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FCE4" w14:textId="77777777" w:rsidR="00B81B3E" w:rsidRDefault="00177565" w:rsidP="00B81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3E">
        <w:rPr>
          <w:rFonts w:ascii="Times New Roman" w:hAnsi="Times New Roman" w:cs="Times New Roman"/>
          <w:b/>
          <w:sz w:val="24"/>
          <w:szCs w:val="24"/>
        </w:rPr>
        <w:t xml:space="preserve">Бланк анкеты имеется на сайте школы в разделе: </w:t>
      </w:r>
    </w:p>
    <w:p w14:paraId="4D564F15" w14:textId="37BB30E8" w:rsidR="00177565" w:rsidRPr="00B81B3E" w:rsidRDefault="00177565" w:rsidP="00B81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3E">
        <w:rPr>
          <w:rFonts w:ascii="Times New Roman" w:hAnsi="Times New Roman" w:cs="Times New Roman"/>
          <w:b/>
          <w:sz w:val="24"/>
          <w:szCs w:val="24"/>
        </w:rPr>
        <w:t xml:space="preserve">«Родительский контроль за организацией питания». </w:t>
      </w:r>
    </w:p>
    <w:p w14:paraId="0324BAA4" w14:textId="77777777" w:rsidR="00177565" w:rsidRPr="00B81B3E" w:rsidRDefault="00177565" w:rsidP="00B81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3E">
        <w:rPr>
          <w:rFonts w:ascii="Times New Roman" w:hAnsi="Times New Roman" w:cs="Times New Roman"/>
          <w:b/>
          <w:sz w:val="24"/>
          <w:szCs w:val="24"/>
        </w:rPr>
        <w:t>(Можно заполнить и передать в приемную школы.)</w:t>
      </w:r>
    </w:p>
    <w:p w14:paraId="3318C92C" w14:textId="77777777" w:rsidR="003735CE" w:rsidRPr="00B81B3E" w:rsidRDefault="003735CE" w:rsidP="00B81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3E">
        <w:rPr>
          <w:rFonts w:ascii="Times New Roman" w:hAnsi="Times New Roman" w:cs="Times New Roman"/>
          <w:b/>
          <w:sz w:val="24"/>
          <w:szCs w:val="24"/>
        </w:rPr>
        <w:t>Анкета для родителей</w:t>
      </w:r>
    </w:p>
    <w:p w14:paraId="58EA5B2D" w14:textId="77777777" w:rsidR="003735CE" w:rsidRPr="00B81B3E" w:rsidRDefault="003735CE" w:rsidP="00B81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3E">
        <w:rPr>
          <w:rFonts w:ascii="Times New Roman" w:hAnsi="Times New Roman" w:cs="Times New Roman"/>
          <w:b/>
          <w:sz w:val="24"/>
          <w:szCs w:val="24"/>
        </w:rPr>
        <w:t>«Школьное питание глазами родителей»</w:t>
      </w:r>
    </w:p>
    <w:p w14:paraId="31B8B50D" w14:textId="77777777" w:rsidR="003735CE" w:rsidRPr="00B81B3E" w:rsidRDefault="003735CE" w:rsidP="00B81B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81B3E">
        <w:rPr>
          <w:rFonts w:ascii="Times New Roman" w:hAnsi="Times New Roman" w:cs="Times New Roman"/>
          <w:sz w:val="24"/>
          <w:szCs w:val="24"/>
        </w:rPr>
        <w:t>Уважаемый родитель!</w:t>
      </w:r>
    </w:p>
    <w:p w14:paraId="16067630" w14:textId="77777777" w:rsidR="003735CE" w:rsidRPr="00B81B3E" w:rsidRDefault="003735CE" w:rsidP="00B81B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81B3E">
        <w:rPr>
          <w:rFonts w:ascii="Times New Roman" w:hAnsi="Times New Roman" w:cs="Times New Roman"/>
          <w:sz w:val="24"/>
          <w:szCs w:val="24"/>
        </w:rPr>
        <w:t>В рамках мониторинга «Школьное питание. Родительский контроль» проводится независимое анкетирование родителей обучающихся общеобразовательных организаций по вопросам школьного питания.</w:t>
      </w:r>
    </w:p>
    <w:p w14:paraId="001BF50E" w14:textId="5E211F50" w:rsidR="003735CE" w:rsidRPr="00B81B3E" w:rsidRDefault="003735CE" w:rsidP="00B81B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81B3E"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анкетировании. Спасибо!</w:t>
      </w:r>
    </w:p>
    <w:p w14:paraId="4B94C026" w14:textId="77777777" w:rsidR="003735CE" w:rsidRPr="00B81B3E" w:rsidRDefault="003735CE" w:rsidP="00B81B3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1B3E">
        <w:rPr>
          <w:rFonts w:ascii="Times New Roman" w:hAnsi="Times New Roman" w:cs="Times New Roman"/>
          <w:b/>
          <w:sz w:val="20"/>
          <w:szCs w:val="20"/>
        </w:rPr>
        <w:t>Общие сведения</w:t>
      </w:r>
    </w:p>
    <w:p w14:paraId="249C5623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1. В каком классе учится Ваш ребенок?</w:t>
      </w:r>
    </w:p>
    <w:p w14:paraId="1CA146E5" w14:textId="57B24961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1класс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</w:t>
      </w:r>
      <w:r w:rsidR="0037023D" w:rsidRPr="00E11F2A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37023D" w:rsidRPr="00E11F2A">
        <w:rPr>
          <w:rFonts w:ascii="Times New Roman" w:hAnsi="Times New Roman" w:cs="Times New Roman"/>
          <w:sz w:val="24"/>
          <w:szCs w:val="24"/>
        </w:rPr>
        <w:t>класс</w:t>
      </w:r>
      <w:r w:rsidRPr="00E11F2A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Hlk198554521"/>
      <w:r w:rsidRPr="00E11F2A">
        <w:rPr>
          <w:rFonts w:ascii="Times New Roman" w:hAnsi="Times New Roman" w:cs="Times New Roman"/>
          <w:sz w:val="24"/>
          <w:szCs w:val="24"/>
        </w:rPr>
        <w:t></w:t>
      </w:r>
      <w:proofErr w:type="gramEnd"/>
      <w:r w:rsidRPr="00E11F2A">
        <w:rPr>
          <w:rFonts w:ascii="Times New Roman" w:hAnsi="Times New Roman" w:cs="Times New Roman"/>
          <w:sz w:val="24"/>
          <w:szCs w:val="24"/>
        </w:rPr>
        <w:t xml:space="preserve"> </w:t>
      </w:r>
      <w:r w:rsidR="0037023D" w:rsidRPr="00E11F2A">
        <w:rPr>
          <w:rFonts w:ascii="Times New Roman" w:hAnsi="Times New Roman" w:cs="Times New Roman"/>
          <w:sz w:val="24"/>
          <w:szCs w:val="24"/>
        </w:rPr>
        <w:t>3</w:t>
      </w:r>
      <w:r w:rsidRPr="00E11F2A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7023D" w:rsidRPr="00E11F2A">
        <w:rPr>
          <w:rFonts w:ascii="Times New Roman" w:hAnsi="Times New Roman" w:cs="Times New Roman"/>
          <w:sz w:val="24"/>
          <w:szCs w:val="24"/>
        </w:rPr>
        <w:t xml:space="preserve"> </w:t>
      </w:r>
      <w:r w:rsidR="0037023D" w:rsidRPr="00E11F2A">
        <w:rPr>
          <w:rFonts w:ascii="Times New Roman" w:hAnsi="Times New Roman" w:cs="Times New Roman"/>
          <w:sz w:val="24"/>
          <w:szCs w:val="24"/>
        </w:rPr>
        <w:t>4</w:t>
      </w:r>
      <w:r w:rsidR="0037023D" w:rsidRPr="00E11F2A">
        <w:rPr>
          <w:rFonts w:ascii="Times New Roman" w:hAnsi="Times New Roman" w:cs="Times New Roman"/>
          <w:sz w:val="24"/>
          <w:szCs w:val="24"/>
        </w:rPr>
        <w:t xml:space="preserve"> класс</w:t>
      </w:r>
    </w:p>
    <w:bookmarkEnd w:id="0"/>
    <w:p w14:paraId="72299249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2. Как часто Вы интересуетесь питанием Вашего ребенка в школе?</w:t>
      </w:r>
    </w:p>
    <w:p w14:paraId="3FDDE538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иногда </w:t>
      </w:r>
      <w:r w:rsidRPr="00E11F2A">
        <w:rPr>
          <w:rFonts w:ascii="Times New Roman" w:hAnsi="Times New Roman" w:cs="Times New Roman"/>
          <w:sz w:val="24"/>
          <w:szCs w:val="24"/>
        </w:rPr>
        <w:t> не интересуюсь</w:t>
      </w:r>
    </w:p>
    <w:p w14:paraId="3EAF61FF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3. Проверяете ли Вы питание в школьной столовой лично?</w:t>
      </w:r>
    </w:p>
    <w:p w14:paraId="694F4681" w14:textId="77777777" w:rsidR="003735CE" w:rsidRPr="00E11F2A" w:rsidRDefault="003735CE" w:rsidP="00B81B3E">
      <w:pPr>
        <w:pStyle w:val="a3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да, регулярно (как </w:t>
      </w:r>
      <w:proofErr w:type="gramStart"/>
      <w:r w:rsidRPr="00E11F2A">
        <w:rPr>
          <w:rFonts w:ascii="Times New Roman" w:hAnsi="Times New Roman" w:cs="Times New Roman"/>
          <w:sz w:val="24"/>
          <w:szCs w:val="24"/>
        </w:rPr>
        <w:t>часто?_</w:t>
      </w:r>
      <w:proofErr w:type="gramEnd"/>
      <w:r w:rsidRPr="00E11F2A">
        <w:rPr>
          <w:rFonts w:ascii="Times New Roman" w:hAnsi="Times New Roman" w:cs="Times New Roman"/>
          <w:sz w:val="24"/>
          <w:szCs w:val="24"/>
        </w:rPr>
        <w:t>________________)</w:t>
      </w:r>
    </w:p>
    <w:p w14:paraId="2150BF06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не прихожу в столовую</w:t>
      </w:r>
    </w:p>
    <w:p w14:paraId="31BCFBD5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пробовал(а), но не пускают. Уточните, кто не пускает _______________________________________________________</w:t>
      </w:r>
    </w:p>
    <w:p w14:paraId="3A15EC20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14:paraId="761067FB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4. Откуда Вы получаете или можете получить информацию о питании Вашего ребенка?</w:t>
      </w:r>
    </w:p>
    <w:p w14:paraId="6E71F8A6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от классного руководителя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от ребенка </w:t>
      </w:r>
      <w:r w:rsidRPr="00E11F2A">
        <w:rPr>
          <w:rFonts w:ascii="Times New Roman" w:hAnsi="Times New Roman" w:cs="Times New Roman"/>
          <w:sz w:val="24"/>
          <w:szCs w:val="24"/>
        </w:rPr>
        <w:t> из информационной системы</w:t>
      </w:r>
    </w:p>
    <w:p w14:paraId="255CEADF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не получаю информацию</w:t>
      </w:r>
    </w:p>
    <w:p w14:paraId="78AB3C82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14:paraId="5C3D3CB6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5</w:t>
      </w:r>
      <w:r w:rsidR="009D6E4F" w:rsidRPr="00E11F2A">
        <w:rPr>
          <w:rFonts w:ascii="Times New Roman" w:hAnsi="Times New Roman" w:cs="Times New Roman"/>
          <w:sz w:val="24"/>
          <w:szCs w:val="24"/>
        </w:rPr>
        <w:t>.</w:t>
      </w:r>
      <w:r w:rsidRPr="00E11F2A">
        <w:rPr>
          <w:rFonts w:ascii="Times New Roman" w:hAnsi="Times New Roman" w:cs="Times New Roman"/>
          <w:sz w:val="24"/>
          <w:szCs w:val="24"/>
        </w:rPr>
        <w:t xml:space="preserve"> Ваш ребенок завтракает дома перед выходом в школу?</w:t>
      </w:r>
    </w:p>
    <w:p w14:paraId="344F0B21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да, всегда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да, иногда </w:t>
      </w:r>
      <w:r w:rsidRPr="00E11F2A">
        <w:rPr>
          <w:rFonts w:ascii="Times New Roman" w:hAnsi="Times New Roman" w:cs="Times New Roman"/>
          <w:sz w:val="24"/>
          <w:szCs w:val="24"/>
        </w:rPr>
        <w:t> не завтракает дома</w:t>
      </w:r>
      <w:r w:rsidR="009D6E4F" w:rsidRPr="00E11F2A">
        <w:rPr>
          <w:rFonts w:ascii="Times New Roman" w:hAnsi="Times New Roman" w:cs="Times New Roman"/>
          <w:sz w:val="24"/>
          <w:szCs w:val="24"/>
        </w:rPr>
        <w:t xml:space="preserve"> </w:t>
      </w:r>
      <w:r w:rsidRPr="00E11F2A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__________________________________________________________</w:t>
      </w:r>
    </w:p>
    <w:p w14:paraId="576AB1E0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6</w:t>
      </w:r>
      <w:r w:rsidR="009D6E4F" w:rsidRPr="00E11F2A">
        <w:rPr>
          <w:rFonts w:ascii="Times New Roman" w:hAnsi="Times New Roman" w:cs="Times New Roman"/>
          <w:sz w:val="24"/>
          <w:szCs w:val="24"/>
        </w:rPr>
        <w:t>.</w:t>
      </w:r>
      <w:r w:rsidRPr="00E11F2A">
        <w:rPr>
          <w:rFonts w:ascii="Times New Roman" w:hAnsi="Times New Roman" w:cs="Times New Roman"/>
          <w:sz w:val="24"/>
          <w:szCs w:val="24"/>
        </w:rPr>
        <w:t xml:space="preserve"> Ваш ребенок берет с собой в школу еду? Что именно?</w:t>
      </w:r>
    </w:p>
    <w:p w14:paraId="3336C3C1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да, берет всегда (напишите, что </w:t>
      </w:r>
      <w:proofErr w:type="gramStart"/>
      <w:r w:rsidRPr="00E11F2A">
        <w:rPr>
          <w:rFonts w:ascii="Times New Roman" w:hAnsi="Times New Roman" w:cs="Times New Roman"/>
          <w:sz w:val="24"/>
          <w:szCs w:val="24"/>
        </w:rPr>
        <w:t>именно)_</w:t>
      </w:r>
      <w:proofErr w:type="gramEnd"/>
      <w:r w:rsidRPr="00E11F2A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70093BC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да, иногда (напишите, что именно) ________________________________</w:t>
      </w:r>
    </w:p>
    <w:p w14:paraId="4C307E38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ничего не берет</w:t>
      </w:r>
    </w:p>
    <w:p w14:paraId="7B670BE6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14:paraId="3B40636D" w14:textId="787ABA95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1F2A">
        <w:rPr>
          <w:rFonts w:ascii="Times New Roman" w:hAnsi="Times New Roman" w:cs="Times New Roman"/>
          <w:b/>
          <w:sz w:val="24"/>
          <w:szCs w:val="24"/>
        </w:rPr>
        <w:t>О работе школьной столовой</w:t>
      </w:r>
    </w:p>
    <w:p w14:paraId="30332397" w14:textId="106BB4EC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7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Pr="00E11F2A">
        <w:rPr>
          <w:rFonts w:ascii="Times New Roman" w:hAnsi="Times New Roman" w:cs="Times New Roman"/>
          <w:sz w:val="24"/>
          <w:szCs w:val="24"/>
        </w:rPr>
        <w:t xml:space="preserve"> Как часто Ваш ребенок ест в школе горячую пищу </w:t>
      </w:r>
      <w:r w:rsidR="0037023D" w:rsidRPr="00E11F2A">
        <w:rPr>
          <w:rFonts w:ascii="Times New Roman" w:hAnsi="Times New Roman" w:cs="Times New Roman"/>
          <w:sz w:val="24"/>
          <w:szCs w:val="24"/>
        </w:rPr>
        <w:t>–</w:t>
      </w:r>
      <w:r w:rsidRPr="00E11F2A">
        <w:rPr>
          <w:rFonts w:ascii="Times New Roman" w:hAnsi="Times New Roman" w:cs="Times New Roman"/>
          <w:sz w:val="24"/>
          <w:szCs w:val="24"/>
        </w:rPr>
        <w:t xml:space="preserve"> завтрак</w:t>
      </w:r>
      <w:r w:rsidR="0037023D" w:rsidRPr="00E11F2A">
        <w:rPr>
          <w:rFonts w:ascii="Times New Roman" w:hAnsi="Times New Roman" w:cs="Times New Roman"/>
          <w:sz w:val="24"/>
          <w:szCs w:val="24"/>
        </w:rPr>
        <w:t>, обед</w:t>
      </w:r>
      <w:r w:rsidRPr="00E11F2A">
        <w:rPr>
          <w:rFonts w:ascii="Times New Roman" w:hAnsi="Times New Roman" w:cs="Times New Roman"/>
          <w:sz w:val="24"/>
          <w:szCs w:val="24"/>
        </w:rPr>
        <w:t>?</w:t>
      </w:r>
    </w:p>
    <w:p w14:paraId="34E92D46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="00A95B08" w:rsidRPr="00E11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AB2F7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2-3 раза в неделю</w:t>
      </w:r>
    </w:p>
    <w:p w14:paraId="2E309415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очень редко</w:t>
      </w:r>
    </w:p>
    <w:p w14:paraId="3EE6C51C" w14:textId="2DFC5961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не завтракает в школьной столовой</w:t>
      </w:r>
    </w:p>
    <w:p w14:paraId="7101151D" w14:textId="560076E1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3EF06" w14:textId="08089CFC" w:rsidR="003735CE" w:rsidRPr="00E11F2A" w:rsidRDefault="00E11F2A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8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="003735CE" w:rsidRPr="00E11F2A">
        <w:rPr>
          <w:rFonts w:ascii="Times New Roman" w:hAnsi="Times New Roman" w:cs="Times New Roman"/>
          <w:sz w:val="24"/>
          <w:szCs w:val="24"/>
        </w:rPr>
        <w:t xml:space="preserve"> Если Ваш </w:t>
      </w:r>
      <w:proofErr w:type="gramStart"/>
      <w:r w:rsidR="003735CE" w:rsidRPr="00E11F2A">
        <w:rPr>
          <w:rFonts w:ascii="Times New Roman" w:hAnsi="Times New Roman" w:cs="Times New Roman"/>
          <w:sz w:val="24"/>
          <w:szCs w:val="24"/>
        </w:rPr>
        <w:t>ребенок  питается</w:t>
      </w:r>
      <w:proofErr w:type="gramEnd"/>
      <w:r w:rsidR="003735CE" w:rsidRPr="00E11F2A">
        <w:rPr>
          <w:rFonts w:ascii="Times New Roman" w:hAnsi="Times New Roman" w:cs="Times New Roman"/>
          <w:sz w:val="24"/>
          <w:szCs w:val="24"/>
        </w:rPr>
        <w:t xml:space="preserve"> в школьной столовой, то какие блюда</w:t>
      </w:r>
      <w:r w:rsidR="00A95B08" w:rsidRPr="00E11F2A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E11F2A">
        <w:rPr>
          <w:rFonts w:ascii="Times New Roman" w:hAnsi="Times New Roman" w:cs="Times New Roman"/>
          <w:sz w:val="24"/>
          <w:szCs w:val="24"/>
        </w:rPr>
        <w:t>из школьного меню нравятся ему больше всего?</w:t>
      </w:r>
    </w:p>
    <w:p w14:paraId="33458BD4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напишите, пожалуйста, ________________________________________________</w:t>
      </w:r>
    </w:p>
    <w:p w14:paraId="0E1204E8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не рассказывает мне</w:t>
      </w:r>
    </w:p>
    <w:p w14:paraId="6452F74B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ничего не нравится, ест без удовольствия</w:t>
      </w:r>
    </w:p>
    <w:p w14:paraId="4589C8A1" w14:textId="505517FE" w:rsidR="003735CE" w:rsidRPr="00E11F2A" w:rsidRDefault="0037023D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29A4F" w14:textId="75C21A0F" w:rsidR="003735CE" w:rsidRPr="00E11F2A" w:rsidRDefault="00E11F2A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9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="003735CE" w:rsidRPr="00E11F2A">
        <w:rPr>
          <w:rFonts w:ascii="Times New Roman" w:hAnsi="Times New Roman" w:cs="Times New Roman"/>
          <w:sz w:val="24"/>
          <w:szCs w:val="24"/>
        </w:rPr>
        <w:t xml:space="preserve"> Что бы Вы хотели изменить в школьном питании?</w:t>
      </w:r>
    </w:p>
    <w:p w14:paraId="7D46B006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чтобы пищу подавали горячей</w:t>
      </w:r>
    </w:p>
    <w:p w14:paraId="1BDBC287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чтобы разнообразили меню (</w:t>
      </w:r>
      <w:proofErr w:type="gramStart"/>
      <w:r w:rsidRPr="00E11F2A">
        <w:rPr>
          <w:rFonts w:ascii="Times New Roman" w:hAnsi="Times New Roman" w:cs="Times New Roman"/>
          <w:sz w:val="24"/>
          <w:szCs w:val="24"/>
        </w:rPr>
        <w:t xml:space="preserve">напишите, </w:t>
      </w:r>
      <w:r w:rsidR="00A95B08" w:rsidRPr="00E11F2A">
        <w:rPr>
          <w:rFonts w:ascii="Times New Roman" w:hAnsi="Times New Roman" w:cs="Times New Roman"/>
          <w:sz w:val="24"/>
          <w:szCs w:val="24"/>
        </w:rPr>
        <w:t xml:space="preserve"> </w:t>
      </w:r>
      <w:r w:rsidRPr="00E11F2A">
        <w:rPr>
          <w:rFonts w:ascii="Times New Roman" w:hAnsi="Times New Roman" w:cs="Times New Roman"/>
          <w:sz w:val="24"/>
          <w:szCs w:val="24"/>
        </w:rPr>
        <w:t>че</w:t>
      </w:r>
      <w:r w:rsidR="00A95B08" w:rsidRPr="00E11F2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95B08" w:rsidRPr="00E11F2A">
        <w:rPr>
          <w:rFonts w:ascii="Times New Roman" w:hAnsi="Times New Roman" w:cs="Times New Roman"/>
          <w:sz w:val="24"/>
          <w:szCs w:val="24"/>
        </w:rPr>
        <w:t>)__________________________</w:t>
      </w:r>
    </w:p>
    <w:p w14:paraId="58C281B2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чтобы давали детям фрукты</w:t>
      </w:r>
    </w:p>
    <w:p w14:paraId="38F65C89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чтобы раздача еды была в перчатках</w:t>
      </w:r>
    </w:p>
    <w:p w14:paraId="5E48C990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чтобы порции были больше</w:t>
      </w:r>
    </w:p>
    <w:p w14:paraId="29697254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14:paraId="4D53D243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ничего</w:t>
      </w:r>
    </w:p>
    <w:p w14:paraId="23B634B3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1F2A">
        <w:rPr>
          <w:rFonts w:ascii="Times New Roman" w:hAnsi="Times New Roman" w:cs="Times New Roman"/>
          <w:b/>
          <w:sz w:val="24"/>
          <w:szCs w:val="24"/>
        </w:rPr>
        <w:t>О стоимости школьного питания</w:t>
      </w:r>
    </w:p>
    <w:p w14:paraId="3436C17B" w14:textId="584F4BB2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1</w:t>
      </w:r>
      <w:r w:rsidR="00E11F2A" w:rsidRPr="00E11F2A">
        <w:rPr>
          <w:rFonts w:ascii="Times New Roman" w:hAnsi="Times New Roman" w:cs="Times New Roman"/>
          <w:sz w:val="24"/>
          <w:szCs w:val="24"/>
        </w:rPr>
        <w:t>0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Pr="00E11F2A">
        <w:rPr>
          <w:rFonts w:ascii="Times New Roman" w:hAnsi="Times New Roman" w:cs="Times New Roman"/>
          <w:sz w:val="24"/>
          <w:szCs w:val="24"/>
        </w:rPr>
        <w:t xml:space="preserve"> Ваш ребенок получает питание в школе платно или бесплатно (льготное</w:t>
      </w:r>
      <w:r w:rsidR="0037023D" w:rsidRPr="00E11F2A">
        <w:rPr>
          <w:rFonts w:ascii="Times New Roman" w:hAnsi="Times New Roman" w:cs="Times New Roman"/>
          <w:sz w:val="24"/>
          <w:szCs w:val="24"/>
        </w:rPr>
        <w:t xml:space="preserve"> </w:t>
      </w:r>
      <w:r w:rsidRPr="00E11F2A">
        <w:rPr>
          <w:rFonts w:ascii="Times New Roman" w:hAnsi="Times New Roman" w:cs="Times New Roman"/>
          <w:sz w:val="24"/>
          <w:szCs w:val="24"/>
        </w:rPr>
        <w:t>питание)?</w:t>
      </w:r>
    </w:p>
    <w:p w14:paraId="33A95424" w14:textId="42B2644D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платно </w:t>
      </w:r>
      <w:r w:rsidRPr="00E11F2A">
        <w:rPr>
          <w:rFonts w:ascii="Times New Roman" w:hAnsi="Times New Roman" w:cs="Times New Roman"/>
          <w:sz w:val="24"/>
          <w:szCs w:val="24"/>
        </w:rPr>
        <w:t> бесплатно (льготное питание)</w:t>
      </w:r>
    </w:p>
    <w:p w14:paraId="7776047D" w14:textId="549F5113" w:rsidR="003735CE" w:rsidRPr="00E11F2A" w:rsidRDefault="00E11F2A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5973011" w14:textId="2BCFD9BC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1</w:t>
      </w:r>
      <w:r w:rsidR="00E11F2A" w:rsidRPr="00E11F2A">
        <w:rPr>
          <w:rFonts w:ascii="Times New Roman" w:hAnsi="Times New Roman" w:cs="Times New Roman"/>
          <w:sz w:val="24"/>
          <w:szCs w:val="24"/>
        </w:rPr>
        <w:t>1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Pr="00E11F2A">
        <w:rPr>
          <w:rFonts w:ascii="Times New Roman" w:hAnsi="Times New Roman" w:cs="Times New Roman"/>
          <w:sz w:val="24"/>
          <w:szCs w:val="24"/>
        </w:rPr>
        <w:t xml:space="preserve"> Сколько денег в </w:t>
      </w:r>
      <w:r w:rsidR="00E11F2A" w:rsidRPr="00E11F2A">
        <w:rPr>
          <w:rFonts w:ascii="Times New Roman" w:hAnsi="Times New Roman" w:cs="Times New Roman"/>
          <w:sz w:val="24"/>
          <w:szCs w:val="24"/>
        </w:rPr>
        <w:t>месяц</w:t>
      </w:r>
      <w:r w:rsidRPr="00E11F2A">
        <w:rPr>
          <w:rFonts w:ascii="Times New Roman" w:hAnsi="Times New Roman" w:cs="Times New Roman"/>
          <w:sz w:val="24"/>
          <w:szCs w:val="24"/>
        </w:rPr>
        <w:t xml:space="preserve"> Вы </w:t>
      </w:r>
      <w:r w:rsidR="00E11F2A" w:rsidRPr="00E11F2A">
        <w:rPr>
          <w:rFonts w:ascii="Times New Roman" w:hAnsi="Times New Roman" w:cs="Times New Roman"/>
          <w:sz w:val="24"/>
          <w:szCs w:val="24"/>
        </w:rPr>
        <w:t>оплачиваете за</w:t>
      </w:r>
      <w:r w:rsidRPr="00E11F2A">
        <w:rPr>
          <w:rFonts w:ascii="Times New Roman" w:hAnsi="Times New Roman" w:cs="Times New Roman"/>
          <w:sz w:val="24"/>
          <w:szCs w:val="24"/>
        </w:rPr>
        <w:t xml:space="preserve"> питание в школе?</w:t>
      </w:r>
    </w:p>
    <w:p w14:paraId="141BAB02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__________ рублей</w:t>
      </w:r>
    </w:p>
    <w:p w14:paraId="047C335D" w14:textId="6F72D9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A026A" w14:textId="381CFB01" w:rsidR="003735CE" w:rsidRPr="00E11F2A" w:rsidRDefault="00E11F2A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B55FB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1F2A">
        <w:rPr>
          <w:rFonts w:ascii="Times New Roman" w:hAnsi="Times New Roman" w:cs="Times New Roman"/>
          <w:b/>
          <w:sz w:val="24"/>
          <w:szCs w:val="24"/>
        </w:rPr>
        <w:t>О пищевых предпочтениях Вашего ребенка</w:t>
      </w:r>
    </w:p>
    <w:p w14:paraId="701E3DDF" w14:textId="4F356B8B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1</w:t>
      </w:r>
      <w:r w:rsidR="00E11F2A" w:rsidRPr="00E11F2A">
        <w:rPr>
          <w:rFonts w:ascii="Times New Roman" w:hAnsi="Times New Roman" w:cs="Times New Roman"/>
          <w:sz w:val="24"/>
          <w:szCs w:val="24"/>
        </w:rPr>
        <w:t>2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Pr="00E11F2A">
        <w:rPr>
          <w:rFonts w:ascii="Times New Roman" w:hAnsi="Times New Roman" w:cs="Times New Roman"/>
          <w:sz w:val="24"/>
          <w:szCs w:val="24"/>
        </w:rPr>
        <w:t xml:space="preserve"> Какие первые блюда любит и есть с удовольствием Ваш ребенок? (можно</w:t>
      </w:r>
    </w:p>
    <w:p w14:paraId="53387CFC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отметить несколько вариантов)</w:t>
      </w:r>
    </w:p>
    <w:p w14:paraId="391FBBD2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овощной суп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борщ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щи </w:t>
      </w:r>
      <w:r w:rsidRPr="00E11F2A">
        <w:rPr>
          <w:rFonts w:ascii="Times New Roman" w:hAnsi="Times New Roman" w:cs="Times New Roman"/>
          <w:sz w:val="24"/>
          <w:szCs w:val="24"/>
        </w:rPr>
        <w:t> гороховый суп</w:t>
      </w:r>
    </w:p>
    <w:p w14:paraId="11752CD3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куриный суп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суп с фрикадельками </w:t>
      </w:r>
      <w:r w:rsidRPr="00E11F2A">
        <w:rPr>
          <w:rFonts w:ascii="Times New Roman" w:hAnsi="Times New Roman" w:cs="Times New Roman"/>
          <w:sz w:val="24"/>
          <w:szCs w:val="24"/>
        </w:rPr>
        <w:t> рассольник</w:t>
      </w:r>
    </w:p>
    <w:p w14:paraId="574563B5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Ваш вариант первого блюда ____________________________________________</w:t>
      </w:r>
    </w:p>
    <w:p w14:paraId="1C0EF46B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вообще не ест первые блюда</w:t>
      </w:r>
    </w:p>
    <w:p w14:paraId="04C3624D" w14:textId="00B1F748" w:rsidR="003735CE" w:rsidRPr="00E11F2A" w:rsidRDefault="00E11F2A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13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="003735CE" w:rsidRPr="00E11F2A">
        <w:rPr>
          <w:rFonts w:ascii="Times New Roman" w:hAnsi="Times New Roman" w:cs="Times New Roman"/>
          <w:sz w:val="24"/>
          <w:szCs w:val="24"/>
        </w:rPr>
        <w:t xml:space="preserve"> Какие вторые блюда любит и ест с удовольствием Ваш ребенок? (можно</w:t>
      </w:r>
    </w:p>
    <w:p w14:paraId="569EC4A4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отметить несколько вариантов)</w:t>
      </w:r>
    </w:p>
    <w:p w14:paraId="23EAA8E9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макароны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картофельное пюре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котлета мясная </w:t>
      </w:r>
      <w:r w:rsidRPr="00E11F2A">
        <w:rPr>
          <w:rFonts w:ascii="Times New Roman" w:hAnsi="Times New Roman" w:cs="Times New Roman"/>
          <w:sz w:val="24"/>
          <w:szCs w:val="24"/>
        </w:rPr>
        <w:t> котлета рыбная</w:t>
      </w:r>
    </w:p>
    <w:p w14:paraId="7C5ECA9B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гуляш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овощные блюда </w:t>
      </w:r>
      <w:r w:rsidRPr="00E11F2A">
        <w:rPr>
          <w:rFonts w:ascii="Times New Roman" w:hAnsi="Times New Roman" w:cs="Times New Roman"/>
          <w:sz w:val="24"/>
          <w:szCs w:val="24"/>
        </w:rPr>
        <w:t> плов</w:t>
      </w:r>
    </w:p>
    <w:p w14:paraId="5B8FA5F3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Ваш вариант второго блюда ____________________________________________</w:t>
      </w:r>
    </w:p>
    <w:p w14:paraId="30DE4F0B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вообще не ест вторые блюда</w:t>
      </w:r>
    </w:p>
    <w:p w14:paraId="5B8B24D2" w14:textId="6E6AABA8" w:rsidR="003735CE" w:rsidRPr="00E11F2A" w:rsidRDefault="00E11F2A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14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="003735CE" w:rsidRPr="00E11F2A">
        <w:rPr>
          <w:rFonts w:ascii="Times New Roman" w:hAnsi="Times New Roman" w:cs="Times New Roman"/>
          <w:sz w:val="24"/>
          <w:szCs w:val="24"/>
        </w:rPr>
        <w:t xml:space="preserve"> Какие блюда из рыбы любит Ваш ребенок? (можно отметить несколько</w:t>
      </w:r>
    </w:p>
    <w:p w14:paraId="0410859A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вариантов)</w:t>
      </w:r>
    </w:p>
    <w:p w14:paraId="08E21B59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рыбные котлеты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рыба тушеная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уха </w:t>
      </w:r>
      <w:r w:rsidRPr="00E11F2A">
        <w:rPr>
          <w:rFonts w:ascii="Times New Roman" w:hAnsi="Times New Roman" w:cs="Times New Roman"/>
          <w:sz w:val="24"/>
          <w:szCs w:val="24"/>
        </w:rPr>
        <w:t> любое рыбное блюдо</w:t>
      </w:r>
    </w:p>
    <w:p w14:paraId="653FD3DC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14:paraId="5CAF9768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не ест рыбу вообще</w:t>
      </w:r>
    </w:p>
    <w:p w14:paraId="57504D9E" w14:textId="0EE92986" w:rsidR="003735CE" w:rsidRPr="00E11F2A" w:rsidRDefault="00E11F2A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15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="003735CE" w:rsidRPr="00E11F2A">
        <w:rPr>
          <w:rFonts w:ascii="Times New Roman" w:hAnsi="Times New Roman" w:cs="Times New Roman"/>
          <w:sz w:val="24"/>
          <w:szCs w:val="24"/>
        </w:rPr>
        <w:t xml:space="preserve"> Какие молочные, кисломолочные продукты (блюда) любит Ваш ребенок?</w:t>
      </w:r>
    </w:p>
    <w:p w14:paraId="3EBE8243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молочная каша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молоко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кефир </w:t>
      </w:r>
      <w:r w:rsidRPr="00E11F2A">
        <w:rPr>
          <w:rFonts w:ascii="Times New Roman" w:hAnsi="Times New Roman" w:cs="Times New Roman"/>
          <w:sz w:val="24"/>
          <w:szCs w:val="24"/>
        </w:rPr>
        <w:t> йогурт</w:t>
      </w:r>
    </w:p>
    <w:p w14:paraId="2D981257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творог </w:t>
      </w:r>
      <w:r w:rsidRPr="00E11F2A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14:paraId="3E0470D1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14:paraId="4B68DA44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не любит молоко/кисломолочные продукты (блюда), не ест вообще</w:t>
      </w:r>
    </w:p>
    <w:p w14:paraId="108A4277" w14:textId="19E1F005" w:rsidR="003735CE" w:rsidRPr="00E11F2A" w:rsidRDefault="00E11F2A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16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="003735CE" w:rsidRPr="00E11F2A">
        <w:rPr>
          <w:rFonts w:ascii="Times New Roman" w:hAnsi="Times New Roman" w:cs="Times New Roman"/>
          <w:sz w:val="24"/>
          <w:szCs w:val="24"/>
        </w:rPr>
        <w:t xml:space="preserve"> Какие напитки нравятся Вашему ребенку?</w:t>
      </w:r>
    </w:p>
    <w:p w14:paraId="232487F4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перечислите: _________________________________________________________</w:t>
      </w:r>
    </w:p>
    <w:p w14:paraId="4B80625F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14:paraId="2A0E1F55" w14:textId="596B81B0" w:rsidR="003735CE" w:rsidRPr="00E11F2A" w:rsidRDefault="00E11F2A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17</w:t>
      </w:r>
      <w:r w:rsidR="00A95B08" w:rsidRPr="00E11F2A">
        <w:rPr>
          <w:rFonts w:ascii="Times New Roman" w:hAnsi="Times New Roman" w:cs="Times New Roman"/>
          <w:sz w:val="24"/>
          <w:szCs w:val="24"/>
        </w:rPr>
        <w:t>.</w:t>
      </w:r>
      <w:r w:rsidR="003735CE" w:rsidRPr="00E11F2A">
        <w:rPr>
          <w:rFonts w:ascii="Times New Roman" w:hAnsi="Times New Roman" w:cs="Times New Roman"/>
          <w:sz w:val="24"/>
          <w:szCs w:val="24"/>
        </w:rPr>
        <w:t xml:space="preserve"> Считаете ли Вы, что в рационе ребенка обязательно должны быть следующие</w:t>
      </w:r>
      <w:r w:rsidRPr="00E11F2A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E11F2A">
        <w:rPr>
          <w:rFonts w:ascii="Times New Roman" w:hAnsi="Times New Roman" w:cs="Times New Roman"/>
          <w:sz w:val="24"/>
          <w:szCs w:val="24"/>
        </w:rPr>
        <w:t>продукты (можно отметить несколько вариантов):</w:t>
      </w:r>
    </w:p>
    <w:p w14:paraId="7AD4BB4B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печень </w:t>
      </w:r>
      <w:r w:rsidRPr="00E11F2A">
        <w:rPr>
          <w:rFonts w:ascii="Times New Roman" w:hAnsi="Times New Roman" w:cs="Times New Roman"/>
          <w:sz w:val="24"/>
          <w:szCs w:val="24"/>
        </w:rPr>
        <w:t xml:space="preserve"> блюда из рыбы </w:t>
      </w:r>
      <w:r w:rsidRPr="00E11F2A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14:paraId="4E222E05" w14:textId="77777777" w:rsidR="003735CE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 xml:space="preserve"> блюда из яиц </w:t>
      </w:r>
      <w:r w:rsidRPr="00E11F2A">
        <w:rPr>
          <w:rFonts w:ascii="Times New Roman" w:hAnsi="Times New Roman" w:cs="Times New Roman"/>
          <w:sz w:val="24"/>
          <w:szCs w:val="24"/>
        </w:rPr>
        <w:t> молочные каши</w:t>
      </w:r>
    </w:p>
    <w:p w14:paraId="104C66BD" w14:textId="77777777" w:rsidR="00000000" w:rsidRPr="00E11F2A" w:rsidRDefault="003735CE" w:rsidP="00B81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F2A">
        <w:rPr>
          <w:rFonts w:ascii="Times New Roman" w:hAnsi="Times New Roman" w:cs="Times New Roman"/>
          <w:sz w:val="24"/>
          <w:szCs w:val="24"/>
        </w:rPr>
        <w:t> Ваши варианты __________________________________________</w:t>
      </w:r>
    </w:p>
    <w:sectPr w:rsidR="00A32597" w:rsidRPr="00E11F2A" w:rsidSect="00B81B3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961"/>
    <w:rsid w:val="00091F93"/>
    <w:rsid w:val="000E68B2"/>
    <w:rsid w:val="00177565"/>
    <w:rsid w:val="001B2961"/>
    <w:rsid w:val="0037023D"/>
    <w:rsid w:val="003735CE"/>
    <w:rsid w:val="003B1E4D"/>
    <w:rsid w:val="00466E09"/>
    <w:rsid w:val="009D6E4F"/>
    <w:rsid w:val="00A95B08"/>
    <w:rsid w:val="00B81B3E"/>
    <w:rsid w:val="00E11F2A"/>
    <w:rsid w:val="00E41658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0C82"/>
  <w15:chartTrackingRefBased/>
  <w15:docId w15:val="{ED8BCA02-AEF5-4CD2-BFF9-44CBC233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Корнейчук</cp:lastModifiedBy>
  <cp:revision>12</cp:revision>
  <cp:lastPrinted>2025-05-19T09:57:00Z</cp:lastPrinted>
  <dcterms:created xsi:type="dcterms:W3CDTF">2021-09-22T08:53:00Z</dcterms:created>
  <dcterms:modified xsi:type="dcterms:W3CDTF">2025-05-19T10:48:00Z</dcterms:modified>
</cp:coreProperties>
</file>