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6C96F" w14:textId="77777777" w:rsidR="002727D2" w:rsidRPr="00311D39" w:rsidRDefault="002727D2" w:rsidP="002727D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14:paraId="3EEA78C6" w14:textId="77777777" w:rsidR="002727D2" w:rsidRPr="00311D39" w:rsidRDefault="002727D2" w:rsidP="002727D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«Кизиловская начальная школа-детский сад «Росинка»</w:t>
      </w:r>
    </w:p>
    <w:p w14:paraId="4428086A" w14:textId="77777777" w:rsidR="002727D2" w:rsidRPr="00311D39" w:rsidRDefault="002727D2" w:rsidP="002727D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Симферопольского района Республики Крым</w:t>
      </w:r>
    </w:p>
    <w:p w14:paraId="4ED7A518" w14:textId="77777777" w:rsidR="002727D2" w:rsidRPr="00311D39" w:rsidRDefault="002727D2" w:rsidP="002727D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2727D2" w:rsidRPr="00311D39" w14:paraId="1369B40D" w14:textId="77777777" w:rsidTr="00957B4C">
        <w:tc>
          <w:tcPr>
            <w:tcW w:w="3936" w:type="dxa"/>
            <w:hideMark/>
          </w:tcPr>
          <w:p w14:paraId="41E57AB6" w14:textId="77777777" w:rsidR="002727D2" w:rsidRPr="00311D39" w:rsidRDefault="002727D2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</w:tc>
        <w:tc>
          <w:tcPr>
            <w:tcW w:w="1984" w:type="dxa"/>
          </w:tcPr>
          <w:p w14:paraId="1BA16EA9" w14:textId="77777777" w:rsidR="002727D2" w:rsidRPr="00311D39" w:rsidRDefault="002727D2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1B1F1B5E" w14:textId="77777777" w:rsidR="002727D2" w:rsidRPr="00311D39" w:rsidRDefault="002727D2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УТВЕРЖДАЮ</w:t>
            </w:r>
          </w:p>
        </w:tc>
      </w:tr>
      <w:tr w:rsidR="002727D2" w:rsidRPr="00311D39" w14:paraId="53E63260" w14:textId="77777777" w:rsidTr="00957B4C">
        <w:tc>
          <w:tcPr>
            <w:tcW w:w="3936" w:type="dxa"/>
          </w:tcPr>
          <w:p w14:paraId="592D1476" w14:textId="77777777" w:rsidR="002727D2" w:rsidRPr="00311D39" w:rsidRDefault="002727D2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984" w:type="dxa"/>
          </w:tcPr>
          <w:p w14:paraId="3176E67C" w14:textId="77777777" w:rsidR="002727D2" w:rsidRPr="00311D39" w:rsidRDefault="002727D2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</w:tcPr>
          <w:p w14:paraId="3974E0F0" w14:textId="77777777" w:rsidR="002727D2" w:rsidRPr="00311D39" w:rsidRDefault="002727D2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2727D2" w:rsidRPr="00311D39" w14:paraId="00AB4B0F" w14:textId="77777777" w:rsidTr="00957B4C">
        <w:tc>
          <w:tcPr>
            <w:tcW w:w="3936" w:type="dxa"/>
            <w:hideMark/>
          </w:tcPr>
          <w:p w14:paraId="412768E3" w14:textId="77777777" w:rsidR="002727D2" w:rsidRPr="00311D39" w:rsidRDefault="002727D2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Председатель ПК</w:t>
            </w:r>
          </w:p>
        </w:tc>
        <w:tc>
          <w:tcPr>
            <w:tcW w:w="1984" w:type="dxa"/>
          </w:tcPr>
          <w:p w14:paraId="1FEFA867" w14:textId="77777777" w:rsidR="002727D2" w:rsidRPr="00311D39" w:rsidRDefault="002727D2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481C4C63" w14:textId="77777777" w:rsidR="002727D2" w:rsidRPr="00311D39" w:rsidRDefault="002727D2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</w:tr>
      <w:tr w:rsidR="002727D2" w:rsidRPr="00311D39" w14:paraId="07DC7668" w14:textId="77777777" w:rsidTr="00957B4C">
        <w:tc>
          <w:tcPr>
            <w:tcW w:w="3936" w:type="dxa"/>
            <w:hideMark/>
          </w:tcPr>
          <w:p w14:paraId="466B30CD" w14:textId="77777777" w:rsidR="002727D2" w:rsidRPr="00311D39" w:rsidRDefault="002727D2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</w:t>
            </w:r>
            <w:proofErr w:type="spellStart"/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Е.В.Корнилова</w:t>
            </w:r>
            <w:proofErr w:type="spellEnd"/>
          </w:p>
        </w:tc>
        <w:tc>
          <w:tcPr>
            <w:tcW w:w="1984" w:type="dxa"/>
          </w:tcPr>
          <w:p w14:paraId="193C04B7" w14:textId="77777777" w:rsidR="002727D2" w:rsidRPr="00311D39" w:rsidRDefault="002727D2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2E8D9010" w14:textId="77777777" w:rsidR="002727D2" w:rsidRPr="00311D39" w:rsidRDefault="002727D2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______________Корнейчук Т.С,</w:t>
            </w:r>
          </w:p>
        </w:tc>
      </w:tr>
      <w:tr w:rsidR="002727D2" w:rsidRPr="00311D39" w14:paraId="7FD643AF" w14:textId="77777777" w:rsidTr="00957B4C">
        <w:tc>
          <w:tcPr>
            <w:tcW w:w="3936" w:type="dxa"/>
            <w:hideMark/>
          </w:tcPr>
          <w:p w14:paraId="2FB716ED" w14:textId="77777777" w:rsidR="002727D2" w:rsidRPr="00311D39" w:rsidRDefault="002727D2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  <w:tc>
          <w:tcPr>
            <w:tcW w:w="1984" w:type="dxa"/>
          </w:tcPr>
          <w:p w14:paraId="1DF73CD8" w14:textId="77777777" w:rsidR="002727D2" w:rsidRPr="00311D39" w:rsidRDefault="002727D2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30E5ED88" w14:textId="77777777" w:rsidR="002727D2" w:rsidRPr="00311D39" w:rsidRDefault="002727D2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</w:tr>
    </w:tbl>
    <w:p w14:paraId="59EF8323" w14:textId="77777777" w:rsidR="002727D2" w:rsidRDefault="002727D2" w:rsidP="002727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6679A86B" w14:textId="77777777" w:rsidR="00927F0B" w:rsidRDefault="00927F0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36559B6D" w14:textId="7A59AFA8" w:rsidR="00C55E94" w:rsidRPr="004950B4" w:rsidRDefault="002727D2" w:rsidP="00C55E9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 по охране труда при работе с ручной пилой, ножовкой</w:t>
      </w:r>
      <w:r w:rsidR="00C55E94" w:rsidRPr="00C55E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55E94" w:rsidRPr="004950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ИОТ</w:t>
      </w:r>
      <w:r w:rsidR="00A177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-030</w:t>
      </w:r>
      <w:r w:rsidR="00C55E94" w:rsidRPr="004950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-22</w:t>
      </w:r>
    </w:p>
    <w:p w14:paraId="0D3874B3" w14:textId="77777777" w:rsidR="00C55E94" w:rsidRPr="001B2F32" w:rsidRDefault="00C55E94" w:rsidP="00C55E9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43EF9FE" w14:textId="77777777" w:rsidR="00927F0B" w:rsidRPr="002727D2" w:rsidRDefault="00927F0B" w:rsidP="00A177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F097F68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Область применения</w:t>
      </w:r>
    </w:p>
    <w:p w14:paraId="0A699579" w14:textId="3FB211CC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Настоящая инструкция устанавливает требования по обеспечению безопасных условий труда для работников </w:t>
      </w:r>
      <w:r w:rsidR="00D37723">
        <w:rPr>
          <w:rFonts w:hAnsi="Times New Roman" w:cs="Times New Roman"/>
          <w:color w:val="000000"/>
          <w:sz w:val="24"/>
          <w:szCs w:val="24"/>
          <w:lang w:val="ru-RU"/>
        </w:rPr>
        <w:t>МБОУ «Кизиловская начальная школа – детский сад «Росинка»</w:t>
      </w:r>
      <w:r w:rsidR="00D37723" w:rsidRPr="002727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при работе с ручной пилой, ножовкой.</w:t>
      </w:r>
    </w:p>
    <w:p w14:paraId="0F97EA86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1.2. Настоящая инструкция по охране труда при работе с ручной пилой, ножовкой разработана на основе установленных обязательных требований по охране труда в Российской Федерации, а также:</w:t>
      </w:r>
    </w:p>
    <w:p w14:paraId="520CC68F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1) изучения работ с ручной пилой, ножовкой;</w:t>
      </w:r>
    </w:p>
    <w:p w14:paraId="4F2A3869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2) результатов специальной оценки условий труда;</w:t>
      </w:r>
    </w:p>
    <w:p w14:paraId="21C2F388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3) анализа требований профессионального стандарта;</w:t>
      </w:r>
    </w:p>
    <w:p w14:paraId="4F0564A6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4) определения профессиональных рисков и опасностей, характерных для работ с ручной пилой, ножовкой;</w:t>
      </w:r>
    </w:p>
    <w:p w14:paraId="1CF30FA5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5) анализа результатов расследования имевшихся несчастных случаев при выполнении работ с ручной пилой, ножовкой;</w:t>
      </w:r>
    </w:p>
    <w:p w14:paraId="33ABF087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6) определения безопасных методов и приемов при работе с ручной пилой, ножовкой.</w:t>
      </w:r>
    </w:p>
    <w:p w14:paraId="66373EBC" w14:textId="3DD3AE64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 xml:space="preserve">1.2. Выполнение требований настоящей инструкции обязательны для всех работников </w:t>
      </w:r>
      <w:r w:rsidR="00D37723">
        <w:rPr>
          <w:rFonts w:hAnsi="Times New Roman" w:cs="Times New Roman"/>
          <w:color w:val="000000"/>
          <w:sz w:val="24"/>
          <w:szCs w:val="24"/>
          <w:lang w:val="ru-RU"/>
        </w:rPr>
        <w:t>МБОУ «Кизиловская начальная школа – детский сад «Росинка»</w:t>
      </w:r>
      <w:r w:rsidR="00A1772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bookmarkStart w:id="0" w:name="_GoBack"/>
      <w:bookmarkEnd w:id="0"/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 xml:space="preserve"> при работе с ручной пилой, ножовкой независимо от их специальности, квалификации и стажа работы.</w:t>
      </w:r>
    </w:p>
    <w:p w14:paraId="14C80D5B" w14:textId="77777777" w:rsidR="00D37723" w:rsidRDefault="00D37723" w:rsidP="00A17724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06EAE60" w14:textId="2D619CC5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Нормативные ссылки</w:t>
      </w:r>
    </w:p>
    <w:p w14:paraId="61249148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2.1. Инструкция разработана на основании следующих документов и источников:</w:t>
      </w:r>
    </w:p>
    <w:p w14:paraId="52E67376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272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Трудовой кодекс Российской </w:t>
      </w:r>
      <w:proofErr w:type="gramStart"/>
      <w:r w:rsidRPr="00272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Федерации </w:t>
      </w: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proofErr w:type="gramEnd"/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 xml:space="preserve"> 30.12.2001 № 197-ФЗ;</w:t>
      </w:r>
    </w:p>
    <w:p w14:paraId="6DE85CD1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 xml:space="preserve">2.1.2 </w:t>
      </w:r>
      <w:r w:rsidRPr="00272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Правила по охране труда при погрузочно-разгрузочных работах и размещении </w:t>
      </w:r>
      <w:proofErr w:type="gramStart"/>
      <w:r w:rsidRPr="00272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грузов </w:t>
      </w: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</w:t>
      </w:r>
      <w:proofErr w:type="gramEnd"/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 xml:space="preserve"> Минтруда от 28.10.2020 № 753н;</w:t>
      </w:r>
    </w:p>
    <w:p w14:paraId="063DADCC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 xml:space="preserve">2.1.3 </w:t>
      </w:r>
      <w:r w:rsidRPr="00272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«Правила по охране труда при работе с инструментом и </w:t>
      </w:r>
      <w:proofErr w:type="gramStart"/>
      <w:r w:rsidRPr="00272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приспособлениями» </w:t>
      </w: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 xml:space="preserve"> утверждены</w:t>
      </w:r>
      <w:proofErr w:type="gramEnd"/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Министерства труда и социальной защиты Российской Федерации от 27.11.2020, №835н;</w:t>
      </w:r>
    </w:p>
    <w:p w14:paraId="074125EF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 xml:space="preserve">2.1.4. </w:t>
      </w:r>
      <w:r w:rsidRPr="00272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по охране труда при эксплуатации электроустановок</w:t>
      </w: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, Приказ Минтруда от 15.12.2020 № 903н.</w:t>
      </w:r>
    </w:p>
    <w:p w14:paraId="15100AB1" w14:textId="77777777" w:rsidR="00D37723" w:rsidRDefault="00D37723" w:rsidP="00A17724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958E57D" w14:textId="59B5231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Общие требования охраны труда </w:t>
      </w:r>
    </w:p>
    <w:p w14:paraId="1268D7EF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3.1. Настоящая Инструкция предусматривает основные требования по охране труда при работе с ручной пилой, ножовкой.</w:t>
      </w:r>
    </w:p>
    <w:p w14:paraId="5B30B866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 При выполнении работ с ручной пилой, ножовкой необходимо выполнять свои обязанности в соответствии с требованиями настоящей Инструкции.</w:t>
      </w:r>
    </w:p>
    <w:p w14:paraId="771F1351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3.3. К выполнению работ с использованием ручной пилы, ножовки допускаются работники, имеющие необходимую теоретическую и практическую подготовку, прошедшие медицинский осмотр и не имеющие противопоказаний по состоянию здоровья, прошедшие вводный и первичный на рабочем месте инструктажи по охране труда и обучение по специальной программе, аттестованные квалификационной комиссией и получившие допуск к самостоятельной работе.</w:t>
      </w:r>
    </w:p>
    <w:p w14:paraId="7E350AB3" w14:textId="12B66353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Работник при выполнении работ должен иметь</w:t>
      </w:r>
      <w:r w:rsidR="00C55E94">
        <w:rPr>
          <w:rFonts w:hAnsi="Times New Roman" w:cs="Times New Roman"/>
          <w:color w:val="000000"/>
          <w:sz w:val="24"/>
          <w:szCs w:val="24"/>
          <w:lang w:val="ru-RU"/>
        </w:rPr>
        <w:t xml:space="preserve"> 10 группу </w:t>
      </w: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по электробезопасности.</w:t>
      </w:r>
    </w:p>
    <w:p w14:paraId="53E87408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3.4. Работник, работающий с ручной пилой, ножовкой (далее – работник), независимо от квалификации и стажа работы не реже одного раза в шесть месяцев должен проходить повторный инструктаж по охране труда; в случае нарушения требований охраны труда, а также при перерыве в работе более чем на 60 календарных дней он должен пройти внеплановый инструктаж.</w:t>
      </w:r>
    </w:p>
    <w:p w14:paraId="17B82C41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3.5. Работник, не прошедший своевременно инструктажи и проверку знаний по охране труда, к самостоятельной работе не допускается.</w:t>
      </w:r>
    </w:p>
    <w:p w14:paraId="0F8668D2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3.6. Работник, допущенный к самостоятельной работе, должен знать: меры безопасности при обработке вручную деталей из древесины с помощью ручной пилы, ножовки. Требования безопасности при заточке и наладке инструмента. Правила, нормы и инструкции по охране труда и пожарной безопасности. Правила пользования первичными средствами пожаротушения. Способы оказания первой помощи при несчастных случаях. Правила внутреннего трудового распорядка организации.</w:t>
      </w:r>
    </w:p>
    <w:p w14:paraId="32700466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3.7. Работник, направленный для участия в несвойственных его профессии работах, должен пройти целевой инструктаж по безопасному выполнению предстоящих работ.</w:t>
      </w:r>
    </w:p>
    <w:p w14:paraId="0E659B2B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Работнику запрещается выполнять работы, к которым он не допущен в установленном порядке, а также пользоваться инструментом и оборудованием, с которыми он не имеет навыков безопасного обращения.</w:t>
      </w:r>
    </w:p>
    <w:p w14:paraId="6AFE797D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3.8. При выполнении работ с ручной пилой, ножовкой работник должен проходить обучение по охране труда в виде: вводного инструктажа, первичного инструктажа на рабочем месте, повторного инструктажа, внепланового инструктажа, целевого инструктажа и специального обучения в объеме программы подготовки по профессии, включающей вопросы охраны труда и требования должностных обязанностей по профессии.</w:t>
      </w:r>
    </w:p>
    <w:p w14:paraId="3F87AB71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Перед допуском к самостоятельной работе работник должен пройти стажировку под руководством опытного работника.</w:t>
      </w:r>
    </w:p>
    <w:p w14:paraId="52C8F1C8" w14:textId="77777777" w:rsidR="00927F0B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3.9.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1F0566F" w14:textId="77777777" w:rsidR="00927F0B" w:rsidRPr="002727D2" w:rsidRDefault="002727D2" w:rsidP="00A1772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выполнять работу, входящую в его обязанности или порученную администрацией, при условии, что он обучен правилам безопасного выполнения этой работы;</w:t>
      </w:r>
    </w:p>
    <w:p w14:paraId="7C308C74" w14:textId="77777777" w:rsidR="00927F0B" w:rsidRPr="002727D2" w:rsidRDefault="002727D2" w:rsidP="00A1772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применять безопасные приемы выполнения работ;</w:t>
      </w:r>
    </w:p>
    <w:p w14:paraId="6D893DD1" w14:textId="77777777" w:rsidR="00927F0B" w:rsidRPr="002727D2" w:rsidRDefault="002727D2" w:rsidP="00A17724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уметь оказывать первую помощь пострадавшим.</w:t>
      </w:r>
    </w:p>
    <w:p w14:paraId="45157FA0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3.10. Соблюдение правил внутреннего распорядка.</w:t>
      </w:r>
    </w:p>
    <w:p w14:paraId="64CDEAF9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3.10.1.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 w14:paraId="4ABC4818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3.11. Требования по выполнению режимов труда и отдыха при выполнении работ с ручной пилой, ножовкой.</w:t>
      </w:r>
    </w:p>
    <w:p w14:paraId="3426A14D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3.11.1. Работник обязан соблюдать режимы труда и отдыха.</w:t>
      </w:r>
    </w:p>
    <w:p w14:paraId="4906E5FB" w14:textId="4E71C66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 xml:space="preserve">3.11.2. Продолжительность ежедневной работы, перерывов для отдыха и приема пищи определяется </w:t>
      </w:r>
      <w:r w:rsidR="00D37723">
        <w:rPr>
          <w:rFonts w:hAnsi="Times New Roman" w:cs="Times New Roman"/>
          <w:color w:val="000000"/>
          <w:sz w:val="24"/>
          <w:szCs w:val="24"/>
          <w:lang w:val="ru-RU"/>
        </w:rPr>
        <w:t>графиком работы</w:t>
      </w: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8B1B450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3.11.3.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 w14:paraId="445F2AA4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3.11.4 Каждый работник должен выходить на работу своевременно, отдохнувшим, подготовленным к работе.</w:t>
      </w:r>
    </w:p>
    <w:p w14:paraId="11F3BDA8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3.12.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 w14:paraId="4EBF94F8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3.12.1. Во время работы на работника могут оказывать неблагоприятное воздействие в основном следующие опасные и вредные производственные факторы:</w:t>
      </w:r>
    </w:p>
    <w:p w14:paraId="26C2DE1D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– острые края режущего инструмента (пилы, ножовки);</w:t>
      </w:r>
    </w:p>
    <w:p w14:paraId="1CCFC738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– заусенцы, шероховатости на поверхности деталей из древесины, инструмента;</w:t>
      </w:r>
    </w:p>
    <w:p w14:paraId="6A1A6A29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– повышенная запыленность воздушной среды древесной пылью;</w:t>
      </w:r>
    </w:p>
    <w:p w14:paraId="1267974A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– повышенная пожарная опасность отходов древесины (стружки, опилок, материалов);</w:t>
      </w:r>
    </w:p>
    <w:p w14:paraId="2B23B70B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– физические перегрузки при обработке больших и тяжелых деталей из дерева;</w:t>
      </w:r>
    </w:p>
    <w:p w14:paraId="1431ED93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– обрушающиеся и падающие заготовки древесины (доски, бруски и т. п.) при</w:t>
      </w:r>
      <w:r w:rsidRPr="002727D2">
        <w:rPr>
          <w:lang w:val="ru-RU"/>
        </w:rPr>
        <w:br/>
      </w:r>
      <w:proofErr w:type="spellStart"/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штабелировании</w:t>
      </w:r>
      <w:proofErr w:type="spellEnd"/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, складировании, погрузке, разгрузке.</w:t>
      </w:r>
    </w:p>
    <w:p w14:paraId="5A73EC4E" w14:textId="1C45C5E2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3.12.2. В качестве опасностей, в соответствии с перечнем профессиональных рисков и опасностей, при выполнении работ с ручной пилой, ножовкой могут возникнуть следующие риски:</w:t>
      </w:r>
    </w:p>
    <w:p w14:paraId="2C3D4640" w14:textId="77777777" w:rsidR="00927F0B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механические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45BCDDE4" w14:textId="77777777" w:rsidR="00927F0B" w:rsidRPr="002727D2" w:rsidRDefault="002727D2" w:rsidP="00A1772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 xml:space="preserve">опасность падения из-за потери равновесия, в том числе при спотыкании или </w:t>
      </w:r>
      <w:proofErr w:type="spellStart"/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подскальзывании</w:t>
      </w:r>
      <w:proofErr w:type="spellEnd"/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, при передвижении по скользким поверхностям или мокрым полам;</w:t>
      </w:r>
    </w:p>
    <w:p w14:paraId="79994918" w14:textId="77777777" w:rsidR="00927F0B" w:rsidRPr="002727D2" w:rsidRDefault="002727D2" w:rsidP="00A1772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опасность падения из-за внезапного появления на пути следования большого перепада высот;</w:t>
      </w:r>
    </w:p>
    <w:p w14:paraId="089612AF" w14:textId="77777777" w:rsidR="00927F0B" w:rsidRDefault="002727D2" w:rsidP="00A1772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удара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0578BE2" w14:textId="77777777" w:rsidR="00927F0B" w:rsidRPr="002727D2" w:rsidRDefault="002727D2" w:rsidP="00A1772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опасность быть уколотым или проткнутым в результате воздействия движущихся колющих частей;</w:t>
      </w:r>
    </w:p>
    <w:p w14:paraId="399E1B71" w14:textId="77777777" w:rsidR="00927F0B" w:rsidRPr="002727D2" w:rsidRDefault="002727D2" w:rsidP="00A17724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 xml:space="preserve">опасность </w:t>
      </w:r>
      <w:proofErr w:type="spellStart"/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натыкания</w:t>
      </w:r>
      <w:proofErr w:type="spellEnd"/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 xml:space="preserve"> на неподвижную колющую поверхность (острие).</w:t>
      </w:r>
    </w:p>
    <w:p w14:paraId="018F9CB1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3.13.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 w14:paraId="7D7ADD9B" w14:textId="481EF6E8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 xml:space="preserve">3.13.1. Работник обеспечивается спецодеждой, </w:t>
      </w:r>
      <w:proofErr w:type="spellStart"/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спецобувью</w:t>
      </w:r>
      <w:proofErr w:type="spellEnd"/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 xml:space="preserve"> и СИЗ в соответствии</w:t>
      </w:r>
      <w:r w:rsidR="00C55E94" w:rsidRPr="00C55E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</w:t>
      </w:r>
      <w:r w:rsidR="00C55E94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с нормами бесплатной выдачи спецодежды, </w:t>
      </w:r>
      <w:proofErr w:type="spellStart"/>
      <w:r w:rsidR="00C55E94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спецобуви</w:t>
      </w:r>
      <w:proofErr w:type="spellEnd"/>
      <w:r w:rsidR="00C55E94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и других средств индивидуальной защиты</w:t>
      </w:r>
      <w:r w:rsidR="00C55E94" w:rsidRPr="00044736">
        <w:rPr>
          <w:rFonts w:cstheme="minorHAnsi"/>
          <w:color w:val="000000"/>
          <w:sz w:val="24"/>
          <w:szCs w:val="24"/>
          <w:lang w:val="ru-RU"/>
        </w:rPr>
        <w:t>, утвержденными приказом директора от 10.01.2022г. №19-АХ</w:t>
      </w: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D94830F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3.13.2.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 w14:paraId="7574D6A6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3.13.3. Средства индивидуальной защиты, на которые не имеется технической документации, к применению не допускаются.</w:t>
      </w:r>
    </w:p>
    <w:p w14:paraId="1E5B966B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3.13.4.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 w14:paraId="3AA640F1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3.14. Порядок уведомления администрации о случаях </w:t>
      </w:r>
      <w:proofErr w:type="spellStart"/>
      <w:r w:rsidRPr="00272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травмирования</w:t>
      </w:r>
      <w:proofErr w:type="spellEnd"/>
      <w:r w:rsidRPr="00272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работника и неисправности оборудования, приспособлений и инструмента.</w:t>
      </w:r>
    </w:p>
    <w:p w14:paraId="17162EA0" w14:textId="01283836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3.14.1.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</w:t>
      </w:r>
      <w:r w:rsidR="00C55E94">
        <w:rPr>
          <w:rFonts w:hAnsi="Times New Roman" w:cs="Times New Roman"/>
          <w:color w:val="000000"/>
          <w:sz w:val="24"/>
          <w:szCs w:val="24"/>
          <w:lang w:val="ru-RU"/>
        </w:rPr>
        <w:t xml:space="preserve"> +79787238740</w:t>
      </w: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, любым доступным для этого способом и обратиться в здравпункт.</w:t>
      </w:r>
    </w:p>
    <w:p w14:paraId="49077822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3.14.2.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3E98792F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3.14.3.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 w14:paraId="7A6DC8D4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3.15. Правила личной гигиены, которые должен знать и соблюдать работник при выполнении работы.</w:t>
      </w:r>
    </w:p>
    <w:p w14:paraId="60BE552A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3.15.1.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 w14:paraId="00D618AF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3.15.2.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 w14:paraId="307D9EAF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3.15.3. Перед приемом пищи обязательно мыть руки теплой водой с мылом.</w:t>
      </w:r>
    </w:p>
    <w:p w14:paraId="5E3D6063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3.15.4. Для питья употреблять воду из диспенсеров, чайников.</w:t>
      </w:r>
    </w:p>
    <w:p w14:paraId="73A79FE0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3.15.5. Курить и принимать пищу разрешается только в специально отведенных для этой цели местах.</w:t>
      </w:r>
    </w:p>
    <w:p w14:paraId="329E1B83" w14:textId="77777777" w:rsidR="00D37723" w:rsidRDefault="00D37723" w:rsidP="00A17724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0AD37BC" w14:textId="6790A1DA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Требования охраны труда перед началом работы </w:t>
      </w:r>
    </w:p>
    <w:p w14:paraId="103FD562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4.1. Порядок подготовки рабочего места.</w:t>
      </w:r>
    </w:p>
    <w:p w14:paraId="7BE9B8E9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4.1.1. Перед началом работы необходимо:</w:t>
      </w:r>
    </w:p>
    <w:p w14:paraId="5067C3B5" w14:textId="77777777" w:rsidR="00927F0B" w:rsidRDefault="002727D2" w:rsidP="00A1772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подготовить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место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7CBDF21" w14:textId="77777777" w:rsidR="00927F0B" w:rsidRPr="002727D2" w:rsidRDefault="002727D2" w:rsidP="00A1772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отрегулировать освещение в месте производства работ;</w:t>
      </w:r>
    </w:p>
    <w:p w14:paraId="233BCFCE" w14:textId="77777777" w:rsidR="00927F0B" w:rsidRPr="002727D2" w:rsidRDefault="002727D2" w:rsidP="00A1772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проверить правильность подключения оборудования к электросети;</w:t>
      </w:r>
    </w:p>
    <w:p w14:paraId="489FCB02" w14:textId="77777777" w:rsidR="00927F0B" w:rsidRPr="002727D2" w:rsidRDefault="002727D2" w:rsidP="00A1772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проверить исправность проводов питания и отсутствие оголенных участков проводов;</w:t>
      </w:r>
    </w:p>
    <w:p w14:paraId="353BD5E8" w14:textId="77777777" w:rsidR="00927F0B" w:rsidRPr="002727D2" w:rsidRDefault="002727D2" w:rsidP="00A1772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 w14:paraId="5389F860" w14:textId="77777777" w:rsidR="00927F0B" w:rsidRPr="002727D2" w:rsidRDefault="002727D2" w:rsidP="00A1772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 w14:paraId="6F0A6592" w14:textId="77777777" w:rsidR="00927F0B" w:rsidRPr="002727D2" w:rsidRDefault="002727D2" w:rsidP="00A1772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оценить свою теоретическую и практическую подготовку применительно к намечаемой работе;</w:t>
      </w:r>
    </w:p>
    <w:p w14:paraId="7CE7850D" w14:textId="77777777" w:rsidR="00927F0B" w:rsidRPr="002727D2" w:rsidRDefault="002727D2" w:rsidP="00A1772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определить источники опасности, которые могут воздействовать при выполнении порученного задания, и риски;</w:t>
      </w:r>
    </w:p>
    <w:p w14:paraId="58E83D08" w14:textId="77777777" w:rsidR="00927F0B" w:rsidRPr="002727D2" w:rsidRDefault="002727D2" w:rsidP="00A1772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 w14:paraId="607A38BE" w14:textId="77777777" w:rsidR="00927F0B" w:rsidRPr="002727D2" w:rsidRDefault="002727D2" w:rsidP="00A1772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определить возможные способы защиты себя и окружающих от имеющихся опасностей;</w:t>
      </w:r>
    </w:p>
    <w:p w14:paraId="4BDFACE3" w14:textId="77777777" w:rsidR="00927F0B" w:rsidRPr="002727D2" w:rsidRDefault="002727D2" w:rsidP="00A17724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проверить исправность и безопасность механизмов, инструмента, приспособлений, которыми предстоит работать.</w:t>
      </w:r>
    </w:p>
    <w:p w14:paraId="5EF84E77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4.1.2. Работник должен обеспечить чистоту и порядок на рабочем месте.</w:t>
      </w:r>
    </w:p>
    <w:p w14:paraId="76E70870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4.1.3. С рабочего места необходимо убрать мусор, производственные отходы, ненужные для выполнения работы материалы.</w:t>
      </w:r>
    </w:p>
    <w:p w14:paraId="183BAF65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4.1.4.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 w14:paraId="44C46F29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4.1.5. Пол должен быть ровным, без выбоин и трещин. Подножные решетки должны быть исправны.</w:t>
      </w:r>
    </w:p>
    <w:p w14:paraId="3EE95DF2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4.1.6. Отверстия, открытые колодцы, приямки, проемы должны быть четко обозначены и отгорожены. В противном случае их необходимо закрыть.</w:t>
      </w:r>
    </w:p>
    <w:p w14:paraId="19C5F5E4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4.1.7.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 w14:paraId="5A76F1A9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4.1.8.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 w14:paraId="2021C553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4.2. Порядок проверки исходных материалов (заготовки, полуфабрикаты).</w:t>
      </w:r>
    </w:p>
    <w:p w14:paraId="4A9BCE54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4.2.1. Перед началом работы работник обязан проверить исправность и комплектность исходных материалов (заготовок, полуфабрикатов).</w:t>
      </w:r>
    </w:p>
    <w:p w14:paraId="564749CD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4.3. Порядок осмотра средств индивидуальной защиты до использования.</w:t>
      </w:r>
    </w:p>
    <w:p w14:paraId="07E71CC9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 xml:space="preserve">4.3.1. Перед началом работы работник обязан надеть положенные спецодежду, </w:t>
      </w:r>
      <w:proofErr w:type="spellStart"/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 xml:space="preserve"> и средства индивидуальной защиты, предварительно проверив их исправность.</w:t>
      </w:r>
    </w:p>
    <w:p w14:paraId="4848004B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 xml:space="preserve">4.3.2. При нарушении целостности спецодежды, </w:t>
      </w:r>
      <w:proofErr w:type="spellStart"/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спецобуви</w:t>
      </w:r>
      <w:proofErr w:type="spellEnd"/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 xml:space="preserve"> и СИЗ необходимо сообщить об этом непосредственному руководителю.</w:t>
      </w:r>
    </w:p>
    <w:p w14:paraId="0D401CB5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 xml:space="preserve">4.3.3. Работник обязан правильно применять и поддерживать спецодежду, </w:t>
      </w:r>
      <w:proofErr w:type="spellStart"/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 xml:space="preserve">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 w14:paraId="6F9A0EF6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 w14:paraId="043CF0F3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 xml:space="preserve">4.4.1. Перед началом работы следует надеть спецодежду, </w:t>
      </w:r>
      <w:proofErr w:type="spellStart"/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другие необходимые для работы средства индивидуальной защиты от воздействия опасных и вредных производственных факторов.</w:t>
      </w:r>
    </w:p>
    <w:p w14:paraId="30F45E3D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4.4.2. Спецодежда должна быть соответствующего размера, чистой и не стеснять движений.</w:t>
      </w:r>
    </w:p>
    <w:p w14:paraId="29D01A56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4.4.3. Перед началом работы работник должен подготовить к работе ручной инструмент, к которому относятся ручные пилы (поперечные, двуручные), ножовки.</w:t>
      </w:r>
    </w:p>
    <w:p w14:paraId="2F8F165B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4.4.4. При подготовке к работе ручных пил работнику следует произвести их фугование, разводку и заточку.</w:t>
      </w:r>
    </w:p>
    <w:p w14:paraId="1F5974FB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4.4.5. Перед фугованием пилу сначала надо очистить от смолы, приставших опилок, ржавчины, промыть в керосине; если поверхность полотна имеет неровности, их следует выправить молотком на ровной металлической плите.</w:t>
      </w:r>
    </w:p>
    <w:p w14:paraId="45E98571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4.4.6. Для фугования (выравнивания вершин зубьев пилы так, чтобы они находились на одной высоте) работнику следует выполнить следующие операции:</w:t>
      </w:r>
    </w:p>
    <w:p w14:paraId="2AB12C19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– в деревянную колодку, имеющую трехгранную прорезь, вставить напильник;</w:t>
      </w:r>
    </w:p>
    <w:p w14:paraId="69F59212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– колодку с напильником надеть на пилу и двигать по полотну, выравнивая при этом вершины зубьев;</w:t>
      </w:r>
    </w:p>
    <w:p w14:paraId="0CF1B853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– для проверки качества фугования следует приложить к вершинам зубьев линейку; если вершины зубьев плотно примыкают к ребру линейки, фугование выполнено правильно.</w:t>
      </w:r>
    </w:p>
    <w:p w14:paraId="3038FE54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4.4.7. Для того чтобы полотно пилы при пилении не зажималось в пропиле, зубья необходимо разводить, для чего следует выполнить следующие операции:</w:t>
      </w:r>
    </w:p>
    <w:p w14:paraId="15819C82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– полотно пилы плотно зажать в тиски;</w:t>
      </w:r>
    </w:p>
    <w:p w14:paraId="285DDF5A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– с помощью разводки зубья поочередно отгибать: четные зубья – в одну сторону, а нечетные – в другую; при этом следует отгибать не весь зуб, а только его верхнюю часть примерно на высоте 2/3 от основания; при пилении древесины твердых пород зубья разводят на 0,25–0,5 мм на сторону, а мягких пород – 0,5–0,7 мм;</w:t>
      </w:r>
    </w:p>
    <w:p w14:paraId="344E350C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– разводить зубья пилы следует равномерно, не применяя больших усилий и резких движений; в противном случае можно сломать зуб и поранить руку;</w:t>
      </w:r>
    </w:p>
    <w:p w14:paraId="3755CD6D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– правильность развода зубьев пилы следует проверить шаблоном, прикладывая его к полотну пилы, зажатой в тисках; сначала проверяют четные зубья, а затем нечетные;</w:t>
      </w:r>
    </w:p>
    <w:p w14:paraId="71B68DAF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– неправильно отогнутые зубья следует исправить.</w:t>
      </w:r>
    </w:p>
    <w:p w14:paraId="03667088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4.4.8. Заточку зубьев пилы следует выполнять трехгранным или ромбическим напильником в следующей последовательности:</w:t>
      </w:r>
    </w:p>
    <w:p w14:paraId="0BF7D1EC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– полотно пилы следует зажать в тиски, укрепленные на верстаке;</w:t>
      </w:r>
    </w:p>
    <w:p w14:paraId="3D3D0D45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– при движении напильника от себя его следует прижимать к зубу, а при его возврате – слегка приподнимать, чтобы он не касался пилы;</w:t>
      </w:r>
    </w:p>
    <w:p w14:paraId="6A32F54B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 xml:space="preserve">– зубья с прямой заточкой для продольного раскроя следует затачивать с одной стороны, причем напильник следует держать перпендикулярно полотну пилы; пилы для поперечного раскроя </w:t>
      </w: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древесины имеют косую заточку, поэтому их зубья следует затачивать напильником, который необходимо держать под углом 60–70°;</w:t>
      </w:r>
    </w:p>
    <w:p w14:paraId="3FF9274C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– заточив зубья с одной стороны, пилу следует повернуть к себе другой стороной и, укрепив в тисках, заточить остальные зубья;</w:t>
      </w:r>
    </w:p>
    <w:p w14:paraId="54655B69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 xml:space="preserve">– наточенные пилы не должны иметь заусенцев, </w:t>
      </w:r>
      <w:proofErr w:type="spellStart"/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засинений</w:t>
      </w:r>
      <w:proofErr w:type="spellEnd"/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других дефектов.</w:t>
      </w:r>
    </w:p>
    <w:p w14:paraId="4F70ABF4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4.4.9. Перед началом работы следует проверить рабочее место – верстак, к которому предъявляются следующие требования:</w:t>
      </w:r>
    </w:p>
    <w:p w14:paraId="30817D31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– верстачная доска должна быть ровной, без перекосов, так как в противном случае можно поранить руки;</w:t>
      </w:r>
    </w:p>
    <w:p w14:paraId="72AC9A90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– тиски должны прочно зажимать обрабатывающий материал;</w:t>
      </w:r>
    </w:p>
    <w:p w14:paraId="62B27761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 xml:space="preserve">– высота верстака должна соответствовать росту работника, который мог бы, не наклоняясь и в то же </w:t>
      </w:r>
      <w:proofErr w:type="gramStart"/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proofErr w:type="gramEnd"/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 xml:space="preserve"> не поднимая и не сгибая рук, положить ладони на верстачную доску.</w:t>
      </w:r>
    </w:p>
    <w:p w14:paraId="739AA1D2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4.4.10. Работник должен лично убедиться в том, что все меры, необходимые для обеспечения безопасности, выполнены.</w:t>
      </w:r>
    </w:p>
    <w:p w14:paraId="0E3EF079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4.4.11. Работник не должен приступать к работе, если у него имеются сомнения в обеспечении безопасности при выполнении предстоящей работы.</w:t>
      </w:r>
    </w:p>
    <w:p w14:paraId="1F9C1D1D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4.4.12. Перед началом работы нужно убедиться в достаточности освещения рабочей зоны.</w:t>
      </w:r>
    </w:p>
    <w:p w14:paraId="43159C21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4.4.13. Пилы должны иметь защитное ограждение рабочей части.</w:t>
      </w:r>
    </w:p>
    <w:p w14:paraId="2F13797A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 w14:paraId="6DFB9504" w14:textId="77777777" w:rsidR="00D37723" w:rsidRDefault="00D37723" w:rsidP="00A17724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9280ED8" w14:textId="651EE9C8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Требования охраны труда во время работы </w:t>
      </w:r>
    </w:p>
    <w:p w14:paraId="30CE3FEC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 w14:paraId="73771733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5.1.1. Работник, находящийся в болезненном или переутомленном состоянии, а также под воздействием алкоголя, наркотических веществ или лекарств, притупляющих внимание и реакцию, не должен приступать к работе, так как это может привести к несчастному случаю.</w:t>
      </w:r>
    </w:p>
    <w:p w14:paraId="3AC1F0E5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5.1.2. Во время работы работник должен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 w14:paraId="3D43544A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5.1.3. Во время работы следует быть внимательным, не отвлекаться от выполнения своих обязанностей.</w:t>
      </w:r>
    </w:p>
    <w:p w14:paraId="5B055F37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5.1.4. Инструмент нужно размещать на рабочем месте таким образом, чтобы он не мешал во время работы и исключалась возможность его падения.</w:t>
      </w:r>
    </w:p>
    <w:p w14:paraId="7822B3FE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5.1.5. При продольном пилении доску или брусок следует положить на верстак таким образом, чтобы отпиливаемая часть выступала наружу, то есть свешивалась за верстачную доску, и укрепить струбциной.</w:t>
      </w:r>
    </w:p>
    <w:p w14:paraId="66601081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5.1.6. При пилении следует левой рукой поддерживать распиливаемую доску.</w:t>
      </w:r>
    </w:p>
    <w:p w14:paraId="0E66212C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5.1.7. При пилении следует делать движение «вразмах», то есть прижимать пилу ко дну распила при движении вниз и несколько отводить ее в сторону при движении вверх (холостой ход).</w:t>
      </w:r>
    </w:p>
    <w:p w14:paraId="7F135592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5.1.8. Пилить нужно ровно, без резких движений и сильных нажимов и без перекосов, так как при перекосе полотно может защемиться в пропиле.</w:t>
      </w:r>
    </w:p>
    <w:p w14:paraId="23C6B1E9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5.1.9. При продольной распиловке короткие доски со сделанной разметкой следует закреплять в тисках в вертикальном положении так, чтобы риска была видна плотнику.</w:t>
      </w:r>
    </w:p>
    <w:p w14:paraId="18A3F277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5.1.10. Пилу следует поставить на линию разметки и медленным движением на себя сделать неглубокий пропил, после чего можно пилить в полный размах пилы.</w:t>
      </w:r>
    </w:p>
    <w:p w14:paraId="64998942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5.1.11. При пилении нужно следить за качеством распиливаемой поверхности; шероховатая, грубая поверхность получается, если пилить древесину пилой с неправильно разведенными зубьями либо плохо заточенной пилой.</w:t>
      </w:r>
    </w:p>
    <w:p w14:paraId="7133947F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5.1.12. При поперечном распиливании досок, брусков материал следует уложить на верстак так, чтобы отпиливаемый отрезок свисал с него, и по сделанной заранее риске сделать запил.</w:t>
      </w:r>
    </w:p>
    <w:p w14:paraId="62D4BF13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5.1.13. Запил следует делать по риске плавным движением полотна пилы на себя.</w:t>
      </w:r>
    </w:p>
    <w:p w14:paraId="16B32E52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5.1.14. Пиление следует вести ровно, без нажима.</w:t>
      </w:r>
    </w:p>
    <w:p w14:paraId="7304C146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5.1.15. Перед окончанием пиления движения пилы следует замедлить, а отпиливаемый отрезок придержать левой рукой во избежание облома доски и удара по ноге.</w:t>
      </w:r>
    </w:p>
    <w:p w14:paraId="18779132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5.1.16. Работник должен помнить, что большое число ранений пальцев и рук происходит при неправильном способе пиления.</w:t>
      </w:r>
    </w:p>
    <w:p w14:paraId="3E09DAE5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5.1.17. Нельзя ставить палец или руку у пропила для направления пилы по риске.</w:t>
      </w:r>
    </w:p>
    <w:p w14:paraId="1B1F51B8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5.1.18. При распиливании материал должен быть прочно укреплен; укладывать материал на колено не разрешается.</w:t>
      </w:r>
    </w:p>
    <w:p w14:paraId="1B8EC11C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5.2. Требования безопасного обращения с исходными материалами (сырье, заготовки, полуфабрикаты);</w:t>
      </w:r>
    </w:p>
    <w:p w14:paraId="4E930AAA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 w14:paraId="7A0CFE23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5.3. Указания по безопасному содержанию рабочего места.</w:t>
      </w:r>
    </w:p>
    <w:p w14:paraId="5F7E7182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5.3.1. Работник должен поддерживать чистоту и порядок на рабочем месте.</w:t>
      </w:r>
    </w:p>
    <w:p w14:paraId="10D57E8B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 xml:space="preserve">5.3.2. Отходы следует удалять после полной остановки электроинструмента с помощью уборочных средств, исключающих </w:t>
      </w:r>
      <w:proofErr w:type="spellStart"/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травмирование</w:t>
      </w:r>
      <w:proofErr w:type="spellEnd"/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работников.</w:t>
      </w:r>
    </w:p>
    <w:p w14:paraId="696446B4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 w14:paraId="46F947AC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5.4. Действия, направленные на предотвращение аварийных ситуаций.</w:t>
      </w:r>
    </w:p>
    <w:p w14:paraId="643F7AFB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 w14:paraId="725DE5CB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 w14:paraId="17458B31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 w14:paraId="61F9A6BF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 xml:space="preserve"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</w:t>
      </w:r>
      <w:proofErr w:type="spellStart"/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спецобуви</w:t>
      </w:r>
      <w:proofErr w:type="spellEnd"/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применять индивидуальные средства защиты.</w:t>
      </w:r>
    </w:p>
    <w:p w14:paraId="417EE652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5.6. Не курить, не принимать пищу на рабочем месте.</w:t>
      </w:r>
    </w:p>
    <w:p w14:paraId="3C56B813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 w14:paraId="3845B433" w14:textId="77777777" w:rsidR="00D37723" w:rsidRDefault="00D37723" w:rsidP="00A17724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5E07409" w14:textId="5CDA283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Требования охраны труда в аварийных ситуациях </w:t>
      </w:r>
    </w:p>
    <w:p w14:paraId="6ED073E1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 Перечень основных возможных аварий и аварийных ситуаций и причины, их вызывающие.</w:t>
      </w:r>
    </w:p>
    <w:p w14:paraId="4DFA6D2F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6.1.1. При выполнении работ с ручной пилой, ножовкой возможно возникновение следующих аварийных ситуаций:</w:t>
      </w:r>
    </w:p>
    <w:p w14:paraId="1B3B7406" w14:textId="77777777" w:rsidR="00927F0B" w:rsidRPr="002727D2" w:rsidRDefault="002727D2" w:rsidP="00A17724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повреждения и дефекты в конструкции зданий, по причине физического износа, истечения срока эксплуатации;</w:t>
      </w:r>
    </w:p>
    <w:p w14:paraId="52DEDCC0" w14:textId="77777777" w:rsidR="00927F0B" w:rsidRPr="002727D2" w:rsidRDefault="002727D2" w:rsidP="00A17724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технические проблемы с оборудованием, по причине высокого износа оборудования;</w:t>
      </w:r>
    </w:p>
    <w:p w14:paraId="4AC79208" w14:textId="77777777" w:rsidR="00927F0B" w:rsidRPr="002727D2" w:rsidRDefault="002727D2" w:rsidP="00A17724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возникновение очагов пожара, по причине нарушения требований пожарной безопасности.</w:t>
      </w:r>
    </w:p>
    <w:p w14:paraId="653A2667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6.2. Действия работников при возникновении аварий и аварийных ситуаций.</w:t>
      </w:r>
    </w:p>
    <w:p w14:paraId="02E03409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6.2.1. В случае обнаружения нарушений требований охраны труда, которые создают угрозу здоровью или личной безопасности, работник должен обратиться к руководителю работ и сообщить ему об этом; до устранения угрозы следует прекратить работу и покинуть опасную зону.</w:t>
      </w:r>
    </w:p>
    <w:p w14:paraId="6E38DEFC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6.2.2. При обнаружении в процессе работы каких-либо неисправностей ручной пилы, ножовки работу следует немедленно прекратить и сообщить об этом своему непосредственному</w:t>
      </w:r>
      <w:r w:rsidRPr="002727D2">
        <w:rPr>
          <w:lang w:val="ru-RU"/>
        </w:rPr>
        <w:br/>
      </w: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руководителю для организации ремонта или замены неисправного инструмента. Продолжать работу с неисправной ручной пилой, ножовкой не разрешается.</w:t>
      </w:r>
    </w:p>
    <w:p w14:paraId="16CF5FB7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6.2.3. При несчастном случае, отравлении, внезапном заболевании необходимо немедленно оказать первую помощь пострадавшему, вызвать врача или помочь доставить пострадавшего к врачу, а затем сообщить руководителю о случившемся.</w:t>
      </w:r>
    </w:p>
    <w:p w14:paraId="2C97A4C2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6.2.4. Первая помощь пострадавшему должна быть оказана немедленно и непосредственно на месте происшествия, сразу же после устранения причины, вызвавшей травму, используя перевязочные материалы, которые должны храниться в аптечке.</w:t>
      </w:r>
    </w:p>
    <w:p w14:paraId="50985F92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6.2.5. При обнаружении пожара или признаков горения (задымление, запах гари, повышение температуры и т. п.) необходимо немедленно уведомить об этом пожарную охрану.</w:t>
      </w:r>
    </w:p>
    <w:p w14:paraId="00974D9E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6.2.6. До прибытия пожарной охраны нужно принять меры по эвакуации людей, имущества и приступить к тушению пожара.</w:t>
      </w:r>
    </w:p>
    <w:p w14:paraId="47895740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6.3. Действия по оказанию первой помощи пострадавшим при </w:t>
      </w:r>
      <w:proofErr w:type="spellStart"/>
      <w:r w:rsidRPr="00272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травмировании</w:t>
      </w:r>
      <w:proofErr w:type="spellEnd"/>
      <w:r w:rsidRPr="00272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отравлении и других повреждениях здоровья.</w:t>
      </w:r>
    </w:p>
    <w:p w14:paraId="7AE51C92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6.3.1.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 w14:paraId="42860F0A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6.3.2.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 w14:paraId="2BFBD22B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6.3.3 При наличии ран необходимо наложить повязку, при артериальном кровотечении - наложить жгут.</w:t>
      </w:r>
    </w:p>
    <w:p w14:paraId="76BA85CC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 xml:space="preserve">6.3.4. Пострадавшему при </w:t>
      </w:r>
      <w:proofErr w:type="spellStart"/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травмировании</w:t>
      </w:r>
      <w:proofErr w:type="spellEnd"/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 w14:paraId="6CABDC91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6.4.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 w14:paraId="0DF0758C" w14:textId="77777777" w:rsidR="00D37723" w:rsidRDefault="00D37723" w:rsidP="00A17724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8399174" w14:textId="12BD9456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Требования охраны труда по окончании работы </w:t>
      </w:r>
    </w:p>
    <w:p w14:paraId="738DBC78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7.1. Порядок приема и передачи смены.</w:t>
      </w:r>
    </w:p>
    <w:p w14:paraId="1F8443AD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 w14:paraId="302515E5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 w14:paraId="19C5C810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7.2.1. По окончании работы работник должен очистить инструменты от опилок, стружки, пыли, сложить в отведенное место.</w:t>
      </w:r>
    </w:p>
    <w:p w14:paraId="5398C76E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7.2.2. Не следует хранить инструменты навалом.</w:t>
      </w:r>
    </w:p>
    <w:p w14:paraId="2727BAF4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7.3. Порядок осмотра средств индивидуальной защиты после использования.</w:t>
      </w:r>
    </w:p>
    <w:p w14:paraId="3A3BDD03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 xml:space="preserve">7.3.1. Снять средства индивидуальной защиты, спецодежду, </w:t>
      </w:r>
      <w:proofErr w:type="spellStart"/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 w14:paraId="259A82AD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7.4. Порядок уборки отходов, полученных в ходе производственной деятельности.</w:t>
      </w:r>
    </w:p>
    <w:p w14:paraId="3393DE5F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7.4.1. Во избежание возникновения пожара не следует допускать скопления стружки, опилок, обрезков в помещении; все это по окончании работы необходимо убирать в специально отведенные места.</w:t>
      </w:r>
    </w:p>
    <w:p w14:paraId="4AC6ACD7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7.5. Требования соблюдения личной гигиены.</w:t>
      </w:r>
    </w:p>
    <w:p w14:paraId="42E19523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7.5.1. Работники должны:</w:t>
      </w:r>
    </w:p>
    <w:p w14:paraId="6323422B" w14:textId="77777777" w:rsidR="00927F0B" w:rsidRDefault="002727D2" w:rsidP="00A17724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принять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душ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AAE5F62" w14:textId="77777777" w:rsidR="00927F0B" w:rsidRDefault="002727D2" w:rsidP="00A17724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надеть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личную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одежду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E8E24CA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 w14:paraId="5E2652B1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 w14:paraId="7F3F2D22" w14:textId="77777777" w:rsidR="00927F0B" w:rsidRPr="002727D2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7.7. По окончании работ по наряду-допуску закрыть наряд-допуск.</w:t>
      </w:r>
    </w:p>
    <w:p w14:paraId="1885511D" w14:textId="7507521D" w:rsidR="00A17724" w:rsidRPr="00112506" w:rsidRDefault="002727D2" w:rsidP="00A17724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2727D2">
        <w:rPr>
          <w:rFonts w:hAnsi="Times New Roman" w:cs="Times New Roman"/>
          <w:color w:val="000000"/>
          <w:sz w:val="24"/>
          <w:szCs w:val="24"/>
          <w:lang w:val="ru-RU"/>
        </w:rPr>
        <w:t>7.8. Выйти с территории предприятия через прох</w:t>
      </w:r>
      <w:r w:rsidR="00A17724">
        <w:rPr>
          <w:rFonts w:hAnsi="Times New Roman" w:cs="Times New Roman"/>
          <w:color w:val="000000"/>
          <w:sz w:val="24"/>
          <w:szCs w:val="24"/>
          <w:lang w:val="ru-RU"/>
        </w:rPr>
        <w:t>одную.</w:t>
      </w:r>
      <w:r w:rsidR="00A17724" w:rsidRPr="00A17724">
        <w:rPr>
          <w:rFonts w:hAnsi="Times New Roman" w:cs="Times New Roman"/>
          <w:sz w:val="24"/>
          <w:szCs w:val="24"/>
          <w:lang w:val="ru-RU"/>
        </w:rPr>
        <w:t xml:space="preserve"> </w:t>
      </w:r>
    </w:p>
    <w:p w14:paraId="34E62C08" w14:textId="77777777" w:rsidR="00A17724" w:rsidRDefault="00A17724" w:rsidP="00A1772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665F3CD2" w14:textId="77777777" w:rsidR="00A17724" w:rsidRDefault="00A17724" w:rsidP="00A17724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6EAD3CB2" w14:textId="77777777" w:rsidR="00A17724" w:rsidRDefault="00A17724" w:rsidP="00A17724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4D8582E7" w14:textId="77777777" w:rsidR="00A17724" w:rsidRPr="001B2F32" w:rsidRDefault="00A17724" w:rsidP="00A17724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B2F3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Лист ознакомления</w:t>
      </w:r>
    </w:p>
    <w:p w14:paraId="15FBA8B2" w14:textId="77777777" w:rsidR="00A17724" w:rsidRPr="001B2F32" w:rsidRDefault="00A17724" w:rsidP="00A17724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3240"/>
        <w:gridCol w:w="2880"/>
        <w:gridCol w:w="1440"/>
        <w:gridCol w:w="1003"/>
      </w:tblGrid>
      <w:tr w:rsidR="00A17724" w:rsidRPr="001B2F32" w14:paraId="16D5F152" w14:textId="77777777" w:rsidTr="00F07B00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60CB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4B6D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5BDA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B06E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5E13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A17724" w:rsidRPr="001B2F32" w14:paraId="5C1BC576" w14:textId="77777777" w:rsidTr="00F07B00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79847" w14:textId="77777777" w:rsidR="00A17724" w:rsidRPr="001B2F32" w:rsidRDefault="00A17724" w:rsidP="00A17724">
            <w:pPr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9AC31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FA9D2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2A4D9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DE37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7724" w:rsidRPr="001B2F32" w14:paraId="3524A174" w14:textId="77777777" w:rsidTr="00F07B00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25C5" w14:textId="77777777" w:rsidR="00A17724" w:rsidRPr="001B2F32" w:rsidRDefault="00A17724" w:rsidP="00A17724">
            <w:pPr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CD19B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1F562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F94C7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B90F4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7724" w:rsidRPr="001B2F32" w14:paraId="04C17AAC" w14:textId="77777777" w:rsidTr="00F07B00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2BD8D" w14:textId="77777777" w:rsidR="00A17724" w:rsidRPr="001B2F32" w:rsidRDefault="00A17724" w:rsidP="00A17724">
            <w:pPr>
              <w:spacing w:before="0" w:beforeAutospacing="0" w:after="0" w:afterAutospacing="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E9EF7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55447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0CDF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A221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7724" w:rsidRPr="001B2F32" w14:paraId="21EC20FC" w14:textId="77777777" w:rsidTr="00F07B00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BD22F" w14:textId="77777777" w:rsidR="00A17724" w:rsidRPr="001B2F32" w:rsidRDefault="00A17724" w:rsidP="00A17724">
            <w:pPr>
              <w:spacing w:before="0" w:beforeAutospacing="0" w:after="0" w:afterAutospacing="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B034E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AA3F2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0683D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BA02A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7724" w:rsidRPr="001B2F32" w14:paraId="0C475D43" w14:textId="77777777" w:rsidTr="00F07B00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A2016" w14:textId="77777777" w:rsidR="00A17724" w:rsidRPr="001B2F32" w:rsidRDefault="00A17724" w:rsidP="00A17724">
            <w:pPr>
              <w:spacing w:before="0" w:beforeAutospacing="0" w:after="0" w:afterAutospacing="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DE334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21B6D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3271F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0BA49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7724" w:rsidRPr="001B2F32" w14:paraId="6A9DAEF4" w14:textId="77777777" w:rsidTr="00F07B00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1858B" w14:textId="77777777" w:rsidR="00A17724" w:rsidRPr="001B2F32" w:rsidRDefault="00A17724" w:rsidP="00A17724">
            <w:pPr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CF3CD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1ABD4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9D23D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32921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7724" w:rsidRPr="001B2F32" w14:paraId="7E0888D3" w14:textId="77777777" w:rsidTr="00F07B00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DA9EC" w14:textId="77777777" w:rsidR="00A17724" w:rsidRPr="001B2F32" w:rsidRDefault="00A17724" w:rsidP="00A17724">
            <w:pPr>
              <w:spacing w:before="0" w:beforeAutospacing="0" w:after="0" w:afterAutospacing="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C900F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F7AAB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1EF8D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FD0C2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7724" w:rsidRPr="001B2F32" w14:paraId="52E82D78" w14:textId="77777777" w:rsidTr="00F07B00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60B81" w14:textId="77777777" w:rsidR="00A17724" w:rsidRPr="001B2F32" w:rsidRDefault="00A17724" w:rsidP="00A17724">
            <w:pPr>
              <w:spacing w:before="0" w:beforeAutospacing="0" w:after="0" w:afterAutospacing="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40949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522EA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94C56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27D93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7724" w:rsidRPr="001B2F32" w14:paraId="5BEA6CFD" w14:textId="77777777" w:rsidTr="00F07B00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2FDC" w14:textId="77777777" w:rsidR="00A17724" w:rsidRPr="001B2F32" w:rsidRDefault="00A17724" w:rsidP="00A17724">
            <w:pPr>
              <w:spacing w:before="0" w:beforeAutospacing="0" w:after="0" w:afterAutospacing="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9C78B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8D0F4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4CFA0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DDC54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7724" w:rsidRPr="001B2F32" w14:paraId="4C087F5E" w14:textId="77777777" w:rsidTr="00F07B00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40405" w14:textId="77777777" w:rsidR="00A17724" w:rsidRPr="001B2F32" w:rsidRDefault="00A17724" w:rsidP="00A17724">
            <w:pPr>
              <w:spacing w:before="0" w:beforeAutospacing="0" w:after="0" w:afterAutospacing="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B130D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6AE63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15E8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E4E8E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7724" w:rsidRPr="001B2F32" w14:paraId="5B342277" w14:textId="77777777" w:rsidTr="00F07B00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B148F" w14:textId="77777777" w:rsidR="00A17724" w:rsidRPr="001B2F32" w:rsidRDefault="00A17724" w:rsidP="00A17724">
            <w:pPr>
              <w:spacing w:before="0" w:beforeAutospacing="0" w:after="0" w:afterAutospacing="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0A2DE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4EE4C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6B6AC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AAEE4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7724" w:rsidRPr="001B2F32" w14:paraId="6C1F4B80" w14:textId="77777777" w:rsidTr="00F07B00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B0D90" w14:textId="77777777" w:rsidR="00A17724" w:rsidRPr="001B2F32" w:rsidRDefault="00A17724" w:rsidP="00A17724">
            <w:pPr>
              <w:spacing w:before="0" w:beforeAutospacing="0" w:after="0" w:afterAutospacing="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44173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FC799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904EE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222F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7724" w:rsidRPr="001B2F32" w14:paraId="5A358152" w14:textId="77777777" w:rsidTr="00F07B00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05308" w14:textId="77777777" w:rsidR="00A17724" w:rsidRPr="001B2F32" w:rsidRDefault="00A17724" w:rsidP="00A17724">
            <w:pPr>
              <w:spacing w:before="0" w:beforeAutospacing="0" w:after="0" w:afterAutospacing="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122E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C31FF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6E1D3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21B7E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7724" w:rsidRPr="001B2F32" w14:paraId="1899FBD8" w14:textId="77777777" w:rsidTr="00F07B00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F60AB" w14:textId="77777777" w:rsidR="00A17724" w:rsidRPr="001B2F32" w:rsidRDefault="00A17724" w:rsidP="00A17724">
            <w:pPr>
              <w:spacing w:before="0" w:beforeAutospacing="0" w:after="0" w:afterAutospacing="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F81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8BA79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668EE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45C69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7724" w:rsidRPr="001B2F32" w14:paraId="59882FAC" w14:textId="77777777" w:rsidTr="00F07B00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178FD" w14:textId="77777777" w:rsidR="00A17724" w:rsidRPr="001B2F32" w:rsidRDefault="00A17724" w:rsidP="00A17724">
            <w:pPr>
              <w:spacing w:before="0" w:beforeAutospacing="0" w:after="0" w:afterAutospacing="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B3B4E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EFE6B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33BF7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05E8D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7724" w:rsidRPr="001B2F32" w14:paraId="6923B4D4" w14:textId="77777777" w:rsidTr="00F07B00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7DEE5" w14:textId="77777777" w:rsidR="00A17724" w:rsidRPr="001B2F32" w:rsidRDefault="00A17724" w:rsidP="00A17724">
            <w:pPr>
              <w:spacing w:before="0" w:beforeAutospacing="0" w:after="0" w:afterAutospacing="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EDAB3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8C0E6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CF00D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1FAEA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7724" w:rsidRPr="001B2F32" w14:paraId="1A146F56" w14:textId="77777777" w:rsidTr="00F07B00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00E31" w14:textId="77777777" w:rsidR="00A17724" w:rsidRPr="001B2F32" w:rsidRDefault="00A17724" w:rsidP="00A17724">
            <w:pPr>
              <w:spacing w:before="0" w:beforeAutospacing="0" w:after="0" w:afterAutospacing="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D5D85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98A7C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2A8B8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F3D03" w14:textId="77777777" w:rsidR="00A17724" w:rsidRPr="001B2F32" w:rsidRDefault="00A17724" w:rsidP="00A17724">
            <w:pPr>
              <w:spacing w:before="0" w:beforeAutospacing="0" w:after="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7724" w:rsidRPr="001B2F32" w14:paraId="2B18FA35" w14:textId="77777777" w:rsidTr="00F07B00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195CD" w14:textId="77777777" w:rsidR="00A17724" w:rsidRPr="001B2F32" w:rsidRDefault="00A17724" w:rsidP="00F07B00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C9C9C" w14:textId="77777777" w:rsidR="00A17724" w:rsidRPr="001B2F32" w:rsidRDefault="00A17724" w:rsidP="00F07B00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0DCEC" w14:textId="77777777" w:rsidR="00A17724" w:rsidRPr="001B2F32" w:rsidRDefault="00A17724" w:rsidP="00F07B00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811D1" w14:textId="77777777" w:rsidR="00A17724" w:rsidRPr="001B2F32" w:rsidRDefault="00A17724" w:rsidP="00F07B00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04EB9" w14:textId="77777777" w:rsidR="00A17724" w:rsidRPr="001B2F32" w:rsidRDefault="00A17724" w:rsidP="00F07B00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7724" w:rsidRPr="001B2F32" w14:paraId="6B82D34C" w14:textId="77777777" w:rsidTr="00F07B00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E432" w14:textId="77777777" w:rsidR="00A17724" w:rsidRPr="001B2F32" w:rsidRDefault="00A17724" w:rsidP="00F07B00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040D6" w14:textId="77777777" w:rsidR="00A17724" w:rsidRPr="001B2F32" w:rsidRDefault="00A17724" w:rsidP="00F07B00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41029" w14:textId="77777777" w:rsidR="00A17724" w:rsidRPr="001B2F32" w:rsidRDefault="00A17724" w:rsidP="00F07B00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CB423" w14:textId="77777777" w:rsidR="00A17724" w:rsidRPr="001B2F32" w:rsidRDefault="00A17724" w:rsidP="00F07B00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61E1" w14:textId="77777777" w:rsidR="00A17724" w:rsidRPr="001B2F32" w:rsidRDefault="00A17724" w:rsidP="00F07B00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7724" w:rsidRPr="001B2F32" w14:paraId="560F2423" w14:textId="77777777" w:rsidTr="00F07B00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1B5BC" w14:textId="77777777" w:rsidR="00A17724" w:rsidRPr="001B2F32" w:rsidRDefault="00A17724" w:rsidP="00F07B00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5CA5C" w14:textId="77777777" w:rsidR="00A17724" w:rsidRPr="001B2F32" w:rsidRDefault="00A17724" w:rsidP="00F07B00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0F5D3" w14:textId="77777777" w:rsidR="00A17724" w:rsidRPr="001B2F32" w:rsidRDefault="00A17724" w:rsidP="00F07B00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387A7" w14:textId="77777777" w:rsidR="00A17724" w:rsidRPr="001B2F32" w:rsidRDefault="00A17724" w:rsidP="00F07B00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7F002" w14:textId="77777777" w:rsidR="00A17724" w:rsidRPr="001B2F32" w:rsidRDefault="00A17724" w:rsidP="00F07B00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7724" w:rsidRPr="001B2F32" w14:paraId="707F99A3" w14:textId="77777777" w:rsidTr="00F07B00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A0853" w14:textId="77777777" w:rsidR="00A17724" w:rsidRPr="001B2F32" w:rsidRDefault="00A17724" w:rsidP="00F07B00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1FDC" w14:textId="77777777" w:rsidR="00A17724" w:rsidRPr="001B2F32" w:rsidRDefault="00A17724" w:rsidP="00F07B00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90E3D" w14:textId="77777777" w:rsidR="00A17724" w:rsidRPr="001B2F32" w:rsidRDefault="00A17724" w:rsidP="00F07B00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439C3" w14:textId="77777777" w:rsidR="00A17724" w:rsidRPr="001B2F32" w:rsidRDefault="00A17724" w:rsidP="00F07B00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D492" w14:textId="77777777" w:rsidR="00A17724" w:rsidRPr="001B2F32" w:rsidRDefault="00A17724" w:rsidP="00F07B00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7724" w:rsidRPr="001B2F32" w14:paraId="72605FFE" w14:textId="77777777" w:rsidTr="00F07B00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7EE9A" w14:textId="77777777" w:rsidR="00A17724" w:rsidRPr="001B2F32" w:rsidRDefault="00A17724" w:rsidP="00F07B00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691B" w14:textId="77777777" w:rsidR="00A17724" w:rsidRPr="001B2F32" w:rsidRDefault="00A17724" w:rsidP="00F07B00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FE82" w14:textId="77777777" w:rsidR="00A17724" w:rsidRPr="001B2F32" w:rsidRDefault="00A17724" w:rsidP="00F07B00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DA8EE" w14:textId="77777777" w:rsidR="00A17724" w:rsidRPr="001B2F32" w:rsidRDefault="00A17724" w:rsidP="00F07B00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674ED" w14:textId="77777777" w:rsidR="00A17724" w:rsidRPr="001B2F32" w:rsidRDefault="00A17724" w:rsidP="00F07B00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7724" w:rsidRPr="001B2F32" w14:paraId="73B99A82" w14:textId="77777777" w:rsidTr="00F07B00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63FA4" w14:textId="77777777" w:rsidR="00A17724" w:rsidRPr="001B2F32" w:rsidRDefault="00A17724" w:rsidP="00F07B00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48000" w14:textId="77777777" w:rsidR="00A17724" w:rsidRPr="001B2F32" w:rsidRDefault="00A17724" w:rsidP="00F07B00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F3891" w14:textId="77777777" w:rsidR="00A17724" w:rsidRPr="001B2F32" w:rsidRDefault="00A17724" w:rsidP="00F07B00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A1833" w14:textId="77777777" w:rsidR="00A17724" w:rsidRPr="001B2F32" w:rsidRDefault="00A17724" w:rsidP="00F07B00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F2A60" w14:textId="77777777" w:rsidR="00A17724" w:rsidRPr="001B2F32" w:rsidRDefault="00A17724" w:rsidP="00F07B00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7724" w:rsidRPr="001B2F32" w14:paraId="4C0CC071" w14:textId="77777777" w:rsidTr="00F07B00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7C4D0" w14:textId="77777777" w:rsidR="00A17724" w:rsidRPr="001B2F32" w:rsidRDefault="00A17724" w:rsidP="00F07B00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627DF" w14:textId="77777777" w:rsidR="00A17724" w:rsidRPr="001B2F32" w:rsidRDefault="00A17724" w:rsidP="00F07B00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545B" w14:textId="77777777" w:rsidR="00A17724" w:rsidRPr="001B2F32" w:rsidRDefault="00A17724" w:rsidP="00F07B00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4DF55" w14:textId="77777777" w:rsidR="00A17724" w:rsidRPr="001B2F32" w:rsidRDefault="00A17724" w:rsidP="00F07B00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8832B" w14:textId="77777777" w:rsidR="00A17724" w:rsidRPr="001B2F32" w:rsidRDefault="00A17724" w:rsidP="00F07B00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7724" w:rsidRPr="001B2F32" w14:paraId="774701E3" w14:textId="77777777" w:rsidTr="00F07B00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5A2C4" w14:textId="77777777" w:rsidR="00A17724" w:rsidRPr="001B2F32" w:rsidRDefault="00A17724" w:rsidP="00F07B00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2057B" w14:textId="77777777" w:rsidR="00A17724" w:rsidRPr="001B2F32" w:rsidRDefault="00A17724" w:rsidP="00F07B00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91613" w14:textId="77777777" w:rsidR="00A17724" w:rsidRPr="001B2F32" w:rsidRDefault="00A17724" w:rsidP="00F07B00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0C14E" w14:textId="77777777" w:rsidR="00A17724" w:rsidRPr="001B2F32" w:rsidRDefault="00A17724" w:rsidP="00F07B00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47E1E" w14:textId="77777777" w:rsidR="00A17724" w:rsidRPr="001B2F32" w:rsidRDefault="00A17724" w:rsidP="00F07B00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5B37394" w14:textId="6FF3BF85" w:rsidR="00927F0B" w:rsidRPr="002727D2" w:rsidRDefault="00927F0B" w:rsidP="00D377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927F0B" w:rsidRPr="002727D2" w:rsidSect="00D37723">
      <w:pgSz w:w="11907" w:h="16839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80E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5042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5052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7941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9F1F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727D2"/>
    <w:rsid w:val="002D33B1"/>
    <w:rsid w:val="002D3591"/>
    <w:rsid w:val="003514A0"/>
    <w:rsid w:val="004F7E17"/>
    <w:rsid w:val="005A05CE"/>
    <w:rsid w:val="00653AF6"/>
    <w:rsid w:val="00927F0B"/>
    <w:rsid w:val="00A17724"/>
    <w:rsid w:val="00B73A5A"/>
    <w:rsid w:val="00C55E94"/>
    <w:rsid w:val="00D3772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37628"/>
  <w15:docId w15:val="{FC0FBE97-C6CA-4E32-909A-CC4FA63A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4101</Words>
  <Characters>23380</Characters>
  <Application>Microsoft Office Word</Application>
  <DocSecurity>0</DocSecurity>
  <Lines>194</Lines>
  <Paragraphs>54</Paragraphs>
  <ScaleCrop>false</ScaleCrop>
  <Company/>
  <LinksUpToDate>false</LinksUpToDate>
  <CharactersWithSpaces>27427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Kononenko</cp:lastModifiedBy>
  <cp:revision>5</cp:revision>
  <dcterms:created xsi:type="dcterms:W3CDTF">2011-11-02T04:15:00Z</dcterms:created>
  <dcterms:modified xsi:type="dcterms:W3CDTF">2024-07-12T07:01:00Z</dcterms:modified>
</cp:coreProperties>
</file>