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9C954" w14:textId="77777777" w:rsidR="00EA1CAC" w:rsidRDefault="00EA1CAC" w:rsidP="00EA1C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91165410"/>
      <w:r>
        <w:rPr>
          <w:rFonts w:ascii="Times New Roman" w:hAnsi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>
        <w:rPr>
          <w:rFonts w:ascii="Times New Roman" w:hAnsi="Times New Roman"/>
          <w:b/>
        </w:rPr>
        <w:t xml:space="preserve">РЕСПУБЛИКИ </w:t>
      </w:r>
      <w:bookmarkStart w:id="1" w:name="_Hlk91165439"/>
      <w:r>
        <w:rPr>
          <w:rFonts w:ascii="Times New Roman" w:hAnsi="Times New Roman"/>
          <w:b/>
        </w:rPr>
        <w:t xml:space="preserve"> КРЫМ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0DED7429" w14:textId="77777777" w:rsidR="00EA1CAC" w:rsidRDefault="00EA1CAC" w:rsidP="00EA1C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bookmarkStart w:id="2" w:name="_Hlk105500747"/>
      <w:r>
        <w:rPr>
          <w:rFonts w:ascii="Times New Roman" w:hAnsi="Times New Roman"/>
          <w:b/>
        </w:rPr>
        <w:t>МБОУ «</w:t>
      </w:r>
      <w:proofErr w:type="spellStart"/>
      <w:r>
        <w:rPr>
          <w:rFonts w:ascii="Times New Roman" w:hAnsi="Times New Roman"/>
          <w:b/>
        </w:rPr>
        <w:t>Кизиловская</w:t>
      </w:r>
      <w:proofErr w:type="spellEnd"/>
      <w:r>
        <w:rPr>
          <w:rFonts w:ascii="Times New Roman" w:hAnsi="Times New Roman"/>
          <w:b/>
        </w:rPr>
        <w:t xml:space="preserve"> начальная школа-детский сад «Росинка»</w:t>
      </w:r>
      <w:bookmarkEnd w:id="2"/>
      <w:r>
        <w:rPr>
          <w:rFonts w:ascii="Times New Roman" w:hAnsi="Times New Roman"/>
          <w:b/>
        </w:rPr>
        <w:t>)</w:t>
      </w:r>
    </w:p>
    <w:p w14:paraId="698DF7CC" w14:textId="77777777" w:rsidR="00EA1CAC" w:rsidRDefault="00EA1CAC" w:rsidP="00EA1CAC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</w:t>
      </w:r>
    </w:p>
    <w:bookmarkEnd w:id="1"/>
    <w:p w14:paraId="06684214" w14:textId="77777777" w:rsidR="00EA1CAC" w:rsidRDefault="00EA1CAC" w:rsidP="00EA1CAC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297565 Республика Крым, Симферопольский район, с. Кизиловое, Симферопольский р-н, ул.Верхне-Кизиловая,4 тел. </w:t>
      </w:r>
      <w:r>
        <w:rPr>
          <w:rFonts w:ascii="Times New Roman" w:hAnsi="Times New Roman"/>
          <w:lang w:val="en-US"/>
        </w:rPr>
        <w:t>+79787238740, ОГРН1159102023190, ИНН9109009713,</w:t>
      </w:r>
    </w:p>
    <w:p w14:paraId="68BB9B22" w14:textId="77777777" w:rsidR="00EA1CAC" w:rsidRDefault="00EA1CAC" w:rsidP="00EA1CAC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КПП 910901001  </w:t>
      </w:r>
      <w:bookmarkEnd w:id="0"/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a7"/>
            <w:rFonts w:ascii="Times New Roman" w:hAnsi="Times New Roman"/>
            <w:b/>
            <w:bCs/>
            <w:i/>
            <w:lang w:val="en-US"/>
          </w:rPr>
          <w:t>school</w:t>
        </w:r>
        <w:r>
          <w:rPr>
            <w:rStyle w:val="a7"/>
            <w:rFonts w:ascii="Times New Roman" w:hAnsi="Times New Roman"/>
            <w:b/>
            <w:bCs/>
            <w:i/>
          </w:rPr>
          <w:t>_</w:t>
        </w:r>
        <w:r>
          <w:rPr>
            <w:rStyle w:val="a7"/>
            <w:rFonts w:ascii="Times New Roman" w:hAnsi="Times New Roman"/>
            <w:b/>
            <w:bCs/>
            <w:i/>
            <w:lang w:val="en-US"/>
          </w:rPr>
          <w:t>simferopolsiy</w:t>
        </w:r>
        <w:r>
          <w:rPr>
            <w:rStyle w:val="a7"/>
            <w:rFonts w:ascii="Times New Roman" w:hAnsi="Times New Roman"/>
            <w:b/>
            <w:bCs/>
            <w:i/>
          </w:rPr>
          <w:t>-</w:t>
        </w:r>
        <w:r>
          <w:rPr>
            <w:rStyle w:val="a7"/>
            <w:rFonts w:ascii="Times New Roman" w:hAnsi="Times New Roman"/>
            <w:b/>
            <w:bCs/>
            <w:i/>
            <w:lang w:val="en-US"/>
          </w:rPr>
          <w:t>rayon</w:t>
        </w:r>
        <w:r>
          <w:rPr>
            <w:rStyle w:val="a7"/>
            <w:rFonts w:ascii="Times New Roman" w:hAnsi="Times New Roman"/>
            <w:b/>
            <w:bCs/>
            <w:i/>
          </w:rPr>
          <w:t>42@</w:t>
        </w:r>
        <w:r>
          <w:rPr>
            <w:rStyle w:val="a7"/>
            <w:rFonts w:ascii="Times New Roman" w:hAnsi="Times New Roman"/>
            <w:b/>
            <w:bCs/>
            <w:i/>
            <w:lang w:val="en-US"/>
          </w:rPr>
          <w:t>crimeaedu</w:t>
        </w:r>
        <w:r>
          <w:rPr>
            <w:rStyle w:val="a7"/>
            <w:rFonts w:ascii="Times New Roman" w:hAnsi="Times New Roman"/>
            <w:b/>
            <w:bCs/>
            <w:i/>
          </w:rPr>
          <w:t>.</w:t>
        </w:r>
        <w:proofErr w:type="spellStart"/>
        <w:r>
          <w:rPr>
            <w:rStyle w:val="a7"/>
            <w:rFonts w:ascii="Times New Roman" w:hAnsi="Times New Roman"/>
            <w:b/>
            <w:bCs/>
            <w:i/>
            <w:lang w:val="en-US"/>
          </w:rPr>
          <w:t>ru</w:t>
        </w:r>
        <w:proofErr w:type="spellEnd"/>
      </w:hyperlink>
    </w:p>
    <w:p w14:paraId="003B4517" w14:textId="77777777" w:rsidR="00EA1CAC" w:rsidRDefault="00EA1CAC" w:rsidP="00EA1CAC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1CAC" w14:paraId="56871850" w14:textId="77777777" w:rsidTr="00EA1CAC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3FBF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2586BAA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РАССМОТРЕНО</w:t>
            </w:r>
          </w:p>
          <w:p w14:paraId="55272290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заседании МО</w:t>
            </w:r>
          </w:p>
          <w:p w14:paraId="3040B767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МО</w:t>
            </w:r>
          </w:p>
          <w:p w14:paraId="3DC8B532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7DC23A4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 ____ </w:t>
            </w:r>
            <w:proofErr w:type="spellStart"/>
            <w:r>
              <w:rPr>
                <w:rFonts w:ascii="Times New Roman" w:hAnsi="Times New Roman"/>
                <w:b/>
              </w:rPr>
              <w:t>Бекирова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Н.К.</w:t>
            </w:r>
          </w:p>
          <w:p w14:paraId="33503AAC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7E7A823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 1</w:t>
            </w:r>
          </w:p>
          <w:p w14:paraId="7D29FD69" w14:textId="00676F1B" w:rsidR="00EA1CAC" w:rsidRDefault="00A418CA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b/>
              </w:rPr>
              <w:t>« 30</w:t>
            </w:r>
            <w:proofErr w:type="gramEnd"/>
            <w:r>
              <w:rPr>
                <w:rFonts w:ascii="Times New Roman" w:hAnsi="Times New Roman"/>
                <w:b/>
              </w:rPr>
              <w:t xml:space="preserve"> » августа 2024</w:t>
            </w:r>
            <w:r w:rsidR="00EA1CAC">
              <w:rPr>
                <w:rFonts w:ascii="Times New Roman" w:hAnsi="Times New Roman"/>
                <w:b/>
              </w:rPr>
              <w:t xml:space="preserve"> г.</w:t>
            </w:r>
          </w:p>
          <w:p w14:paraId="4EEB95E9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F3B8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ACBF26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>СОГЛАСОВАНО</w:t>
            </w:r>
          </w:p>
          <w:p w14:paraId="352DDE76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14:paraId="3BBC1D8C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C6650B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</w:t>
            </w:r>
            <w:proofErr w:type="spellStart"/>
            <w:r>
              <w:rPr>
                <w:rFonts w:ascii="Times New Roman" w:hAnsi="Times New Roman"/>
                <w:b/>
              </w:rPr>
              <w:t>Бекирова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Н.К.</w:t>
            </w:r>
          </w:p>
          <w:p w14:paraId="681F2106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2CEB5" w14:textId="6A9698DD" w:rsidR="00EA1CAC" w:rsidRDefault="00A418CA" w:rsidP="00EA1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«30» августа 2024</w:t>
            </w:r>
            <w:r w:rsidR="00EA1CAC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9BF7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6C44FF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УТВЕРЖДАЮ</w:t>
            </w:r>
          </w:p>
          <w:p w14:paraId="4D9FC48D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</w:t>
            </w:r>
          </w:p>
          <w:p w14:paraId="05442DDE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A04C8E" w14:textId="77777777" w:rsidR="00EA1CAC" w:rsidRDefault="00EA1CAC" w:rsidP="00EA1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_________Корнейчук Т. С.</w:t>
            </w:r>
          </w:p>
          <w:p w14:paraId="57A5B22F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B1A3AC" w14:textId="77777777" w:rsidR="00EA1CAC" w:rsidRDefault="00EA1CAC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E0B4DB" w14:textId="1928D254" w:rsidR="00EA1CAC" w:rsidRDefault="00A418CA" w:rsidP="00EA1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« 30</w:t>
            </w:r>
            <w:proofErr w:type="gramEnd"/>
            <w:r>
              <w:rPr>
                <w:rFonts w:ascii="Times New Roman" w:hAnsi="Times New Roman"/>
                <w:b/>
              </w:rPr>
              <w:t xml:space="preserve"> » августа 2024</w:t>
            </w:r>
            <w:r w:rsidR="00EA1CAC">
              <w:rPr>
                <w:rFonts w:ascii="Times New Roman" w:hAnsi="Times New Roman"/>
                <w:b/>
              </w:rPr>
              <w:t xml:space="preserve"> г.</w:t>
            </w:r>
          </w:p>
        </w:tc>
      </w:tr>
    </w:tbl>
    <w:p w14:paraId="17BC9E57" w14:textId="77777777" w:rsidR="00EA1CAC" w:rsidRDefault="00EA1CAC" w:rsidP="00EA1CAC">
      <w:pPr>
        <w:rPr>
          <w:rFonts w:ascii="Times New Roman" w:hAnsi="Times New Roman"/>
          <w:b/>
        </w:rPr>
      </w:pPr>
    </w:p>
    <w:p w14:paraId="3A132AF3" w14:textId="77777777" w:rsidR="00EA1CAC" w:rsidRDefault="00EA1CAC" w:rsidP="00EA1CAC">
      <w:pPr>
        <w:rPr>
          <w:rFonts w:ascii="Times New Roman" w:hAnsi="Times New Roman"/>
          <w:b/>
        </w:rPr>
      </w:pPr>
    </w:p>
    <w:p w14:paraId="0C6380BA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РАБОЧАЯ  ПРОГРАММА</w:t>
      </w:r>
      <w:proofErr w:type="gramEnd"/>
    </w:p>
    <w:p w14:paraId="604E07E1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Курса внеурочной деятельности</w:t>
      </w:r>
    </w:p>
    <w:p w14:paraId="2C91384D" w14:textId="347CD9C8" w:rsidR="00EA1CAC" w:rsidRPr="00EA1CAC" w:rsidRDefault="00EA1CAC" w:rsidP="00EA1CAC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EA1CAC">
        <w:rPr>
          <w:rFonts w:ascii="Times New Roman" w:eastAsia="Times New Roman" w:hAnsi="Times New Roman" w:cs="Times New Roman"/>
          <w:b/>
          <w:sz w:val="32"/>
          <w:szCs w:val="28"/>
        </w:rPr>
        <w:t xml:space="preserve">«Становлюсь грамотным: читаем, считаем, </w:t>
      </w:r>
      <w:proofErr w:type="gramStart"/>
      <w:r w:rsidRPr="00EA1CAC">
        <w:rPr>
          <w:rFonts w:ascii="Times New Roman" w:eastAsia="Times New Roman" w:hAnsi="Times New Roman" w:cs="Times New Roman"/>
          <w:b/>
          <w:sz w:val="32"/>
          <w:szCs w:val="28"/>
        </w:rPr>
        <w:t>наблюдаем</w:t>
      </w:r>
      <w:r w:rsidRPr="00EA1CAC">
        <w:rPr>
          <w:rFonts w:ascii="Times New Roman" w:hAnsi="Times New Roman" w:cs="Times New Roman"/>
          <w:b/>
          <w:spacing w:val="-8"/>
          <w:sz w:val="32"/>
          <w:szCs w:val="24"/>
        </w:rPr>
        <w:t xml:space="preserve"> »</w:t>
      </w:r>
      <w:proofErr w:type="gramEnd"/>
      <w:r w:rsidRPr="00EA1CAC">
        <w:rPr>
          <w:rFonts w:ascii="Times New Roman" w:hAnsi="Times New Roman" w:cs="Times New Roman"/>
          <w:b/>
          <w:spacing w:val="-8"/>
          <w:sz w:val="32"/>
          <w:szCs w:val="24"/>
        </w:rPr>
        <w:t xml:space="preserve"> </w:t>
      </w:r>
      <w:r w:rsidRPr="00EA1CAC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 </w:t>
      </w:r>
    </w:p>
    <w:p w14:paraId="5A29BB96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  1-</w:t>
      </w:r>
      <w:proofErr w:type="gramStart"/>
      <w:r>
        <w:rPr>
          <w:rFonts w:ascii="Times New Roman" w:hAnsi="Times New Roman"/>
          <w:b/>
          <w:sz w:val="32"/>
          <w:szCs w:val="32"/>
        </w:rPr>
        <w:t>4  классов</w:t>
      </w:r>
      <w:proofErr w:type="gramEnd"/>
    </w:p>
    <w:p w14:paraId="0E0E4CA0" w14:textId="413E2FF8" w:rsidR="00EA1CAC" w:rsidRDefault="00A418CA" w:rsidP="00EA1CA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2024/</w:t>
      </w:r>
      <w:proofErr w:type="gramStart"/>
      <w:r>
        <w:rPr>
          <w:rFonts w:ascii="Times New Roman" w:hAnsi="Times New Roman"/>
          <w:b/>
          <w:sz w:val="24"/>
        </w:rPr>
        <w:t>2025</w:t>
      </w:r>
      <w:r w:rsidR="00EA1CAC">
        <w:rPr>
          <w:rFonts w:ascii="Times New Roman" w:hAnsi="Times New Roman"/>
          <w:b/>
          <w:sz w:val="24"/>
        </w:rPr>
        <w:t xml:space="preserve">  учебный</w:t>
      </w:r>
      <w:proofErr w:type="gramEnd"/>
      <w:r w:rsidR="00EA1CAC">
        <w:rPr>
          <w:rFonts w:ascii="Times New Roman" w:hAnsi="Times New Roman"/>
          <w:b/>
          <w:sz w:val="24"/>
        </w:rPr>
        <w:t xml:space="preserve"> год</w:t>
      </w:r>
    </w:p>
    <w:p w14:paraId="559E5583" w14:textId="77777777" w:rsidR="00EA1CAC" w:rsidRDefault="00EA1CAC" w:rsidP="00EA1CAC">
      <w:pPr>
        <w:rPr>
          <w:rFonts w:ascii="Times New Roman" w:hAnsi="Times New Roman"/>
          <w:b/>
          <w:sz w:val="24"/>
        </w:rPr>
      </w:pPr>
    </w:p>
    <w:p w14:paraId="3643760E" w14:textId="0010BB65" w:rsidR="00EA1CAC" w:rsidRDefault="00EA1CAC" w:rsidP="00EA1C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Уровень: </w:t>
      </w:r>
      <w:r>
        <w:rPr>
          <w:rFonts w:ascii="Times New Roman" w:hAnsi="Times New Roman"/>
          <w:b/>
          <w:sz w:val="24"/>
          <w:u w:val="single"/>
        </w:rPr>
        <w:t>начальное общее образование</w:t>
      </w:r>
      <w:r>
        <w:rPr>
          <w:rFonts w:ascii="Times New Roman" w:hAnsi="Times New Roman"/>
          <w:b/>
          <w:sz w:val="24"/>
        </w:rPr>
        <w:t xml:space="preserve"> </w:t>
      </w:r>
    </w:p>
    <w:p w14:paraId="5514CD67" w14:textId="77777777" w:rsidR="00EA1CAC" w:rsidRDefault="00EA1CAC" w:rsidP="00EA1C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</w:t>
      </w:r>
    </w:p>
    <w:p w14:paraId="1A18CBDA" w14:textId="77777777" w:rsidR="00EA1CAC" w:rsidRDefault="00EA1CAC" w:rsidP="00EA1CAC">
      <w:pPr>
        <w:jc w:val="right"/>
        <w:rPr>
          <w:rFonts w:ascii="Times New Roman" w:hAnsi="Times New Roman"/>
          <w:b/>
        </w:rPr>
      </w:pPr>
    </w:p>
    <w:p w14:paraId="44511F18" w14:textId="77777777" w:rsidR="00EA1CAC" w:rsidRDefault="00EA1CAC" w:rsidP="00EA1CAC">
      <w:pPr>
        <w:rPr>
          <w:rFonts w:ascii="Times New Roman" w:hAnsi="Times New Roman"/>
          <w:b/>
        </w:rPr>
      </w:pPr>
    </w:p>
    <w:p w14:paraId="7722BEB2" w14:textId="77777777" w:rsidR="00EA1CAC" w:rsidRDefault="00EA1CAC" w:rsidP="00EA1C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Учителя:</w:t>
      </w:r>
    </w:p>
    <w:p w14:paraId="40D7B5E5" w14:textId="499143E9" w:rsidR="00A418CA" w:rsidRDefault="00A418CA" w:rsidP="00A418C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Родюшкина</w:t>
      </w:r>
      <w:proofErr w:type="spellEnd"/>
      <w:r>
        <w:rPr>
          <w:rFonts w:ascii="Times New Roman" w:hAnsi="Times New Roman"/>
          <w:b/>
        </w:rPr>
        <w:t xml:space="preserve"> Т.Г.</w:t>
      </w:r>
    </w:p>
    <w:p w14:paraId="0AFAB0D9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Савченко А.М.</w:t>
      </w:r>
    </w:p>
    <w:p w14:paraId="4E5F23D0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Бекирова</w:t>
      </w:r>
      <w:proofErr w:type="spellEnd"/>
      <w:r>
        <w:rPr>
          <w:rFonts w:ascii="Times New Roman" w:hAnsi="Times New Roman"/>
          <w:b/>
        </w:rPr>
        <w:t xml:space="preserve"> Н.К.</w:t>
      </w:r>
    </w:p>
    <w:p w14:paraId="32EDB822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Когутова И.Н.</w:t>
      </w:r>
    </w:p>
    <w:p w14:paraId="5CC0F0FA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14:paraId="70E9860D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</w:p>
    <w:p w14:paraId="49C89BC1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</w:p>
    <w:p w14:paraId="300C1ED8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</w:p>
    <w:p w14:paraId="5C08153D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</w:p>
    <w:p w14:paraId="09C301CE" w14:textId="77777777" w:rsidR="00A418CA" w:rsidRDefault="00A418CA" w:rsidP="00EA1CAC">
      <w:pPr>
        <w:spacing w:after="0"/>
        <w:jc w:val="center"/>
        <w:rPr>
          <w:rFonts w:ascii="Times New Roman" w:hAnsi="Times New Roman"/>
          <w:b/>
        </w:rPr>
      </w:pPr>
    </w:p>
    <w:p w14:paraId="192904F8" w14:textId="77777777" w:rsidR="00A418CA" w:rsidRDefault="00A418CA" w:rsidP="00EA1CAC">
      <w:pPr>
        <w:spacing w:after="0"/>
        <w:jc w:val="center"/>
        <w:rPr>
          <w:rFonts w:ascii="Times New Roman" w:hAnsi="Times New Roman"/>
          <w:b/>
        </w:rPr>
      </w:pPr>
    </w:p>
    <w:p w14:paraId="55B05C5C" w14:textId="77777777" w:rsidR="00A418CA" w:rsidRDefault="00A418CA" w:rsidP="00EA1CAC">
      <w:pPr>
        <w:spacing w:after="0"/>
        <w:jc w:val="center"/>
        <w:rPr>
          <w:rFonts w:ascii="Times New Roman" w:hAnsi="Times New Roman"/>
          <w:b/>
        </w:rPr>
      </w:pPr>
    </w:p>
    <w:p w14:paraId="69D40D16" w14:textId="77777777" w:rsidR="00A418CA" w:rsidRDefault="00A418CA" w:rsidP="00EA1CAC">
      <w:pPr>
        <w:spacing w:after="0"/>
        <w:jc w:val="center"/>
        <w:rPr>
          <w:rFonts w:ascii="Times New Roman" w:hAnsi="Times New Roman"/>
          <w:b/>
        </w:rPr>
      </w:pPr>
    </w:p>
    <w:p w14:paraId="0706F2C4" w14:textId="77777777" w:rsidR="00A418CA" w:rsidRDefault="00A418CA" w:rsidP="00EA1CAC">
      <w:pPr>
        <w:spacing w:after="0"/>
        <w:jc w:val="center"/>
        <w:rPr>
          <w:rFonts w:ascii="Times New Roman" w:hAnsi="Times New Roman"/>
          <w:b/>
        </w:rPr>
      </w:pPr>
    </w:p>
    <w:p w14:paraId="3D23BE05" w14:textId="77777777" w:rsidR="00EA1CAC" w:rsidRDefault="00EA1CAC" w:rsidP="00EA1C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с.Кизиловое,2023</w:t>
      </w:r>
    </w:p>
    <w:p w14:paraId="1F3D9F22" w14:textId="77777777" w:rsidR="00EA1CAC" w:rsidRPr="00154726" w:rsidRDefault="00EA1CAC" w:rsidP="00EA1CAC">
      <w:pPr>
        <w:spacing w:after="0"/>
        <w:jc w:val="center"/>
        <w:rPr>
          <w:rFonts w:ascii="Times New Roman" w:hAnsi="Times New Roman"/>
          <w:b/>
        </w:rPr>
      </w:pPr>
    </w:p>
    <w:p w14:paraId="62D9A272" w14:textId="77777777" w:rsidR="00EA1CAC" w:rsidRDefault="00EA1CAC" w:rsidP="00EA1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27D5F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ПОЯСНИТЕЛЬНАЯ ЗАПИСКА</w:t>
      </w:r>
    </w:p>
    <w:p w14:paraId="48F28DC6" w14:textId="1C35CA76" w:rsidR="00EA1CAC" w:rsidRPr="00ED68B6" w:rsidRDefault="00406DCE" w:rsidP="00EA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Рабочая программа внеурочной деятельности по основам функциональной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грамотности</w:t>
      </w:r>
      <w:r w:rsidRPr="00ED68B6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 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1-4 класса</w:t>
      </w:r>
      <w:r w:rsidR="00EA1CAC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A1CAC" w:rsidRPr="00ED68B6">
        <w:rPr>
          <w:rFonts w:ascii="Times New Roman" w:eastAsia="Times New Roman" w:hAnsi="Times New Roman" w:cs="Times New Roman"/>
          <w:sz w:val="24"/>
          <w:szCs w:val="24"/>
        </w:rPr>
        <w:t>«Становлюсь грамотным: читаем, считаем, наблюдаем</w:t>
      </w:r>
      <w:r w:rsidR="00EA1CAC" w:rsidRPr="00ED68B6">
        <w:rPr>
          <w:rFonts w:ascii="Times New Roman" w:hAnsi="Times New Roman" w:cs="Times New Roman"/>
          <w:spacing w:val="-8"/>
          <w:sz w:val="24"/>
          <w:szCs w:val="24"/>
        </w:rPr>
        <w:t xml:space="preserve"> »</w:t>
      </w:r>
      <w:r w:rsidR="00EA1CAC" w:rsidRPr="00ED68B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A1CAC" w:rsidRPr="00ED6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1477529" w14:textId="56A4C910" w:rsidR="00406DCE" w:rsidRPr="00ED68B6" w:rsidRDefault="00406DCE" w:rsidP="00EA1CA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</w:t>
      </w:r>
      <w:r w:rsidRPr="00ED68B6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 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proofErr w:type="spellEnd"/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диапозона</w:t>
      </w:r>
      <w:proofErr w:type="spell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</w:t>
      </w:r>
    </w:p>
    <w:p w14:paraId="5D66946A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Сроки реализации программы внеурочной деятельности – 4 года.</w:t>
      </w:r>
    </w:p>
    <w:p w14:paraId="43587D5A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Объём часов, отпущенных на занятия:</w:t>
      </w:r>
    </w:p>
    <w:p w14:paraId="34CDAD2E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класс - 33 часа</w:t>
      </w:r>
    </w:p>
    <w:p w14:paraId="51797C20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класс- 34 часа,</w:t>
      </w:r>
    </w:p>
    <w:p w14:paraId="3C9BBD3A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класс - 34 часа,</w:t>
      </w:r>
    </w:p>
    <w:p w14:paraId="3DB73F99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класс - 34 часа,</w:t>
      </w:r>
    </w:p>
    <w:p w14:paraId="3A0FAF24" w14:textId="77777777" w:rsidR="00406DCE" w:rsidRPr="00ED68B6" w:rsidRDefault="00406DCE" w:rsidP="00EA1C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Продолжительность одного занятия 40 минут.</w:t>
      </w:r>
    </w:p>
    <w:p w14:paraId="06BEDAC3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 программы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формирование знаний и умений, необходимых для полноценного функционирования человека в современном обществе.</w:t>
      </w:r>
    </w:p>
    <w:p w14:paraId="62DB26C8" w14:textId="5343E76F" w:rsidR="00406DCE" w:rsidRPr="00ED68B6" w:rsidRDefault="00EA1CAC" w:rsidP="00EA1CA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«Читательская 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 </w:t>
      </w:r>
    </w:p>
    <w:p w14:paraId="0C6BAC7D" w14:textId="6F126570" w:rsidR="00406DCE" w:rsidRPr="00ED68B6" w:rsidRDefault="00EA1CAC" w:rsidP="00EA1CA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«Математическая 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9C4E51E" w14:textId="03740B72" w:rsidR="00406DCE" w:rsidRPr="00ED68B6" w:rsidRDefault="00EA1CAC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</w:t>
      </w:r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Целью изучения блока «Финансовая </w:t>
      </w:r>
      <w:proofErr w:type="gramStart"/>
      <w:r w:rsidR="00406DCE"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грамотность»</w:t>
      </w:r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является</w:t>
      </w:r>
      <w:proofErr w:type="gramEnd"/>
      <w:r w:rsidR="00406DCE"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14:paraId="31968219" w14:textId="77777777" w:rsidR="00406DCE" w:rsidRPr="00ED68B6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       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Целью изучения блока «Естественно-научная грамотность»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является формирование у обучающихся способности использовать естественно-научные знания для выделения в реальных 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 </w:t>
      </w:r>
    </w:p>
    <w:p w14:paraId="7609B685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достижения этой цели предполагается решение следующих </w:t>
      </w: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DAC0A6B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умение читать тексты с использованием трёх этапов работы с текстом;</w:t>
      </w:r>
    </w:p>
    <w:p w14:paraId="7C189FAE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совершенствовать культуру чтения, интерес и мотивацию к чтению книг;</w:t>
      </w:r>
    </w:p>
    <w:p w14:paraId="57B2DD4E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находить и извлекать информацию из различных текстов;</w:t>
      </w:r>
    </w:p>
    <w:p w14:paraId="03E0E65C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применять извлеченную из текста информацию для решения разного рода проблем;</w:t>
      </w:r>
    </w:p>
    <w:p w14:paraId="65F215E9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развивать у детей способность самостоятельного мышления в процессе обсуждения прочитанного;</w:t>
      </w:r>
    </w:p>
    <w:p w14:paraId="133F7838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14:paraId="04F3B764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воспитывать в детях любовь к добру, к благородным, бескорыстным поступкам, к природе, науке и искусству;</w:t>
      </w:r>
    </w:p>
    <w:p w14:paraId="14CF2FE7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детей уважать всякий честный труд, талант, гений;</w:t>
      </w:r>
    </w:p>
    <w:p w14:paraId="6B6D69B6" w14:textId="77777777" w:rsidR="00406DCE" w:rsidRPr="00ED68B6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14:paraId="5F7D5F2E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и методы работы</w:t>
      </w:r>
    </w:p>
    <w:p w14:paraId="67B94F7C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Формами организации занятий по программе внеурочной деятельности являются: литературные игры, литературные гостиные, КВНы, конкурсы-кроссворды, библиотечные уроки, путешествия по страницам книг, решение проектных задач, экскурсии проекты, опыты, олимпиады, практические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работы,  ребусы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т.д.</w:t>
      </w:r>
    </w:p>
    <w:p w14:paraId="4B2B37D7" w14:textId="77777777" w:rsidR="00406DCE" w:rsidRPr="00ED68B6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 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различных демонстрационных материалов: портретов писателей, поэтов; репродукций картин в соответствии с содержанием программы; художественных фотографий в соответствии с содержанием программы; иллюстраций к литературным произведениям; опыты по естествознанию.</w:t>
      </w:r>
    </w:p>
    <w:p w14:paraId="540A0D3E" w14:textId="77777777" w:rsidR="00406DCE" w:rsidRPr="00ED68B6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 Для реализации программы используются современные образовательные технологии деятельностного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учить детей работать в сотрудничестве: предполагаются работы в парах, в группах, а также индивидуальное исполнение.</w:t>
      </w:r>
    </w:p>
    <w:p w14:paraId="20AAF112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Планируемые результаты освоения предмета</w:t>
      </w:r>
    </w:p>
    <w:p w14:paraId="58EF0871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обеспечивает достижение следующих личностных, метапредметных результатов.</w:t>
      </w:r>
    </w:p>
    <w:p w14:paraId="6523CD23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Личностными результатами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изучения курса 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является  формирование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следующих умений:</w:t>
      </w:r>
    </w:p>
    <w:p w14:paraId="29819BBF" w14:textId="77777777" w:rsidR="00406DCE" w:rsidRPr="00ED68B6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свою вежливость;</w:t>
      </w:r>
    </w:p>
    <w:p w14:paraId="6C40B4AB" w14:textId="77777777" w:rsidR="00406DCE" w:rsidRPr="00ED68B6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степень вежливости при общении людей (вежливо – невежливо – грубо);</w:t>
      </w:r>
    </w:p>
    <w:p w14:paraId="095FEC80" w14:textId="77777777" w:rsidR="00406DCE" w:rsidRPr="00ED68B6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40009F06" w14:textId="77777777" w:rsidR="00406DCE" w:rsidRPr="00ED68B6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свою ответственность за произнесённое или написанное слово;</w:t>
      </w:r>
    </w:p>
    <w:p w14:paraId="72E18FAE" w14:textId="77777777" w:rsidR="00406DCE" w:rsidRPr="00ED68B6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понимать необходимость добрых дел, подтверждающих добрые слова.</w:t>
      </w:r>
    </w:p>
    <w:p w14:paraId="5251F2A2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Метапредметными результатам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изучения курса является формирование следующих универсальных учебных действий:</w:t>
      </w:r>
    </w:p>
    <w:p w14:paraId="2CD60466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определять степень успешности выполнения своей работы и работы всех, исходя из имеющихся критериев;</w:t>
      </w:r>
    </w:p>
    <w:p w14:paraId="297384D6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критически осмысливать свой опыт общения, выявлять причины удач и неудач при взаимодействии;</w:t>
      </w:r>
    </w:p>
    <w:p w14:paraId="4FBBE008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разнообразие текстов (жанров), продуцируемых людьми для решения коммуникативных задач;</w:t>
      </w:r>
    </w:p>
    <w:p w14:paraId="758E6806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 подчинять своё высказывание задаче взаимодействия;</w:t>
      </w:r>
    </w:p>
    <w:p w14:paraId="73399534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031DE2CE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перерабатывать информацию: осуществлять подробный, краткий и выборочный пересказ текста;</w:t>
      </w:r>
    </w:p>
    <w:p w14:paraId="2C92B681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осуществлять информационную переработку научно-учебного текста: составлять его план;</w:t>
      </w:r>
    </w:p>
    <w:p w14:paraId="13703927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анализировать структуру рассуждения, выявлять уместность приводимых аргументов, правомерность выводов;</w:t>
      </w:r>
    </w:p>
    <w:p w14:paraId="534D3FD2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аргументировать свою точку зрения, используя в качестве доказательства правила, цитаты;</w:t>
      </w:r>
    </w:p>
    <w:p w14:paraId="55962D09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продуцировать рассуждение, соблюдая его структуру: тезис, аргументы, вывод;</w:t>
      </w:r>
    </w:p>
    <w:p w14:paraId="7D4A92A0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</w:t>
      </w:r>
    </w:p>
    <w:p w14:paraId="30E7F498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репетировать выступление и т.д.;</w:t>
      </w:r>
    </w:p>
    <w:p w14:paraId="4D9F376C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</w:t>
      </w:r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,</w:t>
      </w:r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видео-) сопровождением;</w:t>
      </w:r>
    </w:p>
    <w:p w14:paraId="701DF9A8" w14:textId="77777777" w:rsidR="00406DCE" w:rsidRPr="00ED68B6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48FF908D" w14:textId="77777777" w:rsidR="00406DCE" w:rsidRPr="00ED68B6" w:rsidRDefault="00406DCE" w:rsidP="00406DCE">
      <w:pPr>
        <w:spacing w:before="100" w:beforeAutospacing="1" w:after="100" w:afterAutospacing="1" w:line="240" w:lineRule="auto"/>
        <w:ind w:left="705" w:hanging="283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Предметными результатами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изучения курса является формирование следующих умений:</w:t>
      </w:r>
    </w:p>
    <w:p w14:paraId="0F594811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отличать подготовленную и неподготовленную речь;</w:t>
      </w:r>
    </w:p>
    <w:p w14:paraId="6F2E7BA8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особенности неподготовленной речи;</w:t>
      </w:r>
    </w:p>
    <w:p w14:paraId="654AC0CF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важность соблюдения норм (орфоэпических, лексических, грамматических) для успешного общения;</w:t>
      </w:r>
    </w:p>
    <w:p w14:paraId="7FD3AAE0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особенности этикетных жанров комплимента, поздравления;</w:t>
      </w:r>
    </w:p>
    <w:p w14:paraId="764F3FDE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реализовывать жанры комплимента, поздравления с учётом коммуникативной ситуации;</w:t>
      </w:r>
    </w:p>
    <w:p w14:paraId="59522873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FE6A6E8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аудио-, видео-) сопровождением;</w:t>
      </w:r>
    </w:p>
    <w:p w14:paraId="0E9DF80A" w14:textId="77777777" w:rsidR="00406DCE" w:rsidRPr="00ED68B6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5D413E5F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читательской грамотностью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способны: сформировать основы грамотного читателя, иметь стойкую привычку к чтению, поддерживать душевную и духовную потребность в чтении как средстве познания мира и самопознания, владеть техникой чтения, приёмами понимания прочитанного, знать книги и уметь их самостоятельно выбирать, максимально быстро адаптироваться в конкретной культурной среде.</w:t>
      </w:r>
    </w:p>
    <w:p w14:paraId="2B0298D5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естественно - научной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ю, способны: использовать естественно -научные знания, 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 строить развернутые высказывания; устанавливать надежность информации; сотрудничать.</w:t>
      </w:r>
    </w:p>
    <w:p w14:paraId="1DADE073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математической грамотностью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способны: распознавать проблемы, которые возникают в окружающей действительности и могут быть решены средствами математики; формулировать эти проблемы на языке математики; решать проблемы, используя 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математические факты и методы; анализировать использованные методы решения; интерпретировать полученные результаты с учетом поставленной проблемы; формулировать и записывать результаты решения.</w:t>
      </w:r>
    </w:p>
    <w:p w14:paraId="328850AE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Обучающиеся, овладевшие </w:t>
      </w: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финансовой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ю, способны: понимать и правильно использовать экономические термины; иметь представление о банковских картах; уметь правильно обращаться с деньгами; иметь представление о различных банковских </w:t>
      </w:r>
      <w:proofErr w:type="spellStart"/>
      <w:proofErr w:type="gramStart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услугах;уметь</w:t>
      </w:r>
      <w:proofErr w:type="spellEnd"/>
      <w:proofErr w:type="gramEnd"/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проводить элементарных финансовых расчётов.</w:t>
      </w:r>
    </w:p>
    <w:p w14:paraId="328BDFD4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СОДЕРЖАНИЕ ТЕМ УЧЕБНОГО ПРЕДМЕТА</w:t>
      </w:r>
    </w:p>
    <w:p w14:paraId="3B169FD5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1класс</w:t>
      </w:r>
    </w:p>
    <w:p w14:paraId="6DFE83B8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581025C6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7E86078D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76DC9844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Естественно-научная гра</w:t>
      </w:r>
      <w:r w:rsidRPr="00ED6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07CA6636" w14:textId="77777777" w:rsidR="00406DCE" w:rsidRPr="00ED68B6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 1 класс</w:t>
      </w: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258"/>
        <w:gridCol w:w="1984"/>
        <w:gridCol w:w="4032"/>
        <w:gridCol w:w="25"/>
        <w:gridCol w:w="9"/>
        <w:gridCol w:w="2822"/>
      </w:tblGrid>
      <w:tr w:rsidR="00A00524" w:rsidRPr="00ED68B6" w14:paraId="44756465" w14:textId="0061C230" w:rsidTr="00A005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FE2AE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82ED7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D9AADF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527D12C3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5B675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35759" w14:textId="163DC9A9" w:rsidR="00A00524" w:rsidRPr="00ED68B6" w:rsidRDefault="00A00524" w:rsidP="00A00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A00524" w:rsidRPr="00ED68B6" w14:paraId="22E700C1" w14:textId="35FE6D05" w:rsidTr="00A00524">
        <w:tc>
          <w:tcPr>
            <w:tcW w:w="785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951E1" w14:textId="77777777" w:rsidR="00A00524" w:rsidRPr="00ED68B6" w:rsidRDefault="00A00524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«Читательская грамотность»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A92457" w14:textId="77777777" w:rsidR="00A00524" w:rsidRPr="00ED68B6" w:rsidRDefault="00A00524" w:rsidP="00A00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338FDB2" w14:textId="0AACE960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14A1B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BB1E9" w14:textId="37588EF2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Виталий Бианки. Лис и мышонок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4EA6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</w:t>
            </w:r>
          </w:p>
          <w:p w14:paraId="4C10173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Качество: осто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рожность, предусмотри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7E84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 произведения;</w:t>
            </w:r>
          </w:p>
          <w:p w14:paraId="6777E92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 сказки;</w:t>
            </w:r>
          </w:p>
          <w:p w14:paraId="7E39525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предложения, пользуясь информацией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7817C7A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4352ACB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и рассказывать сказку;</w:t>
            </w:r>
          </w:p>
          <w:p w14:paraId="55B946C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из частей пословицы и определять их соответ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ствие произведению;</w:t>
            </w:r>
          </w:p>
          <w:p w14:paraId="3FDDB0D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научно-познавательный текст и художествен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ный;</w:t>
            </w:r>
          </w:p>
          <w:p w14:paraId="36D4F7F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учит сказка.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379105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681AE9D" w14:textId="7AC35856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99AF7AC" w14:textId="6650113A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9560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62581" w14:textId="3D0C2D95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Мороз и заяц.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9B35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носливость, упорство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1AC2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национальную принадлежность сказки по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формации в заголовке занятия;</w:t>
            </w:r>
          </w:p>
          <w:p w14:paraId="7947348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сказки без опоры на текст;</w:t>
            </w:r>
          </w:p>
          <w:p w14:paraId="3BB80F3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давать характеристику героям сказки;</w:t>
            </w:r>
          </w:p>
          <w:p w14:paraId="1F2D877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синонимами как близкими по значению</w:t>
            </w:r>
          </w:p>
          <w:p w14:paraId="30B337E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словами (без введения понятия);</w:t>
            </w:r>
          </w:p>
          <w:p w14:paraId="66735D1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делить текст на части в соответствии с предложенным планом;</w:t>
            </w:r>
          </w:p>
          <w:p w14:paraId="72C66D6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устойчивых выражений (фразеоло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гизмов);</w:t>
            </w:r>
          </w:p>
          <w:p w14:paraId="4160F26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сопоставлять графическую информацию со сведениями, полученными из научно-познавательного текста;</w:t>
            </w:r>
          </w:p>
          <w:p w14:paraId="3F3FFA0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истинность и ложность высказываний;</w:t>
            </w:r>
          </w:p>
          <w:p w14:paraId="14671F7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подбирать из текста слова на заданную тему;</w:t>
            </w:r>
          </w:p>
          <w:p w14:paraId="532E813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можно научиться у героя сказки;</w:t>
            </w:r>
          </w:p>
          <w:p w14:paraId="3A2070F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высказывание в соответствии с учебной задачей.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20CE42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8B1D9C7" w14:textId="0C958CED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gramotn</w:t>
              </w:r>
            </w:hyperlink>
          </w:p>
        </w:tc>
      </w:tr>
      <w:tr w:rsidR="00A00524" w:rsidRPr="00ED68B6" w14:paraId="7CDA7CC3" w14:textId="0ADE756D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C349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A33A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Владимир</w:t>
            </w:r>
          </w:p>
          <w:p w14:paraId="0A3DAE93" w14:textId="03C5D120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Сутеев. Живые грибы</w:t>
            </w:r>
          </w:p>
          <w:p w14:paraId="7B5EE36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650B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тру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долюбие.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E92565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2F08133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 на основе сведений из текста;</w:t>
            </w:r>
          </w:p>
          <w:p w14:paraId="63D6F9C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и рассказывать сказку;</w:t>
            </w:r>
          </w:p>
          <w:p w14:paraId="49383ED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содержанию сказки;</w:t>
            </w:r>
          </w:p>
          <w:p w14:paraId="0DCFED9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основе сведений из научно-познавательного текста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бирать верные высказывания.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04C167E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4B93D1" w14:textId="6207DB07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A55C854" w14:textId="2388B66F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14CE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205B17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Геннадий Цыферов.</w:t>
            </w:r>
          </w:p>
          <w:p w14:paraId="2C535008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Петушок и солнышко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2121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веж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ливость, умение признавать свои ошибки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2ED6F6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вид сказки;</w:t>
            </w:r>
          </w:p>
          <w:p w14:paraId="69D8655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 сказки, находить среди них главного ге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роя;</w:t>
            </w:r>
          </w:p>
          <w:p w14:paraId="2DB5868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принадлежность реплик персонажам сказки (без опоры на текст);</w:t>
            </w:r>
          </w:p>
          <w:p w14:paraId="27F7403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событий сказки;</w:t>
            </w:r>
          </w:p>
          <w:p w14:paraId="5368316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5F3C6D6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на какие вопросы можно получить ответы из прочитанного текста;</w:t>
            </w:r>
          </w:p>
          <w:p w14:paraId="2C3DBD3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события и поступки, описанные в сказке, с со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бытиями собственной жизни, давать им оценку;</w:t>
            </w:r>
          </w:p>
          <w:p w14:paraId="5791CF8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смысл пословиц, соотносить пословицы с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читанной сказкой;</w:t>
            </w:r>
          </w:p>
          <w:p w14:paraId="0FD396B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вание в соответствии с учебной задачей;</w:t>
            </w:r>
          </w:p>
          <w:p w14:paraId="434972B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определять, чему учит сказка.</w:t>
            </w:r>
          </w:p>
          <w:p w14:paraId="73C2FC4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6A9407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CB882E" w14:textId="2DBDAD6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406DCE" w14:paraId="13E5D349" w14:textId="5607161A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2F463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966ACE" w14:textId="15E7BAA1" w:rsidR="00A00524" w:rsidRPr="00EA1CAC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1CA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Русская сказка. Петушок и бобовое зернышко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C4FCF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сказки. Дружба, жад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ность.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0DE6C1F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1FE6DCBF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анализировать содержание текста и составлять план;</w:t>
            </w:r>
          </w:p>
          <w:p w14:paraId="76AF4C0C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по рисунку содержание отрывка из текста;</w:t>
            </w:r>
          </w:p>
          <w:p w14:paraId="3E055F32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давать характеристику героям;</w:t>
            </w:r>
          </w:p>
          <w:p w14:paraId="6F21DE4C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понимать, чему учит сказка;</w:t>
            </w:r>
          </w:p>
          <w:p w14:paraId="015A0159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составлять из частей пословицы и определять их соответ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ствие произведению;</w:t>
            </w:r>
          </w:p>
          <w:p w14:paraId="74F270FF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фантазировать и придумывать продолжение сказки.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0B13E19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8E7CB5E" w14:textId="0AA83973" w:rsidR="00A00524" w:rsidRPr="00406DCE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406DCE" w14:paraId="1DCE4AF7" w14:textId="069EF000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76511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D3D4E" w14:textId="77777777" w:rsidR="00A00524" w:rsidRPr="00EA1CAC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1CA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Русская сказка. Каша из топора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5A431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сказки. Качество: сме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калка, находчи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вость, хитрость, глупость</w:t>
            </w:r>
          </w:p>
          <w:p w14:paraId="0738B0E3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E6BA13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жанр произведения;</w:t>
            </w:r>
          </w:p>
          <w:p w14:paraId="427D3AED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называть героев сказки;</w:t>
            </w:r>
          </w:p>
          <w:p w14:paraId="594A6FA3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выбирать изображение, подходящее для иллюстрации ге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роя сказки;</w:t>
            </w:r>
          </w:p>
          <w:p w14:paraId="17A99C61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давать характеристику персонажам сказки;</w:t>
            </w:r>
          </w:p>
          <w:p w14:paraId="60E0F8BF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наблюдать над словами близкими и противоположными по смыслу;</w:t>
            </w:r>
          </w:p>
          <w:p w14:paraId="31B3AA7A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соотносить иллюстрации с событиями, описанными в сказке, с опорой на текст;</w:t>
            </w:r>
          </w:p>
          <w:p w14:paraId="549FE429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отвечать на вопросы по содержанию сказки;</w:t>
            </w:r>
          </w:p>
          <w:p w14:paraId="1500CA92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определять, на какие вопросы можно получить ответы из прочитанного текста, находить ответы в тексте;</w:t>
            </w:r>
          </w:p>
          <w:p w14:paraId="5A67F610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строить связное речевое устное или письменное высказы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вание в соответствии с учебной задачей.</w:t>
            </w:r>
          </w:p>
          <w:p w14:paraId="6157B866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объяснять смысл пословиц, соотносить пословицы с про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читанной сказкой.</w:t>
            </w:r>
          </w:p>
          <w:p w14:paraId="7D4A132B" w14:textId="77777777" w:rsidR="00A00524" w:rsidRPr="00406DCE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FA91E0F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A69F16A" w14:textId="15F331F1" w:rsidR="00A00524" w:rsidRPr="00406DCE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DA8D549" w14:textId="33F30B4F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EA06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C4B8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34E9ADFE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Лиса и журавль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4B51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Качество: сме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калка, находчи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вость, хитрость, глупость.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64796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героям;</w:t>
            </w:r>
          </w:p>
          <w:p w14:paraId="2591CE1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 рисунку содержание отрывка из текста;</w:t>
            </w:r>
          </w:p>
          <w:p w14:paraId="659C1D3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располагать в правильной последовательности предложе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для составления отзыва на прочитанное произведение;</w:t>
            </w:r>
          </w:p>
          <w:p w14:paraId="311AF25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предложений;</w:t>
            </w:r>
          </w:p>
          <w:p w14:paraId="71D1035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к тексту сказки;</w:t>
            </w:r>
          </w:p>
          <w:p w14:paraId="7A7A493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главную мысль сказки;</w:t>
            </w:r>
          </w:p>
          <w:p w14:paraId="4056D15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отзыв на прочитанное произведение.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DCFB435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E05B5FC" w14:textId="14411DF0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27BDCA7" w14:textId="31AF49B8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0B289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0DEE2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Евгений Пермяк. Торопливый ножик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3362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сказки. Семейные цен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ности.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8115CE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 произведения;</w:t>
            </w:r>
          </w:p>
          <w:p w14:paraId="6D25982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героев;</w:t>
            </w:r>
          </w:p>
          <w:p w14:paraId="564AFDA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образные сравнения;</w:t>
            </w:r>
          </w:p>
          <w:p w14:paraId="15F13E9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сказки;</w:t>
            </w:r>
          </w:p>
          <w:p w14:paraId="62FB01A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на какие вопросы можно получить ответы из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263B02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CABDA02" w14:textId="52B285C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733561B6" w14:textId="53BEA195" w:rsidTr="00A00524">
        <w:tc>
          <w:tcPr>
            <w:tcW w:w="785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CCE33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Блок «Математическая грамотность»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9A187" w14:textId="77777777" w:rsidR="00A00524" w:rsidRPr="00ED68B6" w:rsidRDefault="00A00524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AF05A31" w14:textId="1C586E77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26DE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E9786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29B7C566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Курочка Ряба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1CAC1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</w:t>
            </w:r>
          </w:p>
          <w:p w14:paraId="0903375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B6DD80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200611F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3;</w:t>
            </w:r>
          </w:p>
          <w:p w14:paraId="23ECD14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на уменьшение числа на несколько единиц;</w:t>
            </w:r>
          </w:p>
          <w:p w14:paraId="4F257DB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угольники;</w:t>
            </w:r>
          </w:p>
          <w:p w14:paraId="6C55998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32054A6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79286E1" w14:textId="1A5C3E39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C066CD3" w14:textId="5C9B8B3E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C0C47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E120D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57474A1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Колобок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F3797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 Многоугольни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872A1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3B666AC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5;</w:t>
            </w:r>
          </w:p>
          <w:p w14:paraId="631A432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на уменьшение числа на несколько единиц;</w:t>
            </w:r>
          </w:p>
          <w:p w14:paraId="018F359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угольники;</w:t>
            </w:r>
          </w:p>
          <w:p w14:paraId="6E07B67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в два действия.</w:t>
            </w:r>
          </w:p>
          <w:p w14:paraId="38EF366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 порядковый номер предметов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FCBC2FB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639B2A6" w14:textId="270412D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06DAEDF" w14:textId="4AAA38E8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89B3F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9F85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5D496491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Репка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A400A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6, анализ данных и ответы на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просы.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B977F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6 на два слагаемых;</w:t>
            </w:r>
          </w:p>
          <w:p w14:paraId="573CC14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условия задачи;</w:t>
            </w:r>
          </w:p>
          <w:p w14:paraId="50D0C77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и отвечать на вопросы;</w:t>
            </w:r>
          </w:p>
          <w:p w14:paraId="7481234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в таблице и отвечать на вопросы;</w:t>
            </w:r>
          </w:p>
          <w:p w14:paraId="19334F1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52AA86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F55FC09" w14:textId="1864C547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1FAFD77" w14:textId="639C8983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A7D7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0C6A57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</w:t>
            </w:r>
          </w:p>
          <w:p w14:paraId="06586E4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Волк и семеро козлят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BC8D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 предметов, составление и решение выра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жений, задачи. Ломаная.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42C7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предметов при счёте;</w:t>
            </w:r>
          </w:p>
          <w:p w14:paraId="7F4B3EC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образовывать число 7,8;</w:t>
            </w:r>
          </w:p>
          <w:p w14:paraId="04B3445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и решать выражения с ответом 7 и 8;</w:t>
            </w:r>
          </w:p>
          <w:p w14:paraId="6C506E9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задачу в два действия;</w:t>
            </w:r>
          </w:p>
          <w:p w14:paraId="64AF027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остаток числа;</w:t>
            </w:r>
          </w:p>
          <w:p w14:paraId="28FECC9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с помощью линейки точки и называть геомет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рическую фигуру - ломаную.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E5E84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75464D9" w14:textId="04BCB750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C2A2464" w14:textId="3093675F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AA4C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16639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Сестрица Аленушка и братец Иванушка</w:t>
            </w:r>
          </w:p>
          <w:p w14:paraId="31EB8E6C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3867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9, анализ данных и ответы на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просы.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0B97F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9 на два слагаемых;</w:t>
            </w:r>
          </w:p>
          <w:p w14:paraId="73D2CDA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условия задачи;</w:t>
            </w:r>
          </w:p>
          <w:p w14:paraId="79286C7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и отвечать на вопросы;</w:t>
            </w:r>
          </w:p>
          <w:p w14:paraId="1ED5E12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в таблице и отвечать на вопросы;</w:t>
            </w:r>
          </w:p>
          <w:p w14:paraId="0E2C745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  <w:p w14:paraId="5A78AE4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C3F21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2AB9E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6D124DE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F17E0E" w14:textId="30804A5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3B42689E" w14:textId="78874D83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2CB8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69A31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Русская народная сказка. Три 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медведя.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355FA5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Разложение числа 10 на два и три слагае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мых.</w:t>
            </w:r>
          </w:p>
          <w:p w14:paraId="4472438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94B2F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A24DF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раскладывать число 10 на два слагаемых, когда одно из слагаемых больше другого;</w:t>
            </w:r>
          </w:p>
          <w:p w14:paraId="4295415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раскладывать число 10 на два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слагаемых, когда слагаемые равны;</w:t>
            </w:r>
          </w:p>
          <w:p w14:paraId="72F7725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три слагаемых;</w:t>
            </w:r>
          </w:p>
          <w:p w14:paraId="19E9D94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10 на три чётных слагаемых.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4AFCDF5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B5A31B" w14:textId="277D0340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k-zadaniy/chitatelskaya-gramotn</w:t>
              </w:r>
            </w:hyperlink>
          </w:p>
        </w:tc>
      </w:tr>
      <w:tr w:rsidR="00A00524" w:rsidRPr="00ED68B6" w14:paraId="1C71726A" w14:textId="1E085892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442B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09E6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Лиса и волк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7AB91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ча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сти.</w:t>
            </w:r>
          </w:p>
          <w:p w14:paraId="2D1BFDC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числа 12.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E475C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число 12 на несколько слагаемых;</w:t>
            </w:r>
          </w:p>
          <w:p w14:paraId="4886C74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нахождение части числа:</w:t>
            </w:r>
          </w:p>
          <w:p w14:paraId="7598D2C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таблицы; заполнять недостающие данные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по самостоятельно выполненным подсчётам;</w:t>
            </w:r>
          </w:p>
          <w:p w14:paraId="02DAF52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 работать с круговыми диаграммами, сравни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сектора круговой диаграммы;</w:t>
            </w:r>
          </w:p>
          <w:p w14:paraId="24FBE9D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числовые выражения, составленные по рисун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кам;</w:t>
            </w:r>
          </w:p>
          <w:p w14:paraId="6F4746B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прямоугольники на рисунке.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F28086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13AA444" w14:textId="4F395917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87A72D5" w14:textId="6F8C4CEB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F175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00FDE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Два жадных медвежонка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DA39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суммы.</w:t>
            </w:r>
          </w:p>
          <w:p w14:paraId="441ADAC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чисел второго десятка.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482A8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нахождение суммы, на увеличение числа на несколько единиц;</w:t>
            </w:r>
          </w:p>
          <w:p w14:paraId="4C958C1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таблицы, заполнять недостающие данные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по самостоятельно выполненным подсчётам;</w:t>
            </w:r>
          </w:p>
          <w:p w14:paraId="202CF80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раскладывать числа первого и второго десятка на несколь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 слагаемых;</w:t>
            </w:r>
          </w:p>
          <w:p w14:paraId="7834B11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простейшие чертежи.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61B9AFA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46FCE67" w14:textId="4C154E93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AADD6FC" w14:textId="7852A5A8" w:rsidTr="00A00524">
        <w:tc>
          <w:tcPr>
            <w:tcW w:w="78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42721" w14:textId="77777777" w:rsidR="00A00524" w:rsidRPr="00ED68B6" w:rsidRDefault="00A00524" w:rsidP="00EA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«Финансовая грамотность»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AA1F23" w14:textId="77777777" w:rsidR="00A00524" w:rsidRPr="00ED68B6" w:rsidRDefault="00A00524" w:rsidP="00A0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4EA002E" w14:textId="0E41FCCD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1D4BA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EC11CC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К. Чуковский. Муха </w:t>
            </w:r>
            <w:proofErr w:type="spellStart"/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t>Цокртуха</w:t>
            </w:r>
            <w:proofErr w:type="spellEnd"/>
            <w:r w:rsidRPr="00ED68B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73879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Деньги, цена, услуги, товар.</w:t>
            </w:r>
          </w:p>
          <w:p w14:paraId="3A2491F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00140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0D614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понятия цена, товар, стоимость, спрос;</w:t>
            </w:r>
          </w:p>
          <w:p w14:paraId="6A5AC47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305FA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D3442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8742A80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48C00DE" w14:textId="4B8F6D2E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B10B482" w14:textId="0EBA0ED7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5BC2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DFFD09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К. Чуковский. Муха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Цокртуха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B061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Деньги, цена, услуги, товар.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2515D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понятиями: товар и услуга;</w:t>
            </w:r>
          </w:p>
          <w:p w14:paraId="2DC4AF0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необходимые продукты и их цены;</w:t>
            </w:r>
          </w:p>
          <w:p w14:paraId="6D7A8C8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постав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ленной задачей;</w:t>
            </w:r>
          </w:p>
          <w:p w14:paraId="116E2F1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группе.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85C6124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2D8015C" w14:textId="6B077D57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EE7FD1B" w14:textId="7F920F39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E9B97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7BF23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Толской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Приключение Буратино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0779A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Цена, стои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мость, сдача, сбережения.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D3B1F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различием цены и стоимости;</w:t>
            </w:r>
          </w:p>
          <w:p w14:paraId="465E716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какой товар можно купить на имеющиеся деньги;</w:t>
            </w:r>
          </w:p>
          <w:p w14:paraId="3032144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стоимость покупки;</w:t>
            </w:r>
          </w:p>
          <w:p w14:paraId="0C40ABA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 и делать соответствующие выводы;</w:t>
            </w:r>
          </w:p>
          <w:p w14:paraId="2806FB6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смысл пословиц.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9605597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5EFF56" w14:textId="1FC03363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C2863CE" w14:textId="2EFAC7AD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5C85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412D7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Толской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Приключение Буратино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39C6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Карманные деньги, необхо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димая покупка, желаемая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купка.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DE3A3C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понятиями: карманные деньги, необходи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мая покупка, желаемая покупка;</w:t>
            </w:r>
          </w:p>
          <w:p w14:paraId="3110233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подарки для друзей на основе предложенных цен;</w:t>
            </w:r>
          </w:p>
          <w:p w14:paraId="5324388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 и делать соответствующие выводы;</w:t>
            </w:r>
          </w:p>
          <w:p w14:paraId="2F9A097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о правильности принятого решения;</w:t>
            </w:r>
          </w:p>
          <w:p w14:paraId="436A9D7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B8012EA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5CAF83F" w14:textId="6B626C74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1A59418C" w14:textId="2F01024F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89B3C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36A8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С. Михалков.</w:t>
            </w:r>
          </w:p>
          <w:p w14:paraId="10DBB470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Как мужик корову продавал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5E0E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Реклама.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B23BA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«реклама»;</w:t>
            </w:r>
          </w:p>
          <w:p w14:paraId="7DA6B2C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постав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ленной задачей;</w:t>
            </w:r>
          </w:p>
          <w:p w14:paraId="7F248E7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представленную информацию и выбирать надпись для магазина;</w:t>
            </w:r>
          </w:p>
          <w:p w14:paraId="3879A0D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выбор на основе предложенной информации;</w:t>
            </w:r>
          </w:p>
          <w:p w14:paraId="2D1BB0C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различные виды рекламы.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3E0B4DE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4C259AE" w14:textId="3E879D5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733B644E" w14:textId="6D8120D0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4526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927C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Лесной банк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7131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Банк, финансы, банковские услуги, работ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ники банка.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F5575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«банк»;</w:t>
            </w:r>
          </w:p>
          <w:p w14:paraId="67247E9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понятий на доступном для первоклас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сника уровне;</w:t>
            </w:r>
          </w:p>
          <w:p w14:paraId="7E196CD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информацию, представленную в текстовом виде, и на её основе делать соответствующие выводы:</w:t>
            </w:r>
          </w:p>
          <w:p w14:paraId="3070D22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3AAEFC9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D4ACF9" w14:textId="7FBDD72B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069C145" w14:textId="780B1EE8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3F66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FAC67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Вершки и корешки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591A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Мошенник, сделка, доход, выручка, при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быль, продажа оптом.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40BFC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понятием «сделка»;</w:t>
            </w:r>
          </w:p>
          <w:p w14:paraId="5A09290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доход, затраты и как получают при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быль;</w:t>
            </w:r>
          </w:p>
          <w:p w14:paraId="2C77CA2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почему оптом можно купить дешевле;</w:t>
            </w:r>
          </w:p>
          <w:p w14:paraId="0A94425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товары для покупки на определенную сумму;</w:t>
            </w:r>
          </w:p>
          <w:p w14:paraId="74C1F89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0F49537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DADAEE7" w14:textId="320D3DEA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47686DF" w14:textId="15FDC7CE" w:rsidTr="00A00524">
        <w:trPr>
          <w:trHeight w:val="1290"/>
        </w:trPr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851C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7083B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Русская народная сказка. Лисичка со скалочкой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963825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Услуга, равно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ценный обмен, бартер.</w:t>
            </w:r>
          </w:p>
          <w:p w14:paraId="298C4BA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640004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580BE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CE2BE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78496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платную и бесплатную услугу; наблюдать над понятием «равноценный обмен»;</w:t>
            </w:r>
          </w:p>
          <w:p w14:paraId="2DA630D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бартер;</w:t>
            </w:r>
          </w:p>
          <w:p w14:paraId="5BABA7C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правила обмена;</w:t>
            </w:r>
          </w:p>
          <w:p w14:paraId="634F6B2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  <w:p w14:paraId="78CFBC4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10D192B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3E6DDB0" w14:textId="2E8B5453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4C0EA7E" w14:textId="6AFFC678" w:rsidTr="00A00524">
        <w:tc>
          <w:tcPr>
            <w:tcW w:w="78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0F0C0" w14:textId="77777777" w:rsidR="00A00524" w:rsidRPr="00ED68B6" w:rsidRDefault="00A00524" w:rsidP="00EA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«Естественно-научная грамотность»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DCFB8" w14:textId="77777777" w:rsidR="00A00524" w:rsidRPr="00ED68B6" w:rsidRDefault="00A00524" w:rsidP="00A0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D7464E7" w14:textId="6B616AFE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F0971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1842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Русская народная сказка. 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Сестрица Аленушка и братец Иванушка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8BA5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Вода, свойства воды.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7318F7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свойством воды - прозрачность;</w:t>
            </w:r>
          </w:p>
          <w:p w14:paraId="7358DB5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с помощью вкусовых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анализаторов, в каком стакане вода смешана с сахаром;</w:t>
            </w:r>
          </w:p>
          <w:p w14:paraId="32E4352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 уровень воды в стакане влияет на высоту звука;</w:t>
            </w:r>
          </w:p>
          <w:p w14:paraId="77D9211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плотность воды влияет на способность яй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ца плавать;</w:t>
            </w:r>
          </w:p>
          <w:p w14:paraId="5FD85BF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 влияет вода на движение листа бумаги по гладкой поверхности;</w:t>
            </w:r>
          </w:p>
          <w:p w14:paraId="0A4C9AC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простейший фильтр для проверки чистоты воды;</w:t>
            </w:r>
          </w:p>
          <w:p w14:paraId="37D97BF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самостоятельные умозаключения по результатам опытов.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22EB57E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5281B2" w14:textId="44F5653C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</w:t>
              </w:r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k-zadaniy/chitatelskaya-gramotn</w:t>
              </w:r>
            </w:hyperlink>
          </w:p>
        </w:tc>
      </w:tr>
      <w:tr w:rsidR="00A00524" w:rsidRPr="00ED68B6" w14:paraId="08AF3FEF" w14:textId="1A717447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FCD0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980F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Пятачок, Винни- Пух и воз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душный шарик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4CA5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Воздушный ша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рик, воздух.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E319D6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внутри шарика находится воздух, кото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рый легче воды;</w:t>
            </w:r>
          </w:p>
          <w:p w14:paraId="6B63036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показывать, что шарик можно наполнять водой;</w:t>
            </w:r>
          </w:p>
          <w:p w14:paraId="508760E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можно надуть шарик с помощью лимонно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сока и соды;</w:t>
            </w:r>
          </w:p>
          <w:p w14:paraId="749CBAB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свойствах шарика плавать на поверхности</w:t>
            </w:r>
          </w:p>
          <w:p w14:paraId="3BB38E3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воды;</w:t>
            </w:r>
          </w:p>
          <w:p w14:paraId="7263B38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шарик не тонет в воде;</w:t>
            </w:r>
          </w:p>
          <w:p w14:paraId="75EA992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рассказывать, в каком случае шарик может летать;</w:t>
            </w:r>
          </w:p>
          <w:p w14:paraId="4401809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самостоятельные умозаключения по результатам опытов.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5398D0F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869679" w14:textId="5BE53F41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CCC0B91" w14:textId="1C4C7ECB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458D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0FF9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репку и другие корнепло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AAC7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Корнеплоды.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9D5F0F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Описывать и характеризовать овощи-корнеплоды, назы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их существенные признаки, описывать особенности внешнего вида;</w:t>
            </w:r>
          </w:p>
          <w:p w14:paraId="4F8A4158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осуществлять поиск необходимой информации из рассказа учителя, из собственного жизненного опыта;</w:t>
            </w:r>
          </w:p>
          <w:p w14:paraId="05F9B25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совместно с учителем свои действия в соот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ветствии с поставленной задачей и условиями ее реализа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ции;</w:t>
            </w:r>
          </w:p>
          <w:p w14:paraId="573BD0F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контролировать свою деятельность по ходу выполнения задания.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F38138B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DA903F1" w14:textId="35529363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6AD30DAF" w14:textId="34932E6A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474D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645586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Плывёт, плывёт кораблик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1A63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Плавучесть предметов.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0C31A3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плавучесть металлических предметов;</w:t>
            </w:r>
          </w:p>
          <w:p w14:paraId="17D2C38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плавучесть предметов зависит от формы;</w:t>
            </w:r>
          </w:p>
          <w:p w14:paraId="0BA4917A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внутри плавучих предметов находится воз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дух;</w:t>
            </w:r>
          </w:p>
          <w:p w14:paraId="436DB0F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случаются кораблекрушения;</w:t>
            </w:r>
          </w:p>
          <w:p w14:paraId="622ABDA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ватерлиния;</w:t>
            </w:r>
          </w:p>
          <w:p w14:paraId="1CBBC72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направление ветра.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BED1947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D687A25" w14:textId="11EF8A3E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4E6209C7" w14:textId="2456C590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C0E47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0986AB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801502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Снегурочка</w:t>
            </w:r>
          </w:p>
          <w:p w14:paraId="40B29AC2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EE7E4B0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13CF01B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D4102D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7D7C6B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1AE831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74A790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F125B48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44D3A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Три состояния воды.</w:t>
            </w:r>
          </w:p>
          <w:p w14:paraId="3178FA0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1B925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1CAD4C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5090D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6D209DC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2D127C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снег и лёд;</w:t>
            </w:r>
          </w:p>
          <w:p w14:paraId="5CEF8B4E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 морозный день снег под ногами</w:t>
            </w:r>
          </w:p>
          <w:p w14:paraId="6CC007F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скрипит;</w:t>
            </w:r>
          </w:p>
          <w:p w14:paraId="1DFED71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за переходом воды из одного состояния в дру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гое;</w:t>
            </w:r>
          </w:p>
          <w:p w14:paraId="548E5C1B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формой и строением снежинок;</w:t>
            </w:r>
          </w:p>
          <w:p w14:paraId="74704DF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кластер;</w:t>
            </w:r>
          </w:p>
          <w:p w14:paraId="136C455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со снегом и льдом и объяс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нять полученные результаты опытов;</w:t>
            </w:r>
          </w:p>
          <w:p w14:paraId="3BABF1A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высказывать предположения и гипотезы о причинах наблюдаемых явлений.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C8C920E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FE5E334" w14:textId="17CBF9A2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57A7DB1E" w14:textId="732C5401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DF20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DAF578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Как дели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 апель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07F141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Апельсин, пла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вучесть, эфир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масла из апельсина.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BF43C5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лопается воздушный шарик при воз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действии на него сока из цедры апельсина;</w:t>
            </w:r>
          </w:p>
          <w:p w14:paraId="3B97D1D4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 тонет кожура апельсина;</w:t>
            </w:r>
          </w:p>
          <w:p w14:paraId="4A59961F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узнать количество долек в неочищенном апельсине;</w:t>
            </w:r>
          </w:p>
          <w:p w14:paraId="69E0F083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 каком из апельсинов больше сока;</w:t>
            </w:r>
          </w:p>
          <w:p w14:paraId="7577B5D7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познакомиться с правилами выращивания цитрусовых из косточек;</w:t>
            </w:r>
          </w:p>
          <w:p w14:paraId="0C87FAA9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и объяснять полученные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зультаты опытов.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346777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69FA972" w14:textId="0071E8C5" w:rsidR="00A00524" w:rsidRPr="00ED68B6" w:rsidRDefault="00A418CA" w:rsidP="00A0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2587571D" w14:textId="41FF6DA6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DF0C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5BDFAF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Крошка</w:t>
            </w:r>
          </w:p>
          <w:p w14:paraId="44A1160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Енот и</w:t>
            </w:r>
          </w:p>
          <w:p w14:paraId="72D752D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Тот, кто сидит в пруду</w:t>
            </w:r>
          </w:p>
          <w:p w14:paraId="499156A6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7B5EAA8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F80C64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F003E9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E97D2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Зеркало, отра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жение, калейдо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скоп.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C3597C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когда можно увидеть своё отражение в воде;</w:t>
            </w:r>
          </w:p>
          <w:p w14:paraId="294CD02D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в каких предметах можно увидеть свое отра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жение,</w:t>
            </w:r>
          </w:p>
          <w:p w14:paraId="02DB17EE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над различием отражений в плоских, выпуклых и вогнутых металлических предметах;</w:t>
            </w:r>
          </w:p>
          <w:p w14:paraId="2A31C72D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многократность отражений;</w:t>
            </w:r>
          </w:p>
          <w:p w14:paraId="52B2C84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и объяснять полученные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зультаты опытов;</w:t>
            </w:r>
          </w:p>
          <w:p w14:paraId="2FBA9F8B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CFB8B4F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F1E3E16" w14:textId="491C22F4" w:rsidR="00A00524" w:rsidRPr="00ED68B6" w:rsidRDefault="00A418CA" w:rsidP="00A0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  <w:tr w:rsidR="00A00524" w:rsidRPr="00ED68B6" w14:paraId="01EE092B" w14:textId="44B0F9C0" w:rsidTr="00A00524"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5AF2D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E41A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Иванова соль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9FB50" w14:textId="77777777" w:rsidR="00A00524" w:rsidRPr="00ED68B6" w:rsidRDefault="00A00524" w:rsidP="00EA1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Соль, свойства соли.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85AFCC3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свойства изучаемых объектов: сравнивать свойства соли и песка;</w:t>
            </w:r>
          </w:p>
          <w:p w14:paraId="759F905D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связное речевое высказывание в соответствии с поставленной учебной задачей;</w:t>
            </w:r>
          </w:p>
          <w:p w14:paraId="05724397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представлять результаты исследовательской деятельности в различных формах: устное высказывание, таблица, допол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ненное письменное высказывание;</w:t>
            </w:r>
          </w:p>
          <w:p w14:paraId="0B979874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анализировать условия проведения опыта и проводить опыт, аналогичный предложенному, с заменой одного из объектов;</w:t>
            </w:r>
          </w:p>
          <w:p w14:paraId="51C04E24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с солью и объяснять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опытов;</w:t>
            </w:r>
          </w:p>
          <w:p w14:paraId="5982972A" w14:textId="77777777" w:rsidR="00A00524" w:rsidRPr="00ED68B6" w:rsidRDefault="00A00524" w:rsidP="00EA1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речевое высказывание в соответствии с учебной задачей.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4BE6583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46A22D3" w14:textId="7749308C" w:rsidR="00A00524" w:rsidRPr="00ED68B6" w:rsidRDefault="00A418CA" w:rsidP="00A0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</w:tbl>
    <w:p w14:paraId="23E2611C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2класс</w:t>
      </w:r>
    </w:p>
    <w:p w14:paraId="3EB42247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1F93C3A1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02C4B60F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Финансовая </w:t>
      </w:r>
      <w:proofErr w:type="gramStart"/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грамотность: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деньги</w:t>
      </w:r>
      <w:proofErr w:type="gram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4F890443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Естественно - научная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56755BA0" w14:textId="77777777" w:rsidR="00406DCE" w:rsidRPr="00ED68B6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2 класс</w:t>
      </w: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559"/>
        <w:gridCol w:w="1417"/>
        <w:gridCol w:w="4464"/>
        <w:gridCol w:w="72"/>
        <w:gridCol w:w="2633"/>
      </w:tblGrid>
      <w:tr w:rsidR="00EE1AEC" w:rsidRPr="00ED68B6" w14:paraId="63C96899" w14:textId="5DDBB848" w:rsidTr="00A00524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8FF6F" w14:textId="77777777" w:rsidR="00EE1AEC" w:rsidRPr="00ED68B6" w:rsidRDefault="00EE1AEC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C3E42" w14:textId="77777777" w:rsidR="00EE1AEC" w:rsidRPr="00ED68B6" w:rsidRDefault="00EE1AEC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D4A68" w14:textId="77777777" w:rsidR="00EE1AEC" w:rsidRPr="00ED68B6" w:rsidRDefault="00EE1AEC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7ECC6F37" w14:textId="77777777" w:rsidR="00EE1AEC" w:rsidRPr="00ED68B6" w:rsidRDefault="00EE1AEC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4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37F5B" w14:textId="77777777" w:rsidR="00EE1AEC" w:rsidRPr="00ED68B6" w:rsidRDefault="00EE1AEC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398CB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0509D14" w14:textId="5E094C3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EABA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CA32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Михаил Пришвин.</w:t>
            </w:r>
          </w:p>
          <w:p w14:paraId="5E9BD57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Беличья па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</w:p>
          <w:p w14:paraId="1B58854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мять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FEC3B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Различия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1A76780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2E3A646E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112B9C04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озаглавливать прочитанный текст;</w:t>
            </w:r>
          </w:p>
          <w:p w14:paraId="510D06F1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прочитан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 тексте;</w:t>
            </w:r>
          </w:p>
          <w:p w14:paraId="7BD01BF2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по содержанию прочитанного и отвечать на них;</w:t>
            </w:r>
          </w:p>
          <w:p w14:paraId="79CD0F4B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герою произведения;</w:t>
            </w:r>
          </w:p>
          <w:p w14:paraId="4AD09E2A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научно-познавательный текст и худо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жественный;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их сходство и различия.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E4AB58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22041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5BDB698" w14:textId="77777777" w:rsidR="00EE1AEC" w:rsidRPr="00ED68B6" w:rsidRDefault="00EE1AEC" w:rsidP="00EE1A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22B311A" w14:textId="7C1A25B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6F0B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D7E4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беличьи запасы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1ABD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одинако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слагаемых,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шение задач.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9B59E" w14:textId="77777777" w:rsidR="00EE1AEC" w:rsidRPr="00ED68B6" w:rsidRDefault="00EE1AEC" w:rsidP="00EE1A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таблицами: интерпретировать и допол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нять данные;</w:t>
            </w:r>
          </w:p>
          <w:p w14:paraId="40391A88" w14:textId="77777777" w:rsidR="00EE1AEC" w:rsidRPr="00ED68B6" w:rsidRDefault="00EE1AEC" w:rsidP="00EE1A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сравнение чисел в 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лах 100;</w:t>
            </w:r>
          </w:p>
          <w:p w14:paraId="69BBACB8" w14:textId="77777777" w:rsidR="00EE1AEC" w:rsidRPr="00ED68B6" w:rsidRDefault="00EE1AEC" w:rsidP="00EE1A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графические модели при решении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дач;</w:t>
            </w:r>
          </w:p>
          <w:p w14:paraId="5FDDFC76" w14:textId="77777777" w:rsidR="00EE1AEC" w:rsidRPr="00ED68B6" w:rsidRDefault="00EE1AEC" w:rsidP="00EE1A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представленные данные, устанав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ливать закономерности;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B037AE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F8E277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2269DE0" w14:textId="77777777" w:rsidR="00EE1AEC" w:rsidRPr="00ED68B6" w:rsidRDefault="00EE1AEC" w:rsidP="00EE1A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8C7E424" w14:textId="5A51E6D1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07A46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B348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Беличьи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BC7F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Бумажные и метал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лические деньги, рубль, копейка.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3E264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понятий «покупка», «прода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жа», «сделка», «деньги»;</w:t>
            </w:r>
          </w:p>
          <w:p w14:paraId="19E0F9FC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откуда возникло название российских денег «рубль» и «копейка»;</w:t>
            </w:r>
          </w:p>
          <w:p w14:paraId="66E30259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у монеты аверс и реверс;</w:t>
            </w:r>
          </w:p>
          <w:p w14:paraId="2DDE0D50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логические операции: анализ, синтез и сравнение;</w:t>
            </w:r>
          </w:p>
          <w:p w14:paraId="3AB18F01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готовить небольшое сообщение на заданную тему.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B8CC14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1DF410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310CAED" w14:textId="77777777" w:rsidR="00EE1AEC" w:rsidRPr="00ED68B6" w:rsidRDefault="00EE1AEC" w:rsidP="00EE1A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F35AC69" w14:textId="16F5B90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81D8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2C0A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белочку и погоду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6A2D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Наблюдения за погодой.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2AF0F" w14:textId="77777777" w:rsidR="00EE1AEC" w:rsidRPr="00ED68B6" w:rsidRDefault="00EE1AEC" w:rsidP="00EE1A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«погода», «хорошая и пло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хая погода», «облачность»;</w:t>
            </w:r>
          </w:p>
          <w:p w14:paraId="3E22A3D2" w14:textId="77777777" w:rsidR="00EE1AEC" w:rsidRPr="00ED68B6" w:rsidRDefault="00EE1AEC" w:rsidP="00EE1A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«оттепель», «наст»;</w:t>
            </w:r>
          </w:p>
          <w:p w14:paraId="51F3932B" w14:textId="77777777" w:rsidR="00EE1AEC" w:rsidRPr="00ED68B6" w:rsidRDefault="00EE1AEC" w:rsidP="00EE1A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таблицами наблюдений за погодой;</w:t>
            </w:r>
          </w:p>
          <w:p w14:paraId="0861B756" w14:textId="77777777" w:rsidR="00EE1AEC" w:rsidRPr="00ED68B6" w:rsidRDefault="00EE1AEC" w:rsidP="00EE1A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высказывать предположения и гипотезы о причи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нах наблюдаемых явлений;</w:t>
            </w:r>
          </w:p>
          <w:p w14:paraId="27C30222" w14:textId="77777777" w:rsidR="00EE1AEC" w:rsidRPr="00ED68B6" w:rsidRDefault="00EE1AEC" w:rsidP="00EE1A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в парах.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785654D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8C036D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BC84FC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82C232" w14:textId="3920B06D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4451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B2A1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И. Соколов- Микитов.</w:t>
            </w:r>
          </w:p>
          <w:p w14:paraId="030AB10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берлоге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3689B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рассказа. Отличия художе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ственного,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газетного стилей.</w:t>
            </w:r>
          </w:p>
          <w:p w14:paraId="634D734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D4CD7D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022E6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BAD53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4892C15A" w14:textId="77777777" w:rsidR="00EE1AEC" w:rsidRPr="00ED68B6" w:rsidRDefault="00EE1AEC" w:rsidP="00EE1A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411064C6" w14:textId="77777777" w:rsidR="00EE1AEC" w:rsidRPr="00ED68B6" w:rsidRDefault="00EE1AEC" w:rsidP="00EE1A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текста цита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тами из него;</w:t>
            </w:r>
          </w:p>
          <w:p w14:paraId="2CF6D9EC" w14:textId="77777777" w:rsidR="00EE1AEC" w:rsidRPr="00ED68B6" w:rsidRDefault="00EE1AEC" w:rsidP="00EE1A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содержанию текста для</w:t>
            </w:r>
          </w:p>
          <w:p w14:paraId="1512EBF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готовых ответов;</w:t>
            </w:r>
          </w:p>
          <w:p w14:paraId="11F3CD56" w14:textId="77777777" w:rsidR="00EE1AEC" w:rsidRPr="00ED68B6" w:rsidRDefault="00EE1AEC" w:rsidP="00EE1A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отрывок, к которому подобрана иллю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страция;</w:t>
            </w:r>
          </w:p>
          <w:p w14:paraId="511904DA" w14:textId="77777777" w:rsidR="00EE1AEC" w:rsidRPr="00ED68B6" w:rsidRDefault="00EE1AEC" w:rsidP="00EE1A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ребусы;</w:t>
            </w:r>
          </w:p>
          <w:p w14:paraId="47DC0A45" w14:textId="77777777" w:rsidR="00EE1AEC" w:rsidRPr="00ED68B6" w:rsidRDefault="00EE1AEC" w:rsidP="00EE1A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устанавливать логические связи.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D6C5F3E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18E7D8E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61D286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542EE2F" w14:textId="1777AC7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0DCC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32F6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Медвежье потомство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3EBCE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Столбчатая диаграм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ма, таблицы, логиче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ские задачи.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E23AD2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столбчатой диаграммы, представленные в явном и неявном виде;</w:t>
            </w:r>
          </w:p>
          <w:p w14:paraId="0CF74DA7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недостающие на диаграмме данные;</w:t>
            </w:r>
          </w:p>
          <w:p w14:paraId="066ABE76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вопросы, ответы на которые спрятаны на диаграмме;</w:t>
            </w:r>
          </w:p>
          <w:p w14:paraId="48197096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таблицы, устанавливая их истинность и ложность;</w:t>
            </w:r>
          </w:p>
          <w:p w14:paraId="1300FB6B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вычисления на увеличение и умень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шение числа на несколько единиц;</w:t>
            </w:r>
          </w:p>
          <w:p w14:paraId="27B9F1F1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на практическое деление;</w:t>
            </w:r>
          </w:p>
          <w:p w14:paraId="23837BA0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периметр треугольника;</w:t>
            </w:r>
          </w:p>
          <w:p w14:paraId="062A7123" w14:textId="77777777" w:rsidR="00EE1AEC" w:rsidRPr="00ED68B6" w:rsidRDefault="00EE1AEC" w:rsidP="00EE1A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273749F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24DCEE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5202CB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6E98C9E" w14:textId="2CD08C5A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849D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5322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Повреждён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и фаль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шивые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2618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Наличные деньги, средства защиты бу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мажных денег,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вреждённые деньги.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B463F1" w14:textId="77777777" w:rsidR="00EE1AEC" w:rsidRPr="00ED68B6" w:rsidRDefault="00EE1AEC" w:rsidP="00EE1A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на доступном для второклассника уровне, что такое фальшивые и поврежденные деньги;</w:t>
            </w:r>
          </w:p>
          <w:p w14:paraId="416ADD9B" w14:textId="77777777" w:rsidR="00EE1AEC" w:rsidRPr="00ED68B6" w:rsidRDefault="00EE1AEC" w:rsidP="00EE1A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знать правила использования поврежденных денег;</w:t>
            </w:r>
          </w:p>
          <w:p w14:paraId="3BC460F8" w14:textId="77777777" w:rsidR="00EE1AEC" w:rsidRPr="00ED68B6" w:rsidRDefault="00EE1AEC" w:rsidP="00EE1A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и показывать средства защиты на рос-</w:t>
            </w:r>
          </w:p>
          <w:p w14:paraId="77C8E5E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сийских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банкнотах;</w:t>
            </w:r>
          </w:p>
          <w:p w14:paraId="7127D622" w14:textId="77777777" w:rsidR="00EE1AEC" w:rsidRPr="00ED68B6" w:rsidRDefault="00EE1AEC" w:rsidP="00EE1A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204EB7B0" w14:textId="77777777" w:rsidR="00EE1AEC" w:rsidRPr="00ED68B6" w:rsidRDefault="00EE1AEC" w:rsidP="00EE1AE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полученной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формации.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79EB00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DD37A99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7A5342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3EAC75C" w14:textId="1B99639E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44D4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5B2B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Лесные слад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коежки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64EC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Медонос, настоящий и искусственный мёд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A0862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несложные опыты с мёдом;</w:t>
            </w:r>
          </w:p>
          <w:p w14:paraId="34A05F75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действий при проведении опытов;</w:t>
            </w:r>
          </w:p>
          <w:p w14:paraId="077AECC4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опытов;</w:t>
            </w:r>
          </w:p>
          <w:p w14:paraId="11D9C5D7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свойства настоящего и поддельного, искусственного мёда;</w:t>
            </w:r>
          </w:p>
          <w:p w14:paraId="6A878A24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таблицы;</w:t>
            </w:r>
          </w:p>
          <w:p w14:paraId="6CCB7A64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логические рассуждения и оформлять их в устной и письменной речи;</w:t>
            </w:r>
          </w:p>
          <w:p w14:paraId="55233D12" w14:textId="77777777" w:rsidR="00EE1AEC" w:rsidRPr="00ED68B6" w:rsidRDefault="00EE1AEC" w:rsidP="00EE1A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иметь представление о лечебных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свойствах мёда.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512FDB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49B85C1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68F64F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AE193DB" w14:textId="2CC0A30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EFCE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7D8C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Лев Толстой. Зайцы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4BF2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рассказа. Сравнение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565273" w14:textId="77777777" w:rsidR="00EE1AEC" w:rsidRPr="00ED68B6" w:rsidRDefault="00EE1AEC" w:rsidP="00EE1A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на основе полученных сведе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ний из текста;</w:t>
            </w:r>
          </w:p>
          <w:p w14:paraId="63A5D559" w14:textId="77777777" w:rsidR="00EE1AEC" w:rsidRPr="00ED68B6" w:rsidRDefault="00EE1AEC" w:rsidP="00EE1A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6BF6B3C9" w14:textId="77777777" w:rsidR="00EE1AEC" w:rsidRPr="00ED68B6" w:rsidRDefault="00EE1AEC" w:rsidP="00EE1A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725C1AE8" w14:textId="77777777" w:rsidR="00EE1AEC" w:rsidRPr="00ED68B6" w:rsidRDefault="00EE1AEC" w:rsidP="00EE1A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объект на рисунке с помощью под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сказки;</w:t>
            </w:r>
          </w:p>
          <w:p w14:paraId="52811DE8" w14:textId="77777777" w:rsidR="00EE1AEC" w:rsidRPr="00ED68B6" w:rsidRDefault="00EE1AEC" w:rsidP="00EE1A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действий, опи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санных в рассказе;</w:t>
            </w:r>
          </w:p>
          <w:p w14:paraId="3E652F3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различать художественный и научно- познавательный текст;</w:t>
            </w:r>
          </w:p>
          <w:p w14:paraId="4AD113F7" w14:textId="77777777" w:rsidR="00EE1AEC" w:rsidRPr="00ED68B6" w:rsidRDefault="00EE1AEC" w:rsidP="00EE1AE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авторский текст и текст из энциклопе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дии, находить общие сведения;</w:t>
            </w:r>
          </w:p>
          <w:p w14:paraId="51F7D368" w14:textId="77777777" w:rsidR="00EE1AEC" w:rsidRPr="00ED68B6" w:rsidRDefault="00EE1AEC" w:rsidP="00EE1AE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 высказываниям информацию,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лученную из текста;</w:t>
            </w:r>
          </w:p>
          <w:p w14:paraId="2B760D1B" w14:textId="77777777" w:rsidR="00EE1AEC" w:rsidRPr="00ED68B6" w:rsidRDefault="00EE1AEC" w:rsidP="00EE1AE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D67332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B212FB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53A429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94D5896" w14:textId="61739A54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22A9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91B1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зайчат и зайчиху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1A77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времени: сутки, часы. Сложение в пределах 100.</w:t>
            </w:r>
          </w:p>
          <w:p w14:paraId="03322CB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задачи. Диаграмма.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EB2474" w14:textId="77777777" w:rsidR="00EE1AEC" w:rsidRPr="00ED68B6" w:rsidRDefault="00EE1AEC" w:rsidP="00EE1A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количество часов в сутках;</w:t>
            </w:r>
          </w:p>
          <w:p w14:paraId="75E24F28" w14:textId="77777777" w:rsidR="00EE1AEC" w:rsidRPr="00ED68B6" w:rsidRDefault="00EE1AEC" w:rsidP="00EE1A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06039A49" w14:textId="77777777" w:rsidR="00EE1AEC" w:rsidRPr="00ED68B6" w:rsidRDefault="00EE1AEC" w:rsidP="00EE1A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подбирать из предложенных чисел суммы чисел, состоящих из двух слагаемых, доказывать правиль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ность выбранных чисел;</w:t>
            </w:r>
          </w:p>
          <w:p w14:paraId="53429399" w14:textId="77777777" w:rsidR="00EE1AEC" w:rsidRPr="00ED68B6" w:rsidRDefault="00EE1AEC" w:rsidP="00EE1A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по данному условию;</w:t>
            </w:r>
          </w:p>
          <w:p w14:paraId="3C252D73" w14:textId="77777777" w:rsidR="00EE1AEC" w:rsidRPr="00ED68B6" w:rsidRDefault="00EE1AEC" w:rsidP="00EE1A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элементарную диаграмму.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2D8F5A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854CAF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AF47E1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EEA18A1" w14:textId="3435C6C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C5B1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F711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Банковская карта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1B91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Банковская карта.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15D935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характеристику наличным деньгам;</w:t>
            </w:r>
          </w:p>
          <w:p w14:paraId="2F3A8EDC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дебетовой банковской карте;</w:t>
            </w:r>
          </w:p>
          <w:p w14:paraId="74876822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обозначают надписи на карте;</w:t>
            </w:r>
          </w:p>
          <w:p w14:paraId="09B2D4DE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производить покупку в магазине;</w:t>
            </w:r>
          </w:p>
          <w:p w14:paraId="2C9D0D82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можно снять деньги в банкомате с помощью карты;</w:t>
            </w:r>
          </w:p>
          <w:p w14:paraId="201C0B4C" w14:textId="77777777" w:rsidR="00EE1AEC" w:rsidRPr="00ED68B6" w:rsidRDefault="00EE1AEC" w:rsidP="00EE1A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рассказывать о кредитной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банковской карте.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FAD0D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C2A14D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E17CA8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4C9BF3D" w14:textId="687F878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FD74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B2326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Зайчиш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ку и овощи</w:t>
            </w:r>
          </w:p>
          <w:p w14:paraId="0E4580E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6FCB3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AD3723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D095A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Морковь, огурец,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мидор, свёкла, капуста</w:t>
            </w:r>
          </w:p>
          <w:p w14:paraId="3909BE9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E1BD6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2B559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Определять по рисункам названия растений и находить среди них овощи;</w:t>
            </w:r>
          </w:p>
          <w:p w14:paraId="197F0E12" w14:textId="77777777" w:rsidR="00EE1AEC" w:rsidRPr="00ED68B6" w:rsidRDefault="00EE1AEC" w:rsidP="00EE1AE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выделять среди овощей корнеплоды;</w:t>
            </w:r>
          </w:p>
          <w:p w14:paraId="3A4B9352" w14:textId="77777777" w:rsidR="00EE1AEC" w:rsidRPr="00ED68B6" w:rsidRDefault="00EE1AEC" w:rsidP="00EE1AE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проращиванию моркови;</w:t>
            </w:r>
          </w:p>
          <w:p w14:paraId="005F7D47" w14:textId="77777777" w:rsidR="00EE1AEC" w:rsidRPr="00ED68B6" w:rsidRDefault="00EE1AEC" w:rsidP="00EE1AE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цвет сока овощей опытным путём;</w:t>
            </w:r>
          </w:p>
          <w:p w14:paraId="6A55B33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свойства сырой и варёной моркови.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56EE61C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A7E7DC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F7F615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232ED54" w14:textId="7C389D33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A897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848E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Николай Сладков. Ве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сёлая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1F2C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рассказа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B97DB" w14:textId="77777777" w:rsidR="00EE1AEC" w:rsidRPr="00ED68B6" w:rsidRDefault="00EE1AEC" w:rsidP="00EE1A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и тему текста, называть его пер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сонажей;</w:t>
            </w:r>
          </w:p>
          <w:p w14:paraId="5C5D850C" w14:textId="77777777" w:rsidR="00EE1AEC" w:rsidRPr="00ED68B6" w:rsidRDefault="00EE1AEC" w:rsidP="00EE1A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«цитата», использовать цита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 в качестве ответов на вопросы по содержанию прочитанного текста;</w:t>
            </w:r>
          </w:p>
          <w:p w14:paraId="0AC60B0F" w14:textId="77777777" w:rsidR="00EE1AEC" w:rsidRPr="00ED68B6" w:rsidRDefault="00EE1AEC" w:rsidP="00EE1A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лексическое значение слов и выражений;</w:t>
            </w:r>
          </w:p>
          <w:p w14:paraId="6AA2EEED" w14:textId="77777777" w:rsidR="00EE1AEC" w:rsidRPr="00ED68B6" w:rsidRDefault="00EE1AEC" w:rsidP="00EE1A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истинность и ложность утвержде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ний, подтверждая или опровергая их с помощью цитат;</w:t>
            </w:r>
          </w:p>
          <w:p w14:paraId="07B4E7F2" w14:textId="77777777" w:rsidR="00EE1AEC" w:rsidRPr="00ED68B6" w:rsidRDefault="00EE1AEC" w:rsidP="00EE1A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на доступном для второклассника язы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ке инструкции/правила, грамотно оформлять их на письме.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B1BE25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7C6DC8E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2F3A01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4945A27" w14:textId="4A9065A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C7951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0856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Лисьи забавы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FB852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303236" w14:textId="77777777" w:rsidR="00EE1AEC" w:rsidRPr="00ED68B6" w:rsidRDefault="00EE1AEC" w:rsidP="00EE1A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дату по календарю;</w:t>
            </w:r>
          </w:p>
          <w:p w14:paraId="130323ED" w14:textId="77777777" w:rsidR="00EE1AEC" w:rsidRPr="00ED68B6" w:rsidRDefault="00EE1AEC" w:rsidP="00EE1A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7A85FA8F" w14:textId="77777777" w:rsidR="00EE1AEC" w:rsidRPr="00ED68B6" w:rsidRDefault="00EE1AEC" w:rsidP="00EE1A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краткую запись и решение задач;</w:t>
            </w:r>
          </w:p>
          <w:p w14:paraId="00EA3A63" w14:textId="77777777" w:rsidR="00EE1AEC" w:rsidRPr="00ED68B6" w:rsidRDefault="00EE1AEC" w:rsidP="00EE1A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 с помощью таблицы;</w:t>
            </w:r>
          </w:p>
          <w:p w14:paraId="34CE93F3" w14:textId="77777777" w:rsidR="00EE1AEC" w:rsidRPr="00ED68B6" w:rsidRDefault="00EE1AEC" w:rsidP="00EE1A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столб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чатой диаграмме, дополнять недостающие в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40E9CA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грамме данные;</w:t>
            </w:r>
          </w:p>
          <w:p w14:paraId="6F9CB407" w14:textId="77777777" w:rsidR="00EE1AEC" w:rsidRPr="00ED68B6" w:rsidRDefault="00EE1AEC" w:rsidP="00EE1AE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вопросы, ответы на которые можно узнать по данным столбчатой диаграммы;</w:t>
            </w:r>
          </w:p>
          <w:p w14:paraId="69B374CA" w14:textId="77777777" w:rsidR="00EE1AEC" w:rsidRPr="00ED68B6" w:rsidRDefault="00EE1AEC" w:rsidP="00EE1A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простейшие чертежи, выполнять построе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ния на чертеже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соответствии с данными задачи.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07E8DC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17D1F6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099560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114FA8E" w14:textId="4D99AA1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34BC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8FFC2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Безопасность денег на банковской карте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C9F1C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Правила безопасно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 при использова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нии банковских карт.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4C8E25" w14:textId="77777777" w:rsidR="00EE1AEC" w:rsidRPr="00ED68B6" w:rsidRDefault="00EE1AEC" w:rsidP="00EE1AE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об элементах, расположен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ных на лицевой и оборотных сторонах банковской карты, объяснять их назначение;</w:t>
            </w:r>
          </w:p>
          <w:p w14:paraId="4FF60625" w14:textId="77777777" w:rsidR="00EE1AEC" w:rsidRPr="00ED68B6" w:rsidRDefault="00EE1AEC" w:rsidP="00EE1AE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дания;</w:t>
            </w:r>
          </w:p>
          <w:p w14:paraId="2C569814" w14:textId="77777777" w:rsidR="00EE1AEC" w:rsidRPr="00ED68B6" w:rsidRDefault="00EE1AEC" w:rsidP="00EE1AE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правила безопасности при ис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пользовании банковских карт.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829B5D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30C3C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1F72D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80FD3E8" w14:textId="6FFDD0CA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CD16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A68F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Лисьи норы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A5C1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Устройство лисьей норы, свойства лес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земли, песка и глины, состав почвы.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BE8BF" w14:textId="77777777" w:rsidR="00EE1AEC" w:rsidRPr="00ED68B6" w:rsidRDefault="00EE1AEC" w:rsidP="00EE1AE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об устройстве лисьих нор;</w:t>
            </w:r>
          </w:p>
          <w:p w14:paraId="018CD409" w14:textId="77777777" w:rsidR="00EE1AEC" w:rsidRPr="00ED68B6" w:rsidRDefault="00EE1AEC" w:rsidP="00EE1AE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простейшие опыты по определению свойств лесной земли, песка и глины, состава почвы;</w:t>
            </w:r>
          </w:p>
          <w:p w14:paraId="12AF1F6F" w14:textId="77777777" w:rsidR="00EE1AEC" w:rsidRPr="00ED68B6" w:rsidRDefault="00EE1AEC" w:rsidP="00EE1AE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6355A7B6" w14:textId="77777777" w:rsidR="00EE1AEC" w:rsidRPr="00ED68B6" w:rsidRDefault="00EE1AEC" w:rsidP="00EE1AE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объяснять, от чего зависит плодоро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дие почвы.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E3E20A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076D2F9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3FDA4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E596608" w14:textId="47FB4EEB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16B4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CA61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Обыкновен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кроты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D3F8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BC446B" w14:textId="77777777" w:rsidR="00EE1AEC" w:rsidRPr="00ED68B6" w:rsidRDefault="00EE1AEC" w:rsidP="00EE1AE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43996CE6" w14:textId="77777777" w:rsidR="00EE1AEC" w:rsidRPr="00ED68B6" w:rsidRDefault="00EE1AEC" w:rsidP="00EE1AE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описание крота на основе прочитанно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текста;</w:t>
            </w:r>
          </w:p>
          <w:p w14:paraId="6FF39DF3" w14:textId="77777777" w:rsidR="00EE1AEC" w:rsidRPr="00ED68B6" w:rsidRDefault="00EE1AEC" w:rsidP="00EE1AE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соотносить слова</w:t>
            </w:r>
          </w:p>
          <w:p w14:paraId="6FFF70C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ассоциации;</w:t>
            </w:r>
          </w:p>
          <w:p w14:paraId="35968C16" w14:textId="77777777" w:rsidR="00EE1AEC" w:rsidRPr="00ED68B6" w:rsidRDefault="00EE1AEC" w:rsidP="00EE1A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линиями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последовательность в тексте;</w:t>
            </w:r>
          </w:p>
          <w:p w14:paraId="6B890354" w14:textId="77777777" w:rsidR="00EE1AEC" w:rsidRPr="00ED68B6" w:rsidRDefault="00EE1AEC" w:rsidP="00EE1A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02519778" w14:textId="77777777" w:rsidR="00EE1AEC" w:rsidRPr="00ED68B6" w:rsidRDefault="00EE1AEC" w:rsidP="00EE1A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предложенным предложе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ниям;</w:t>
            </w:r>
          </w:p>
          <w:p w14:paraId="0F2C8414" w14:textId="77777777" w:rsidR="00EE1AEC" w:rsidRPr="00ED68B6" w:rsidRDefault="00EE1AEC" w:rsidP="00EE1A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синонимы к предложенному слову;</w:t>
            </w:r>
          </w:p>
          <w:p w14:paraId="39D3B08F" w14:textId="77777777" w:rsidR="00EE1AEC" w:rsidRPr="00ED68B6" w:rsidRDefault="00EE1AEC" w:rsidP="00EE1A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писать сочинение-рассуждение по заданной теме;</w:t>
            </w:r>
          </w:p>
          <w:p w14:paraId="09293EC3" w14:textId="77777777" w:rsidR="00EE1AEC" w:rsidRPr="00ED68B6" w:rsidRDefault="00EE1AEC" w:rsidP="00EE1AE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название раздела, в котором может быть размещён текст.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988786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380722A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F0F6AC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3203407" w14:textId="4CB0F3F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BF44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8456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крота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B5DE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в пределах 100.</w:t>
            </w:r>
          </w:p>
          <w:p w14:paraId="1FEF415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задачи.</w:t>
            </w:r>
          </w:p>
          <w:p w14:paraId="38A9695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Диаграмма.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63AE8D3" w14:textId="77777777" w:rsidR="00EE1AEC" w:rsidRPr="00ED68B6" w:rsidRDefault="00EE1AEC" w:rsidP="00EE1A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Решать задачи логического характера;</w:t>
            </w:r>
          </w:p>
          <w:p w14:paraId="2D02C5AA" w14:textId="77777777" w:rsidR="00EE1AEC" w:rsidRPr="00ED68B6" w:rsidRDefault="00EE1AEC" w:rsidP="00EE1A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использованием данных таблицы;</w:t>
            </w:r>
          </w:p>
          <w:p w14:paraId="5E65CA85" w14:textId="77777777" w:rsidR="00EE1AEC" w:rsidRPr="00ED68B6" w:rsidRDefault="00EE1AEC" w:rsidP="00EE1A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основе данных диаграммы;</w:t>
            </w:r>
          </w:p>
          <w:p w14:paraId="02174043" w14:textId="77777777" w:rsidR="00EE1AEC" w:rsidRPr="00ED68B6" w:rsidRDefault="00EE1AEC" w:rsidP="00EE1A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решать примеры на основе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предложенной цепоч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 примеров;</w:t>
            </w:r>
          </w:p>
          <w:p w14:paraId="51090C0D" w14:textId="77777777" w:rsidR="00EE1AEC" w:rsidRPr="00ED68B6" w:rsidRDefault="00EE1AEC" w:rsidP="00EE1A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цвета геометрических фигур на основе верных высказываний.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A8B889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BC1C3C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gramotn</w:t>
              </w:r>
            </w:hyperlink>
          </w:p>
          <w:p w14:paraId="3B8C461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AB9F697" w14:textId="40BFDB5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78D13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E778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кредиты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3B71D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Кредит. Ипотечный кредит. Автокредит. Кредит наличными.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8C41F7" w14:textId="77777777" w:rsidR="00EE1AEC" w:rsidRPr="00ED68B6" w:rsidRDefault="00EE1AEC" w:rsidP="00EE1A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«кредит»;</w:t>
            </w:r>
          </w:p>
          <w:p w14:paraId="19CB8549" w14:textId="77777777" w:rsidR="00EE1AEC" w:rsidRPr="00ED68B6" w:rsidRDefault="00EE1AEC" w:rsidP="00EE1A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виды кредитов;</w:t>
            </w:r>
          </w:p>
          <w:p w14:paraId="2FC51238" w14:textId="77777777" w:rsidR="00EE1AEC" w:rsidRPr="00ED68B6" w:rsidRDefault="00EE1AEC" w:rsidP="00EE1A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чем отличаются друг от друга разные виды кредитов;</w:t>
            </w:r>
          </w:p>
          <w:p w14:paraId="3658B9DF" w14:textId="77777777" w:rsidR="00EE1AEC" w:rsidRPr="00ED68B6" w:rsidRDefault="00EE1AEC" w:rsidP="00EE1A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сумму переплаты по кредиту;</w:t>
            </w:r>
          </w:p>
          <w:p w14:paraId="04DF7D74" w14:textId="77777777" w:rsidR="00EE1AEC" w:rsidRPr="00ED68B6" w:rsidRDefault="00EE1AEC" w:rsidP="00EE1A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какой кредит наиболее выгоден банку</w:t>
            </w:r>
          </w:p>
          <w:p w14:paraId="0CDC6BA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срокам его оплаты;</w:t>
            </w:r>
          </w:p>
          <w:p w14:paraId="7F1B05C9" w14:textId="77777777" w:rsidR="00EE1AEC" w:rsidRPr="00ED68B6" w:rsidRDefault="00EE1AEC" w:rsidP="00EE1AE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определять, какой кредит наиболее выгоден кли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енту банка по срокам его оплаты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BFA48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E1767B1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4EBF8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7B85CEB" w14:textId="7F8E8F45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5E16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4675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Корень - часть расте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D15F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Корень. Виды корне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систем. Видоиз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менённые корни.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CFDE9A" w14:textId="77777777" w:rsidR="00EE1AEC" w:rsidRPr="00ED68B6" w:rsidRDefault="00EE1AEC" w:rsidP="00EE1A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цветочных растений;</w:t>
            </w:r>
          </w:p>
          <w:p w14:paraId="619B6CD2" w14:textId="77777777" w:rsidR="00EE1AEC" w:rsidRPr="00ED68B6" w:rsidRDefault="00EE1AEC" w:rsidP="00EE1A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для чего растению корень;</w:t>
            </w:r>
          </w:p>
          <w:p w14:paraId="22AA9AF1" w14:textId="77777777" w:rsidR="00EE1AEC" w:rsidRPr="00ED68B6" w:rsidRDefault="00EE1AEC" w:rsidP="00EE1A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рост растения начинается с корня;</w:t>
            </w:r>
          </w:p>
          <w:p w14:paraId="0606E38D" w14:textId="77777777" w:rsidR="00EE1AEC" w:rsidRPr="00ED68B6" w:rsidRDefault="00EE1AEC" w:rsidP="00EE1A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корневых систем;</w:t>
            </w:r>
          </w:p>
          <w:p w14:paraId="51543D16" w14:textId="77777777" w:rsidR="00EE1AEC" w:rsidRPr="00ED68B6" w:rsidRDefault="00EE1AEC" w:rsidP="00EE1A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видоизменённые корни.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F1E849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569237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1B345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233D5605" w14:textId="0CD451D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17AB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E768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Эдуард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Шим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BF713E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Тяжкий труд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286F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художе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ственного текста.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07EAE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книгу, в которой можно прочитать предложенный художественный текст;</w:t>
            </w:r>
          </w:p>
          <w:p w14:paraId="60C8C7F4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11ABC751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060A2294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предложение по заданному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просу;</w:t>
            </w:r>
          </w:p>
          <w:p w14:paraId="4DDD4B6D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соотносить полученные от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веты со словами;</w:t>
            </w:r>
          </w:p>
          <w:p w14:paraId="3DA36F43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главную мысль текста;</w:t>
            </w:r>
          </w:p>
          <w:p w14:paraId="41F02EF0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чему учит текст;</w:t>
            </w:r>
          </w:p>
          <w:p w14:paraId="36457F9C" w14:textId="77777777" w:rsidR="00EE1AEC" w:rsidRPr="00ED68B6" w:rsidRDefault="00EE1AEC" w:rsidP="00EE1A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D81879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D3C325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85391F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AEC8AFF" w14:textId="13D169EC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9C93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852A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ежа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9812E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выражений, столбчатая и круго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вая диаграмма,</w:t>
            </w:r>
          </w:p>
          <w:p w14:paraId="391951C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названия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месяцев.</w:t>
            </w:r>
          </w:p>
          <w:p w14:paraId="1B6210F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30870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B8E81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AC9E5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42226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2DA96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C77BF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EAFC5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DF27AB" w14:textId="60BA2B83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значение выражений, соотносить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с буквами и читать название насекомого;</w:t>
            </w:r>
          </w:p>
          <w:p w14:paraId="7F0175FA" w14:textId="77777777" w:rsidR="00EE1AEC" w:rsidRPr="00ED68B6" w:rsidRDefault="00EE1AEC" w:rsidP="00EE1A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время с помощью скорости и расстояния;</w:t>
            </w:r>
          </w:p>
          <w:p w14:paraId="7617F420" w14:textId="77777777" w:rsidR="00EE1AEC" w:rsidRPr="00ED68B6" w:rsidRDefault="00EE1AEC" w:rsidP="00EE1A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данные столбчатой диаграммы, нахо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дить часть от числа и записывать результаты в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таб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лицу, результаты таблицы переносить в круговую диаграмму;</w:t>
            </w:r>
          </w:p>
          <w:p w14:paraId="0FFD56A8" w14:textId="77777777" w:rsidR="00EE1AEC" w:rsidRPr="00ED68B6" w:rsidRDefault="00EE1AEC" w:rsidP="00EE1A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полученных данных;</w:t>
            </w:r>
          </w:p>
          <w:p w14:paraId="04F21538" w14:textId="77777777" w:rsidR="00EE1AEC" w:rsidRPr="00ED68B6" w:rsidRDefault="00EE1AEC" w:rsidP="00EE1A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последовательность маршрута на 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нове схемы;</w:t>
            </w:r>
          </w:p>
          <w:p w14:paraId="5624C2EF" w14:textId="77777777" w:rsidR="00EE1AEC" w:rsidRPr="00ED68B6" w:rsidRDefault="00EE1AEC" w:rsidP="00EE1A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слова с помощью кода;</w:t>
            </w:r>
          </w:p>
          <w:p w14:paraId="5B57308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месяцы, сравнивать количество месяцев.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CFB9B3C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B7F1A8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D92F1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035E470" w14:textId="0203F8E4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D331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D42F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вклады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E8FC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Вклад, вкладчик, срочный вклад, вклад до востребования.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9F09AE" w14:textId="77777777" w:rsidR="00EE1AEC" w:rsidRPr="00ED68B6" w:rsidRDefault="00EE1AEC" w:rsidP="00EE1A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вклада;</w:t>
            </w:r>
          </w:p>
          <w:p w14:paraId="6043351F" w14:textId="77777777" w:rsidR="00EE1AEC" w:rsidRPr="00ED68B6" w:rsidRDefault="00EE1AEC" w:rsidP="00EE1A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вкладов: срочный вклад, вклад до востребования;</w:t>
            </w:r>
          </w:p>
          <w:p w14:paraId="0D59C918" w14:textId="77777777" w:rsidR="00EE1AEC" w:rsidRPr="00ED68B6" w:rsidRDefault="00EE1AEC" w:rsidP="00EE1A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банковский процент по вкладам;</w:t>
            </w:r>
          </w:p>
          <w:p w14:paraId="48846799" w14:textId="77777777" w:rsidR="00EE1AEC" w:rsidRPr="00ED68B6" w:rsidRDefault="00EE1AEC" w:rsidP="00EE1A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 считают банковский процент по вкладам;</w:t>
            </w:r>
          </w:p>
          <w:p w14:paraId="1A87362C" w14:textId="77777777" w:rsidR="00EE1AEC" w:rsidRPr="00ED68B6" w:rsidRDefault="00EE1AEC" w:rsidP="00EE1A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банки выплачивают проценты.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62861D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63E379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D6FE4D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1ADF70" w14:textId="1B9FF62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98E3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141D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Заниматель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особен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ности яблока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7FD5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Яблоко, свойства яб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лока.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EE0451" w14:textId="77777777" w:rsidR="00EE1AEC" w:rsidRPr="00ED68B6" w:rsidRDefault="00EE1AEC" w:rsidP="00EE1A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14:paraId="68283C83" w14:textId="77777777" w:rsidR="00EE1AEC" w:rsidRPr="00ED68B6" w:rsidRDefault="00EE1AEC" w:rsidP="00EE1A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плавает;</w:t>
            </w:r>
          </w:p>
          <w:p w14:paraId="6AA66A6B" w14:textId="77777777" w:rsidR="00EE1AEC" w:rsidRPr="00ED68B6" w:rsidRDefault="00EE1AEC" w:rsidP="00EE1A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яблоко отталкивается от магнита;</w:t>
            </w:r>
          </w:p>
          <w:p w14:paraId="0D4D7C3E" w14:textId="77777777" w:rsidR="00EE1AEC" w:rsidRPr="00ED68B6" w:rsidRDefault="00EE1AEC" w:rsidP="00EE1A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неспелое яблоко кислое;</w:t>
            </w:r>
          </w:p>
          <w:p w14:paraId="70A4032E" w14:textId="77777777" w:rsidR="00EE1AEC" w:rsidRPr="00ED68B6" w:rsidRDefault="00EE1AEC" w:rsidP="00EE1A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на срезе яблока рисунок звезды.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BE6940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904DD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2B3286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A0AC069" w14:textId="527E321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FAC2E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3CB0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Полевой хомяк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0540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научно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83BEB9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вид текста;</w:t>
            </w:r>
          </w:p>
          <w:p w14:paraId="6C388B8E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описание хомяка на основе прочитан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ного текста;</w:t>
            </w:r>
          </w:p>
          <w:p w14:paraId="504ECA4F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описание хомяка на основе рисунка;</w:t>
            </w:r>
          </w:p>
          <w:p w14:paraId="79B41F1F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придумывать сравнения;</w:t>
            </w:r>
          </w:p>
          <w:p w14:paraId="0E1AF415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по данным предложениям;</w:t>
            </w:r>
          </w:p>
          <w:p w14:paraId="3B127B02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полученных све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дений;</w:t>
            </w:r>
          </w:p>
          <w:p w14:paraId="4F05CA1A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разгадывать ребусы и объяснять значение слова;</w:t>
            </w:r>
          </w:p>
          <w:p w14:paraId="2C272123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сведения, которые удивили;</w:t>
            </w:r>
          </w:p>
          <w:p w14:paraId="742EFF72" w14:textId="77777777" w:rsidR="00EE1AEC" w:rsidRPr="00ED68B6" w:rsidRDefault="00EE1AEC" w:rsidP="00EE1A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при подготовке к сообщению.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F60F7F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1BD5E4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E54BE9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B6BE31B" w14:textId="223C50A9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449B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C0B6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полевого хомяка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F45A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выражений, столбчатая и круго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вая диаграммы, име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нованные числа, че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тырёхугольники.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C06845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значение выражений, соотносить полу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ченные результаты с буквами и читать название животного;</w:t>
            </w:r>
          </w:p>
          <w:p w14:paraId="526D03EA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столбчатую диаграмму на основе имею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щихся данных;</w:t>
            </w:r>
          </w:p>
          <w:p w14:paraId="3B3C0452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на основе имеющихся данных;</w:t>
            </w:r>
          </w:p>
          <w:p w14:paraId="087E8F3D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находить путь </w:t>
            </w:r>
            <w:proofErr w:type="gram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хомяка</w:t>
            </w:r>
            <w:proofErr w:type="gram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основе заданного усло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вия, доказывать, что путь выбран правильно;</w:t>
            </w:r>
          </w:p>
          <w:p w14:paraId="7A49DBA4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именованные числа в порядке возрас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тания;</w:t>
            </w:r>
          </w:p>
          <w:p w14:paraId="7E7C2387" w14:textId="77777777" w:rsidR="00EE1AEC" w:rsidRPr="00ED68B6" w:rsidRDefault="00EE1AEC" w:rsidP="00EE1A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строить четырёхугольники по заданному условию.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8D63C7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DDA219A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EEF1C1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BB00048" w14:textId="6C0830E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486C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2955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Ловушки для денег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892FB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Доходы, расходы, прибыль, дефицит, профицит.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8168F" w14:textId="77777777" w:rsidR="00EE1AEC" w:rsidRPr="00ED68B6" w:rsidRDefault="00EE1AEC" w:rsidP="00EE1AE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доходы, расходы и прибыль;</w:t>
            </w:r>
          </w:p>
          <w:p w14:paraId="638643B0" w14:textId="77777777" w:rsidR="00EE1AEC" w:rsidRPr="00ED68B6" w:rsidRDefault="00EE1AEC" w:rsidP="00EE1AE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отличать желаемые покупки от необходимых;</w:t>
            </w:r>
          </w:p>
          <w:p w14:paraId="30DFABAD" w14:textId="77777777" w:rsidR="00EE1AEC" w:rsidRPr="00ED68B6" w:rsidRDefault="00EE1AEC" w:rsidP="00EE1AE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как поступать в различных ситуациях при покупке товара;</w:t>
            </w:r>
          </w:p>
          <w:p w14:paraId="0FC9E58A" w14:textId="77777777" w:rsidR="00EE1AEC" w:rsidRPr="00ED68B6" w:rsidRDefault="00EE1AEC" w:rsidP="00EE1AE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дефицит и профицит;</w:t>
            </w:r>
          </w:p>
          <w:p w14:paraId="4F77A2DE" w14:textId="77777777" w:rsidR="00EE1AEC" w:rsidRPr="00ED68B6" w:rsidRDefault="00EE1AEC" w:rsidP="00EE1AE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как не тратить напрасно деньги.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4480DA1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B3F968E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148FED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9D4FD90" w14:textId="51925228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0797A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0F4A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хомяка и его запасы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532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Горох, свойства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растания гороха.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FF61F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растения, плоды которых составляют основу питания хомяка;</w:t>
            </w:r>
          </w:p>
          <w:p w14:paraId="6541FB12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влажность и воздух влияют на прорастание семян;</w:t>
            </w:r>
          </w:p>
          <w:p w14:paraId="2F49CC63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что для роста, особенно в первое время, проростки используют вещества,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пасённые в самих семенах;</w:t>
            </w:r>
          </w:p>
          <w:p w14:paraId="3D32CC8E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наличие света на прорастание семян;</w:t>
            </w:r>
          </w:p>
          <w:p w14:paraId="60DE2E36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температура на прорастание семян;</w:t>
            </w:r>
          </w:p>
          <w:p w14:paraId="469FCA86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и доказывать, как влияет глубина посе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 на прорастание семян;</w:t>
            </w:r>
          </w:p>
          <w:p w14:paraId="7B2948A6" w14:textId="77777777" w:rsidR="00EE1AEC" w:rsidRPr="00ED68B6" w:rsidRDefault="00EE1AEC" w:rsidP="00EE1AE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правильную последовательность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растания семян гороха.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7B77E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8B39B1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566BCA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6380202" w14:textId="6CBA4DB2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087D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8B0D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 бобров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5825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текста, текст-описание.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C754EB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текста, его тему;</w:t>
            </w:r>
          </w:p>
          <w:p w14:paraId="1211B67B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выделенное в тексте словосочетание и объяснять его лексическое значение;</w:t>
            </w:r>
          </w:p>
          <w:p w14:paraId="4C9250F1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находить среди предложенных вариантов вопро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сы, на которые можно/нельзя найти ответы в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читанном тексте;</w:t>
            </w:r>
          </w:p>
          <w:p w14:paraId="24381999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задавать вопросы по содержанию прочитанного;</w:t>
            </w:r>
          </w:p>
          <w:p w14:paraId="173AD994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тексты;</w:t>
            </w:r>
          </w:p>
          <w:p w14:paraId="47B9B1D2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сведения, которые удивили;</w:t>
            </w:r>
          </w:p>
          <w:p w14:paraId="39E7A1D4" w14:textId="77777777" w:rsidR="00EE1AEC" w:rsidRPr="00ED68B6" w:rsidRDefault="00EE1AEC" w:rsidP="00EE1AE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речевое высказывание в письменной форме.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D51370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B87748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ank-zadaniy/chitatelskaya-gramotn</w:t>
              </w:r>
            </w:hyperlink>
          </w:p>
          <w:p w14:paraId="4243902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AE3E4C0" w14:textId="316CC36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1BED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F3668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Бобры- строители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1C8E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Диаметр, длина окружности, решение практических задач.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5EB30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диаметре окружности;</w:t>
            </w:r>
          </w:p>
          <w:p w14:paraId="4BCC6807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таблицы, устанавливая 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кономерности её заполнения;</w:t>
            </w:r>
          </w:p>
          <w:p w14:paraId="7BBFBB57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приблизительное значение диаметра окружности, зная длину окружности;</w:t>
            </w:r>
          </w:p>
          <w:p w14:paraId="058300E7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заменять умножение сложением одинаковых сла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гаемых;</w:t>
            </w:r>
          </w:p>
          <w:p w14:paraId="0DC660FB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нужные для проведения измерений ин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струменты;</w:t>
            </w:r>
          </w:p>
          <w:p w14:paraId="0E834678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чертежом;</w:t>
            </w:r>
          </w:p>
          <w:p w14:paraId="5D330F6E" w14:textId="77777777" w:rsidR="00EE1AEC" w:rsidRPr="00ED68B6" w:rsidRDefault="00EE1AEC" w:rsidP="00EE1AE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2C4F56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0727A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491144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A58D7F1" w14:textId="2586B5FB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B61E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7D80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Такие разные деньги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82B3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Валюта, курс для 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мена валюты, деньги разных стран.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F85B3" w14:textId="77777777" w:rsidR="00EE1AEC" w:rsidRPr="00ED68B6" w:rsidRDefault="00EE1AEC" w:rsidP="00EE1AE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валюте как национальной денежной единице;</w:t>
            </w:r>
          </w:p>
          <w:p w14:paraId="3F08E2E4" w14:textId="77777777" w:rsidR="00EE1AEC" w:rsidRPr="00ED68B6" w:rsidRDefault="00EE1AEC" w:rsidP="00EE1AE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и на иллюстрациях к заданиям;</w:t>
            </w:r>
          </w:p>
          <w:p w14:paraId="52F52DE0" w14:textId="77777777" w:rsidR="00EE1AEC" w:rsidRPr="00ED68B6" w:rsidRDefault="00EE1AEC" w:rsidP="00EE1AE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устанавливать принадлежность денежной едини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цы стране;</w:t>
            </w:r>
          </w:p>
          <w:p w14:paraId="22EDDD8B" w14:textId="77777777" w:rsidR="00EE1AEC" w:rsidRPr="00ED68B6" w:rsidRDefault="00EE1AEC" w:rsidP="00EE1AE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банковской операции «об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мен валюты».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52DF658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F506124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C001D2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E299B97" w14:textId="01ED3AEF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1061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3ED3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Материал для плотин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FFB5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Строение древесины дерева, определение возраста дерева.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F95660" w14:textId="77777777" w:rsidR="00EE1AEC" w:rsidRPr="00ED68B6" w:rsidRDefault="00EE1AEC" w:rsidP="00EE1AE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представление о составе древесины</w:t>
            </w:r>
          </w:p>
          <w:p w14:paraId="0A7375B3" w14:textId="77777777" w:rsidR="00EE1AEC" w:rsidRPr="00ED68B6" w:rsidRDefault="00EE1AEC" w:rsidP="00EE1AE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простейшие опыты по изучению свойств древесины разных пород деревьев;</w:t>
            </w:r>
          </w:p>
          <w:p w14:paraId="0A76F8D2" w14:textId="77777777" w:rsidR="00EE1AEC" w:rsidRPr="00ED68B6" w:rsidRDefault="00EE1AEC" w:rsidP="00EE1AE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11344AE3" w14:textId="77777777" w:rsidR="00EE1AEC" w:rsidRPr="00ED68B6" w:rsidRDefault="00EE1AEC" w:rsidP="00EE1AE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объяснять, что такое твёрдые и мяг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кие породы деревьев.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9AB6D6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901121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4FAA0C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4B33FF37" w14:textId="7EDFAEA7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2C16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171B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Позвоночные животные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7369C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Рыбы, птицы, репти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лии, амфибии, мле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копитающи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AD7591" w14:textId="77777777" w:rsidR="00EE1AEC" w:rsidRPr="00ED68B6" w:rsidRDefault="00EE1AEC" w:rsidP="00EE1AE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Называть группы позвоночных животных;</w:t>
            </w:r>
          </w:p>
          <w:p w14:paraId="6284350F" w14:textId="77777777" w:rsidR="00EE1AEC" w:rsidRPr="00ED68B6" w:rsidRDefault="00EE1AEC" w:rsidP="00EE1AE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признаки пяти групп позвоночных жи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вотных;</w:t>
            </w:r>
          </w:p>
          <w:p w14:paraId="04F4642F" w14:textId="77777777" w:rsidR="00EE1AEC" w:rsidRPr="00ED68B6" w:rsidRDefault="00EE1AEC" w:rsidP="00EE1AE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название животного по описанию;</w:t>
            </w:r>
          </w:p>
          <w:p w14:paraId="2EB4097C" w14:textId="77777777" w:rsidR="00EE1AEC" w:rsidRPr="00ED68B6" w:rsidRDefault="00EE1AEC" w:rsidP="00EE1AE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выбирать признаки земноводного животного;</w:t>
            </w:r>
          </w:p>
          <w:p w14:paraId="4BDCAC8B" w14:textId="77777777" w:rsidR="00EE1AEC" w:rsidRPr="00ED68B6" w:rsidRDefault="00EE1AEC" w:rsidP="00EE1AE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которые описывают при-</w:t>
            </w:r>
          </w:p>
          <w:p w14:paraId="6BD429C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 животного;</w:t>
            </w:r>
          </w:p>
          <w:p w14:paraId="4554D7D2" w14:textId="77777777" w:rsidR="00EE1AEC" w:rsidRPr="00ED68B6" w:rsidRDefault="00EE1AEC" w:rsidP="00EE1AE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вопросы, на которые нельзя найти отве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 в тексте;</w:t>
            </w:r>
          </w:p>
          <w:p w14:paraId="62E8633C" w14:textId="77777777" w:rsidR="00EE1AEC" w:rsidRPr="00ED68B6" w:rsidRDefault="00EE1AEC" w:rsidP="00EE1AE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составить описание внешнего вида рыбы с указа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нием признаков этого животного;</w:t>
            </w:r>
          </w:p>
          <w:p w14:paraId="0833EDBC" w14:textId="77777777" w:rsidR="00EE1AEC" w:rsidRPr="00ED68B6" w:rsidRDefault="00EE1AEC" w:rsidP="00EE1AE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об открытии, сделанном на занятии.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1EE189A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63277DA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</w:t>
              </w:r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gramotn</w:t>
              </w:r>
            </w:hyperlink>
          </w:p>
          <w:p w14:paraId="663C27E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9AC7B90" w14:textId="152DBD06" w:rsidTr="00A00524"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2CA7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EA0E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Встреча дру</w:t>
            </w:r>
            <w:r w:rsidRPr="00ED68B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softHyphen/>
              <w:t>зей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0B8E7" w14:textId="77777777" w:rsidR="00EE1AEC" w:rsidRPr="00ED68B6" w:rsidRDefault="00EE1AEC" w:rsidP="00EE1AE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A26C15" w14:textId="77777777" w:rsidR="00EE1AEC" w:rsidRPr="00ED68B6" w:rsidRDefault="00EE1AEC" w:rsidP="00EE1AE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необходимую информацию в тексте задания;</w:t>
            </w:r>
          </w:p>
          <w:p w14:paraId="56192643" w14:textId="77777777" w:rsidR="00EE1AEC" w:rsidRPr="00ED68B6" w:rsidRDefault="00EE1AEC" w:rsidP="00EE1AE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«валюта», «курс рубля», «кре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дит», «банковский вклад», «процент по вкладу»;</w:t>
            </w:r>
          </w:p>
          <w:p w14:paraId="1DDDC0DE" w14:textId="77777777" w:rsidR="00EE1AEC" w:rsidRPr="00ED68B6" w:rsidRDefault="00EE1AEC" w:rsidP="00EE1AE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и дополнять недостающие в табли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це данные;</w:t>
            </w:r>
          </w:p>
          <w:p w14:paraId="5F3CC709" w14:textId="77777777" w:rsidR="00EE1AEC" w:rsidRPr="00ED68B6" w:rsidRDefault="00EE1AEC" w:rsidP="00EE1AE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письменное и устное сложение чисел в пределах 1000.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E9DFEF0" w14:textId="77777777" w:rsidR="00A00524" w:rsidRPr="00406DCE" w:rsidRDefault="00A418CA" w:rsidP="00A005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6B941AF" w14:textId="1E4A1DEC" w:rsidR="00EE1AEC" w:rsidRPr="00ED68B6" w:rsidRDefault="00A418CA" w:rsidP="00A00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</w:tc>
      </w:tr>
    </w:tbl>
    <w:p w14:paraId="290D0E3E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 класс</w:t>
      </w:r>
    </w:p>
    <w:p w14:paraId="74E82C93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0A02EB42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Естественно-научная </w:t>
      </w:r>
      <w:proofErr w:type="gramStart"/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:</w:t>
      </w:r>
      <w:proofErr w:type="gram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14:paraId="2D07ED2A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242221DA" w14:textId="3F87D59C" w:rsidR="00406DCE" w:rsidRPr="00997D76" w:rsidRDefault="00406DCE" w:rsidP="00997D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грамотность: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591AAB05" w14:textId="77777777" w:rsidR="00997D76" w:rsidRDefault="00997D76" w:rsidP="00406DCE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1FC77D" w14:textId="77777777" w:rsidR="00997D76" w:rsidRDefault="00997D76" w:rsidP="00406DCE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134FD19" w14:textId="77777777" w:rsidR="00997D76" w:rsidRDefault="00997D76" w:rsidP="00406DCE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8DE7721" w14:textId="77777777" w:rsidR="00997D76" w:rsidRDefault="00997D76" w:rsidP="00406DCE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98D1F07" w14:textId="77777777" w:rsidR="00997D76" w:rsidRDefault="00997D76" w:rsidP="00406DCE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C796782" w14:textId="77777777" w:rsidR="00406DCE" w:rsidRPr="00ED68B6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3 класс</w:t>
      </w:r>
    </w:p>
    <w:tbl>
      <w:tblPr>
        <w:tblW w:w="19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325"/>
        <w:gridCol w:w="1701"/>
        <w:gridCol w:w="3686"/>
        <w:gridCol w:w="3483"/>
        <w:gridCol w:w="3017"/>
        <w:gridCol w:w="3017"/>
        <w:gridCol w:w="3017"/>
      </w:tblGrid>
      <w:tr w:rsidR="008D0F7B" w:rsidRPr="00ED68B6" w14:paraId="65535472" w14:textId="77695743" w:rsidTr="00EE1AEC">
        <w:trPr>
          <w:gridAfter w:val="3"/>
          <w:wAfter w:w="9051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84D2B8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4DDA5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7E5FF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660F466B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D6E74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58FBE" w14:textId="0A7EE89D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8D0F7B" w:rsidRPr="00ED68B6" w14:paraId="27DB3F87" w14:textId="79A43CE9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B8071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Бок «Читательская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C1B5E0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7640FEA" w14:textId="4F87E0D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0D4AB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B6790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дождевого червяка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09EB6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Содержание научно-познавательного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563B8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61EF34C7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 словами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30C89335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периоды развития дождевого червя на основе теста;</w:t>
            </w:r>
          </w:p>
          <w:p w14:paraId="19C414B9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дождевые черви - это настоящие сокровища, живущие под зем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лёй;</w:t>
            </w:r>
          </w:p>
          <w:p w14:paraId="125BC717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 основе теста способ пита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дождевых червей;</w:t>
            </w:r>
          </w:p>
          <w:p w14:paraId="65F17493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предложение, соответствующее рисунку;</w:t>
            </w:r>
          </w:p>
          <w:p w14:paraId="7B122695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соответствующие тексту;</w:t>
            </w:r>
          </w:p>
          <w:p w14:paraId="025F13A6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текста;</w:t>
            </w:r>
          </w:p>
          <w:p w14:paraId="148181FA" w14:textId="77777777" w:rsidR="008D0F7B" w:rsidRPr="00ED68B6" w:rsidRDefault="008D0F7B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дополнительные вопросы, отве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тов на которые нет в тексте.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3099D2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89FE22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AC9F752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6BED852" w14:textId="350D5F8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36869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96D45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1C3D6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32C56E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кластером;</w:t>
            </w:r>
          </w:p>
          <w:p w14:paraId="24CCDAE3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 словами из тек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ста;</w:t>
            </w:r>
          </w:p>
          <w:p w14:paraId="61F60CB5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такое минерал;</w:t>
            </w:r>
          </w:p>
          <w:p w14:paraId="37525837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стройматериалы, содержащие кальций;</w:t>
            </w:r>
          </w:p>
          <w:p w14:paraId="6D0F155D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76B37363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утверждения, которые соответ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ствуют прочитанному тексту;</w:t>
            </w:r>
          </w:p>
          <w:p w14:paraId="5D5E9EAA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предложения по рисунку;</w:t>
            </w:r>
          </w:p>
          <w:p w14:paraId="11F9C9C9" w14:textId="77777777" w:rsidR="008D0F7B" w:rsidRPr="00ED68B6" w:rsidRDefault="008D0F7B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DE726F6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E5F37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D15DBD0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1733B767" w14:textId="65C88A1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D9363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C0F63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Сколько весит облако?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71B50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Главная мысль текста. Содержа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B1F9770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0601998E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066C856D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находить ответ на вопрос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тексте;</w:t>
            </w:r>
          </w:p>
          <w:p w14:paraId="0C4759DA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284EBCF7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предложения;</w:t>
            </w:r>
          </w:p>
          <w:p w14:paraId="6FB40F1E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выбирать вопросы, на которые можно найти ответы в тексте;</w:t>
            </w:r>
          </w:p>
          <w:p w14:paraId="69B4E55C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план текста;</w:t>
            </w:r>
          </w:p>
          <w:p w14:paraId="5BCFF72D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прочитанном произведе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нии;</w:t>
            </w:r>
          </w:p>
          <w:p w14:paraId="544A63BF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прос;</w:t>
            </w:r>
          </w:p>
          <w:p w14:paraId="44E16D87" w14:textId="77777777" w:rsidR="008D0F7B" w:rsidRPr="00ED68B6" w:rsidRDefault="008D0F7B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название книг с достоверны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 сведениями.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27B57E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56A8DFE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</w:t>
              </w:r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zadaniy/chitatelskaya-gramotn</w:t>
              </w:r>
            </w:hyperlink>
          </w:p>
          <w:p w14:paraId="596579A1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7E9CFF6" w14:textId="5A43A2AB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F985A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47570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Хлеб - всему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proofErr w:type="spellEnd"/>
          </w:p>
          <w:p w14:paraId="3629FAC4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60A12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текста. Главная мысль текста. Содержа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83D1859" w14:textId="77777777" w:rsidR="008D0F7B" w:rsidRPr="00ED68B6" w:rsidRDefault="008D0F7B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тип текста;</w:t>
            </w:r>
          </w:p>
          <w:p w14:paraId="6ADBF6EE" w14:textId="77777777" w:rsidR="008D0F7B" w:rsidRPr="00ED68B6" w:rsidRDefault="008D0F7B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139CF82F" w14:textId="77777777" w:rsidR="008D0F7B" w:rsidRPr="00ED68B6" w:rsidRDefault="008D0F7B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пословицы о хлебе;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12C01B6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4A637B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FC472FA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6B725130" w14:textId="205A8B1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BBC47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2B434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мел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580282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Главная мысль текста. Содержание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652A57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о происхождении ме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ла;</w:t>
            </w:r>
          </w:p>
          <w:p w14:paraId="281621DA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готовому ответу;</w:t>
            </w:r>
          </w:p>
          <w:p w14:paraId="741D5E4A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25B742A2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283FD2C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толкованием слова;</w:t>
            </w:r>
          </w:p>
          <w:p w14:paraId="1C943CEE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7DF235ED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текста в виде вопросов;</w:t>
            </w:r>
          </w:p>
          <w:p w14:paraId="500BB02B" w14:textId="77777777" w:rsidR="008D0F7B" w:rsidRPr="00ED68B6" w:rsidRDefault="008D0F7B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9481FE1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EFBFEE9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96BB16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0383C29" w14:textId="0248996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18A09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94ED1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мыло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16FB4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74D0C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1DD37431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541D436E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1B0C5AE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759C5B35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в тексте предложение, которое соответствует рисунку;</w:t>
            </w:r>
          </w:p>
          <w:p w14:paraId="0A63E689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находить в тексте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предложение по задан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ному условию;</w:t>
            </w:r>
          </w:p>
          <w:p w14:paraId="358FDDED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текст по заданному условию;</w:t>
            </w:r>
          </w:p>
          <w:p w14:paraId="6B41A3DD" w14:textId="77777777" w:rsidR="008D0F7B" w:rsidRPr="00ED68B6" w:rsidRDefault="008D0F7B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даты принятия гербов.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F1A5F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5536D4D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6321EFF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78A2D302" w14:textId="49440D6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8D9DF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7B05D9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свечи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C1466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C75A3B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47DD66B8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ответ на поставленный во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прос;</w:t>
            </w:r>
          </w:p>
          <w:p w14:paraId="13BA8028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слово по его лексическому значению;</w:t>
            </w:r>
          </w:p>
          <w:p w14:paraId="74D333CD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вещества, которые используют при изготовлении свечей;</w:t>
            </w:r>
          </w:p>
          <w:p w14:paraId="6577454B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выбрать вопросы, на которые можно найти ответ в тексте;</w:t>
            </w:r>
          </w:p>
          <w:p w14:paraId="2BAA37F9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вопросы и находить ответы в тексте;</w:t>
            </w:r>
          </w:p>
          <w:p w14:paraId="3C320A3F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соединять части предложений и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их порядок;</w:t>
            </w:r>
          </w:p>
          <w:p w14:paraId="66BFF4F7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 по рисункам на основе прочитанного текста;</w:t>
            </w:r>
          </w:p>
          <w:p w14:paraId="6D259F04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правила безопасности при ис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пользовании свечей;</w:t>
            </w:r>
          </w:p>
          <w:p w14:paraId="57523CE2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рассказывать о прочитанном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произведе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8F6A19E" w14:textId="77777777" w:rsidR="008D0F7B" w:rsidRPr="00ED68B6" w:rsidRDefault="008D0F7B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6E61C29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4D321F8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2C29250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2B360542" w14:textId="779F0DE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5DECD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127AE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1C0371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познавательного</w:t>
            </w:r>
            <w:proofErr w:type="spellEnd"/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BCFFF5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слова;</w:t>
            </w:r>
          </w:p>
          <w:p w14:paraId="56B44839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5D43940A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ответ на поставленный вопрос;</w:t>
            </w:r>
          </w:p>
          <w:p w14:paraId="04931B9A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словосочетания;</w:t>
            </w:r>
          </w:p>
          <w:p w14:paraId="1A969FDD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помощью текста находить отличия между предметами;</w:t>
            </w:r>
          </w:p>
          <w:p w14:paraId="1F7FAE9D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предметы, о которых говорится в тексте;</w:t>
            </w:r>
          </w:p>
          <w:p w14:paraId="005A81E6" w14:textId="77777777" w:rsidR="008D0F7B" w:rsidRPr="00ED68B6" w:rsidRDefault="008D0F7B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прочитанном произведе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EC3498D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4E97F03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BE490F0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CF98396" w14:textId="63F79BB0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4915D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«Естественно-научная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C87F4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2D61525F" w14:textId="7715D943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9F36C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C5F96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BBFF5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6FD1E8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тела дождевого червя;</w:t>
            </w:r>
          </w:p>
          <w:p w14:paraId="2DD451BA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какую роль играют щетинки в жизни животного;</w:t>
            </w:r>
          </w:p>
          <w:p w14:paraId="455018FF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рассказывать, чем питается дождевой червь;</w:t>
            </w:r>
          </w:p>
          <w:p w14:paraId="2CDBD2F8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во время дождя дож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девые черви выползают на поверхность земли;</w:t>
            </w:r>
          </w:p>
          <w:p w14:paraId="08392FE4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наблюдать, как дождевые черви создают плодородную почву;</w:t>
            </w:r>
          </w:p>
          <w:p w14:paraId="14EEEF5C" w14:textId="77777777" w:rsidR="008D0F7B" w:rsidRPr="00ED68B6" w:rsidRDefault="008D0F7B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таблицу-характеристику на дождевого червя.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CBA794B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8CC1EF8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</w:t>
              </w:r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lastRenderedPageBreak/>
                <w:t>zadaniy/chitatelskaya-gramotn</w:t>
              </w:r>
            </w:hyperlink>
          </w:p>
          <w:p w14:paraId="1C3CD1FC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ECA43AB" w14:textId="4E523D3B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1D7F6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6BCDB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Полезный каль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7D1C8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Кальций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E67D6A6" w14:textId="77777777" w:rsidR="008D0F7B" w:rsidRPr="00ED68B6" w:rsidRDefault="008D0F7B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таблицу;</w:t>
            </w:r>
          </w:p>
          <w:p w14:paraId="60A274D8" w14:textId="77777777" w:rsidR="008D0F7B" w:rsidRPr="00ED68B6" w:rsidRDefault="008D0F7B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дополнять предложение;</w:t>
            </w:r>
          </w:p>
          <w:p w14:paraId="53697ACD" w14:textId="77777777" w:rsidR="008D0F7B" w:rsidRPr="00ED68B6" w:rsidRDefault="008D0F7B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 помощью опытов, что про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исходит с костями и скорлупой яйца, если из них удалить кальций;</w:t>
            </w:r>
          </w:p>
          <w:p w14:paraId="1098FFBD" w14:textId="77777777" w:rsidR="008D0F7B" w:rsidRPr="00ED68B6" w:rsidRDefault="008D0F7B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суточное меню с молочными продуктами;</w:t>
            </w:r>
          </w:p>
          <w:p w14:paraId="5897B366" w14:textId="77777777" w:rsidR="008D0F7B" w:rsidRPr="00ED68B6" w:rsidRDefault="008D0F7B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дописывать вывод о необходимости кальция для организма.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220504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2757D9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403E091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92AB349" w14:textId="0C5A640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2DB60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6CD10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облака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5BAD4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7D0C97" w14:textId="77777777" w:rsidR="008D0F7B" w:rsidRPr="00ED68B6" w:rsidRDefault="008D0F7B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помощью опыта показывать образова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облаков;</w:t>
            </w:r>
          </w:p>
          <w:p w14:paraId="2D58D1D4" w14:textId="77777777" w:rsidR="008D0F7B" w:rsidRPr="00ED68B6" w:rsidRDefault="008D0F7B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облака увеличиваются в размере;</w:t>
            </w:r>
          </w:p>
          <w:p w14:paraId="43767BBF" w14:textId="77777777" w:rsidR="008D0F7B" w:rsidRPr="00ED68B6" w:rsidRDefault="008D0F7B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явления природы;</w:t>
            </w:r>
          </w:p>
          <w:p w14:paraId="33761E09" w14:textId="77777777" w:rsidR="008D0F7B" w:rsidRPr="00ED68B6" w:rsidRDefault="008D0F7B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облаков;</w:t>
            </w:r>
          </w:p>
          <w:p w14:paraId="556B1C54" w14:textId="77777777" w:rsidR="008D0F7B" w:rsidRPr="00ED68B6" w:rsidRDefault="008D0F7B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погоду по облакам.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9EAEDFD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4B8D03D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2BC25EE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8D2D02C" w14:textId="2CB3BB8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CB928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811DE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хлеб и дрожжи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23F6C" w14:textId="77777777" w:rsidR="008D0F7B" w:rsidRPr="00ED68B6" w:rsidRDefault="008D0F7B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Дрожжи. Хлеб.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2800E7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внешние признаки сходства и различия ржи и пшеницы;</w:t>
            </w:r>
          </w:p>
          <w:p w14:paraId="0FB782A0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описывать внешний вид ржаного и пше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ничного хлеба;</w:t>
            </w:r>
          </w:p>
          <w:p w14:paraId="0E1AEC66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наличие дырочек в хлебобу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лочных изделиях;</w:t>
            </w:r>
          </w:p>
          <w:p w14:paraId="39EBC857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давать определение слову «дрожжи»;</w:t>
            </w:r>
          </w:p>
          <w:p w14:paraId="25718FCB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показывающий влияние температуры на процесс брожения;</w:t>
            </w:r>
          </w:p>
          <w:p w14:paraId="10A61E97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проводить опыт, показывающий влияние сахара на процесс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брожения;</w:t>
            </w:r>
          </w:p>
          <w:p w14:paraId="4FF0310A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 образо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вание углекислого газа при брожении;</w:t>
            </w:r>
          </w:p>
          <w:p w14:paraId="4C963096" w14:textId="77777777" w:rsidR="008D0F7B" w:rsidRPr="00ED68B6" w:rsidRDefault="008D0F7B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вкус и качество хлеба зависят от выдержки теста.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1197905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448BE3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62DAE2B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564AB4AA" w14:textId="5D708856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8EE1F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3CF56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5F94B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C9B766" w14:textId="77777777" w:rsidR="008D0F7B" w:rsidRPr="00ED68B6" w:rsidRDefault="008D0F7B" w:rsidP="008D0F7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мел не растворяется в воде;</w:t>
            </w:r>
          </w:p>
          <w:p w14:paraId="768D6EFC" w14:textId="77777777" w:rsidR="008D0F7B" w:rsidRPr="00ED68B6" w:rsidRDefault="008D0F7B" w:rsidP="008D0F7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называть, из чего состоит мел;</w:t>
            </w:r>
          </w:p>
          <w:p w14:paraId="2AE7BCD3" w14:textId="77777777" w:rsidR="008D0F7B" w:rsidRPr="00ED68B6" w:rsidRDefault="008D0F7B" w:rsidP="008D0F7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мел содержит карбонат кальция;</w:t>
            </w:r>
          </w:p>
          <w:p w14:paraId="1743A71F" w14:textId="77777777" w:rsidR="008D0F7B" w:rsidRPr="00ED68B6" w:rsidRDefault="008D0F7B" w:rsidP="008D0F7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состав мела;</w:t>
            </w:r>
          </w:p>
          <w:p w14:paraId="196F1A25" w14:textId="77777777" w:rsidR="008D0F7B" w:rsidRPr="00ED68B6" w:rsidRDefault="008D0F7B" w:rsidP="008D0F7B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области применения мела.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06F10C9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FE3CEC7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12B387D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91DB153" w14:textId="2A474616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1B295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CA2EB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Чем интересно мыло и как оно «работает»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2F254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Мыло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75C02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мыла;</w:t>
            </w:r>
          </w:p>
          <w:p w14:paraId="292163E3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мыло в сухом виде;</w:t>
            </w:r>
          </w:p>
          <w:p w14:paraId="0101C6EC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показывать, что при намокании мыла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является пена;</w:t>
            </w:r>
          </w:p>
          <w:p w14:paraId="3C38FBD7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мы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 очищает воду от масла;</w:t>
            </w:r>
          </w:p>
          <w:p w14:paraId="7122321B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опыт, доказывающий, что мы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 уменьшает поверхностное натяжение воды;</w:t>
            </w:r>
          </w:p>
          <w:p w14:paraId="47E93AA8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с помощью лупы мыльные пузыри;</w:t>
            </w:r>
          </w:p>
          <w:p w14:paraId="597C1AD1" w14:textId="77777777" w:rsidR="008D0F7B" w:rsidRPr="00ED68B6" w:rsidRDefault="008D0F7B" w:rsidP="008D0F7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доказывать, что мыльные пузыри обра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зуются из жидкого мыла.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1808760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4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AD65AF8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5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B588932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04C43577" w14:textId="51FFE039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28781F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95153A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 свечи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5C355A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778B06" w14:textId="77777777" w:rsidR="008D0F7B" w:rsidRPr="00ED68B6" w:rsidRDefault="008D0F7B" w:rsidP="008D0F7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свечи;</w:t>
            </w:r>
          </w:p>
          <w:p w14:paraId="5D1D2A0A" w14:textId="77777777" w:rsidR="008D0F7B" w:rsidRPr="00ED68B6" w:rsidRDefault="008D0F7B" w:rsidP="008D0F7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зонах пламени свечи;</w:t>
            </w:r>
          </w:p>
          <w:p w14:paraId="42E298B3" w14:textId="77777777" w:rsidR="008D0F7B" w:rsidRPr="00ED68B6" w:rsidRDefault="008D0F7B" w:rsidP="008D0F7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гаснет свеча;</w:t>
            </w:r>
          </w:p>
          <w:p w14:paraId="0A08E76B" w14:textId="77777777" w:rsidR="008D0F7B" w:rsidRPr="00ED68B6" w:rsidRDefault="008D0F7B" w:rsidP="008D0F7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внутри ёмкости под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нимается вода;</w:t>
            </w:r>
          </w:p>
          <w:p w14:paraId="12A2A5ED" w14:textId="77777777" w:rsidR="008D0F7B" w:rsidRPr="00ED68B6" w:rsidRDefault="008D0F7B" w:rsidP="008D0F7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происходит возгора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ние дыма.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671E860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6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AECA0D0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7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049C5E5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3FB95C00" w14:textId="68566EEE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3CAD4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9147D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Волшебный маг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23C16C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0270D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магнитов;</w:t>
            </w:r>
          </w:p>
          <w:p w14:paraId="4EA6D6E4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опытным путём, какие пред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меты притягивает магнит;</w:t>
            </w:r>
          </w:p>
          <w:p w14:paraId="718ED95E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доказывать с помощью опыта, что маг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нитная сила действует через стекло и дру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гие предметы;</w:t>
            </w:r>
          </w:p>
          <w:p w14:paraId="1035E49C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 с помощью опыта, что магнит может намагничивать металлические пред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меты;</w:t>
            </w:r>
          </w:p>
          <w:p w14:paraId="7E8FF914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том, что магнит имеет два полюса;</w:t>
            </w:r>
          </w:p>
          <w:p w14:paraId="74536E3F" w14:textId="77777777" w:rsidR="008D0F7B" w:rsidRPr="00ED68B6" w:rsidRDefault="008D0F7B" w:rsidP="008D0F7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показывать с помощью опыта, как можно создать компас.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2E221A8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8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831F88E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9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6EA7CB2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45F9D4BC" w14:textId="2EA4813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B423E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920FC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Проверь себя Материал, изученный в первом полугодии.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7342ED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Ориентироваться в понятиях, изученных в первом полугодии;</w:t>
            </w:r>
          </w:p>
          <w:p w14:paraId="03DB8712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применять полученные знания в повсе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дневной жизни;</w:t>
            </w:r>
          </w:p>
          <w:p w14:paraId="17D97284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самостоятельно;</w:t>
            </w:r>
          </w:p>
          <w:p w14:paraId="0C0AF58B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задачей.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A82D5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Проверь себя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AD734E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0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42D3C7F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1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FCDEE8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0F7B" w:rsidRPr="00ED68B6" w14:paraId="1D5DBFD7" w14:textId="7676A0B6" w:rsidTr="00EE1AEC"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30259" w14:textId="65EC3AEA" w:rsidR="008D0F7B" w:rsidRPr="00ED68B6" w:rsidRDefault="00997D76" w:rsidP="00997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</w:t>
            </w:r>
            <w:r w:rsidR="008D0F7B"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«Финансовая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A44B1D" w14:textId="77777777" w:rsidR="008D0F7B" w:rsidRPr="00ED68B6" w:rsidRDefault="008D0F7B" w:rsidP="008D0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</w:tcPr>
          <w:p w14:paraId="40005862" w14:textId="77777777" w:rsidR="008D0F7B" w:rsidRPr="00ED68B6" w:rsidRDefault="008D0F7B" w:rsidP="008D0F7B"/>
        </w:tc>
        <w:tc>
          <w:tcPr>
            <w:tcW w:w="3017" w:type="dxa"/>
          </w:tcPr>
          <w:p w14:paraId="684B8197" w14:textId="77777777" w:rsidR="008D0F7B" w:rsidRPr="00ED68B6" w:rsidRDefault="008D0F7B" w:rsidP="008D0F7B"/>
        </w:tc>
        <w:tc>
          <w:tcPr>
            <w:tcW w:w="30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C896F61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2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F82AB36" w14:textId="77777777" w:rsidR="008D0F7B" w:rsidRPr="00406DCE" w:rsidRDefault="00A418CA" w:rsidP="008D0F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3" w:tgtFrame="_blank" w:history="1">
              <w:r w:rsidR="008D0F7B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B75D77" w14:textId="77777777" w:rsidR="008D0F7B" w:rsidRPr="00ED68B6" w:rsidRDefault="008D0F7B" w:rsidP="008D0F7B"/>
        </w:tc>
      </w:tr>
      <w:tr w:rsidR="00EE1AEC" w:rsidRPr="00ED68B6" w14:paraId="661155DF" w14:textId="5FDFD29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554B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E0313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такое «бюд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жет»?</w:t>
            </w:r>
          </w:p>
          <w:p w14:paraId="12CC2BE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BCDD3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7F457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98F92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9BA1A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295D5B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33C67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516A9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2246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Федеральный бюджет,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уровни бюджета, </w:t>
            </w:r>
          </w:p>
          <w:p w14:paraId="1DEA5FB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664B4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62DE0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EBFAF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06F84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70420B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A26FF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2AD697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нансовые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термины: «бюджет», «налоги»;</w:t>
            </w:r>
          </w:p>
          <w:p w14:paraId="31B49A5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«дефицит», «профицит»;</w:t>
            </w:r>
          </w:p>
          <w:p w14:paraId="78917203" w14:textId="77777777" w:rsidR="00EE1AEC" w:rsidRPr="00ED68B6" w:rsidRDefault="00EE1AEC" w:rsidP="00EE1AEC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из каких уровней состоит бюджетная система России;</w:t>
            </w:r>
          </w:p>
          <w:p w14:paraId="7ECFD3B3" w14:textId="77777777" w:rsidR="00EE1AEC" w:rsidRPr="00ED68B6" w:rsidRDefault="00EE1AEC" w:rsidP="00EE1AEC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откуда берутся деньги в гос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бюджете и куда они расходуются;</w:t>
            </w:r>
          </w:p>
          <w:p w14:paraId="05F9688D" w14:textId="77777777" w:rsidR="00EE1AEC" w:rsidRPr="00ED68B6" w:rsidRDefault="00EE1AEC" w:rsidP="00EE1AEC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выдвигать свои предположения и уметь аргументировать свой ответ;</w:t>
            </w:r>
          </w:p>
          <w:p w14:paraId="4C2C99B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уметь слушать и слышать собеседника.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C852AF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BCE9EB9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89E888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0313FBF" w14:textId="5B02E7E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830C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49AF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бюд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A9B1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бюджет,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ходы и расходы.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6C0676" w14:textId="77777777" w:rsidR="00EE1AEC" w:rsidRPr="00ED68B6" w:rsidRDefault="00EE1AEC" w:rsidP="00EE1AE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понятия «семейный бюджет»;</w:t>
            </w:r>
          </w:p>
          <w:p w14:paraId="2D40BFB3" w14:textId="77777777" w:rsidR="00EE1AEC" w:rsidRPr="00ED68B6" w:rsidRDefault="00EE1AEC" w:rsidP="00EE1AE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как в семье появляются доходы;</w:t>
            </w:r>
          </w:p>
          <w:p w14:paraId="2806FFE9" w14:textId="77777777" w:rsidR="00EE1AEC" w:rsidRPr="00ED68B6" w:rsidRDefault="00EE1AEC" w:rsidP="00EE1AE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делить расходы на «обязательные», «же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лаемые и «непредвиденные»;</w:t>
            </w:r>
          </w:p>
          <w:p w14:paraId="2F9444DE" w14:textId="77777777" w:rsidR="00EE1AEC" w:rsidRPr="00ED68B6" w:rsidRDefault="00EE1AEC" w:rsidP="00EE1AE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кластер;</w:t>
            </w:r>
          </w:p>
          <w:p w14:paraId="6622CD77" w14:textId="77777777" w:rsidR="00EE1AEC" w:rsidRPr="00ED68B6" w:rsidRDefault="00EE1AEC" w:rsidP="00EE1AEC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высказывание в устной и письменной речи на заданную тему.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0ABFA4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0AC10F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98821A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17FFBC5" w14:textId="67E6C84A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7635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5B027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</w:t>
            </w:r>
          </w:p>
          <w:p w14:paraId="0F7A140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F1BF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заработной платы, виды зарплаты.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C1DC1B" w14:textId="77777777" w:rsidR="00EE1AEC" w:rsidRPr="00ED68B6" w:rsidRDefault="00EE1AEC" w:rsidP="00EE1AEC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«заработная плата», «фиксированная зарплата», «аванс», «пре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мия» и «гонорар»;</w:t>
            </w:r>
          </w:p>
          <w:p w14:paraId="1825C2D1" w14:textId="77777777" w:rsidR="00EE1AEC" w:rsidRPr="00ED68B6" w:rsidRDefault="00EE1AEC" w:rsidP="00EE1AEC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графика;</w:t>
            </w:r>
          </w:p>
          <w:p w14:paraId="7BAF7894" w14:textId="77777777" w:rsidR="00EE1AEC" w:rsidRPr="00ED68B6" w:rsidRDefault="00EE1AEC" w:rsidP="00EE1AEC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приводить примеры различных профес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сий;</w:t>
            </w:r>
          </w:p>
          <w:p w14:paraId="15B1CFDD" w14:textId="77777777" w:rsidR="00EE1AEC" w:rsidRPr="00ED68B6" w:rsidRDefault="00EE1AEC" w:rsidP="00EE1AEC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отчего может зависеть размер заработной платы.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8F8472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CD7B5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B9EB69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D5400BC" w14:textId="05777C19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A8E0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9E1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</w:t>
            </w:r>
          </w:p>
          <w:p w14:paraId="4659131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Пенсия и соци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альные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3DB29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Пенсия, досрочная пен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сия, пособия для разных категорий граждан.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3FA34C2" w14:textId="77777777" w:rsidR="00EE1AEC" w:rsidRPr="00ED68B6" w:rsidRDefault="00EE1AEC" w:rsidP="00EE1AEC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«пенсия», «досрочная пенсия», «пособие»;</w:t>
            </w:r>
          </w:p>
          <w:p w14:paraId="60C6DCC1" w14:textId="77777777" w:rsidR="00EE1AEC" w:rsidRPr="00ED68B6" w:rsidRDefault="00EE1AEC" w:rsidP="00EE1AEC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доступном для третьеклассника уровне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определять основание для назначения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срочной пенсии;</w:t>
            </w:r>
          </w:p>
          <w:p w14:paraId="480FAFB4" w14:textId="77777777" w:rsidR="00EE1AEC" w:rsidRPr="00ED68B6" w:rsidRDefault="00EE1AEC" w:rsidP="00EE1AEC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пособия, которые получают граждане нашей страны;</w:t>
            </w:r>
          </w:p>
          <w:p w14:paraId="1CD47332" w14:textId="77777777" w:rsidR="00EE1AEC" w:rsidRPr="00ED68B6" w:rsidRDefault="00EE1AEC" w:rsidP="00EE1AEC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какие пособия относятся к регулярным, а какие - к эпизодическим.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101242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3D4AF87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3E07FA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11F0094" w14:textId="73520EF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CEF4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485D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в семье берутся деньги? Наследство, вклад, выигрыш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F0CB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Наследство, вклад, вы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игрыш.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47247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-- Понимать и правильно использовать финансовые термины: «случайный доход», «выигрыш», «клад», «наследство» и «дви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жимое и недвижимое имущество»;</w:t>
            </w:r>
          </w:p>
          <w:p w14:paraId="5D4DCEBA" w14:textId="77777777" w:rsidR="00EE1AEC" w:rsidRPr="00ED68B6" w:rsidRDefault="00EE1AEC" w:rsidP="00EE1AEC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выигрыш облагается нало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гом;</w:t>
            </w:r>
          </w:p>
          <w:p w14:paraId="0D00A119" w14:textId="77777777" w:rsidR="00EE1AEC" w:rsidRPr="00ED68B6" w:rsidRDefault="00EE1AEC" w:rsidP="00EE1AEC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иметь представления о налогах, которые человек должен заплатить от доходов, по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лученных в виде выигрыша;</w:t>
            </w:r>
          </w:p>
          <w:p w14:paraId="6C30E24B" w14:textId="77777777" w:rsidR="00EE1AEC" w:rsidRPr="00ED68B6" w:rsidRDefault="00EE1AEC" w:rsidP="00EE1AEC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как должен поступить человек, нашедший клад;</w:t>
            </w:r>
          </w:p>
          <w:p w14:paraId="2A664983" w14:textId="77777777" w:rsidR="00EE1AEC" w:rsidRPr="00ED68B6" w:rsidRDefault="00EE1AEC" w:rsidP="00EE1AEC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предметы, которые человек мо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жет получить в наследство.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A4654ED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734D01A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E15D68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F82F34B" w14:textId="2AD24EC8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60D6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1BED0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что тратятся семейные деньги? Виды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0CE2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Классификация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дов по различным осно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ваниям.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D1993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-- Понимать и правильно использовать финансовые термины: «обязательные рас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ходы», «желаемые расходы», «непредви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денные расходы»,</w:t>
            </w:r>
          </w:p>
          <w:p w14:paraId="64F0A8A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«текущие расходы», «капитальные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ды», «чрезвычайные расходы», «ежемесяч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расходы», «ежегодные расходы», «се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зонные расходы», «разовые расходы»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02064A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5C1B05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125055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20B28D0" w14:textId="38792375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C824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DEA55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что тратятся семейные деньги? Обязательные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A331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обязательных платежей.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0667BE" w14:textId="77777777" w:rsidR="00EE1AEC" w:rsidRPr="00ED68B6" w:rsidRDefault="00EE1AEC" w:rsidP="00EE1AEC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«коммунальные плате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жи», «тариф», «штрафы», «налоги»;</w:t>
            </w:r>
          </w:p>
          <w:p w14:paraId="56C6F04A" w14:textId="77777777" w:rsidR="00EE1AEC" w:rsidRPr="00ED68B6" w:rsidRDefault="00EE1AEC" w:rsidP="00EE1AEC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обязательные платежи нужно платить вовремя;</w:t>
            </w:r>
          </w:p>
          <w:p w14:paraId="28FD21EC" w14:textId="77777777" w:rsidR="00EE1AEC" w:rsidRPr="00ED68B6" w:rsidRDefault="00EE1AEC" w:rsidP="00EE1AEC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примере различных ситуаций опреде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лять вид обязательного платежа.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90DD9C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367FB7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A52244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5FAAD7C" w14:textId="621C33D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9716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F6A7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сэкономить семейные деньги?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3EAA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Экономия семейного бюджета.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0DD4AC6" w14:textId="77777777" w:rsidR="00EE1AEC" w:rsidRPr="00ED68B6" w:rsidRDefault="00EE1AEC" w:rsidP="00EE1AEC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и правильно использовать фи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14:paraId="748A8CC8" w14:textId="77777777" w:rsidR="00EE1AEC" w:rsidRPr="00ED68B6" w:rsidRDefault="00EE1AEC" w:rsidP="00EE1AEC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простые правила эконо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мии семейного бюджета;</w:t>
            </w:r>
          </w:p>
          <w:p w14:paraId="0247C26E" w14:textId="77777777" w:rsidR="00EE1AEC" w:rsidRPr="00ED68B6" w:rsidRDefault="00EE1AEC" w:rsidP="00EE1AEC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26ADBE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1E41DA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EFC986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425B2EA" w14:textId="5E106FD6" w:rsidTr="00EE1AEC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E386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«Математическая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9F45B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0AC8DCAE" w14:textId="09F72510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4D6E0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831D7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и доходы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F5CE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доходов и расходов. Дефицит и профицит.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6B62E2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дефицитный и профицитный бюджет;</w:t>
            </w:r>
          </w:p>
          <w:p w14:paraId="51BD3997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на инфографике, и на основе этих данных заполнять таблицу;</w:t>
            </w:r>
          </w:p>
          <w:p w14:paraId="63572640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вычисления по таблице;</w:t>
            </w:r>
          </w:p>
          <w:p w14:paraId="216361A2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чисел;</w:t>
            </w:r>
          </w:p>
          <w:p w14:paraId="7CA54B68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задачу по предложенному 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шению;</w:t>
            </w:r>
          </w:p>
          <w:p w14:paraId="6C4AC087" w14:textId="77777777" w:rsidR="00EE1AEC" w:rsidRPr="00ED68B6" w:rsidRDefault="00EE1AEC" w:rsidP="00EE1AEC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формулировать вопрос задачи.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F1F3461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B29437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955837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7B726E44" w14:textId="3F0D8B07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6A66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A70D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 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мейный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F6F2F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и расходы в семейном бюджете.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D4D7C9" w14:textId="77777777" w:rsidR="00EE1AEC" w:rsidRPr="00ED68B6" w:rsidRDefault="00EE1AEC" w:rsidP="00EE1AE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таблице, и по этим данным выполнять не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обходимые вычисления;</w:t>
            </w:r>
          </w:p>
          <w:p w14:paraId="596707DE" w14:textId="77777777" w:rsidR="00EE1AEC" w:rsidRPr="00ED68B6" w:rsidRDefault="00EE1AEC" w:rsidP="00EE1AE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чисел, деление круглого числа на однозначное;</w:t>
            </w:r>
          </w:p>
          <w:p w14:paraId="60A5C549" w14:textId="77777777" w:rsidR="00EE1AEC" w:rsidRPr="00ED68B6" w:rsidRDefault="00EE1AEC" w:rsidP="00EE1AE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столбчатой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граммы;</w:t>
            </w:r>
          </w:p>
          <w:p w14:paraId="528E621A" w14:textId="77777777" w:rsidR="00EE1AEC" w:rsidRPr="00ED68B6" w:rsidRDefault="00EE1AEC" w:rsidP="00EE1AE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умножение двузначного числа на однозначное путём сложения одинако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вых слагаемых;</w:t>
            </w:r>
          </w:p>
          <w:p w14:paraId="3B565E74" w14:textId="77777777" w:rsidR="00EE1AEC" w:rsidRPr="00ED68B6" w:rsidRDefault="00EE1AEC" w:rsidP="00EE1AEC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чертёж к задаче и записывать её решение.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90EA22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16F44D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59B5B6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28BA334" w14:textId="5A28062C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D16A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AA02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семейный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F5E9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Семейный доход в таб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лице, на диаграмме.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E9BF5C8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график и по данным гра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фика заполнять таблицу;</w:t>
            </w:r>
          </w:p>
          <w:p w14:paraId="5030E554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круглых многознач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ных чисел;</w:t>
            </w:r>
          </w:p>
          <w:p w14:paraId="7EDAA207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с помощью калькулятора сред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нее арифметическое;</w:t>
            </w:r>
          </w:p>
          <w:p w14:paraId="2486D092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сопоставлять таблицу и круговую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грамму;</w:t>
            </w:r>
          </w:p>
          <w:p w14:paraId="62FC256A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таблицы и на ос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нове этих данных дополнять недостающие подписи на круговой диаграмме;</w:t>
            </w:r>
          </w:p>
          <w:p w14:paraId="7E342C12" w14:textId="77777777" w:rsidR="00EE1AEC" w:rsidRPr="00ED68B6" w:rsidRDefault="00EE1AEC" w:rsidP="00EE1AEC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самостоятельно составлять круговую диа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грамму.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C51C1D0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85219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81BA4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3847CA3" w14:textId="6C282151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0D4B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EC32C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Пенсии и пособия</w:t>
            </w:r>
          </w:p>
          <w:p w14:paraId="54643FF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4F72B3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40DAA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81223E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AF8DEF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8F69F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E15C0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094925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C01CD4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Прожиточный минимум</w:t>
            </w:r>
          </w:p>
          <w:p w14:paraId="5B1ED47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C8F4C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6253B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31CDB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AE07E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72E126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341E4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7B9CAE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36B33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Анализировать данные, представленные в</w:t>
            </w:r>
          </w:p>
          <w:p w14:paraId="19858C4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таблице;</w:t>
            </w:r>
          </w:p>
          <w:p w14:paraId="3362ACEC" w14:textId="77777777" w:rsidR="00EE1AEC" w:rsidRPr="00ED68B6" w:rsidRDefault="00EE1AEC" w:rsidP="00EE1AEC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чисел;</w:t>
            </w:r>
          </w:p>
          <w:p w14:paraId="6B90B79E" w14:textId="77777777" w:rsidR="00EE1AEC" w:rsidRPr="00ED68B6" w:rsidRDefault="00EE1AEC" w:rsidP="00EE1AEC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гистограммы;</w:t>
            </w:r>
          </w:p>
          <w:p w14:paraId="29E11918" w14:textId="77777777" w:rsidR="00EE1AEC" w:rsidRPr="00ED68B6" w:rsidRDefault="00EE1AEC" w:rsidP="00EE1AEC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вычислять, на сколько увеличилась пен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сия за определённый период;</w:t>
            </w:r>
          </w:p>
          <w:p w14:paraId="3B8C6863" w14:textId="77777777" w:rsidR="00EE1AEC" w:rsidRPr="00ED68B6" w:rsidRDefault="00EE1AEC" w:rsidP="00EE1AEC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 на основе текстового материала;</w:t>
            </w:r>
          </w:p>
          <w:p w14:paraId="148D806C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доход семьи от детских пособий.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965FC8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6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8950E05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7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A930A6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30B8919F" w14:textId="6093759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E450A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B89F2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случайные (нере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гулярные)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7BF4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выигрыш,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 от выигрыша в ло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терею.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334F6" w14:textId="77777777" w:rsidR="00EE1AEC" w:rsidRPr="00ED68B6" w:rsidRDefault="00EE1AEC" w:rsidP="00EE1AEC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с какой суммы и в каком размере нужно платить налог с выигрыша;</w:t>
            </w:r>
          </w:p>
          <w:p w14:paraId="4F536D33" w14:textId="77777777" w:rsidR="00EE1AEC" w:rsidRPr="00ED68B6" w:rsidRDefault="00EE1AEC" w:rsidP="00EE1AEC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подсчитывать, чему равен реальный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 от выигрыша в лотерею;</w:t>
            </w:r>
          </w:p>
          <w:p w14:paraId="4E912155" w14:textId="77777777" w:rsidR="00EE1AEC" w:rsidRPr="00ED68B6" w:rsidRDefault="00EE1AEC" w:rsidP="00EE1AEC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руководством учителя с помощью калькулятора находить процент от числа.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B7CACDF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8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00EBA2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9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4129FE9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5FE6C65C" w14:textId="376B8868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74F23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3CB68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Подсчитываем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7F188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Обязательные и непредвиденн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ые расхо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C6197" w14:textId="77777777" w:rsidR="00EE1AEC" w:rsidRPr="00ED68B6" w:rsidRDefault="00EE1AEC" w:rsidP="00EE1AEC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Анализировать данные инфографики;</w:t>
            </w:r>
          </w:p>
          <w:p w14:paraId="389884F8" w14:textId="77777777" w:rsidR="00EE1AEC" w:rsidRPr="00ED68B6" w:rsidRDefault="00EE1AEC" w:rsidP="00EE1AEC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находить в таблице 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информацию, необ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ходимую для выполнения задания;</w:t>
            </w:r>
          </w:p>
          <w:p w14:paraId="4E31FC63" w14:textId="77777777" w:rsidR="00EE1AEC" w:rsidRPr="00ED68B6" w:rsidRDefault="00EE1AEC" w:rsidP="00EE1AEC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расходы на питание и определять, какую часть от семейного до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хода они составляют;</w:t>
            </w:r>
          </w:p>
          <w:p w14:paraId="6EAC37D5" w14:textId="77777777" w:rsidR="00EE1AEC" w:rsidRPr="00ED68B6" w:rsidRDefault="00EE1AEC" w:rsidP="00EE1AEC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подсчитывать, какую часть семья откла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дывает на непредвиденные расходы.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35C932C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0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186D96D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1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5CBF7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164B98CA" w14:textId="751FEF12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4AB7D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439BBF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обяза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AD73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Обязательные платежи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F10E0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какие налоги должна платить семья;</w:t>
            </w:r>
          </w:p>
          <w:p w14:paraId="30974E8C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 диаграммы и на основе этих данных заполнять таблицу;</w:t>
            </w:r>
          </w:p>
          <w:p w14:paraId="37AD1D49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ежемесячные обязательные расходы;</w:t>
            </w:r>
          </w:p>
          <w:p w14:paraId="07495DDA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пользоваться калькулятором;</w:t>
            </w:r>
          </w:p>
          <w:p w14:paraId="24A22FFD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причину уменьшения или уве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личения обязательных платежей;</w:t>
            </w:r>
          </w:p>
          <w:p w14:paraId="7D17D4CC" w14:textId="77777777" w:rsidR="00EE1AEC" w:rsidRPr="00ED68B6" w:rsidRDefault="00EE1AEC" w:rsidP="00EE1AEC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сложение и вычитание много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значных чисел.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343A9D3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2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5D6D206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3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52368D1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1AEC" w:rsidRPr="00ED68B6" w14:paraId="60FDF1F4" w14:textId="170A4364" w:rsidTr="00EE1AEC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12877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A481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Проверь себя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C0200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Материал, изученный во втором полугодии.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5B8EF" w14:textId="77777777" w:rsidR="00EE1AEC" w:rsidRPr="00ED68B6" w:rsidRDefault="00EE1AEC" w:rsidP="00EE1AEC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Ориентироваться в понятиях, изученных во втором полугодии;</w:t>
            </w:r>
          </w:p>
          <w:p w14:paraId="2FD450C3" w14:textId="77777777" w:rsidR="00EE1AEC" w:rsidRPr="00ED68B6" w:rsidRDefault="00EE1AEC" w:rsidP="00EE1AEC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применять полученные знания в повсе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дневной жизни;</w:t>
            </w:r>
          </w:p>
          <w:p w14:paraId="7F2B1B8F" w14:textId="77777777" w:rsidR="00EE1AEC" w:rsidRPr="00ED68B6" w:rsidRDefault="00EE1AEC" w:rsidP="00EE1AEC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самостоятельно;</w:t>
            </w:r>
          </w:p>
          <w:p w14:paraId="33CD2B2B" w14:textId="77777777" w:rsidR="00EE1AEC" w:rsidRPr="00ED68B6" w:rsidRDefault="00EE1AEC" w:rsidP="00EE1AEC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ED6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задачей.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D44303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4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BFB319B" w14:textId="77777777" w:rsidR="00EE1AEC" w:rsidRPr="00406DCE" w:rsidRDefault="00A418CA" w:rsidP="00EE1AE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5" w:tgtFrame="_blank" w:history="1">
              <w:r w:rsidR="00EE1AEC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FC7FF15" w14:textId="77777777" w:rsidR="00EE1AEC" w:rsidRPr="00ED68B6" w:rsidRDefault="00EE1AEC" w:rsidP="00EE1AE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937F59C" w14:textId="77777777" w:rsid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29D0803" w14:textId="77777777" w:rsidR="00997D76" w:rsidRDefault="00997D76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p w14:paraId="4D492F3C" w14:textId="77777777" w:rsidR="00997D76" w:rsidRDefault="00997D76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p w14:paraId="0BA5E9F7" w14:textId="77777777" w:rsidR="00997D76" w:rsidRPr="00ED68B6" w:rsidRDefault="00997D76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p w14:paraId="42D61E97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 класс</w:t>
      </w:r>
    </w:p>
    <w:p w14:paraId="2B60542F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298A53EF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Естественно-научная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14:paraId="3AC2CEE4" w14:textId="77777777" w:rsidR="00406DCE" w:rsidRPr="00ED68B6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Финансовая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кешбэк</w:t>
      </w:r>
      <w:proofErr w:type="spellEnd"/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страховые риски, благотворительность, благотворитель, благотворительный фонд.</w:t>
      </w:r>
    </w:p>
    <w:p w14:paraId="191A4871" w14:textId="4534A77B" w:rsidR="00A00524" w:rsidRDefault="00406DCE" w:rsidP="00BF27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6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Математическая грамотность</w:t>
      </w:r>
      <w:r w:rsidRPr="00ED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D79E07F" w14:textId="7A660C7B" w:rsidR="00A00524" w:rsidRPr="00ED68B6" w:rsidRDefault="00997D76" w:rsidP="00A00524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планирование 4</w:t>
      </w:r>
      <w:r w:rsidR="00A00524" w:rsidRPr="00ED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класс</w:t>
      </w:r>
    </w:p>
    <w:tbl>
      <w:tblPr>
        <w:tblW w:w="19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325"/>
        <w:gridCol w:w="1701"/>
        <w:gridCol w:w="3686"/>
        <w:gridCol w:w="3483"/>
        <w:gridCol w:w="3017"/>
        <w:gridCol w:w="3017"/>
        <w:gridCol w:w="3017"/>
      </w:tblGrid>
      <w:tr w:rsidR="00A00524" w:rsidRPr="00ED68B6" w14:paraId="313A5B58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63AEE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FB1A5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F0A72" w14:textId="77777777" w:rsidR="00A00524" w:rsidRPr="00ED68B6" w:rsidRDefault="00A00524" w:rsidP="00997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23006280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CF8CFC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607A23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образовательные ресурсы</w:t>
            </w:r>
          </w:p>
        </w:tc>
      </w:tr>
      <w:tr w:rsidR="00A00524" w:rsidRPr="00ED68B6" w14:paraId="4D16A736" w14:textId="77777777" w:rsidTr="00DF237D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F1583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8B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Бок «Читательская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79148F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F4670B7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9A6CB" w14:textId="01E3FB14" w:rsidR="00A00524" w:rsidRPr="00ED68B6" w:rsidRDefault="00997D76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20B454" w14:textId="795AB02B" w:rsidR="00A00524" w:rsidRPr="00ED68B6" w:rsidRDefault="00997D76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Старинная жен</w:t>
            </w:r>
            <w:r w:rsidRPr="00997D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softHyphen/>
              <w:t>ская одежда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2DAA6" w14:textId="6A5769EE" w:rsidR="00A00524" w:rsidRPr="00ED68B6" w:rsidRDefault="00997D76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научно-познавательного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2358B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31FCDEA1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озаглавливать текст;</w:t>
            </w:r>
          </w:p>
          <w:p w14:paraId="4CF584C1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тему;</w:t>
            </w:r>
          </w:p>
          <w:p w14:paraId="01F2B7C9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определять главную мысль;</w:t>
            </w:r>
          </w:p>
          <w:p w14:paraId="57813B10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составлять план в виде вопросов;</w:t>
            </w:r>
          </w:p>
          <w:p w14:paraId="13C3B2A1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помощью текста определять название женской одежды;</w:t>
            </w:r>
          </w:p>
          <w:p w14:paraId="55A87E7D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помощью рисунка вписывать в текст название ста</w:t>
            </w: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ринной женской одежды;</w:t>
            </w:r>
          </w:p>
          <w:p w14:paraId="3C095D7F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объяснять значение слова;</w:t>
            </w:r>
          </w:p>
          <w:p w14:paraId="4E54B40B" w14:textId="77777777" w:rsidR="00997D76" w:rsidRPr="00997D76" w:rsidRDefault="00997D76" w:rsidP="00997D76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7D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приводить примеры современной женской одежды.</w:t>
            </w:r>
          </w:p>
          <w:p w14:paraId="3EE2E533" w14:textId="69264174" w:rsidR="00A00524" w:rsidRPr="00ED68B6" w:rsidRDefault="00A00524" w:rsidP="00A0052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7FA69A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92729F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E813E79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ACB5C03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BFB49" w14:textId="3863F147" w:rsidR="00A00524" w:rsidRPr="00BF2749" w:rsidRDefault="004B313B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1B348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Старинные жен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ские головные уборы</w:t>
            </w:r>
          </w:p>
          <w:p w14:paraId="4C23F4B6" w14:textId="498763B6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54BDC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A6FD81D" w14:textId="6A0907F8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4E69B1" w14:textId="77777777" w:rsidR="004B313B" w:rsidRPr="00BF2749" w:rsidRDefault="004B313B" w:rsidP="004B313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слова;</w:t>
            </w:r>
          </w:p>
          <w:p w14:paraId="4D3979E6" w14:textId="77777777" w:rsidR="004B313B" w:rsidRPr="00BF2749" w:rsidRDefault="004B313B" w:rsidP="004B313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план, используя слова из текста;</w:t>
            </w:r>
          </w:p>
          <w:p w14:paraId="31065B26" w14:textId="77777777" w:rsidR="004B313B" w:rsidRPr="00BF2749" w:rsidRDefault="004B313B" w:rsidP="004B313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значения слов;</w:t>
            </w:r>
          </w:p>
          <w:p w14:paraId="5BE39E8A" w14:textId="77777777" w:rsidR="004B313B" w:rsidRPr="00BF2749" w:rsidRDefault="004B313B" w:rsidP="004B313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по описанию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названия головных уборов;</w:t>
            </w:r>
          </w:p>
          <w:p w14:paraId="4645F6E3" w14:textId="77777777" w:rsidR="004B313B" w:rsidRPr="00BF2749" w:rsidRDefault="004B313B" w:rsidP="004B313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приводить примеры современных головных уборов.</w:t>
            </w:r>
          </w:p>
          <w:p w14:paraId="73FD8021" w14:textId="628A466C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F296407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1EF4C10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445F4C0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45B8922D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5DF5F" w14:textId="051D4BBE" w:rsidR="00A00524" w:rsidRPr="00BF2749" w:rsidRDefault="004B313B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33A63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Старинная муж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ская одежда и головные уборы</w:t>
            </w:r>
          </w:p>
          <w:p w14:paraId="3596A7A7" w14:textId="577764D6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5EBAE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6FAA8044" w14:textId="1A6456F6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CDDA15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64341DFD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тексту;</w:t>
            </w:r>
          </w:p>
          <w:p w14:paraId="3E6F52E5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вписывать пропущенные слова в текст;</w:t>
            </w:r>
          </w:p>
          <w:p w14:paraId="4FCBE8D1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ответ на вопрос в тексте;</w:t>
            </w:r>
          </w:p>
          <w:p w14:paraId="5CAF7AA8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значение слова;</w:t>
            </w:r>
          </w:p>
          <w:p w14:paraId="53016BFA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оформлять план текста;</w:t>
            </w:r>
          </w:p>
          <w:p w14:paraId="789833B4" w14:textId="77777777" w:rsidR="004B313B" w:rsidRPr="00BF2749" w:rsidRDefault="004B313B" w:rsidP="004B313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 помощью описания название предмета.</w:t>
            </w:r>
          </w:p>
          <w:p w14:paraId="66EE86CC" w14:textId="1668E074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7B6306D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6CAA27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AC86ADF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84C7693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CCA5C8" w14:textId="02047116" w:rsidR="00A00524" w:rsidRPr="00BF2749" w:rsidRDefault="004B313B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1CD9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Жилище кре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стьянской семьи на Руси</w:t>
            </w:r>
          </w:p>
          <w:p w14:paraId="4A00D6E7" w14:textId="507787C0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69F75" w14:textId="77777777" w:rsidR="004B313B" w:rsidRPr="00BF2749" w:rsidRDefault="004B313B" w:rsidP="004B31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D412F51" w14:textId="149FA0C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F966F60" w14:textId="77777777" w:rsidR="004B313B" w:rsidRPr="00BF2749" w:rsidRDefault="004B313B" w:rsidP="004B313B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593B9DE0" w14:textId="77777777" w:rsidR="004B313B" w:rsidRPr="00BF2749" w:rsidRDefault="004B313B" w:rsidP="004B313B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своё мнение о различии между предметами;</w:t>
            </w:r>
          </w:p>
          <w:p w14:paraId="5F2478B5" w14:textId="77777777" w:rsidR="004B313B" w:rsidRPr="00BF2749" w:rsidRDefault="004B313B" w:rsidP="004B313B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тексту;</w:t>
            </w:r>
          </w:p>
          <w:p w14:paraId="1537ABE5" w14:textId="77777777" w:rsidR="004B313B" w:rsidRPr="00BF2749" w:rsidRDefault="004B313B" w:rsidP="004B313B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рассуждать, давать определение слова;</w:t>
            </w:r>
          </w:p>
          <w:p w14:paraId="13CA3880" w14:textId="77777777" w:rsidR="004B313B" w:rsidRPr="00BF2749" w:rsidRDefault="004B313B" w:rsidP="004B313B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элементы оформления избы.</w:t>
            </w:r>
          </w:p>
          <w:p w14:paraId="58A610D1" w14:textId="4AE7A578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5E0138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05996E1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77FE0D2D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93B3209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6DCFB9" w14:textId="69F7364D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5-6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0CA80F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Внутреннее убранство и предметы оби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хода русской избы</w:t>
            </w:r>
          </w:p>
          <w:p w14:paraId="07C6E2BF" w14:textId="16631FA4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ECA45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73F57A7F" w14:textId="73C18A0D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C1ED28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2EB40A66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письменно отвечать на вопросы;</w:t>
            </w:r>
          </w:p>
          <w:p w14:paraId="4BFFAFFD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предметы печной утвари;</w:t>
            </w:r>
          </w:p>
          <w:p w14:paraId="2B0F5AF2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0720CE2F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толкованием слова;</w:t>
            </w:r>
          </w:p>
          <w:p w14:paraId="10929381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своё мнение о предложен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ном выражении;</w:t>
            </w:r>
          </w:p>
          <w:p w14:paraId="623178B4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описание предметов с их рисунками;</w:t>
            </w:r>
          </w:p>
          <w:p w14:paraId="1EF07E1D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описывать назначение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предметов;</w:t>
            </w:r>
          </w:p>
          <w:p w14:paraId="0B22E785" w14:textId="77777777" w:rsidR="00CD223E" w:rsidRPr="00BF2749" w:rsidRDefault="00CD223E" w:rsidP="00CD223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обобщающий план.</w:t>
            </w:r>
          </w:p>
          <w:p w14:paraId="55155D30" w14:textId="62DA0CC2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A4E493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3E1AD5F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C50AC6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598B4184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B5086" w14:textId="551889A5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F497DB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посуды на Руси</w:t>
            </w:r>
          </w:p>
          <w:p w14:paraId="5A4CE292" w14:textId="3E5F9D9E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9CD63A" w14:textId="6A8197EE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EC57C5E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словаря;</w:t>
            </w:r>
          </w:p>
          <w:p w14:paraId="4940C823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соотносить рисунок и его название;</w:t>
            </w:r>
          </w:p>
          <w:p w14:paraId="554AC413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толковым словарём;</w:t>
            </w:r>
          </w:p>
          <w:p w14:paraId="3050F32E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рассуждать и записывать ответ на вопрос;</w:t>
            </w:r>
          </w:p>
          <w:p w14:paraId="2C8E033B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ответ на вопрос по его началу;</w:t>
            </w:r>
          </w:p>
          <w:p w14:paraId="5F1EA7E7" w14:textId="77777777" w:rsidR="00CD223E" w:rsidRPr="00BF2749" w:rsidRDefault="00CD223E" w:rsidP="00CD223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части предмета, называть их;</w:t>
            </w:r>
          </w:p>
          <w:p w14:paraId="156AA3CD" w14:textId="2D2565F7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1A9CBB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2FB80B0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5848FBE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5FA4BD5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5D4875" w14:textId="361C2EF9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287D60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Какие деньги были раньше в России</w:t>
            </w:r>
          </w:p>
          <w:p w14:paraId="6BB192BC" w14:textId="286C925A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0665E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науч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но-познавательного текста.</w:t>
            </w:r>
          </w:p>
          <w:p w14:paraId="16571529" w14:textId="6837585D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4D4C51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лексическое значение слова с помощью Википедии;</w:t>
            </w:r>
          </w:p>
          <w:p w14:paraId="147583B0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опорные фразы, с помощью которых мож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 дать ответ на вопрос;</w:t>
            </w:r>
          </w:p>
          <w:p w14:paraId="7B49BC9E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тему текста;</w:t>
            </w:r>
          </w:p>
          <w:p w14:paraId="56D5F6C1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план текста;</w:t>
            </w:r>
          </w:p>
          <w:p w14:paraId="69681F9B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информацию в Интернете;</w:t>
            </w:r>
          </w:p>
          <w:p w14:paraId="5A9160D0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записывать названия монет в порядке их возраста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ния;</w:t>
            </w:r>
          </w:p>
          <w:p w14:paraId="163BEDCC" w14:textId="77777777" w:rsidR="00CD223E" w:rsidRPr="00BF2749" w:rsidRDefault="00CD223E" w:rsidP="00CD223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указывать названия современных денег.</w:t>
            </w:r>
          </w:p>
          <w:p w14:paraId="54D30F6F" w14:textId="2E45E78A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003F0BD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2374D36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E9A068E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6A5E711" w14:textId="77777777" w:rsidTr="00DF237D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BE07A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Блок «Естественно-научная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1F87B5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C0A9CE7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E7FD8" w14:textId="141E639C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B674C" w14:textId="69D94552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6A2AE" w14:textId="2F063EE2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Томат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7AD48F9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4DD57EBA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значит «многогнёздная ягода»;</w:t>
            </w:r>
          </w:p>
          <w:p w14:paraId="126B9298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горизонтальный и вертикальный срез;</w:t>
            </w:r>
          </w:p>
          <w:p w14:paraId="43E38FB6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указывать количество гнёзд;</w:t>
            </w:r>
          </w:p>
          <w:p w14:paraId="0C0CFF54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плоды у помидора - это ягода;</w:t>
            </w:r>
          </w:p>
          <w:p w14:paraId="69ABF48F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плода помидора;</w:t>
            </w:r>
          </w:p>
          <w:p w14:paraId="04D1F0E3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пасынок у помидора;</w:t>
            </w:r>
          </w:p>
          <w:p w14:paraId="0512ED44" w14:textId="77777777" w:rsidR="00CD223E" w:rsidRPr="00BF2749" w:rsidRDefault="00CD223E" w:rsidP="00CD223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 таблицей.</w:t>
            </w:r>
          </w:p>
          <w:p w14:paraId="7C281FA8" w14:textId="1618730A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A5358A2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A7C083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353AC6C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01B241B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21272" w14:textId="4301F4CA" w:rsidR="00A00524" w:rsidRPr="00BF2749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A9906" w14:textId="3D18BF0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D4D73" w14:textId="79653A9E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4F0F115" w14:textId="3B86BFC0" w:rsidR="00A00524" w:rsidRPr="00BF2749" w:rsidRDefault="00A00524" w:rsidP="00997D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A5D9622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3557896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0FFCAFE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E462D3A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4CB43" w14:textId="4224F10A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D49B5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Болгарский пе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рец</w:t>
            </w:r>
          </w:p>
          <w:p w14:paraId="7636D707" w14:textId="793AA17F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15CA7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Болгарский пе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рец</w:t>
            </w:r>
          </w:p>
          <w:p w14:paraId="30E413F7" w14:textId="5952850A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804D7D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паприка;</w:t>
            </w:r>
          </w:p>
          <w:p w14:paraId="1E29A002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3DEC4046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плода перца;</w:t>
            </w:r>
          </w:p>
          <w:p w14:paraId="2B6A8536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форму плода перца;</w:t>
            </w:r>
          </w:p>
          <w:p w14:paraId="308542E8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семени перца;</w:t>
            </w:r>
          </w:p>
          <w:p w14:paraId="03649367" w14:textId="77777777" w:rsidR="00CD223E" w:rsidRPr="00BF2749" w:rsidRDefault="00CD223E" w:rsidP="00CD223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 на основе полученной информации.</w:t>
            </w:r>
          </w:p>
          <w:p w14:paraId="0DC2DCE7" w14:textId="4DC6ACDE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7A13408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55CD87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CBA9DD7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F935BA5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1E808" w14:textId="44779715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1AF6F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Картофель</w:t>
            </w:r>
          </w:p>
          <w:p w14:paraId="5C6F4C34" w14:textId="68BFF760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3F8C3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Картофель</w:t>
            </w:r>
          </w:p>
          <w:p w14:paraId="34CB43CD" w14:textId="27821E74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996C39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растения;</w:t>
            </w:r>
          </w:p>
          <w:p w14:paraId="54D9C88F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чем отличаются плоды картофеля от пло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дов томата;</w:t>
            </w:r>
          </w:p>
          <w:p w14:paraId="41EFE78C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какой вывод сделали и почему;</w:t>
            </w:r>
          </w:p>
          <w:p w14:paraId="2B92B848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после нарезки картофеля на раз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делочной доске остаются белые следы;</w:t>
            </w:r>
          </w:p>
          <w:p w14:paraId="36B47481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нужно сажать разные сорта кар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тофеля;</w:t>
            </w:r>
          </w:p>
          <w:p w14:paraId="43E6443E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крахмалистость;</w:t>
            </w:r>
          </w:p>
          <w:p w14:paraId="73D4CE05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срок созревания картофеля;</w:t>
            </w:r>
          </w:p>
          <w:p w14:paraId="45F08B4E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нельзя использовать в пищу по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зеленевший картофель;</w:t>
            </w:r>
          </w:p>
          <w:p w14:paraId="381D01FC" w14:textId="77777777" w:rsidR="00CD223E" w:rsidRPr="00BF2749" w:rsidRDefault="00CD223E" w:rsidP="00CD223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способы размножения картофеля.</w:t>
            </w:r>
          </w:p>
          <w:p w14:paraId="44D04CCB" w14:textId="45D7164A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61EE496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6A3403FD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889F546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28CEB79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2F7AEC" w14:textId="4BE1E16F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768A6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Баклажан. Се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мейство Паслё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новые</w:t>
            </w:r>
          </w:p>
          <w:p w14:paraId="6F8B6920" w14:textId="0E310302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5F87C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Баклажан.</w:t>
            </w:r>
          </w:p>
          <w:p w14:paraId="524CF612" w14:textId="094D1DE0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E21DBB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представителей семейства Паслёновые;</w:t>
            </w:r>
          </w:p>
          <w:p w14:paraId="7D9B2FFA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такое соланин;</w:t>
            </w:r>
          </w:p>
          <w:p w14:paraId="458C7EA1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благоприятные условия для прорастания семян;</w:t>
            </w:r>
          </w:p>
          <w:p w14:paraId="39E2B40A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 условия, необходимые для прорастания семени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баклажана;</w:t>
            </w:r>
          </w:p>
          <w:p w14:paraId="4921BD66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 глубину посева семян;</w:t>
            </w:r>
          </w:p>
          <w:p w14:paraId="2E6BBCC2" w14:textId="77777777" w:rsidR="00CD223E" w:rsidRPr="00BF2749" w:rsidRDefault="00CD223E" w:rsidP="00CD223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заполнять таблицу наблюдений за ростом растений.</w:t>
            </w:r>
          </w:p>
          <w:p w14:paraId="6621BC17" w14:textId="6E7FCC0D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7399ABE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37F24371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412066A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15D4B0D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24811" w14:textId="76353BFC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3761E" w14:textId="5BC2474B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D70A62" w14:textId="7D738684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F874B" w14:textId="77777777" w:rsidR="00CD223E" w:rsidRPr="00BF2749" w:rsidRDefault="00CD223E" w:rsidP="00CD223E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лука;</w:t>
            </w:r>
          </w:p>
          <w:p w14:paraId="5506095C" w14:textId="77777777" w:rsidR="00CD223E" w:rsidRPr="00BF2749" w:rsidRDefault="00CD223E" w:rsidP="00CD223E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способы выращивания лука зимой на под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оконнике;</w:t>
            </w:r>
          </w:p>
          <w:p w14:paraId="63A1F958" w14:textId="77777777" w:rsidR="00CD223E" w:rsidRPr="00BF2749" w:rsidRDefault="00CD223E" w:rsidP="00CD223E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этапы выращивания лука;</w:t>
            </w:r>
          </w:p>
          <w:p w14:paraId="57E78686" w14:textId="77777777" w:rsidR="00CD223E" w:rsidRPr="00BF2749" w:rsidRDefault="00CD223E" w:rsidP="00CD223E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наблюдать за ростом лука и записывать данные в таблицу.</w:t>
            </w:r>
          </w:p>
          <w:p w14:paraId="49056532" w14:textId="1836B6C1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F07FB37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03D54D5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BEC3FED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572370F3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15178D" w14:textId="6820AF8C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5504A" w14:textId="7515B286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1F70" w14:textId="20A34A28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Капуста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768A01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капусты;</w:t>
            </w:r>
          </w:p>
          <w:p w14:paraId="309933E3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отвечать на вопросы по содержанию текста;</w:t>
            </w:r>
          </w:p>
          <w:p w14:paraId="0068581F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части капусты;</w:t>
            </w:r>
          </w:p>
          <w:p w14:paraId="3E0949C5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исследовать капусту в разрезе;</w:t>
            </w:r>
          </w:p>
          <w:p w14:paraId="055FE05D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размножении капусты;</w:t>
            </w:r>
          </w:p>
          <w:p w14:paraId="4A2F10D3" w14:textId="77777777" w:rsidR="00CD223E" w:rsidRPr="00BF2749" w:rsidRDefault="00CD223E" w:rsidP="00CD223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опыты с цветной капустой.</w:t>
            </w:r>
          </w:p>
          <w:p w14:paraId="74F4CB7C" w14:textId="76E71EA0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E2F43EA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64D601F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16D3F56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46147060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108A7" w14:textId="0AA53B9B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59C99" w14:textId="2CD2589C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580AF" w14:textId="7C215BF7" w:rsidR="00A00524" w:rsidRPr="00BF2749" w:rsidRDefault="00CD223E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E57C1" w14:textId="77777777" w:rsidR="00CD223E" w:rsidRPr="00BF2749" w:rsidRDefault="00CD223E" w:rsidP="00CD223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гороха;</w:t>
            </w:r>
          </w:p>
          <w:p w14:paraId="10B94DC6" w14:textId="77777777" w:rsidR="00CD223E" w:rsidRPr="00BF2749" w:rsidRDefault="00CD223E" w:rsidP="00CD223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строении семени гороха;</w:t>
            </w:r>
          </w:p>
          <w:p w14:paraId="2FE9636C" w14:textId="77777777" w:rsidR="00CD223E" w:rsidRPr="00BF2749" w:rsidRDefault="00CD223E" w:rsidP="00CD223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горох обладает взрывной силой;</w:t>
            </w:r>
          </w:p>
          <w:p w14:paraId="2797EC72" w14:textId="77777777" w:rsidR="00CD223E" w:rsidRPr="00BF2749" w:rsidRDefault="00CD223E" w:rsidP="00CD223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что горох является холодостойким рас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тением;</w:t>
            </w:r>
          </w:p>
          <w:p w14:paraId="0A568C76" w14:textId="77777777" w:rsidR="00CD223E" w:rsidRPr="00BF2749" w:rsidRDefault="00CD223E" w:rsidP="00CD223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проращиванию гороха, сравни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вать результаты двух опытов.</w:t>
            </w:r>
          </w:p>
          <w:p w14:paraId="2ECE5306" w14:textId="18A70512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C53D8DC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7B334EE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1027377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108EF5D8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E0D27" w14:textId="77777777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  <w:p w14:paraId="099B8277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E8B4EC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718339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C3F21B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27EC0B" w14:textId="2C2BCBD4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B0BCA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.</w:t>
            </w:r>
            <w:r w:rsidR="00CD223E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Грибы</w:t>
            </w:r>
            <w:proofErr w:type="gramEnd"/>
          </w:p>
          <w:p w14:paraId="32DFFF81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59B767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DDC575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ECE794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7CFCF1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ра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бота</w:t>
            </w:r>
          </w:p>
          <w:p w14:paraId="2B971B51" w14:textId="26B79889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EC113D" w14:textId="77777777" w:rsidR="00A00524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Грибы</w:t>
            </w:r>
          </w:p>
          <w:p w14:paraId="1D00A423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A58C7C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0B4C9C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86D529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AC7397" w14:textId="79012081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выбору</w:t>
            </w:r>
          </w:p>
          <w:p w14:paraId="295DF2BB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35C8CB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4C84E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655581" w14:textId="77777777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F22444" w14:textId="405FB181" w:rsidR="00CD223E" w:rsidRPr="00BF2749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5ADA4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Называть части гриба;</w:t>
            </w:r>
          </w:p>
          <w:p w14:paraId="25636A3C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грибов;</w:t>
            </w:r>
          </w:p>
          <w:p w14:paraId="71EF4AB9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рассказывать о плесневых грибах;</w:t>
            </w:r>
          </w:p>
          <w:p w14:paraId="04128DA0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грибы-невидимки;</w:t>
            </w:r>
          </w:p>
          <w:p w14:paraId="56CFF4B0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проводить опыт по выращиванию плесени;</w:t>
            </w:r>
          </w:p>
          <w:p w14:paraId="02EADB4F" w14:textId="77777777" w:rsidR="00CD223E" w:rsidRPr="00BF2749" w:rsidRDefault="00CD223E" w:rsidP="00CD223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называть грибы-паразиты.</w:t>
            </w:r>
          </w:p>
          <w:p w14:paraId="16DE746E" w14:textId="77777777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605175" w14:textId="77777777" w:rsidR="00CD223E" w:rsidRPr="00BF2749" w:rsidRDefault="00CD223E" w:rsidP="00CD223E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Выбрать тему для творческой работы;</w:t>
            </w:r>
          </w:p>
          <w:p w14:paraId="1521A071" w14:textId="77777777" w:rsidR="00CD223E" w:rsidRPr="00BF2749" w:rsidRDefault="00CD223E" w:rsidP="00CD223E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выполнять творческую работу;</w:t>
            </w:r>
          </w:p>
          <w:p w14:paraId="6F255CA6" w14:textId="4614C599" w:rsidR="00CD223E" w:rsidRPr="00BF2749" w:rsidRDefault="00CD223E" w:rsidP="00CD223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представлять классу творческую работу</w:t>
            </w:r>
          </w:p>
          <w:p w14:paraId="0C6614BB" w14:textId="0AADC560" w:rsidR="00A00524" w:rsidRPr="00BF2749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35FD1C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93BF756" w14:textId="77777777" w:rsidR="00A00524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3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ECF51D5" w14:textId="77777777" w:rsidR="00CD223E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12830EC8" w14:textId="77777777" w:rsidR="00CD223E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6A76E8E1" w14:textId="77777777" w:rsidR="00CD223E" w:rsidRPr="00406DCE" w:rsidRDefault="00A418CA" w:rsidP="00CD223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8" w:tgtFrame="_blank" w:history="1">
              <w:r w:rsidR="00CD223E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8DABD30" w14:textId="6ED0F419" w:rsidR="00CD223E" w:rsidRDefault="00A418CA" w:rsidP="00CD2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39" w:tgtFrame="_blank" w:history="1">
              <w:r w:rsidR="00CD223E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A98AC90" w14:textId="77777777" w:rsidR="00CD223E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1E20C6CA" w14:textId="77777777" w:rsidR="00CD223E" w:rsidRPr="00406DCE" w:rsidRDefault="00CD223E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C8C61C0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2749" w:rsidRPr="00ED68B6" w14:paraId="20C0B8E5" w14:textId="77777777" w:rsidTr="00DF237D">
        <w:trPr>
          <w:trHeight w:val="372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7A12F2" w14:textId="77777777" w:rsidR="00BF2749" w:rsidRPr="00BF2749" w:rsidRDefault="00BF2749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Блок «Финансовая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359F97" w14:textId="77777777" w:rsidR="00BF2749" w:rsidRPr="00ED68B6" w:rsidRDefault="00BF2749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  <w:vMerge w:val="restart"/>
          </w:tcPr>
          <w:p w14:paraId="013816E3" w14:textId="77777777" w:rsidR="00BF2749" w:rsidRPr="00ED68B6" w:rsidRDefault="00BF2749" w:rsidP="00DF237D"/>
        </w:tc>
        <w:tc>
          <w:tcPr>
            <w:tcW w:w="3017" w:type="dxa"/>
            <w:vMerge w:val="restart"/>
          </w:tcPr>
          <w:p w14:paraId="5FD2AA54" w14:textId="77777777" w:rsidR="00BF2749" w:rsidRPr="00ED68B6" w:rsidRDefault="00BF2749" w:rsidP="00DF237D"/>
        </w:tc>
        <w:tc>
          <w:tcPr>
            <w:tcW w:w="3017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vAlign w:val="bottom"/>
          </w:tcPr>
          <w:p w14:paraId="2FDD2FC5" w14:textId="77777777" w:rsidR="00BF2749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0" w:tgtFrame="_blank" w:history="1">
              <w:r w:rsidR="00BF2749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37E5C3A" w14:textId="77777777" w:rsidR="00BF2749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1" w:tgtFrame="_blank" w:history="1">
              <w:r w:rsidR="00BF2749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1A4F7BC" w14:textId="77777777" w:rsidR="00BF2749" w:rsidRPr="00ED68B6" w:rsidRDefault="00BF2749" w:rsidP="00DF237D"/>
        </w:tc>
      </w:tr>
      <w:tr w:rsidR="00BF2749" w:rsidRPr="00ED68B6" w14:paraId="7C885160" w14:textId="77777777" w:rsidTr="00BF2749">
        <w:trPr>
          <w:trHeight w:val="1397"/>
        </w:trPr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A52E7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CB45E0" w14:textId="77777777" w:rsidR="00BF2749" w:rsidRPr="00ED68B6" w:rsidRDefault="00BF2749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17" w:type="dxa"/>
            <w:vMerge/>
          </w:tcPr>
          <w:p w14:paraId="36449A09" w14:textId="77777777" w:rsidR="00BF2749" w:rsidRPr="00ED68B6" w:rsidRDefault="00BF2749" w:rsidP="00DF237D"/>
        </w:tc>
        <w:tc>
          <w:tcPr>
            <w:tcW w:w="3017" w:type="dxa"/>
            <w:vMerge/>
          </w:tcPr>
          <w:p w14:paraId="00D6282F" w14:textId="77777777" w:rsidR="00BF2749" w:rsidRPr="00ED68B6" w:rsidRDefault="00BF2749" w:rsidP="00DF237D"/>
        </w:tc>
        <w:tc>
          <w:tcPr>
            <w:tcW w:w="30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2D04F8B" w14:textId="77777777" w:rsidR="00BF2749" w:rsidRDefault="00BF2749" w:rsidP="00DF237D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A00524" w:rsidRPr="00ED68B6" w14:paraId="1EE10A16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1FB9D" w14:textId="687E97F9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18-19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2E8F24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Потребитель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ская корзина</w:t>
            </w:r>
          </w:p>
          <w:p w14:paraId="419E8862" w14:textId="5F7CD69F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E2E2FA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2A86B0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A7DB6C6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D9A38B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F63EEA0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7C655E1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D965D7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24BF6C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1B5BA0" w14:textId="26DEC7EC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потреби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тельской корзины.</w:t>
            </w:r>
          </w:p>
          <w:p w14:paraId="513ED605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A560CB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7F49ED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743DE71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B96A9E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3C19DE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9B95E33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28051A" w14:textId="77777777" w:rsidR="00BF2749" w:rsidRPr="00BF2749" w:rsidRDefault="00BF2749" w:rsidP="00BF274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 на доступном для четвероклассника уровне, что такое «потребительская корзина»;</w:t>
            </w:r>
          </w:p>
          <w:p w14:paraId="2558620E" w14:textId="77777777" w:rsidR="00BF2749" w:rsidRPr="00BF2749" w:rsidRDefault="00BF2749" w:rsidP="00BF274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почему подсчитывается прожиточная кор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зина для трёх категорий населения;</w:t>
            </w:r>
          </w:p>
          <w:p w14:paraId="4AB681FC" w14:textId="77777777" w:rsidR="00BF2749" w:rsidRPr="00BF2749" w:rsidRDefault="00BF2749" w:rsidP="00BF274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стоимость потреби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тельской корзины в разных регионах нашей страны;</w:t>
            </w:r>
          </w:p>
          <w:p w14:paraId="56A584A6" w14:textId="77777777" w:rsidR="00BF2749" w:rsidRPr="00BF2749" w:rsidRDefault="00BF2749" w:rsidP="00BF274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что входит в состав потребительской корзины россиянина.</w:t>
            </w:r>
          </w:p>
          <w:p w14:paraId="6949BA66" w14:textId="53428766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C80BFFC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251F3BA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CFFDD7F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A605594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4CBA45" w14:textId="4BA866A0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2C4D7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Прожиточный</w:t>
            </w:r>
          </w:p>
          <w:p w14:paraId="6CF64112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минимум</w:t>
            </w:r>
          </w:p>
          <w:p w14:paraId="2C92BF76" w14:textId="585D3039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23F11" w14:textId="3689C154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 прожи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точного минимума.</w:t>
            </w:r>
          </w:p>
          <w:p w14:paraId="14C7D5E8" w14:textId="0A0FE0D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0DFD7D" w14:textId="77777777" w:rsidR="00BF2749" w:rsidRPr="00BF2749" w:rsidRDefault="00BF2749" w:rsidP="00BF274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«прожиточный минимум», «минимальный раз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мер оплаты труда»;</w:t>
            </w:r>
          </w:p>
          <w:p w14:paraId="3FC2AC2E" w14:textId="77777777" w:rsidR="00BF2749" w:rsidRPr="00BF2749" w:rsidRDefault="00BF2749" w:rsidP="00BF274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на что влияет прожиточный минимум;</w:t>
            </w:r>
          </w:p>
          <w:p w14:paraId="2A543FA6" w14:textId="77777777" w:rsidR="00BF2749" w:rsidRPr="00BF2749" w:rsidRDefault="00BF2749" w:rsidP="00BF274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размер прожиточно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го минимума в разных регионах нашей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страны;</w:t>
            </w:r>
          </w:p>
          <w:p w14:paraId="7D1A7C19" w14:textId="77777777" w:rsidR="00BF2749" w:rsidRPr="00BF2749" w:rsidRDefault="00BF2749" w:rsidP="00BF274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объяснять, почему различается размер прожиточно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го минимума для разных категорий населения нашей страны.</w:t>
            </w:r>
          </w:p>
          <w:p w14:paraId="495209CC" w14:textId="1E313B53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B4EAFF9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4C1CDA1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59FA8229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85D73B9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0042D" w14:textId="7C17BF25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2EBDA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Инфляция</w:t>
            </w:r>
          </w:p>
          <w:p w14:paraId="6F1CB535" w14:textId="42D1239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7CF8D1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Инфляция</w:t>
            </w:r>
          </w:p>
          <w:p w14:paraId="3B609323" w14:textId="6C4F2182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00E3031" w14:textId="77777777" w:rsidR="00BF2749" w:rsidRPr="00BF2749" w:rsidRDefault="00BF2749" w:rsidP="00BF274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«прожиточный минимум», «инфляция»;</w:t>
            </w:r>
          </w:p>
          <w:p w14:paraId="4B5BB8F1" w14:textId="77777777" w:rsidR="00BF2749" w:rsidRPr="00BF2749" w:rsidRDefault="00BF2749" w:rsidP="00BF274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данные, представленные в виде ги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стограммы;</w:t>
            </w:r>
          </w:p>
          <w:p w14:paraId="18D2DA08" w14:textId="77777777" w:rsidR="00BF2749" w:rsidRPr="00BF2749" w:rsidRDefault="00BF2749" w:rsidP="00BF274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уровни инфляции;</w:t>
            </w:r>
          </w:p>
          <w:p w14:paraId="6C032EA2" w14:textId="77777777" w:rsidR="00BF2749" w:rsidRPr="00BF2749" w:rsidRDefault="00BF2749" w:rsidP="00BF274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инфляции для экономики.</w:t>
            </w:r>
          </w:p>
          <w:p w14:paraId="33DFD22F" w14:textId="32C56745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C8F2819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0B02047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771808C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BE5FABF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D332A" w14:textId="5120F2DD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22-23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B319B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Распродажи, скидки, бонусы</w:t>
            </w:r>
          </w:p>
          <w:p w14:paraId="731E6F0A" w14:textId="57E45805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32EE4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Акции, распродажа, скидки, бонусы, </w:t>
            </w:r>
            <w:proofErr w:type="spellStart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кешбэк</w:t>
            </w:r>
            <w:proofErr w:type="spellEnd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196C499" w14:textId="6E119B18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58D9D6" w14:textId="77777777" w:rsidR="00BF2749" w:rsidRPr="00BF2749" w:rsidRDefault="00BF2749" w:rsidP="00BF274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мины: «распродажа», «скидка», «бонусная програм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ма», «программа лояльности», «бонусы», «</w:t>
            </w:r>
            <w:proofErr w:type="spellStart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кешбэк</w:t>
            </w:r>
            <w:proofErr w:type="spellEnd"/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»;</w:t>
            </w:r>
          </w:p>
          <w:p w14:paraId="0AA9A6F6" w14:textId="77777777" w:rsidR="00BF2749" w:rsidRPr="00BF2749" w:rsidRDefault="00BF2749" w:rsidP="00BF274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все акции, проводимые торговыми точками, предназначены для увеличения доходов ма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газинов и привлечения покупателя;</w:t>
            </w:r>
          </w:p>
          <w:p w14:paraId="2976D208" w14:textId="77777777" w:rsidR="00BF2749" w:rsidRPr="00BF2749" w:rsidRDefault="00BF2749" w:rsidP="00BF274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чем больше процент скидки, тем меньше мы платим за товар;</w:t>
            </w:r>
          </w:p>
          <w:p w14:paraId="4E644C41" w14:textId="77777777" w:rsidR="00BF2749" w:rsidRPr="00BF2749" w:rsidRDefault="00BF2749" w:rsidP="00BF274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формировать навыки грамотного покупателя.</w:t>
            </w:r>
          </w:p>
          <w:p w14:paraId="673D6B65" w14:textId="3477DB69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A4DE379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91C745E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3A92B11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7AFFFA50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5D4FC" w14:textId="77777777" w:rsidR="00A00524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  <w:p w14:paraId="50D887FC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E5B07B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B021AC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0885CB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01B36F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4D7860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0FC68D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D16DD8" w14:textId="7C40FA97" w:rsidR="00DF237D" w:rsidRPr="00BF2749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94904" w14:textId="77777777" w:rsidR="00BF2749" w:rsidRPr="00DF237D" w:rsidRDefault="00BF2749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Благотвори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</w:t>
            </w:r>
          </w:p>
          <w:p w14:paraId="63DA7E38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2924DA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77985C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1CE11A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F4A0ED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CE6EF3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FCE42F" w14:textId="77777777" w:rsidR="00DF237D" w:rsidRPr="00DF237D" w:rsidRDefault="00DF237D" w:rsidP="00DF23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Страхование</w:t>
            </w:r>
          </w:p>
          <w:p w14:paraId="47834BB9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6FC612" w14:textId="4357CD6E" w:rsidR="00A00524" w:rsidRPr="00DF237D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9311D7" w14:textId="77777777" w:rsidR="00BF2749" w:rsidRPr="00DF237D" w:rsidRDefault="00BF2749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Благотвори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тельность</w:t>
            </w:r>
          </w:p>
          <w:p w14:paraId="172FE94A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156DB6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1EB0F0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76CE83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D63F0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4FBAB0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9DD3C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B6D7A5" w14:textId="77777777" w:rsidR="00DF237D" w:rsidRPr="00DF237D" w:rsidRDefault="00DF237D" w:rsidP="00DF23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страхования.</w:t>
            </w:r>
          </w:p>
          <w:p w14:paraId="336924D5" w14:textId="77777777" w:rsidR="00DF237D" w:rsidRPr="00DF237D" w:rsidRDefault="00DF237D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0E68C6" w14:textId="2710B7DB" w:rsidR="00A00524" w:rsidRPr="00DF237D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9F5B85" w14:textId="77777777" w:rsidR="00BF2749" w:rsidRPr="00DF237D" w:rsidRDefault="00BF2749" w:rsidP="00BF2749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Понимать значение и правильно использовать тер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«благотворительность», «благотворительный фонд»;</w:t>
            </w:r>
          </w:p>
          <w:p w14:paraId="2986BFA1" w14:textId="77777777" w:rsidR="00BF2749" w:rsidRPr="00DF237D" w:rsidRDefault="00BF2749" w:rsidP="00BF2749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группы населения, которые могут нуж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даться в благотворительной помощи;</w:t>
            </w:r>
          </w:p>
          <w:p w14:paraId="12AABDC4" w14:textId="77777777" w:rsidR="00A00524" w:rsidRPr="00DF237D" w:rsidRDefault="00BF2749" w:rsidP="00BF274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объяснять необходимость 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оказания благотворитель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ной помощи тем, кто в ней нуждается.</w:t>
            </w:r>
          </w:p>
          <w:p w14:paraId="5A8FFB78" w14:textId="77777777" w:rsidR="00DF237D" w:rsidRPr="00DF237D" w:rsidRDefault="00DF237D" w:rsidP="00DF237D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тер</w:t>
            </w: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мины «страхование», «страховка», «полис»;</w:t>
            </w:r>
          </w:p>
          <w:p w14:paraId="60AF179D" w14:textId="77777777" w:rsidR="00DF237D" w:rsidRPr="00DF237D" w:rsidRDefault="00DF237D" w:rsidP="00DF237D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виды страхования;</w:t>
            </w:r>
          </w:p>
          <w:p w14:paraId="19B111CB" w14:textId="426AD597" w:rsidR="00BF2749" w:rsidRPr="00DF237D" w:rsidRDefault="00DF237D" w:rsidP="00DF237D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2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называть различные страховые риски.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904676C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7900696E" w14:textId="77777777" w:rsidR="00A00524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25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836F4C8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F597BD0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26EFCEA1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8D6B7E6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4059E259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34D4A78" w14:textId="77777777" w:rsidR="00DF237D" w:rsidRDefault="00DF237D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148EE18" w14:textId="77777777" w:rsidR="00DF237D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2" w:tgtFrame="_blank" w:history="1">
              <w:r w:rsidR="00DF237D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72ECB23" w14:textId="75E2FB5D" w:rsidR="00DF237D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3" w:tgtFrame="_blank" w:history="1">
              <w:r w:rsidR="00DF237D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1FD9A0F1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2A6D482E" w14:textId="77777777" w:rsidTr="00DF237D">
        <w:trPr>
          <w:gridAfter w:val="3"/>
          <w:wAfter w:w="9051" w:type="dxa"/>
        </w:trPr>
        <w:tc>
          <w:tcPr>
            <w:tcW w:w="71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5749F4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Блок «Математическая грамотность»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BCE36B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4C4725D" w14:textId="77777777" w:rsidTr="00BF2749">
        <w:trPr>
          <w:gridAfter w:val="3"/>
          <w:wAfter w:w="9051" w:type="dxa"/>
          <w:trHeight w:val="3816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76CB0D" w14:textId="18807239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B11E8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бассейне</w:t>
            </w:r>
          </w:p>
          <w:p w14:paraId="1158905C" w14:textId="1942A858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D9FB0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Расписание занятий, выгодная покупка.</w:t>
            </w:r>
          </w:p>
          <w:p w14:paraId="0DA6DCB6" w14:textId="2E92663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3C41434" w14:textId="77777777" w:rsidR="00BF2749" w:rsidRPr="00BF2749" w:rsidRDefault="00BF2749" w:rsidP="00BF274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Анализировать расписание занятий с целью опреде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ления свой занятости;</w:t>
            </w:r>
          </w:p>
          <w:p w14:paraId="6447C18A" w14:textId="77777777" w:rsidR="00BF2749" w:rsidRPr="00BF2749" w:rsidRDefault="00BF2749" w:rsidP="00BF274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определение стоимости покупки;</w:t>
            </w:r>
          </w:p>
          <w:p w14:paraId="2FD8C33F" w14:textId="77777777" w:rsidR="00BF2749" w:rsidRPr="00BF2749" w:rsidRDefault="00BF2749" w:rsidP="00BF274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определять, какая из двух покупок является более выгодной;</w:t>
            </w:r>
          </w:p>
          <w:p w14:paraId="29C701E2" w14:textId="77777777" w:rsidR="00BF2749" w:rsidRPr="00BF2749" w:rsidRDefault="00BF2749" w:rsidP="00BF274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определение скорости плавания;</w:t>
            </w:r>
          </w:p>
          <w:p w14:paraId="2376B557" w14:textId="61AD16A7" w:rsidR="00A00524" w:rsidRPr="00BF2749" w:rsidRDefault="00BF2749" w:rsidP="00BF274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логические задачи.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1C178CFF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E88C390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6FC35C9A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2749" w:rsidRPr="00ED68B6" w14:paraId="38AFCA6C" w14:textId="77777777" w:rsidTr="00BF2749">
        <w:trPr>
          <w:gridAfter w:val="3"/>
          <w:wAfter w:w="9051" w:type="dxa"/>
          <w:trHeight w:val="612"/>
        </w:trPr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38DAB" w14:textId="77777777" w:rsidR="00BF2749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EC743" w14:textId="77777777" w:rsidR="00BF2749" w:rsidRPr="00BF2749" w:rsidRDefault="00BF2749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CF55FE" w14:textId="77777777" w:rsidR="00BF2749" w:rsidRPr="00BF2749" w:rsidRDefault="00BF2749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A0A37F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22C678" w14:textId="77777777" w:rsidR="00BF2749" w:rsidRPr="00BF2749" w:rsidRDefault="00BF2749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624B13A" w14:textId="77777777" w:rsidR="00BF2749" w:rsidRDefault="00BF2749" w:rsidP="00DF237D">
            <w:pPr>
              <w:spacing w:before="100" w:beforeAutospacing="1" w:after="100" w:afterAutospacing="1" w:line="240" w:lineRule="auto"/>
              <w:ind w:left="720"/>
            </w:pPr>
          </w:p>
        </w:tc>
      </w:tr>
      <w:tr w:rsidR="00A00524" w:rsidRPr="00ED68B6" w14:paraId="1F069137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41B58" w14:textId="5FF48E61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27-28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321BA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Делаем ремонт</w:t>
            </w:r>
          </w:p>
          <w:p w14:paraId="6E79FCB2" w14:textId="01AE8D6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DB71C3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Смета ремонта, рас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чёт стоимости стро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ительных материа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лов.</w:t>
            </w:r>
          </w:p>
          <w:p w14:paraId="58E03113" w14:textId="207362A4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71F1AC" w14:textId="77777777" w:rsidR="00BF2749" w:rsidRPr="00BF2749" w:rsidRDefault="00BF2749" w:rsidP="00BF274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Понимать, что такое «смета»;</w:t>
            </w:r>
          </w:p>
          <w:p w14:paraId="3F512FCC" w14:textId="77777777" w:rsidR="00BF2749" w:rsidRPr="00BF2749" w:rsidRDefault="00BF2749" w:rsidP="00BF274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расчёт количества необходимого материала для ремонта кухни;</w:t>
            </w:r>
          </w:p>
          <w:p w14:paraId="28A3768F" w14:textId="77777777" w:rsidR="00BF2749" w:rsidRPr="00BF2749" w:rsidRDefault="00BF2749" w:rsidP="00BF274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на расчёт стоимости необходимого материала для ремонта кухни;</w:t>
            </w:r>
          </w:p>
          <w:p w14:paraId="22081070" w14:textId="77777777" w:rsidR="00BF2749" w:rsidRPr="00BF2749" w:rsidRDefault="00BF2749" w:rsidP="00BF274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простые чертежи и наносить на них извест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ные размеры.</w:t>
            </w:r>
          </w:p>
          <w:p w14:paraId="70AD4BA0" w14:textId="059BE63B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33B28C5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4F97D9EB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0F8FE9BC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6C86256C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FD9C22" w14:textId="2A6B4CEA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47EC2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Праздничный торт</w:t>
            </w:r>
          </w:p>
          <w:p w14:paraId="715BA42F" w14:textId="3E3E999F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DAC8C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Рецепт торта, зада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 на тройку вели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чин «цена, количе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ство, стоимость».</w:t>
            </w:r>
          </w:p>
          <w:p w14:paraId="63B68520" w14:textId="02982B4D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F28D20" w14:textId="77777777" w:rsidR="00BF2749" w:rsidRPr="00BF2749" w:rsidRDefault="00BF2749" w:rsidP="00BF274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Работать с таблицами;</w:t>
            </w:r>
          </w:p>
          <w:p w14:paraId="4D1CC643" w14:textId="77777777" w:rsidR="00BF2749" w:rsidRPr="00BF2749" w:rsidRDefault="00BF2749" w:rsidP="00BF274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подсчитывать стоимость продуктов для торта;</w:t>
            </w:r>
          </w:p>
          <w:p w14:paraId="63EED6AC" w14:textId="77777777" w:rsidR="00BF2749" w:rsidRPr="00BF2749" w:rsidRDefault="00BF2749" w:rsidP="00BF274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определять, какие продукты выгоднее купить для того, чтобы уменьшить стоимость 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затрат на приготов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ление торта;</w:t>
            </w:r>
          </w:p>
          <w:p w14:paraId="5CAE789F" w14:textId="77777777" w:rsidR="00BF2749" w:rsidRPr="00BF2749" w:rsidRDefault="00BF2749" w:rsidP="00BF274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сравнивать цену различных товаров, выполняя необ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ходимые преобразования;</w:t>
            </w:r>
          </w:p>
          <w:p w14:paraId="2C565A6F" w14:textId="77777777" w:rsidR="00BF2749" w:rsidRPr="00BF2749" w:rsidRDefault="00BF2749" w:rsidP="00BF274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6A16363B" w14:textId="22C1E7D7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12B6BE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8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29D710B3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9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3AA87B12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32C5828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68FCD" w14:textId="07D812AB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09FFFA" w14:textId="77777777" w:rsidR="00BF2749" w:rsidRPr="00BF2749" w:rsidRDefault="00A00524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Обустраиваем участок</w:t>
            </w:r>
          </w:p>
          <w:p w14:paraId="09CE4109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A19A89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B2504F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BFDF09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CDC2B52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576B478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5F6249B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E70CF2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102491" w14:textId="77777777" w:rsidR="00BF2749" w:rsidRPr="00BF2749" w:rsidRDefault="00A00524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обу</w:t>
            </w:r>
            <w:r w:rsidR="00BF2749"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стройство участка, площадь и периметр</w:t>
            </w:r>
          </w:p>
          <w:p w14:paraId="6678FA79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DDA9C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C2866AA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4F7795A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4F73341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A764258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5DBFC04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5FFB52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F1C19C0" w14:textId="77777777" w:rsidR="00BF2749" w:rsidRPr="00BF2749" w:rsidRDefault="00BF2749" w:rsidP="00BF274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Читать простой чертеж и определять его масштаб;</w:t>
            </w:r>
          </w:p>
          <w:p w14:paraId="6414B27D" w14:textId="77777777" w:rsidR="00BF2749" w:rsidRPr="00BF2749" w:rsidRDefault="00BF2749" w:rsidP="00BF274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площадь и периметр участка и построек на нём;</w:t>
            </w:r>
          </w:p>
          <w:p w14:paraId="09105A27" w14:textId="77777777" w:rsidR="00BF2749" w:rsidRPr="00BF2749" w:rsidRDefault="00BF2749" w:rsidP="00BF274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тройкой величин «цена, количество, стоимость»;</w:t>
            </w:r>
          </w:p>
          <w:p w14:paraId="535F3D7E" w14:textId="77777777" w:rsidR="00BF2749" w:rsidRPr="00BF2749" w:rsidRDefault="00BF2749" w:rsidP="00BF274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6ED976A2" w14:textId="7267808C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A9074F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0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A8A2F41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1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2438404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635EE90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ED40B" w14:textId="07C6F4E0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31-32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8B76A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Поход в кино</w:t>
            </w:r>
          </w:p>
          <w:p w14:paraId="505977D9" w14:textId="6322475E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3AF8C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поход в кино.</w:t>
            </w:r>
          </w:p>
          <w:p w14:paraId="13578F1C" w14:textId="3518C720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3C4B85" w14:textId="77777777" w:rsidR="00BF2749" w:rsidRPr="00BF2749" w:rsidRDefault="00BF2749" w:rsidP="00BF274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заданные временные промежутки с помо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щью календаря;</w:t>
            </w:r>
          </w:p>
          <w:p w14:paraId="3829E06B" w14:textId="77777777" w:rsidR="00BF2749" w:rsidRPr="00BF2749" w:rsidRDefault="00BF2749" w:rsidP="00BF274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тройкой величин «цена, количество, стоимость»;</w:t>
            </w:r>
          </w:p>
          <w:p w14:paraId="39933E11" w14:textId="77777777" w:rsidR="00BF2749" w:rsidRPr="00BF2749" w:rsidRDefault="00BF2749" w:rsidP="00BF274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0EAD6F5F" w14:textId="129BF8A2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E96592B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2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8E78F4D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3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6715E28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34B2EE23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DCF78" w14:textId="60C0D9CE" w:rsidR="00A00524" w:rsidRPr="00BF2749" w:rsidRDefault="00BF2749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9E2B4C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Отправляемся в путешествие</w:t>
            </w:r>
          </w:p>
          <w:p w14:paraId="52DD2188" w14:textId="42904B64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5C50AD" w14:textId="57CEEF1A" w:rsidR="00A00524" w:rsidRPr="00BF2749" w:rsidRDefault="00BF2749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путеше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AEBC7" w14:textId="77777777" w:rsidR="00BF2749" w:rsidRPr="00BF2749" w:rsidRDefault="00BF2749" w:rsidP="00BF274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Находить заданные временные промежутки с помо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щью календаря;</w:t>
            </w:r>
          </w:p>
          <w:p w14:paraId="34541386" w14:textId="77777777" w:rsidR="00BF2749" w:rsidRPr="00BF2749" w:rsidRDefault="00BF2749" w:rsidP="00BF274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решать задачи с тройкой величин «цена, количество, стоимость»;</w:t>
            </w:r>
          </w:p>
          <w:p w14:paraId="187DDA8B" w14:textId="77777777" w:rsidR="00BF2749" w:rsidRPr="00BF2749" w:rsidRDefault="00BF2749" w:rsidP="00BF274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использовать полученные умения и навыки в прак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тической жизни.</w:t>
            </w:r>
          </w:p>
          <w:p w14:paraId="0E71D56D" w14:textId="543F3412" w:rsidR="00A00524" w:rsidRPr="00BF2749" w:rsidRDefault="00A00524" w:rsidP="004B313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0157ED4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4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13AF68C1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5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4B527081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0524" w:rsidRPr="00ED68B6" w14:paraId="0CAE7135" w14:textId="77777777" w:rsidTr="00DF237D">
        <w:trPr>
          <w:gridAfter w:val="3"/>
          <w:wAfter w:w="9051" w:type="dxa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29CAE" w14:textId="77777777" w:rsidR="00A00524" w:rsidRPr="00BF2749" w:rsidRDefault="00A00524" w:rsidP="00DF23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D19FA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Составляем сло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варик по финан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совой грамотно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</w:t>
            </w:r>
          </w:p>
          <w:p w14:paraId="62119574" w14:textId="1B39B7E0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08100" w14:textId="77777777" w:rsidR="00BF2749" w:rsidRPr="00BF2749" w:rsidRDefault="00BF2749" w:rsidP="00BF27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Понятия по финан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совой грамотности, изученные в 1-4 классах.</w:t>
            </w:r>
          </w:p>
          <w:p w14:paraId="579F5F9A" w14:textId="104FDA01" w:rsidR="00A00524" w:rsidRPr="00BF2749" w:rsidRDefault="00A00524" w:rsidP="00DF2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8EE9708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Понимать значение и правильно использовать фи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нансовые термины;</w:t>
            </w:r>
          </w:p>
          <w:p w14:paraId="0424F9BB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иллюстрировать изученные понятия;</w:t>
            </w:r>
          </w:p>
          <w:p w14:paraId="198D3D06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составлять математические задачи с изученными</w:t>
            </w:r>
          </w:p>
          <w:p w14:paraId="5A6ACA99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финансовыми терминами;</w:t>
            </w:r>
          </w:p>
          <w:p w14:paraId="4DEB2AFE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работать самостоятельно и в парах;</w:t>
            </w:r>
          </w:p>
          <w:p w14:paraId="51DD4331" w14:textId="77777777" w:rsidR="00BF2749" w:rsidRPr="00BF2749" w:rsidRDefault="00BF2749" w:rsidP="00BF274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планировать и корректировать свои действия в соот</w:t>
            </w:r>
            <w:r w:rsidRPr="00BF2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ветствии с поставленной учебной задачей.</w:t>
            </w:r>
          </w:p>
          <w:p w14:paraId="54B5A688" w14:textId="626B12BB" w:rsidR="00A00524" w:rsidRPr="00BF2749" w:rsidRDefault="00A00524" w:rsidP="00A00524">
            <w:pPr>
              <w:spacing w:before="100" w:beforeAutospacing="1" w:after="100" w:afterAutospacing="1" w:line="240" w:lineRule="auto"/>
              <w:ind w:left="16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7C2831A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6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</w:t>
              </w:r>
            </w:hyperlink>
          </w:p>
          <w:p w14:paraId="5C2C5229" w14:textId="77777777" w:rsidR="00A00524" w:rsidRPr="00406DCE" w:rsidRDefault="00A418CA" w:rsidP="00DF23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7" w:tgtFrame="_blank" w:history="1">
              <w:r w:rsidR="00A00524" w:rsidRPr="00406DC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http://skiv.instrao.ru/bank-zadaniy/chitatelskaya-gramotn</w:t>
              </w:r>
            </w:hyperlink>
          </w:p>
          <w:p w14:paraId="2B58E74E" w14:textId="77777777" w:rsidR="00A00524" w:rsidRPr="00ED68B6" w:rsidRDefault="00A00524" w:rsidP="00DF23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8DB5C8E" w14:textId="77777777" w:rsidR="00DF237D" w:rsidRDefault="00DF237D" w:rsidP="00DF2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0A481" w14:textId="77777777" w:rsidR="00DF237D" w:rsidRDefault="00DF237D" w:rsidP="0071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" w:name="_GoBack"/>
      <w:bookmarkEnd w:id="3"/>
    </w:p>
    <w:p w14:paraId="0153D417" w14:textId="77777777" w:rsidR="00DF237D" w:rsidRDefault="00DF237D" w:rsidP="00406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5B4C538" w14:textId="77777777" w:rsidR="00406DCE" w:rsidRPr="00406DCE" w:rsidRDefault="00406DCE" w:rsidP="00406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СПИСОК ИСПОЛЬЗУЕМОЙ ЛИТЕРАТУРЫ</w:t>
      </w:r>
    </w:p>
    <w:p w14:paraId="22FECD16" w14:textId="77777777" w:rsidR="00406DCE" w:rsidRPr="00406DCE" w:rsidRDefault="00406DCE" w:rsidP="00710044">
      <w:pPr>
        <w:spacing w:before="100" w:beforeAutospacing="1" w:after="100" w:afterAutospacing="1" w:line="240" w:lineRule="auto"/>
        <w:ind w:left="993"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 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14:paraId="240E935F" w14:textId="77777777" w:rsidR="00406DCE" w:rsidRPr="00406DCE" w:rsidRDefault="00406DCE" w:rsidP="00710044">
      <w:pPr>
        <w:spacing w:before="100" w:beforeAutospacing="1" w:after="100" w:afterAutospacing="1" w:line="240" w:lineRule="auto"/>
        <w:ind w:left="993"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14:paraId="5E3856D6" w14:textId="77777777" w:rsidR="00406DCE" w:rsidRPr="00406DCE" w:rsidRDefault="00406DCE" w:rsidP="00710044">
      <w:pPr>
        <w:spacing w:before="100" w:beforeAutospacing="1" w:after="100" w:afterAutospacing="1" w:line="240" w:lineRule="auto"/>
        <w:ind w:left="993"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14:paraId="326839D8" w14:textId="77777777" w:rsidR="00406DCE" w:rsidRPr="00406DCE" w:rsidRDefault="00406DCE" w:rsidP="00710044">
      <w:pPr>
        <w:spacing w:before="100" w:beforeAutospacing="1" w:after="100" w:afterAutospacing="1" w:line="240" w:lineRule="auto"/>
        <w:ind w:left="993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14:paraId="637FCEBC" w14:textId="77777777" w:rsidR="00406DCE" w:rsidRPr="00406DCE" w:rsidRDefault="00406DCE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Перечень используемых электронных (цифровых) образовательных ресурсов:</w:t>
      </w:r>
    </w:p>
    <w:p w14:paraId="392AF623" w14:textId="77777777" w:rsidR="00406DCE" w:rsidRPr="00406DCE" w:rsidRDefault="00406DCE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https://fg </w:t>
      </w:r>
      <w:hyperlink r:id="rId268" w:tgtFrame="_blank" w:history="1">
        <w:r w:rsidRPr="00406DCE">
          <w:rPr>
            <w:rFonts w:ascii="Times New Roman" w:eastAsia="Times New Roman" w:hAnsi="Times New Roman" w:cs="Times New Roman"/>
            <w:color w:val="2C7BDE"/>
            <w:kern w:val="0"/>
            <w:sz w:val="28"/>
            <w:szCs w:val="28"/>
            <w:u w:val="single"/>
            <w:lang w:eastAsia="ru-RU"/>
            <w14:ligatures w14:val="none"/>
          </w:rPr>
          <w:t>http://skiv.ins</w:t>
        </w:r>
      </w:hyperlink>
    </w:p>
    <w:p w14:paraId="40316F83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69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</w:t>
        </w:r>
      </w:hyperlink>
    </w:p>
    <w:p w14:paraId="438FC36A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70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http://skiv.instrao.ru/bank-zadaniy/chitatelskaya-gramotn</w:t>
        </w:r>
      </w:hyperlink>
    </w:p>
    <w:p w14:paraId="7D4896A4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71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</w:t>
        </w:r>
      </w:hyperlink>
    </w:p>
    <w:p w14:paraId="64C80950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72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https://mcoip.ru/blog/2022/09/05/programma-funkczionalnaya-gramotnost/</w:t>
        </w:r>
      </w:hyperlink>
    </w:p>
    <w:p w14:paraId="691A2617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73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https://mirn.yartel.ru/rabochie_programmy_1_4/ЭП/Функциональная%20грамотность%202-4%20класс%20ЭП.pdf</w:t>
        </w:r>
      </w:hyperlink>
    </w:p>
    <w:p w14:paraId="2B342D01" w14:textId="77777777" w:rsidR="00406DCE" w:rsidRPr="00406DCE" w:rsidRDefault="00A418CA" w:rsidP="00710044">
      <w:pPr>
        <w:spacing w:before="100" w:beforeAutospacing="1" w:after="100" w:afterAutospacing="1" w:line="240" w:lineRule="auto"/>
        <w:ind w:left="993"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274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14:paraId="0BAF416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5D6BDAB0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36CBEA5F" w14:textId="77777777" w:rsidR="004F6ABC" w:rsidRDefault="004F6ABC"/>
    <w:sectPr w:rsidR="004F6ABC" w:rsidSect="00406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AA1"/>
    <w:multiLevelType w:val="multilevel"/>
    <w:tmpl w:val="C1FA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E6A86"/>
    <w:multiLevelType w:val="multilevel"/>
    <w:tmpl w:val="ED1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64385"/>
    <w:multiLevelType w:val="multilevel"/>
    <w:tmpl w:val="EBB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96152"/>
    <w:multiLevelType w:val="multilevel"/>
    <w:tmpl w:val="C4E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307F7"/>
    <w:multiLevelType w:val="multilevel"/>
    <w:tmpl w:val="9BC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D6E33"/>
    <w:multiLevelType w:val="multilevel"/>
    <w:tmpl w:val="BD5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9F1EF7"/>
    <w:multiLevelType w:val="multilevel"/>
    <w:tmpl w:val="5EC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0C6ECD"/>
    <w:multiLevelType w:val="multilevel"/>
    <w:tmpl w:val="DCE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8C0C8B"/>
    <w:multiLevelType w:val="multilevel"/>
    <w:tmpl w:val="BCB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9542A8"/>
    <w:multiLevelType w:val="multilevel"/>
    <w:tmpl w:val="D4D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992DF7"/>
    <w:multiLevelType w:val="multilevel"/>
    <w:tmpl w:val="48E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862D2F"/>
    <w:multiLevelType w:val="multilevel"/>
    <w:tmpl w:val="486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AE32EB"/>
    <w:multiLevelType w:val="multilevel"/>
    <w:tmpl w:val="240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E42DBB"/>
    <w:multiLevelType w:val="multilevel"/>
    <w:tmpl w:val="50E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3946B6"/>
    <w:multiLevelType w:val="multilevel"/>
    <w:tmpl w:val="DE2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8B043A"/>
    <w:multiLevelType w:val="multilevel"/>
    <w:tmpl w:val="8A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193C4C"/>
    <w:multiLevelType w:val="multilevel"/>
    <w:tmpl w:val="C8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7E51EE"/>
    <w:multiLevelType w:val="multilevel"/>
    <w:tmpl w:val="C0E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456B44"/>
    <w:multiLevelType w:val="multilevel"/>
    <w:tmpl w:val="A7E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8F0FC6"/>
    <w:multiLevelType w:val="multilevel"/>
    <w:tmpl w:val="B29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C04542"/>
    <w:multiLevelType w:val="multilevel"/>
    <w:tmpl w:val="81F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021ED3"/>
    <w:multiLevelType w:val="multilevel"/>
    <w:tmpl w:val="758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69000B"/>
    <w:multiLevelType w:val="multilevel"/>
    <w:tmpl w:val="B17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2C3AAB"/>
    <w:multiLevelType w:val="multilevel"/>
    <w:tmpl w:val="E51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85608B"/>
    <w:multiLevelType w:val="multilevel"/>
    <w:tmpl w:val="1B9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D23882"/>
    <w:multiLevelType w:val="multilevel"/>
    <w:tmpl w:val="FE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A804B19"/>
    <w:multiLevelType w:val="multilevel"/>
    <w:tmpl w:val="64B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0A0EC2"/>
    <w:multiLevelType w:val="multilevel"/>
    <w:tmpl w:val="D6A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C37305F"/>
    <w:multiLevelType w:val="multilevel"/>
    <w:tmpl w:val="BA4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421C42"/>
    <w:multiLevelType w:val="multilevel"/>
    <w:tmpl w:val="988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EA410A"/>
    <w:multiLevelType w:val="multilevel"/>
    <w:tmpl w:val="971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F5C3AD8"/>
    <w:multiLevelType w:val="multilevel"/>
    <w:tmpl w:val="5BB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F7631D1"/>
    <w:multiLevelType w:val="multilevel"/>
    <w:tmpl w:val="C4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F8B47AC"/>
    <w:multiLevelType w:val="multilevel"/>
    <w:tmpl w:val="904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C04E41"/>
    <w:multiLevelType w:val="multilevel"/>
    <w:tmpl w:val="BF8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E4346B"/>
    <w:multiLevelType w:val="multilevel"/>
    <w:tmpl w:val="5F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11E4694"/>
    <w:multiLevelType w:val="multilevel"/>
    <w:tmpl w:val="C6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834064"/>
    <w:multiLevelType w:val="multilevel"/>
    <w:tmpl w:val="F91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F41C38"/>
    <w:multiLevelType w:val="multilevel"/>
    <w:tmpl w:val="7A9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65A71C0"/>
    <w:multiLevelType w:val="multilevel"/>
    <w:tmpl w:val="611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9557DB"/>
    <w:multiLevelType w:val="multilevel"/>
    <w:tmpl w:val="4F3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8BA1ECC"/>
    <w:multiLevelType w:val="multilevel"/>
    <w:tmpl w:val="6BF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9E444F6"/>
    <w:multiLevelType w:val="multilevel"/>
    <w:tmpl w:val="B1E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BC148CE"/>
    <w:multiLevelType w:val="multilevel"/>
    <w:tmpl w:val="A3D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895175"/>
    <w:multiLevelType w:val="multilevel"/>
    <w:tmpl w:val="53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2E666D"/>
    <w:multiLevelType w:val="multilevel"/>
    <w:tmpl w:val="5D08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C164CB"/>
    <w:multiLevelType w:val="multilevel"/>
    <w:tmpl w:val="FE3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8551EC"/>
    <w:multiLevelType w:val="multilevel"/>
    <w:tmpl w:val="05B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35F115A"/>
    <w:multiLevelType w:val="multilevel"/>
    <w:tmpl w:val="9E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38E08E7"/>
    <w:multiLevelType w:val="multilevel"/>
    <w:tmpl w:val="848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295846"/>
    <w:multiLevelType w:val="multilevel"/>
    <w:tmpl w:val="840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5B11261"/>
    <w:multiLevelType w:val="multilevel"/>
    <w:tmpl w:val="86E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80A0E8F"/>
    <w:multiLevelType w:val="multilevel"/>
    <w:tmpl w:val="7F4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8DA489B"/>
    <w:multiLevelType w:val="multilevel"/>
    <w:tmpl w:val="69F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956676D"/>
    <w:multiLevelType w:val="multilevel"/>
    <w:tmpl w:val="205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9843671"/>
    <w:multiLevelType w:val="multilevel"/>
    <w:tmpl w:val="8C32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C36368D"/>
    <w:multiLevelType w:val="multilevel"/>
    <w:tmpl w:val="D56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E0174F5"/>
    <w:multiLevelType w:val="multilevel"/>
    <w:tmpl w:val="705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E6A202F"/>
    <w:multiLevelType w:val="multilevel"/>
    <w:tmpl w:val="A5F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0E0209A"/>
    <w:multiLevelType w:val="multilevel"/>
    <w:tmpl w:val="DBE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1145EA1"/>
    <w:multiLevelType w:val="multilevel"/>
    <w:tmpl w:val="2F5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1190D80"/>
    <w:multiLevelType w:val="multilevel"/>
    <w:tmpl w:val="435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1A50871"/>
    <w:multiLevelType w:val="multilevel"/>
    <w:tmpl w:val="29D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1F34989"/>
    <w:multiLevelType w:val="multilevel"/>
    <w:tmpl w:val="8D5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39D2197"/>
    <w:multiLevelType w:val="multilevel"/>
    <w:tmpl w:val="B63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50476DB"/>
    <w:multiLevelType w:val="multilevel"/>
    <w:tmpl w:val="E69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75677D3"/>
    <w:multiLevelType w:val="multilevel"/>
    <w:tmpl w:val="4F9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75D7F62"/>
    <w:multiLevelType w:val="multilevel"/>
    <w:tmpl w:val="402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92F5381"/>
    <w:multiLevelType w:val="multilevel"/>
    <w:tmpl w:val="6AF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AA44B36"/>
    <w:multiLevelType w:val="multilevel"/>
    <w:tmpl w:val="57F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C400210"/>
    <w:multiLevelType w:val="multilevel"/>
    <w:tmpl w:val="9B40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CE0642B"/>
    <w:multiLevelType w:val="multilevel"/>
    <w:tmpl w:val="07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F150CC3"/>
    <w:multiLevelType w:val="multilevel"/>
    <w:tmpl w:val="7CC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F8B485A"/>
    <w:multiLevelType w:val="multilevel"/>
    <w:tmpl w:val="B32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2DE5486"/>
    <w:multiLevelType w:val="multilevel"/>
    <w:tmpl w:val="D1D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2F2563D"/>
    <w:multiLevelType w:val="multilevel"/>
    <w:tmpl w:val="5FE4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38E3573"/>
    <w:multiLevelType w:val="multilevel"/>
    <w:tmpl w:val="939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3E53686"/>
    <w:multiLevelType w:val="multilevel"/>
    <w:tmpl w:val="06E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3FE7317"/>
    <w:multiLevelType w:val="multilevel"/>
    <w:tmpl w:val="F6A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43D6DA1"/>
    <w:multiLevelType w:val="multilevel"/>
    <w:tmpl w:val="ECA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563161"/>
    <w:multiLevelType w:val="multilevel"/>
    <w:tmpl w:val="437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6D87073"/>
    <w:multiLevelType w:val="multilevel"/>
    <w:tmpl w:val="7C4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6FF4C94"/>
    <w:multiLevelType w:val="multilevel"/>
    <w:tmpl w:val="10E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90B42C9"/>
    <w:multiLevelType w:val="multilevel"/>
    <w:tmpl w:val="C4F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A06C47"/>
    <w:multiLevelType w:val="multilevel"/>
    <w:tmpl w:val="4D4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B8D6848"/>
    <w:multiLevelType w:val="multilevel"/>
    <w:tmpl w:val="E2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C543EC8"/>
    <w:multiLevelType w:val="multilevel"/>
    <w:tmpl w:val="5D7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E424485"/>
    <w:multiLevelType w:val="multilevel"/>
    <w:tmpl w:val="D4963A4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21D3862"/>
    <w:multiLevelType w:val="multilevel"/>
    <w:tmpl w:val="79A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4C93816"/>
    <w:multiLevelType w:val="multilevel"/>
    <w:tmpl w:val="E7C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6121081"/>
    <w:multiLevelType w:val="multilevel"/>
    <w:tmpl w:val="D41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6A76FEF"/>
    <w:multiLevelType w:val="multilevel"/>
    <w:tmpl w:val="E21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728278A"/>
    <w:multiLevelType w:val="multilevel"/>
    <w:tmpl w:val="172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8EA24BB"/>
    <w:multiLevelType w:val="multilevel"/>
    <w:tmpl w:val="B8A8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926294C"/>
    <w:multiLevelType w:val="multilevel"/>
    <w:tmpl w:val="E31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A353707"/>
    <w:multiLevelType w:val="multilevel"/>
    <w:tmpl w:val="6D6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B200BBC"/>
    <w:multiLevelType w:val="multilevel"/>
    <w:tmpl w:val="AF0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B7117B2"/>
    <w:multiLevelType w:val="multilevel"/>
    <w:tmpl w:val="944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BA02233"/>
    <w:multiLevelType w:val="multilevel"/>
    <w:tmpl w:val="673C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F3F15A5"/>
    <w:multiLevelType w:val="multilevel"/>
    <w:tmpl w:val="208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04C57AE"/>
    <w:multiLevelType w:val="multilevel"/>
    <w:tmpl w:val="0A9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2474DAB"/>
    <w:multiLevelType w:val="multilevel"/>
    <w:tmpl w:val="A2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3C530A8"/>
    <w:multiLevelType w:val="multilevel"/>
    <w:tmpl w:val="936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41F25FC"/>
    <w:multiLevelType w:val="multilevel"/>
    <w:tmpl w:val="DF6C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4C16D6A"/>
    <w:multiLevelType w:val="multilevel"/>
    <w:tmpl w:val="AF1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55D40C4"/>
    <w:multiLevelType w:val="multilevel"/>
    <w:tmpl w:val="A23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5AF7F82"/>
    <w:multiLevelType w:val="multilevel"/>
    <w:tmpl w:val="BF1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6A55F37"/>
    <w:multiLevelType w:val="multilevel"/>
    <w:tmpl w:val="234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7960074"/>
    <w:multiLevelType w:val="multilevel"/>
    <w:tmpl w:val="009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B0179F"/>
    <w:multiLevelType w:val="multilevel"/>
    <w:tmpl w:val="BA2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9E9375B"/>
    <w:multiLevelType w:val="multilevel"/>
    <w:tmpl w:val="BEE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BC742CA"/>
    <w:multiLevelType w:val="multilevel"/>
    <w:tmpl w:val="E20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DD94070"/>
    <w:multiLevelType w:val="multilevel"/>
    <w:tmpl w:val="B0D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</w:num>
  <w:num w:numId="2">
    <w:abstractNumId w:val="22"/>
  </w:num>
  <w:num w:numId="3">
    <w:abstractNumId w:val="25"/>
  </w:num>
  <w:num w:numId="4">
    <w:abstractNumId w:val="71"/>
  </w:num>
  <w:num w:numId="5">
    <w:abstractNumId w:val="32"/>
  </w:num>
  <w:num w:numId="6">
    <w:abstractNumId w:val="53"/>
  </w:num>
  <w:num w:numId="7">
    <w:abstractNumId w:val="5"/>
  </w:num>
  <w:num w:numId="8">
    <w:abstractNumId w:val="28"/>
  </w:num>
  <w:num w:numId="9">
    <w:abstractNumId w:val="88"/>
  </w:num>
  <w:num w:numId="10">
    <w:abstractNumId w:val="31"/>
  </w:num>
  <w:num w:numId="11">
    <w:abstractNumId w:val="24"/>
  </w:num>
  <w:num w:numId="12">
    <w:abstractNumId w:val="110"/>
  </w:num>
  <w:num w:numId="13">
    <w:abstractNumId w:val="109"/>
  </w:num>
  <w:num w:numId="14">
    <w:abstractNumId w:val="51"/>
  </w:num>
  <w:num w:numId="15">
    <w:abstractNumId w:val="111"/>
  </w:num>
  <w:num w:numId="16">
    <w:abstractNumId w:val="100"/>
  </w:num>
  <w:num w:numId="17">
    <w:abstractNumId w:val="97"/>
  </w:num>
  <w:num w:numId="18">
    <w:abstractNumId w:val="2"/>
  </w:num>
  <w:num w:numId="19">
    <w:abstractNumId w:val="66"/>
  </w:num>
  <w:num w:numId="20">
    <w:abstractNumId w:val="107"/>
  </w:num>
  <w:num w:numId="21">
    <w:abstractNumId w:val="9"/>
  </w:num>
  <w:num w:numId="22">
    <w:abstractNumId w:val="80"/>
  </w:num>
  <w:num w:numId="23">
    <w:abstractNumId w:val="47"/>
  </w:num>
  <w:num w:numId="24">
    <w:abstractNumId w:val="94"/>
  </w:num>
  <w:num w:numId="25">
    <w:abstractNumId w:val="68"/>
  </w:num>
  <w:num w:numId="26">
    <w:abstractNumId w:val="16"/>
  </w:num>
  <w:num w:numId="27">
    <w:abstractNumId w:val="104"/>
  </w:num>
  <w:num w:numId="28">
    <w:abstractNumId w:val="90"/>
  </w:num>
  <w:num w:numId="29">
    <w:abstractNumId w:val="82"/>
  </w:num>
  <w:num w:numId="30">
    <w:abstractNumId w:val="76"/>
  </w:num>
  <w:num w:numId="31">
    <w:abstractNumId w:val="15"/>
  </w:num>
  <w:num w:numId="32">
    <w:abstractNumId w:val="11"/>
  </w:num>
  <w:num w:numId="33">
    <w:abstractNumId w:val="81"/>
  </w:num>
  <w:num w:numId="34">
    <w:abstractNumId w:val="77"/>
  </w:num>
  <w:num w:numId="35">
    <w:abstractNumId w:val="41"/>
  </w:num>
  <w:num w:numId="36">
    <w:abstractNumId w:val="35"/>
  </w:num>
  <w:num w:numId="37">
    <w:abstractNumId w:val="63"/>
  </w:num>
  <w:num w:numId="38">
    <w:abstractNumId w:val="33"/>
  </w:num>
  <w:num w:numId="39">
    <w:abstractNumId w:val="21"/>
  </w:num>
  <w:num w:numId="40">
    <w:abstractNumId w:val="50"/>
  </w:num>
  <w:num w:numId="41">
    <w:abstractNumId w:val="7"/>
  </w:num>
  <w:num w:numId="42">
    <w:abstractNumId w:val="3"/>
  </w:num>
  <w:num w:numId="43">
    <w:abstractNumId w:val="85"/>
  </w:num>
  <w:num w:numId="44">
    <w:abstractNumId w:val="83"/>
  </w:num>
  <w:num w:numId="45">
    <w:abstractNumId w:val="45"/>
  </w:num>
  <w:num w:numId="46">
    <w:abstractNumId w:val="78"/>
  </w:num>
  <w:num w:numId="47">
    <w:abstractNumId w:val="61"/>
  </w:num>
  <w:num w:numId="48">
    <w:abstractNumId w:val="1"/>
  </w:num>
  <w:num w:numId="49">
    <w:abstractNumId w:val="65"/>
  </w:num>
  <w:num w:numId="50">
    <w:abstractNumId w:val="69"/>
  </w:num>
  <w:num w:numId="51">
    <w:abstractNumId w:val="92"/>
  </w:num>
  <w:num w:numId="52">
    <w:abstractNumId w:val="13"/>
  </w:num>
  <w:num w:numId="53">
    <w:abstractNumId w:val="14"/>
  </w:num>
  <w:num w:numId="54">
    <w:abstractNumId w:val="56"/>
  </w:num>
  <w:num w:numId="55">
    <w:abstractNumId w:val="91"/>
  </w:num>
  <w:num w:numId="56">
    <w:abstractNumId w:val="39"/>
  </w:num>
  <w:num w:numId="57">
    <w:abstractNumId w:val="26"/>
  </w:num>
  <w:num w:numId="58">
    <w:abstractNumId w:val="95"/>
  </w:num>
  <w:num w:numId="59">
    <w:abstractNumId w:val="38"/>
  </w:num>
  <w:num w:numId="60">
    <w:abstractNumId w:val="52"/>
  </w:num>
  <w:num w:numId="61">
    <w:abstractNumId w:val="17"/>
  </w:num>
  <w:num w:numId="62">
    <w:abstractNumId w:val="30"/>
  </w:num>
  <w:num w:numId="63">
    <w:abstractNumId w:val="98"/>
  </w:num>
  <w:num w:numId="64">
    <w:abstractNumId w:val="48"/>
  </w:num>
  <w:num w:numId="65">
    <w:abstractNumId w:val="99"/>
  </w:num>
  <w:num w:numId="66">
    <w:abstractNumId w:val="29"/>
  </w:num>
  <w:num w:numId="67">
    <w:abstractNumId w:val="75"/>
  </w:num>
  <w:num w:numId="68">
    <w:abstractNumId w:val="84"/>
  </w:num>
  <w:num w:numId="69">
    <w:abstractNumId w:val="23"/>
  </w:num>
  <w:num w:numId="70">
    <w:abstractNumId w:val="37"/>
  </w:num>
  <w:num w:numId="71">
    <w:abstractNumId w:val="62"/>
  </w:num>
  <w:num w:numId="72">
    <w:abstractNumId w:val="55"/>
  </w:num>
  <w:num w:numId="73">
    <w:abstractNumId w:val="106"/>
  </w:num>
  <w:num w:numId="74">
    <w:abstractNumId w:val="34"/>
  </w:num>
  <w:num w:numId="75">
    <w:abstractNumId w:val="57"/>
  </w:num>
  <w:num w:numId="76">
    <w:abstractNumId w:val="74"/>
  </w:num>
  <w:num w:numId="77">
    <w:abstractNumId w:val="20"/>
  </w:num>
  <w:num w:numId="78">
    <w:abstractNumId w:val="105"/>
  </w:num>
  <w:num w:numId="79">
    <w:abstractNumId w:val="42"/>
  </w:num>
  <w:num w:numId="80">
    <w:abstractNumId w:val="44"/>
  </w:num>
  <w:num w:numId="81">
    <w:abstractNumId w:val="86"/>
  </w:num>
  <w:num w:numId="82">
    <w:abstractNumId w:val="0"/>
  </w:num>
  <w:num w:numId="83">
    <w:abstractNumId w:val="87"/>
  </w:num>
  <w:num w:numId="84">
    <w:abstractNumId w:val="93"/>
  </w:num>
  <w:num w:numId="85">
    <w:abstractNumId w:val="46"/>
  </w:num>
  <w:num w:numId="86">
    <w:abstractNumId w:val="4"/>
  </w:num>
  <w:num w:numId="87">
    <w:abstractNumId w:val="101"/>
  </w:num>
  <w:num w:numId="88">
    <w:abstractNumId w:val="40"/>
  </w:num>
  <w:num w:numId="89">
    <w:abstractNumId w:val="67"/>
  </w:num>
  <w:num w:numId="90">
    <w:abstractNumId w:val="89"/>
  </w:num>
  <w:num w:numId="91">
    <w:abstractNumId w:val="6"/>
  </w:num>
  <w:num w:numId="92">
    <w:abstractNumId w:val="59"/>
  </w:num>
  <w:num w:numId="93">
    <w:abstractNumId w:val="96"/>
  </w:num>
  <w:num w:numId="94">
    <w:abstractNumId w:val="10"/>
  </w:num>
  <w:num w:numId="95">
    <w:abstractNumId w:val="102"/>
  </w:num>
  <w:num w:numId="96">
    <w:abstractNumId w:val="27"/>
  </w:num>
  <w:num w:numId="97">
    <w:abstractNumId w:val="8"/>
  </w:num>
  <w:num w:numId="98">
    <w:abstractNumId w:val="12"/>
  </w:num>
  <w:num w:numId="99">
    <w:abstractNumId w:val="43"/>
  </w:num>
  <w:num w:numId="100">
    <w:abstractNumId w:val="54"/>
  </w:num>
  <w:num w:numId="101">
    <w:abstractNumId w:val="79"/>
  </w:num>
  <w:num w:numId="102">
    <w:abstractNumId w:val="60"/>
  </w:num>
  <w:num w:numId="103">
    <w:abstractNumId w:val="72"/>
  </w:num>
  <w:num w:numId="104">
    <w:abstractNumId w:val="18"/>
  </w:num>
  <w:num w:numId="105">
    <w:abstractNumId w:val="58"/>
  </w:num>
  <w:num w:numId="106">
    <w:abstractNumId w:val="73"/>
  </w:num>
  <w:num w:numId="107">
    <w:abstractNumId w:val="36"/>
  </w:num>
  <w:num w:numId="108">
    <w:abstractNumId w:val="70"/>
  </w:num>
  <w:num w:numId="109">
    <w:abstractNumId w:val="103"/>
  </w:num>
  <w:num w:numId="110">
    <w:abstractNumId w:val="108"/>
  </w:num>
  <w:num w:numId="111">
    <w:abstractNumId w:val="19"/>
  </w:num>
  <w:num w:numId="112">
    <w:abstractNumId w:val="112"/>
  </w:num>
  <w:num w:numId="113">
    <w:abstractNumId w:val="6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28"/>
    <w:rsid w:val="001734A3"/>
    <w:rsid w:val="001B3C79"/>
    <w:rsid w:val="002E5DFF"/>
    <w:rsid w:val="00406DCE"/>
    <w:rsid w:val="004B313B"/>
    <w:rsid w:val="004F6ABC"/>
    <w:rsid w:val="005D2A18"/>
    <w:rsid w:val="006F54D8"/>
    <w:rsid w:val="00710044"/>
    <w:rsid w:val="00783F5D"/>
    <w:rsid w:val="00872910"/>
    <w:rsid w:val="008D0F7B"/>
    <w:rsid w:val="00997D76"/>
    <w:rsid w:val="00A00524"/>
    <w:rsid w:val="00A418CA"/>
    <w:rsid w:val="00B95696"/>
    <w:rsid w:val="00BF2749"/>
    <w:rsid w:val="00C5540A"/>
    <w:rsid w:val="00CD223E"/>
    <w:rsid w:val="00D24466"/>
    <w:rsid w:val="00DF237D"/>
    <w:rsid w:val="00EA1CAC"/>
    <w:rsid w:val="00EA2228"/>
    <w:rsid w:val="00ED68B6"/>
    <w:rsid w:val="00E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A20E-6602-407C-B6AF-A15EB0E0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06DCE"/>
  </w:style>
  <w:style w:type="paragraph" w:customStyle="1" w:styleId="msonormal0">
    <w:name w:val="msonormal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basedOn w:val="a"/>
    <w:uiPriority w:val="1"/>
    <w:qFormat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406DCE"/>
    <w:rPr>
      <w:b/>
      <w:bCs/>
    </w:rPr>
  </w:style>
  <w:style w:type="character" w:styleId="a6">
    <w:name w:val="Emphasis"/>
    <w:basedOn w:val="a0"/>
    <w:uiPriority w:val="20"/>
    <w:qFormat/>
    <w:rsid w:val="00406DCE"/>
    <w:rPr>
      <w:i/>
      <w:iCs/>
    </w:rPr>
  </w:style>
  <w:style w:type="paragraph" w:customStyle="1" w:styleId="a50">
    <w:name w:val="a5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30">
    <w:name w:val="a3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406D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6DCE"/>
    <w:rPr>
      <w:color w:val="800080"/>
      <w:u w:val="single"/>
    </w:rPr>
  </w:style>
  <w:style w:type="table" w:styleId="a9">
    <w:name w:val="Table Grid"/>
    <w:basedOn w:val="a1"/>
    <w:uiPriority w:val="39"/>
    <w:rsid w:val="00DF237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kiv.instrao.ru/bank-zadaniy/chitatelskaya-gramotn" TargetMode="External"/><Relationship Id="rId21" Type="http://schemas.openxmlformats.org/officeDocument/2006/relationships/hyperlink" Target="http://skiv.instrao.ru/bank-zadaniy/chitatelskaya-gramotn" TargetMode="External"/><Relationship Id="rId63" Type="http://schemas.openxmlformats.org/officeDocument/2006/relationships/hyperlink" Target="http://skiv.instrao.ru/bank-zadaniy/chitatelskaya-gramotn" TargetMode="External"/><Relationship Id="rId159" Type="http://schemas.openxmlformats.org/officeDocument/2006/relationships/hyperlink" Target="http://skiv.instrao.ru/bank-zadaniy/chitatelskaya-gramotn" TargetMode="External"/><Relationship Id="rId170" Type="http://schemas.openxmlformats.org/officeDocument/2006/relationships/hyperlink" Target="http://skiv.instrao.ru/" TargetMode="External"/><Relationship Id="rId226" Type="http://schemas.openxmlformats.org/officeDocument/2006/relationships/hyperlink" Target="http://skiv.instrao.ru/" TargetMode="External"/><Relationship Id="rId268" Type="http://schemas.openxmlformats.org/officeDocument/2006/relationships/hyperlink" Target="http://skiv.ins/" TargetMode="External"/><Relationship Id="rId32" Type="http://schemas.openxmlformats.org/officeDocument/2006/relationships/hyperlink" Target="http://skiv.instrao.ru/" TargetMode="External"/><Relationship Id="rId74" Type="http://schemas.openxmlformats.org/officeDocument/2006/relationships/hyperlink" Target="http://skiv.instrao.ru/" TargetMode="External"/><Relationship Id="rId128" Type="http://schemas.openxmlformats.org/officeDocument/2006/relationships/hyperlink" Target="http://skiv.instrao.ru/" TargetMode="External"/><Relationship Id="rId5" Type="http://schemas.openxmlformats.org/officeDocument/2006/relationships/hyperlink" Target="mailto:school_simferopolsiy-rayon42@crimeaedu.ru" TargetMode="External"/><Relationship Id="rId95" Type="http://schemas.openxmlformats.org/officeDocument/2006/relationships/hyperlink" Target="http://skiv.instrao.ru/bank-zadaniy/chitatelskaya-gramotn" TargetMode="External"/><Relationship Id="rId160" Type="http://schemas.openxmlformats.org/officeDocument/2006/relationships/hyperlink" Target="http://skiv.instrao.ru/" TargetMode="External"/><Relationship Id="rId181" Type="http://schemas.openxmlformats.org/officeDocument/2006/relationships/hyperlink" Target="http://skiv.instrao.ru/bank-zadaniy/chitatelskaya-gramotn" TargetMode="External"/><Relationship Id="rId216" Type="http://schemas.openxmlformats.org/officeDocument/2006/relationships/hyperlink" Target="http://skiv.instrao.ru/" TargetMode="External"/><Relationship Id="rId237" Type="http://schemas.openxmlformats.org/officeDocument/2006/relationships/hyperlink" Target="http://skiv.instrao.ru/bank-zadaniy/chitatelskaya-gramotn" TargetMode="External"/><Relationship Id="rId258" Type="http://schemas.openxmlformats.org/officeDocument/2006/relationships/hyperlink" Target="http://skiv.instrao.ru/" TargetMode="External"/><Relationship Id="rId22" Type="http://schemas.openxmlformats.org/officeDocument/2006/relationships/hyperlink" Target="http://skiv.instrao.ru/" TargetMode="External"/><Relationship Id="rId43" Type="http://schemas.openxmlformats.org/officeDocument/2006/relationships/hyperlink" Target="http://skiv.instrao.ru/bank-zadaniy/chitatelskaya-gramotn" TargetMode="External"/><Relationship Id="rId64" Type="http://schemas.openxmlformats.org/officeDocument/2006/relationships/hyperlink" Target="http://skiv.instrao.ru/" TargetMode="External"/><Relationship Id="rId118" Type="http://schemas.openxmlformats.org/officeDocument/2006/relationships/hyperlink" Target="http://skiv.instrao.ru/" TargetMode="External"/><Relationship Id="rId139" Type="http://schemas.openxmlformats.org/officeDocument/2006/relationships/hyperlink" Target="http://skiv.instrao.ru/bank-zadaniy/chitatelskaya-gramotn" TargetMode="External"/><Relationship Id="rId85" Type="http://schemas.openxmlformats.org/officeDocument/2006/relationships/hyperlink" Target="http://skiv.instrao.ru/bank-zadaniy/chitatelskaya-gramotn" TargetMode="External"/><Relationship Id="rId150" Type="http://schemas.openxmlformats.org/officeDocument/2006/relationships/hyperlink" Target="http://skiv.instrao.ru/" TargetMode="External"/><Relationship Id="rId171" Type="http://schemas.openxmlformats.org/officeDocument/2006/relationships/hyperlink" Target="http://skiv.instrao.ru/bank-zadaniy/chitatelskaya-gramotn" TargetMode="External"/><Relationship Id="rId192" Type="http://schemas.openxmlformats.org/officeDocument/2006/relationships/hyperlink" Target="http://skiv.instrao.ru/" TargetMode="External"/><Relationship Id="rId206" Type="http://schemas.openxmlformats.org/officeDocument/2006/relationships/hyperlink" Target="http://skiv.instrao.ru/" TargetMode="External"/><Relationship Id="rId227" Type="http://schemas.openxmlformats.org/officeDocument/2006/relationships/hyperlink" Target="http://skiv.instrao.ru/bank-zadaniy/chitatelskaya-gramotn" TargetMode="External"/><Relationship Id="rId248" Type="http://schemas.openxmlformats.org/officeDocument/2006/relationships/hyperlink" Target="http://skiv.instrao.ru/" TargetMode="External"/><Relationship Id="rId269" Type="http://schemas.openxmlformats.org/officeDocument/2006/relationships/hyperlink" Target="http://skiv.instrao.ru/" TargetMode="External"/><Relationship Id="rId12" Type="http://schemas.openxmlformats.org/officeDocument/2006/relationships/hyperlink" Target="http://skiv.instrao.ru/" TargetMode="External"/><Relationship Id="rId33" Type="http://schemas.openxmlformats.org/officeDocument/2006/relationships/hyperlink" Target="http://skiv.instrao.ru/bank-zadaniy/chitatelskaya-gramotn" TargetMode="External"/><Relationship Id="rId108" Type="http://schemas.openxmlformats.org/officeDocument/2006/relationships/hyperlink" Target="http://skiv.instrao.ru/" TargetMode="External"/><Relationship Id="rId129" Type="http://schemas.openxmlformats.org/officeDocument/2006/relationships/hyperlink" Target="http://skiv.instrao.ru/bank-zadaniy/chitatelskaya-gramotn" TargetMode="External"/><Relationship Id="rId54" Type="http://schemas.openxmlformats.org/officeDocument/2006/relationships/hyperlink" Target="http://skiv.instrao.ru/" TargetMode="External"/><Relationship Id="rId75" Type="http://schemas.openxmlformats.org/officeDocument/2006/relationships/hyperlink" Target="http://skiv.instrao.ru/bank-zadaniy/chitatelskaya-gramotn" TargetMode="External"/><Relationship Id="rId96" Type="http://schemas.openxmlformats.org/officeDocument/2006/relationships/hyperlink" Target="http://skiv.instrao.ru/" TargetMode="External"/><Relationship Id="rId140" Type="http://schemas.openxmlformats.org/officeDocument/2006/relationships/hyperlink" Target="http://skiv.instrao.ru/" TargetMode="External"/><Relationship Id="rId161" Type="http://schemas.openxmlformats.org/officeDocument/2006/relationships/hyperlink" Target="http://skiv.instrao.ru/bank-zadaniy/chitatelskaya-gramotn" TargetMode="External"/><Relationship Id="rId182" Type="http://schemas.openxmlformats.org/officeDocument/2006/relationships/hyperlink" Target="http://skiv.instrao.ru/" TargetMode="External"/><Relationship Id="rId217" Type="http://schemas.openxmlformats.org/officeDocument/2006/relationships/hyperlink" Target="http://skiv.instrao.ru/bank-zadaniy/chitatelskaya-gramotn" TargetMode="External"/><Relationship Id="rId6" Type="http://schemas.openxmlformats.org/officeDocument/2006/relationships/hyperlink" Target="http://skiv.instrao.ru/" TargetMode="External"/><Relationship Id="rId238" Type="http://schemas.openxmlformats.org/officeDocument/2006/relationships/hyperlink" Target="http://skiv.instrao.ru/" TargetMode="External"/><Relationship Id="rId259" Type="http://schemas.openxmlformats.org/officeDocument/2006/relationships/hyperlink" Target="http://skiv.instrao.ru/bank-zadaniy/chitatelskaya-gramotn" TargetMode="External"/><Relationship Id="rId23" Type="http://schemas.openxmlformats.org/officeDocument/2006/relationships/hyperlink" Target="http://skiv.instrao.ru/bank-zadaniy/chitatelskaya-gramotn" TargetMode="External"/><Relationship Id="rId119" Type="http://schemas.openxmlformats.org/officeDocument/2006/relationships/hyperlink" Target="http://skiv.instrao.ru/bank-zadaniy/chitatelskaya-gramotn" TargetMode="External"/><Relationship Id="rId270" Type="http://schemas.openxmlformats.org/officeDocument/2006/relationships/hyperlink" Target="http://skiv.instrao.ru/bank-zadaniy/chitatelskaya-gramotn" TargetMode="External"/><Relationship Id="rId44" Type="http://schemas.openxmlformats.org/officeDocument/2006/relationships/hyperlink" Target="http://skiv.instrao.ru/" TargetMode="External"/><Relationship Id="rId65" Type="http://schemas.openxmlformats.org/officeDocument/2006/relationships/hyperlink" Target="http://skiv.instrao.ru/bank-zadaniy/chitatelskaya-gramotn" TargetMode="External"/><Relationship Id="rId86" Type="http://schemas.openxmlformats.org/officeDocument/2006/relationships/hyperlink" Target="http://skiv.instrao.ru/" TargetMode="External"/><Relationship Id="rId130" Type="http://schemas.openxmlformats.org/officeDocument/2006/relationships/hyperlink" Target="http://skiv.instrao.ru/" TargetMode="External"/><Relationship Id="rId151" Type="http://schemas.openxmlformats.org/officeDocument/2006/relationships/hyperlink" Target="http://skiv.instrao.ru/bank-zadaniy/chitatelskaya-gramotn" TargetMode="External"/><Relationship Id="rId172" Type="http://schemas.openxmlformats.org/officeDocument/2006/relationships/hyperlink" Target="http://skiv.instrao.ru/" TargetMode="External"/><Relationship Id="rId193" Type="http://schemas.openxmlformats.org/officeDocument/2006/relationships/hyperlink" Target="http://skiv.instrao.ru/bank-zadaniy/chitatelskaya-gramotn" TargetMode="External"/><Relationship Id="rId207" Type="http://schemas.openxmlformats.org/officeDocument/2006/relationships/hyperlink" Target="http://skiv.instrao.ru/bank-zadaniy/chitatelskaya-gramotn" TargetMode="External"/><Relationship Id="rId228" Type="http://schemas.openxmlformats.org/officeDocument/2006/relationships/hyperlink" Target="http://skiv.instrao.ru/" TargetMode="External"/><Relationship Id="rId249" Type="http://schemas.openxmlformats.org/officeDocument/2006/relationships/hyperlink" Target="http://skiv.instrao.ru/bank-zadaniy/chitatelskaya-gramotn" TargetMode="External"/><Relationship Id="rId13" Type="http://schemas.openxmlformats.org/officeDocument/2006/relationships/hyperlink" Target="http://skiv.instrao.ru/bank-zadaniy/chitatelskaya-gramotn" TargetMode="External"/><Relationship Id="rId109" Type="http://schemas.openxmlformats.org/officeDocument/2006/relationships/hyperlink" Target="http://skiv.instrao.ru/bank-zadaniy/chitatelskaya-gramotn" TargetMode="External"/><Relationship Id="rId260" Type="http://schemas.openxmlformats.org/officeDocument/2006/relationships/hyperlink" Target="http://skiv.instrao.ru/" TargetMode="External"/><Relationship Id="rId34" Type="http://schemas.openxmlformats.org/officeDocument/2006/relationships/hyperlink" Target="http://skiv.instrao.ru/" TargetMode="External"/><Relationship Id="rId55" Type="http://schemas.openxmlformats.org/officeDocument/2006/relationships/hyperlink" Target="http://skiv.instrao.ru/bank-zadaniy/chitatelskaya-gramotn" TargetMode="External"/><Relationship Id="rId76" Type="http://schemas.openxmlformats.org/officeDocument/2006/relationships/hyperlink" Target="http://skiv.instrao.ru/" TargetMode="External"/><Relationship Id="rId97" Type="http://schemas.openxmlformats.org/officeDocument/2006/relationships/hyperlink" Target="http://skiv.instrao.ru/bank-zadaniy/chitatelskaya-gramotn" TargetMode="External"/><Relationship Id="rId120" Type="http://schemas.openxmlformats.org/officeDocument/2006/relationships/hyperlink" Target="http://skiv.instrao.ru/" TargetMode="External"/><Relationship Id="rId141" Type="http://schemas.openxmlformats.org/officeDocument/2006/relationships/hyperlink" Target="http://skiv.instrao.ru/bank-zadaniy/chitatelskaya-gramotn" TargetMode="External"/><Relationship Id="rId7" Type="http://schemas.openxmlformats.org/officeDocument/2006/relationships/hyperlink" Target="http://skiv.instrao.ru/bank-zadaniy/chitatelskaya-gramotn" TargetMode="External"/><Relationship Id="rId162" Type="http://schemas.openxmlformats.org/officeDocument/2006/relationships/hyperlink" Target="http://skiv.instrao.ru/" TargetMode="External"/><Relationship Id="rId183" Type="http://schemas.openxmlformats.org/officeDocument/2006/relationships/hyperlink" Target="http://skiv.instrao.ru/bank-zadaniy/chitatelskaya-gramotn" TargetMode="External"/><Relationship Id="rId218" Type="http://schemas.openxmlformats.org/officeDocument/2006/relationships/hyperlink" Target="http://skiv.instrao.ru/" TargetMode="External"/><Relationship Id="rId239" Type="http://schemas.openxmlformats.org/officeDocument/2006/relationships/hyperlink" Target="http://skiv.instrao.ru/bank-zadaniy/chitatelskaya-gramotn" TargetMode="External"/><Relationship Id="rId250" Type="http://schemas.openxmlformats.org/officeDocument/2006/relationships/hyperlink" Target="http://skiv.instrao.ru/" TargetMode="External"/><Relationship Id="rId271" Type="http://schemas.openxmlformats.org/officeDocument/2006/relationships/hyperlink" Target="http://skiv.instrao/" TargetMode="External"/><Relationship Id="rId24" Type="http://schemas.openxmlformats.org/officeDocument/2006/relationships/hyperlink" Target="http://skiv.instrao.ru/" TargetMode="External"/><Relationship Id="rId45" Type="http://schemas.openxmlformats.org/officeDocument/2006/relationships/hyperlink" Target="http://skiv.instrao.ru/bank-zadaniy/chitatelskaya-gramotn" TargetMode="External"/><Relationship Id="rId66" Type="http://schemas.openxmlformats.org/officeDocument/2006/relationships/hyperlink" Target="http://skiv.instrao.ru/" TargetMode="External"/><Relationship Id="rId87" Type="http://schemas.openxmlformats.org/officeDocument/2006/relationships/hyperlink" Target="http://skiv.instrao.ru/bank-zadaniy/chitatelskaya-gramotn" TargetMode="External"/><Relationship Id="rId110" Type="http://schemas.openxmlformats.org/officeDocument/2006/relationships/hyperlink" Target="http://skiv.instrao.ru/" TargetMode="External"/><Relationship Id="rId131" Type="http://schemas.openxmlformats.org/officeDocument/2006/relationships/hyperlink" Target="http://skiv.instrao.ru/bank-zadaniy/chitatelskaya-gramotn" TargetMode="External"/><Relationship Id="rId152" Type="http://schemas.openxmlformats.org/officeDocument/2006/relationships/hyperlink" Target="http://skiv.instrao.ru/" TargetMode="External"/><Relationship Id="rId173" Type="http://schemas.openxmlformats.org/officeDocument/2006/relationships/hyperlink" Target="http://skiv.instrao.ru/bank-zadaniy/chitatelskaya-gramotn" TargetMode="External"/><Relationship Id="rId194" Type="http://schemas.openxmlformats.org/officeDocument/2006/relationships/hyperlink" Target="http://skiv.instrao.ru/" TargetMode="External"/><Relationship Id="rId208" Type="http://schemas.openxmlformats.org/officeDocument/2006/relationships/hyperlink" Target="http://skiv.instrao.ru/" TargetMode="External"/><Relationship Id="rId229" Type="http://schemas.openxmlformats.org/officeDocument/2006/relationships/hyperlink" Target="http://skiv.instrao.ru/bank-zadaniy/chitatelskaya-gramotn" TargetMode="External"/><Relationship Id="rId240" Type="http://schemas.openxmlformats.org/officeDocument/2006/relationships/hyperlink" Target="http://skiv.instrao.ru/" TargetMode="External"/><Relationship Id="rId261" Type="http://schemas.openxmlformats.org/officeDocument/2006/relationships/hyperlink" Target="http://skiv.instrao.ru/bank-zadaniy/chitatelskaya-gramotn" TargetMode="External"/><Relationship Id="rId14" Type="http://schemas.openxmlformats.org/officeDocument/2006/relationships/hyperlink" Target="http://skiv.instrao.ru/" TargetMode="External"/><Relationship Id="rId35" Type="http://schemas.openxmlformats.org/officeDocument/2006/relationships/hyperlink" Target="http://skiv.instrao.ru/bank-zadaniy/chitatelskaya-gramotn" TargetMode="External"/><Relationship Id="rId56" Type="http://schemas.openxmlformats.org/officeDocument/2006/relationships/hyperlink" Target="http://skiv.instrao.ru/" TargetMode="External"/><Relationship Id="rId77" Type="http://schemas.openxmlformats.org/officeDocument/2006/relationships/hyperlink" Target="http://skiv.instrao.ru/bank-zadaniy/chitatelskaya-gramotn" TargetMode="External"/><Relationship Id="rId100" Type="http://schemas.openxmlformats.org/officeDocument/2006/relationships/hyperlink" Target="http://skiv.instrao.ru/" TargetMode="External"/><Relationship Id="rId8" Type="http://schemas.openxmlformats.org/officeDocument/2006/relationships/hyperlink" Target="http://skiv.instrao.ru/" TargetMode="External"/><Relationship Id="rId98" Type="http://schemas.openxmlformats.org/officeDocument/2006/relationships/hyperlink" Target="http://skiv.instrao.ru/" TargetMode="External"/><Relationship Id="rId121" Type="http://schemas.openxmlformats.org/officeDocument/2006/relationships/hyperlink" Target="http://skiv.instrao.ru/bank-zadaniy/chitatelskaya-gramotn" TargetMode="External"/><Relationship Id="rId142" Type="http://schemas.openxmlformats.org/officeDocument/2006/relationships/hyperlink" Target="http://skiv.instrao.ru/" TargetMode="External"/><Relationship Id="rId163" Type="http://schemas.openxmlformats.org/officeDocument/2006/relationships/hyperlink" Target="http://skiv.instrao.ru/bank-zadaniy/chitatelskaya-gramotn" TargetMode="External"/><Relationship Id="rId184" Type="http://schemas.openxmlformats.org/officeDocument/2006/relationships/hyperlink" Target="http://skiv.instrao.ru/" TargetMode="External"/><Relationship Id="rId219" Type="http://schemas.openxmlformats.org/officeDocument/2006/relationships/hyperlink" Target="http://skiv.instrao.ru/bank-zadaniy/chitatelskaya-gramotn" TargetMode="External"/><Relationship Id="rId230" Type="http://schemas.openxmlformats.org/officeDocument/2006/relationships/hyperlink" Target="http://skiv.instrao.ru/" TargetMode="External"/><Relationship Id="rId251" Type="http://schemas.openxmlformats.org/officeDocument/2006/relationships/hyperlink" Target="http://skiv.instrao.ru/bank-zadaniy/chitatelskaya-gramotn" TargetMode="External"/><Relationship Id="rId25" Type="http://schemas.openxmlformats.org/officeDocument/2006/relationships/hyperlink" Target="http://skiv.instrao.ru/bank-zadaniy/chitatelskaya-gramotn" TargetMode="External"/><Relationship Id="rId46" Type="http://schemas.openxmlformats.org/officeDocument/2006/relationships/hyperlink" Target="http://skiv.instrao.ru/" TargetMode="External"/><Relationship Id="rId67" Type="http://schemas.openxmlformats.org/officeDocument/2006/relationships/hyperlink" Target="http://skiv.instrao.ru/bank-zadaniy/chitatelskaya-gramotn" TargetMode="External"/><Relationship Id="rId272" Type="http://schemas.openxmlformats.org/officeDocument/2006/relationships/hyperlink" Target="https://mcoip.ru/blog/2022/09/05/programma-funkczionalnaya-gramotnost/" TargetMode="External"/><Relationship Id="rId88" Type="http://schemas.openxmlformats.org/officeDocument/2006/relationships/hyperlink" Target="http://skiv.instrao.ru/" TargetMode="External"/><Relationship Id="rId111" Type="http://schemas.openxmlformats.org/officeDocument/2006/relationships/hyperlink" Target="http://skiv.instrao.ru/bank-zadaniy/chitatelskaya-gramotn" TargetMode="External"/><Relationship Id="rId132" Type="http://schemas.openxmlformats.org/officeDocument/2006/relationships/hyperlink" Target="http://skiv.instrao.ru/" TargetMode="External"/><Relationship Id="rId153" Type="http://schemas.openxmlformats.org/officeDocument/2006/relationships/hyperlink" Target="http://skiv.instrao.ru/bank-zadaniy/chitatelskaya-gramotn" TargetMode="External"/><Relationship Id="rId174" Type="http://schemas.openxmlformats.org/officeDocument/2006/relationships/hyperlink" Target="http://skiv.instrao.ru/" TargetMode="External"/><Relationship Id="rId195" Type="http://schemas.openxmlformats.org/officeDocument/2006/relationships/hyperlink" Target="http://skiv.instrao.ru/bank-zadaniy/chitatelskaya-gramotn" TargetMode="External"/><Relationship Id="rId209" Type="http://schemas.openxmlformats.org/officeDocument/2006/relationships/hyperlink" Target="http://skiv.instrao.ru/bank-zadaniy/chitatelskaya-gramotn" TargetMode="External"/><Relationship Id="rId220" Type="http://schemas.openxmlformats.org/officeDocument/2006/relationships/hyperlink" Target="http://skiv.instrao.ru/" TargetMode="External"/><Relationship Id="rId241" Type="http://schemas.openxmlformats.org/officeDocument/2006/relationships/hyperlink" Target="http://skiv.instrao.ru/bank-zadaniy/chitatelskaya-gramotn" TargetMode="External"/><Relationship Id="rId15" Type="http://schemas.openxmlformats.org/officeDocument/2006/relationships/hyperlink" Target="http://skiv.instrao.ru/bank-zadaniy/chitatelskaya-gramotn" TargetMode="External"/><Relationship Id="rId36" Type="http://schemas.openxmlformats.org/officeDocument/2006/relationships/hyperlink" Target="http://skiv.instrao.ru/" TargetMode="External"/><Relationship Id="rId57" Type="http://schemas.openxmlformats.org/officeDocument/2006/relationships/hyperlink" Target="http://skiv.instrao.ru/bank-zadaniy/chitatelskaya-gramotn" TargetMode="External"/><Relationship Id="rId262" Type="http://schemas.openxmlformats.org/officeDocument/2006/relationships/hyperlink" Target="http://skiv.instrao.ru/" TargetMode="External"/><Relationship Id="rId78" Type="http://schemas.openxmlformats.org/officeDocument/2006/relationships/hyperlink" Target="http://skiv.instrao.ru/" TargetMode="External"/><Relationship Id="rId99" Type="http://schemas.openxmlformats.org/officeDocument/2006/relationships/hyperlink" Target="http://skiv.instrao.ru/bank-zadaniy/chitatelskaya-gramotn" TargetMode="External"/><Relationship Id="rId101" Type="http://schemas.openxmlformats.org/officeDocument/2006/relationships/hyperlink" Target="http://skiv.instrao.ru/bank-zadaniy/chitatelskaya-gramotn" TargetMode="External"/><Relationship Id="rId122" Type="http://schemas.openxmlformats.org/officeDocument/2006/relationships/hyperlink" Target="http://skiv.instrao.ru/" TargetMode="External"/><Relationship Id="rId143" Type="http://schemas.openxmlformats.org/officeDocument/2006/relationships/hyperlink" Target="http://skiv.instrao.ru/bank-zadaniy/chitatelskaya-gramotn" TargetMode="External"/><Relationship Id="rId164" Type="http://schemas.openxmlformats.org/officeDocument/2006/relationships/hyperlink" Target="http://skiv.instrao.ru/" TargetMode="External"/><Relationship Id="rId185" Type="http://schemas.openxmlformats.org/officeDocument/2006/relationships/hyperlink" Target="http://skiv.instrao.ru/bank-zadaniy/chitatelskaya-gramotn" TargetMode="External"/><Relationship Id="rId9" Type="http://schemas.openxmlformats.org/officeDocument/2006/relationships/hyperlink" Target="http://skiv.instrao.ru/bank-zadaniy/chitatelskaya-gramotn" TargetMode="External"/><Relationship Id="rId210" Type="http://schemas.openxmlformats.org/officeDocument/2006/relationships/hyperlink" Target="http://skiv.instrao.ru/" TargetMode="External"/><Relationship Id="rId26" Type="http://schemas.openxmlformats.org/officeDocument/2006/relationships/hyperlink" Target="http://skiv.instrao.ru/" TargetMode="External"/><Relationship Id="rId231" Type="http://schemas.openxmlformats.org/officeDocument/2006/relationships/hyperlink" Target="http://skiv.instrao.ru/bank-zadaniy/chitatelskaya-gramotn" TargetMode="External"/><Relationship Id="rId252" Type="http://schemas.openxmlformats.org/officeDocument/2006/relationships/hyperlink" Target="http://skiv.instrao.ru/" TargetMode="External"/><Relationship Id="rId273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47" Type="http://schemas.openxmlformats.org/officeDocument/2006/relationships/hyperlink" Target="http://skiv.instrao.ru/bank-zadaniy/chitatelskaya-gramotn" TargetMode="External"/><Relationship Id="rId68" Type="http://schemas.openxmlformats.org/officeDocument/2006/relationships/hyperlink" Target="http://skiv.instrao.ru/" TargetMode="External"/><Relationship Id="rId89" Type="http://schemas.openxmlformats.org/officeDocument/2006/relationships/hyperlink" Target="http://skiv.instrao.ru/bank-zadaniy/chitatelskaya-gramotn" TargetMode="External"/><Relationship Id="rId112" Type="http://schemas.openxmlformats.org/officeDocument/2006/relationships/hyperlink" Target="http://skiv.instrao.ru/" TargetMode="External"/><Relationship Id="rId133" Type="http://schemas.openxmlformats.org/officeDocument/2006/relationships/hyperlink" Target="http://skiv.instrao.ru/bank-zadaniy/chitatelskaya-gramotn" TargetMode="External"/><Relationship Id="rId154" Type="http://schemas.openxmlformats.org/officeDocument/2006/relationships/hyperlink" Target="http://skiv.instrao.ru/" TargetMode="External"/><Relationship Id="rId175" Type="http://schemas.openxmlformats.org/officeDocument/2006/relationships/hyperlink" Target="http://skiv.instrao.ru/bank-zadaniy/chitatelskaya-gramotn" TargetMode="External"/><Relationship Id="rId196" Type="http://schemas.openxmlformats.org/officeDocument/2006/relationships/hyperlink" Target="http://skiv.instrao.ru/" TargetMode="External"/><Relationship Id="rId200" Type="http://schemas.openxmlformats.org/officeDocument/2006/relationships/hyperlink" Target="http://skiv.instrao.ru/" TargetMode="External"/><Relationship Id="rId16" Type="http://schemas.openxmlformats.org/officeDocument/2006/relationships/hyperlink" Target="http://skiv.instrao.ru/" TargetMode="External"/><Relationship Id="rId221" Type="http://schemas.openxmlformats.org/officeDocument/2006/relationships/hyperlink" Target="http://skiv.instrao.ru/bank-zadaniy/chitatelskaya-gramotn" TargetMode="External"/><Relationship Id="rId242" Type="http://schemas.openxmlformats.org/officeDocument/2006/relationships/hyperlink" Target="http://skiv.instrao.ru/" TargetMode="External"/><Relationship Id="rId263" Type="http://schemas.openxmlformats.org/officeDocument/2006/relationships/hyperlink" Target="http://skiv.instrao.ru/bank-zadaniy/chitatelskaya-gramotn" TargetMode="External"/><Relationship Id="rId37" Type="http://schemas.openxmlformats.org/officeDocument/2006/relationships/hyperlink" Target="http://skiv.instrao.ru/bank-zadaniy/chitatelskaya-gramotn" TargetMode="External"/><Relationship Id="rId58" Type="http://schemas.openxmlformats.org/officeDocument/2006/relationships/hyperlink" Target="http://skiv.instrao.ru/" TargetMode="External"/><Relationship Id="rId79" Type="http://schemas.openxmlformats.org/officeDocument/2006/relationships/hyperlink" Target="http://skiv.instrao.ru/bank-zadaniy/chitatelskaya-gramotn" TargetMode="External"/><Relationship Id="rId102" Type="http://schemas.openxmlformats.org/officeDocument/2006/relationships/hyperlink" Target="http://skiv.instrao.ru/" TargetMode="External"/><Relationship Id="rId123" Type="http://schemas.openxmlformats.org/officeDocument/2006/relationships/hyperlink" Target="http://skiv.instrao.ru/bank-zadaniy/chitatelskaya-gramotn" TargetMode="External"/><Relationship Id="rId144" Type="http://schemas.openxmlformats.org/officeDocument/2006/relationships/hyperlink" Target="http://skiv.instrao.ru/" TargetMode="External"/><Relationship Id="rId90" Type="http://schemas.openxmlformats.org/officeDocument/2006/relationships/hyperlink" Target="http://skiv.instrao.ru/" TargetMode="External"/><Relationship Id="rId165" Type="http://schemas.openxmlformats.org/officeDocument/2006/relationships/hyperlink" Target="http://skiv.instrao.ru/bank-zadaniy/chitatelskaya-gramotn" TargetMode="External"/><Relationship Id="rId186" Type="http://schemas.openxmlformats.org/officeDocument/2006/relationships/hyperlink" Target="http://skiv.instrao.ru/" TargetMode="External"/><Relationship Id="rId211" Type="http://schemas.openxmlformats.org/officeDocument/2006/relationships/hyperlink" Target="http://skiv.instrao.ru/bank-zadaniy/chitatelskaya-gramotn" TargetMode="External"/><Relationship Id="rId232" Type="http://schemas.openxmlformats.org/officeDocument/2006/relationships/hyperlink" Target="http://skiv.instrao.ru/" TargetMode="External"/><Relationship Id="rId253" Type="http://schemas.openxmlformats.org/officeDocument/2006/relationships/hyperlink" Target="http://skiv.instrao.ru/bank-zadaniy/chitatelskaya-gramotn" TargetMode="External"/><Relationship Id="rId274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27" Type="http://schemas.openxmlformats.org/officeDocument/2006/relationships/hyperlink" Target="http://skiv.instrao.ru/bank-zadaniy/chitatelskaya-gramotn" TargetMode="External"/><Relationship Id="rId48" Type="http://schemas.openxmlformats.org/officeDocument/2006/relationships/hyperlink" Target="http://skiv.instrao.ru/" TargetMode="External"/><Relationship Id="rId69" Type="http://schemas.openxmlformats.org/officeDocument/2006/relationships/hyperlink" Target="http://skiv.instrao.ru/bank-zadaniy/chitatelskaya-gramotn" TargetMode="External"/><Relationship Id="rId113" Type="http://schemas.openxmlformats.org/officeDocument/2006/relationships/hyperlink" Target="http://skiv.instrao.ru/bank-zadaniy/chitatelskaya-gramotn" TargetMode="External"/><Relationship Id="rId134" Type="http://schemas.openxmlformats.org/officeDocument/2006/relationships/hyperlink" Target="http://skiv.instrao.ru/" TargetMode="External"/><Relationship Id="rId80" Type="http://schemas.openxmlformats.org/officeDocument/2006/relationships/hyperlink" Target="http://skiv.instrao.ru/" TargetMode="External"/><Relationship Id="rId155" Type="http://schemas.openxmlformats.org/officeDocument/2006/relationships/hyperlink" Target="http://skiv.instrao.ru/bank-zadaniy/chitatelskaya-gramotn" TargetMode="External"/><Relationship Id="rId176" Type="http://schemas.openxmlformats.org/officeDocument/2006/relationships/hyperlink" Target="http://skiv.instrao.ru/" TargetMode="External"/><Relationship Id="rId197" Type="http://schemas.openxmlformats.org/officeDocument/2006/relationships/hyperlink" Target="http://skiv.instrao.ru/bank-zadaniy/chitatelskaya-gramotn" TargetMode="External"/><Relationship Id="rId201" Type="http://schemas.openxmlformats.org/officeDocument/2006/relationships/hyperlink" Target="http://skiv.instrao.ru/bank-zadaniy/chitatelskaya-gramotn" TargetMode="External"/><Relationship Id="rId222" Type="http://schemas.openxmlformats.org/officeDocument/2006/relationships/hyperlink" Target="http://skiv.instrao.ru/" TargetMode="External"/><Relationship Id="rId243" Type="http://schemas.openxmlformats.org/officeDocument/2006/relationships/hyperlink" Target="http://skiv.instrao.ru/bank-zadaniy/chitatelskaya-gramotn" TargetMode="External"/><Relationship Id="rId264" Type="http://schemas.openxmlformats.org/officeDocument/2006/relationships/hyperlink" Target="http://skiv.instrao.ru/" TargetMode="External"/><Relationship Id="rId17" Type="http://schemas.openxmlformats.org/officeDocument/2006/relationships/hyperlink" Target="http://skiv.instrao.ru/bank-zadaniy/chitatelskaya-gramotn" TargetMode="External"/><Relationship Id="rId38" Type="http://schemas.openxmlformats.org/officeDocument/2006/relationships/hyperlink" Target="http://skiv.instrao.ru/" TargetMode="External"/><Relationship Id="rId59" Type="http://schemas.openxmlformats.org/officeDocument/2006/relationships/hyperlink" Target="http://skiv.instrao.ru/bank-zadaniy/chitatelskaya-gramotn" TargetMode="External"/><Relationship Id="rId103" Type="http://schemas.openxmlformats.org/officeDocument/2006/relationships/hyperlink" Target="http://skiv.instrao.ru/bank-zadaniy/chitatelskaya-gramotn" TargetMode="External"/><Relationship Id="rId124" Type="http://schemas.openxmlformats.org/officeDocument/2006/relationships/hyperlink" Target="http://skiv.instrao.ru/" TargetMode="External"/><Relationship Id="rId70" Type="http://schemas.openxmlformats.org/officeDocument/2006/relationships/hyperlink" Target="http://skiv.instrao.ru/" TargetMode="External"/><Relationship Id="rId91" Type="http://schemas.openxmlformats.org/officeDocument/2006/relationships/hyperlink" Target="http://skiv.instrao.ru/bank-zadaniy/chitatelskaya-gramotn" TargetMode="External"/><Relationship Id="rId145" Type="http://schemas.openxmlformats.org/officeDocument/2006/relationships/hyperlink" Target="http://skiv.instrao.ru/bank-zadaniy/chitatelskaya-gramotn" TargetMode="External"/><Relationship Id="rId166" Type="http://schemas.openxmlformats.org/officeDocument/2006/relationships/hyperlink" Target="http://skiv.instrao.ru/" TargetMode="External"/><Relationship Id="rId187" Type="http://schemas.openxmlformats.org/officeDocument/2006/relationships/hyperlink" Target="http://skiv.instrao.ru/bank-zadaniy/chitatelskaya-gramot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kiv.instrao.ru/" TargetMode="External"/><Relationship Id="rId233" Type="http://schemas.openxmlformats.org/officeDocument/2006/relationships/hyperlink" Target="http://skiv.instrao.ru/bank-zadaniy/chitatelskaya-gramotn" TargetMode="External"/><Relationship Id="rId254" Type="http://schemas.openxmlformats.org/officeDocument/2006/relationships/hyperlink" Target="http://skiv.instrao.ru/" TargetMode="External"/><Relationship Id="rId28" Type="http://schemas.openxmlformats.org/officeDocument/2006/relationships/hyperlink" Target="http://skiv.instrao.ru/" TargetMode="External"/><Relationship Id="rId49" Type="http://schemas.openxmlformats.org/officeDocument/2006/relationships/hyperlink" Target="http://skiv.instrao.ru/bank-zadaniy/chitatelskaya-gramotn" TargetMode="External"/><Relationship Id="rId114" Type="http://schemas.openxmlformats.org/officeDocument/2006/relationships/hyperlink" Target="http://skiv.instrao.ru/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://skiv.instrao.ru/" TargetMode="External"/><Relationship Id="rId81" Type="http://schemas.openxmlformats.org/officeDocument/2006/relationships/hyperlink" Target="http://skiv.instrao.ru/bank-zadaniy/chitatelskaya-gramotn" TargetMode="External"/><Relationship Id="rId135" Type="http://schemas.openxmlformats.org/officeDocument/2006/relationships/hyperlink" Target="http://skiv.instrao.ru/bank-zadaniy/chitatelskaya-gramotn" TargetMode="External"/><Relationship Id="rId156" Type="http://schemas.openxmlformats.org/officeDocument/2006/relationships/hyperlink" Target="http://skiv.instrao.ru/" TargetMode="External"/><Relationship Id="rId177" Type="http://schemas.openxmlformats.org/officeDocument/2006/relationships/hyperlink" Target="http://skiv.instrao.ru/bank-zadaniy/chitatelskaya-gramotn" TargetMode="External"/><Relationship Id="rId198" Type="http://schemas.openxmlformats.org/officeDocument/2006/relationships/hyperlink" Target="http://skiv.instrao.ru/" TargetMode="External"/><Relationship Id="rId202" Type="http://schemas.openxmlformats.org/officeDocument/2006/relationships/hyperlink" Target="http://skiv.instrao.ru/" TargetMode="External"/><Relationship Id="rId223" Type="http://schemas.openxmlformats.org/officeDocument/2006/relationships/hyperlink" Target="http://skiv.instrao.ru/bank-zadaniy/chitatelskaya-gramotn" TargetMode="External"/><Relationship Id="rId244" Type="http://schemas.openxmlformats.org/officeDocument/2006/relationships/hyperlink" Target="http://skiv.instrao.ru/" TargetMode="External"/><Relationship Id="rId18" Type="http://schemas.openxmlformats.org/officeDocument/2006/relationships/hyperlink" Target="http://skiv.instrao.ru/" TargetMode="External"/><Relationship Id="rId39" Type="http://schemas.openxmlformats.org/officeDocument/2006/relationships/hyperlink" Target="http://skiv.instrao.ru/bank-zadaniy/chitatelskaya-gramotn" TargetMode="External"/><Relationship Id="rId265" Type="http://schemas.openxmlformats.org/officeDocument/2006/relationships/hyperlink" Target="http://skiv.instrao.ru/bank-zadaniy/chitatelskaya-gramotn" TargetMode="External"/><Relationship Id="rId50" Type="http://schemas.openxmlformats.org/officeDocument/2006/relationships/hyperlink" Target="http://skiv.instrao.ru/" TargetMode="External"/><Relationship Id="rId104" Type="http://schemas.openxmlformats.org/officeDocument/2006/relationships/hyperlink" Target="http://skiv.instrao.ru/" TargetMode="External"/><Relationship Id="rId125" Type="http://schemas.openxmlformats.org/officeDocument/2006/relationships/hyperlink" Target="http://skiv.instrao.ru/bank-zadaniy/chitatelskaya-gramotn" TargetMode="External"/><Relationship Id="rId146" Type="http://schemas.openxmlformats.org/officeDocument/2006/relationships/hyperlink" Target="http://skiv.instrao.ru/" TargetMode="External"/><Relationship Id="rId167" Type="http://schemas.openxmlformats.org/officeDocument/2006/relationships/hyperlink" Target="http://skiv.instrao.ru/bank-zadaniy/chitatelskaya-gramotn" TargetMode="External"/><Relationship Id="rId188" Type="http://schemas.openxmlformats.org/officeDocument/2006/relationships/hyperlink" Target="http://skiv.instrao.ru/" TargetMode="External"/><Relationship Id="rId71" Type="http://schemas.openxmlformats.org/officeDocument/2006/relationships/hyperlink" Target="http://skiv.instrao.ru/bank-zadaniy/chitatelskaya-gramotn" TargetMode="External"/><Relationship Id="rId92" Type="http://schemas.openxmlformats.org/officeDocument/2006/relationships/hyperlink" Target="http://skiv.instrao.ru/" TargetMode="External"/><Relationship Id="rId213" Type="http://schemas.openxmlformats.org/officeDocument/2006/relationships/hyperlink" Target="http://skiv.instrao.ru/bank-zadaniy/chitatelskaya-gramotn" TargetMode="External"/><Relationship Id="rId234" Type="http://schemas.openxmlformats.org/officeDocument/2006/relationships/hyperlink" Target="http://skiv.instra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chitatelskaya-gramotn" TargetMode="External"/><Relationship Id="rId255" Type="http://schemas.openxmlformats.org/officeDocument/2006/relationships/hyperlink" Target="http://skiv.instrao.ru/bank-zadaniy/chitatelskaya-gramotn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://skiv.instrao.ru/" TargetMode="External"/><Relationship Id="rId115" Type="http://schemas.openxmlformats.org/officeDocument/2006/relationships/hyperlink" Target="http://skiv.instrao.ru/bank-zadaniy/chitatelskaya-gramotn" TargetMode="External"/><Relationship Id="rId136" Type="http://schemas.openxmlformats.org/officeDocument/2006/relationships/hyperlink" Target="http://skiv.instrao.ru/" TargetMode="External"/><Relationship Id="rId157" Type="http://schemas.openxmlformats.org/officeDocument/2006/relationships/hyperlink" Target="http://skiv.instrao.ru/bank-zadaniy/chitatelskaya-gramotn" TargetMode="External"/><Relationship Id="rId178" Type="http://schemas.openxmlformats.org/officeDocument/2006/relationships/hyperlink" Target="http://skiv.instrao.ru/" TargetMode="External"/><Relationship Id="rId61" Type="http://schemas.openxmlformats.org/officeDocument/2006/relationships/hyperlink" Target="http://skiv.instrao.ru/bank-zadaniy/chitatelskaya-gramotn" TargetMode="External"/><Relationship Id="rId82" Type="http://schemas.openxmlformats.org/officeDocument/2006/relationships/hyperlink" Target="http://skiv.instrao.ru/" TargetMode="External"/><Relationship Id="rId199" Type="http://schemas.openxmlformats.org/officeDocument/2006/relationships/hyperlink" Target="http://skiv.instrao.ru/bank-zadaniy/chitatelskaya-gramotn" TargetMode="External"/><Relationship Id="rId203" Type="http://schemas.openxmlformats.org/officeDocument/2006/relationships/hyperlink" Target="http://skiv.instrao.ru/bank-zadaniy/chitatelskaya-gramotn" TargetMode="External"/><Relationship Id="rId19" Type="http://schemas.openxmlformats.org/officeDocument/2006/relationships/hyperlink" Target="http://skiv.instrao.ru/bank-zadaniy/chitatelskaya-gramotn" TargetMode="External"/><Relationship Id="rId224" Type="http://schemas.openxmlformats.org/officeDocument/2006/relationships/hyperlink" Target="http://skiv.instrao.ru/" TargetMode="External"/><Relationship Id="rId245" Type="http://schemas.openxmlformats.org/officeDocument/2006/relationships/hyperlink" Target="http://skiv.instrao.ru/bank-zadaniy/chitatelskaya-gramotn" TargetMode="External"/><Relationship Id="rId266" Type="http://schemas.openxmlformats.org/officeDocument/2006/relationships/hyperlink" Target="http://skiv.instrao.ru/" TargetMode="External"/><Relationship Id="rId30" Type="http://schemas.openxmlformats.org/officeDocument/2006/relationships/hyperlink" Target="http://skiv.instrao.ru/" TargetMode="External"/><Relationship Id="rId105" Type="http://schemas.openxmlformats.org/officeDocument/2006/relationships/hyperlink" Target="http://skiv.instrao.ru/bank-zadaniy/chitatelskaya-gramotn" TargetMode="External"/><Relationship Id="rId126" Type="http://schemas.openxmlformats.org/officeDocument/2006/relationships/hyperlink" Target="http://skiv.instrao.ru/" TargetMode="External"/><Relationship Id="rId147" Type="http://schemas.openxmlformats.org/officeDocument/2006/relationships/hyperlink" Target="http://skiv.instrao.ru/bank-zadaniy/chitatelskaya-gramotn" TargetMode="External"/><Relationship Id="rId168" Type="http://schemas.openxmlformats.org/officeDocument/2006/relationships/hyperlink" Target="http://skiv.instrao.ru/" TargetMode="External"/><Relationship Id="rId51" Type="http://schemas.openxmlformats.org/officeDocument/2006/relationships/hyperlink" Target="http://skiv.instrao.ru/bank-zadaniy/chitatelskaya-gramotn" TargetMode="External"/><Relationship Id="rId72" Type="http://schemas.openxmlformats.org/officeDocument/2006/relationships/hyperlink" Target="http://skiv.instrao.ru/" TargetMode="External"/><Relationship Id="rId93" Type="http://schemas.openxmlformats.org/officeDocument/2006/relationships/hyperlink" Target="http://skiv.instrao.ru/bank-zadaniy/chitatelskaya-gramotn" TargetMode="External"/><Relationship Id="rId189" Type="http://schemas.openxmlformats.org/officeDocument/2006/relationships/hyperlink" Target="http://skiv.instrao.ru/bank-zadaniy/chitatelskaya-gramot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kiv.instrao.ru/" TargetMode="External"/><Relationship Id="rId235" Type="http://schemas.openxmlformats.org/officeDocument/2006/relationships/hyperlink" Target="http://skiv.instrao.ru/bank-zadaniy/chitatelskaya-gramotn" TargetMode="External"/><Relationship Id="rId256" Type="http://schemas.openxmlformats.org/officeDocument/2006/relationships/hyperlink" Target="http://skiv.instrao.ru/" TargetMode="External"/><Relationship Id="rId116" Type="http://schemas.openxmlformats.org/officeDocument/2006/relationships/hyperlink" Target="http://skiv.instrao.ru/" TargetMode="External"/><Relationship Id="rId137" Type="http://schemas.openxmlformats.org/officeDocument/2006/relationships/hyperlink" Target="http://skiv.instrao.ru/bank-zadaniy/chitatelskaya-gramotn" TargetMode="External"/><Relationship Id="rId158" Type="http://schemas.openxmlformats.org/officeDocument/2006/relationships/hyperlink" Target="http://skiv.instrao.ru/" TargetMode="External"/><Relationship Id="rId20" Type="http://schemas.openxmlformats.org/officeDocument/2006/relationships/hyperlink" Target="http://skiv.instrao.ru/" TargetMode="External"/><Relationship Id="rId41" Type="http://schemas.openxmlformats.org/officeDocument/2006/relationships/hyperlink" Target="http://skiv.instrao.ru/bank-zadaniy/chitatelskaya-gramotn" TargetMode="External"/><Relationship Id="rId62" Type="http://schemas.openxmlformats.org/officeDocument/2006/relationships/hyperlink" Target="http://skiv.instrao.ru/" TargetMode="External"/><Relationship Id="rId83" Type="http://schemas.openxmlformats.org/officeDocument/2006/relationships/hyperlink" Target="http://skiv.instrao.ru/bank-zadaniy/chitatelskaya-gramotn" TargetMode="External"/><Relationship Id="rId179" Type="http://schemas.openxmlformats.org/officeDocument/2006/relationships/hyperlink" Target="http://skiv.instrao.ru/bank-zadaniy/chitatelskaya-gramotn" TargetMode="External"/><Relationship Id="rId190" Type="http://schemas.openxmlformats.org/officeDocument/2006/relationships/hyperlink" Target="http://skiv.instrao.ru/" TargetMode="External"/><Relationship Id="rId204" Type="http://schemas.openxmlformats.org/officeDocument/2006/relationships/hyperlink" Target="http://skiv.instrao.ru/" TargetMode="External"/><Relationship Id="rId225" Type="http://schemas.openxmlformats.org/officeDocument/2006/relationships/hyperlink" Target="http://skiv.instrao.ru/bank-zadaniy/chitatelskaya-gramotn" TargetMode="External"/><Relationship Id="rId246" Type="http://schemas.openxmlformats.org/officeDocument/2006/relationships/hyperlink" Target="http://skiv.instrao.ru/" TargetMode="External"/><Relationship Id="rId267" Type="http://schemas.openxmlformats.org/officeDocument/2006/relationships/hyperlink" Target="http://skiv.instrao.ru/bank-zadaniy/chitatelskaya-gramotn" TargetMode="External"/><Relationship Id="rId106" Type="http://schemas.openxmlformats.org/officeDocument/2006/relationships/hyperlink" Target="http://skiv.instrao.ru/" TargetMode="External"/><Relationship Id="rId127" Type="http://schemas.openxmlformats.org/officeDocument/2006/relationships/hyperlink" Target="http://skiv.instrao.ru/bank-zadaniy/chitatelskaya-gramotn" TargetMode="External"/><Relationship Id="rId10" Type="http://schemas.openxmlformats.org/officeDocument/2006/relationships/hyperlink" Target="http://skiv.instrao.ru/" TargetMode="External"/><Relationship Id="rId31" Type="http://schemas.openxmlformats.org/officeDocument/2006/relationships/hyperlink" Target="http://skiv.instrao.ru/bank-zadaniy/chitatelskaya-gramotn" TargetMode="External"/><Relationship Id="rId52" Type="http://schemas.openxmlformats.org/officeDocument/2006/relationships/hyperlink" Target="http://skiv.instrao.ru/" TargetMode="External"/><Relationship Id="rId73" Type="http://schemas.openxmlformats.org/officeDocument/2006/relationships/hyperlink" Target="http://skiv.instrao.ru/bank-zadaniy/chitatelskaya-gramotn" TargetMode="External"/><Relationship Id="rId94" Type="http://schemas.openxmlformats.org/officeDocument/2006/relationships/hyperlink" Target="http://skiv.instrao.ru/" TargetMode="External"/><Relationship Id="rId148" Type="http://schemas.openxmlformats.org/officeDocument/2006/relationships/hyperlink" Target="http://skiv.instrao.ru/" TargetMode="External"/><Relationship Id="rId169" Type="http://schemas.openxmlformats.org/officeDocument/2006/relationships/hyperlink" Target="http://skiv.instrao.ru/bank-zadaniy/chitatelskaya-gramot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skiv.instrao.ru/" TargetMode="External"/><Relationship Id="rId215" Type="http://schemas.openxmlformats.org/officeDocument/2006/relationships/hyperlink" Target="http://skiv.instrao.ru/bank-zadaniy/chitatelskaya-gramotn" TargetMode="External"/><Relationship Id="rId236" Type="http://schemas.openxmlformats.org/officeDocument/2006/relationships/hyperlink" Target="http://skiv.instrao.ru/" TargetMode="External"/><Relationship Id="rId257" Type="http://schemas.openxmlformats.org/officeDocument/2006/relationships/hyperlink" Target="http://skiv.instrao.ru/bank-zadaniy/chitatelskaya-gramotn" TargetMode="External"/><Relationship Id="rId42" Type="http://schemas.openxmlformats.org/officeDocument/2006/relationships/hyperlink" Target="http://skiv.instrao.ru/" TargetMode="External"/><Relationship Id="rId84" Type="http://schemas.openxmlformats.org/officeDocument/2006/relationships/hyperlink" Target="http://skiv.instrao.ru/" TargetMode="External"/><Relationship Id="rId138" Type="http://schemas.openxmlformats.org/officeDocument/2006/relationships/hyperlink" Target="http://skiv.instrao.ru/" TargetMode="External"/><Relationship Id="rId191" Type="http://schemas.openxmlformats.org/officeDocument/2006/relationships/hyperlink" Target="http://skiv.instrao.ru/bank-zadaniy/chitatelskaya-gramotn" TargetMode="External"/><Relationship Id="rId205" Type="http://schemas.openxmlformats.org/officeDocument/2006/relationships/hyperlink" Target="http://skiv.instrao.ru/bank-zadaniy/chitatelskaya-gramotn" TargetMode="External"/><Relationship Id="rId247" Type="http://schemas.openxmlformats.org/officeDocument/2006/relationships/hyperlink" Target="http://skiv.instrao.ru/bank-zadaniy/chitatelskaya-gramotn" TargetMode="External"/><Relationship Id="rId107" Type="http://schemas.openxmlformats.org/officeDocument/2006/relationships/hyperlink" Target="http://skiv.instrao.ru/bank-zadaniy/chitatelskaya-gramotn" TargetMode="External"/><Relationship Id="rId11" Type="http://schemas.openxmlformats.org/officeDocument/2006/relationships/hyperlink" Target="http://skiv.instrao.ru/bank-zadaniy/chitatelskaya-gramotn" TargetMode="External"/><Relationship Id="rId53" Type="http://schemas.openxmlformats.org/officeDocument/2006/relationships/hyperlink" Target="http://skiv.instrao.ru/bank-zadaniy/chitatelskaya-gramotn" TargetMode="External"/><Relationship Id="rId149" Type="http://schemas.openxmlformats.org/officeDocument/2006/relationships/hyperlink" Target="http://skiv.instrao.ru/bank-zadaniy/chitatelskaya-gramo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45</Pages>
  <Words>14532</Words>
  <Characters>82838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Кокурина</dc:creator>
  <cp:keywords/>
  <dc:description/>
  <cp:lastModifiedBy>Admin</cp:lastModifiedBy>
  <cp:revision>14</cp:revision>
  <dcterms:created xsi:type="dcterms:W3CDTF">2023-06-18T14:37:00Z</dcterms:created>
  <dcterms:modified xsi:type="dcterms:W3CDTF">2024-09-29T15:05:00Z</dcterms:modified>
</cp:coreProperties>
</file>