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9B2C3" w14:textId="77777777" w:rsidR="000C11C7" w:rsidRPr="000C11C7" w:rsidRDefault="000C11C7" w:rsidP="002F6CAD">
      <w:pPr>
        <w:ind w:right="-284"/>
        <w:jc w:val="center"/>
        <w:rPr>
          <w:rFonts w:eastAsia="Calibri"/>
        </w:rPr>
      </w:pPr>
      <w:r w:rsidRPr="000C11C7">
        <w:rPr>
          <w:b/>
        </w:rPr>
        <w:t>Муниципальное бюджетное общеобразовательное учреждение</w:t>
      </w:r>
    </w:p>
    <w:p w14:paraId="152B93EC" w14:textId="77777777" w:rsidR="000C11C7" w:rsidRPr="000C11C7" w:rsidRDefault="000C11C7" w:rsidP="000C11C7">
      <w:pPr>
        <w:jc w:val="center"/>
        <w:rPr>
          <w:b/>
        </w:rPr>
      </w:pPr>
      <w:r w:rsidRPr="000C11C7">
        <w:rPr>
          <w:b/>
        </w:rPr>
        <w:t xml:space="preserve"> «</w:t>
      </w:r>
      <w:proofErr w:type="spellStart"/>
      <w:r w:rsidRPr="000C11C7">
        <w:rPr>
          <w:b/>
        </w:rPr>
        <w:t>Кизиловская</w:t>
      </w:r>
      <w:proofErr w:type="spellEnd"/>
      <w:r w:rsidRPr="000C11C7">
        <w:rPr>
          <w:b/>
        </w:rPr>
        <w:t xml:space="preserve"> начальная школа-детский сад «Росинка»</w:t>
      </w:r>
    </w:p>
    <w:p w14:paraId="43D6773C" w14:textId="77777777" w:rsidR="000C11C7" w:rsidRPr="000C11C7" w:rsidRDefault="000C11C7" w:rsidP="000C11C7">
      <w:pPr>
        <w:jc w:val="center"/>
        <w:rPr>
          <w:b/>
          <w:bCs/>
        </w:rPr>
      </w:pPr>
      <w:r w:rsidRPr="000C11C7">
        <w:t xml:space="preserve"> </w:t>
      </w:r>
      <w:r w:rsidRPr="000C11C7">
        <w:rPr>
          <w:b/>
          <w:bCs/>
        </w:rPr>
        <w:t>Симферопольского района Республики Крым</w:t>
      </w:r>
    </w:p>
    <w:tbl>
      <w:tblPr>
        <w:tblW w:w="5005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6"/>
        <w:gridCol w:w="7265"/>
        <w:gridCol w:w="1224"/>
      </w:tblGrid>
      <w:tr w:rsidR="000C11C7" w:rsidRPr="000C11C7" w14:paraId="68B38136" w14:textId="77777777" w:rsidTr="00F5248F">
        <w:tc>
          <w:tcPr>
            <w:tcW w:w="845" w:type="pct"/>
          </w:tcPr>
          <w:p w14:paraId="15A922F9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56" w:type="pct"/>
          </w:tcPr>
          <w:p w14:paraId="14AF6CB2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14:paraId="28E9B205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C11C7">
              <w:rPr>
                <w:b/>
                <w:bCs/>
                <w:lang w:val="en-US"/>
              </w:rPr>
              <w:t xml:space="preserve">                                              </w:t>
            </w:r>
            <w:r w:rsidRPr="000C11C7">
              <w:rPr>
                <w:b/>
                <w:bCs/>
              </w:rPr>
              <w:t>ПРИКАЗ</w:t>
            </w:r>
          </w:p>
        </w:tc>
        <w:tc>
          <w:tcPr>
            <w:tcW w:w="599" w:type="pct"/>
          </w:tcPr>
          <w:p w14:paraId="285F3CFD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C11C7" w:rsidRPr="000C11C7" w14:paraId="332E7408" w14:textId="77777777" w:rsidTr="00F5248F">
        <w:tc>
          <w:tcPr>
            <w:tcW w:w="845" w:type="pct"/>
          </w:tcPr>
          <w:p w14:paraId="4970E383" w14:textId="7E29357E" w:rsidR="000C11C7" w:rsidRPr="000C11C7" w:rsidRDefault="00080A70" w:rsidP="000C11C7">
            <w:pPr>
              <w:keepNext/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6E411F">
              <w:t>2</w:t>
            </w:r>
            <w:r w:rsidR="000C11C7" w:rsidRPr="000C11C7">
              <w:t>.0</w:t>
            </w:r>
            <w:r>
              <w:t>9</w:t>
            </w:r>
            <w:r w:rsidR="000C11C7" w:rsidRPr="000C11C7">
              <w:t>.202</w:t>
            </w:r>
            <w:r w:rsidR="006E411F">
              <w:t>4</w:t>
            </w:r>
          </w:p>
          <w:p w14:paraId="0AD4EBD7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6" w:type="pct"/>
          </w:tcPr>
          <w:p w14:paraId="25684304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99" w:type="pct"/>
          </w:tcPr>
          <w:p w14:paraId="2BDFB4DD" w14:textId="63C16379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0C11C7">
              <w:t>№</w:t>
            </w:r>
            <w:r w:rsidR="00080A70">
              <w:t>2</w:t>
            </w:r>
            <w:r w:rsidR="006E411F">
              <w:t>62</w:t>
            </w:r>
            <w:r w:rsidR="00521A9D">
              <w:t>-О</w:t>
            </w:r>
            <w:r w:rsidRPr="000C11C7">
              <w:t xml:space="preserve"> </w:t>
            </w:r>
          </w:p>
          <w:p w14:paraId="402A55E8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C11C7" w:rsidRPr="000C11C7" w14:paraId="24D30D66" w14:textId="77777777" w:rsidTr="00F5248F">
        <w:tc>
          <w:tcPr>
            <w:tcW w:w="845" w:type="pct"/>
          </w:tcPr>
          <w:p w14:paraId="18262D14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6" w:type="pct"/>
          </w:tcPr>
          <w:p w14:paraId="0B9C0766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C11C7">
              <w:rPr>
                <w:bCs/>
              </w:rPr>
              <w:t>с. Кизиловое</w:t>
            </w:r>
          </w:p>
        </w:tc>
        <w:tc>
          <w:tcPr>
            <w:tcW w:w="599" w:type="pct"/>
          </w:tcPr>
          <w:p w14:paraId="7BD49131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C11C7" w:rsidRPr="000C11C7" w14:paraId="47706FD2" w14:textId="77777777" w:rsidTr="00F5248F">
        <w:tc>
          <w:tcPr>
            <w:tcW w:w="845" w:type="pct"/>
          </w:tcPr>
          <w:p w14:paraId="4FB5BAA0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</w:pPr>
            <w:r w:rsidRPr="000C11C7">
              <w:t xml:space="preserve"> </w:t>
            </w:r>
          </w:p>
        </w:tc>
        <w:tc>
          <w:tcPr>
            <w:tcW w:w="3556" w:type="pct"/>
          </w:tcPr>
          <w:p w14:paraId="09C56B4A" w14:textId="10B6D103" w:rsidR="000C11C7" w:rsidRPr="000C11C7" w:rsidRDefault="000C11C7" w:rsidP="000C11C7">
            <w:pPr>
              <w:spacing w:after="17" w:line="259" w:lineRule="auto"/>
              <w:ind w:left="55" w:hanging="10"/>
              <w:jc w:val="center"/>
              <w:rPr>
                <w:i/>
                <w:color w:val="000000"/>
                <w:szCs w:val="22"/>
              </w:rPr>
            </w:pPr>
            <w:r w:rsidRPr="000C11C7">
              <w:rPr>
                <w:b/>
                <w:i/>
                <w:color w:val="000000"/>
                <w:szCs w:val="22"/>
              </w:rPr>
              <w:t xml:space="preserve">Об организации </w:t>
            </w:r>
            <w:r>
              <w:rPr>
                <w:b/>
                <w:i/>
                <w:color w:val="000000"/>
                <w:szCs w:val="22"/>
              </w:rPr>
              <w:t>дополнительного образования</w:t>
            </w:r>
          </w:p>
          <w:p w14:paraId="75B19D38" w14:textId="0D1F8433" w:rsidR="000C11C7" w:rsidRPr="000C11C7" w:rsidRDefault="000C11C7" w:rsidP="000C11C7">
            <w:pPr>
              <w:jc w:val="center"/>
              <w:rPr>
                <w:b/>
                <w:i/>
                <w:lang w:eastAsia="uk-UA"/>
              </w:rPr>
            </w:pPr>
            <w:r w:rsidRPr="000C11C7">
              <w:rPr>
                <w:b/>
                <w:i/>
                <w:lang w:eastAsia="uk-UA"/>
              </w:rPr>
              <w:t xml:space="preserve"> в 202</w:t>
            </w:r>
            <w:r w:rsidR="006E411F">
              <w:rPr>
                <w:b/>
                <w:i/>
                <w:lang w:eastAsia="uk-UA"/>
              </w:rPr>
              <w:t>4</w:t>
            </w:r>
            <w:r w:rsidRPr="000C11C7">
              <w:rPr>
                <w:b/>
                <w:i/>
                <w:lang w:eastAsia="uk-UA"/>
              </w:rPr>
              <w:t>/202</w:t>
            </w:r>
            <w:r w:rsidR="006E411F">
              <w:rPr>
                <w:b/>
                <w:i/>
                <w:lang w:eastAsia="uk-UA"/>
              </w:rPr>
              <w:t>5</w:t>
            </w:r>
            <w:r w:rsidRPr="000C11C7">
              <w:rPr>
                <w:b/>
                <w:i/>
                <w:lang w:eastAsia="uk-UA"/>
              </w:rPr>
              <w:t xml:space="preserve"> учебном году</w:t>
            </w:r>
          </w:p>
        </w:tc>
        <w:tc>
          <w:tcPr>
            <w:tcW w:w="599" w:type="pct"/>
          </w:tcPr>
          <w:p w14:paraId="39E9550C" w14:textId="77777777" w:rsidR="000C11C7" w:rsidRPr="000C11C7" w:rsidRDefault="000C11C7" w:rsidP="000C11C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F7EA98D" w14:textId="77777777" w:rsidR="000C11C7" w:rsidRPr="000C11C7" w:rsidRDefault="000C11C7" w:rsidP="000C11C7">
      <w:pPr>
        <w:jc w:val="both"/>
        <w:rPr>
          <w:iCs/>
        </w:rPr>
      </w:pPr>
      <w:r w:rsidRPr="000C11C7">
        <w:rPr>
          <w:iCs/>
        </w:rPr>
        <w:t xml:space="preserve">  </w:t>
      </w:r>
    </w:p>
    <w:p w14:paraId="793B4D07" w14:textId="5D0F26DC" w:rsidR="000C11C7" w:rsidRPr="000C11C7" w:rsidRDefault="000C11C7" w:rsidP="000C11C7">
      <w:pPr>
        <w:jc w:val="both"/>
        <w:rPr>
          <w:iCs/>
        </w:rPr>
      </w:pPr>
      <w:r w:rsidRPr="000C11C7">
        <w:rPr>
          <w:iCs/>
        </w:rPr>
        <w:t xml:space="preserve">    </w:t>
      </w:r>
      <w:r w:rsidRPr="000922EE">
        <w:rPr>
          <w:color w:val="000000"/>
          <w:szCs w:val="22"/>
        </w:rPr>
        <w:t xml:space="preserve">В соответствии с приказом Министерства образования  и  науки Российской Федерации от 06.10.2009 № 373 «Об утверждении  и  введении в действие федерального государственного образовательного стандарта начального общего образования», </w:t>
      </w:r>
      <w:r w:rsidRPr="000922EE">
        <w:rPr>
          <w:color w:val="000000"/>
          <w:lang w:eastAsia="en-US"/>
        </w:rPr>
        <w:t>постановлением Главного государственного санитарного врача России от 30.06.2020 № 16</w:t>
      </w:r>
      <w:r w:rsidRPr="000922EE">
        <w:rPr>
          <w:color w:val="000000"/>
          <w:lang w:val="en-US" w:eastAsia="en-US"/>
        </w:rPr>
        <w:t> </w:t>
      </w:r>
      <w:r w:rsidRPr="000922EE">
        <w:rPr>
          <w:color w:val="000000"/>
          <w:lang w:eastAsia="en-US"/>
        </w:rPr>
        <w:t>«Об утверждении санитарно-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922EE">
        <w:rPr>
          <w:color w:val="000000"/>
          <w:lang w:val="en-US" w:eastAsia="en-US"/>
        </w:rPr>
        <w:t>COVID</w:t>
      </w:r>
      <w:r w:rsidRPr="000922EE">
        <w:rPr>
          <w:color w:val="000000"/>
          <w:lang w:eastAsia="en-US"/>
        </w:rPr>
        <w:t>-19)»</w:t>
      </w:r>
      <w:r w:rsidRPr="000922EE">
        <w:rPr>
          <w:color w:val="000000"/>
          <w:szCs w:val="22"/>
        </w:rPr>
        <w:t>,  с целью создания условий для  социального, культурного самоопределения, творческой самореализации личности, достижения для учащихся  необходимого в обществе социального опыта</w:t>
      </w:r>
      <w:r w:rsidRPr="000C11C7">
        <w:rPr>
          <w:color w:val="000000"/>
          <w:szCs w:val="22"/>
        </w:rPr>
        <w:t xml:space="preserve"> и формирование в них принимаемой обществом системы ценностей</w:t>
      </w:r>
    </w:p>
    <w:p w14:paraId="7306F855" w14:textId="77777777" w:rsidR="000C11C7" w:rsidRPr="000C11C7" w:rsidRDefault="000C11C7" w:rsidP="000C11C7">
      <w:pPr>
        <w:spacing w:line="259" w:lineRule="auto"/>
        <w:ind w:left="60"/>
        <w:rPr>
          <w:color w:val="000000"/>
          <w:szCs w:val="22"/>
        </w:rPr>
      </w:pPr>
      <w:r w:rsidRPr="000C11C7">
        <w:rPr>
          <w:color w:val="000000"/>
          <w:sz w:val="28"/>
          <w:szCs w:val="22"/>
        </w:rPr>
        <w:t xml:space="preserve">  </w:t>
      </w:r>
      <w:r w:rsidRPr="000C11C7">
        <w:rPr>
          <w:b/>
          <w:color w:val="000000"/>
          <w:szCs w:val="22"/>
        </w:rPr>
        <w:t xml:space="preserve"> </w:t>
      </w:r>
    </w:p>
    <w:p w14:paraId="6D71B935" w14:textId="77777777" w:rsidR="000C11C7" w:rsidRPr="000C11C7" w:rsidRDefault="000C11C7" w:rsidP="000C11C7">
      <w:pPr>
        <w:spacing w:after="17" w:line="259" w:lineRule="auto"/>
        <w:ind w:left="55" w:hanging="10"/>
        <w:rPr>
          <w:color w:val="000000"/>
          <w:szCs w:val="22"/>
        </w:rPr>
      </w:pPr>
      <w:r w:rsidRPr="000C11C7">
        <w:rPr>
          <w:color w:val="000000"/>
          <w:szCs w:val="22"/>
        </w:rPr>
        <w:t xml:space="preserve">ПРИКАЗЫВАЮ: </w:t>
      </w:r>
    </w:p>
    <w:p w14:paraId="3EDB087C" w14:textId="77777777" w:rsidR="000C11C7" w:rsidRPr="000C11C7" w:rsidRDefault="000C11C7" w:rsidP="000C11C7">
      <w:pPr>
        <w:spacing w:line="259" w:lineRule="auto"/>
        <w:rPr>
          <w:color w:val="000000"/>
          <w:szCs w:val="22"/>
        </w:rPr>
      </w:pPr>
      <w:r w:rsidRPr="000C11C7">
        <w:rPr>
          <w:b/>
          <w:color w:val="000000"/>
          <w:sz w:val="28"/>
          <w:szCs w:val="22"/>
        </w:rPr>
        <w:t xml:space="preserve"> </w:t>
      </w:r>
    </w:p>
    <w:p w14:paraId="15E90157" w14:textId="6406414C" w:rsidR="00B35077" w:rsidRDefault="000C11C7" w:rsidP="000C11C7">
      <w:pPr>
        <w:jc w:val="both"/>
        <w:rPr>
          <w:color w:val="000000"/>
        </w:rPr>
      </w:pPr>
      <w:r>
        <w:rPr>
          <w:color w:val="000000"/>
        </w:rPr>
        <w:t>1.</w:t>
      </w:r>
      <w:r w:rsidRPr="000C11C7">
        <w:rPr>
          <w:color w:val="000000"/>
        </w:rPr>
        <w:t>Организовать в 202</w:t>
      </w:r>
      <w:r w:rsidR="006E411F">
        <w:rPr>
          <w:color w:val="000000"/>
        </w:rPr>
        <w:t>4</w:t>
      </w:r>
      <w:r w:rsidR="00521A9D">
        <w:rPr>
          <w:color w:val="000000"/>
        </w:rPr>
        <w:t>/</w:t>
      </w:r>
      <w:r w:rsidRPr="000C11C7">
        <w:rPr>
          <w:color w:val="000000"/>
        </w:rPr>
        <w:t>20</w:t>
      </w:r>
      <w:r w:rsidR="002F6CAD">
        <w:rPr>
          <w:color w:val="000000"/>
        </w:rPr>
        <w:t>2</w:t>
      </w:r>
      <w:r w:rsidR="006E411F">
        <w:rPr>
          <w:color w:val="000000"/>
        </w:rPr>
        <w:t>5</w:t>
      </w:r>
      <w:r w:rsidRPr="000C11C7">
        <w:rPr>
          <w:color w:val="000000"/>
        </w:rPr>
        <w:t xml:space="preserve"> учебном году </w:t>
      </w:r>
      <w:r>
        <w:rPr>
          <w:color w:val="000000"/>
        </w:rPr>
        <w:t>дополнительное образование</w:t>
      </w:r>
      <w:r w:rsidR="002F6CAD">
        <w:rPr>
          <w:color w:val="000000"/>
        </w:rPr>
        <w:t>.</w:t>
      </w:r>
    </w:p>
    <w:p w14:paraId="27928B58" w14:textId="405BC199" w:rsidR="000C11C7" w:rsidRDefault="00B35077" w:rsidP="000C11C7">
      <w:pPr>
        <w:jc w:val="both"/>
        <w:rPr>
          <w:color w:val="000000"/>
        </w:rPr>
      </w:pPr>
      <w:proofErr w:type="gramStart"/>
      <w:r>
        <w:rPr>
          <w:color w:val="000000"/>
        </w:rPr>
        <w:t>1.1</w:t>
      </w:r>
      <w:r w:rsidR="000C11C7">
        <w:rPr>
          <w:color w:val="000000"/>
        </w:rPr>
        <w:t xml:space="preserve"> </w:t>
      </w:r>
      <w:r w:rsidR="000C11C7" w:rsidRPr="000C11C7">
        <w:rPr>
          <w:color w:val="000000"/>
        </w:rPr>
        <w:t xml:space="preserve"> для</w:t>
      </w:r>
      <w:proofErr w:type="gramEnd"/>
      <w:r w:rsidR="002F6CAD">
        <w:rPr>
          <w:color w:val="000000"/>
        </w:rPr>
        <w:t xml:space="preserve"> воспитанников дошкольных групп</w:t>
      </w:r>
      <w:r w:rsidR="000C11C7" w:rsidRPr="000C11C7">
        <w:rPr>
          <w:color w:val="000000"/>
        </w:rPr>
        <w:t xml:space="preserve">: </w:t>
      </w:r>
    </w:p>
    <w:p w14:paraId="74D2AB4E" w14:textId="77777777" w:rsidR="00F973E4" w:rsidRDefault="00F973E4" w:rsidP="000C11C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112"/>
      </w:tblGrid>
      <w:tr w:rsidR="00B35077" w:rsidRPr="00B35077" w14:paraId="2145C29B" w14:textId="77777777" w:rsidTr="000922EE">
        <w:trPr>
          <w:trHeight w:val="2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4E82" w14:textId="77777777" w:rsidR="00B35077" w:rsidRPr="00B35077" w:rsidRDefault="00B35077" w:rsidP="00D414D1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bookmarkStart w:id="0" w:name="_Hlk112941239"/>
            <w:r w:rsidRPr="00B35077">
              <w:rPr>
                <w:color w:val="000000"/>
              </w:rPr>
              <w:t>Наименование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BB40" w14:textId="35CADAB4" w:rsidR="00B35077" w:rsidRPr="00B35077" w:rsidRDefault="00B35077" w:rsidP="00D414D1">
            <w:pPr>
              <w:rPr>
                <w:color w:val="000000"/>
              </w:rPr>
            </w:pPr>
            <w:r w:rsidRPr="00B35077">
              <w:rPr>
                <w:color w:val="000000"/>
              </w:rPr>
              <w:t xml:space="preserve">        </w:t>
            </w:r>
            <w:r w:rsidR="000922EE">
              <w:rPr>
                <w:color w:val="000000"/>
              </w:rPr>
              <w:t>Педагог доп. образования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0EB" w14:textId="77777777" w:rsidR="00B35077" w:rsidRPr="00B35077" w:rsidRDefault="00B35077" w:rsidP="00D414D1">
            <w:pPr>
              <w:jc w:val="center"/>
              <w:rPr>
                <w:color w:val="000000"/>
              </w:rPr>
            </w:pPr>
            <w:r w:rsidRPr="00B35077">
              <w:rPr>
                <w:color w:val="000000"/>
              </w:rPr>
              <w:t>Количество часов в неделю</w:t>
            </w:r>
          </w:p>
        </w:tc>
      </w:tr>
      <w:tr w:rsidR="00B35077" w:rsidRPr="00B35077" w14:paraId="256FAE45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86BC" w14:textId="00603061" w:rsidR="00B35077" w:rsidRPr="004851AB" w:rsidRDefault="004851AB" w:rsidP="00D414D1">
            <w:pPr>
              <w:rPr>
                <w:bCs/>
              </w:rPr>
            </w:pPr>
            <w:r w:rsidRPr="004851AB">
              <w:rPr>
                <w:bCs/>
              </w:rPr>
              <w:t>«</w:t>
            </w:r>
            <w:r w:rsidR="00521A9D">
              <w:rPr>
                <w:bCs/>
              </w:rPr>
              <w:t>Юные спортсмены»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8648" w14:textId="6F2C5192" w:rsidR="00B35077" w:rsidRPr="00B35077" w:rsidRDefault="006E76F1" w:rsidP="00D414D1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4851AB">
              <w:rPr>
                <w:color w:val="000000"/>
              </w:rPr>
              <w:t>ыщенко И.А.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4388" w14:textId="4752C081" w:rsidR="00B35077" w:rsidRPr="00B35077" w:rsidRDefault="00521A9D" w:rsidP="006D68E4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51AB" w:rsidRPr="00B35077" w14:paraId="1D018F9A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9CB0" w14:textId="4C3B3C2D" w:rsidR="004851AB" w:rsidRPr="004851AB" w:rsidRDefault="004851AB" w:rsidP="004851A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Cs/>
                <w:kern w:val="3"/>
                <w:lang w:val="de-DE" w:eastAsia="ja-JP" w:bidi="fa-IR"/>
              </w:rPr>
            </w:pPr>
            <w:r w:rsidRPr="004851AB">
              <w:rPr>
                <w:rFonts w:eastAsia="Andale Sans UI" w:cs="Tahoma"/>
                <w:bCs/>
                <w:kern w:val="3"/>
                <w:lang w:eastAsia="ja-JP" w:bidi="fa-IR"/>
              </w:rPr>
              <w:t>«</w:t>
            </w:r>
            <w:r>
              <w:rPr>
                <w:rFonts w:eastAsia="Andale Sans UI" w:cs="Tahoma"/>
                <w:bCs/>
                <w:kern w:val="3"/>
                <w:lang w:eastAsia="ja-JP" w:bidi="fa-IR"/>
              </w:rPr>
              <w:t>Веселый оркестр</w:t>
            </w:r>
            <w:r w:rsidRPr="004851AB">
              <w:rPr>
                <w:rFonts w:eastAsia="Andale Sans UI" w:cs="Tahoma"/>
                <w:bCs/>
                <w:kern w:val="3"/>
                <w:lang w:eastAsia="ja-JP" w:bidi="fa-IR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FA02" w14:textId="7E0226E8" w:rsidR="004851AB" w:rsidRPr="00B35077" w:rsidRDefault="006E76F1" w:rsidP="00D414D1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Тыщенко И.А.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F20C" w14:textId="38536D17" w:rsidR="004851AB" w:rsidRPr="00B35077" w:rsidRDefault="00521A9D" w:rsidP="006D68E4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5165D" w:rsidRPr="00B35077" w14:paraId="22935735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8D262" w14:textId="444291F0" w:rsidR="00A5165D" w:rsidRPr="004851AB" w:rsidRDefault="00DE3BFD" w:rsidP="00A5165D">
            <w:pPr>
              <w:pStyle w:val="Standard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«Родные истоки»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BD0F9" w14:textId="713955B1" w:rsidR="00A5165D" w:rsidRPr="00B35077" w:rsidRDefault="00A5165D" w:rsidP="00A5165D">
            <w:pPr>
              <w:pStyle w:val="a8"/>
              <w:spacing w:before="0" w:line="240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E411F">
              <w:rPr>
                <w:color w:val="000000"/>
              </w:rPr>
              <w:t>оловик Л.А.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C8BFD" w14:textId="7BE808D0" w:rsidR="00A5165D" w:rsidRPr="00B35077" w:rsidRDefault="006E411F" w:rsidP="00A5165D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5165D" w:rsidRPr="00B35077" w14:paraId="318BFC3C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54FC" w14:textId="1572FA87" w:rsidR="00A5165D" w:rsidRPr="006B1E13" w:rsidRDefault="00A5165D" w:rsidP="00A5165D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Cs/>
                <w:kern w:val="3"/>
                <w:lang w:val="de-DE" w:eastAsia="ja-JP" w:bidi="fa-IR"/>
              </w:rPr>
            </w:pPr>
            <w:r w:rsidRPr="006B1E13">
              <w:rPr>
                <w:rFonts w:eastAsia="Andale Sans UI" w:cs="Tahoma"/>
                <w:bCs/>
                <w:kern w:val="3"/>
                <w:lang w:eastAsia="ja-JP" w:bidi="fa-IR"/>
              </w:rPr>
              <w:t>«С</w:t>
            </w:r>
            <w:r>
              <w:rPr>
                <w:rFonts w:eastAsia="Andale Sans UI" w:cs="Tahoma"/>
                <w:bCs/>
                <w:kern w:val="3"/>
                <w:lang w:eastAsia="ja-JP" w:bidi="fa-IR"/>
              </w:rPr>
              <w:t>трана фантазий</w:t>
            </w:r>
            <w:r w:rsidRPr="006B1E13">
              <w:rPr>
                <w:rFonts w:eastAsia="Andale Sans UI" w:cs="Tahoma"/>
                <w:bCs/>
                <w:kern w:val="3"/>
                <w:lang w:eastAsia="ja-JP" w:bidi="fa-IR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4548" w14:textId="20B93FFA" w:rsidR="00A5165D" w:rsidRDefault="00A5165D" w:rsidP="00A5165D">
            <w:pPr>
              <w:pStyle w:val="a8"/>
              <w:spacing w:before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Сподаряк</w:t>
            </w:r>
            <w:proofErr w:type="spellEnd"/>
            <w:r>
              <w:rPr>
                <w:color w:val="000000"/>
              </w:rPr>
              <w:t xml:space="preserve"> Л.С.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86B1" w14:textId="16E7C0F3" w:rsidR="00A5165D" w:rsidRPr="00B35077" w:rsidRDefault="006E411F" w:rsidP="00A5165D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5165D" w:rsidRPr="00B35077" w14:paraId="77F0C711" w14:textId="77777777" w:rsidTr="000922EE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3B343" w14:textId="71DD08D3" w:rsidR="00A5165D" w:rsidRPr="006B1E13" w:rsidRDefault="00A5165D" w:rsidP="00A5165D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0EE8D" w14:textId="77777777" w:rsidR="00A5165D" w:rsidRDefault="00A5165D" w:rsidP="00A5165D">
            <w:pPr>
              <w:pStyle w:val="a8"/>
              <w:spacing w:before="0" w:line="240" w:lineRule="auto"/>
              <w:rPr>
                <w:color w:val="00000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C6F90" w14:textId="56D96A0D" w:rsidR="00A5165D" w:rsidRDefault="00A5165D" w:rsidP="00A5165D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</w:p>
        </w:tc>
      </w:tr>
    </w:tbl>
    <w:bookmarkEnd w:id="0"/>
    <w:p w14:paraId="730E935C" w14:textId="226970F1" w:rsidR="00521A9D" w:rsidRPr="00791D85" w:rsidRDefault="00521A9D" w:rsidP="000C11C7">
      <w:pPr>
        <w:jc w:val="both"/>
        <w:rPr>
          <w:color w:val="000000"/>
        </w:rPr>
      </w:pPr>
      <w:r>
        <w:rPr>
          <w:color w:val="000000"/>
        </w:rPr>
        <w:t xml:space="preserve">1.2 для </w:t>
      </w:r>
      <w:r w:rsidRPr="00791D85">
        <w:rPr>
          <w:color w:val="000000"/>
        </w:rPr>
        <w:t>обучающихся 1-4 классов: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112"/>
      </w:tblGrid>
      <w:tr w:rsidR="00791D85" w:rsidRPr="00791D85" w14:paraId="45804F04" w14:textId="77777777" w:rsidTr="00E303AA">
        <w:trPr>
          <w:trHeight w:val="2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2F544" w14:textId="5C774C3D" w:rsidR="00791D85" w:rsidRPr="00791D85" w:rsidRDefault="00791D85" w:rsidP="00E167D7">
            <w:pPr>
              <w:rPr>
                <w:bCs/>
              </w:rPr>
            </w:pPr>
            <w:r w:rsidRPr="00791D85">
              <w:rPr>
                <w:bCs/>
              </w:rPr>
              <w:t>«Музыкальный театр»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1F53" w14:textId="3BD3C7CF" w:rsidR="00791D85" w:rsidRPr="00791D85" w:rsidRDefault="00791D85" w:rsidP="00E167D7">
            <w:pPr>
              <w:pStyle w:val="a8"/>
              <w:spacing w:before="0" w:line="240" w:lineRule="auto"/>
              <w:rPr>
                <w:color w:val="000000"/>
              </w:rPr>
            </w:pPr>
            <w:proofErr w:type="spellStart"/>
            <w:r w:rsidRPr="00791D85">
              <w:rPr>
                <w:color w:val="000000"/>
              </w:rPr>
              <w:t>Клочева</w:t>
            </w:r>
            <w:proofErr w:type="spellEnd"/>
            <w:r w:rsidRPr="00791D85">
              <w:rPr>
                <w:color w:val="000000"/>
              </w:rPr>
              <w:t xml:space="preserve"> Н.В.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831A" w14:textId="464DF5B5" w:rsidR="00791D85" w:rsidRPr="00791D85" w:rsidRDefault="00791D85" w:rsidP="00E167D7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 w:rsidRPr="00791D85">
              <w:rPr>
                <w:color w:val="000000"/>
              </w:rPr>
              <w:t>8</w:t>
            </w:r>
          </w:p>
        </w:tc>
      </w:tr>
      <w:tr w:rsidR="00791D85" w:rsidRPr="00B35077" w14:paraId="3DA22EB2" w14:textId="77777777" w:rsidTr="00F973E4">
        <w:trPr>
          <w:trHeight w:val="2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B339" w14:textId="77777777" w:rsidR="00791D85" w:rsidRPr="00791D85" w:rsidRDefault="00791D85" w:rsidP="00E167D7">
            <w:pPr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7A02" w14:textId="1EF19B1A" w:rsidR="00791D85" w:rsidRPr="00791D85" w:rsidRDefault="00791D85" w:rsidP="00E167D7">
            <w:pPr>
              <w:pStyle w:val="a8"/>
              <w:spacing w:before="0" w:line="240" w:lineRule="auto"/>
              <w:rPr>
                <w:color w:val="000000"/>
              </w:rPr>
            </w:pPr>
            <w:r w:rsidRPr="00791D85">
              <w:rPr>
                <w:color w:val="000000"/>
              </w:rPr>
              <w:t>Юнусова Э.Э.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7293" w14:textId="35D7FCC1" w:rsidR="00791D85" w:rsidRDefault="00791D85" w:rsidP="00E167D7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 w:rsidRPr="00791D85">
              <w:rPr>
                <w:color w:val="000000"/>
              </w:rPr>
              <w:t>1</w:t>
            </w:r>
          </w:p>
        </w:tc>
      </w:tr>
      <w:tr w:rsidR="00F973E4" w:rsidRPr="00B35077" w14:paraId="6147ADB7" w14:textId="77777777" w:rsidTr="00E303AA">
        <w:trPr>
          <w:trHeight w:val="20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6C5C" w14:textId="4C665419" w:rsidR="00F973E4" w:rsidRPr="00791D85" w:rsidRDefault="00F973E4" w:rsidP="00E167D7">
            <w:pPr>
              <w:rPr>
                <w:bCs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E494" w14:textId="77777777" w:rsidR="00F973E4" w:rsidRPr="00791D85" w:rsidRDefault="00F973E4" w:rsidP="00E167D7">
            <w:pPr>
              <w:pStyle w:val="a8"/>
              <w:spacing w:before="0" w:line="240" w:lineRule="auto"/>
              <w:rPr>
                <w:color w:val="00000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F5D4" w14:textId="0CB50FD0" w:rsidR="00F973E4" w:rsidRPr="00791D85" w:rsidRDefault="00F973E4" w:rsidP="00E167D7">
            <w:pPr>
              <w:pStyle w:val="a8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</w:tbl>
    <w:p w14:paraId="15013CDD" w14:textId="77777777" w:rsidR="00521A9D" w:rsidRPr="000C11C7" w:rsidRDefault="00521A9D" w:rsidP="000C11C7">
      <w:pPr>
        <w:jc w:val="both"/>
        <w:rPr>
          <w:color w:val="000000"/>
        </w:rPr>
      </w:pPr>
    </w:p>
    <w:p w14:paraId="4E192496" w14:textId="77777777" w:rsidR="00630B74" w:rsidRDefault="00B35077" w:rsidP="00B35077">
      <w:pPr>
        <w:rPr>
          <w:color w:val="000000"/>
        </w:rPr>
      </w:pPr>
      <w:r w:rsidRPr="00B35077">
        <w:rPr>
          <w:color w:val="000000"/>
        </w:rPr>
        <w:t>2.</w:t>
      </w:r>
      <w:r w:rsidR="000C11C7" w:rsidRPr="00B35077">
        <w:rPr>
          <w:color w:val="000000"/>
        </w:rPr>
        <w:t>Утвердить</w:t>
      </w:r>
      <w:r w:rsidR="00630B74">
        <w:rPr>
          <w:color w:val="000000"/>
        </w:rPr>
        <w:t>:</w:t>
      </w:r>
    </w:p>
    <w:p w14:paraId="43FAAF84" w14:textId="2B8E3BC6" w:rsidR="00B35077" w:rsidRPr="00B35077" w:rsidRDefault="00630B74" w:rsidP="002F6CAD">
      <w:pPr>
        <w:jc w:val="both"/>
        <w:rPr>
          <w:color w:val="000000"/>
          <w:lang w:eastAsia="en-US"/>
        </w:rPr>
      </w:pPr>
      <w:proofErr w:type="gramStart"/>
      <w:r>
        <w:rPr>
          <w:color w:val="000000"/>
        </w:rPr>
        <w:t xml:space="preserve">2.1 </w:t>
      </w:r>
      <w:r w:rsidR="000C11C7" w:rsidRPr="00B35077">
        <w:rPr>
          <w:color w:val="000000"/>
        </w:rPr>
        <w:t xml:space="preserve"> </w:t>
      </w:r>
      <w:r w:rsidR="000B1ADB">
        <w:rPr>
          <w:color w:val="000000"/>
        </w:rPr>
        <w:t>Р</w:t>
      </w:r>
      <w:r w:rsidR="002F6CAD" w:rsidRPr="00B35077">
        <w:rPr>
          <w:color w:val="000000"/>
        </w:rPr>
        <w:t>асписание</w:t>
      </w:r>
      <w:proofErr w:type="gramEnd"/>
      <w:r w:rsidR="002F6CAD" w:rsidRPr="00B35077">
        <w:rPr>
          <w:color w:val="000000"/>
        </w:rPr>
        <w:t xml:space="preserve"> </w:t>
      </w:r>
      <w:r w:rsidR="002F6CAD">
        <w:rPr>
          <w:color w:val="000000"/>
        </w:rPr>
        <w:t>дополнительного образования</w:t>
      </w:r>
      <w:r w:rsidRPr="00630B74">
        <w:rPr>
          <w:b/>
          <w:bCs/>
          <w:i/>
          <w:color w:val="000000"/>
          <w:lang w:eastAsia="en-US"/>
        </w:rPr>
        <w:t xml:space="preserve"> </w:t>
      </w:r>
      <w:r w:rsidRPr="00630B74">
        <w:rPr>
          <w:color w:val="000000"/>
          <w:lang w:eastAsia="en-US"/>
        </w:rPr>
        <w:t xml:space="preserve"> (приложение №1).</w:t>
      </w:r>
    </w:p>
    <w:p w14:paraId="39CEFED6" w14:textId="77777777" w:rsidR="00F973E4" w:rsidRDefault="00B35077" w:rsidP="00B35077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="000C11C7" w:rsidRPr="00B35077">
        <w:rPr>
          <w:color w:val="000000"/>
        </w:rPr>
        <w:t>Зачислить</w:t>
      </w:r>
      <w:r w:rsidR="00F973E4">
        <w:rPr>
          <w:color w:val="000000"/>
        </w:rPr>
        <w:t>:</w:t>
      </w:r>
    </w:p>
    <w:p w14:paraId="2D571DD2" w14:textId="78FB0E18" w:rsidR="002F6CAD" w:rsidRDefault="00F973E4" w:rsidP="00B35077">
      <w:pPr>
        <w:jc w:val="both"/>
        <w:rPr>
          <w:color w:val="000000"/>
        </w:rPr>
      </w:pPr>
      <w:proofErr w:type="gramStart"/>
      <w:r>
        <w:rPr>
          <w:color w:val="000000"/>
        </w:rPr>
        <w:t>3.1</w:t>
      </w:r>
      <w:r w:rsidR="000C11C7" w:rsidRPr="00B35077">
        <w:rPr>
          <w:color w:val="000000"/>
        </w:rPr>
        <w:t xml:space="preserve"> </w:t>
      </w:r>
      <w:r w:rsidR="00C566E3">
        <w:rPr>
          <w:color w:val="000000"/>
        </w:rPr>
        <w:t xml:space="preserve"> воспитанников</w:t>
      </w:r>
      <w:proofErr w:type="gramEnd"/>
      <w:r w:rsidR="00C566E3">
        <w:rPr>
          <w:color w:val="000000"/>
        </w:rPr>
        <w:t xml:space="preserve"> дошкольных групп</w:t>
      </w:r>
      <w:r w:rsidR="000C11C7" w:rsidRPr="00B35077">
        <w:rPr>
          <w:color w:val="000000"/>
        </w:rPr>
        <w:t xml:space="preserve"> </w:t>
      </w:r>
      <w:r w:rsidR="006A2466">
        <w:rPr>
          <w:color w:val="000000"/>
        </w:rPr>
        <w:t xml:space="preserve"> </w:t>
      </w:r>
      <w:r w:rsidR="000C11C7" w:rsidRPr="00B35077">
        <w:rPr>
          <w:color w:val="000000"/>
        </w:rPr>
        <w:t xml:space="preserve">в группы </w:t>
      </w:r>
      <w:r w:rsidR="00C566E3">
        <w:rPr>
          <w:color w:val="000000"/>
        </w:rPr>
        <w:t>дополнительного образования</w:t>
      </w:r>
      <w:r w:rsidR="000C11C7" w:rsidRPr="00B35077">
        <w:rPr>
          <w:color w:val="000000"/>
        </w:rPr>
        <w:t xml:space="preserve"> на основании личных заявлений родителей в соответствии со списками </w:t>
      </w:r>
      <w:r w:rsidR="000C11C7" w:rsidRPr="00F973E4">
        <w:rPr>
          <w:color w:val="000000"/>
        </w:rPr>
        <w:t>(Приложени</w:t>
      </w:r>
      <w:r w:rsidR="002F6CAD" w:rsidRPr="00F973E4">
        <w:rPr>
          <w:color w:val="000000"/>
        </w:rPr>
        <w:t>я №</w:t>
      </w:r>
      <w:r w:rsidR="007F1830" w:rsidRPr="00F973E4">
        <w:rPr>
          <w:color w:val="000000"/>
        </w:rPr>
        <w:t>2</w:t>
      </w:r>
      <w:r w:rsidR="002F6CAD" w:rsidRPr="00F973E4">
        <w:rPr>
          <w:color w:val="000000"/>
        </w:rPr>
        <w:t>,3,4,5</w:t>
      </w:r>
      <w:r w:rsidR="00C566E3" w:rsidRPr="00F973E4">
        <w:rPr>
          <w:color w:val="000000"/>
        </w:rPr>
        <w:t>)</w:t>
      </w:r>
      <w:r w:rsidR="000C11C7" w:rsidRPr="00F973E4">
        <w:rPr>
          <w:color w:val="000000"/>
        </w:rPr>
        <w:t>.</w:t>
      </w:r>
      <w:r w:rsidR="000C11C7" w:rsidRPr="00B35077">
        <w:rPr>
          <w:color w:val="000000"/>
        </w:rPr>
        <w:t xml:space="preserve"> </w:t>
      </w:r>
      <w:bookmarkStart w:id="1" w:name="_Hlk84932483"/>
    </w:p>
    <w:p w14:paraId="4C302D66" w14:textId="75D53FCF" w:rsidR="00F973E4" w:rsidRPr="00B35077" w:rsidRDefault="00F973E4" w:rsidP="00B35077">
      <w:pPr>
        <w:jc w:val="both"/>
        <w:rPr>
          <w:color w:val="000000"/>
        </w:rPr>
      </w:pPr>
      <w:r>
        <w:rPr>
          <w:color w:val="000000"/>
        </w:rPr>
        <w:t xml:space="preserve">3.2 обучающихся 1-4 классов </w:t>
      </w:r>
      <w:r w:rsidRPr="00B35077">
        <w:rPr>
          <w:color w:val="000000"/>
        </w:rPr>
        <w:t xml:space="preserve">в группы </w:t>
      </w:r>
      <w:r>
        <w:rPr>
          <w:color w:val="000000"/>
        </w:rPr>
        <w:t>дополнительного образования</w:t>
      </w:r>
      <w:r w:rsidRPr="00B35077">
        <w:rPr>
          <w:color w:val="000000"/>
        </w:rPr>
        <w:t xml:space="preserve"> на основании личных заявлений родителей в соответствии со списками </w:t>
      </w:r>
      <w:r w:rsidRPr="00F973E4">
        <w:rPr>
          <w:color w:val="000000"/>
        </w:rPr>
        <w:t>(Приложени</w:t>
      </w:r>
      <w:r w:rsidRPr="00F973E4">
        <w:rPr>
          <w:color w:val="000000"/>
        </w:rPr>
        <w:t xml:space="preserve">е № </w:t>
      </w:r>
      <w:r w:rsidRPr="00F973E4">
        <w:rPr>
          <w:color w:val="000000"/>
        </w:rPr>
        <w:t>6).</w:t>
      </w:r>
      <w:r w:rsidRPr="00B35077">
        <w:rPr>
          <w:color w:val="000000"/>
        </w:rPr>
        <w:t xml:space="preserve"> </w:t>
      </w:r>
    </w:p>
    <w:bookmarkEnd w:id="1"/>
    <w:p w14:paraId="22C555F1" w14:textId="6C563824" w:rsidR="000C11C7" w:rsidRDefault="007C298A" w:rsidP="000C11C7">
      <w:pPr>
        <w:jc w:val="both"/>
      </w:pPr>
      <w:r>
        <w:t>4</w:t>
      </w:r>
      <w:r w:rsidR="000C11C7" w:rsidRPr="00B35077">
        <w:t xml:space="preserve">. </w:t>
      </w:r>
      <w:r w:rsidR="00B35077">
        <w:t>Педагогам дополнительного образования</w:t>
      </w:r>
      <w:r w:rsidR="000C11C7" w:rsidRPr="00B35077">
        <w:t>:</w:t>
      </w:r>
    </w:p>
    <w:p w14:paraId="74F3271A" w14:textId="2FF1DE0D" w:rsidR="007C298A" w:rsidRPr="007C298A" w:rsidRDefault="007C298A" w:rsidP="000C11C7">
      <w:pPr>
        <w:jc w:val="both"/>
        <w:rPr>
          <w:color w:val="000000"/>
        </w:rPr>
      </w:pPr>
      <w:r>
        <w:rPr>
          <w:color w:val="000000"/>
        </w:rPr>
        <w:t>4.1 Организовать работу с родителями (законными представителями) по регистрации в системе «Навигатор</w:t>
      </w:r>
      <w:r w:rsidR="004E1238">
        <w:rPr>
          <w:color w:val="000000"/>
        </w:rPr>
        <w:t xml:space="preserve"> дополнительного образования Республики Крым.</w:t>
      </w:r>
    </w:p>
    <w:p w14:paraId="077EC177" w14:textId="250C322E" w:rsidR="000C11C7" w:rsidRPr="000C11C7" w:rsidRDefault="000C11C7" w:rsidP="000C11C7">
      <w:pPr>
        <w:jc w:val="both"/>
      </w:pPr>
      <w:r w:rsidRPr="00B35077">
        <w:t>4.</w:t>
      </w:r>
      <w:r w:rsidR="007C298A">
        <w:t>2</w:t>
      </w:r>
      <w:r w:rsidRPr="00B35077">
        <w:t xml:space="preserve"> Организовать работу </w:t>
      </w:r>
      <w:r w:rsidR="00B35077">
        <w:t>по дополнительному образованию</w:t>
      </w:r>
      <w:r w:rsidRPr="00B35077">
        <w:t xml:space="preserve"> согласно рабочим программам и календарно-тематическому планированию</w:t>
      </w:r>
    </w:p>
    <w:p w14:paraId="24D0AD93" w14:textId="77777777" w:rsidR="000C11C7" w:rsidRPr="000C11C7" w:rsidRDefault="000C11C7" w:rsidP="000C11C7">
      <w:pPr>
        <w:jc w:val="right"/>
        <w:rPr>
          <w:color w:val="000000"/>
        </w:rPr>
      </w:pPr>
      <w:r w:rsidRPr="000C11C7">
        <w:t>в течение учебного года.</w:t>
      </w:r>
    </w:p>
    <w:p w14:paraId="749FB4D8" w14:textId="1E7F8A74" w:rsidR="000C11C7" w:rsidRPr="000C11C7" w:rsidRDefault="000C11C7" w:rsidP="000C11C7">
      <w:pPr>
        <w:jc w:val="both"/>
        <w:rPr>
          <w:color w:val="000000"/>
        </w:rPr>
      </w:pPr>
      <w:r w:rsidRPr="000C11C7">
        <w:rPr>
          <w:color w:val="000000"/>
        </w:rPr>
        <w:lastRenderedPageBreak/>
        <w:t xml:space="preserve">5. Контроль за исполнением приказа возложить </w:t>
      </w:r>
      <w:proofErr w:type="gramStart"/>
      <w:r w:rsidRPr="000C11C7">
        <w:rPr>
          <w:color w:val="000000"/>
        </w:rPr>
        <w:t xml:space="preserve">на  </w:t>
      </w:r>
      <w:r w:rsidR="006A2466">
        <w:rPr>
          <w:color w:val="000000"/>
        </w:rPr>
        <w:t>Бекирову</w:t>
      </w:r>
      <w:proofErr w:type="gramEnd"/>
      <w:r w:rsidR="006A2466">
        <w:rPr>
          <w:color w:val="000000"/>
        </w:rPr>
        <w:t xml:space="preserve"> Н.К., </w:t>
      </w:r>
      <w:proofErr w:type="spellStart"/>
      <w:r w:rsidR="006A2466">
        <w:rPr>
          <w:color w:val="000000"/>
        </w:rPr>
        <w:t>Сподаряк</w:t>
      </w:r>
      <w:proofErr w:type="spellEnd"/>
      <w:r w:rsidR="006A2466">
        <w:rPr>
          <w:color w:val="000000"/>
        </w:rPr>
        <w:t xml:space="preserve"> Л.С.</w:t>
      </w:r>
      <w:r w:rsidRPr="000C11C7">
        <w:rPr>
          <w:color w:val="000000"/>
        </w:rPr>
        <w:t>,  заместител</w:t>
      </w:r>
      <w:r w:rsidR="006A2466">
        <w:rPr>
          <w:color w:val="000000"/>
        </w:rPr>
        <w:t>ей</w:t>
      </w:r>
      <w:r w:rsidRPr="000C11C7">
        <w:rPr>
          <w:color w:val="000000"/>
        </w:rPr>
        <w:t xml:space="preserve"> директора по УВР</w:t>
      </w:r>
    </w:p>
    <w:p w14:paraId="2DE9B782" w14:textId="77777777" w:rsidR="000C11C7" w:rsidRDefault="000C11C7" w:rsidP="000C11C7">
      <w:pPr>
        <w:ind w:left="60"/>
        <w:rPr>
          <w:color w:val="000000"/>
        </w:rPr>
      </w:pPr>
      <w:r w:rsidRPr="000C11C7">
        <w:rPr>
          <w:color w:val="000000"/>
        </w:rPr>
        <w:t xml:space="preserve"> </w:t>
      </w:r>
    </w:p>
    <w:p w14:paraId="54541B4E" w14:textId="77777777" w:rsidR="00F973E4" w:rsidRDefault="00F973E4" w:rsidP="000C11C7">
      <w:pPr>
        <w:ind w:left="60"/>
        <w:rPr>
          <w:color w:val="000000"/>
        </w:rPr>
      </w:pPr>
    </w:p>
    <w:p w14:paraId="0A60A5CD" w14:textId="77777777" w:rsidR="00F973E4" w:rsidRPr="000C11C7" w:rsidRDefault="00F973E4" w:rsidP="000C11C7">
      <w:pPr>
        <w:ind w:left="60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0C11C7" w:rsidRPr="000C11C7" w14:paraId="50BA8EAE" w14:textId="77777777" w:rsidTr="00F5248F">
        <w:tc>
          <w:tcPr>
            <w:tcW w:w="2500" w:type="pct"/>
          </w:tcPr>
          <w:p w14:paraId="7A31C593" w14:textId="77777777" w:rsidR="000C11C7" w:rsidRPr="000C11C7" w:rsidRDefault="000C11C7" w:rsidP="000C11C7">
            <w:r w:rsidRPr="000C11C7">
              <w:t xml:space="preserve">Директор </w:t>
            </w:r>
          </w:p>
        </w:tc>
        <w:tc>
          <w:tcPr>
            <w:tcW w:w="2500" w:type="pct"/>
          </w:tcPr>
          <w:p w14:paraId="62757FF4" w14:textId="77777777" w:rsidR="000C11C7" w:rsidRPr="000C11C7" w:rsidRDefault="000C11C7" w:rsidP="000C11C7">
            <w:pPr>
              <w:jc w:val="right"/>
            </w:pPr>
            <w:proofErr w:type="spellStart"/>
            <w:r w:rsidRPr="000C11C7">
              <w:t>Т.С.Корнейчук</w:t>
            </w:r>
            <w:proofErr w:type="spellEnd"/>
            <w:r w:rsidRPr="000C11C7">
              <w:t xml:space="preserve"> </w:t>
            </w:r>
          </w:p>
        </w:tc>
      </w:tr>
      <w:tr w:rsidR="000C11C7" w:rsidRPr="000C11C7" w14:paraId="04F57262" w14:textId="77777777" w:rsidTr="00F5248F">
        <w:tc>
          <w:tcPr>
            <w:tcW w:w="2500" w:type="pct"/>
          </w:tcPr>
          <w:p w14:paraId="2000774A" w14:textId="77777777" w:rsidR="000C11C7" w:rsidRPr="000C11C7" w:rsidRDefault="000C11C7" w:rsidP="000C11C7"/>
          <w:p w14:paraId="3D801A3F" w14:textId="17FEBB03" w:rsidR="000C11C7" w:rsidRPr="000C11C7" w:rsidRDefault="000C11C7" w:rsidP="006A2466">
            <w:r w:rsidRPr="000C11C7">
              <w:t xml:space="preserve"> </w:t>
            </w:r>
            <w:r w:rsidR="006A24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</w:tcPr>
          <w:p w14:paraId="767BC304" w14:textId="77777777" w:rsidR="000C11C7" w:rsidRPr="000C11C7" w:rsidRDefault="000C11C7" w:rsidP="000C11C7">
            <w:pPr>
              <w:jc w:val="right"/>
            </w:pPr>
          </w:p>
        </w:tc>
      </w:tr>
    </w:tbl>
    <w:p w14:paraId="5731CBE1" w14:textId="77777777" w:rsidR="000C11C7" w:rsidRPr="000C11C7" w:rsidRDefault="000C11C7" w:rsidP="000C11C7">
      <w:pPr>
        <w:rPr>
          <w:rFonts w:eastAsia="Calibri"/>
          <w:lang w:eastAsia="en-US"/>
        </w:rPr>
      </w:pPr>
    </w:p>
    <w:p w14:paraId="2C674C02" w14:textId="22E97A82" w:rsidR="000C11C7" w:rsidRPr="000C11C7" w:rsidRDefault="000C11C7" w:rsidP="000C11C7">
      <w:pPr>
        <w:rPr>
          <w:rFonts w:eastAsia="Calibri"/>
          <w:lang w:eastAsia="en-US"/>
        </w:rPr>
      </w:pPr>
      <w:r w:rsidRPr="000C11C7">
        <w:rPr>
          <w:rFonts w:eastAsia="Calibri"/>
          <w:lang w:eastAsia="en-US"/>
        </w:rPr>
        <w:t xml:space="preserve">С </w:t>
      </w:r>
      <w:proofErr w:type="gramStart"/>
      <w:r w:rsidRPr="000C11C7">
        <w:rPr>
          <w:rFonts w:eastAsia="Calibri"/>
          <w:lang w:eastAsia="en-US"/>
        </w:rPr>
        <w:t>приказом  от</w:t>
      </w:r>
      <w:proofErr w:type="gramEnd"/>
      <w:r w:rsidRPr="000C11C7">
        <w:rPr>
          <w:rFonts w:eastAsia="Calibri"/>
          <w:lang w:eastAsia="en-US"/>
        </w:rPr>
        <w:t xml:space="preserve"> </w:t>
      </w:r>
      <w:r w:rsidR="00080A70">
        <w:rPr>
          <w:rFonts w:eastAsia="Calibri"/>
          <w:lang w:eastAsia="en-US"/>
        </w:rPr>
        <w:t>0</w:t>
      </w:r>
      <w:r w:rsidR="00DE3BFD">
        <w:rPr>
          <w:rFonts w:eastAsia="Calibri"/>
          <w:lang w:eastAsia="en-US"/>
        </w:rPr>
        <w:t>2</w:t>
      </w:r>
      <w:r w:rsidRPr="000C11C7">
        <w:rPr>
          <w:rFonts w:eastAsia="Calibri"/>
          <w:lang w:eastAsia="en-US"/>
        </w:rPr>
        <w:t>.0</w:t>
      </w:r>
      <w:r w:rsidR="00080A70">
        <w:rPr>
          <w:rFonts w:eastAsia="Calibri"/>
          <w:lang w:eastAsia="en-US"/>
        </w:rPr>
        <w:t>9</w:t>
      </w:r>
      <w:r w:rsidRPr="000C11C7">
        <w:rPr>
          <w:rFonts w:eastAsia="Calibri"/>
          <w:lang w:eastAsia="en-US"/>
        </w:rPr>
        <w:t>.202</w:t>
      </w:r>
      <w:r w:rsidR="00DE3BFD">
        <w:rPr>
          <w:rFonts w:eastAsia="Calibri"/>
          <w:lang w:eastAsia="en-US"/>
        </w:rPr>
        <w:t xml:space="preserve">4 </w:t>
      </w:r>
      <w:r w:rsidRPr="000C11C7">
        <w:rPr>
          <w:rFonts w:eastAsia="Calibri"/>
          <w:lang w:eastAsia="en-US"/>
        </w:rPr>
        <w:t xml:space="preserve"> №</w:t>
      </w:r>
      <w:r w:rsidR="00080A70">
        <w:rPr>
          <w:rFonts w:eastAsia="Calibri"/>
          <w:lang w:eastAsia="en-US"/>
        </w:rPr>
        <w:t>2</w:t>
      </w:r>
      <w:r w:rsidR="00DE3BFD">
        <w:rPr>
          <w:rFonts w:eastAsia="Calibri"/>
          <w:lang w:eastAsia="en-US"/>
        </w:rPr>
        <w:t>62</w:t>
      </w:r>
      <w:r w:rsidR="006A2466">
        <w:rPr>
          <w:rFonts w:eastAsia="Calibri"/>
          <w:lang w:eastAsia="en-US"/>
        </w:rPr>
        <w:t>-О</w:t>
      </w:r>
      <w:r w:rsidRPr="000C11C7">
        <w:rPr>
          <w:rFonts w:eastAsia="Calibri"/>
          <w:lang w:eastAsia="en-US"/>
        </w:rPr>
        <w:t xml:space="preserve"> ознакомлены:</w:t>
      </w:r>
    </w:p>
    <w:p w14:paraId="11DBB754" w14:textId="77777777" w:rsidR="000C11C7" w:rsidRPr="000C11C7" w:rsidRDefault="000C11C7" w:rsidP="000C11C7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0C11C7" w:rsidRPr="000C11C7" w14:paraId="70684CE0" w14:textId="77777777" w:rsidTr="00F5248F">
        <w:trPr>
          <w:trHeight w:val="288"/>
        </w:trPr>
        <w:tc>
          <w:tcPr>
            <w:tcW w:w="1445" w:type="dxa"/>
          </w:tcPr>
          <w:p w14:paraId="3514D9BF" w14:textId="77777777" w:rsidR="000C11C7" w:rsidRPr="000C11C7" w:rsidRDefault="000C11C7" w:rsidP="000C11C7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0C11C7">
              <w:rPr>
                <w:rFonts w:eastAsia="Calibri"/>
                <w:kern w:val="1"/>
                <w:lang w:eastAsia="en-US" w:bidi="hi-IN"/>
              </w:rPr>
              <w:t>дата</w:t>
            </w:r>
          </w:p>
        </w:tc>
        <w:tc>
          <w:tcPr>
            <w:tcW w:w="1815" w:type="dxa"/>
          </w:tcPr>
          <w:p w14:paraId="7BF2521E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  <w:r w:rsidRPr="000C11C7">
              <w:rPr>
                <w:rFonts w:eastAsia="Calibri"/>
                <w:kern w:val="1"/>
                <w:lang w:eastAsia="en-US" w:bidi="hi-IN"/>
              </w:rPr>
              <w:t>подпись</w:t>
            </w:r>
          </w:p>
        </w:tc>
        <w:tc>
          <w:tcPr>
            <w:tcW w:w="4957" w:type="dxa"/>
          </w:tcPr>
          <w:p w14:paraId="1A455205" w14:textId="77777777" w:rsidR="000C11C7" w:rsidRPr="000C11C7" w:rsidRDefault="000C11C7" w:rsidP="000C11C7">
            <w:pPr>
              <w:widowControl w:val="0"/>
              <w:suppressAutoHyphens/>
              <w:rPr>
                <w:rFonts w:eastAsia="Calibri"/>
                <w:kern w:val="1"/>
                <w:lang w:eastAsia="en-US" w:bidi="hi-IN"/>
              </w:rPr>
            </w:pPr>
            <w:r w:rsidRPr="000C11C7">
              <w:rPr>
                <w:rFonts w:eastAsia="Calibri"/>
                <w:kern w:val="1"/>
                <w:lang w:eastAsia="en-US" w:bidi="hi-IN"/>
              </w:rPr>
              <w:t>инициалы, фамилия работника</w:t>
            </w:r>
          </w:p>
        </w:tc>
      </w:tr>
      <w:tr w:rsidR="00C566E3" w:rsidRPr="000C11C7" w14:paraId="77BE72F2" w14:textId="77777777" w:rsidTr="00F5248F">
        <w:trPr>
          <w:trHeight w:val="288"/>
        </w:trPr>
        <w:tc>
          <w:tcPr>
            <w:tcW w:w="1445" w:type="dxa"/>
          </w:tcPr>
          <w:p w14:paraId="55B66DE5" w14:textId="77777777" w:rsidR="00C566E3" w:rsidRPr="000C11C7" w:rsidRDefault="00C566E3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52A2C00F" w14:textId="77777777" w:rsidR="00C566E3" w:rsidRPr="000C11C7" w:rsidRDefault="00C566E3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48AEDF6F" w14:textId="0D06956D" w:rsidR="00C566E3" w:rsidRPr="000C11C7" w:rsidRDefault="00C566E3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Л.С.Сподаряк</w:t>
            </w:r>
            <w:proofErr w:type="spellEnd"/>
          </w:p>
        </w:tc>
      </w:tr>
      <w:tr w:rsidR="000C11C7" w:rsidRPr="000C11C7" w14:paraId="6FB75B84" w14:textId="77777777" w:rsidTr="00F5248F">
        <w:trPr>
          <w:trHeight w:val="288"/>
        </w:trPr>
        <w:tc>
          <w:tcPr>
            <w:tcW w:w="1445" w:type="dxa"/>
          </w:tcPr>
          <w:p w14:paraId="76CF2E45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052F13B7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7A1416B0" w14:textId="2AE873FD" w:rsidR="000C11C7" w:rsidRPr="000C11C7" w:rsidRDefault="000B1ADB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И.А.Тыщенко</w:t>
            </w:r>
            <w:proofErr w:type="spellEnd"/>
          </w:p>
        </w:tc>
      </w:tr>
      <w:tr w:rsidR="000C11C7" w:rsidRPr="000C11C7" w14:paraId="58B19E10" w14:textId="77777777" w:rsidTr="00F5248F">
        <w:trPr>
          <w:trHeight w:val="288"/>
        </w:trPr>
        <w:tc>
          <w:tcPr>
            <w:tcW w:w="1445" w:type="dxa"/>
          </w:tcPr>
          <w:p w14:paraId="683EC146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4A89910A" w14:textId="77777777" w:rsidR="000C11C7" w:rsidRPr="000C11C7" w:rsidRDefault="000C11C7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1A8E1B14" w14:textId="7DBC3B82" w:rsidR="000C11C7" w:rsidRPr="000C11C7" w:rsidRDefault="00DE3BFD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Л.А.Воловик</w:t>
            </w:r>
            <w:proofErr w:type="spellEnd"/>
          </w:p>
        </w:tc>
      </w:tr>
      <w:tr w:rsidR="00EF0279" w:rsidRPr="000C11C7" w14:paraId="3D2EB098" w14:textId="77777777" w:rsidTr="00F5248F">
        <w:trPr>
          <w:trHeight w:val="288"/>
        </w:trPr>
        <w:tc>
          <w:tcPr>
            <w:tcW w:w="1445" w:type="dxa"/>
          </w:tcPr>
          <w:p w14:paraId="2CFFBDAC" w14:textId="77777777" w:rsidR="00EF0279" w:rsidRPr="000C11C7" w:rsidRDefault="00EF0279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6A1C31A5" w14:textId="77777777" w:rsidR="00EF0279" w:rsidRPr="000C11C7" w:rsidRDefault="00EF0279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56A96FB1" w14:textId="36728CE3" w:rsidR="00EF0279" w:rsidRDefault="00DE3BFD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Н.В.Клочева</w:t>
            </w:r>
            <w:proofErr w:type="spellEnd"/>
          </w:p>
        </w:tc>
      </w:tr>
      <w:tr w:rsidR="00DE3BFD" w:rsidRPr="000C11C7" w14:paraId="67B1E95C" w14:textId="77777777" w:rsidTr="00F5248F">
        <w:trPr>
          <w:trHeight w:val="288"/>
        </w:trPr>
        <w:tc>
          <w:tcPr>
            <w:tcW w:w="1445" w:type="dxa"/>
          </w:tcPr>
          <w:p w14:paraId="5C4C6F74" w14:textId="77777777" w:rsidR="00DE3BFD" w:rsidRPr="000C11C7" w:rsidRDefault="00DE3BFD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7B5CA082" w14:textId="77777777" w:rsidR="00DE3BFD" w:rsidRPr="000C11C7" w:rsidRDefault="00DE3BFD" w:rsidP="000C11C7">
            <w:pPr>
              <w:widowControl w:val="0"/>
              <w:suppressAutoHyphens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2B86A698" w14:textId="32AC2926" w:rsidR="00DE3BFD" w:rsidRDefault="00DE3BFD" w:rsidP="000C11C7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Э.Э.Юнусова</w:t>
            </w:r>
            <w:proofErr w:type="spellEnd"/>
          </w:p>
        </w:tc>
      </w:tr>
    </w:tbl>
    <w:p w14:paraId="0AAA41AD" w14:textId="77777777" w:rsidR="000C11C7" w:rsidRPr="000C11C7" w:rsidRDefault="000C11C7" w:rsidP="000C11C7">
      <w:pPr>
        <w:rPr>
          <w:lang w:val="uk-UA"/>
        </w:rPr>
      </w:pPr>
    </w:p>
    <w:p w14:paraId="40A64ABC" w14:textId="77777777" w:rsidR="000C11C7" w:rsidRPr="000C11C7" w:rsidRDefault="000C11C7" w:rsidP="000C11C7">
      <w:pPr>
        <w:rPr>
          <w:lang w:val="uk-UA"/>
        </w:rPr>
      </w:pPr>
    </w:p>
    <w:p w14:paraId="468DF3AD" w14:textId="77777777" w:rsidR="000C11C7" w:rsidRPr="000C11C7" w:rsidRDefault="000C11C7" w:rsidP="000C11C7">
      <w:pPr>
        <w:rPr>
          <w:lang w:val="uk-UA"/>
        </w:rPr>
      </w:pPr>
    </w:p>
    <w:p w14:paraId="4ECA0478" w14:textId="77777777" w:rsidR="000C11C7" w:rsidRPr="000C11C7" w:rsidRDefault="000C11C7" w:rsidP="000C11C7">
      <w:pPr>
        <w:jc w:val="both"/>
        <w:rPr>
          <w:lang w:eastAsia="uk-UA"/>
        </w:rPr>
      </w:pPr>
    </w:p>
    <w:p w14:paraId="371A5A84" w14:textId="77777777" w:rsidR="000C11C7" w:rsidRPr="000C11C7" w:rsidRDefault="000C11C7" w:rsidP="000C11C7">
      <w:pPr>
        <w:jc w:val="both"/>
        <w:rPr>
          <w:lang w:eastAsia="uk-UA"/>
        </w:rPr>
      </w:pPr>
    </w:p>
    <w:p w14:paraId="090F5B83" w14:textId="77777777" w:rsidR="000C11C7" w:rsidRPr="000C11C7" w:rsidRDefault="000C11C7" w:rsidP="000C11C7">
      <w:pPr>
        <w:jc w:val="both"/>
        <w:rPr>
          <w:lang w:eastAsia="uk-UA"/>
        </w:rPr>
      </w:pPr>
    </w:p>
    <w:p w14:paraId="2D367719" w14:textId="77777777" w:rsidR="000C11C7" w:rsidRPr="000C11C7" w:rsidRDefault="000C11C7" w:rsidP="000C11C7">
      <w:pPr>
        <w:jc w:val="both"/>
        <w:rPr>
          <w:iCs/>
        </w:rPr>
      </w:pPr>
      <w:r w:rsidRPr="000C11C7">
        <w:rPr>
          <w:lang w:eastAsia="uk-UA"/>
        </w:rPr>
        <w:t xml:space="preserve"> </w:t>
      </w:r>
    </w:p>
    <w:p w14:paraId="1D83D100" w14:textId="77777777" w:rsidR="000C11C7" w:rsidRPr="000C11C7" w:rsidRDefault="000C11C7" w:rsidP="000C11C7">
      <w:pPr>
        <w:jc w:val="both"/>
        <w:rPr>
          <w:iCs/>
        </w:rPr>
      </w:pPr>
    </w:p>
    <w:p w14:paraId="0C4D2903" w14:textId="77777777" w:rsidR="000C11C7" w:rsidRDefault="000C11C7" w:rsidP="00A82519">
      <w:pPr>
        <w:jc w:val="right"/>
        <w:rPr>
          <w:iCs/>
        </w:rPr>
      </w:pPr>
    </w:p>
    <w:p w14:paraId="1AE5DA26" w14:textId="77777777" w:rsidR="000C11C7" w:rsidRDefault="000C11C7" w:rsidP="00A82519">
      <w:pPr>
        <w:jc w:val="right"/>
        <w:rPr>
          <w:iCs/>
        </w:rPr>
      </w:pPr>
    </w:p>
    <w:p w14:paraId="26366867" w14:textId="77777777" w:rsidR="000C11C7" w:rsidRDefault="000C11C7" w:rsidP="00A82519">
      <w:pPr>
        <w:jc w:val="right"/>
        <w:rPr>
          <w:iCs/>
        </w:rPr>
      </w:pPr>
    </w:p>
    <w:p w14:paraId="6765C8AB" w14:textId="77777777" w:rsidR="000C11C7" w:rsidRDefault="000C11C7" w:rsidP="00A82519">
      <w:pPr>
        <w:jc w:val="right"/>
        <w:rPr>
          <w:iCs/>
        </w:rPr>
      </w:pPr>
    </w:p>
    <w:p w14:paraId="002E1E2B" w14:textId="02515F3B" w:rsidR="00C566E3" w:rsidRDefault="006A2466" w:rsidP="00521A9D">
      <w:pPr>
        <w:jc w:val="right"/>
        <w:rPr>
          <w:iCs/>
        </w:rPr>
      </w:pPr>
      <w:r>
        <w:rPr>
          <w:iCs/>
        </w:rPr>
        <w:t xml:space="preserve"> </w:t>
      </w:r>
    </w:p>
    <w:p w14:paraId="4F7D059F" w14:textId="0A4D9409" w:rsidR="00C566E3" w:rsidRDefault="00C566E3" w:rsidP="00A82519">
      <w:pPr>
        <w:jc w:val="right"/>
        <w:rPr>
          <w:iCs/>
        </w:rPr>
      </w:pPr>
    </w:p>
    <w:p w14:paraId="5D34C6A1" w14:textId="4CB4F284" w:rsidR="00C566E3" w:rsidRDefault="00C566E3" w:rsidP="00A82519">
      <w:pPr>
        <w:jc w:val="right"/>
        <w:rPr>
          <w:iCs/>
        </w:rPr>
      </w:pPr>
    </w:p>
    <w:p w14:paraId="54C89E99" w14:textId="2F793BF5" w:rsidR="00C566E3" w:rsidRDefault="00C566E3" w:rsidP="00A82519">
      <w:pPr>
        <w:jc w:val="right"/>
        <w:rPr>
          <w:iCs/>
        </w:rPr>
      </w:pPr>
    </w:p>
    <w:p w14:paraId="58FE00D1" w14:textId="5A1D5580" w:rsidR="00C566E3" w:rsidRDefault="00C566E3" w:rsidP="00A82519">
      <w:pPr>
        <w:jc w:val="right"/>
        <w:rPr>
          <w:iCs/>
        </w:rPr>
      </w:pPr>
    </w:p>
    <w:p w14:paraId="326601EB" w14:textId="0E6455DD" w:rsidR="000B1ADB" w:rsidRDefault="000B1ADB" w:rsidP="00A82519">
      <w:pPr>
        <w:jc w:val="right"/>
        <w:rPr>
          <w:iCs/>
        </w:rPr>
      </w:pPr>
    </w:p>
    <w:p w14:paraId="3A3EA952" w14:textId="10F284CF" w:rsidR="000B1ADB" w:rsidRDefault="000B1ADB" w:rsidP="00A82519">
      <w:pPr>
        <w:jc w:val="right"/>
        <w:rPr>
          <w:iCs/>
        </w:rPr>
      </w:pPr>
    </w:p>
    <w:p w14:paraId="42DDC0C2" w14:textId="503897DC" w:rsidR="000B1ADB" w:rsidRDefault="000B1ADB" w:rsidP="00A82519">
      <w:pPr>
        <w:jc w:val="right"/>
        <w:rPr>
          <w:iCs/>
        </w:rPr>
      </w:pPr>
    </w:p>
    <w:p w14:paraId="2626B468" w14:textId="35E3B952" w:rsidR="000B1ADB" w:rsidRDefault="000B1ADB" w:rsidP="00A82519">
      <w:pPr>
        <w:jc w:val="right"/>
        <w:rPr>
          <w:iCs/>
        </w:rPr>
      </w:pPr>
    </w:p>
    <w:p w14:paraId="7C4959D3" w14:textId="2507E818" w:rsidR="000B1ADB" w:rsidRDefault="000B1ADB" w:rsidP="00A82519">
      <w:pPr>
        <w:jc w:val="right"/>
        <w:rPr>
          <w:iCs/>
        </w:rPr>
      </w:pPr>
    </w:p>
    <w:p w14:paraId="3B5F9EAF" w14:textId="5E5781BB" w:rsidR="000B1ADB" w:rsidRDefault="000B1ADB" w:rsidP="00A82519">
      <w:pPr>
        <w:jc w:val="right"/>
        <w:rPr>
          <w:iCs/>
        </w:rPr>
      </w:pPr>
    </w:p>
    <w:p w14:paraId="5E18BAD3" w14:textId="75C40CF6" w:rsidR="000B1ADB" w:rsidRDefault="000B1ADB" w:rsidP="00A82519">
      <w:pPr>
        <w:jc w:val="right"/>
        <w:rPr>
          <w:iCs/>
        </w:rPr>
      </w:pPr>
    </w:p>
    <w:p w14:paraId="7D32312D" w14:textId="09957646" w:rsidR="000B1ADB" w:rsidRDefault="000B1ADB" w:rsidP="00A82519">
      <w:pPr>
        <w:jc w:val="right"/>
        <w:rPr>
          <w:iCs/>
        </w:rPr>
      </w:pPr>
    </w:p>
    <w:p w14:paraId="45E716B3" w14:textId="4D5E9E81" w:rsidR="000B1ADB" w:rsidRDefault="000B1ADB" w:rsidP="00A82519">
      <w:pPr>
        <w:jc w:val="right"/>
        <w:rPr>
          <w:iCs/>
        </w:rPr>
      </w:pPr>
    </w:p>
    <w:p w14:paraId="41F38DA9" w14:textId="378E5B38" w:rsidR="000B1ADB" w:rsidRDefault="000B1ADB" w:rsidP="00A82519">
      <w:pPr>
        <w:jc w:val="right"/>
        <w:rPr>
          <w:iCs/>
        </w:rPr>
      </w:pPr>
    </w:p>
    <w:p w14:paraId="6B4E507A" w14:textId="3672500F" w:rsidR="000B1ADB" w:rsidRDefault="000B1ADB" w:rsidP="00A82519">
      <w:pPr>
        <w:jc w:val="right"/>
        <w:rPr>
          <w:iCs/>
        </w:rPr>
      </w:pPr>
    </w:p>
    <w:p w14:paraId="5A760D1D" w14:textId="7DE1FE2D" w:rsidR="000B1ADB" w:rsidRDefault="000B1ADB" w:rsidP="00A82519">
      <w:pPr>
        <w:jc w:val="right"/>
        <w:rPr>
          <w:iCs/>
        </w:rPr>
      </w:pPr>
    </w:p>
    <w:p w14:paraId="61E11316" w14:textId="12A60DE2" w:rsidR="000B1ADB" w:rsidRDefault="000B1ADB" w:rsidP="00A82519">
      <w:pPr>
        <w:jc w:val="right"/>
        <w:rPr>
          <w:iCs/>
        </w:rPr>
      </w:pPr>
    </w:p>
    <w:p w14:paraId="076F573E" w14:textId="5572AB95" w:rsidR="000B1ADB" w:rsidRDefault="000B1ADB" w:rsidP="00A82519">
      <w:pPr>
        <w:jc w:val="right"/>
        <w:rPr>
          <w:iCs/>
        </w:rPr>
      </w:pPr>
    </w:p>
    <w:p w14:paraId="2B2D469A" w14:textId="02FA42C3" w:rsidR="000B1ADB" w:rsidRDefault="000B1ADB" w:rsidP="00A82519">
      <w:pPr>
        <w:jc w:val="right"/>
        <w:rPr>
          <w:iCs/>
        </w:rPr>
      </w:pPr>
    </w:p>
    <w:p w14:paraId="55DFEAE3" w14:textId="0A42DB37" w:rsidR="000B1ADB" w:rsidRDefault="000B1ADB" w:rsidP="00A82519">
      <w:pPr>
        <w:jc w:val="right"/>
        <w:rPr>
          <w:iCs/>
        </w:rPr>
      </w:pPr>
    </w:p>
    <w:p w14:paraId="41E081CE" w14:textId="5CE097D9" w:rsidR="000B1ADB" w:rsidRDefault="000B1ADB" w:rsidP="00A82519">
      <w:pPr>
        <w:jc w:val="right"/>
        <w:rPr>
          <w:iCs/>
        </w:rPr>
      </w:pPr>
    </w:p>
    <w:p w14:paraId="2F2E3BC5" w14:textId="1BB7C98A" w:rsidR="000B1ADB" w:rsidRDefault="000B1ADB" w:rsidP="00A82519">
      <w:pPr>
        <w:jc w:val="right"/>
        <w:rPr>
          <w:iCs/>
        </w:rPr>
      </w:pPr>
    </w:p>
    <w:p w14:paraId="74BB65DB" w14:textId="543F81A3" w:rsidR="000B1ADB" w:rsidRDefault="000B1ADB" w:rsidP="00A82519">
      <w:pPr>
        <w:jc w:val="right"/>
        <w:rPr>
          <w:iCs/>
        </w:rPr>
      </w:pPr>
    </w:p>
    <w:p w14:paraId="235D2674" w14:textId="4798FA9F" w:rsidR="000B1ADB" w:rsidRDefault="000B1ADB" w:rsidP="00A82519">
      <w:pPr>
        <w:jc w:val="right"/>
        <w:rPr>
          <w:iCs/>
        </w:rPr>
      </w:pPr>
    </w:p>
    <w:p w14:paraId="52D36E5E" w14:textId="143DE65D" w:rsidR="000B1ADB" w:rsidRDefault="000B1ADB" w:rsidP="00A82519">
      <w:pPr>
        <w:jc w:val="right"/>
        <w:rPr>
          <w:iCs/>
        </w:rPr>
      </w:pPr>
    </w:p>
    <w:p w14:paraId="25BB4BF0" w14:textId="1D5CFAF9" w:rsidR="000B1ADB" w:rsidRDefault="000B1ADB" w:rsidP="00A82519">
      <w:pPr>
        <w:jc w:val="right"/>
        <w:rPr>
          <w:iCs/>
        </w:rPr>
      </w:pPr>
    </w:p>
    <w:p w14:paraId="27582ED2" w14:textId="77777777" w:rsidR="000922EE" w:rsidRDefault="000922EE" w:rsidP="000B1ADB">
      <w:pPr>
        <w:rPr>
          <w:iCs/>
        </w:rPr>
      </w:pPr>
      <w:bookmarkStart w:id="2" w:name="_Hlk53744581"/>
    </w:p>
    <w:p w14:paraId="046F4044" w14:textId="77777777" w:rsidR="00F973E4" w:rsidRDefault="00F973E4" w:rsidP="000B1ADB">
      <w:pPr>
        <w:rPr>
          <w:iCs/>
        </w:rPr>
      </w:pPr>
    </w:p>
    <w:p w14:paraId="581FD3B2" w14:textId="5AE33E4A" w:rsidR="00520F0D" w:rsidRDefault="00520F0D" w:rsidP="00520F0D">
      <w:pPr>
        <w:jc w:val="right"/>
        <w:rPr>
          <w:iCs/>
        </w:rPr>
      </w:pPr>
      <w:r>
        <w:rPr>
          <w:iCs/>
        </w:rPr>
        <w:lastRenderedPageBreak/>
        <w:t>Приложение №1</w:t>
      </w:r>
    </w:p>
    <w:p w14:paraId="58093C7D" w14:textId="2C2F0867" w:rsidR="00520F0D" w:rsidRDefault="00520F0D" w:rsidP="00520F0D">
      <w:pPr>
        <w:jc w:val="right"/>
        <w:rPr>
          <w:iCs/>
        </w:rPr>
      </w:pPr>
      <w:r>
        <w:rPr>
          <w:iCs/>
        </w:rPr>
        <w:t xml:space="preserve">к приказу от </w:t>
      </w:r>
      <w:r w:rsidR="00080A70">
        <w:rPr>
          <w:iCs/>
        </w:rPr>
        <w:t>0</w:t>
      </w:r>
      <w:r w:rsidR="00DE3BFD">
        <w:rPr>
          <w:iCs/>
        </w:rPr>
        <w:t>2</w:t>
      </w:r>
      <w:r>
        <w:rPr>
          <w:iCs/>
        </w:rPr>
        <w:t>.0</w:t>
      </w:r>
      <w:r w:rsidR="00080A70">
        <w:rPr>
          <w:iCs/>
        </w:rPr>
        <w:t>9</w:t>
      </w:r>
      <w:r>
        <w:rPr>
          <w:iCs/>
        </w:rPr>
        <w:t>.202</w:t>
      </w:r>
      <w:r w:rsidR="00DE3BFD">
        <w:rPr>
          <w:iCs/>
        </w:rPr>
        <w:t>4</w:t>
      </w:r>
      <w:r>
        <w:rPr>
          <w:iCs/>
        </w:rPr>
        <w:t xml:space="preserve"> №</w:t>
      </w:r>
      <w:r w:rsidR="00080A70">
        <w:rPr>
          <w:iCs/>
        </w:rPr>
        <w:t>2</w:t>
      </w:r>
      <w:r w:rsidR="00DE3BFD">
        <w:rPr>
          <w:iCs/>
        </w:rPr>
        <w:t>62</w:t>
      </w:r>
      <w:r w:rsidR="006A2466">
        <w:rPr>
          <w:iCs/>
        </w:rPr>
        <w:t>-О</w:t>
      </w:r>
    </w:p>
    <w:bookmarkEnd w:id="2"/>
    <w:p w14:paraId="6EA266EB" w14:textId="7FF5E118" w:rsidR="000C11C7" w:rsidRPr="001C377D" w:rsidRDefault="000C11C7" w:rsidP="001C377D">
      <w:pPr>
        <w:rPr>
          <w:b/>
          <w:iCs/>
        </w:rPr>
      </w:pPr>
    </w:p>
    <w:p w14:paraId="2BCC047C" w14:textId="77777777" w:rsidR="00686A73" w:rsidRPr="00686A73" w:rsidRDefault="00686A73" w:rsidP="000922E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Расписание кружков дополнительного образования дошкольных групп</w:t>
      </w:r>
    </w:p>
    <w:p w14:paraId="0CDF4947" w14:textId="1F88AA05" w:rsidR="00686A73" w:rsidRDefault="00686A73" w:rsidP="000922E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МБОУ «</w:t>
      </w:r>
      <w:proofErr w:type="spellStart"/>
      <w:r w:rsidRPr="00686A73">
        <w:rPr>
          <w:rFonts w:eastAsia="Andale Sans UI"/>
          <w:b/>
          <w:kern w:val="3"/>
          <w:lang w:eastAsia="ja-JP" w:bidi="fa-IR"/>
        </w:rPr>
        <w:t>Кизиловская</w:t>
      </w:r>
      <w:proofErr w:type="spellEnd"/>
      <w:r w:rsidRPr="00686A73">
        <w:rPr>
          <w:rFonts w:eastAsia="Andale Sans UI"/>
          <w:b/>
          <w:kern w:val="3"/>
          <w:lang w:eastAsia="ja-JP" w:bidi="fa-IR"/>
        </w:rPr>
        <w:t xml:space="preserve"> начальная школа-детский сад «Росинка»</w:t>
      </w:r>
    </w:p>
    <w:p w14:paraId="58EF4327" w14:textId="6DF017FD" w:rsidR="00EF0279" w:rsidRDefault="00EF0279" w:rsidP="000922E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tbl>
      <w:tblPr>
        <w:tblW w:w="100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078"/>
        <w:gridCol w:w="2078"/>
        <w:gridCol w:w="2078"/>
        <w:gridCol w:w="2078"/>
      </w:tblGrid>
      <w:tr w:rsidR="00EF0279" w:rsidRPr="00EF0279" w14:paraId="26EA1E22" w14:textId="77777777" w:rsidTr="00FD10DB">
        <w:trPr>
          <w:trHeight w:val="117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4BD4" w14:textId="77777777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Дни недели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051E" w14:textId="77777777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«Страна Фантазий»</w:t>
            </w:r>
          </w:p>
          <w:p w14:paraId="702C2CE2" w14:textId="6A57A4F2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</w:t>
            </w:r>
            <w:proofErr w:type="spell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Сподаряк</w:t>
            </w:r>
            <w:proofErr w:type="spell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Л.С.) </w:t>
            </w:r>
          </w:p>
          <w:p w14:paraId="6FE23AAC" w14:textId="0C7663C2" w:rsidR="00EF0279" w:rsidRPr="00FD10DB" w:rsidRDefault="00FD10DB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4</w:t>
            </w:r>
            <w:r w:rsidR="00EF0279"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час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C2A5" w14:textId="77777777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«Веселый оркестр»</w:t>
            </w:r>
          </w:p>
          <w:p w14:paraId="61281ECA" w14:textId="77777777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proofErr w:type="gram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 Тыщенко</w:t>
            </w:r>
            <w:proofErr w:type="gram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И.А.)</w:t>
            </w:r>
          </w:p>
          <w:p w14:paraId="291BEC16" w14:textId="7BA34D9D" w:rsidR="00EF0279" w:rsidRPr="00FD10DB" w:rsidRDefault="00FD10DB" w:rsidP="00FD10D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5</w:t>
            </w:r>
            <w:r w:rsidR="00EF0279"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час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FFBE" w14:textId="0CF78DA4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«Юные спортсмены»</w:t>
            </w:r>
          </w:p>
          <w:p w14:paraId="122CEAED" w14:textId="77777777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proofErr w:type="gramStart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 Тыщенко</w:t>
            </w:r>
            <w:proofErr w:type="gram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И.А.)</w:t>
            </w:r>
          </w:p>
          <w:p w14:paraId="70C3F34F" w14:textId="7702D219" w:rsidR="00EF0279" w:rsidRPr="00FD10DB" w:rsidRDefault="00FD10DB" w:rsidP="00FD10D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5 </w:t>
            </w:r>
            <w:r w:rsidR="00EF0279" w:rsidRPr="00FD10DB">
              <w:rPr>
                <w:rFonts w:eastAsia="Andale Sans UI"/>
                <w:b/>
                <w:kern w:val="3"/>
                <w:lang w:eastAsia="ja-JP" w:bidi="fa-IR"/>
              </w:rPr>
              <w:t>час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B657" w14:textId="67161BB9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 «</w:t>
            </w:r>
            <w:r w:rsidR="00FD10DB" w:rsidRPr="00FD10DB">
              <w:rPr>
                <w:rFonts w:eastAsia="Andale Sans UI"/>
                <w:b/>
                <w:kern w:val="3"/>
                <w:lang w:eastAsia="ja-JP" w:bidi="fa-IR"/>
              </w:rPr>
              <w:t>Родные истоки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»</w:t>
            </w:r>
          </w:p>
          <w:p w14:paraId="1FF8E426" w14:textId="788075FA" w:rsidR="00EF0279" w:rsidRPr="00FD10DB" w:rsidRDefault="00EF0279" w:rsidP="000922E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(Во</w:t>
            </w:r>
            <w:r w:rsidR="00FD10DB"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ловик </w:t>
            </w:r>
            <w:proofErr w:type="gramStart"/>
            <w:r w:rsidR="00FD10DB" w:rsidRPr="00FD10DB">
              <w:rPr>
                <w:rFonts w:eastAsia="Andale Sans UI"/>
                <w:b/>
                <w:kern w:val="3"/>
                <w:lang w:eastAsia="ja-JP" w:bidi="fa-IR"/>
              </w:rPr>
              <w:t>Л.А.</w:t>
            </w: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.</w:t>
            </w:r>
            <w:proofErr w:type="gramEnd"/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)</w:t>
            </w:r>
          </w:p>
          <w:p w14:paraId="2A5556A7" w14:textId="1C7615DD" w:rsidR="00EF0279" w:rsidRPr="00FD10DB" w:rsidRDefault="00FD10DB" w:rsidP="00FD10D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kern w:val="3"/>
                <w:lang w:eastAsia="ja-JP" w:bidi="fa-IR"/>
              </w:rPr>
              <w:t>4</w:t>
            </w:r>
            <w:r w:rsidR="00EF0279" w:rsidRPr="00FD10DB">
              <w:rPr>
                <w:rFonts w:eastAsia="Andale Sans UI"/>
                <w:b/>
                <w:kern w:val="3"/>
                <w:lang w:eastAsia="ja-JP" w:bidi="fa-IR"/>
              </w:rPr>
              <w:t xml:space="preserve"> часа</w:t>
            </w:r>
          </w:p>
        </w:tc>
      </w:tr>
      <w:tr w:rsidR="00AE10B1" w:rsidRPr="00EF0279" w14:paraId="5DA573C3" w14:textId="77777777" w:rsidTr="00FD10DB">
        <w:trPr>
          <w:trHeight w:val="11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D38B" w14:textId="0F1408F3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color w:val="000099"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color w:val="000099"/>
                <w:kern w:val="3"/>
                <w:lang w:eastAsia="ja-JP" w:bidi="fa-IR"/>
              </w:rPr>
              <w:t xml:space="preserve"> Понедельник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697D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  <w:p w14:paraId="2D3DD320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  <w:p w14:paraId="37D94FFD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5CD3" w14:textId="77777777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 xml:space="preserve"> 16.00-16.25 </w:t>
            </w:r>
          </w:p>
          <w:p w14:paraId="3B9BE22B" w14:textId="42F49D86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proofErr w:type="gramStart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( 5</w:t>
            </w:r>
            <w:proofErr w:type="gramEnd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-6 л.)</w:t>
            </w:r>
          </w:p>
          <w:p w14:paraId="66406B74" w14:textId="0E7B26D8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16.30.-17.05.</w:t>
            </w:r>
          </w:p>
          <w:p w14:paraId="50672731" w14:textId="51BD971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 xml:space="preserve">(2 </w:t>
            </w:r>
            <w:proofErr w:type="spellStart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подг</w:t>
            </w:r>
            <w:proofErr w:type="spellEnd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. гр. 6-7 л.)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6BC7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D5E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16.00-16.30</w:t>
            </w:r>
          </w:p>
          <w:p w14:paraId="0A731000" w14:textId="32176BD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(6-7л. 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2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г.гр</w:t>
            </w:r>
            <w:proofErr w:type="spellEnd"/>
            <w:r>
              <w:rPr>
                <w:rFonts w:eastAsia="Andale Sans UI"/>
                <w:bCs/>
                <w:kern w:val="3"/>
                <w:lang w:eastAsia="ja-JP" w:bidi="fa-IR"/>
              </w:rPr>
              <w:t>.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)  </w:t>
            </w:r>
          </w:p>
          <w:p w14:paraId="7B398319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16.35-17.05</w:t>
            </w:r>
          </w:p>
          <w:p w14:paraId="0FBCEB8F" w14:textId="1E61469F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 л. 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подг.гр</w:t>
            </w:r>
            <w:proofErr w:type="spellEnd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.)</w:t>
            </w:r>
          </w:p>
        </w:tc>
      </w:tr>
      <w:tr w:rsidR="00AE10B1" w:rsidRPr="00EF0279" w14:paraId="7B3F08F1" w14:textId="77777777" w:rsidTr="00FD10DB">
        <w:trPr>
          <w:trHeight w:val="9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DD20" w14:textId="2B5677BC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color w:val="000099"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color w:val="000099"/>
                <w:kern w:val="3"/>
                <w:lang w:eastAsia="ja-JP" w:bidi="fa-IR"/>
              </w:rPr>
              <w:t xml:space="preserve"> Вторник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F3EF" w14:textId="77777777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16.00-16.30</w:t>
            </w:r>
          </w:p>
          <w:p w14:paraId="470FD553" w14:textId="5EDA90A4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 xml:space="preserve"> (2 подгруппа)</w:t>
            </w:r>
          </w:p>
          <w:p w14:paraId="4577BABA" w14:textId="77777777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 xml:space="preserve">16.40- 17.05. </w:t>
            </w:r>
          </w:p>
          <w:p w14:paraId="394C3158" w14:textId="5F51B9E3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(1 подгруппа)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D25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58F" w14:textId="18B33169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16.00-16.30</w:t>
            </w:r>
          </w:p>
          <w:p w14:paraId="646CBB7C" w14:textId="1309EFB1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(6-7л. 1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г.гр</w:t>
            </w:r>
            <w:proofErr w:type="spellEnd"/>
            <w:r>
              <w:rPr>
                <w:rFonts w:eastAsia="Andale Sans UI"/>
                <w:bCs/>
                <w:kern w:val="3"/>
                <w:lang w:eastAsia="ja-JP" w:bidi="fa-IR"/>
              </w:rPr>
              <w:t>.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)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  </w:t>
            </w:r>
          </w:p>
          <w:p w14:paraId="3A617018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16.35-17.05</w:t>
            </w:r>
          </w:p>
          <w:p w14:paraId="36CB5E89" w14:textId="40D470CD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 л. 2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подг.гр</w:t>
            </w:r>
            <w:proofErr w:type="spellEnd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.)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166D" w14:textId="4D527EB4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  <w:t xml:space="preserve"> </w:t>
            </w:r>
          </w:p>
        </w:tc>
      </w:tr>
      <w:tr w:rsidR="00AE10B1" w:rsidRPr="00EF0279" w14:paraId="4601E6DF" w14:textId="77777777" w:rsidTr="00FD10DB">
        <w:trPr>
          <w:trHeight w:val="109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1257" w14:textId="2A78413D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color w:val="000099"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color w:val="000099"/>
                <w:kern w:val="3"/>
                <w:lang w:eastAsia="ja-JP" w:bidi="fa-IR"/>
              </w:rPr>
              <w:t>Среда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7923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  <w:p w14:paraId="070EEBEA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  <w:p w14:paraId="627D2C53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6D5B" w14:textId="77777777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16.00-16.30</w:t>
            </w:r>
          </w:p>
          <w:p w14:paraId="4740C455" w14:textId="42E386BC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 xml:space="preserve"> (2 подгруппа)</w:t>
            </w:r>
            <w:r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  <w:t xml:space="preserve"> </w:t>
            </w:r>
          </w:p>
          <w:p w14:paraId="1AB8C507" w14:textId="77777777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 xml:space="preserve">16.40- 17.10 </w:t>
            </w:r>
          </w:p>
          <w:p w14:paraId="3D6B5058" w14:textId="557D7386" w:rsidR="00AE10B1" w:rsidRPr="00C272A3" w:rsidRDefault="00AE10B1" w:rsidP="00AE10B1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 xml:space="preserve">(1 </w:t>
            </w:r>
            <w:proofErr w:type="spellStart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подг</w:t>
            </w:r>
            <w:proofErr w:type="spellEnd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. гр. 6-7 л.)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1FA7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BE2B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16.00-16.30</w:t>
            </w:r>
          </w:p>
          <w:p w14:paraId="76A03582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(6-7л. 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2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г.гр</w:t>
            </w:r>
            <w:proofErr w:type="spellEnd"/>
            <w:r>
              <w:rPr>
                <w:rFonts w:eastAsia="Andale Sans UI"/>
                <w:bCs/>
                <w:kern w:val="3"/>
                <w:lang w:eastAsia="ja-JP" w:bidi="fa-IR"/>
              </w:rPr>
              <w:t>.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)  </w:t>
            </w:r>
          </w:p>
          <w:p w14:paraId="7B31BDC6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16.35-17.05</w:t>
            </w:r>
          </w:p>
          <w:p w14:paraId="752921C8" w14:textId="3E4A5761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 л. 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подг.гр</w:t>
            </w:r>
            <w:proofErr w:type="spellEnd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.)</w:t>
            </w:r>
          </w:p>
        </w:tc>
      </w:tr>
      <w:tr w:rsidR="00AE10B1" w:rsidRPr="00EF0279" w14:paraId="7788C534" w14:textId="77777777" w:rsidTr="00FD10DB">
        <w:trPr>
          <w:trHeight w:val="112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E488" w14:textId="6BB83929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color w:val="000099"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color w:val="000099"/>
                <w:kern w:val="3"/>
                <w:lang w:eastAsia="ja-JP" w:bidi="fa-IR"/>
              </w:rPr>
              <w:t>Четверг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2858" w14:textId="77777777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16.00.- 16.30</w:t>
            </w:r>
          </w:p>
          <w:p w14:paraId="30FD99B6" w14:textId="653AE363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(1 подгруппа.)</w:t>
            </w:r>
          </w:p>
          <w:p w14:paraId="0BFEB3C3" w14:textId="77777777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16.40- 17.00</w:t>
            </w:r>
          </w:p>
          <w:p w14:paraId="33CDE3FD" w14:textId="317FEB36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FD10DB">
              <w:rPr>
                <w:rFonts w:eastAsia="Andale Sans UI"/>
                <w:bCs/>
                <w:kern w:val="3"/>
                <w:lang w:eastAsia="ja-JP" w:bidi="fa-IR"/>
              </w:rPr>
              <w:t>(2 подгруппа)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2923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27D1" w14:textId="1890A2EF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16.00-16.30</w:t>
            </w:r>
          </w:p>
          <w:p w14:paraId="58B9A192" w14:textId="662B37FA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(6-7л. 1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</w:t>
            </w:r>
            <w:r>
              <w:rPr>
                <w:rFonts w:eastAsia="Andale Sans UI"/>
                <w:bCs/>
                <w:kern w:val="3"/>
                <w:lang w:eastAsia="ja-JP" w:bidi="fa-IR"/>
              </w:rPr>
              <w:t>г.гр</w:t>
            </w:r>
            <w:proofErr w:type="spellEnd"/>
            <w:r>
              <w:rPr>
                <w:rFonts w:eastAsia="Andale Sans UI"/>
                <w:bCs/>
                <w:kern w:val="3"/>
                <w:lang w:eastAsia="ja-JP" w:bidi="fa-IR"/>
              </w:rPr>
              <w:t>.</w:t>
            </w: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)  </w:t>
            </w:r>
          </w:p>
          <w:p w14:paraId="64783B9F" w14:textId="77777777" w:rsidR="00AE10B1" w:rsidRPr="00D616F7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16.35-17.05</w:t>
            </w:r>
          </w:p>
          <w:p w14:paraId="73943DF1" w14:textId="72307FFB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 xml:space="preserve">(6-7л.2 </w:t>
            </w:r>
            <w:proofErr w:type="spellStart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подг.гр</w:t>
            </w:r>
            <w:proofErr w:type="spellEnd"/>
            <w:r w:rsidRPr="00D616F7">
              <w:rPr>
                <w:rFonts w:eastAsia="Andale Sans UI"/>
                <w:bCs/>
                <w:kern w:val="3"/>
                <w:lang w:eastAsia="ja-JP" w:bidi="fa-IR"/>
              </w:rPr>
              <w:t>.)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3812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</w:tr>
      <w:tr w:rsidR="00AE10B1" w:rsidRPr="00EF0279" w14:paraId="3151E0F4" w14:textId="77777777" w:rsidTr="00FD10DB">
        <w:trPr>
          <w:trHeight w:val="109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64B5" w14:textId="570CFFB4" w:rsidR="00AE10B1" w:rsidRPr="00FD10DB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color w:val="000099"/>
                <w:kern w:val="3"/>
                <w:lang w:eastAsia="ja-JP" w:bidi="fa-IR"/>
              </w:rPr>
            </w:pPr>
            <w:r w:rsidRPr="00FD10DB">
              <w:rPr>
                <w:rFonts w:eastAsia="Andale Sans UI"/>
                <w:b/>
                <w:color w:val="000099"/>
                <w:kern w:val="3"/>
                <w:lang w:eastAsia="ja-JP" w:bidi="fa-IR"/>
              </w:rPr>
              <w:t>Пятница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E4E4" w14:textId="2E24048F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  <w:t xml:space="preserve"> </w:t>
            </w:r>
          </w:p>
          <w:p w14:paraId="36C8A32B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  <w:p w14:paraId="4A288622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9435" w14:textId="77777777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 xml:space="preserve">16.00-16.25 </w:t>
            </w:r>
          </w:p>
          <w:p w14:paraId="1FC151D8" w14:textId="3D4BE8E8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proofErr w:type="gramStart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( 5</w:t>
            </w:r>
            <w:proofErr w:type="gramEnd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-6 л.)</w:t>
            </w:r>
          </w:p>
          <w:p w14:paraId="566D841D" w14:textId="484CFC95" w:rsidR="00AE10B1" w:rsidRPr="00E74C94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16.30.-17.05.</w:t>
            </w:r>
          </w:p>
          <w:p w14:paraId="427232AA" w14:textId="3B1FA34C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proofErr w:type="gramStart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( 1</w:t>
            </w:r>
            <w:proofErr w:type="gramEnd"/>
            <w:r w:rsidRPr="00E74C94">
              <w:rPr>
                <w:rFonts w:eastAsia="Andale Sans UI"/>
                <w:bCs/>
                <w:kern w:val="3"/>
                <w:lang w:eastAsia="ja-JP" w:bidi="fa-IR"/>
              </w:rPr>
              <w:t>подг. гр. 6-7 л.)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6D57" w14:textId="77777777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D88A" w14:textId="39ACC729" w:rsidR="00AE10B1" w:rsidRPr="00C272A3" w:rsidRDefault="00AE10B1" w:rsidP="00AE10B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  <w:t xml:space="preserve"> </w:t>
            </w:r>
          </w:p>
        </w:tc>
      </w:tr>
    </w:tbl>
    <w:p w14:paraId="1B3160F0" w14:textId="50608CE9" w:rsidR="00EF0279" w:rsidRPr="00EF0279" w:rsidRDefault="00EF0279" w:rsidP="000922EE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6ED7FED" w14:textId="6F67B8AE" w:rsidR="007F1022" w:rsidRPr="00686A73" w:rsidRDefault="007F1022" w:rsidP="007F10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Расписание кружк</w:t>
      </w:r>
      <w:r>
        <w:rPr>
          <w:rFonts w:eastAsia="Andale Sans UI"/>
          <w:b/>
          <w:kern w:val="3"/>
          <w:lang w:eastAsia="ja-JP" w:bidi="fa-IR"/>
        </w:rPr>
        <w:t>а</w:t>
      </w:r>
      <w:r w:rsidRPr="00686A73">
        <w:rPr>
          <w:rFonts w:eastAsia="Andale Sans UI"/>
          <w:b/>
          <w:kern w:val="3"/>
          <w:lang w:eastAsia="ja-JP" w:bidi="fa-IR"/>
        </w:rPr>
        <w:t xml:space="preserve"> дополнительного образования </w:t>
      </w:r>
      <w:r>
        <w:rPr>
          <w:rFonts w:eastAsia="Andale Sans UI"/>
          <w:b/>
          <w:kern w:val="3"/>
          <w:lang w:eastAsia="ja-JP" w:bidi="fa-IR"/>
        </w:rPr>
        <w:t>«</w:t>
      </w:r>
      <w:r w:rsidR="000922EE">
        <w:rPr>
          <w:rFonts w:eastAsia="Andale Sans UI"/>
          <w:b/>
          <w:kern w:val="3"/>
          <w:lang w:eastAsia="ja-JP" w:bidi="fa-IR"/>
        </w:rPr>
        <w:t>Музыкальный театр»</w:t>
      </w:r>
    </w:p>
    <w:p w14:paraId="305169EF" w14:textId="77777777" w:rsidR="007F1022" w:rsidRDefault="007F1022" w:rsidP="007F10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  <w:r w:rsidRPr="00686A73">
        <w:rPr>
          <w:rFonts w:eastAsia="Andale Sans UI"/>
          <w:b/>
          <w:kern w:val="3"/>
          <w:lang w:eastAsia="ja-JP" w:bidi="fa-IR"/>
        </w:rPr>
        <w:t>МБОУ «</w:t>
      </w:r>
      <w:proofErr w:type="spellStart"/>
      <w:r w:rsidRPr="00686A73">
        <w:rPr>
          <w:rFonts w:eastAsia="Andale Sans UI"/>
          <w:b/>
          <w:kern w:val="3"/>
          <w:lang w:eastAsia="ja-JP" w:bidi="fa-IR"/>
        </w:rPr>
        <w:t>Кизиловская</w:t>
      </w:r>
      <w:proofErr w:type="spellEnd"/>
      <w:r w:rsidRPr="00686A73">
        <w:rPr>
          <w:rFonts w:eastAsia="Andale Sans UI"/>
          <w:b/>
          <w:kern w:val="3"/>
          <w:lang w:eastAsia="ja-JP" w:bidi="fa-IR"/>
        </w:rPr>
        <w:t xml:space="preserve"> начальная школа-детский сад «Росинка»</w:t>
      </w:r>
    </w:p>
    <w:p w14:paraId="3E59D090" w14:textId="77777777" w:rsidR="007F1022" w:rsidRPr="00686A73" w:rsidRDefault="007F1022" w:rsidP="007F1022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tbl>
      <w:tblPr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055"/>
        <w:gridCol w:w="2197"/>
        <w:gridCol w:w="2197"/>
        <w:gridCol w:w="2197"/>
      </w:tblGrid>
      <w:tr w:rsidR="007F1022" w:rsidRPr="00FD1503" w14:paraId="5B9D7D33" w14:textId="77777777" w:rsidTr="00604A0E">
        <w:trPr>
          <w:trHeight w:val="1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FCE1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bookmarkStart w:id="3" w:name="_Hlk53745250"/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Дни недели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120B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1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DC5C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2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56EA" w14:textId="77777777" w:rsidR="007F1022" w:rsidRPr="00AE10B1" w:rsidRDefault="007F1022" w:rsidP="00604A0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3 класс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3044" w14:textId="77777777" w:rsidR="007F1022" w:rsidRPr="00AE10B1" w:rsidRDefault="007F1022" w:rsidP="00604A0E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4 класс</w:t>
            </w:r>
          </w:p>
        </w:tc>
      </w:tr>
      <w:tr w:rsidR="007F1022" w:rsidRPr="00FD1503" w14:paraId="121C8A8A" w14:textId="77777777" w:rsidTr="00284EC2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039D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понедельник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8210" w14:textId="5B4B7E37" w:rsidR="007F1022" w:rsidRPr="00C272A3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>
              <w:rPr>
                <w:rFonts w:eastAsia="Calibri"/>
                <w:b/>
                <w:color w:val="000000"/>
                <w:highlight w:val="yellow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8C76" w14:textId="70362DC8" w:rsidR="007F1022" w:rsidRPr="00631B0A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</w:t>
            </w:r>
            <w:r w:rsidR="00631B0A" w:rsidRPr="00631B0A">
              <w:rPr>
                <w:rFonts w:eastAsia="Calibri"/>
                <w:b/>
              </w:rPr>
              <w:t>4.10</w:t>
            </w:r>
            <w:r w:rsidRPr="00631B0A">
              <w:rPr>
                <w:rFonts w:eastAsia="Calibri"/>
                <w:b/>
              </w:rPr>
              <w:t>-14.</w:t>
            </w:r>
            <w:r w:rsidR="00631B0A" w:rsidRPr="00631B0A">
              <w:rPr>
                <w:rFonts w:eastAsia="Calibri"/>
                <w:b/>
              </w:rPr>
              <w:t>50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4D08" w14:textId="7ED99024" w:rsidR="007F1022" w:rsidRPr="00C272A3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EE4A" w14:textId="7B7BC0AB" w:rsidR="007F1022" w:rsidRPr="00C272A3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</w:p>
        </w:tc>
      </w:tr>
      <w:tr w:rsidR="00284EC2" w:rsidRPr="00FD1503" w14:paraId="7C76F0EE" w14:textId="77777777" w:rsidTr="005F7196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AC00" w14:textId="3D502800" w:rsidR="00284EC2" w:rsidRPr="00AE10B1" w:rsidRDefault="00284EC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вторник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5FBB" w14:textId="1AA7EE80" w:rsidR="00284EC2" w:rsidRPr="00C272A3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highlight w:val="yellow"/>
              </w:rPr>
            </w:pPr>
            <w:r w:rsidRPr="00631B0A">
              <w:rPr>
                <w:rFonts w:eastAsia="Calibri"/>
                <w:b/>
                <w:color w:val="000000"/>
              </w:rPr>
              <w:t>13.20 -14.00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59B5" w14:textId="77777777" w:rsidR="00284EC2" w:rsidRPr="00631B0A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4740" w14:textId="2AABB5CF" w:rsidR="00284EC2" w:rsidRPr="00C272A3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</w:t>
            </w:r>
            <w:r w:rsidR="00631B0A" w:rsidRPr="00631B0A">
              <w:rPr>
                <w:rFonts w:eastAsia="Calibri"/>
                <w:b/>
              </w:rPr>
              <w:t>5</w:t>
            </w:r>
            <w:r w:rsidRPr="00631B0A">
              <w:rPr>
                <w:rFonts w:eastAsia="Calibri"/>
                <w:b/>
              </w:rPr>
              <w:t>.</w:t>
            </w:r>
            <w:r w:rsidR="00631B0A" w:rsidRPr="00631B0A">
              <w:rPr>
                <w:rFonts w:eastAsia="Calibri"/>
                <w:b/>
              </w:rPr>
              <w:t>00</w:t>
            </w:r>
            <w:r w:rsidRPr="00631B0A">
              <w:rPr>
                <w:rFonts w:eastAsia="Calibri"/>
                <w:b/>
              </w:rPr>
              <w:t>-15.</w:t>
            </w:r>
            <w:r w:rsidR="00631B0A" w:rsidRPr="00631B0A">
              <w:rPr>
                <w:rFonts w:eastAsia="Calibri"/>
                <w:b/>
              </w:rPr>
              <w:t>40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B91" w14:textId="091D4890" w:rsidR="00284EC2" w:rsidRPr="00F973E4" w:rsidRDefault="005E7B6B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F973E4">
              <w:rPr>
                <w:rFonts w:eastAsia="Calibri"/>
                <w:b/>
                <w:lang w:eastAsia="en-US"/>
              </w:rPr>
              <w:t>1</w:t>
            </w:r>
            <w:r w:rsidR="00631B0A" w:rsidRPr="00F973E4">
              <w:rPr>
                <w:rFonts w:eastAsia="Calibri"/>
                <w:b/>
                <w:lang w:eastAsia="en-US"/>
              </w:rPr>
              <w:t>4</w:t>
            </w:r>
            <w:r w:rsidRPr="00F973E4">
              <w:rPr>
                <w:rFonts w:eastAsia="Calibri"/>
                <w:b/>
                <w:lang w:eastAsia="en-US"/>
              </w:rPr>
              <w:t>.</w:t>
            </w:r>
            <w:r w:rsidR="00631B0A" w:rsidRPr="00F973E4">
              <w:rPr>
                <w:rFonts w:eastAsia="Calibri"/>
                <w:b/>
                <w:lang w:eastAsia="en-US"/>
              </w:rPr>
              <w:t>10</w:t>
            </w:r>
            <w:r w:rsidRPr="00F973E4">
              <w:rPr>
                <w:rFonts w:eastAsia="Calibri"/>
                <w:b/>
                <w:lang w:eastAsia="en-US"/>
              </w:rPr>
              <w:t>-14.</w:t>
            </w:r>
            <w:r w:rsidR="00631B0A" w:rsidRPr="00F973E4">
              <w:rPr>
                <w:rFonts w:eastAsia="Calibri"/>
                <w:b/>
                <w:lang w:eastAsia="en-US"/>
              </w:rPr>
              <w:t>50</w:t>
            </w:r>
          </w:p>
        </w:tc>
      </w:tr>
      <w:tr w:rsidR="00284EC2" w:rsidRPr="00FD1503" w14:paraId="446894DD" w14:textId="77777777" w:rsidTr="005F7196">
        <w:trPr>
          <w:trHeight w:val="3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D941" w14:textId="1BA9DB1F" w:rsidR="00284EC2" w:rsidRPr="00AE10B1" w:rsidRDefault="00284EC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среда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5D50" w14:textId="2624851D" w:rsidR="00284EC2" w:rsidRPr="00C272A3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C9EF" w14:textId="77777777" w:rsidR="00284EC2" w:rsidRPr="00631B0A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CA0B" w14:textId="7CF36607" w:rsidR="00284EC2" w:rsidRPr="00F973E4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  <w:r w:rsidRPr="00F973E4">
              <w:rPr>
                <w:rFonts w:eastAsia="Calibri"/>
                <w:b/>
              </w:rPr>
              <w:t>14.35-15.15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B0E9" w14:textId="77777777" w:rsidR="00284EC2" w:rsidRPr="00F973E4" w:rsidRDefault="00284EC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</w:tr>
      <w:tr w:rsidR="007F1022" w:rsidRPr="00FD1503" w14:paraId="1A36C5C5" w14:textId="77777777" w:rsidTr="00604A0E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6D4A" w14:textId="77777777" w:rsidR="007F1022" w:rsidRPr="00AE10B1" w:rsidRDefault="007F1022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AE10B1">
              <w:rPr>
                <w:rFonts w:eastAsia="Andale Sans UI"/>
                <w:b/>
                <w:kern w:val="3"/>
                <w:lang w:eastAsia="ja-JP" w:bidi="fa-IR"/>
              </w:rPr>
              <w:t>четверг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8621" w14:textId="74053E10" w:rsidR="007F1022" w:rsidRPr="00C272A3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highlight w:val="yellow"/>
                <w:lang w:eastAsia="ja-JP" w:bidi="fa-IR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6961" w14:textId="30855F4B" w:rsidR="007F1022" w:rsidRPr="00631B0A" w:rsidRDefault="00631B0A" w:rsidP="005E7B6B">
            <w:pPr>
              <w:widowControl w:val="0"/>
              <w:tabs>
                <w:tab w:val="left" w:pos="840"/>
                <w:tab w:val="center" w:pos="990"/>
              </w:tabs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631B0A">
              <w:rPr>
                <w:rFonts w:eastAsia="Calibri"/>
                <w:b/>
              </w:rPr>
              <w:t>15.00</w:t>
            </w:r>
            <w:r w:rsidR="00284EC2" w:rsidRPr="00631B0A">
              <w:rPr>
                <w:rFonts w:eastAsia="Calibri"/>
                <w:b/>
              </w:rPr>
              <w:t>-1</w:t>
            </w:r>
            <w:r w:rsidRPr="00631B0A">
              <w:rPr>
                <w:rFonts w:eastAsia="Calibri"/>
                <w:b/>
              </w:rPr>
              <w:t>5</w:t>
            </w:r>
            <w:r w:rsidR="00284EC2" w:rsidRPr="00631B0A">
              <w:rPr>
                <w:rFonts w:eastAsia="Calibri"/>
                <w:b/>
              </w:rPr>
              <w:t>.</w:t>
            </w:r>
            <w:r w:rsidRPr="00631B0A">
              <w:rPr>
                <w:rFonts w:eastAsia="Calibri"/>
                <w:b/>
              </w:rPr>
              <w:t>4</w:t>
            </w:r>
            <w:r w:rsidR="00284EC2" w:rsidRPr="00631B0A">
              <w:rPr>
                <w:rFonts w:eastAsia="Calibri"/>
                <w:b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6A7B" w14:textId="252D2EEF" w:rsidR="007F1022" w:rsidRPr="00F973E4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C05" w14:textId="4CB8FDD0" w:rsidR="007F1022" w:rsidRPr="00F973E4" w:rsidRDefault="007F1022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</w:tr>
      <w:tr w:rsidR="00631B0A" w:rsidRPr="00FD1503" w14:paraId="200BD38F" w14:textId="77777777" w:rsidTr="00604A0E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8A47" w14:textId="69C12BE1" w:rsidR="00631B0A" w:rsidRPr="00AE10B1" w:rsidRDefault="00631B0A" w:rsidP="00604A0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lang w:eastAsia="ja-JP" w:bidi="fa-IR"/>
              </w:rPr>
              <w:t>пятница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8E19" w14:textId="1A08E91E" w:rsidR="00631B0A" w:rsidRPr="00631B0A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  <w:r w:rsidRPr="00631B0A">
              <w:rPr>
                <w:rFonts w:eastAsia="Calibri"/>
                <w:b/>
                <w:color w:val="000000"/>
              </w:rPr>
              <w:t>13.20- 14.00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39C8" w14:textId="77777777" w:rsidR="00631B0A" w:rsidRPr="00631B0A" w:rsidRDefault="00631B0A" w:rsidP="005E7B6B">
            <w:pPr>
              <w:widowControl w:val="0"/>
              <w:tabs>
                <w:tab w:val="left" w:pos="840"/>
                <w:tab w:val="center" w:pos="99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2A7" w14:textId="77777777" w:rsidR="00631B0A" w:rsidRPr="00F973E4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A65" w14:textId="54F5E0A2" w:rsidR="00631B0A" w:rsidRPr="00F973E4" w:rsidRDefault="00631B0A" w:rsidP="005E7B6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973E4">
              <w:rPr>
                <w:rFonts w:eastAsia="Calibri"/>
                <w:b/>
                <w:lang w:eastAsia="en-US"/>
              </w:rPr>
              <w:t>1</w:t>
            </w:r>
            <w:r w:rsidR="00F973E4" w:rsidRPr="00F973E4">
              <w:rPr>
                <w:rFonts w:eastAsia="Calibri"/>
                <w:b/>
                <w:lang w:eastAsia="en-US"/>
              </w:rPr>
              <w:t>5</w:t>
            </w:r>
            <w:r w:rsidRPr="00F973E4">
              <w:rPr>
                <w:rFonts w:eastAsia="Calibri"/>
                <w:b/>
                <w:lang w:eastAsia="en-US"/>
              </w:rPr>
              <w:t>.</w:t>
            </w:r>
            <w:r w:rsidR="00F973E4" w:rsidRPr="00F973E4">
              <w:rPr>
                <w:rFonts w:eastAsia="Calibri"/>
                <w:b/>
                <w:lang w:eastAsia="en-US"/>
              </w:rPr>
              <w:t>0</w:t>
            </w:r>
            <w:r w:rsidRPr="00F973E4">
              <w:rPr>
                <w:rFonts w:eastAsia="Calibri"/>
                <w:b/>
                <w:lang w:eastAsia="en-US"/>
              </w:rPr>
              <w:t>0-15.</w:t>
            </w:r>
            <w:r w:rsidR="00F973E4" w:rsidRPr="00F973E4">
              <w:rPr>
                <w:rFonts w:eastAsia="Calibri"/>
                <w:b/>
                <w:lang w:eastAsia="en-US"/>
              </w:rPr>
              <w:t>4</w:t>
            </w:r>
            <w:r w:rsidRPr="00F973E4">
              <w:rPr>
                <w:rFonts w:eastAsia="Calibri"/>
                <w:b/>
                <w:lang w:eastAsia="en-US"/>
              </w:rPr>
              <w:t>0</w:t>
            </w:r>
          </w:p>
        </w:tc>
      </w:tr>
      <w:bookmarkEnd w:id="3"/>
    </w:tbl>
    <w:p w14:paraId="171D3778" w14:textId="77777777" w:rsidR="000922EE" w:rsidRPr="00EF0279" w:rsidRDefault="000922EE" w:rsidP="00C272A3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eastAsia="ja-JP" w:bidi="fa-IR"/>
        </w:rPr>
      </w:pPr>
    </w:p>
    <w:p w14:paraId="1B7B6DE4" w14:textId="0F562CB6" w:rsidR="00A82519" w:rsidRPr="00EF0279" w:rsidRDefault="00A82519" w:rsidP="005F7196">
      <w:pPr>
        <w:jc w:val="right"/>
        <w:rPr>
          <w:iCs/>
        </w:rPr>
      </w:pPr>
      <w:bookmarkStart w:id="4" w:name="_Hlk50645588"/>
      <w:bookmarkStart w:id="5" w:name="_Hlk84933341"/>
      <w:r w:rsidRPr="00EF0279">
        <w:rPr>
          <w:iCs/>
        </w:rPr>
        <w:t>Приложение №</w:t>
      </w:r>
      <w:r w:rsidR="007F1830" w:rsidRPr="00EF0279">
        <w:rPr>
          <w:iCs/>
        </w:rPr>
        <w:t>2</w:t>
      </w:r>
    </w:p>
    <w:p w14:paraId="6BF93958" w14:textId="572BB2A0" w:rsidR="00C0327D" w:rsidRPr="005F7196" w:rsidRDefault="00A82519" w:rsidP="00FD10DB">
      <w:pPr>
        <w:jc w:val="right"/>
        <w:rPr>
          <w:iCs/>
        </w:rPr>
      </w:pPr>
      <w:bookmarkStart w:id="6" w:name="_Hlk112941492"/>
      <w:r w:rsidRPr="00EF0279">
        <w:rPr>
          <w:iCs/>
        </w:rPr>
        <w:t xml:space="preserve">к приказу от </w:t>
      </w:r>
      <w:proofErr w:type="gramStart"/>
      <w:r w:rsidR="00080A70">
        <w:rPr>
          <w:iCs/>
        </w:rPr>
        <w:t>0</w:t>
      </w:r>
      <w:r w:rsidR="00C272A3">
        <w:rPr>
          <w:iCs/>
        </w:rPr>
        <w:t>2</w:t>
      </w:r>
      <w:r w:rsidRPr="00EF0279">
        <w:rPr>
          <w:iCs/>
        </w:rPr>
        <w:t>.0</w:t>
      </w:r>
      <w:r w:rsidR="00080A70">
        <w:rPr>
          <w:iCs/>
        </w:rPr>
        <w:t>9</w:t>
      </w:r>
      <w:r w:rsidRPr="00EF0279">
        <w:rPr>
          <w:iCs/>
        </w:rPr>
        <w:t>.20</w:t>
      </w:r>
      <w:r w:rsidR="00C272A3">
        <w:rPr>
          <w:iCs/>
        </w:rPr>
        <w:t xml:space="preserve">24 </w:t>
      </w:r>
      <w:r w:rsidRPr="00EF0279">
        <w:rPr>
          <w:iCs/>
        </w:rPr>
        <w:t xml:space="preserve"> №</w:t>
      </w:r>
      <w:proofErr w:type="gramEnd"/>
      <w:r w:rsidR="00080A70">
        <w:rPr>
          <w:iCs/>
        </w:rPr>
        <w:t>2</w:t>
      </w:r>
      <w:r w:rsidR="00C272A3">
        <w:rPr>
          <w:iCs/>
        </w:rPr>
        <w:t>62</w:t>
      </w:r>
      <w:r w:rsidR="006A2466" w:rsidRPr="00EF0279">
        <w:rPr>
          <w:iCs/>
        </w:rPr>
        <w:t>-О</w:t>
      </w:r>
    </w:p>
    <w:p w14:paraId="2C7BABD8" w14:textId="77777777" w:rsidR="006C49B6" w:rsidRPr="00B57AEA" w:rsidRDefault="006C49B6" w:rsidP="00EC4369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Andale Sans UI"/>
          <w:b/>
          <w:kern w:val="3"/>
          <w:lang w:val="de-DE" w:eastAsia="ja-JP" w:bidi="fa-IR"/>
        </w:rPr>
      </w:pPr>
      <w:r w:rsidRPr="00B57AEA">
        <w:rPr>
          <w:rFonts w:eastAsia="Andale Sans UI"/>
          <w:b/>
          <w:kern w:val="3"/>
          <w:lang w:val="de-DE" w:eastAsia="ja-JP" w:bidi="fa-IR"/>
        </w:rPr>
        <w:t>«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Юные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спортсмены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»,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руководитель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Тыщенко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И.А.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748"/>
        <w:gridCol w:w="4749"/>
      </w:tblGrid>
      <w:tr w:rsidR="005F7196" w:rsidRPr="00B57AEA" w14:paraId="6CC42990" w14:textId="1C5CB7CD" w:rsidTr="005F7196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5C7" w14:textId="100B2C53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>№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9C0" w14:textId="77777777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>1 ПОДГ.</w:t>
            </w:r>
          </w:p>
          <w:p w14:paraId="19E4775F" w14:textId="7AB27736" w:rsidR="005F7196" w:rsidRPr="00B57AEA" w:rsidRDefault="00D85287" w:rsidP="00D85287">
            <w:pPr>
              <w:jc w:val="center"/>
              <w:rPr>
                <w:b/>
              </w:rPr>
            </w:pPr>
            <w:r>
              <w:rPr>
                <w:b/>
              </w:rPr>
              <w:t>6- 7 лет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DF8" w14:textId="77777777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 xml:space="preserve">2 ПОДГ. </w:t>
            </w:r>
          </w:p>
          <w:p w14:paraId="2C03F0FE" w14:textId="5AADEF51" w:rsidR="005F7196" w:rsidRPr="00B57AEA" w:rsidRDefault="005F7196" w:rsidP="00EC4369">
            <w:pPr>
              <w:jc w:val="center"/>
              <w:rPr>
                <w:b/>
              </w:rPr>
            </w:pPr>
            <w:r w:rsidRPr="00B57AEA">
              <w:rPr>
                <w:b/>
              </w:rPr>
              <w:t xml:space="preserve">6-7 </w:t>
            </w:r>
            <w:r w:rsidR="00D85287">
              <w:rPr>
                <w:b/>
              </w:rPr>
              <w:t>лет</w:t>
            </w:r>
          </w:p>
        </w:tc>
      </w:tr>
      <w:tr w:rsidR="002C60A4" w:rsidRPr="00B57AEA" w14:paraId="792000CF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6BE" w14:textId="1F93C10A" w:rsidR="002C60A4" w:rsidRPr="00697311" w:rsidRDefault="00EB6D14" w:rsidP="002C60A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48" w:type="dxa"/>
          </w:tcPr>
          <w:p w14:paraId="30DD664C" w14:textId="7FB309F2" w:rsidR="002C60A4" w:rsidRPr="00EB6D14" w:rsidRDefault="002C60A4" w:rsidP="002C60A4">
            <w:pPr>
              <w:rPr>
                <w:bCs/>
              </w:rPr>
            </w:pPr>
            <w:proofErr w:type="spellStart"/>
            <w:r w:rsidRPr="00C0327D">
              <w:rPr>
                <w:rFonts w:eastAsia="Calibri"/>
                <w:lang w:eastAsia="en-US"/>
              </w:rPr>
              <w:t>Аблязизов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Эмиль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231" w14:textId="77777777" w:rsidR="002C60A4" w:rsidRPr="002C60A4" w:rsidRDefault="002C60A4" w:rsidP="002C60A4">
            <w:r w:rsidRPr="00C0327D">
              <w:rPr>
                <w:rFonts w:eastAsia="Calibri"/>
                <w:lang w:eastAsia="en-US"/>
              </w:rPr>
              <w:t>Аблаев Тимур</w:t>
            </w:r>
          </w:p>
        </w:tc>
      </w:tr>
      <w:tr w:rsidR="002C60A4" w:rsidRPr="00B57AEA" w14:paraId="3FD031F1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B53" w14:textId="02615BF4" w:rsidR="002C60A4" w:rsidRPr="00697311" w:rsidRDefault="00EB6D14" w:rsidP="002C60A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48" w:type="dxa"/>
          </w:tcPr>
          <w:p w14:paraId="390FBF2C" w14:textId="12919855" w:rsidR="002C60A4" w:rsidRPr="00EB6D14" w:rsidRDefault="002C60A4" w:rsidP="002C60A4">
            <w:pPr>
              <w:rPr>
                <w:bCs/>
              </w:rPr>
            </w:pPr>
            <w:proofErr w:type="spellStart"/>
            <w:r w:rsidRPr="00C0327D">
              <w:rPr>
                <w:rFonts w:eastAsia="Calibri"/>
                <w:lang w:eastAsia="en-US"/>
              </w:rPr>
              <w:t>Г</w:t>
            </w:r>
            <w:r w:rsidRPr="00EB6D14">
              <w:rPr>
                <w:rFonts w:eastAsia="Calibri"/>
                <w:lang w:eastAsia="en-US"/>
              </w:rPr>
              <w:t>и</w:t>
            </w:r>
            <w:r w:rsidRPr="00C0327D">
              <w:rPr>
                <w:rFonts w:eastAsia="Calibri"/>
                <w:lang w:eastAsia="en-US"/>
              </w:rPr>
              <w:t>башев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Даня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C3AB" w14:textId="77777777" w:rsidR="002C60A4" w:rsidRPr="002C60A4" w:rsidRDefault="002C60A4" w:rsidP="002C60A4">
            <w:r w:rsidRPr="00C0327D">
              <w:rPr>
                <w:rFonts w:eastAsia="Calibri"/>
                <w:lang w:eastAsia="en-US"/>
              </w:rPr>
              <w:t>Грачев Матвей</w:t>
            </w:r>
          </w:p>
        </w:tc>
      </w:tr>
      <w:tr w:rsidR="002C60A4" w:rsidRPr="00B57AEA" w14:paraId="7B9D16C4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495" w14:textId="6C113F68" w:rsidR="002C60A4" w:rsidRPr="00B57AEA" w:rsidRDefault="00EB6D14" w:rsidP="002C60A4">
            <w:r>
              <w:t>3</w:t>
            </w:r>
          </w:p>
        </w:tc>
        <w:tc>
          <w:tcPr>
            <w:tcW w:w="4748" w:type="dxa"/>
          </w:tcPr>
          <w:p w14:paraId="1BD47D4A" w14:textId="768DB264" w:rsidR="002C60A4" w:rsidRPr="00EB6D14" w:rsidRDefault="002C60A4" w:rsidP="002C60A4">
            <w:proofErr w:type="spellStart"/>
            <w:r w:rsidRPr="00C0327D">
              <w:rPr>
                <w:rFonts w:eastAsia="Calibri"/>
                <w:lang w:eastAsia="en-US"/>
              </w:rPr>
              <w:t>Давлетшаев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Халид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4C76" w14:textId="2FDC68F3" w:rsidR="002C60A4" w:rsidRPr="002C60A4" w:rsidRDefault="00EB6D14" w:rsidP="002C60A4">
            <w:proofErr w:type="spellStart"/>
            <w:r w:rsidRPr="00C0327D">
              <w:t>Давлетшаев</w:t>
            </w:r>
            <w:proofErr w:type="spellEnd"/>
            <w:r w:rsidRPr="00C0327D">
              <w:t xml:space="preserve"> Саид</w:t>
            </w:r>
          </w:p>
        </w:tc>
      </w:tr>
      <w:tr w:rsidR="00EB6D14" w:rsidRPr="00B57AEA" w14:paraId="5DA79ED5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D7B" w14:textId="6CBA7995" w:rsidR="00EB6D14" w:rsidRPr="00B57AEA" w:rsidRDefault="00EB6D14" w:rsidP="00EB6D14">
            <w:r>
              <w:t>4</w:t>
            </w:r>
          </w:p>
        </w:tc>
        <w:tc>
          <w:tcPr>
            <w:tcW w:w="4748" w:type="dxa"/>
          </w:tcPr>
          <w:p w14:paraId="35321053" w14:textId="3501AB67" w:rsidR="00EB6D14" w:rsidRPr="00EB6D14" w:rsidRDefault="00EB6D14" w:rsidP="00EB6D14">
            <w:proofErr w:type="spellStart"/>
            <w:r w:rsidRPr="00C0327D">
              <w:rPr>
                <w:rFonts w:eastAsia="Calibri"/>
                <w:lang w:eastAsia="en-US"/>
              </w:rPr>
              <w:t>Даньковская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Арина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56B" w14:textId="24EF809A" w:rsidR="00EB6D14" w:rsidRPr="002C60A4" w:rsidRDefault="00EB6D14" w:rsidP="00EB6D14">
            <w:r w:rsidRPr="00C0327D">
              <w:t>Лескина Мария</w:t>
            </w:r>
          </w:p>
        </w:tc>
      </w:tr>
      <w:tr w:rsidR="00EB6D14" w:rsidRPr="00B57AEA" w14:paraId="3D45B2DD" w14:textId="77777777" w:rsidTr="00CE67B4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FFA" w14:textId="48D74330" w:rsidR="00EB6D14" w:rsidRPr="00B57AEA" w:rsidRDefault="00EB6D14" w:rsidP="00EB6D14">
            <w:r>
              <w:t>5</w:t>
            </w:r>
          </w:p>
        </w:tc>
        <w:tc>
          <w:tcPr>
            <w:tcW w:w="4748" w:type="dxa"/>
          </w:tcPr>
          <w:p w14:paraId="4CF41131" w14:textId="1C1958AD" w:rsidR="00EB6D14" w:rsidRPr="00EB6D14" w:rsidRDefault="00EB6D14" w:rsidP="00EB6D14">
            <w:proofErr w:type="spellStart"/>
            <w:r w:rsidRPr="00C0327D">
              <w:rPr>
                <w:rFonts w:eastAsia="Calibri"/>
                <w:lang w:eastAsia="en-US"/>
              </w:rPr>
              <w:t>Ефтухова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София</w:t>
            </w:r>
          </w:p>
        </w:tc>
        <w:tc>
          <w:tcPr>
            <w:tcW w:w="4749" w:type="dxa"/>
          </w:tcPr>
          <w:p w14:paraId="4A44678F" w14:textId="35D86A3A" w:rsidR="00EB6D14" w:rsidRPr="002C60A4" w:rsidRDefault="00EB6D14" w:rsidP="00EB6D14">
            <w:r w:rsidRPr="00C0327D">
              <w:rPr>
                <w:rFonts w:eastAsia="Calibri"/>
                <w:lang w:eastAsia="en-US"/>
              </w:rPr>
              <w:t>Морошкин Дима</w:t>
            </w:r>
          </w:p>
        </w:tc>
      </w:tr>
      <w:tr w:rsidR="00EB6D14" w:rsidRPr="00B57AEA" w14:paraId="660B62FB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0ED" w14:textId="05395E3C" w:rsidR="00EB6D14" w:rsidRPr="00B57AEA" w:rsidRDefault="00EB6D14" w:rsidP="00EB6D14">
            <w:r>
              <w:lastRenderedPageBreak/>
              <w:t>6</w:t>
            </w:r>
          </w:p>
        </w:tc>
        <w:tc>
          <w:tcPr>
            <w:tcW w:w="4748" w:type="dxa"/>
          </w:tcPr>
          <w:p w14:paraId="2B89795E" w14:textId="136B988D" w:rsidR="00EB6D14" w:rsidRPr="00EB6D14" w:rsidRDefault="00EB6D14" w:rsidP="00EB6D14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Аня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9BF" w14:textId="59546BB3" w:rsidR="00EB6D14" w:rsidRPr="00B57AEA" w:rsidRDefault="00EB6D14" w:rsidP="00EB6D14">
            <w:r w:rsidRPr="00EB6D14">
              <w:t>Ожогов Андрей</w:t>
            </w:r>
          </w:p>
        </w:tc>
      </w:tr>
      <w:tr w:rsidR="00EB6D14" w:rsidRPr="00B57AEA" w14:paraId="7C518B42" w14:textId="77777777" w:rsidTr="00322B44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4EB" w14:textId="04E0D674" w:rsidR="00EB6D14" w:rsidRPr="00B57AEA" w:rsidRDefault="00EB6D14" w:rsidP="00EB6D14">
            <w:r>
              <w:t>7</w:t>
            </w:r>
          </w:p>
        </w:tc>
        <w:tc>
          <w:tcPr>
            <w:tcW w:w="4748" w:type="dxa"/>
          </w:tcPr>
          <w:p w14:paraId="1EEC5E21" w14:textId="21C81970" w:rsidR="00EB6D14" w:rsidRPr="00EB6D14" w:rsidRDefault="00EB6D14" w:rsidP="00EB6D14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Варя</w:t>
            </w:r>
          </w:p>
        </w:tc>
        <w:tc>
          <w:tcPr>
            <w:tcW w:w="4749" w:type="dxa"/>
          </w:tcPr>
          <w:p w14:paraId="6CE3DAE6" w14:textId="0C6BC85B" w:rsidR="00EB6D14" w:rsidRPr="00B57AEA" w:rsidRDefault="00EB6D14" w:rsidP="00EB6D14">
            <w:r w:rsidRPr="00C0327D">
              <w:rPr>
                <w:rFonts w:eastAsia="Calibri"/>
                <w:lang w:eastAsia="en-US"/>
              </w:rPr>
              <w:t>Пономаренко Саша</w:t>
            </w:r>
          </w:p>
        </w:tc>
      </w:tr>
      <w:tr w:rsidR="00EB6D14" w:rsidRPr="00B57AEA" w14:paraId="281CF6CB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DC8" w14:textId="408FCB86" w:rsidR="00EB6D14" w:rsidRPr="00B57AEA" w:rsidRDefault="00EB6D14" w:rsidP="00EB6D14">
            <w:r>
              <w:t>8</w:t>
            </w:r>
          </w:p>
        </w:tc>
        <w:tc>
          <w:tcPr>
            <w:tcW w:w="4748" w:type="dxa"/>
          </w:tcPr>
          <w:p w14:paraId="5C12B6C5" w14:textId="1484AAB7" w:rsidR="00EB6D14" w:rsidRPr="00EB6D14" w:rsidRDefault="00EB6D14" w:rsidP="00EB6D14">
            <w:r w:rsidRPr="00C0327D">
              <w:rPr>
                <w:rFonts w:eastAsia="Calibri"/>
                <w:lang w:eastAsia="en-US"/>
              </w:rPr>
              <w:t>Козинский Олег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9BC" w14:textId="31F3EC0E" w:rsidR="00EB6D14" w:rsidRPr="00B57AEA" w:rsidRDefault="00EB6D14" w:rsidP="00EB6D14">
            <w:r w:rsidRPr="00C0327D">
              <w:rPr>
                <w:rFonts w:eastAsia="Calibri"/>
                <w:lang w:eastAsia="en-US"/>
              </w:rPr>
              <w:t>Пузанова Ярослава</w:t>
            </w:r>
          </w:p>
        </w:tc>
      </w:tr>
      <w:tr w:rsidR="00EB6D14" w:rsidRPr="00B57AEA" w14:paraId="467A7FBE" w14:textId="77777777" w:rsidTr="00240D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6E2" w14:textId="677FB409" w:rsidR="00EB6D14" w:rsidRPr="00B57AEA" w:rsidRDefault="00EB6D14" w:rsidP="00EB6D14">
            <w:r>
              <w:t>9</w:t>
            </w:r>
          </w:p>
        </w:tc>
        <w:tc>
          <w:tcPr>
            <w:tcW w:w="4748" w:type="dxa"/>
          </w:tcPr>
          <w:p w14:paraId="4C2794B2" w14:textId="341195F6" w:rsidR="00EB6D14" w:rsidRPr="00EB6D14" w:rsidRDefault="00EB6D14" w:rsidP="00EB6D14">
            <w:r w:rsidRPr="00C0327D">
              <w:rPr>
                <w:rFonts w:eastAsia="Calibri"/>
                <w:lang w:eastAsia="en-US"/>
              </w:rPr>
              <w:t>Носач Григорий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F9A" w14:textId="4CE40CCC" w:rsidR="00EB6D14" w:rsidRPr="00B57AEA" w:rsidRDefault="00EB6D14" w:rsidP="00EB6D14">
            <w:r w:rsidRPr="00C0327D">
              <w:t>Николаенко Маргарита</w:t>
            </w:r>
          </w:p>
        </w:tc>
      </w:tr>
      <w:tr w:rsidR="00EB6D14" w:rsidRPr="00B57AEA" w14:paraId="6BAF7011" w14:textId="77777777" w:rsidTr="00115B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9B9" w14:textId="6557F7C9" w:rsidR="00EB6D14" w:rsidRPr="00B57AEA" w:rsidRDefault="00EB6D14" w:rsidP="00EB6D14">
            <w:r>
              <w:t>10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5E9" w14:textId="21B2D1EA" w:rsidR="00EB6D14" w:rsidRPr="00EB6D14" w:rsidRDefault="00EB6D14" w:rsidP="00EB6D14">
            <w:r w:rsidRPr="00EB6D14">
              <w:t>Петришин Константин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E1B" w14:textId="63CBDA3B" w:rsidR="00EB6D14" w:rsidRPr="00B57AEA" w:rsidRDefault="00EB6D14" w:rsidP="00EB6D14">
            <w:r w:rsidRPr="002C60A4">
              <w:t>Мазаева Ева</w:t>
            </w:r>
          </w:p>
        </w:tc>
      </w:tr>
      <w:tr w:rsidR="00EB6D14" w:rsidRPr="00B57AEA" w14:paraId="6BF307E1" w14:textId="77777777" w:rsidTr="00A00DF4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959" w14:textId="2A2AAC62" w:rsidR="00EB6D14" w:rsidRPr="00B57AEA" w:rsidRDefault="00EB6D14" w:rsidP="00EB6D14">
            <w:r>
              <w:t>11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7D5" w14:textId="73645071" w:rsidR="00EB6D14" w:rsidRPr="00EB6D14" w:rsidRDefault="00EB6D14" w:rsidP="00EB6D14">
            <w:r w:rsidRPr="00EB6D14">
              <w:t>Рустемов Исмет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1AD" w14:textId="01C0195D" w:rsidR="00EB6D14" w:rsidRPr="00B57AEA" w:rsidRDefault="00EB6D14" w:rsidP="00EB6D14">
            <w:proofErr w:type="spellStart"/>
            <w:r w:rsidRPr="00C0327D">
              <w:t>Серверова</w:t>
            </w:r>
            <w:proofErr w:type="spellEnd"/>
            <w:r w:rsidRPr="00C0327D">
              <w:t xml:space="preserve"> Айлин</w:t>
            </w:r>
          </w:p>
        </w:tc>
      </w:tr>
      <w:tr w:rsidR="00EB6D14" w:rsidRPr="00B57AEA" w14:paraId="25F211D5" w14:textId="77777777" w:rsidTr="00A00DF4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15D" w14:textId="7A731769" w:rsidR="00EB6D14" w:rsidRPr="00B57AEA" w:rsidRDefault="00EB6D14" w:rsidP="00EB6D14">
            <w:r>
              <w:t>12</w:t>
            </w:r>
          </w:p>
        </w:tc>
        <w:tc>
          <w:tcPr>
            <w:tcW w:w="4748" w:type="dxa"/>
          </w:tcPr>
          <w:p w14:paraId="51128C16" w14:textId="6A6EE673" w:rsidR="00EB6D14" w:rsidRPr="00EB6D14" w:rsidRDefault="00EB6D14" w:rsidP="00EB6D14">
            <w:r w:rsidRPr="00C0327D">
              <w:rPr>
                <w:rFonts w:eastAsia="Calibri"/>
                <w:lang w:eastAsia="en-US"/>
              </w:rPr>
              <w:t>Стежка Виктория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1922" w14:textId="53070ECD" w:rsidR="00EB6D14" w:rsidRPr="00B57AEA" w:rsidRDefault="00EB6D14" w:rsidP="00EB6D14">
            <w:r w:rsidRPr="00EB6D14">
              <w:t>Симоненко</w:t>
            </w:r>
            <w:r>
              <w:t xml:space="preserve"> Эльдар</w:t>
            </w:r>
          </w:p>
        </w:tc>
      </w:tr>
      <w:tr w:rsidR="00D85287" w:rsidRPr="00B57AEA" w14:paraId="627B806C" w14:textId="77777777" w:rsidTr="00A00DF4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312" w14:textId="3AF9E51E" w:rsidR="00D85287" w:rsidRDefault="00D85287" w:rsidP="00EB6D14">
            <w:r w:rsidRPr="00D85287">
              <w:t>13</w:t>
            </w:r>
          </w:p>
        </w:tc>
        <w:tc>
          <w:tcPr>
            <w:tcW w:w="4748" w:type="dxa"/>
          </w:tcPr>
          <w:p w14:paraId="026C51BE" w14:textId="05001CD7" w:rsidR="00D85287" w:rsidRPr="00C0327D" w:rsidRDefault="00D85287" w:rsidP="00EB6D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Спицын Савелий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2FC" w14:textId="7829646E" w:rsidR="00D85287" w:rsidRPr="00EB6D14" w:rsidRDefault="00D85287" w:rsidP="00EB6D14">
            <w:r w:rsidRPr="00C0327D">
              <w:rPr>
                <w:rFonts w:eastAsia="Calibri"/>
                <w:lang w:eastAsia="en-US"/>
              </w:rPr>
              <w:t>Штепа Лиза</w:t>
            </w:r>
          </w:p>
        </w:tc>
      </w:tr>
      <w:tr w:rsidR="00EB6D14" w:rsidRPr="00B57AEA" w14:paraId="3FA85B19" w14:textId="77777777" w:rsidTr="00115B45">
        <w:trPr>
          <w:trHeight w:val="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21C" w14:textId="7F08659B" w:rsidR="00EB6D14" w:rsidRPr="00B57AEA" w:rsidRDefault="00D85287" w:rsidP="00EB6D14">
            <w:r>
              <w:t>14</w:t>
            </w:r>
          </w:p>
        </w:tc>
        <w:tc>
          <w:tcPr>
            <w:tcW w:w="4748" w:type="dxa"/>
          </w:tcPr>
          <w:p w14:paraId="4DC91BD2" w14:textId="75EA9E6C" w:rsidR="00EB6D14" w:rsidRPr="00EB6D14" w:rsidRDefault="00EB6D14" w:rsidP="00EB6D14">
            <w:r w:rsidRPr="00C0327D">
              <w:rPr>
                <w:rFonts w:eastAsia="Calibri"/>
                <w:lang w:eastAsia="en-US"/>
              </w:rPr>
              <w:t xml:space="preserve">Шульгин </w:t>
            </w:r>
            <w:r w:rsidR="00657C90">
              <w:rPr>
                <w:rFonts w:eastAsia="Calibri"/>
                <w:lang w:eastAsia="en-US"/>
              </w:rPr>
              <w:t>Алексей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5A" w14:textId="38A39F77" w:rsidR="00EB6D14" w:rsidRPr="00B57AEA" w:rsidRDefault="00EB6D14" w:rsidP="00EB6D14"/>
        </w:tc>
      </w:tr>
    </w:tbl>
    <w:p w14:paraId="1CA6931A" w14:textId="77777777" w:rsidR="006C49B6" w:rsidRPr="006C49B6" w:rsidRDefault="006C49B6" w:rsidP="00EC4369">
      <w:pPr>
        <w:widowControl w:val="0"/>
        <w:suppressAutoHyphens/>
        <w:autoSpaceDN w:val="0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</w:p>
    <w:p w14:paraId="3D6609D0" w14:textId="77777777" w:rsidR="006C49B6" w:rsidRPr="006C49B6" w:rsidRDefault="006C49B6" w:rsidP="00EC4369">
      <w:pPr>
        <w:widowControl w:val="0"/>
        <w:suppressAutoHyphens/>
        <w:autoSpaceDN w:val="0"/>
        <w:jc w:val="right"/>
        <w:textAlignment w:val="baseline"/>
        <w:rPr>
          <w:rFonts w:eastAsia="Andale Sans UI" w:cs="Tahoma"/>
          <w:bCs/>
          <w:kern w:val="3"/>
          <w:lang w:val="de-DE" w:eastAsia="ja-JP" w:bidi="fa-IR"/>
        </w:rPr>
      </w:pPr>
      <w:proofErr w:type="spellStart"/>
      <w:r w:rsidRPr="006C49B6">
        <w:rPr>
          <w:rFonts w:eastAsia="Andale Sans UI" w:cs="Tahoma"/>
          <w:bCs/>
          <w:kern w:val="3"/>
          <w:lang w:val="de-DE" w:eastAsia="ja-JP" w:bidi="fa-IR"/>
        </w:rPr>
        <w:t>Приложение</w:t>
      </w:r>
      <w:proofErr w:type="spellEnd"/>
      <w:r w:rsidRPr="006C49B6">
        <w:rPr>
          <w:rFonts w:eastAsia="Andale Sans UI" w:cs="Tahoma"/>
          <w:bCs/>
          <w:kern w:val="3"/>
          <w:lang w:val="de-DE" w:eastAsia="ja-JP" w:bidi="fa-IR"/>
        </w:rPr>
        <w:t xml:space="preserve"> №3</w:t>
      </w:r>
    </w:p>
    <w:p w14:paraId="423E52BD" w14:textId="11C9D708" w:rsidR="006C49B6" w:rsidRPr="005F7196" w:rsidRDefault="006C49B6" w:rsidP="005F7196">
      <w:pPr>
        <w:widowControl w:val="0"/>
        <w:suppressAutoHyphens/>
        <w:autoSpaceDN w:val="0"/>
        <w:jc w:val="right"/>
        <w:textAlignment w:val="baseline"/>
        <w:rPr>
          <w:rFonts w:eastAsia="Andale Sans UI" w:cs="Tahoma"/>
          <w:iCs/>
          <w:kern w:val="3"/>
          <w:lang w:val="de-DE" w:eastAsia="ja-JP" w:bidi="fa-IR"/>
        </w:rPr>
      </w:pPr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к </w:t>
      </w:r>
      <w:proofErr w:type="spellStart"/>
      <w:r w:rsidRPr="006C49B6">
        <w:rPr>
          <w:rFonts w:eastAsia="Andale Sans UI" w:cs="Tahoma"/>
          <w:iCs/>
          <w:kern w:val="3"/>
          <w:lang w:val="de-DE" w:eastAsia="ja-JP" w:bidi="fa-IR"/>
        </w:rPr>
        <w:t>приказу</w:t>
      </w:r>
      <w:proofErr w:type="spellEnd"/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 </w:t>
      </w:r>
      <w:proofErr w:type="spellStart"/>
      <w:r w:rsidRPr="006C49B6">
        <w:rPr>
          <w:rFonts w:eastAsia="Andale Sans UI" w:cs="Tahoma"/>
          <w:iCs/>
          <w:kern w:val="3"/>
          <w:lang w:val="de-DE" w:eastAsia="ja-JP" w:bidi="fa-IR"/>
        </w:rPr>
        <w:t>от</w:t>
      </w:r>
      <w:proofErr w:type="spellEnd"/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 </w:t>
      </w:r>
      <w:r w:rsidR="00080A70">
        <w:rPr>
          <w:rFonts w:eastAsia="Andale Sans UI" w:cs="Tahoma"/>
          <w:iCs/>
          <w:kern w:val="3"/>
          <w:lang w:eastAsia="ja-JP" w:bidi="fa-IR"/>
        </w:rPr>
        <w:t>0</w:t>
      </w:r>
      <w:r w:rsidRPr="006C49B6">
        <w:rPr>
          <w:rFonts w:eastAsia="Andale Sans UI" w:cs="Tahoma"/>
          <w:iCs/>
          <w:kern w:val="3"/>
          <w:lang w:val="de-DE" w:eastAsia="ja-JP" w:bidi="fa-IR"/>
        </w:rPr>
        <w:t>1.0</w:t>
      </w:r>
      <w:r w:rsidR="00080A70">
        <w:rPr>
          <w:rFonts w:eastAsia="Andale Sans UI" w:cs="Tahoma"/>
          <w:iCs/>
          <w:kern w:val="3"/>
          <w:lang w:eastAsia="ja-JP" w:bidi="fa-IR"/>
        </w:rPr>
        <w:t>9</w:t>
      </w:r>
      <w:r w:rsidRPr="006C49B6">
        <w:rPr>
          <w:rFonts w:eastAsia="Andale Sans UI" w:cs="Tahoma"/>
          <w:iCs/>
          <w:kern w:val="3"/>
          <w:lang w:val="de-DE" w:eastAsia="ja-JP" w:bidi="fa-IR"/>
        </w:rPr>
        <w:t>.202</w:t>
      </w:r>
      <w:r w:rsidR="00080A70">
        <w:rPr>
          <w:rFonts w:eastAsia="Andale Sans UI" w:cs="Tahoma"/>
          <w:iCs/>
          <w:kern w:val="3"/>
          <w:lang w:eastAsia="ja-JP" w:bidi="fa-IR"/>
        </w:rPr>
        <w:t>3</w:t>
      </w:r>
      <w:r w:rsidRPr="006C49B6">
        <w:rPr>
          <w:rFonts w:eastAsia="Andale Sans UI" w:cs="Tahoma"/>
          <w:iCs/>
          <w:kern w:val="3"/>
          <w:lang w:val="de-DE" w:eastAsia="ja-JP" w:bidi="fa-IR"/>
        </w:rPr>
        <w:t xml:space="preserve"> №</w:t>
      </w:r>
      <w:r w:rsidR="00080A70">
        <w:rPr>
          <w:rFonts w:eastAsia="Andale Sans UI" w:cs="Tahoma"/>
          <w:iCs/>
          <w:kern w:val="3"/>
          <w:lang w:eastAsia="ja-JP" w:bidi="fa-IR"/>
        </w:rPr>
        <w:t>246</w:t>
      </w:r>
      <w:r w:rsidRPr="006C49B6">
        <w:rPr>
          <w:rFonts w:eastAsia="Andale Sans UI" w:cs="Tahoma"/>
          <w:iCs/>
          <w:kern w:val="3"/>
          <w:lang w:val="de-DE" w:eastAsia="ja-JP" w:bidi="fa-IR"/>
        </w:rPr>
        <w:t>-О</w:t>
      </w:r>
    </w:p>
    <w:p w14:paraId="6BF8F5F9" w14:textId="77777777" w:rsidR="006C49B6" w:rsidRPr="00B57AEA" w:rsidRDefault="006C49B6" w:rsidP="00EC436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ndale Sans UI"/>
          <w:b/>
          <w:kern w:val="3"/>
          <w:lang w:val="de-DE" w:eastAsia="ja-JP" w:bidi="fa-IR"/>
        </w:rPr>
      </w:pPr>
      <w:r w:rsidRPr="00B57AEA">
        <w:rPr>
          <w:rFonts w:eastAsia="Andale Sans UI"/>
          <w:b/>
          <w:kern w:val="3"/>
          <w:lang w:val="de-DE" w:eastAsia="ja-JP" w:bidi="fa-IR"/>
        </w:rPr>
        <w:t>«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Веселый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оркестр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»,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руководитель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B57AEA">
        <w:rPr>
          <w:rFonts w:eastAsia="Andale Sans UI"/>
          <w:b/>
          <w:kern w:val="3"/>
          <w:lang w:val="de-DE" w:eastAsia="ja-JP" w:bidi="fa-IR"/>
        </w:rPr>
        <w:t>Тыщенко</w:t>
      </w:r>
      <w:proofErr w:type="spellEnd"/>
      <w:r w:rsidRPr="00B57AEA">
        <w:rPr>
          <w:rFonts w:eastAsia="Andale Sans UI"/>
          <w:b/>
          <w:kern w:val="3"/>
          <w:lang w:val="de-DE" w:eastAsia="ja-JP" w:bidi="fa-IR"/>
        </w:rPr>
        <w:t xml:space="preserve"> И.А.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184"/>
        <w:gridCol w:w="3184"/>
        <w:gridCol w:w="3184"/>
      </w:tblGrid>
      <w:tr w:rsidR="00B57AEA" w:rsidRPr="00B57AEA" w14:paraId="5F35AA9B" w14:textId="77777777" w:rsidTr="00657C90">
        <w:trPr>
          <w:trHeight w:val="2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40D2" w14:textId="34657468" w:rsidR="00B57AEA" w:rsidRPr="00B57AEA" w:rsidRDefault="00B57AEA" w:rsidP="001C58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B57AEA">
              <w:rPr>
                <w:b/>
              </w:rPr>
              <w:t xml:space="preserve"> </w:t>
            </w:r>
          </w:p>
        </w:tc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C245" w14:textId="77777777" w:rsidR="00B57AEA" w:rsidRPr="00B57AEA" w:rsidRDefault="00B57AEA" w:rsidP="001C5847">
            <w:pPr>
              <w:jc w:val="center"/>
              <w:rPr>
                <w:b/>
              </w:rPr>
            </w:pPr>
            <w:r w:rsidRPr="00B57AEA">
              <w:rPr>
                <w:b/>
              </w:rPr>
              <w:t>ФАМИЛИЯ, ИМЯ ДЕТЕЙ</w:t>
            </w:r>
          </w:p>
        </w:tc>
      </w:tr>
      <w:tr w:rsidR="001C5847" w:rsidRPr="00B57AEA" w14:paraId="28D616BF" w14:textId="77777777" w:rsidTr="00657C90">
        <w:trPr>
          <w:trHeight w:val="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879" w14:textId="0F66BC9E" w:rsidR="001C5847" w:rsidRPr="00B57AEA" w:rsidRDefault="001C5847" w:rsidP="001C5847">
            <w:pPr>
              <w:jc w:val="center"/>
            </w:pPr>
            <w:r w:rsidRPr="00B57AEA"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0A0" w14:textId="471B0F1C" w:rsidR="001C5847" w:rsidRPr="00B57AEA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5-6 </w:t>
            </w:r>
            <w:r>
              <w:rPr>
                <w:b/>
              </w:rPr>
              <w:t>лет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017" w14:textId="77777777" w:rsidR="001C5847" w:rsidRPr="00C21543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 группа</w:t>
            </w:r>
          </w:p>
          <w:p w14:paraId="62978F95" w14:textId="79E7CA46" w:rsidR="001C5847" w:rsidRPr="00B57AEA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C73" w14:textId="77777777" w:rsidR="001C5847" w:rsidRPr="00C21543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группа</w:t>
            </w:r>
            <w:r w:rsidRPr="00C21543">
              <w:rPr>
                <w:b/>
              </w:rPr>
              <w:t xml:space="preserve"> </w:t>
            </w:r>
          </w:p>
          <w:p w14:paraId="51223849" w14:textId="797B3CB4" w:rsidR="001C5847" w:rsidRPr="00B57AEA" w:rsidRDefault="001C5847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</w:tr>
      <w:tr w:rsidR="00657C90" w:rsidRPr="00B57AEA" w14:paraId="50A2CE43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099" w14:textId="29C4D396" w:rsidR="00657C90" w:rsidRDefault="00657C90" w:rsidP="00657C90"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24A" w14:textId="644C4DAA" w:rsidR="00657C90" w:rsidRDefault="00657C90" w:rsidP="00657C90">
            <w:r>
              <w:t>Голенко Иван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927" w14:textId="142333AF" w:rsidR="00657C90" w:rsidRPr="00B57AEA" w:rsidRDefault="00657C90" w:rsidP="00657C90">
            <w:r w:rsidRPr="00B57AEA">
              <w:t>Аблаев Тимур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6D0" w14:textId="67DC9D68" w:rsidR="00657C90" w:rsidRPr="00B57AEA" w:rsidRDefault="00657C90" w:rsidP="00657C90">
            <w:proofErr w:type="spellStart"/>
            <w:r w:rsidRPr="00657C90">
              <w:t>Аблязизов</w:t>
            </w:r>
            <w:proofErr w:type="spellEnd"/>
            <w:r w:rsidRPr="00657C90">
              <w:t xml:space="preserve"> Эмиль</w:t>
            </w:r>
          </w:p>
        </w:tc>
      </w:tr>
      <w:tr w:rsidR="00657C90" w:rsidRPr="00B57AEA" w14:paraId="250F4D1A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0A45" w14:textId="3AD21EEB" w:rsidR="00657C90" w:rsidRPr="00B57AEA" w:rsidRDefault="00657C90" w:rsidP="00657C90">
            <w: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C5A" w14:textId="598F368E" w:rsidR="00657C90" w:rsidRPr="00B57AEA" w:rsidRDefault="00657C90" w:rsidP="00657C90">
            <w:r>
              <w:t>Дьяконов Виктор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6E2" w14:textId="24BE5910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Грачев Матвей</w:t>
            </w:r>
          </w:p>
        </w:tc>
        <w:tc>
          <w:tcPr>
            <w:tcW w:w="3184" w:type="dxa"/>
          </w:tcPr>
          <w:p w14:paraId="68D3EBF0" w14:textId="6BA410E0" w:rsidR="00657C90" w:rsidRPr="00B57AEA" w:rsidRDefault="00657C90" w:rsidP="00657C90">
            <w:proofErr w:type="spellStart"/>
            <w:r w:rsidRPr="00C0327D">
              <w:rPr>
                <w:rFonts w:eastAsia="Calibri"/>
                <w:lang w:eastAsia="en-US"/>
              </w:rPr>
              <w:t>Г</w:t>
            </w:r>
            <w:r w:rsidRPr="00EB6D14">
              <w:rPr>
                <w:rFonts w:eastAsia="Calibri"/>
                <w:lang w:eastAsia="en-US"/>
              </w:rPr>
              <w:t>и</w:t>
            </w:r>
            <w:r w:rsidRPr="00C0327D">
              <w:rPr>
                <w:rFonts w:eastAsia="Calibri"/>
                <w:lang w:eastAsia="en-US"/>
              </w:rPr>
              <w:t>башев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Даня</w:t>
            </w:r>
          </w:p>
        </w:tc>
      </w:tr>
      <w:tr w:rsidR="00657C90" w:rsidRPr="00B57AEA" w14:paraId="6D71FF0B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FDD8" w14:textId="4D7BB7F2" w:rsidR="00657C90" w:rsidRPr="00B57AEA" w:rsidRDefault="00657C90" w:rsidP="00657C90"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FBD" w14:textId="551A6A09" w:rsidR="00657C90" w:rsidRPr="00B57AEA" w:rsidRDefault="00657C90" w:rsidP="00657C90">
            <w:r w:rsidRPr="00B57AEA">
              <w:t>Исмаилов Имран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F50" w14:textId="356B8092" w:rsidR="00657C90" w:rsidRPr="00B57AEA" w:rsidRDefault="00657C90" w:rsidP="00657C90">
            <w:proofErr w:type="spellStart"/>
            <w:r w:rsidRPr="00C0327D">
              <w:t>Давлетшаев</w:t>
            </w:r>
            <w:proofErr w:type="spellEnd"/>
            <w:r w:rsidRPr="00C0327D">
              <w:t xml:space="preserve"> Саид</w:t>
            </w:r>
          </w:p>
        </w:tc>
        <w:tc>
          <w:tcPr>
            <w:tcW w:w="3184" w:type="dxa"/>
          </w:tcPr>
          <w:p w14:paraId="6305B808" w14:textId="102851B2" w:rsidR="00657C90" w:rsidRPr="00B57AEA" w:rsidRDefault="00657C90" w:rsidP="00657C90">
            <w:proofErr w:type="spellStart"/>
            <w:r w:rsidRPr="00C0327D">
              <w:rPr>
                <w:rFonts w:eastAsia="Calibri"/>
                <w:lang w:eastAsia="en-US"/>
              </w:rPr>
              <w:t>Давлетшаев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Халид</w:t>
            </w:r>
          </w:p>
        </w:tc>
      </w:tr>
      <w:tr w:rsidR="00657C90" w:rsidRPr="00B57AEA" w14:paraId="76805AB3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0D7" w14:textId="0CDD1056" w:rsidR="00657C90" w:rsidRPr="00B57AEA" w:rsidRDefault="00657C90" w:rsidP="00657C90">
            <w: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7F8" w14:textId="3D2A2A77" w:rsidR="00657C90" w:rsidRPr="00B57AEA" w:rsidRDefault="00657C90" w:rsidP="00657C90">
            <w:r w:rsidRPr="00B57AEA">
              <w:t>Морошкин Женя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CA4" w14:textId="6DEDB44B" w:rsidR="00657C90" w:rsidRPr="00B57AEA" w:rsidRDefault="00657C90" w:rsidP="00657C90">
            <w:r w:rsidRPr="00C0327D">
              <w:t>Лескина Мария</w:t>
            </w:r>
          </w:p>
        </w:tc>
        <w:tc>
          <w:tcPr>
            <w:tcW w:w="3184" w:type="dxa"/>
          </w:tcPr>
          <w:p w14:paraId="3FDF59AF" w14:textId="75D2D7ED" w:rsidR="00657C90" w:rsidRPr="00B57AEA" w:rsidRDefault="00657C90" w:rsidP="00657C90">
            <w:proofErr w:type="spellStart"/>
            <w:r w:rsidRPr="00C0327D">
              <w:rPr>
                <w:rFonts w:eastAsia="Calibri"/>
                <w:lang w:eastAsia="en-US"/>
              </w:rPr>
              <w:t>Даньковская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Арина</w:t>
            </w:r>
          </w:p>
        </w:tc>
      </w:tr>
      <w:tr w:rsidR="00657C90" w:rsidRPr="00B57AEA" w14:paraId="462DAA65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7E01" w14:textId="17C86D3D" w:rsidR="00657C90" w:rsidRDefault="00657C90" w:rsidP="00657C90">
            <w: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36" w14:textId="42746F25" w:rsidR="00657C90" w:rsidRDefault="00657C90" w:rsidP="00657C90">
            <w:r>
              <w:t>Сазонов Михаил</w:t>
            </w:r>
          </w:p>
        </w:tc>
        <w:tc>
          <w:tcPr>
            <w:tcW w:w="3184" w:type="dxa"/>
          </w:tcPr>
          <w:p w14:paraId="437394E9" w14:textId="532AA498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Морошкин Дима</w:t>
            </w:r>
          </w:p>
        </w:tc>
        <w:tc>
          <w:tcPr>
            <w:tcW w:w="3184" w:type="dxa"/>
          </w:tcPr>
          <w:p w14:paraId="44247873" w14:textId="34B29D21" w:rsidR="00657C90" w:rsidRPr="00B57AEA" w:rsidRDefault="00657C90" w:rsidP="00657C90">
            <w:proofErr w:type="spellStart"/>
            <w:r w:rsidRPr="00C0327D">
              <w:rPr>
                <w:rFonts w:eastAsia="Calibri"/>
                <w:lang w:eastAsia="en-US"/>
              </w:rPr>
              <w:t>Ефтухова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София</w:t>
            </w:r>
          </w:p>
        </w:tc>
      </w:tr>
      <w:tr w:rsidR="00657C90" w:rsidRPr="00B57AEA" w14:paraId="107D5AC8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2AB" w14:textId="7F138743" w:rsidR="00657C90" w:rsidRPr="00B57AEA" w:rsidRDefault="00657C90" w:rsidP="00657C90">
            <w: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E14" w14:textId="549CA9B2" w:rsidR="00657C90" w:rsidRPr="00B57AEA" w:rsidRDefault="00657C90" w:rsidP="00657C90">
            <w:r>
              <w:t>Соловьева Злата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494" w14:textId="66DC7671" w:rsidR="00657C90" w:rsidRPr="00B57AEA" w:rsidRDefault="00657C90" w:rsidP="00657C90">
            <w:r w:rsidRPr="00EB6D14">
              <w:t>Ожогов Андрей</w:t>
            </w:r>
          </w:p>
        </w:tc>
        <w:tc>
          <w:tcPr>
            <w:tcW w:w="3184" w:type="dxa"/>
          </w:tcPr>
          <w:p w14:paraId="04ECEE44" w14:textId="4342C28C" w:rsidR="00657C90" w:rsidRPr="00B57AEA" w:rsidRDefault="00657C90" w:rsidP="00657C90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Аня</w:t>
            </w:r>
          </w:p>
        </w:tc>
      </w:tr>
      <w:tr w:rsidR="00657C90" w:rsidRPr="00B57AEA" w14:paraId="7730B50C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A8B" w14:textId="2B3907D5" w:rsidR="00657C90" w:rsidRPr="00B57AEA" w:rsidRDefault="00657C90" w:rsidP="00657C90">
            <w: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702" w14:textId="380B3225" w:rsidR="00657C90" w:rsidRPr="00B57AEA" w:rsidRDefault="00657C90" w:rsidP="00657C90">
            <w:r>
              <w:t>Подгорная Анна</w:t>
            </w:r>
          </w:p>
        </w:tc>
        <w:tc>
          <w:tcPr>
            <w:tcW w:w="3184" w:type="dxa"/>
          </w:tcPr>
          <w:p w14:paraId="240007A2" w14:textId="32B8CD41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Пономаренко Саша</w:t>
            </w:r>
          </w:p>
        </w:tc>
        <w:tc>
          <w:tcPr>
            <w:tcW w:w="3184" w:type="dxa"/>
          </w:tcPr>
          <w:p w14:paraId="303187BA" w14:textId="732E3A3D" w:rsidR="00657C90" w:rsidRPr="00B57AEA" w:rsidRDefault="00657C90" w:rsidP="00657C90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Варя</w:t>
            </w:r>
          </w:p>
        </w:tc>
      </w:tr>
      <w:tr w:rsidR="00657C90" w:rsidRPr="00B57AEA" w14:paraId="3EC3B2F4" w14:textId="77777777" w:rsidTr="00657C90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7C9" w14:textId="45EE3ED6" w:rsidR="00657C90" w:rsidRPr="00B57AEA" w:rsidRDefault="00657C90" w:rsidP="00657C90">
            <w:r w:rsidRPr="00B57AEA"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5AC" w14:textId="6150F70D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ABB" w14:textId="00F5B1EA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Пузанова Ярослава</w:t>
            </w:r>
          </w:p>
        </w:tc>
        <w:tc>
          <w:tcPr>
            <w:tcW w:w="3184" w:type="dxa"/>
          </w:tcPr>
          <w:p w14:paraId="62890CFA" w14:textId="4F7D3E01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Козинский Олег</w:t>
            </w:r>
          </w:p>
        </w:tc>
      </w:tr>
      <w:tr w:rsidR="00657C90" w:rsidRPr="00B57AEA" w14:paraId="484F32A8" w14:textId="77777777" w:rsidTr="00657C90">
        <w:trPr>
          <w:trHeight w:val="1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2F3" w14:textId="5FED6404" w:rsidR="00657C90" w:rsidRPr="00B57AEA" w:rsidRDefault="00657C90" w:rsidP="00657C90">
            <w:r w:rsidRPr="00B57AEA"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681" w14:textId="7A229FD6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82A" w14:textId="446BE7A3" w:rsidR="00657C90" w:rsidRPr="00B57AEA" w:rsidRDefault="00657C90" w:rsidP="00657C90">
            <w:r w:rsidRPr="00C0327D">
              <w:t>Николаенко Маргарита</w:t>
            </w:r>
          </w:p>
        </w:tc>
        <w:tc>
          <w:tcPr>
            <w:tcW w:w="3184" w:type="dxa"/>
          </w:tcPr>
          <w:p w14:paraId="3E045C21" w14:textId="12C09258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Носач Григорий</w:t>
            </w:r>
          </w:p>
        </w:tc>
      </w:tr>
      <w:tr w:rsidR="00657C90" w:rsidRPr="00B57AEA" w14:paraId="0F2091EE" w14:textId="77777777" w:rsidTr="00657C90">
        <w:trPr>
          <w:trHeight w:val="1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633" w14:textId="3122EA36" w:rsidR="00657C90" w:rsidRPr="00B57AEA" w:rsidRDefault="00657C90" w:rsidP="00657C90">
            <w:r w:rsidRPr="00B57AEA"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402" w14:textId="1D5AC716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A55" w14:textId="3A6FDFE1" w:rsidR="00657C90" w:rsidRPr="00B57AEA" w:rsidRDefault="00657C90" w:rsidP="00657C90">
            <w:r w:rsidRPr="002C60A4">
              <w:t>Мазаева Ева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77F" w14:textId="00BAF59E" w:rsidR="00657C90" w:rsidRPr="00B57AEA" w:rsidRDefault="00657C90" w:rsidP="00657C90">
            <w:r w:rsidRPr="00EB6D14">
              <w:t>Петришин Константин</w:t>
            </w:r>
          </w:p>
        </w:tc>
      </w:tr>
      <w:tr w:rsidR="00657C90" w:rsidRPr="00B57AEA" w14:paraId="515B5739" w14:textId="77777777" w:rsidTr="00657C90">
        <w:trPr>
          <w:trHeight w:val="21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32D" w14:textId="237FDDA7" w:rsidR="00657C90" w:rsidRPr="00B57AEA" w:rsidRDefault="00657C90" w:rsidP="00657C90">
            <w:r w:rsidRPr="00B57AEA"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349" w14:textId="3E9451A9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BE5" w14:textId="405A3470" w:rsidR="00657C90" w:rsidRPr="00B57AEA" w:rsidRDefault="00657C90" w:rsidP="00657C90">
            <w:proofErr w:type="spellStart"/>
            <w:r w:rsidRPr="00C0327D">
              <w:t>Серверова</w:t>
            </w:r>
            <w:proofErr w:type="spellEnd"/>
            <w:r w:rsidRPr="00C0327D">
              <w:t xml:space="preserve"> Айлин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897" w14:textId="1F6D51FE" w:rsidR="00657C90" w:rsidRPr="00B57AEA" w:rsidRDefault="00657C90" w:rsidP="00657C90">
            <w:r w:rsidRPr="00EB6D14">
              <w:t>Рустемов Исмет</w:t>
            </w:r>
          </w:p>
        </w:tc>
      </w:tr>
      <w:tr w:rsidR="00657C90" w:rsidRPr="00B57AEA" w14:paraId="38430829" w14:textId="77777777" w:rsidTr="00657C90">
        <w:trPr>
          <w:trHeight w:val="2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14E7" w14:textId="706F0A53" w:rsidR="00657C90" w:rsidRPr="00B57AEA" w:rsidRDefault="00657C90" w:rsidP="00657C90">
            <w: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0A3" w14:textId="5B0DA2D9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632" w14:textId="4375D9C1" w:rsidR="00657C90" w:rsidRPr="00B57AEA" w:rsidRDefault="00657C90" w:rsidP="00657C90">
            <w:r w:rsidRPr="00EB6D14">
              <w:t>Симоненко</w:t>
            </w:r>
            <w:r>
              <w:t xml:space="preserve"> Эльдар</w:t>
            </w:r>
          </w:p>
        </w:tc>
        <w:tc>
          <w:tcPr>
            <w:tcW w:w="3184" w:type="dxa"/>
          </w:tcPr>
          <w:p w14:paraId="3B11E320" w14:textId="3FEF3B77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Стежка Виктория</w:t>
            </w:r>
          </w:p>
        </w:tc>
      </w:tr>
      <w:tr w:rsidR="00657C90" w:rsidRPr="00B57AEA" w14:paraId="0492B350" w14:textId="77777777" w:rsidTr="00657C90">
        <w:trPr>
          <w:trHeight w:val="2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5F2" w14:textId="71805F1E" w:rsidR="00657C90" w:rsidRPr="00B57AEA" w:rsidRDefault="00657C90" w:rsidP="00657C90">
            <w: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B1F" w14:textId="352D5299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6DC" w14:textId="0B052394" w:rsidR="00657C90" w:rsidRPr="00B57AEA" w:rsidRDefault="00657C90" w:rsidP="00657C90">
            <w:r w:rsidRPr="00C0327D">
              <w:rPr>
                <w:rFonts w:eastAsia="Calibri"/>
                <w:lang w:eastAsia="en-US"/>
              </w:rPr>
              <w:t>Штепа Лиза</w:t>
            </w:r>
          </w:p>
        </w:tc>
        <w:tc>
          <w:tcPr>
            <w:tcW w:w="3184" w:type="dxa"/>
          </w:tcPr>
          <w:p w14:paraId="7DB42F97" w14:textId="57C9206E" w:rsidR="00657C90" w:rsidRPr="00B57AEA" w:rsidRDefault="00657C90" w:rsidP="00657C90">
            <w:r>
              <w:rPr>
                <w:rFonts w:eastAsia="Calibri"/>
                <w:lang w:eastAsia="en-US"/>
              </w:rPr>
              <w:t>Спицын Савелий</w:t>
            </w:r>
          </w:p>
        </w:tc>
      </w:tr>
      <w:tr w:rsidR="00657C90" w:rsidRPr="00B57AEA" w14:paraId="0570CC01" w14:textId="77777777" w:rsidTr="00657C90">
        <w:trPr>
          <w:trHeight w:val="2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FF3" w14:textId="4120B923" w:rsidR="00657C90" w:rsidRDefault="00056D38" w:rsidP="00657C90">
            <w: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B3D" w14:textId="77777777" w:rsidR="00657C90" w:rsidRPr="00B57AEA" w:rsidRDefault="00657C90" w:rsidP="00657C90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BAE" w14:textId="77777777" w:rsidR="00657C90" w:rsidRPr="00C0327D" w:rsidRDefault="00657C90" w:rsidP="00657C90">
            <w:pPr>
              <w:rPr>
                <w:rFonts w:eastAsia="Calibri"/>
                <w:lang w:eastAsia="en-US"/>
              </w:rPr>
            </w:pPr>
          </w:p>
        </w:tc>
        <w:tc>
          <w:tcPr>
            <w:tcW w:w="3184" w:type="dxa"/>
          </w:tcPr>
          <w:p w14:paraId="0C46712F" w14:textId="61C8AB20" w:rsidR="00657C90" w:rsidRDefault="00657C90" w:rsidP="00657C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Шульгин Алексей</w:t>
            </w:r>
          </w:p>
        </w:tc>
      </w:tr>
    </w:tbl>
    <w:p w14:paraId="515616C5" w14:textId="77777777" w:rsidR="00B660FE" w:rsidRDefault="00B660FE" w:rsidP="00FD10DB">
      <w:pPr>
        <w:rPr>
          <w:bCs/>
        </w:rPr>
      </w:pPr>
      <w:bookmarkStart w:id="7" w:name="_Hlk84933520"/>
      <w:bookmarkEnd w:id="4"/>
      <w:bookmarkEnd w:id="5"/>
      <w:bookmarkEnd w:id="6"/>
    </w:p>
    <w:p w14:paraId="4BD64039" w14:textId="45AE789E" w:rsidR="00CF304E" w:rsidRPr="00CF304E" w:rsidRDefault="00CF304E" w:rsidP="00EC4369">
      <w:pPr>
        <w:jc w:val="right"/>
        <w:rPr>
          <w:bCs/>
        </w:rPr>
      </w:pPr>
      <w:r w:rsidRPr="00CF304E">
        <w:rPr>
          <w:bCs/>
        </w:rPr>
        <w:t>Приложение №4</w:t>
      </w:r>
    </w:p>
    <w:p w14:paraId="3CB2FE29" w14:textId="64781326" w:rsidR="00CF304E" w:rsidRPr="005F7196" w:rsidRDefault="006A2466" w:rsidP="005F7196">
      <w:pPr>
        <w:jc w:val="right"/>
        <w:rPr>
          <w:iCs/>
        </w:rPr>
      </w:pPr>
      <w:r>
        <w:rPr>
          <w:iCs/>
        </w:rPr>
        <w:t xml:space="preserve">к приказу от </w:t>
      </w:r>
      <w:r w:rsidR="00080A70">
        <w:rPr>
          <w:iCs/>
        </w:rPr>
        <w:t>0</w:t>
      </w:r>
      <w:r>
        <w:rPr>
          <w:iCs/>
        </w:rPr>
        <w:t>1.0</w:t>
      </w:r>
      <w:r w:rsidR="00080A70">
        <w:rPr>
          <w:iCs/>
        </w:rPr>
        <w:t>9</w:t>
      </w:r>
      <w:r>
        <w:rPr>
          <w:iCs/>
        </w:rPr>
        <w:t>.202</w:t>
      </w:r>
      <w:r w:rsidR="00080A70">
        <w:rPr>
          <w:iCs/>
        </w:rPr>
        <w:t>3</w:t>
      </w:r>
      <w:r>
        <w:rPr>
          <w:iCs/>
        </w:rPr>
        <w:t xml:space="preserve"> №</w:t>
      </w:r>
      <w:r w:rsidR="00080A70">
        <w:rPr>
          <w:iCs/>
        </w:rPr>
        <w:t>246</w:t>
      </w:r>
      <w:r>
        <w:rPr>
          <w:iCs/>
        </w:rPr>
        <w:t>-О</w:t>
      </w:r>
      <w:bookmarkStart w:id="8" w:name="_Hlk84933600"/>
      <w:bookmarkEnd w:id="7"/>
    </w:p>
    <w:p w14:paraId="39CD4110" w14:textId="597C358F" w:rsidR="00CF304E" w:rsidRDefault="00CF304E" w:rsidP="00EC4369">
      <w:pPr>
        <w:pStyle w:val="a9"/>
        <w:numPr>
          <w:ilvl w:val="0"/>
          <w:numId w:val="3"/>
        </w:numPr>
        <w:jc w:val="both"/>
        <w:rPr>
          <w:b/>
        </w:rPr>
      </w:pPr>
      <w:r w:rsidRPr="00320F75">
        <w:rPr>
          <w:b/>
        </w:rPr>
        <w:t>«</w:t>
      </w:r>
      <w:r w:rsidR="00657C90">
        <w:rPr>
          <w:b/>
        </w:rPr>
        <w:t>Родные истоки</w:t>
      </w:r>
      <w:r w:rsidRPr="00320F75">
        <w:rPr>
          <w:b/>
        </w:rPr>
        <w:t>», руководитель Во</w:t>
      </w:r>
      <w:r w:rsidR="00657C90">
        <w:rPr>
          <w:b/>
        </w:rPr>
        <w:t>ловик Л.А.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748"/>
        <w:gridCol w:w="4749"/>
      </w:tblGrid>
      <w:tr w:rsidR="00697311" w:rsidRPr="00C21543" w14:paraId="1DF194AA" w14:textId="77777777" w:rsidTr="00EC4369">
        <w:trPr>
          <w:trHeight w:val="30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48B40" w14:textId="77777777" w:rsidR="00697311" w:rsidRPr="00C21543" w:rsidRDefault="00697311" w:rsidP="00EC4369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 </w:t>
            </w:r>
          </w:p>
          <w:p w14:paraId="40799E58" w14:textId="13C18FCA" w:rsidR="00697311" w:rsidRPr="00C21543" w:rsidRDefault="00C21543" w:rsidP="00EC4369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№</w:t>
            </w:r>
            <w:r w:rsidR="00697311" w:rsidRPr="00C21543">
              <w:rPr>
                <w:b/>
                <w:color w:val="FF0000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7C19" w14:textId="77777777" w:rsidR="00697311" w:rsidRPr="00C21543" w:rsidRDefault="00697311" w:rsidP="00EC4369">
            <w:pPr>
              <w:jc w:val="center"/>
              <w:rPr>
                <w:b/>
              </w:rPr>
            </w:pPr>
            <w:r w:rsidRPr="00C21543">
              <w:rPr>
                <w:b/>
              </w:rPr>
              <w:t>ФАМИЛИЯ, ИМЯ ДЕТЕЙ</w:t>
            </w:r>
          </w:p>
        </w:tc>
      </w:tr>
      <w:tr w:rsidR="00B660FE" w:rsidRPr="00C21543" w14:paraId="05AA44A9" w14:textId="77777777" w:rsidTr="00B660FE">
        <w:trPr>
          <w:trHeight w:val="33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FF78" w14:textId="2857E3A2" w:rsidR="00B660FE" w:rsidRPr="00C21543" w:rsidRDefault="00B660FE" w:rsidP="00B660FE">
            <w:pPr>
              <w:jc w:val="center"/>
              <w:rPr>
                <w:b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4C27" w14:textId="77777777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 группа</w:t>
            </w:r>
          </w:p>
          <w:p w14:paraId="6DB583E5" w14:textId="46D95B45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577" w14:textId="77777777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группа</w:t>
            </w:r>
            <w:r w:rsidRPr="00C21543">
              <w:rPr>
                <w:b/>
              </w:rPr>
              <w:t xml:space="preserve"> </w:t>
            </w:r>
          </w:p>
          <w:p w14:paraId="46B76BAA" w14:textId="593417FA" w:rsidR="00B660FE" w:rsidRPr="00C21543" w:rsidRDefault="00B660FE" w:rsidP="00B660FE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</w:tr>
      <w:tr w:rsidR="00B660FE" w:rsidRPr="00C21543" w14:paraId="5AE7D8C1" w14:textId="77777777" w:rsidTr="00B660FE">
        <w:trPr>
          <w:trHeight w:val="28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AA15" w14:textId="77777777" w:rsidR="00B660FE" w:rsidRPr="00C21543" w:rsidRDefault="00B660FE" w:rsidP="00B660FE">
            <w:pPr>
              <w:jc w:val="center"/>
            </w:pPr>
            <w:r w:rsidRPr="00C21543"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BA6" w14:textId="15966FE8" w:rsidR="00B660FE" w:rsidRPr="00C21543" w:rsidRDefault="00B660FE" w:rsidP="00B660FE">
            <w:proofErr w:type="spellStart"/>
            <w:r>
              <w:t>Аблязизов</w:t>
            </w:r>
            <w:proofErr w:type="spellEnd"/>
            <w:r>
              <w:t xml:space="preserve"> Эмиль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C5A" w14:textId="5091B952" w:rsidR="00B660FE" w:rsidRPr="00C21543" w:rsidRDefault="00B660FE" w:rsidP="00B660FE">
            <w:r w:rsidRPr="00C0327D">
              <w:rPr>
                <w:rFonts w:eastAsia="Calibri"/>
                <w:lang w:eastAsia="en-US"/>
              </w:rPr>
              <w:t>Пузанова Ярослава</w:t>
            </w:r>
          </w:p>
        </w:tc>
      </w:tr>
      <w:tr w:rsidR="00B660FE" w:rsidRPr="00C21543" w14:paraId="2D1DD9D0" w14:textId="77777777" w:rsidTr="00B660FE">
        <w:trPr>
          <w:trHeight w:val="26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38DC" w14:textId="77777777" w:rsidR="00B660FE" w:rsidRPr="00C21543" w:rsidRDefault="00B660FE" w:rsidP="00B660FE">
            <w:pPr>
              <w:jc w:val="center"/>
            </w:pPr>
            <w:r w:rsidRPr="00C21543">
              <w:t>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41B" w14:textId="081F6D1F" w:rsidR="00B660FE" w:rsidRPr="00C21543" w:rsidRDefault="00B660FE" w:rsidP="00B660FE">
            <w:r>
              <w:t>Грачев Матвей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394" w14:textId="0349CE68" w:rsidR="00B660FE" w:rsidRPr="00C21543" w:rsidRDefault="00B660FE" w:rsidP="00B660FE">
            <w:r w:rsidRPr="00C0327D">
              <w:rPr>
                <w:rFonts w:eastAsia="Calibri"/>
                <w:lang w:eastAsia="en-US"/>
              </w:rPr>
              <w:t>Морошкин Дима</w:t>
            </w:r>
          </w:p>
        </w:tc>
      </w:tr>
      <w:tr w:rsidR="00B660FE" w:rsidRPr="00C21543" w14:paraId="0E8C8E62" w14:textId="77777777" w:rsidTr="00B660FE">
        <w:trPr>
          <w:trHeight w:val="27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BA41" w14:textId="77777777" w:rsidR="00B660FE" w:rsidRPr="00C21543" w:rsidRDefault="00B660FE" w:rsidP="00B660FE">
            <w:pPr>
              <w:jc w:val="center"/>
            </w:pPr>
            <w:r w:rsidRPr="00C21543">
              <w:t>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A92" w14:textId="1F0031BD" w:rsidR="00B660FE" w:rsidRPr="00C21543" w:rsidRDefault="00B660FE" w:rsidP="00B660FE">
            <w:proofErr w:type="spellStart"/>
            <w:r w:rsidRPr="00C0327D">
              <w:rPr>
                <w:rFonts w:eastAsia="Calibri"/>
                <w:lang w:eastAsia="en-US"/>
              </w:rPr>
              <w:t>Даньковская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Арина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07E" w14:textId="66F47456" w:rsidR="00B660FE" w:rsidRPr="00C21543" w:rsidRDefault="00B660FE" w:rsidP="00B660FE">
            <w:r w:rsidRPr="00C0327D">
              <w:rPr>
                <w:rFonts w:eastAsia="Calibri"/>
                <w:lang w:eastAsia="en-US"/>
              </w:rPr>
              <w:t xml:space="preserve">Морошкин </w:t>
            </w:r>
            <w:r>
              <w:rPr>
                <w:rFonts w:eastAsia="Calibri"/>
                <w:lang w:eastAsia="en-US"/>
              </w:rPr>
              <w:t>Женя</w:t>
            </w:r>
          </w:p>
        </w:tc>
      </w:tr>
      <w:tr w:rsidR="00B660FE" w:rsidRPr="00C21543" w14:paraId="3612FD50" w14:textId="77777777" w:rsidTr="00B660FE">
        <w:trPr>
          <w:trHeight w:val="2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BC6" w14:textId="77777777" w:rsidR="00B660FE" w:rsidRPr="00C21543" w:rsidRDefault="00B660FE" w:rsidP="00B660FE">
            <w:pPr>
              <w:jc w:val="center"/>
            </w:pPr>
            <w:r w:rsidRPr="00C21543">
              <w:t>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149" w14:textId="6580DF92" w:rsidR="00B660FE" w:rsidRPr="00C21543" w:rsidRDefault="00B660FE" w:rsidP="00B660FE">
            <w:r>
              <w:t xml:space="preserve">Евтухова София </w:t>
            </w:r>
          </w:p>
        </w:tc>
        <w:tc>
          <w:tcPr>
            <w:tcW w:w="4749" w:type="dxa"/>
            <w:tcBorders>
              <w:right w:val="single" w:sz="4" w:space="0" w:color="auto"/>
            </w:tcBorders>
          </w:tcPr>
          <w:p w14:paraId="0137004B" w14:textId="2CC0D562" w:rsidR="00B660FE" w:rsidRPr="00C21543" w:rsidRDefault="00B660FE" w:rsidP="00B660FE">
            <w:r>
              <w:rPr>
                <w:rFonts w:eastAsia="Calibri"/>
                <w:lang w:eastAsia="en-US"/>
              </w:rPr>
              <w:t>Николаенко Маргарита</w:t>
            </w:r>
          </w:p>
        </w:tc>
      </w:tr>
      <w:tr w:rsidR="00B660FE" w:rsidRPr="00C21543" w14:paraId="68228394" w14:textId="77777777" w:rsidTr="00B660FE">
        <w:trPr>
          <w:trHeight w:val="26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A528" w14:textId="77777777" w:rsidR="00B660FE" w:rsidRPr="00C21543" w:rsidRDefault="00B660FE" w:rsidP="00B660FE">
            <w:pPr>
              <w:jc w:val="center"/>
            </w:pPr>
            <w:r w:rsidRPr="00C21543">
              <w:t>5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C39" w14:textId="1C0DE1EC" w:rsidR="00B660FE" w:rsidRPr="00C21543" w:rsidRDefault="00B660FE" w:rsidP="00B660FE">
            <w:r w:rsidRPr="00C21543">
              <w:t>Исмаилов Имран</w:t>
            </w:r>
          </w:p>
        </w:tc>
        <w:tc>
          <w:tcPr>
            <w:tcW w:w="4749" w:type="dxa"/>
            <w:tcBorders>
              <w:right w:val="single" w:sz="4" w:space="0" w:color="auto"/>
            </w:tcBorders>
          </w:tcPr>
          <w:p w14:paraId="71E7E3FE" w14:textId="723EB88F" w:rsidR="00B660FE" w:rsidRPr="00C21543" w:rsidRDefault="00B660FE" w:rsidP="00B660FE">
            <w:r w:rsidRPr="00C0327D">
              <w:rPr>
                <w:rFonts w:eastAsia="Calibri"/>
                <w:lang w:eastAsia="en-US"/>
              </w:rPr>
              <w:t>Носач Григорий</w:t>
            </w:r>
          </w:p>
        </w:tc>
      </w:tr>
      <w:tr w:rsidR="00B660FE" w:rsidRPr="00C21543" w14:paraId="01983930" w14:textId="77777777" w:rsidTr="00B660FE">
        <w:trPr>
          <w:trHeight w:val="26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ABCC" w14:textId="77777777" w:rsidR="00B660FE" w:rsidRPr="00C21543" w:rsidRDefault="00B660FE" w:rsidP="00B660FE">
            <w:pPr>
              <w:jc w:val="center"/>
            </w:pPr>
            <w:r w:rsidRPr="00C21543">
              <w:t>6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5B39" w14:textId="5F70F17A" w:rsidR="00B660FE" w:rsidRPr="00C21543" w:rsidRDefault="00B660FE" w:rsidP="00B660FE">
            <w:proofErr w:type="spellStart"/>
            <w:r>
              <w:t>Клестова</w:t>
            </w:r>
            <w:proofErr w:type="spellEnd"/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050" w14:textId="56ECF63B" w:rsidR="00B660FE" w:rsidRPr="00C21543" w:rsidRDefault="00B660FE" w:rsidP="00B660FE">
            <w:r w:rsidRPr="00C0327D">
              <w:rPr>
                <w:rFonts w:eastAsia="Calibri"/>
                <w:lang w:eastAsia="en-US"/>
              </w:rPr>
              <w:t>Стежка Виктория</w:t>
            </w:r>
          </w:p>
        </w:tc>
      </w:tr>
      <w:tr w:rsidR="00B660FE" w:rsidRPr="00C21543" w14:paraId="1558AB4E" w14:textId="77777777" w:rsidTr="00B660FE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9E09" w14:textId="77777777" w:rsidR="00B660FE" w:rsidRPr="00C21543" w:rsidRDefault="00B660FE" w:rsidP="00B660FE">
            <w:pPr>
              <w:jc w:val="center"/>
            </w:pPr>
            <w:r w:rsidRPr="00C21543">
              <w:t>7</w:t>
            </w:r>
          </w:p>
        </w:tc>
        <w:tc>
          <w:tcPr>
            <w:tcW w:w="4748" w:type="dxa"/>
          </w:tcPr>
          <w:p w14:paraId="0F799092" w14:textId="5FFE986B" w:rsidR="00B660FE" w:rsidRPr="00C21543" w:rsidRDefault="00B660FE" w:rsidP="00B660FE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Аня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488" w14:textId="16D18C70" w:rsidR="00B660FE" w:rsidRPr="00C21543" w:rsidRDefault="00B660FE" w:rsidP="00B660FE">
            <w:r w:rsidRPr="00C0327D">
              <w:rPr>
                <w:rFonts w:eastAsia="Calibri"/>
                <w:lang w:eastAsia="en-US"/>
              </w:rPr>
              <w:t>Штепа Лиза</w:t>
            </w:r>
          </w:p>
        </w:tc>
      </w:tr>
      <w:tr w:rsidR="00B660FE" w:rsidRPr="00C21543" w14:paraId="6B108AAF" w14:textId="77777777" w:rsidTr="00B660FE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9998" w14:textId="77777777" w:rsidR="00B660FE" w:rsidRPr="00C21543" w:rsidRDefault="00B660FE" w:rsidP="00B660FE">
            <w:pPr>
              <w:jc w:val="center"/>
            </w:pPr>
            <w:r w:rsidRPr="00C21543">
              <w:t>8</w:t>
            </w:r>
          </w:p>
        </w:tc>
        <w:tc>
          <w:tcPr>
            <w:tcW w:w="4748" w:type="dxa"/>
          </w:tcPr>
          <w:p w14:paraId="63010FEB" w14:textId="452A2234" w:rsidR="00B660FE" w:rsidRPr="00C21543" w:rsidRDefault="00B660FE" w:rsidP="00B660FE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Варя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74D" w14:textId="73FD8561" w:rsidR="00B660FE" w:rsidRPr="00C21543" w:rsidRDefault="00B660FE" w:rsidP="00B660FE">
            <w:r>
              <w:t>Шульгин Алексей</w:t>
            </w:r>
          </w:p>
        </w:tc>
      </w:tr>
      <w:tr w:rsidR="00B660FE" w:rsidRPr="00C21543" w14:paraId="57CBA610" w14:textId="77777777" w:rsidTr="00B660FE">
        <w:trPr>
          <w:trHeight w:val="23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31F" w14:textId="77777777" w:rsidR="00B660FE" w:rsidRPr="00C21543" w:rsidRDefault="00B660FE" w:rsidP="00B660FE">
            <w:pPr>
              <w:jc w:val="center"/>
            </w:pPr>
            <w:r w:rsidRPr="00C21543">
              <w:t>9</w:t>
            </w:r>
          </w:p>
        </w:tc>
        <w:tc>
          <w:tcPr>
            <w:tcW w:w="4748" w:type="dxa"/>
          </w:tcPr>
          <w:p w14:paraId="030CFDAB" w14:textId="7C6EFCDA" w:rsidR="00B660FE" w:rsidRPr="00C21543" w:rsidRDefault="00B660FE" w:rsidP="00B660FE">
            <w:pPr>
              <w:rPr>
                <w:b/>
              </w:rPr>
            </w:pPr>
            <w:r w:rsidRPr="00C0327D">
              <w:rPr>
                <w:rFonts w:eastAsia="Calibri"/>
                <w:lang w:eastAsia="en-US"/>
              </w:rPr>
              <w:t>Козинский Олег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F6E" w14:textId="41B21303" w:rsidR="00B660FE" w:rsidRPr="00C21543" w:rsidRDefault="00B660FE" w:rsidP="00B660FE"/>
        </w:tc>
      </w:tr>
      <w:bookmarkEnd w:id="8"/>
    </w:tbl>
    <w:p w14:paraId="303EB806" w14:textId="77777777" w:rsidR="00697311" w:rsidRPr="00C21543" w:rsidRDefault="00697311" w:rsidP="00EC4369">
      <w:pPr>
        <w:jc w:val="both"/>
        <w:rPr>
          <w:b/>
        </w:rPr>
      </w:pPr>
    </w:p>
    <w:p w14:paraId="6D0B8F5E" w14:textId="5D5C241A" w:rsidR="00320F75" w:rsidRPr="00C21543" w:rsidRDefault="00320F75" w:rsidP="00EC4369">
      <w:pPr>
        <w:jc w:val="right"/>
        <w:rPr>
          <w:bCs/>
        </w:rPr>
      </w:pPr>
      <w:r w:rsidRPr="00C21543">
        <w:rPr>
          <w:bCs/>
        </w:rPr>
        <w:t>Приложение</w:t>
      </w:r>
      <w:r w:rsidR="00D251C9" w:rsidRPr="00C21543">
        <w:rPr>
          <w:bCs/>
        </w:rPr>
        <w:t xml:space="preserve"> </w:t>
      </w:r>
      <w:r w:rsidR="00FF186D" w:rsidRPr="00C21543">
        <w:rPr>
          <w:bCs/>
        </w:rPr>
        <w:t>№5</w:t>
      </w:r>
    </w:p>
    <w:p w14:paraId="4E7FEE9A" w14:textId="2EF7D757" w:rsidR="00320F75" w:rsidRPr="00C21543" w:rsidRDefault="006A2466" w:rsidP="00EC4369">
      <w:pPr>
        <w:jc w:val="right"/>
        <w:rPr>
          <w:iCs/>
        </w:rPr>
      </w:pPr>
      <w:r w:rsidRPr="00C21543">
        <w:rPr>
          <w:iCs/>
        </w:rPr>
        <w:t xml:space="preserve">к приказу от </w:t>
      </w:r>
      <w:r w:rsidR="00080A70" w:rsidRPr="00C21543">
        <w:rPr>
          <w:iCs/>
        </w:rPr>
        <w:t>0</w:t>
      </w:r>
      <w:r w:rsidRPr="00C21543">
        <w:rPr>
          <w:iCs/>
        </w:rPr>
        <w:t>1.0</w:t>
      </w:r>
      <w:r w:rsidR="00080A70" w:rsidRPr="00C21543">
        <w:rPr>
          <w:iCs/>
        </w:rPr>
        <w:t>9</w:t>
      </w:r>
      <w:r w:rsidRPr="00C21543">
        <w:rPr>
          <w:iCs/>
        </w:rPr>
        <w:t>.202</w:t>
      </w:r>
      <w:r w:rsidR="00080A70" w:rsidRPr="00C21543">
        <w:rPr>
          <w:iCs/>
        </w:rPr>
        <w:t>3г.</w:t>
      </w:r>
      <w:r w:rsidRPr="00C21543">
        <w:rPr>
          <w:iCs/>
        </w:rPr>
        <w:t xml:space="preserve"> №</w:t>
      </w:r>
      <w:r w:rsidR="00080A70" w:rsidRPr="00C21543">
        <w:rPr>
          <w:iCs/>
        </w:rPr>
        <w:t>246</w:t>
      </w:r>
      <w:r w:rsidRPr="00C21543">
        <w:rPr>
          <w:iCs/>
        </w:rPr>
        <w:t>-О</w:t>
      </w:r>
    </w:p>
    <w:p w14:paraId="12D9798E" w14:textId="28E55B3F" w:rsidR="006B40D7" w:rsidRPr="00FD10DB" w:rsidRDefault="00320F75" w:rsidP="00EC4369">
      <w:pPr>
        <w:pStyle w:val="a9"/>
        <w:numPr>
          <w:ilvl w:val="0"/>
          <w:numId w:val="9"/>
        </w:numPr>
        <w:jc w:val="both"/>
        <w:rPr>
          <w:b/>
        </w:rPr>
      </w:pPr>
      <w:r w:rsidRPr="00C21543">
        <w:rPr>
          <w:b/>
        </w:rPr>
        <w:t xml:space="preserve">«Страна фантазий», руководитель </w:t>
      </w:r>
      <w:proofErr w:type="spellStart"/>
      <w:r w:rsidRPr="00C21543">
        <w:rPr>
          <w:b/>
        </w:rPr>
        <w:t>Сподаряк</w:t>
      </w:r>
      <w:proofErr w:type="spellEnd"/>
      <w:r w:rsidRPr="00C21543">
        <w:rPr>
          <w:b/>
        </w:rPr>
        <w:t xml:space="preserve"> Л.С</w:t>
      </w:r>
      <w:r w:rsidR="0003032F" w:rsidRPr="00C21543">
        <w:rPr>
          <w:b/>
        </w:rPr>
        <w:t>.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4678"/>
        <w:gridCol w:w="4678"/>
      </w:tblGrid>
      <w:tr w:rsidR="006B40D7" w:rsidRPr="00C21543" w14:paraId="78151F3F" w14:textId="77777777" w:rsidTr="001C5847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F190" w14:textId="269FF5CF" w:rsidR="006B40D7" w:rsidRPr="00C21543" w:rsidRDefault="00697311" w:rsidP="00EC4369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E4E6" w14:textId="77777777" w:rsidR="006B40D7" w:rsidRPr="00C21543" w:rsidRDefault="006B40D7" w:rsidP="00EC4369">
            <w:pPr>
              <w:jc w:val="center"/>
              <w:rPr>
                <w:b/>
              </w:rPr>
            </w:pPr>
            <w:r w:rsidRPr="00C21543">
              <w:rPr>
                <w:b/>
              </w:rPr>
              <w:t>ФАМИЛИЯ, ИМЯ ДЕТЕЙ</w:t>
            </w:r>
          </w:p>
        </w:tc>
      </w:tr>
      <w:tr w:rsidR="006C7304" w:rsidRPr="00C21543" w14:paraId="0EB10613" w14:textId="77777777" w:rsidTr="006C7304">
        <w:trPr>
          <w:trHeight w:val="3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AFF7" w14:textId="78C3FFF2" w:rsidR="006C7304" w:rsidRPr="00C21543" w:rsidRDefault="006C7304" w:rsidP="001C5847">
            <w:pPr>
              <w:jc w:val="center"/>
            </w:pPr>
            <w:r>
              <w:lastRenderedPageBreak/>
              <w:t>№</w:t>
            </w:r>
            <w:r w:rsidRPr="00C21543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A22" w14:textId="77777777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подгот</w:t>
            </w:r>
            <w:proofErr w:type="spellEnd"/>
            <w:r>
              <w:rPr>
                <w:b/>
              </w:rPr>
              <w:t>. группа</w:t>
            </w:r>
          </w:p>
          <w:p w14:paraId="633E7CE5" w14:textId="6FBC8F18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645" w14:textId="77777777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группа</w:t>
            </w:r>
            <w:r w:rsidRPr="00C21543">
              <w:rPr>
                <w:b/>
              </w:rPr>
              <w:t xml:space="preserve"> </w:t>
            </w:r>
          </w:p>
          <w:p w14:paraId="11193272" w14:textId="0527F3EF" w:rsidR="006C7304" w:rsidRPr="00C21543" w:rsidRDefault="006C7304" w:rsidP="001C5847">
            <w:pPr>
              <w:jc w:val="center"/>
              <w:rPr>
                <w:b/>
              </w:rPr>
            </w:pPr>
            <w:r w:rsidRPr="00C21543">
              <w:rPr>
                <w:b/>
              </w:rPr>
              <w:t xml:space="preserve">6-7 </w:t>
            </w:r>
            <w:r>
              <w:rPr>
                <w:b/>
              </w:rPr>
              <w:t>лет</w:t>
            </w:r>
          </w:p>
        </w:tc>
      </w:tr>
      <w:tr w:rsidR="006C7304" w:rsidRPr="00C21543" w14:paraId="43F0969B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B50" w14:textId="621E6507" w:rsidR="006C7304" w:rsidRPr="00C21543" w:rsidRDefault="006C7304" w:rsidP="006C7304">
            <w:pPr>
              <w:jc w:val="center"/>
            </w:pPr>
            <w:r w:rsidRPr="00C21543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DB9E" w14:textId="2AD4DCC8" w:rsidR="006C7304" w:rsidRPr="00C21543" w:rsidRDefault="006C7304" w:rsidP="006C7304">
            <w:r w:rsidRPr="00C21543">
              <w:t>Аблаев Тимур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72C" w14:textId="63F04955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Козинский Олег</w:t>
            </w:r>
          </w:p>
        </w:tc>
      </w:tr>
      <w:tr w:rsidR="006C7304" w:rsidRPr="00C21543" w14:paraId="5C13A92D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62E" w14:textId="43169D3A" w:rsidR="006C7304" w:rsidRPr="00C21543" w:rsidRDefault="006C7304" w:rsidP="006C7304">
            <w:pPr>
              <w:jc w:val="center"/>
            </w:pPr>
            <w:r w:rsidRPr="00C21543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BF9" w14:textId="1B0E4EA2" w:rsidR="006C7304" w:rsidRPr="00C21543" w:rsidRDefault="006C7304" w:rsidP="006C7304">
            <w:proofErr w:type="spellStart"/>
            <w:r>
              <w:t>Аблязилов</w:t>
            </w:r>
            <w:proofErr w:type="spellEnd"/>
            <w:r>
              <w:t xml:space="preserve"> Эмиль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F0F" w14:textId="1F3118B4" w:rsidR="006C7304" w:rsidRPr="00C21543" w:rsidRDefault="006C7304" w:rsidP="006C7304">
            <w:r w:rsidRPr="00C0327D">
              <w:t>Лескина Мария</w:t>
            </w:r>
          </w:p>
        </w:tc>
      </w:tr>
      <w:tr w:rsidR="006C7304" w:rsidRPr="00C21543" w14:paraId="19C51885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9EB" w14:textId="559A922F" w:rsidR="006C7304" w:rsidRPr="00C21543" w:rsidRDefault="006C7304" w:rsidP="006C7304">
            <w:pPr>
              <w:jc w:val="center"/>
            </w:pPr>
            <w:r w:rsidRPr="00C21543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5E2" w14:textId="47ACFD0A" w:rsidR="006C7304" w:rsidRPr="00C21543" w:rsidRDefault="006C7304" w:rsidP="006C7304">
            <w:proofErr w:type="spellStart"/>
            <w:r w:rsidRPr="00C21543">
              <w:t>Гибашев</w:t>
            </w:r>
            <w:proofErr w:type="spellEnd"/>
            <w:r w:rsidRPr="00C21543">
              <w:t xml:space="preserve"> Даня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831" w14:textId="7C18492F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Морошкин Дима</w:t>
            </w:r>
          </w:p>
        </w:tc>
      </w:tr>
      <w:tr w:rsidR="006C7304" w:rsidRPr="00C21543" w14:paraId="43002759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CF55" w14:textId="25E7064B" w:rsidR="006C7304" w:rsidRPr="00C21543" w:rsidRDefault="006C7304" w:rsidP="006C7304">
            <w:pPr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8268" w14:textId="4415DD7E" w:rsidR="006C7304" w:rsidRPr="00C21543" w:rsidRDefault="006C7304" w:rsidP="006C7304">
            <w:r>
              <w:t>Грачев Матвей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654" w14:textId="5068C0FD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 xml:space="preserve">Морошкин </w:t>
            </w:r>
            <w:r>
              <w:rPr>
                <w:rFonts w:eastAsia="Calibri"/>
                <w:lang w:eastAsia="en-US"/>
              </w:rPr>
              <w:t>Женя</w:t>
            </w:r>
          </w:p>
        </w:tc>
      </w:tr>
      <w:tr w:rsidR="006C7304" w:rsidRPr="00C21543" w14:paraId="40FC6701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ADE" w14:textId="0704210D" w:rsidR="006C7304" w:rsidRDefault="006C7304" w:rsidP="006C7304">
            <w:pPr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3B2" w14:textId="578E5998" w:rsidR="006C7304" w:rsidRPr="00C0327D" w:rsidRDefault="006C7304" w:rsidP="006C7304">
            <w:pPr>
              <w:rPr>
                <w:rFonts w:eastAsia="Calibri"/>
                <w:lang w:eastAsia="en-US"/>
              </w:rPr>
            </w:pPr>
            <w:proofErr w:type="spellStart"/>
            <w:r w:rsidRPr="00C0327D">
              <w:rPr>
                <w:rFonts w:eastAsia="Calibri"/>
                <w:lang w:eastAsia="en-US"/>
              </w:rPr>
              <w:t>Даньковская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Арина</w:t>
            </w:r>
          </w:p>
        </w:tc>
        <w:tc>
          <w:tcPr>
            <w:tcW w:w="4678" w:type="dxa"/>
          </w:tcPr>
          <w:p w14:paraId="57DFD508" w14:textId="1735D649" w:rsidR="006C7304" w:rsidRPr="00C0327D" w:rsidRDefault="006C7304" w:rsidP="006C73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Николаенко Маргарита</w:t>
            </w:r>
          </w:p>
        </w:tc>
      </w:tr>
      <w:tr w:rsidR="006C7304" w:rsidRPr="00C21543" w14:paraId="291978A8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005" w14:textId="4474B255" w:rsidR="006C7304" w:rsidRPr="00C21543" w:rsidRDefault="006C7304" w:rsidP="006C7304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B8E" w14:textId="0B0FF4F0" w:rsidR="006C7304" w:rsidRDefault="006C7304" w:rsidP="006C7304">
            <w:r>
              <w:t xml:space="preserve">Евтухова София </w:t>
            </w:r>
          </w:p>
        </w:tc>
        <w:tc>
          <w:tcPr>
            <w:tcW w:w="4678" w:type="dxa"/>
          </w:tcPr>
          <w:p w14:paraId="151D88E5" w14:textId="49906B35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Носач Григорий</w:t>
            </w:r>
          </w:p>
        </w:tc>
      </w:tr>
      <w:tr w:rsidR="006C7304" w:rsidRPr="00C21543" w14:paraId="6471D041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E62" w14:textId="4BEA5313" w:rsidR="006C7304" w:rsidRPr="00C21543" w:rsidRDefault="006C7304" w:rsidP="006C7304">
            <w:pPr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576" w14:textId="7E34510F" w:rsidR="006C7304" w:rsidRPr="00C21543" w:rsidRDefault="006C7304" w:rsidP="006C7304">
            <w:r w:rsidRPr="00C21543">
              <w:t>Исмаилов Имран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404" w14:textId="446DBC3A" w:rsidR="006C7304" w:rsidRPr="00C21543" w:rsidRDefault="006C7304" w:rsidP="006C7304">
            <w:r w:rsidRPr="00EB6D14">
              <w:t>Петришин Константин</w:t>
            </w:r>
          </w:p>
        </w:tc>
      </w:tr>
      <w:tr w:rsidR="006C7304" w:rsidRPr="00C21543" w14:paraId="33907C7A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CD1" w14:textId="7781E4D4" w:rsidR="006C7304" w:rsidRPr="00C21543" w:rsidRDefault="006C7304" w:rsidP="006C7304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87E" w14:textId="38169D4B" w:rsidR="006C7304" w:rsidRPr="00C21543" w:rsidRDefault="006C7304" w:rsidP="006C7304">
            <w:proofErr w:type="spellStart"/>
            <w:r w:rsidRPr="00C0327D">
              <w:t>Давлетшаев</w:t>
            </w:r>
            <w:proofErr w:type="spellEnd"/>
            <w:r w:rsidRPr="00C0327D">
              <w:t xml:space="preserve"> Саид</w:t>
            </w:r>
          </w:p>
        </w:tc>
        <w:tc>
          <w:tcPr>
            <w:tcW w:w="4678" w:type="dxa"/>
          </w:tcPr>
          <w:p w14:paraId="5302F57C" w14:textId="0CC02B2B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Пономаренко Саша</w:t>
            </w:r>
          </w:p>
        </w:tc>
      </w:tr>
      <w:tr w:rsidR="006C7304" w:rsidRPr="00C21543" w14:paraId="14954797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41F" w14:textId="4D348C8E" w:rsidR="006C7304" w:rsidRPr="00C21543" w:rsidRDefault="006C7304" w:rsidP="006C7304">
            <w:pPr>
              <w:jc w:val="center"/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92E" w14:textId="569D0F00" w:rsidR="006C7304" w:rsidRPr="00C21543" w:rsidRDefault="006C7304" w:rsidP="006C7304">
            <w:proofErr w:type="spellStart"/>
            <w:r w:rsidRPr="00C21543">
              <w:t>Давлетшаев</w:t>
            </w:r>
            <w:proofErr w:type="spellEnd"/>
            <w:r w:rsidRPr="00C21543">
              <w:t xml:space="preserve"> Халид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0B3" w14:textId="4344C90B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Пузанова Ярослава</w:t>
            </w:r>
          </w:p>
        </w:tc>
      </w:tr>
      <w:tr w:rsidR="006C7304" w:rsidRPr="00C21543" w14:paraId="3463A60F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D19" w14:textId="74010105" w:rsidR="006C7304" w:rsidRPr="00C21543" w:rsidRDefault="006C7304" w:rsidP="006C7304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774" w14:textId="62555B26" w:rsidR="006C7304" w:rsidRPr="00C21543" w:rsidRDefault="006C7304" w:rsidP="006C7304">
            <w:proofErr w:type="spellStart"/>
            <w:r>
              <w:t>Клестова</w:t>
            </w:r>
            <w:proofErr w:type="spellEnd"/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D76" w14:textId="1E37CABE" w:rsidR="006C7304" w:rsidRPr="00C21543" w:rsidRDefault="006C7304" w:rsidP="006C7304">
            <w:proofErr w:type="spellStart"/>
            <w:r w:rsidRPr="00C0327D">
              <w:t>Серверова</w:t>
            </w:r>
            <w:proofErr w:type="spellEnd"/>
            <w:r w:rsidRPr="00C0327D">
              <w:t xml:space="preserve"> Айлин</w:t>
            </w:r>
          </w:p>
        </w:tc>
      </w:tr>
      <w:tr w:rsidR="006C7304" w:rsidRPr="00C21543" w14:paraId="358CA6A1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518" w14:textId="65910A0F" w:rsidR="006C7304" w:rsidRPr="00C21543" w:rsidRDefault="006C7304" w:rsidP="006C7304">
            <w:pPr>
              <w:jc w:val="center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DABA2" w14:textId="7F96AD13" w:rsidR="006C7304" w:rsidRPr="00C21543" w:rsidRDefault="006C7304" w:rsidP="006C7304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Аня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13DC" w14:textId="452E63D1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Стежка Виктория</w:t>
            </w:r>
          </w:p>
        </w:tc>
      </w:tr>
      <w:tr w:rsidR="006C7304" w:rsidRPr="00C21543" w14:paraId="67C31932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010" w14:textId="083BDB5C" w:rsidR="006C7304" w:rsidRPr="00C21543" w:rsidRDefault="006C7304" w:rsidP="006C7304">
            <w:pPr>
              <w:jc w:val="center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1C240" w14:textId="527A9DCC" w:rsidR="006C7304" w:rsidRPr="00C21543" w:rsidRDefault="006C7304" w:rsidP="006C7304">
            <w:proofErr w:type="spellStart"/>
            <w:r w:rsidRPr="00C0327D">
              <w:rPr>
                <w:rFonts w:eastAsia="Calibri"/>
                <w:lang w:eastAsia="en-US"/>
              </w:rPr>
              <w:t>Клочева</w:t>
            </w:r>
            <w:proofErr w:type="spellEnd"/>
            <w:r w:rsidRPr="00C0327D">
              <w:rPr>
                <w:rFonts w:eastAsia="Calibri"/>
                <w:lang w:eastAsia="en-US"/>
              </w:rPr>
              <w:t xml:space="preserve"> Варя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0C8" w14:textId="583638D6" w:rsidR="006C7304" w:rsidRPr="00C21543" w:rsidRDefault="006C7304" w:rsidP="006C7304">
            <w:r w:rsidRPr="00C0327D">
              <w:rPr>
                <w:rFonts w:eastAsia="Calibri"/>
                <w:lang w:eastAsia="en-US"/>
              </w:rPr>
              <w:t>Штепа Лиза</w:t>
            </w:r>
          </w:p>
        </w:tc>
      </w:tr>
      <w:tr w:rsidR="006C7304" w:rsidRPr="00C21543" w14:paraId="4AC72A22" w14:textId="77777777" w:rsidTr="006C7304">
        <w:trPr>
          <w:trHeight w:val="2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565" w14:textId="7B5B2033" w:rsidR="006C7304" w:rsidRPr="00C21543" w:rsidRDefault="006C7304" w:rsidP="006C7304">
            <w:pPr>
              <w:jc w:val="center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04DF7" w14:textId="45048A87" w:rsidR="006C7304" w:rsidRPr="00C21543" w:rsidRDefault="006C7304" w:rsidP="006C7304">
            <w:pPr>
              <w:rPr>
                <w:b/>
              </w:rPr>
            </w:pPr>
            <w:r w:rsidRPr="00C0327D">
              <w:rPr>
                <w:rFonts w:eastAsia="Calibri"/>
                <w:lang w:eastAsia="en-US"/>
              </w:rPr>
              <w:t xml:space="preserve">Шульгин </w:t>
            </w:r>
            <w:r>
              <w:rPr>
                <w:rFonts w:eastAsia="Calibri"/>
                <w:lang w:eastAsia="en-US"/>
              </w:rPr>
              <w:t>Алексей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54E" w14:textId="32363EFC" w:rsidR="006C7304" w:rsidRPr="00C21543" w:rsidRDefault="006C7304" w:rsidP="006C7304">
            <w:pPr>
              <w:rPr>
                <w:b/>
              </w:rPr>
            </w:pPr>
          </w:p>
        </w:tc>
      </w:tr>
    </w:tbl>
    <w:p w14:paraId="1681F017" w14:textId="77777777" w:rsidR="00C0327D" w:rsidRDefault="00C0327D" w:rsidP="00EC4369">
      <w:pPr>
        <w:rPr>
          <w:iCs/>
        </w:rPr>
      </w:pPr>
    </w:p>
    <w:p w14:paraId="3A345BD7" w14:textId="3AD8B769" w:rsidR="007F1022" w:rsidRDefault="007F1022" w:rsidP="00EC4369">
      <w:pPr>
        <w:jc w:val="right"/>
        <w:rPr>
          <w:iCs/>
        </w:rPr>
      </w:pPr>
      <w:r>
        <w:rPr>
          <w:iCs/>
        </w:rPr>
        <w:t xml:space="preserve">Приложение </w:t>
      </w:r>
      <w:r w:rsidR="00FF186D">
        <w:rPr>
          <w:iCs/>
        </w:rPr>
        <w:t>№6</w:t>
      </w:r>
    </w:p>
    <w:p w14:paraId="05B411AA" w14:textId="279D0AA1" w:rsidR="007F1022" w:rsidRDefault="007F1022" w:rsidP="00EC4369">
      <w:pPr>
        <w:jc w:val="right"/>
        <w:rPr>
          <w:iCs/>
        </w:rPr>
      </w:pPr>
      <w:r>
        <w:rPr>
          <w:iCs/>
        </w:rPr>
        <w:t xml:space="preserve">к приказу от </w:t>
      </w:r>
      <w:r w:rsidR="00080A70">
        <w:rPr>
          <w:iCs/>
        </w:rPr>
        <w:t>0</w:t>
      </w:r>
      <w:r>
        <w:rPr>
          <w:iCs/>
        </w:rPr>
        <w:t>1.0</w:t>
      </w:r>
      <w:r w:rsidR="00080A70">
        <w:rPr>
          <w:iCs/>
        </w:rPr>
        <w:t>9</w:t>
      </w:r>
      <w:r>
        <w:rPr>
          <w:iCs/>
        </w:rPr>
        <w:t>.202</w:t>
      </w:r>
      <w:r w:rsidR="00080A70">
        <w:rPr>
          <w:iCs/>
        </w:rPr>
        <w:t>3</w:t>
      </w:r>
      <w:r>
        <w:rPr>
          <w:iCs/>
        </w:rPr>
        <w:t xml:space="preserve"> №</w:t>
      </w:r>
      <w:r w:rsidR="00080A70">
        <w:rPr>
          <w:iCs/>
        </w:rPr>
        <w:t>246</w:t>
      </w:r>
      <w:r>
        <w:rPr>
          <w:iCs/>
        </w:rPr>
        <w:t>-О</w:t>
      </w:r>
    </w:p>
    <w:p w14:paraId="68164FF7" w14:textId="77777777" w:rsidR="007F1022" w:rsidRDefault="007F1022" w:rsidP="00EC4369">
      <w:pPr>
        <w:jc w:val="both"/>
      </w:pPr>
    </w:p>
    <w:p w14:paraId="3C7D5192" w14:textId="762ADA6E" w:rsidR="00C21543" w:rsidRPr="00FD10DB" w:rsidRDefault="007F1022" w:rsidP="00EC4369">
      <w:pPr>
        <w:pStyle w:val="a9"/>
        <w:numPr>
          <w:ilvl w:val="0"/>
          <w:numId w:val="13"/>
        </w:numPr>
        <w:jc w:val="both"/>
        <w:rPr>
          <w:b/>
        </w:rPr>
      </w:pPr>
      <w:r w:rsidRPr="00CF304E">
        <w:rPr>
          <w:b/>
        </w:rPr>
        <w:t>«</w:t>
      </w:r>
      <w:r w:rsidR="00C21543">
        <w:rPr>
          <w:b/>
        </w:rPr>
        <w:t>Музыкальный театр</w:t>
      </w:r>
      <w:r w:rsidRPr="00CF304E">
        <w:rPr>
          <w:b/>
        </w:rPr>
        <w:t xml:space="preserve">», руководитель </w:t>
      </w:r>
      <w:proofErr w:type="spellStart"/>
      <w:r w:rsidR="000C5D41">
        <w:rPr>
          <w:b/>
        </w:rPr>
        <w:t>Клочева</w:t>
      </w:r>
      <w:proofErr w:type="spellEnd"/>
      <w:r w:rsidR="000C5D41">
        <w:rPr>
          <w:b/>
        </w:rPr>
        <w:t xml:space="preserve"> Н.В., Юнусова Э.Э.</w:t>
      </w:r>
    </w:p>
    <w:p w14:paraId="00671DF0" w14:textId="47A5C6FE" w:rsidR="00C21543" w:rsidRDefault="00C21543" w:rsidP="00EC4369">
      <w:pPr>
        <w:jc w:val="both"/>
        <w:rPr>
          <w:b/>
        </w:rPr>
      </w:pPr>
      <w:r w:rsidRPr="00FF186D">
        <w:rPr>
          <w:b/>
        </w:rPr>
        <w:t>1.</w:t>
      </w:r>
      <w:r>
        <w:rPr>
          <w:b/>
        </w:rPr>
        <w:t>1</w:t>
      </w:r>
      <w:r w:rsidRPr="00FF186D">
        <w:rPr>
          <w:b/>
        </w:rPr>
        <w:t xml:space="preserve"> Обучающиеся </w:t>
      </w:r>
      <w:r>
        <w:rPr>
          <w:b/>
        </w:rPr>
        <w:t>1</w:t>
      </w:r>
      <w:r w:rsidRPr="00FF186D">
        <w:rPr>
          <w:b/>
        </w:rPr>
        <w:t>-го класса: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1B5BEF" w:rsidRPr="00071786" w14:paraId="5B676F71" w14:textId="77777777" w:rsidTr="00E80A76">
        <w:tc>
          <w:tcPr>
            <w:tcW w:w="0" w:type="auto"/>
            <w:shd w:val="clear" w:color="auto" w:fill="auto"/>
          </w:tcPr>
          <w:p w14:paraId="1983E923" w14:textId="77777777" w:rsidR="001B5BEF" w:rsidRPr="00071786" w:rsidRDefault="001B5BEF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7493A7AC" w14:textId="77777777" w:rsidR="001B5BEF" w:rsidRPr="00071786" w:rsidRDefault="001B5BEF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  <w:shd w:val="clear" w:color="auto" w:fill="auto"/>
          </w:tcPr>
          <w:p w14:paraId="5F946805" w14:textId="77777777" w:rsidR="001B5BEF" w:rsidRPr="00071786" w:rsidRDefault="001B5BEF" w:rsidP="00EC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C86179" w:rsidRPr="00C94C57" w14:paraId="64A06CBF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2B23E9" w14:textId="40F3632A" w:rsidR="00C86179" w:rsidRDefault="00C86179" w:rsidP="00C86179">
            <w:pPr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DA9" w14:textId="595D72A7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Бекетов Артур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931" w14:textId="3D9D82BE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72A4F9C0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78D451" w14:textId="549DD18B" w:rsidR="00C86179" w:rsidRPr="00071786" w:rsidRDefault="00C86179" w:rsidP="00C86179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E13" w14:textId="5B2165C6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Бекирова Амина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21C" w14:textId="2FACF429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5CD9F10C" w14:textId="77777777" w:rsidTr="000C5D41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0E2513" w14:textId="6A9D3496" w:rsidR="00C86179" w:rsidRPr="00071786" w:rsidRDefault="00C86179" w:rsidP="00C86179">
            <w:pPr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A27" w14:textId="25E9259D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C86179">
              <w:rPr>
                <w:rFonts w:eastAsiaTheme="minorHAnsi"/>
                <w:color w:val="000000"/>
                <w:lang w:eastAsia="en-US"/>
              </w:rPr>
              <w:t>Гренчикова</w:t>
            </w:r>
            <w:proofErr w:type="spellEnd"/>
            <w:r w:rsidRPr="00C86179">
              <w:rPr>
                <w:rFonts w:eastAsiaTheme="minorHAnsi"/>
                <w:color w:val="000000"/>
                <w:lang w:eastAsia="en-US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1241" w14:textId="6AAABAE2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407FD208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1445C" w14:textId="0FD26B82" w:rsidR="00C86179" w:rsidRPr="00071786" w:rsidRDefault="00C86179" w:rsidP="00C86179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3F96" w14:textId="07AE3E55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Дьяконов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FE1" w14:textId="0165B287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C94C57" w14:paraId="125BE3FC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2A947D7" w14:textId="5F56849D" w:rsidR="00C86179" w:rsidRDefault="00C86179" w:rsidP="00C86179">
            <w:pPr>
              <w:jc w:val="center"/>
              <w:rPr>
                <w:bCs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8CC" w14:textId="4CC3C8FC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Дьяконов 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B9A" w14:textId="57151C50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63CC16A8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46077F" w14:textId="3C3042BE" w:rsidR="00C86179" w:rsidRPr="00071786" w:rsidRDefault="00C86179" w:rsidP="00C86179">
            <w:pPr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1E2" w14:textId="347F8F80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Кутепова Алана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06A" w14:textId="7DEFF5CD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4FF237C1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8E150E" w14:textId="5D3ADC42" w:rsidR="00C86179" w:rsidRPr="00071786" w:rsidRDefault="00C86179" w:rsidP="00C86179">
            <w:pPr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4C1" w14:textId="41A9EAD5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C86179">
              <w:rPr>
                <w:rFonts w:eastAsiaTheme="minorHAnsi"/>
                <w:color w:val="000000"/>
                <w:lang w:eastAsia="en-US"/>
              </w:rPr>
              <w:t>Омелькова</w:t>
            </w:r>
            <w:proofErr w:type="spellEnd"/>
            <w:r w:rsidRPr="00C86179">
              <w:rPr>
                <w:rFonts w:eastAsiaTheme="minorHAnsi"/>
                <w:color w:val="000000"/>
                <w:lang w:eastAsia="en-US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B59" w14:textId="490EB149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67D14C16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51B976" w14:textId="018F6A4E" w:rsidR="00C86179" w:rsidRPr="00071786" w:rsidRDefault="00C86179" w:rsidP="00C86179">
            <w:pPr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F3F" w14:textId="411207A9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Онищенко 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364" w14:textId="3EABF933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3781BD8C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60E100" w14:textId="33BAA453" w:rsidR="00C86179" w:rsidRPr="00071786" w:rsidRDefault="00C86179" w:rsidP="00C86179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B42" w14:textId="4671101F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Сулейманова Майре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8ED" w14:textId="6C9E0B87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C94C57" w14:paraId="778C3E4E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516859" w14:textId="2A91E9C3" w:rsidR="00C86179" w:rsidRDefault="00C86179" w:rsidP="00C86179">
            <w:pPr>
              <w:jc w:val="center"/>
              <w:rPr>
                <w:bCs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28E" w14:textId="64084323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Трунова 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294" w14:textId="0F2EDF80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6179" w:rsidRPr="00071786" w14:paraId="6A030AC9" w14:textId="77777777" w:rsidTr="000C5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F2EAB" w14:textId="1556DD7B" w:rsidR="00C86179" w:rsidRPr="00071786" w:rsidRDefault="00C86179" w:rsidP="00C86179">
            <w:pPr>
              <w:jc w:val="center"/>
              <w:rPr>
                <w:bCs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B89" w14:textId="0B5F8406" w:rsidR="00C86179" w:rsidRPr="00C86179" w:rsidRDefault="00C86179" w:rsidP="00C8617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86179">
              <w:rPr>
                <w:rFonts w:eastAsiaTheme="minorHAnsi"/>
                <w:color w:val="000000"/>
                <w:lang w:eastAsia="en-US"/>
              </w:rPr>
              <w:t>Хмелев 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273" w14:textId="19B9AFB1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05ECD19C" w14:textId="1870A998" w:rsidR="00C21543" w:rsidRDefault="00C21543" w:rsidP="00EC4369">
      <w:pPr>
        <w:jc w:val="both"/>
        <w:rPr>
          <w:b/>
        </w:rPr>
      </w:pPr>
    </w:p>
    <w:p w14:paraId="230B7E4E" w14:textId="6C2E6CE6" w:rsidR="00FF186D" w:rsidRDefault="00FF186D" w:rsidP="00EC4369">
      <w:pPr>
        <w:jc w:val="both"/>
        <w:rPr>
          <w:b/>
        </w:rPr>
      </w:pPr>
      <w:r w:rsidRPr="00FF186D">
        <w:rPr>
          <w:b/>
        </w:rPr>
        <w:t>1.</w:t>
      </w:r>
      <w:r w:rsidR="00C21543">
        <w:rPr>
          <w:b/>
        </w:rPr>
        <w:t>2</w:t>
      </w:r>
      <w:r w:rsidRPr="00FF186D">
        <w:rPr>
          <w:b/>
        </w:rPr>
        <w:t xml:space="preserve"> Обучающиеся </w:t>
      </w:r>
      <w:r w:rsidR="00C21543">
        <w:rPr>
          <w:b/>
        </w:rPr>
        <w:t>2</w:t>
      </w:r>
      <w:r w:rsidRPr="00FF186D">
        <w:rPr>
          <w:b/>
        </w:rPr>
        <w:t>-го класса: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FF186D" w:rsidRPr="00071786" w14:paraId="5CEE164D" w14:textId="77777777" w:rsidTr="000770A5">
        <w:tc>
          <w:tcPr>
            <w:tcW w:w="0" w:type="auto"/>
            <w:shd w:val="clear" w:color="auto" w:fill="auto"/>
          </w:tcPr>
          <w:p w14:paraId="598DB7D8" w14:textId="77777777" w:rsidR="00FF186D" w:rsidRPr="00071786" w:rsidRDefault="00FF186D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2CD2ACDE" w14:textId="77777777" w:rsidR="00FF186D" w:rsidRPr="00071786" w:rsidRDefault="00FF186D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  <w:shd w:val="clear" w:color="auto" w:fill="auto"/>
          </w:tcPr>
          <w:p w14:paraId="293E7A7F" w14:textId="77777777" w:rsidR="00FF186D" w:rsidRPr="00071786" w:rsidRDefault="00FF186D" w:rsidP="00EC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C86179" w:rsidRPr="00C94C57" w14:paraId="01292DA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4DA82B5" w14:textId="77777777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176" w14:textId="59D41A7D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>Беленко 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F30" w14:textId="210AD8D5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05A428DD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3CA2C80" w14:textId="77777777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FE80" w14:textId="2E89C455" w:rsidR="00C86179" w:rsidRPr="00C86179" w:rsidRDefault="00C86179" w:rsidP="00C86179">
            <w:r w:rsidRPr="00C86179">
              <w:rPr>
                <w:color w:val="000000"/>
              </w:rPr>
              <w:t>Березовская Каролина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4DD" w14:textId="382D2F22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7FBBDEEE" w14:textId="77777777" w:rsidTr="00C86179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5C057BE" w14:textId="77777777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C301" w14:textId="3877AA78" w:rsidR="00C86179" w:rsidRPr="00C86179" w:rsidRDefault="00C86179" w:rsidP="00C86179">
            <w:r w:rsidRPr="00C86179">
              <w:rPr>
                <w:color w:val="000000"/>
              </w:rPr>
              <w:t>Газиев Ариф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2EF" w14:textId="3875F754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0CFAE0C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56454EF" w14:textId="77777777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4B23" w14:textId="0C8AD8D4" w:rsidR="00C86179" w:rsidRPr="00C86179" w:rsidRDefault="00C86179" w:rsidP="00C86179">
            <w:proofErr w:type="spellStart"/>
            <w:r w:rsidRPr="00C86179">
              <w:rPr>
                <w:color w:val="000000"/>
              </w:rPr>
              <w:t>Ганьшина</w:t>
            </w:r>
            <w:proofErr w:type="spellEnd"/>
            <w:r w:rsidRPr="00C86179">
              <w:rPr>
                <w:color w:val="000000"/>
              </w:rPr>
              <w:t xml:space="preserve"> Ольга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504A" w14:textId="209E3266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7A83F1B0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F8F01FA" w14:textId="77777777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7DB4" w14:textId="1773195C" w:rsidR="00C86179" w:rsidRPr="00C86179" w:rsidRDefault="00C86179" w:rsidP="00C86179">
            <w:pPr>
              <w:rPr>
                <w:rFonts w:eastAsia="Calibri"/>
                <w:color w:val="333333"/>
                <w:lang w:eastAsia="en-US"/>
              </w:rPr>
            </w:pPr>
            <w:proofErr w:type="spellStart"/>
            <w:r w:rsidRPr="00C86179">
              <w:rPr>
                <w:color w:val="000000"/>
              </w:rPr>
              <w:t>Заячковская</w:t>
            </w:r>
            <w:proofErr w:type="spellEnd"/>
            <w:r w:rsidRPr="00C86179">
              <w:rPr>
                <w:color w:val="000000"/>
              </w:rPr>
              <w:t xml:space="preserve"> Варвара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0D5" w14:textId="70004792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60976AA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3E6D591" w14:textId="7D896CC7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0AA5" w14:textId="6F8ACDE0" w:rsidR="00C86179" w:rsidRPr="00C86179" w:rsidRDefault="00C86179" w:rsidP="00C86179">
            <w:r w:rsidRPr="00C86179">
              <w:rPr>
                <w:color w:val="000000"/>
              </w:rPr>
              <w:t>Иванов Георгий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627" w14:textId="36862D54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7C1153BA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2DBE5F3" w14:textId="1C1EF6AC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5C3E" w14:textId="61DF846E" w:rsidR="00C86179" w:rsidRPr="00C86179" w:rsidRDefault="00C86179" w:rsidP="00C86179">
            <w:proofErr w:type="spellStart"/>
            <w:r w:rsidRPr="00C86179">
              <w:rPr>
                <w:color w:val="000000"/>
              </w:rPr>
              <w:t>Изаак</w:t>
            </w:r>
            <w:proofErr w:type="spellEnd"/>
            <w:r w:rsidRPr="00C86179">
              <w:rPr>
                <w:color w:val="000000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C81" w14:textId="21225201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0F5CA4E6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FC5F1DE" w14:textId="6AE9D902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AFAF" w14:textId="2963E3A3" w:rsidR="00C86179" w:rsidRPr="00C86179" w:rsidRDefault="00C86179" w:rsidP="00C86179">
            <w:r w:rsidRPr="00C86179">
              <w:rPr>
                <w:color w:val="000000"/>
              </w:rPr>
              <w:t>Ковальский Игнат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4D7" w14:textId="5FA6FF7C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7C333FF8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02EC865" w14:textId="2837083B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B769" w14:textId="17DDB6A7" w:rsidR="00C86179" w:rsidRPr="00C86179" w:rsidRDefault="00C86179" w:rsidP="00C86179">
            <w:r w:rsidRPr="00C86179">
              <w:rPr>
                <w:color w:val="000000"/>
              </w:rPr>
              <w:t>Когутова 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68F" w14:textId="44D088D4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2AA60DA7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52A0F65" w14:textId="6243857D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6ABC" w14:textId="4A80F655" w:rsidR="00C86179" w:rsidRPr="00C86179" w:rsidRDefault="00C86179" w:rsidP="00C86179">
            <w:r w:rsidRPr="00C86179">
              <w:rPr>
                <w:color w:val="000000"/>
              </w:rPr>
              <w:t>Колосова Софья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E5B" w14:textId="0C56241E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534962A4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F669C48" w14:textId="5365063E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3D1D" w14:textId="0103EC96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>Король 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BE6" w14:textId="5ABE3F35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22FDE13A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15A107C" w14:textId="65AD5FB3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35E5" w14:textId="73BB6EFD" w:rsidR="00C86179" w:rsidRPr="00C86179" w:rsidRDefault="00C86179" w:rsidP="00C86179">
            <w:proofErr w:type="spellStart"/>
            <w:r w:rsidRPr="00C86179">
              <w:rPr>
                <w:color w:val="000000"/>
              </w:rPr>
              <w:t>Ожогова</w:t>
            </w:r>
            <w:proofErr w:type="spellEnd"/>
            <w:r w:rsidRPr="00C86179">
              <w:rPr>
                <w:color w:val="000000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BA8" w14:textId="40BEB10F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51859558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0B635B5" w14:textId="473D3470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06BE" w14:textId="5C455366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>Пантина Есения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462" w14:textId="58CD0C48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071786" w14:paraId="2B6D2E12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CBF209F" w14:textId="1211816F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2A76" w14:textId="321F85B9" w:rsidR="00C86179" w:rsidRPr="00C86179" w:rsidRDefault="00C86179" w:rsidP="00C86179">
            <w:r w:rsidRPr="00C86179">
              <w:rPr>
                <w:color w:val="000000"/>
              </w:rPr>
              <w:t>Шевкунова 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B45" w14:textId="040F28BA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1200B3D9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68D2083" w14:textId="449F4382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0F5E" w14:textId="576C4A9A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proofErr w:type="spellStart"/>
            <w:r w:rsidRPr="00C86179">
              <w:rPr>
                <w:color w:val="000000"/>
              </w:rPr>
              <w:t>Широкожухина</w:t>
            </w:r>
            <w:proofErr w:type="spellEnd"/>
            <w:r w:rsidRPr="00C86179">
              <w:rPr>
                <w:color w:val="000000"/>
              </w:rPr>
              <w:t xml:space="preserve"> 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175" w14:textId="3620B7A3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7CD53D1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000441A" w14:textId="369E0673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8318" w14:textId="1B588950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>Шульгин 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DE8" w14:textId="73D7DC43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6179" w:rsidRPr="00C94C57" w14:paraId="29A12EC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DC024FA" w14:textId="71F8DE58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7A63" w14:textId="2A54FBA2" w:rsidR="00C86179" w:rsidRPr="00C86179" w:rsidRDefault="00C86179" w:rsidP="00C86179">
            <w:r w:rsidRPr="00C86179">
              <w:rPr>
                <w:color w:val="000000"/>
              </w:rPr>
              <w:t>Яковлева Екатерина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3A3" w14:textId="5417C1EA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14:paraId="399AD978" w14:textId="77777777" w:rsidR="00FF186D" w:rsidRPr="00FF186D" w:rsidRDefault="00FF186D" w:rsidP="00EC4369">
      <w:pPr>
        <w:jc w:val="both"/>
        <w:rPr>
          <w:b/>
        </w:rPr>
      </w:pPr>
    </w:p>
    <w:p w14:paraId="40B8F2FE" w14:textId="70977EA9" w:rsidR="007F1022" w:rsidRPr="00FD10DB" w:rsidRDefault="007F1022" w:rsidP="00FD10DB">
      <w:pPr>
        <w:jc w:val="both"/>
        <w:rPr>
          <w:b/>
        </w:rPr>
      </w:pPr>
      <w:bookmarkStart w:id="9" w:name="_Hlk93074627"/>
      <w:r>
        <w:rPr>
          <w:b/>
        </w:rPr>
        <w:t>1.</w:t>
      </w:r>
      <w:r w:rsidR="00C21543">
        <w:rPr>
          <w:b/>
        </w:rPr>
        <w:t>3</w:t>
      </w:r>
      <w:r>
        <w:rPr>
          <w:b/>
        </w:rPr>
        <w:t xml:space="preserve"> Обучающиеся </w:t>
      </w:r>
      <w:r w:rsidR="00C21543">
        <w:rPr>
          <w:b/>
        </w:rPr>
        <w:t>3</w:t>
      </w:r>
      <w:r>
        <w:rPr>
          <w:b/>
        </w:rPr>
        <w:t>-го класса: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7F1022" w:rsidRPr="00071786" w14:paraId="583A8DDD" w14:textId="77777777" w:rsidTr="00604A0E">
        <w:tc>
          <w:tcPr>
            <w:tcW w:w="0" w:type="auto"/>
            <w:shd w:val="clear" w:color="auto" w:fill="auto"/>
          </w:tcPr>
          <w:p w14:paraId="124EDC22" w14:textId="77777777" w:rsidR="007F1022" w:rsidRPr="00071786" w:rsidRDefault="007F1022" w:rsidP="00EC4369">
            <w:pPr>
              <w:jc w:val="center"/>
              <w:rPr>
                <w:b/>
                <w:sz w:val="28"/>
                <w:szCs w:val="28"/>
              </w:rPr>
            </w:pPr>
            <w:bookmarkStart w:id="10" w:name="_Hlk113869143"/>
            <w:bookmarkStart w:id="11" w:name="_Hlk85441824"/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14:paraId="765FC05E" w14:textId="77777777" w:rsidR="007F1022" w:rsidRPr="00071786" w:rsidRDefault="007F1022" w:rsidP="00EC4369">
            <w:pPr>
              <w:jc w:val="center"/>
              <w:rPr>
                <w:b/>
                <w:sz w:val="28"/>
                <w:szCs w:val="28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  <w:shd w:val="clear" w:color="auto" w:fill="auto"/>
          </w:tcPr>
          <w:p w14:paraId="5263C2F2" w14:textId="77777777" w:rsidR="007F1022" w:rsidRPr="00071786" w:rsidRDefault="007F1022" w:rsidP="00EC4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bookmarkEnd w:id="10"/>
      <w:tr w:rsidR="00C86179" w:rsidRPr="00071786" w14:paraId="086B5790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4406B66" w14:textId="55501F63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19DE" w14:textId="631175B3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proofErr w:type="spellStart"/>
            <w:r w:rsidRPr="00C86179">
              <w:rPr>
                <w:color w:val="000000"/>
              </w:rPr>
              <w:t>Бухтияров</w:t>
            </w:r>
            <w:proofErr w:type="spellEnd"/>
            <w:r w:rsidRPr="00C86179">
              <w:rPr>
                <w:color w:val="000000"/>
              </w:rPr>
              <w:t xml:space="preserve"> Мстислав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9E568E" w14:textId="58394215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40E9CD8F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96129DB" w14:textId="7DD0EDC8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96D7" w14:textId="2FDD3656" w:rsidR="00C86179" w:rsidRPr="00C86179" w:rsidRDefault="00C86179" w:rsidP="00C86179">
            <w:r w:rsidRPr="00C86179">
              <w:rPr>
                <w:color w:val="000000"/>
              </w:rPr>
              <w:t>Вокал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9A9F9B" w14:textId="3950BADA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6C218F7D" w14:textId="77777777" w:rsidTr="00C86179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47FAF07" w14:textId="33699005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95B5" w14:textId="711133D2" w:rsidR="00C86179" w:rsidRPr="00C86179" w:rsidRDefault="00C86179" w:rsidP="00C86179">
            <w:r w:rsidRPr="00C86179">
              <w:rPr>
                <w:color w:val="000000"/>
              </w:rPr>
              <w:t>Ибрагимов Ярослав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FE0563" w14:textId="691D1323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22F310FC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E8A9729" w14:textId="2C89770C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D757" w14:textId="191A23B7" w:rsidR="00C86179" w:rsidRPr="00C86179" w:rsidRDefault="00C86179" w:rsidP="00C86179">
            <w:r w:rsidRPr="00C86179">
              <w:rPr>
                <w:color w:val="000000"/>
              </w:rPr>
              <w:t>Иванов Давид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B2D71B" w14:textId="1B740CAB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2838B80B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E7FA192" w14:textId="46E566F1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43DE" w14:textId="0C761E46" w:rsidR="00C86179" w:rsidRPr="00C86179" w:rsidRDefault="00C86179" w:rsidP="00C86179">
            <w:pPr>
              <w:rPr>
                <w:rFonts w:eastAsia="Calibri"/>
                <w:color w:val="333333"/>
                <w:lang w:eastAsia="en-US"/>
              </w:rPr>
            </w:pPr>
            <w:proofErr w:type="spellStart"/>
            <w:r w:rsidRPr="00C86179">
              <w:rPr>
                <w:color w:val="000000"/>
              </w:rPr>
              <w:t>Клочева</w:t>
            </w:r>
            <w:proofErr w:type="spellEnd"/>
            <w:r w:rsidRPr="00C86179">
              <w:rPr>
                <w:color w:val="000000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466FB9" w14:textId="05C7410C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409D921B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2B79C2E" w14:textId="69AAFA60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5FEA" w14:textId="42A83391" w:rsidR="00C86179" w:rsidRPr="00C86179" w:rsidRDefault="00C86179" w:rsidP="00C86179">
            <w:pPr>
              <w:rPr>
                <w:rFonts w:eastAsia="Calibri"/>
                <w:color w:val="333333"/>
                <w:lang w:eastAsia="en-US"/>
              </w:rPr>
            </w:pPr>
            <w:r w:rsidRPr="00C86179">
              <w:rPr>
                <w:color w:val="000000"/>
              </w:rPr>
              <w:t>Колосов Богдан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3F4743" w14:textId="4E16C5A0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0DFE56D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1DF55DB" w14:textId="3B1258F6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A93F" w14:textId="2773DEBE" w:rsidR="00C86179" w:rsidRPr="00C86179" w:rsidRDefault="00C86179" w:rsidP="00C86179">
            <w:r w:rsidRPr="00C86179">
              <w:rPr>
                <w:color w:val="000000"/>
              </w:rPr>
              <w:t>Литвиненко Анна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82A4EF" w14:textId="5AA86C3B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40CA19B9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38C9AD4" w14:textId="49EBAC0F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6253" w14:textId="3E8A5281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>Макаровский Александр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F4E38C" w14:textId="69693FF3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55E9F9D1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15747CE" w14:textId="71349B5B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9CC7" w14:textId="25B6AD35" w:rsidR="00C86179" w:rsidRPr="00C86179" w:rsidRDefault="00C86179" w:rsidP="00C86179">
            <w:r w:rsidRPr="00C86179">
              <w:rPr>
                <w:color w:val="000000"/>
              </w:rPr>
              <w:t>Максименко Карина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0D4A58" w14:textId="46CA7E4D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030B6DB3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C21BDB1" w14:textId="0A38DF15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DEF6" w14:textId="13F2A963" w:rsidR="00C86179" w:rsidRPr="00C86179" w:rsidRDefault="00C86179" w:rsidP="00C86179">
            <w:proofErr w:type="spellStart"/>
            <w:r w:rsidRPr="00C86179">
              <w:rPr>
                <w:color w:val="000000"/>
              </w:rPr>
              <w:t>Мацнева</w:t>
            </w:r>
            <w:proofErr w:type="spellEnd"/>
            <w:r w:rsidRPr="00C86179">
              <w:rPr>
                <w:color w:val="000000"/>
              </w:rPr>
              <w:t xml:space="preserve"> Евдокия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542490" w14:textId="615C307B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30640E40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87C2725" w14:textId="78487E39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9C58" w14:textId="72726EB4" w:rsidR="00C86179" w:rsidRPr="00C86179" w:rsidRDefault="00C86179" w:rsidP="00C86179">
            <w:r w:rsidRPr="00C86179">
              <w:rPr>
                <w:color w:val="000000"/>
              </w:rPr>
              <w:t>Мельников Артём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D8CE02" w14:textId="28BCB6BA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0897B28B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7939266" w14:textId="101F3A49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5C52" w14:textId="4CD09874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proofErr w:type="spellStart"/>
            <w:r w:rsidRPr="00C86179">
              <w:rPr>
                <w:color w:val="000000"/>
              </w:rPr>
              <w:t>Омелькова</w:t>
            </w:r>
            <w:proofErr w:type="spellEnd"/>
            <w:r w:rsidRPr="00C86179">
              <w:rPr>
                <w:color w:val="000000"/>
              </w:rPr>
              <w:t xml:space="preserve"> Екатерина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C36ACFF" w14:textId="6ABAC174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4A0EB9F0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6E88106" w14:textId="190BB373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B0CE" w14:textId="2AA44DB6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>Разумов Никита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4D7859" w14:textId="14BB1D8C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6EC6B35C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98379E8" w14:textId="70F00DB4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65CB" w14:textId="23C03426" w:rsidR="00C86179" w:rsidRPr="00C86179" w:rsidRDefault="00C86179" w:rsidP="00C86179">
            <w:r w:rsidRPr="00C86179">
              <w:rPr>
                <w:color w:val="000000"/>
              </w:rPr>
              <w:t xml:space="preserve">Симоненко </w:t>
            </w:r>
            <w:proofErr w:type="spellStart"/>
            <w:r w:rsidRPr="00C86179">
              <w:rPr>
                <w:color w:val="000000"/>
              </w:rPr>
              <w:t>Севиля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95CC2D" w14:textId="184599D7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16574BE0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944E88A" w14:textId="444AA4CE" w:rsidR="00C86179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CEFF" w14:textId="74556FAE" w:rsidR="00C86179" w:rsidRPr="00C86179" w:rsidRDefault="00C86179" w:rsidP="00C86179">
            <w:pPr>
              <w:rPr>
                <w:rFonts w:eastAsia="Calibri"/>
                <w:lang w:eastAsia="en-US"/>
              </w:rPr>
            </w:pPr>
            <w:r w:rsidRPr="00C86179">
              <w:rPr>
                <w:color w:val="000000"/>
              </w:rPr>
              <w:t xml:space="preserve">Сулейманова </w:t>
            </w:r>
            <w:proofErr w:type="spellStart"/>
            <w:r w:rsidRPr="00C86179">
              <w:rPr>
                <w:color w:val="000000"/>
              </w:rPr>
              <w:t>Салие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A6F6CF" w14:textId="400FC1D9" w:rsidR="00C86179" w:rsidRPr="00C94C57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6179" w:rsidRPr="00071786" w14:paraId="24D176FE" w14:textId="77777777" w:rsidTr="00C86179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72B75AC" w14:textId="7EA15AC2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369B" w14:textId="011EF723" w:rsidR="00C86179" w:rsidRPr="00C86179" w:rsidRDefault="00C86179" w:rsidP="00C86179">
            <w:r w:rsidRPr="00C86179">
              <w:rPr>
                <w:color w:val="000000"/>
              </w:rPr>
              <w:t>Шишов Ярослав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919A19" w14:textId="24293EE2" w:rsidR="00C86179" w:rsidRPr="00071786" w:rsidRDefault="00C86179" w:rsidP="00C8617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bookmarkEnd w:id="11"/>
    </w:tbl>
    <w:p w14:paraId="23CE833F" w14:textId="77777777" w:rsidR="007F1022" w:rsidRDefault="007F1022" w:rsidP="00EC4369"/>
    <w:p w14:paraId="0FE8E777" w14:textId="7BD5D539" w:rsidR="007F1022" w:rsidRPr="004973F0" w:rsidRDefault="007F1022" w:rsidP="00EC4369">
      <w:pPr>
        <w:jc w:val="both"/>
        <w:rPr>
          <w:b/>
        </w:rPr>
      </w:pPr>
      <w:r>
        <w:rPr>
          <w:b/>
        </w:rPr>
        <w:t xml:space="preserve">1.2 Обучающиеся </w:t>
      </w:r>
      <w:r w:rsidR="00C21543">
        <w:rPr>
          <w:b/>
        </w:rPr>
        <w:t>4</w:t>
      </w:r>
      <w:r>
        <w:rPr>
          <w:b/>
        </w:rPr>
        <w:t>-го класса: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8"/>
        <w:gridCol w:w="1035"/>
      </w:tblGrid>
      <w:tr w:rsidR="007F1022" w:rsidRPr="00071786" w14:paraId="07046F52" w14:textId="77777777" w:rsidTr="00153D92">
        <w:tc>
          <w:tcPr>
            <w:tcW w:w="0" w:type="auto"/>
            <w:shd w:val="clear" w:color="auto" w:fill="auto"/>
          </w:tcPr>
          <w:p w14:paraId="7504713B" w14:textId="77777777" w:rsidR="007F1022" w:rsidRPr="00071786" w:rsidRDefault="007F1022" w:rsidP="00EC4369">
            <w:pPr>
              <w:jc w:val="center"/>
            </w:pPr>
            <w:r w:rsidRPr="00071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8DCB2" w14:textId="77777777" w:rsidR="007F1022" w:rsidRPr="00071786" w:rsidRDefault="007F1022" w:rsidP="00EC4369">
            <w:pPr>
              <w:rPr>
                <w:lang w:eastAsia="en-US"/>
              </w:rPr>
            </w:pPr>
            <w:r w:rsidRPr="00071786">
              <w:rPr>
                <w:b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0" w:type="auto"/>
            <w:shd w:val="clear" w:color="auto" w:fill="auto"/>
          </w:tcPr>
          <w:p w14:paraId="25B760AC" w14:textId="77777777" w:rsidR="007F1022" w:rsidRPr="00071786" w:rsidRDefault="007F1022" w:rsidP="00EC4369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153D92" w:rsidRPr="00C94C57" w14:paraId="45E37EB3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02F3F2E" w14:textId="77777777" w:rsidR="00153D92" w:rsidRPr="00071786" w:rsidRDefault="00153D92" w:rsidP="00153D92">
            <w:pPr>
              <w:jc w:val="center"/>
            </w:pPr>
            <w:bookmarkStart w:id="12" w:name="_Hlk85441656"/>
            <w:r w:rsidRPr="00C94C57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FDD" w14:textId="51D576CB" w:rsidR="00153D92" w:rsidRPr="00153D92" w:rsidRDefault="00153D92" w:rsidP="00153D92">
            <w:pPr>
              <w:rPr>
                <w:lang w:eastAsia="en-US"/>
              </w:rPr>
            </w:pPr>
            <w:r w:rsidRPr="00153D92">
              <w:rPr>
                <w:color w:val="000000"/>
              </w:rPr>
              <w:t>Баданина 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732" w14:textId="725A2ED0" w:rsidR="00153D92" w:rsidRPr="00071786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bookmarkEnd w:id="12"/>
      <w:tr w:rsidR="00153D92" w:rsidRPr="00C94C57" w14:paraId="33A0BC84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3806215" w14:textId="77777777" w:rsidR="00153D92" w:rsidRPr="00C94C57" w:rsidRDefault="00153D92" w:rsidP="00153D92">
            <w:pPr>
              <w:jc w:val="center"/>
            </w:pPr>
            <w:r w:rsidRPr="00C94C57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9D4A" w14:textId="053B393E" w:rsidR="00153D92" w:rsidRPr="00153D92" w:rsidRDefault="00153D92" w:rsidP="00153D92">
            <w:pPr>
              <w:rPr>
                <w:lang w:eastAsia="en-US"/>
              </w:rPr>
            </w:pPr>
            <w:r w:rsidRPr="00153D92">
              <w:rPr>
                <w:color w:val="000000"/>
              </w:rPr>
              <w:t>Вашкевич 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BAC" w14:textId="08C2C718" w:rsidR="00153D92" w:rsidRPr="00EA1DDD" w:rsidRDefault="00153D92" w:rsidP="00153D9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153D92" w:rsidRPr="00C94C57" w14:paraId="5634CCD7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86CF549" w14:textId="77777777" w:rsidR="00153D92" w:rsidRPr="00C94C57" w:rsidRDefault="00153D92" w:rsidP="00153D92">
            <w:pPr>
              <w:jc w:val="center"/>
            </w:pPr>
            <w:r w:rsidRPr="00C94C57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C97C" w14:textId="4C0FBDCA" w:rsidR="00153D92" w:rsidRPr="00153D92" w:rsidRDefault="00153D92" w:rsidP="00153D92">
            <w:pPr>
              <w:rPr>
                <w:lang w:eastAsia="en-US"/>
              </w:rPr>
            </w:pPr>
            <w:proofErr w:type="spellStart"/>
            <w:r w:rsidRPr="00153D92">
              <w:rPr>
                <w:color w:val="000000"/>
              </w:rPr>
              <w:t>Вичирко</w:t>
            </w:r>
            <w:proofErr w:type="spellEnd"/>
            <w:r w:rsidRPr="00153D92">
              <w:rPr>
                <w:color w:val="000000"/>
              </w:rPr>
              <w:t xml:space="preserve"> Варвара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D55" w14:textId="335C9BFE" w:rsidR="00153D92" w:rsidRPr="00C94C57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52E0E05E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2A33F54" w14:textId="77777777" w:rsidR="00153D92" w:rsidRPr="00071786" w:rsidRDefault="00153D92" w:rsidP="00153D92">
            <w:pPr>
              <w:jc w:val="center"/>
            </w:pPr>
            <w:r w:rsidRPr="00C94C57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5096" w14:textId="12F0C60D" w:rsidR="00153D92" w:rsidRPr="00153D92" w:rsidRDefault="00153D92" w:rsidP="00153D92">
            <w:pPr>
              <w:rPr>
                <w:lang w:eastAsia="en-US"/>
              </w:rPr>
            </w:pPr>
            <w:r w:rsidRPr="00153D92">
              <w:rPr>
                <w:color w:val="000000"/>
              </w:rPr>
              <w:t>Волошин 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085" w14:textId="02D92290" w:rsidR="00153D92" w:rsidRPr="00071786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18885C43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0CB65DD" w14:textId="04089A7B" w:rsidR="00153D92" w:rsidRPr="00C94C57" w:rsidRDefault="00153D92" w:rsidP="00153D92">
            <w:pPr>
              <w:jc w:val="center"/>
            </w:pPr>
            <w:r w:rsidRPr="00C94C57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A169" w14:textId="39EAA821" w:rsidR="00153D92" w:rsidRPr="00153D92" w:rsidRDefault="00153D92" w:rsidP="00153D92">
            <w:r w:rsidRPr="00153D92">
              <w:rPr>
                <w:color w:val="000000"/>
              </w:rPr>
              <w:t>Дьяконов 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F9F" w14:textId="5CDCC2BD" w:rsidR="00153D92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6DB5566A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80C5CE1" w14:textId="591B0FBD" w:rsidR="00153D92" w:rsidRPr="00071786" w:rsidRDefault="00153D92" w:rsidP="00153D92">
            <w:pPr>
              <w:jc w:val="center"/>
            </w:pPr>
            <w:r w:rsidRPr="00C94C57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D857" w14:textId="7A40D7CC" w:rsidR="00153D92" w:rsidRPr="00153D92" w:rsidRDefault="00153D92" w:rsidP="00153D92">
            <w:pPr>
              <w:rPr>
                <w:lang w:eastAsia="en-US"/>
              </w:rPr>
            </w:pPr>
            <w:r w:rsidRPr="00153D92">
              <w:rPr>
                <w:color w:val="000000"/>
              </w:rPr>
              <w:t>Ищенко Роман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8B7" w14:textId="5F0FA622" w:rsidR="00153D92" w:rsidRPr="00071786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7FF068F8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0C11AB7" w14:textId="7E37A231" w:rsidR="00153D92" w:rsidRPr="00071786" w:rsidRDefault="00153D92" w:rsidP="00153D92">
            <w:pPr>
              <w:jc w:val="center"/>
            </w:pPr>
            <w:r w:rsidRPr="00C94C57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C235" w14:textId="24A396D6" w:rsidR="00153D92" w:rsidRPr="00153D92" w:rsidRDefault="00153D92" w:rsidP="00153D92">
            <w:pPr>
              <w:rPr>
                <w:lang w:eastAsia="en-US"/>
              </w:rPr>
            </w:pPr>
            <w:r w:rsidRPr="00153D92">
              <w:rPr>
                <w:color w:val="000000"/>
              </w:rPr>
              <w:t>Клестов Роман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263" w14:textId="76654C8E" w:rsidR="00153D92" w:rsidRPr="00071786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53DD3F4F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4F7FFB5" w14:textId="37563E84" w:rsidR="00153D92" w:rsidRPr="00071786" w:rsidRDefault="00153D92" w:rsidP="00153D92">
            <w:pPr>
              <w:jc w:val="center"/>
            </w:pPr>
            <w:r w:rsidRPr="00C94C57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A847" w14:textId="157A795C" w:rsidR="00153D92" w:rsidRPr="00153D92" w:rsidRDefault="00153D92" w:rsidP="00153D92">
            <w:pPr>
              <w:rPr>
                <w:lang w:eastAsia="en-US"/>
              </w:rPr>
            </w:pPr>
            <w:proofErr w:type="spellStart"/>
            <w:r w:rsidRPr="00153D92">
              <w:rPr>
                <w:color w:val="000000"/>
              </w:rPr>
              <w:t>Лапенко</w:t>
            </w:r>
            <w:proofErr w:type="spellEnd"/>
            <w:r w:rsidRPr="00153D92">
              <w:rPr>
                <w:color w:val="000000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0B7" w14:textId="2736CB24" w:rsidR="00153D92" w:rsidRPr="00071786" w:rsidRDefault="00153D92" w:rsidP="00153D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576D99EC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9D2A9F1" w14:textId="02A92C97" w:rsidR="00153D92" w:rsidRPr="00071786" w:rsidRDefault="00153D92" w:rsidP="00153D92">
            <w:pPr>
              <w:jc w:val="center"/>
              <w:rPr>
                <w:sz w:val="28"/>
                <w:szCs w:val="28"/>
              </w:rPr>
            </w:pPr>
            <w:r w:rsidRPr="00C94C57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6023" w14:textId="168E8B3A" w:rsidR="00153D92" w:rsidRPr="00153D92" w:rsidRDefault="00153D92" w:rsidP="00153D92">
            <w:proofErr w:type="spellStart"/>
            <w:r w:rsidRPr="00153D92">
              <w:rPr>
                <w:color w:val="000000"/>
              </w:rPr>
              <w:t>Лялихов</w:t>
            </w:r>
            <w:proofErr w:type="spellEnd"/>
            <w:r w:rsidRPr="00153D92">
              <w:rPr>
                <w:color w:val="000000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388" w14:textId="4587C56B" w:rsidR="00153D92" w:rsidRPr="00071786" w:rsidRDefault="00153D92" w:rsidP="00153D92">
            <w:pPr>
              <w:jc w:val="center"/>
            </w:pPr>
            <w:r>
              <w:rPr>
                <w:lang w:eastAsia="en-US"/>
              </w:rPr>
              <w:t>4</w:t>
            </w:r>
          </w:p>
        </w:tc>
      </w:tr>
      <w:tr w:rsidR="00153D92" w:rsidRPr="00C94C57" w14:paraId="115925F1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2B6D3C5" w14:textId="2F206024" w:rsidR="00153D92" w:rsidRPr="00071786" w:rsidRDefault="00153D92" w:rsidP="00153D92">
            <w:pPr>
              <w:jc w:val="center"/>
            </w:pPr>
            <w:r w:rsidRPr="00C94C57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E8A8" w14:textId="757FEA83" w:rsidR="00153D92" w:rsidRPr="00153D92" w:rsidRDefault="00153D92" w:rsidP="00153D92">
            <w:r w:rsidRPr="00153D92">
              <w:rPr>
                <w:color w:val="000000"/>
              </w:rPr>
              <w:t>Марчук Владислав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8CB" w14:textId="6AEDC808" w:rsidR="00153D92" w:rsidRPr="00071786" w:rsidRDefault="00153D92" w:rsidP="00153D92">
            <w:pPr>
              <w:jc w:val="center"/>
            </w:pPr>
            <w:r>
              <w:t>4</w:t>
            </w:r>
          </w:p>
        </w:tc>
      </w:tr>
      <w:tr w:rsidR="00153D92" w:rsidRPr="00C94C57" w14:paraId="16712B16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4113B23" w14:textId="08152345" w:rsidR="00153D92" w:rsidRPr="00071786" w:rsidRDefault="00153D92" w:rsidP="00153D92">
            <w:pPr>
              <w:jc w:val="center"/>
            </w:pPr>
            <w:r w:rsidRPr="00C94C57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641D" w14:textId="47549781" w:rsidR="00153D92" w:rsidRPr="00153D92" w:rsidRDefault="00153D92" w:rsidP="00153D92">
            <w:pPr>
              <w:rPr>
                <w:lang w:eastAsia="en-US"/>
              </w:rPr>
            </w:pPr>
            <w:proofErr w:type="spellStart"/>
            <w:r w:rsidRPr="00153D92">
              <w:rPr>
                <w:color w:val="000000"/>
              </w:rPr>
              <w:t>Садиева</w:t>
            </w:r>
            <w:proofErr w:type="spellEnd"/>
            <w:r w:rsidRPr="00153D92">
              <w:rPr>
                <w:color w:val="000000"/>
              </w:rPr>
              <w:t xml:space="preserve"> </w:t>
            </w:r>
            <w:proofErr w:type="spellStart"/>
            <w:r w:rsidRPr="00153D92">
              <w:rPr>
                <w:color w:val="000000"/>
              </w:rPr>
              <w:t>Эсма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16E" w14:textId="43849A29" w:rsidR="00153D92" w:rsidRPr="00071786" w:rsidRDefault="00153D92" w:rsidP="00153D92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153D92" w:rsidRPr="00C94C57" w14:paraId="4B989C0E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E8EA178" w14:textId="2DF6BE8C" w:rsidR="00153D92" w:rsidRPr="00071786" w:rsidRDefault="00153D92" w:rsidP="00153D92">
            <w:pPr>
              <w:jc w:val="center"/>
            </w:pPr>
            <w:r w:rsidRPr="00C94C57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E19" w14:textId="134509B5" w:rsidR="00153D92" w:rsidRPr="00153D92" w:rsidRDefault="00153D92" w:rsidP="00153D92">
            <w:r w:rsidRPr="00153D92">
              <w:rPr>
                <w:color w:val="000000"/>
              </w:rPr>
              <w:t>Смола 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CB8" w14:textId="12A341B0" w:rsidR="00153D92" w:rsidRPr="00071786" w:rsidRDefault="00153D92" w:rsidP="00153D92">
            <w:pPr>
              <w:jc w:val="center"/>
            </w:pPr>
            <w:r>
              <w:t>4</w:t>
            </w:r>
          </w:p>
        </w:tc>
      </w:tr>
      <w:tr w:rsidR="00153D92" w:rsidRPr="00C94C57" w14:paraId="3CFD3A2D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8A79D6D" w14:textId="6DF8C857" w:rsidR="00153D92" w:rsidRPr="00071786" w:rsidRDefault="00153D92" w:rsidP="00153D92">
            <w:pPr>
              <w:jc w:val="center"/>
            </w:pPr>
            <w:r w:rsidRPr="00C94C57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3E5C" w14:textId="5A921010" w:rsidR="00153D92" w:rsidRPr="00153D92" w:rsidRDefault="00153D92" w:rsidP="00153D92">
            <w:r w:rsidRPr="00153D92">
              <w:rPr>
                <w:color w:val="000000"/>
              </w:rPr>
              <w:t>Столярова Злата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825" w14:textId="6C0C9288" w:rsidR="00153D92" w:rsidRPr="00071786" w:rsidRDefault="00153D92" w:rsidP="00153D92">
            <w:pPr>
              <w:jc w:val="center"/>
            </w:pPr>
            <w:r>
              <w:t>4</w:t>
            </w:r>
          </w:p>
        </w:tc>
      </w:tr>
      <w:tr w:rsidR="00153D92" w:rsidRPr="00C94C57" w14:paraId="4801D776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9AD95CE" w14:textId="7C2A9661" w:rsidR="00153D92" w:rsidRPr="00071786" w:rsidRDefault="00153D92" w:rsidP="00153D92">
            <w:pPr>
              <w:jc w:val="center"/>
            </w:pPr>
            <w:r w:rsidRPr="00C94C57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E848" w14:textId="307F0F34" w:rsidR="00153D92" w:rsidRPr="00153D92" w:rsidRDefault="00153D92" w:rsidP="00153D92">
            <w:proofErr w:type="spellStart"/>
            <w:r w:rsidRPr="00153D92">
              <w:rPr>
                <w:color w:val="000000"/>
              </w:rPr>
              <w:t>Челядинова</w:t>
            </w:r>
            <w:proofErr w:type="spellEnd"/>
            <w:r w:rsidRPr="00153D92">
              <w:rPr>
                <w:color w:val="000000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A4D" w14:textId="75D1B74F" w:rsidR="00153D92" w:rsidRPr="00071786" w:rsidRDefault="00153D92" w:rsidP="00153D92">
            <w:pPr>
              <w:jc w:val="center"/>
            </w:pPr>
            <w:r>
              <w:t>4</w:t>
            </w:r>
          </w:p>
        </w:tc>
      </w:tr>
      <w:tr w:rsidR="00153D92" w:rsidRPr="00C94C57" w14:paraId="5AAD0FA0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9B39B65" w14:textId="08D81348" w:rsidR="00153D92" w:rsidRPr="00071786" w:rsidRDefault="00153D92" w:rsidP="00153D92">
            <w:pPr>
              <w:jc w:val="center"/>
            </w:pPr>
            <w:r w:rsidRPr="00C94C57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16C8" w14:textId="40799E95" w:rsidR="00153D92" w:rsidRPr="00153D92" w:rsidRDefault="00153D92" w:rsidP="00153D92">
            <w:proofErr w:type="spellStart"/>
            <w:r w:rsidRPr="00153D92">
              <w:rPr>
                <w:color w:val="000000"/>
              </w:rPr>
              <w:t>Чухлебов</w:t>
            </w:r>
            <w:proofErr w:type="spellEnd"/>
            <w:r w:rsidRPr="00153D92">
              <w:rPr>
                <w:color w:val="000000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D1F" w14:textId="5EBC0989" w:rsidR="00153D92" w:rsidRPr="00071786" w:rsidRDefault="00153D92" w:rsidP="00153D92">
            <w:pPr>
              <w:jc w:val="center"/>
            </w:pPr>
            <w:r>
              <w:t>4</w:t>
            </w:r>
          </w:p>
        </w:tc>
      </w:tr>
      <w:tr w:rsidR="00153D92" w:rsidRPr="00C94C57" w14:paraId="6431CBFD" w14:textId="77777777" w:rsidTr="00153D92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C3D6696" w14:textId="6468775D" w:rsidR="00153D92" w:rsidRPr="00071786" w:rsidRDefault="00153D92" w:rsidP="00153D92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4CD4" w14:textId="58561689" w:rsidR="00153D92" w:rsidRPr="00153D92" w:rsidRDefault="00153D92" w:rsidP="00153D92">
            <w:proofErr w:type="spellStart"/>
            <w:r w:rsidRPr="00153D92">
              <w:rPr>
                <w:color w:val="000000"/>
              </w:rPr>
              <w:t>Ямковой</w:t>
            </w:r>
            <w:proofErr w:type="spellEnd"/>
            <w:r w:rsidRPr="00153D92">
              <w:rPr>
                <w:color w:val="000000"/>
              </w:rPr>
              <w:t xml:space="preserve"> Ярослав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DAA" w14:textId="58E39E76" w:rsidR="00153D92" w:rsidRPr="00071786" w:rsidRDefault="00153D92" w:rsidP="00153D92">
            <w:pPr>
              <w:jc w:val="center"/>
            </w:pPr>
            <w:r>
              <w:t>4</w:t>
            </w:r>
          </w:p>
        </w:tc>
      </w:tr>
    </w:tbl>
    <w:p w14:paraId="656BA537" w14:textId="77777777" w:rsidR="007F1022" w:rsidRDefault="007F1022" w:rsidP="00EC4369">
      <w:pPr>
        <w:jc w:val="both"/>
        <w:rPr>
          <w:b/>
        </w:rPr>
      </w:pPr>
    </w:p>
    <w:p w14:paraId="4A8C3B54" w14:textId="6C11385B" w:rsidR="007F1022" w:rsidRPr="004973F0" w:rsidRDefault="00C21543" w:rsidP="00EC4369">
      <w:pPr>
        <w:jc w:val="both"/>
        <w:rPr>
          <w:b/>
        </w:rPr>
      </w:pPr>
      <w:r>
        <w:rPr>
          <w:b/>
        </w:rPr>
        <w:t xml:space="preserve"> </w:t>
      </w:r>
    </w:p>
    <w:p w14:paraId="34120EA6" w14:textId="77777777" w:rsidR="007F1022" w:rsidRDefault="007F1022" w:rsidP="00EC4369">
      <w:pPr>
        <w:jc w:val="both"/>
        <w:rPr>
          <w:b/>
        </w:rPr>
      </w:pPr>
    </w:p>
    <w:p w14:paraId="3ABAA38B" w14:textId="77777777" w:rsidR="007F1022" w:rsidRDefault="007F1022" w:rsidP="00EC4369"/>
    <w:p w14:paraId="7C4A5CEB" w14:textId="77777777" w:rsidR="00BB4516" w:rsidRDefault="00BB4516" w:rsidP="00EC4369"/>
    <w:sectPr w:rsidR="00BB4516" w:rsidSect="006D1784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AE96" w14:textId="77777777" w:rsidR="002B59D2" w:rsidRDefault="002B59D2" w:rsidP="000C11C7">
      <w:r>
        <w:separator/>
      </w:r>
    </w:p>
  </w:endnote>
  <w:endnote w:type="continuationSeparator" w:id="0">
    <w:p w14:paraId="2A7860C6" w14:textId="77777777" w:rsidR="002B59D2" w:rsidRDefault="002B59D2" w:rsidP="000C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DAAA2" w14:textId="77777777" w:rsidR="002B59D2" w:rsidRDefault="002B59D2" w:rsidP="000C11C7">
      <w:r>
        <w:separator/>
      </w:r>
    </w:p>
  </w:footnote>
  <w:footnote w:type="continuationSeparator" w:id="0">
    <w:p w14:paraId="1E97C7F6" w14:textId="77777777" w:rsidR="002B59D2" w:rsidRDefault="002B59D2" w:rsidP="000C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0061826"/>
      <w:docPartObj>
        <w:docPartGallery w:val="Page Numbers (Top of Page)"/>
        <w:docPartUnique/>
      </w:docPartObj>
    </w:sdtPr>
    <w:sdtContent>
      <w:p w14:paraId="79EE50B1" w14:textId="2FA4519E" w:rsidR="00F5248F" w:rsidRDefault="00F524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AFA1C" w14:textId="77777777" w:rsidR="00F5248F" w:rsidRDefault="00F524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33F2"/>
    <w:multiLevelType w:val="hybridMultilevel"/>
    <w:tmpl w:val="21063E92"/>
    <w:lvl w:ilvl="0" w:tplc="CBC831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80D8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A5F16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EA8D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0EB0E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838CC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80C44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803B8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E656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30BDE"/>
    <w:multiLevelType w:val="multilevel"/>
    <w:tmpl w:val="194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497FF4"/>
    <w:multiLevelType w:val="hybridMultilevel"/>
    <w:tmpl w:val="2806CA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1C87"/>
    <w:multiLevelType w:val="hybridMultilevel"/>
    <w:tmpl w:val="B7DC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6CFC"/>
    <w:multiLevelType w:val="multilevel"/>
    <w:tmpl w:val="86D63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6F6C83"/>
    <w:multiLevelType w:val="multilevel"/>
    <w:tmpl w:val="66A2DF0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9DB0D93"/>
    <w:multiLevelType w:val="hybridMultilevel"/>
    <w:tmpl w:val="FD2643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764"/>
    <w:multiLevelType w:val="hybridMultilevel"/>
    <w:tmpl w:val="F0FEC174"/>
    <w:lvl w:ilvl="0" w:tplc="EF2274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4768"/>
    <w:multiLevelType w:val="hybridMultilevel"/>
    <w:tmpl w:val="FD2643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07FBF"/>
    <w:multiLevelType w:val="hybridMultilevel"/>
    <w:tmpl w:val="5474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F4CE2"/>
    <w:multiLevelType w:val="hybridMultilevel"/>
    <w:tmpl w:val="4A3E8540"/>
    <w:lvl w:ilvl="0" w:tplc="EF2274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D1752"/>
    <w:multiLevelType w:val="hybridMultilevel"/>
    <w:tmpl w:val="C0C006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7900"/>
    <w:multiLevelType w:val="hybridMultilevel"/>
    <w:tmpl w:val="547470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03408"/>
    <w:multiLevelType w:val="hybridMultilevel"/>
    <w:tmpl w:val="FD2643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2181">
    <w:abstractNumId w:val="0"/>
  </w:num>
  <w:num w:numId="2" w16cid:durableId="50427494">
    <w:abstractNumId w:val="2"/>
  </w:num>
  <w:num w:numId="3" w16cid:durableId="809202720">
    <w:abstractNumId w:val="9"/>
  </w:num>
  <w:num w:numId="4" w16cid:durableId="1350522264">
    <w:abstractNumId w:val="10"/>
  </w:num>
  <w:num w:numId="5" w16cid:durableId="1885559645">
    <w:abstractNumId w:val="7"/>
  </w:num>
  <w:num w:numId="6" w16cid:durableId="433984241">
    <w:abstractNumId w:val="3"/>
  </w:num>
  <w:num w:numId="7" w16cid:durableId="444662320">
    <w:abstractNumId w:val="8"/>
  </w:num>
  <w:num w:numId="8" w16cid:durableId="1648893156">
    <w:abstractNumId w:val="6"/>
  </w:num>
  <w:num w:numId="9" w16cid:durableId="391539051">
    <w:abstractNumId w:val="11"/>
  </w:num>
  <w:num w:numId="10" w16cid:durableId="1295989774">
    <w:abstractNumId w:val="13"/>
  </w:num>
  <w:num w:numId="11" w16cid:durableId="641274707">
    <w:abstractNumId w:val="1"/>
  </w:num>
  <w:num w:numId="12" w16cid:durableId="2038266893">
    <w:abstractNumId w:val="4"/>
  </w:num>
  <w:num w:numId="13" w16cid:durableId="1504391420">
    <w:abstractNumId w:val="12"/>
  </w:num>
  <w:num w:numId="14" w16cid:durableId="1332175885">
    <w:abstractNumId w:val="5"/>
  </w:num>
  <w:num w:numId="15" w16cid:durableId="62076456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CD"/>
    <w:rsid w:val="0003032F"/>
    <w:rsid w:val="00056D38"/>
    <w:rsid w:val="000625A7"/>
    <w:rsid w:val="00076073"/>
    <w:rsid w:val="00080A70"/>
    <w:rsid w:val="000922EE"/>
    <w:rsid w:val="000A14BE"/>
    <w:rsid w:val="000B1ADB"/>
    <w:rsid w:val="000C11C7"/>
    <w:rsid w:val="000C5D41"/>
    <w:rsid w:val="000E3981"/>
    <w:rsid w:val="001149DD"/>
    <w:rsid w:val="0012521E"/>
    <w:rsid w:val="00153D92"/>
    <w:rsid w:val="00166134"/>
    <w:rsid w:val="00170CF3"/>
    <w:rsid w:val="00190C37"/>
    <w:rsid w:val="001B5BEF"/>
    <w:rsid w:val="001B7171"/>
    <w:rsid w:val="001C377D"/>
    <w:rsid w:val="001C5847"/>
    <w:rsid w:val="001D7C0F"/>
    <w:rsid w:val="001E4134"/>
    <w:rsid w:val="00284EC2"/>
    <w:rsid w:val="002B59D2"/>
    <w:rsid w:val="002C60A4"/>
    <w:rsid w:val="002F6CAD"/>
    <w:rsid w:val="003070BD"/>
    <w:rsid w:val="00320F75"/>
    <w:rsid w:val="00346F6A"/>
    <w:rsid w:val="00360C82"/>
    <w:rsid w:val="003701F9"/>
    <w:rsid w:val="00391FEC"/>
    <w:rsid w:val="003B0DA1"/>
    <w:rsid w:val="003C6487"/>
    <w:rsid w:val="003D74B8"/>
    <w:rsid w:val="003E0FA6"/>
    <w:rsid w:val="0043126A"/>
    <w:rsid w:val="00431C8E"/>
    <w:rsid w:val="00447685"/>
    <w:rsid w:val="00452315"/>
    <w:rsid w:val="004851AB"/>
    <w:rsid w:val="004972DF"/>
    <w:rsid w:val="004973F0"/>
    <w:rsid w:val="004977B2"/>
    <w:rsid w:val="004B6913"/>
    <w:rsid w:val="004E1238"/>
    <w:rsid w:val="00512B81"/>
    <w:rsid w:val="00516FEC"/>
    <w:rsid w:val="00520F0D"/>
    <w:rsid w:val="00521A9D"/>
    <w:rsid w:val="00525958"/>
    <w:rsid w:val="00567EE5"/>
    <w:rsid w:val="0057045C"/>
    <w:rsid w:val="005B48EB"/>
    <w:rsid w:val="005E7B6B"/>
    <w:rsid w:val="005F7196"/>
    <w:rsid w:val="00615ED1"/>
    <w:rsid w:val="00630B74"/>
    <w:rsid w:val="00631B0A"/>
    <w:rsid w:val="0063377F"/>
    <w:rsid w:val="00636826"/>
    <w:rsid w:val="00657C90"/>
    <w:rsid w:val="00686A73"/>
    <w:rsid w:val="00697311"/>
    <w:rsid w:val="006A2466"/>
    <w:rsid w:val="006B0E84"/>
    <w:rsid w:val="006B1734"/>
    <w:rsid w:val="006B1E13"/>
    <w:rsid w:val="006B3A89"/>
    <w:rsid w:val="006B40D7"/>
    <w:rsid w:val="006C49B6"/>
    <w:rsid w:val="006C7304"/>
    <w:rsid w:val="006D1784"/>
    <w:rsid w:val="006D68E4"/>
    <w:rsid w:val="006E411F"/>
    <w:rsid w:val="006E76F1"/>
    <w:rsid w:val="00713C71"/>
    <w:rsid w:val="0077165C"/>
    <w:rsid w:val="00772A30"/>
    <w:rsid w:val="00783B56"/>
    <w:rsid w:val="00791D85"/>
    <w:rsid w:val="00792E19"/>
    <w:rsid w:val="007C298A"/>
    <w:rsid w:val="007C65D7"/>
    <w:rsid w:val="007F1022"/>
    <w:rsid w:val="007F1830"/>
    <w:rsid w:val="00823E25"/>
    <w:rsid w:val="0083636C"/>
    <w:rsid w:val="00836B64"/>
    <w:rsid w:val="008512FA"/>
    <w:rsid w:val="00853AD3"/>
    <w:rsid w:val="00853C8B"/>
    <w:rsid w:val="008A112C"/>
    <w:rsid w:val="008C124B"/>
    <w:rsid w:val="008D0D03"/>
    <w:rsid w:val="0091288B"/>
    <w:rsid w:val="00912F72"/>
    <w:rsid w:val="009308DF"/>
    <w:rsid w:val="00952A5E"/>
    <w:rsid w:val="00A37BD3"/>
    <w:rsid w:val="00A46F74"/>
    <w:rsid w:val="00A5165D"/>
    <w:rsid w:val="00A628D2"/>
    <w:rsid w:val="00A82519"/>
    <w:rsid w:val="00AE10B1"/>
    <w:rsid w:val="00AF58BC"/>
    <w:rsid w:val="00B10B8D"/>
    <w:rsid w:val="00B1725C"/>
    <w:rsid w:val="00B35077"/>
    <w:rsid w:val="00B57AEA"/>
    <w:rsid w:val="00B660FE"/>
    <w:rsid w:val="00B70887"/>
    <w:rsid w:val="00B8579B"/>
    <w:rsid w:val="00BB4516"/>
    <w:rsid w:val="00BB6D03"/>
    <w:rsid w:val="00C0327D"/>
    <w:rsid w:val="00C21543"/>
    <w:rsid w:val="00C272A3"/>
    <w:rsid w:val="00C566E3"/>
    <w:rsid w:val="00C72682"/>
    <w:rsid w:val="00C86179"/>
    <w:rsid w:val="00CC260D"/>
    <w:rsid w:val="00CD70CA"/>
    <w:rsid w:val="00CF304E"/>
    <w:rsid w:val="00D02725"/>
    <w:rsid w:val="00D251C9"/>
    <w:rsid w:val="00D60F3C"/>
    <w:rsid w:val="00D616F7"/>
    <w:rsid w:val="00D85287"/>
    <w:rsid w:val="00D916B5"/>
    <w:rsid w:val="00DB44CD"/>
    <w:rsid w:val="00DE3BFD"/>
    <w:rsid w:val="00E07834"/>
    <w:rsid w:val="00E22276"/>
    <w:rsid w:val="00E3426E"/>
    <w:rsid w:val="00E74C94"/>
    <w:rsid w:val="00E770ED"/>
    <w:rsid w:val="00E82525"/>
    <w:rsid w:val="00EA051A"/>
    <w:rsid w:val="00EA1DDD"/>
    <w:rsid w:val="00EB6D14"/>
    <w:rsid w:val="00EC4369"/>
    <w:rsid w:val="00EE4A4F"/>
    <w:rsid w:val="00EF0279"/>
    <w:rsid w:val="00EF44EF"/>
    <w:rsid w:val="00F063C0"/>
    <w:rsid w:val="00F21DFF"/>
    <w:rsid w:val="00F40CA7"/>
    <w:rsid w:val="00F5248F"/>
    <w:rsid w:val="00F53112"/>
    <w:rsid w:val="00F634A4"/>
    <w:rsid w:val="00F973E4"/>
    <w:rsid w:val="00FD10DB"/>
    <w:rsid w:val="00FD1503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D78D"/>
  <w15:chartTrackingRefBased/>
  <w15:docId w15:val="{4D2CE09D-162D-49AC-BADB-5A3BC3ED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1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1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C11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1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5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B35077"/>
    <w:pPr>
      <w:spacing w:before="150" w:line="312" w:lineRule="auto"/>
    </w:pPr>
  </w:style>
  <w:style w:type="paragraph" w:styleId="a9">
    <w:name w:val="List Paragraph"/>
    <w:basedOn w:val="a"/>
    <w:uiPriority w:val="34"/>
    <w:qFormat/>
    <w:rsid w:val="00B350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D68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68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4851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a2"/>
    <w:rsid w:val="006C49B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61</cp:revision>
  <cp:lastPrinted>2024-01-29T10:48:00Z</cp:lastPrinted>
  <dcterms:created xsi:type="dcterms:W3CDTF">2020-09-09T09:56:00Z</dcterms:created>
  <dcterms:modified xsi:type="dcterms:W3CDTF">2024-10-22T11:04:00Z</dcterms:modified>
</cp:coreProperties>
</file>