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16" w:rsidRPr="00265116" w:rsidRDefault="00265116" w:rsidP="00265116">
      <w:pPr>
        <w:pageBreakBefore/>
        <w:tabs>
          <w:tab w:val="left" w:pos="8931"/>
          <w:tab w:val="left" w:pos="9639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Муниципальное бюджетное общеобразовательное учреждение</w:t>
      </w:r>
    </w:p>
    <w:p w:rsidR="00265116" w:rsidRPr="00265116" w:rsidRDefault="00265116" w:rsidP="0026511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65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«Кизиловская начальная школа-детский сад «Росинка»</w:t>
      </w:r>
    </w:p>
    <w:p w:rsidR="00265116" w:rsidRPr="00265116" w:rsidRDefault="00265116" w:rsidP="0026511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Симферопольского района Республики Крым</w:t>
      </w:r>
    </w:p>
    <w:p w:rsidR="00265116" w:rsidRPr="00265116" w:rsidRDefault="00265116" w:rsidP="0026511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ул. Верхнее-Кизиловая,4, с.Кизиловое, Симферопольский р-н, 297565</w:t>
      </w:r>
    </w:p>
    <w:p w:rsidR="00265116" w:rsidRPr="00265116" w:rsidRDefault="00265116" w:rsidP="0026511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65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gramStart"/>
      <w:r w:rsidRPr="00265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тел</w:t>
      </w:r>
      <w:proofErr w:type="gramEnd"/>
      <w:r w:rsidRPr="00265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(0652) 70-32-71, </w:t>
      </w:r>
      <w:proofErr w:type="gramStart"/>
      <w:r w:rsidRPr="00265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e-mail:</w:t>
      </w:r>
      <w:proofErr w:type="gramEnd"/>
      <w:r w:rsidRPr="00265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5" w:history="1">
        <w:r w:rsidRPr="00265116">
          <w:rPr>
            <w:rFonts w:ascii="Times New Roman" w:eastAsia="Times New Roman" w:hAnsi="Times New Roman" w:cs="Times New Roman"/>
            <w:color w:val="000080"/>
            <w:sz w:val="24"/>
            <w:szCs w:val="24"/>
            <w:lang w:val="en-US" w:eastAsia="ru-RU"/>
          </w:rPr>
          <w:t>rosinkakiz@mail.ru</w:t>
        </w:r>
      </w:hyperlink>
      <w:r w:rsidRPr="00265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ОКПО 00829135</w:t>
      </w:r>
    </w:p>
    <w:p w:rsidR="00265116" w:rsidRPr="00265116" w:rsidRDefault="00265116" w:rsidP="0026511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Pr="00265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</w:t>
      </w:r>
    </w:p>
    <w:p w:rsidR="00265116" w:rsidRPr="00265116" w:rsidRDefault="00265116" w:rsidP="00265116">
      <w:pPr>
        <w:autoSpaceDN w:val="0"/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pPr w:leftFromText="180" w:rightFromText="180" w:bottomFromText="160" w:vertAnchor="text" w:horzAnchor="page" w:tblpX="1713" w:tblpY="-73"/>
        <w:tblW w:w="485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77"/>
        <w:gridCol w:w="3307"/>
        <w:gridCol w:w="2842"/>
      </w:tblGrid>
      <w:tr w:rsidR="00265116" w:rsidRPr="00265116" w:rsidTr="00265116">
        <w:trPr>
          <w:trHeight w:val="1705"/>
          <w:tblCellSpacing w:w="0" w:type="dxa"/>
        </w:trPr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</w:t>
            </w: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школы </w:t>
            </w: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</w:p>
          <w:p w:rsidR="00265116" w:rsidRPr="00265116" w:rsidRDefault="00B50101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29</w:t>
            </w:r>
            <w:r w:rsid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  2025</w:t>
            </w:r>
            <w:r w:rsidR="00265116"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г..</w:t>
            </w:r>
          </w:p>
        </w:tc>
        <w:tc>
          <w:tcPr>
            <w:tcW w:w="17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</w:tcPr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1 </w:t>
            </w:r>
          </w:p>
          <w:p w:rsidR="00265116" w:rsidRPr="00265116" w:rsidRDefault="00B50101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29</w:t>
            </w:r>
            <w:r w:rsidR="00265116"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 202</w:t>
            </w:r>
            <w:r w:rsid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5116"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Директор____________</w:t>
            </w:r>
          </w:p>
          <w:p w:rsidR="00265116" w:rsidRPr="00265116" w:rsidRDefault="00265116" w:rsidP="00265116">
            <w:pPr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Т.С.Корнейчук</w:t>
            </w:r>
          </w:p>
          <w:p w:rsidR="00265116" w:rsidRPr="00265116" w:rsidRDefault="00B50101" w:rsidP="00265116">
            <w:pPr>
              <w:autoSpaceDN w:val="0"/>
              <w:spacing w:after="119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 w:rsid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08. 2025</w:t>
            </w:r>
            <w:r w:rsidR="00265116" w:rsidRPr="00265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</w:tbl>
    <w:p w:rsidR="00265116" w:rsidRPr="00265116" w:rsidRDefault="00265116" w:rsidP="00265116">
      <w:pPr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26511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81AE7" wp14:editId="33ED045C">
                <wp:simplePos x="0" y="0"/>
                <wp:positionH relativeFrom="column">
                  <wp:posOffset>431800</wp:posOffset>
                </wp:positionH>
                <wp:positionV relativeFrom="paragraph">
                  <wp:posOffset>26670</wp:posOffset>
                </wp:positionV>
                <wp:extent cx="6266815" cy="6156325"/>
                <wp:effectExtent l="0" t="0" r="19685" b="15875"/>
                <wp:wrapNone/>
                <wp:docPr id="1" name="Горизонтальный свито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815" cy="6156325"/>
                        </a:xfrm>
                        <a:prstGeom prst="horizontalScroll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5116" w:rsidRDefault="00265116" w:rsidP="00265116">
                            <w:pPr>
                              <w:spacing w:before="100" w:beforeAutospacing="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lang w:eastAsia="ru-RU"/>
                              </w:rPr>
                            </w:pPr>
                          </w:p>
                          <w:p w:rsidR="00265116" w:rsidRPr="00265116" w:rsidRDefault="00265116" w:rsidP="00265116">
                            <w:pPr>
                              <w:pStyle w:val="a7"/>
                              <w:ind w:left="0" w:right="-379" w:firstLine="0"/>
                              <w:rPr>
                                <w:i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265116">
                              <w:rPr>
                                <w:sz w:val="56"/>
                                <w:szCs w:val="56"/>
                              </w:rPr>
                              <w:t xml:space="preserve">          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 w:rsidRPr="00265116">
                              <w:rPr>
                                <w:i/>
                                <w:color w:val="C00000"/>
                                <w:sz w:val="72"/>
                                <w:szCs w:val="72"/>
                              </w:rPr>
                              <w:t>План</w:t>
                            </w:r>
                            <w:r w:rsidRPr="00265116">
                              <w:rPr>
                                <w:i/>
                                <w:color w:val="C00000"/>
                                <w:spacing w:val="1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>
                              <w:rPr>
                                <w:i/>
                                <w:color w:val="C00000"/>
                                <w:spacing w:val="1"/>
                                <w:sz w:val="56"/>
                                <w:szCs w:val="56"/>
                              </w:rPr>
                              <w:t xml:space="preserve">       </w:t>
                            </w:r>
                            <w:proofErr w:type="gramStart"/>
                            <w:r w:rsidRPr="00265116">
                              <w:rPr>
                                <w:i/>
                                <w:color w:val="C00000"/>
                                <w:sz w:val="56"/>
                                <w:szCs w:val="56"/>
                              </w:rPr>
                              <w:t>внутришкольного</w:t>
                            </w:r>
                            <w:r w:rsidRPr="00265116">
                              <w:rPr>
                                <w:i/>
                                <w:color w:val="C00000"/>
                                <w:spacing w:val="-32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265116">
                              <w:rPr>
                                <w:i/>
                                <w:color w:val="C00000"/>
                                <w:sz w:val="56"/>
                                <w:szCs w:val="56"/>
                              </w:rPr>
                              <w:t>контроля</w:t>
                            </w:r>
                            <w:proofErr w:type="gramEnd"/>
                          </w:p>
                          <w:p w:rsidR="00265116" w:rsidRPr="00265116" w:rsidRDefault="00265116" w:rsidP="00265116">
                            <w:pPr>
                              <w:pStyle w:val="a7"/>
                              <w:ind w:left="0" w:right="-379" w:firstLine="0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</w:p>
                          <w:p w:rsidR="00265116" w:rsidRPr="00265116" w:rsidRDefault="00265116" w:rsidP="002651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51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Муниципального бюджетного общеобразовательного учреждения</w:t>
                            </w:r>
                          </w:p>
                          <w:p w:rsidR="00265116" w:rsidRPr="00265116" w:rsidRDefault="00265116" w:rsidP="002651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51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«Кизиловская начальная школа-детский сад “Росинка”» </w:t>
                            </w:r>
                          </w:p>
                          <w:p w:rsidR="00265116" w:rsidRPr="00265116" w:rsidRDefault="00265116" w:rsidP="002651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51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>Симферопольского района Республики Крым</w:t>
                            </w:r>
                          </w:p>
                          <w:p w:rsidR="00265116" w:rsidRPr="00265116" w:rsidRDefault="00265116" w:rsidP="002651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      на 2025/2026</w:t>
                            </w:r>
                            <w:r w:rsidRPr="002651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eastAsia="ru-RU"/>
                              </w:rPr>
                              <w:t xml:space="preserve"> учебный год</w:t>
                            </w:r>
                          </w:p>
                          <w:p w:rsidR="00265116" w:rsidRPr="00265116" w:rsidRDefault="00265116" w:rsidP="00265116">
                            <w:pPr>
                              <w:spacing w:before="100" w:beforeAutospacing="1"/>
                              <w:jc w:val="center"/>
                              <w:rPr>
                                <w:rFonts w:ascii="Times New Roman" w:hAnsi="Times New Roman" w:cs="Times New Roman"/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2651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lang w:eastAsia="ru-RU"/>
                              </w:rPr>
                              <w:t xml:space="preserve"> </w:t>
                            </w:r>
                          </w:p>
                          <w:p w:rsidR="00265116" w:rsidRDefault="00265116" w:rsidP="00265116">
                            <w:pPr>
                              <w:rPr>
                                <w:b/>
                                <w:bCs/>
                                <w:iCs/>
                                <w:color w:val="C00000"/>
                                <w:sz w:val="72"/>
                                <w:szCs w:val="72"/>
                                <w:lang w:eastAsia="ru-RU"/>
                              </w:rPr>
                            </w:pPr>
                          </w:p>
                          <w:p w:rsidR="00265116" w:rsidRDefault="00265116" w:rsidP="00265116">
                            <w:pPr>
                              <w:rPr>
                                <w:iCs/>
                                <w:color w:val="C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72"/>
                                <w:szCs w:val="72"/>
                                <w:lang w:eastAsia="ru-RU"/>
                              </w:rPr>
                              <w:t xml:space="preserve">  </w:t>
                            </w:r>
                          </w:p>
                          <w:p w:rsidR="00265116" w:rsidRDefault="00265116" w:rsidP="00265116">
                            <w:pPr>
                              <w:spacing w:before="100" w:beforeAutospacing="1"/>
                              <w:jc w:val="center"/>
                              <w:rPr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265116" w:rsidRDefault="00265116" w:rsidP="002651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81AE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1" o:spid="_x0000_s1026" type="#_x0000_t98" style="position:absolute;margin-left:34pt;margin-top:2.1pt;width:493.45pt;height:4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" fillcolor="#f2dcdb" strokecolor="#385d8a" strokeweight="2pt">
                <v:textbox>
                  <w:txbxContent>
                    <w:p w:rsidR="00265116" w:rsidRDefault="00265116" w:rsidP="00265116">
                      <w:pPr>
                        <w:spacing w:before="100" w:beforeAutospacing="1"/>
                        <w:jc w:val="center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  <w:lang w:eastAsia="ru-RU"/>
                        </w:rPr>
                      </w:pPr>
                    </w:p>
                    <w:p w:rsidR="00265116" w:rsidRPr="00265116" w:rsidRDefault="00265116" w:rsidP="00265116">
                      <w:pPr>
                        <w:pStyle w:val="a7"/>
                        <w:ind w:left="0" w:right="-379" w:firstLine="0"/>
                        <w:rPr>
                          <w:i/>
                          <w:color w:val="C00000"/>
                          <w:sz w:val="56"/>
                          <w:szCs w:val="56"/>
                        </w:rPr>
                      </w:pPr>
                      <w:r w:rsidRPr="00265116">
                        <w:rPr>
                          <w:sz w:val="56"/>
                          <w:szCs w:val="56"/>
                        </w:rPr>
                        <w:t xml:space="preserve">            </w:t>
                      </w:r>
                      <w:r>
                        <w:rPr>
                          <w:sz w:val="56"/>
                          <w:szCs w:val="56"/>
                        </w:rPr>
                        <w:t xml:space="preserve">        </w:t>
                      </w:r>
                      <w:r w:rsidRPr="00265116">
                        <w:rPr>
                          <w:i/>
                          <w:color w:val="C00000"/>
                          <w:sz w:val="72"/>
                          <w:szCs w:val="72"/>
                        </w:rPr>
                        <w:t>План</w:t>
                      </w:r>
                      <w:r w:rsidRPr="00265116">
                        <w:rPr>
                          <w:i/>
                          <w:color w:val="C00000"/>
                          <w:spacing w:val="1"/>
                          <w:sz w:val="56"/>
                          <w:szCs w:val="56"/>
                        </w:rPr>
                        <w:t xml:space="preserve">     </w:t>
                      </w:r>
                      <w:r>
                        <w:rPr>
                          <w:i/>
                          <w:color w:val="C00000"/>
                          <w:spacing w:val="1"/>
                          <w:sz w:val="56"/>
                          <w:szCs w:val="56"/>
                        </w:rPr>
                        <w:t xml:space="preserve">       </w:t>
                      </w:r>
                      <w:proofErr w:type="gramStart"/>
                      <w:r w:rsidRPr="00265116">
                        <w:rPr>
                          <w:i/>
                          <w:color w:val="C00000"/>
                          <w:sz w:val="56"/>
                          <w:szCs w:val="56"/>
                        </w:rPr>
                        <w:t>внутришкольного</w:t>
                      </w:r>
                      <w:r w:rsidRPr="00265116">
                        <w:rPr>
                          <w:i/>
                          <w:color w:val="C00000"/>
                          <w:spacing w:val="-32"/>
                          <w:sz w:val="56"/>
                          <w:szCs w:val="56"/>
                        </w:rPr>
                        <w:t xml:space="preserve">  </w:t>
                      </w:r>
                      <w:r w:rsidRPr="00265116">
                        <w:rPr>
                          <w:i/>
                          <w:color w:val="C00000"/>
                          <w:sz w:val="56"/>
                          <w:szCs w:val="56"/>
                        </w:rPr>
                        <w:t>контроля</w:t>
                      </w:r>
                      <w:proofErr w:type="gramEnd"/>
                    </w:p>
                    <w:p w:rsidR="00265116" w:rsidRPr="00265116" w:rsidRDefault="00265116" w:rsidP="00265116">
                      <w:pPr>
                        <w:pStyle w:val="a7"/>
                        <w:ind w:left="0" w:right="-379" w:firstLine="0"/>
                        <w:rPr>
                          <w:i/>
                          <w:sz w:val="56"/>
                          <w:szCs w:val="56"/>
                        </w:rPr>
                      </w:pPr>
                    </w:p>
                    <w:p w:rsidR="00265116" w:rsidRPr="00265116" w:rsidRDefault="00265116" w:rsidP="00265116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265116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>Муниципального бюджетного общеобразовательного учреждения</w:t>
                      </w:r>
                    </w:p>
                    <w:p w:rsidR="00265116" w:rsidRPr="00265116" w:rsidRDefault="00265116" w:rsidP="00265116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265116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«Кизиловская начальная школа-детский сад “Росинка”» </w:t>
                      </w:r>
                    </w:p>
                    <w:p w:rsidR="00265116" w:rsidRPr="00265116" w:rsidRDefault="00265116" w:rsidP="00265116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265116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>Симферопольского района Республики Крым</w:t>
                      </w:r>
                    </w:p>
                    <w:p w:rsidR="00265116" w:rsidRPr="00265116" w:rsidRDefault="00265116" w:rsidP="00265116">
                      <w:pPr>
                        <w:jc w:val="center"/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      на 2025/2026</w:t>
                      </w:r>
                      <w:r w:rsidRPr="00265116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32"/>
                          <w:szCs w:val="32"/>
                          <w:lang w:eastAsia="ru-RU"/>
                        </w:rPr>
                        <w:t xml:space="preserve"> учебный год</w:t>
                      </w:r>
                    </w:p>
                    <w:p w:rsidR="00265116" w:rsidRPr="00265116" w:rsidRDefault="00265116" w:rsidP="00265116">
                      <w:pPr>
                        <w:spacing w:before="100" w:beforeAutospacing="1"/>
                        <w:jc w:val="center"/>
                        <w:rPr>
                          <w:rFonts w:ascii="Times New Roman" w:hAnsi="Times New Roman" w:cs="Times New Roman"/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 w:rsidRPr="00265116"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72"/>
                          <w:szCs w:val="72"/>
                          <w:lang w:eastAsia="ru-RU"/>
                        </w:rPr>
                        <w:t xml:space="preserve"> </w:t>
                      </w:r>
                    </w:p>
                    <w:p w:rsidR="00265116" w:rsidRDefault="00265116" w:rsidP="00265116">
                      <w:pPr>
                        <w:rPr>
                          <w:b/>
                          <w:bCs/>
                          <w:iCs/>
                          <w:color w:val="C00000"/>
                          <w:sz w:val="72"/>
                          <w:szCs w:val="72"/>
                          <w:lang w:eastAsia="ru-RU"/>
                        </w:rPr>
                      </w:pPr>
                    </w:p>
                    <w:p w:rsidR="00265116" w:rsidRDefault="00265116" w:rsidP="00265116">
                      <w:pPr>
                        <w:rPr>
                          <w:iCs/>
                          <w:color w:val="C00000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72"/>
                          <w:szCs w:val="72"/>
                          <w:lang w:eastAsia="ru-RU"/>
                        </w:rPr>
                        <w:t xml:space="preserve">  </w:t>
                      </w:r>
                    </w:p>
                    <w:p w:rsidR="00265116" w:rsidRDefault="00265116" w:rsidP="00265116">
                      <w:pPr>
                        <w:spacing w:before="100" w:beforeAutospacing="1"/>
                        <w:jc w:val="center"/>
                        <w:rPr>
                          <w:iCs/>
                          <w:sz w:val="24"/>
                          <w:szCs w:val="24"/>
                          <w:lang w:eastAsia="ru-RU"/>
                        </w:rPr>
                      </w:pPr>
                    </w:p>
                    <w:p w:rsidR="00265116" w:rsidRDefault="00265116" w:rsidP="002651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65116" w:rsidRPr="00265116" w:rsidRDefault="00265116" w:rsidP="00265116">
      <w:pPr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265116" w:rsidRPr="00265116" w:rsidRDefault="00265116" w:rsidP="00265116">
      <w:pPr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265116" w:rsidRPr="00265116" w:rsidRDefault="00265116" w:rsidP="00265116">
      <w:pPr>
        <w:tabs>
          <w:tab w:val="left" w:pos="3390"/>
        </w:tabs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5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</w:p>
    <w:p w:rsidR="00265116" w:rsidRPr="00265116" w:rsidRDefault="00265116" w:rsidP="00265116">
      <w:pPr>
        <w:tabs>
          <w:tab w:val="left" w:pos="3390"/>
        </w:tabs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116" w:rsidRPr="00265116" w:rsidRDefault="00265116" w:rsidP="00265116">
      <w:pPr>
        <w:tabs>
          <w:tab w:val="left" w:pos="3390"/>
        </w:tabs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116" w:rsidRPr="00265116" w:rsidRDefault="00265116" w:rsidP="00265116">
      <w:pPr>
        <w:tabs>
          <w:tab w:val="left" w:pos="3390"/>
        </w:tabs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116" w:rsidRPr="00265116" w:rsidRDefault="00265116" w:rsidP="00265116">
      <w:pPr>
        <w:tabs>
          <w:tab w:val="left" w:pos="3390"/>
        </w:tabs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5116" w:rsidRPr="00265116" w:rsidRDefault="00265116" w:rsidP="00265116">
      <w:pPr>
        <w:tabs>
          <w:tab w:val="left" w:pos="3390"/>
        </w:tabs>
        <w:autoSpaceDN w:val="0"/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65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с.Кизиловое 2025</w:t>
      </w:r>
    </w:p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265116" w:rsidRPr="00265116">
          <w:pgSz w:w="11900" w:h="16840"/>
          <w:pgMar w:top="240" w:right="1100" w:bottom="120" w:left="860" w:header="720" w:footer="665" w:gutter="0"/>
          <w:pgNumType w:start="1"/>
          <w:cols w:space="720"/>
        </w:sectPr>
      </w:pP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5116" w:rsidRPr="00265116" w:rsidRDefault="00265116" w:rsidP="00265116">
      <w:pPr>
        <w:widowControl w:val="0"/>
        <w:autoSpaceDE w:val="0"/>
        <w:autoSpaceDN w:val="0"/>
        <w:spacing w:before="60" w:after="0" w:line="240" w:lineRule="auto"/>
        <w:ind w:right="4967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spacing w:val="-5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 xml:space="preserve">                                                 </w:t>
      </w:r>
      <w:r w:rsidRPr="00265116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ПЛАН</w:t>
      </w:r>
      <w:r w:rsidRPr="00265116">
        <w:rPr>
          <w:rFonts w:ascii="Times New Roman" w:eastAsia="Times New Roman" w:hAnsi="Times New Roman" w:cs="Times New Roman"/>
          <w:b/>
          <w:bCs/>
          <w:color w:val="C00000"/>
          <w:spacing w:val="-5"/>
          <w:sz w:val="40"/>
          <w:szCs w:val="40"/>
        </w:rPr>
        <w:t xml:space="preserve"> </w:t>
      </w:r>
    </w:p>
    <w:p w:rsidR="00265116" w:rsidRPr="00265116" w:rsidRDefault="00265116" w:rsidP="00265116">
      <w:pPr>
        <w:widowControl w:val="0"/>
        <w:autoSpaceDE w:val="0"/>
        <w:autoSpaceDN w:val="0"/>
        <w:spacing w:before="60" w:after="0" w:line="240" w:lineRule="auto"/>
        <w:ind w:right="4967"/>
        <w:outlineLvl w:val="0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</w:pPr>
      <w:r w:rsidRPr="00265116">
        <w:rPr>
          <w:rFonts w:ascii="Times New Roman" w:eastAsia="Times New Roman" w:hAnsi="Times New Roman" w:cs="Times New Roman"/>
          <w:b/>
          <w:bCs/>
          <w:color w:val="C00000"/>
          <w:spacing w:val="-5"/>
          <w:sz w:val="40"/>
          <w:szCs w:val="4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color w:val="C00000"/>
          <w:spacing w:val="-5"/>
          <w:sz w:val="40"/>
          <w:szCs w:val="40"/>
        </w:rPr>
        <w:t xml:space="preserve">     </w:t>
      </w:r>
      <w:r w:rsidRPr="00265116">
        <w:rPr>
          <w:rFonts w:ascii="Times New Roman" w:eastAsia="Times New Roman" w:hAnsi="Times New Roman" w:cs="Times New Roman"/>
          <w:b/>
          <w:bCs/>
          <w:color w:val="C00000"/>
          <w:spacing w:val="-5"/>
          <w:sz w:val="40"/>
          <w:szCs w:val="40"/>
        </w:rPr>
        <w:t xml:space="preserve"> </w:t>
      </w:r>
      <w:r w:rsidRPr="00265116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</w:rPr>
        <w:t>ВНУТРИШКОЛЬНОГО КОНТРОЛЯ</w:t>
      </w: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265116">
        <w:rPr>
          <w:rFonts w:ascii="Times New Roman" w:eastAsia="Times New Roman" w:hAnsi="Times New Roman" w:cs="Times New Roman"/>
          <w:b/>
          <w:sz w:val="28"/>
        </w:rPr>
        <w:t xml:space="preserve">         </w:t>
      </w: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265116">
        <w:rPr>
          <w:rFonts w:ascii="Times New Roman" w:eastAsia="Times New Roman" w:hAnsi="Times New Roman" w:cs="Times New Roman"/>
          <w:b/>
          <w:color w:val="C00000"/>
          <w:sz w:val="28"/>
        </w:rPr>
        <w:t xml:space="preserve">             Цель:</w:t>
      </w:r>
    </w:p>
    <w:p w:rsidR="00265116" w:rsidRPr="00265116" w:rsidRDefault="00265116" w:rsidP="00265116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</w:rPr>
      </w:pPr>
      <w:r w:rsidRPr="00265116">
        <w:rPr>
          <w:rFonts w:ascii="Times New Roman" w:eastAsia="Times New Roman" w:hAnsi="Times New Roman" w:cs="Times New Roman"/>
          <w:sz w:val="28"/>
        </w:rPr>
        <w:t>- совершенствование</w:t>
      </w:r>
      <w:r w:rsidRPr="0026511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деятельности</w:t>
      </w:r>
      <w:r w:rsidRPr="0026511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образовательного</w:t>
      </w:r>
      <w:r w:rsidRPr="0026511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учреждения;</w:t>
      </w:r>
    </w:p>
    <w:p w:rsidR="00265116" w:rsidRPr="00265116" w:rsidRDefault="00265116" w:rsidP="00265116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</w:rPr>
      </w:pPr>
      <w:r w:rsidRPr="00265116">
        <w:rPr>
          <w:rFonts w:ascii="Times New Roman" w:eastAsia="Times New Roman" w:hAnsi="Times New Roman" w:cs="Times New Roman"/>
          <w:sz w:val="28"/>
        </w:rPr>
        <w:t>- повышение</w:t>
      </w:r>
      <w:r w:rsidRPr="0026511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мастерства</w:t>
      </w:r>
      <w:r w:rsidRPr="0026511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учителей;</w:t>
      </w:r>
    </w:p>
    <w:p w:rsidR="00265116" w:rsidRPr="00265116" w:rsidRDefault="00265116" w:rsidP="00265116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</w:rPr>
      </w:pPr>
      <w:r w:rsidRPr="00265116">
        <w:rPr>
          <w:rFonts w:ascii="Times New Roman" w:eastAsia="Times New Roman" w:hAnsi="Times New Roman" w:cs="Times New Roman"/>
          <w:sz w:val="28"/>
        </w:rPr>
        <w:t>- улучшение</w:t>
      </w:r>
      <w:r w:rsidRPr="0026511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качества</w:t>
      </w:r>
      <w:r w:rsidRPr="0026511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образования</w:t>
      </w:r>
      <w:r w:rsidRPr="0026511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в</w:t>
      </w:r>
      <w:r w:rsidRPr="0026511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школе.</w:t>
      </w:r>
    </w:p>
    <w:p w:rsidR="00265116" w:rsidRPr="00265116" w:rsidRDefault="00265116" w:rsidP="00265116">
      <w:pPr>
        <w:widowControl w:val="0"/>
        <w:tabs>
          <w:tab w:val="left" w:pos="1352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ind w:left="567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51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Pr="0026511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Задачи</w:t>
      </w:r>
      <w:r w:rsidRPr="0026511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65116" w:rsidRPr="00265116" w:rsidRDefault="00265116" w:rsidP="00265116">
      <w:pPr>
        <w:widowControl w:val="0"/>
        <w:numPr>
          <w:ilvl w:val="1"/>
          <w:numId w:val="2"/>
        </w:numPr>
        <w:tabs>
          <w:tab w:val="left" w:pos="1616"/>
        </w:tabs>
        <w:autoSpaceDE w:val="0"/>
        <w:autoSpaceDN w:val="0"/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</w:rPr>
      </w:pPr>
      <w:r w:rsidRPr="00265116">
        <w:rPr>
          <w:rFonts w:ascii="Times New Roman" w:eastAsia="Times New Roman" w:hAnsi="Times New Roman" w:cs="Times New Roman"/>
          <w:sz w:val="28"/>
        </w:rPr>
        <w:t xml:space="preserve"> Создание</w:t>
      </w:r>
      <w:r w:rsidRPr="0026511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благоприятных</w:t>
      </w:r>
      <w:r w:rsidRPr="0026511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условий</w:t>
      </w:r>
      <w:r w:rsidRPr="0026511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для</w:t>
      </w:r>
      <w:r w:rsidRPr="0026511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развития</w:t>
      </w:r>
      <w:r w:rsidRPr="0026511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школы.</w:t>
      </w:r>
    </w:p>
    <w:p w:rsidR="00265116" w:rsidRPr="00265116" w:rsidRDefault="00265116" w:rsidP="00265116">
      <w:pPr>
        <w:widowControl w:val="0"/>
        <w:numPr>
          <w:ilvl w:val="1"/>
          <w:numId w:val="2"/>
        </w:numPr>
        <w:tabs>
          <w:tab w:val="left" w:pos="1694"/>
        </w:tabs>
        <w:autoSpaceDE w:val="0"/>
        <w:autoSpaceDN w:val="0"/>
        <w:spacing w:before="1" w:after="0" w:line="240" w:lineRule="auto"/>
        <w:ind w:left="567" w:firstLine="567"/>
        <w:rPr>
          <w:rFonts w:ascii="Times New Roman" w:eastAsia="Times New Roman" w:hAnsi="Times New Roman" w:cs="Times New Roman"/>
          <w:sz w:val="28"/>
        </w:rPr>
      </w:pPr>
      <w:r w:rsidRPr="00265116">
        <w:rPr>
          <w:rFonts w:ascii="Times New Roman" w:eastAsia="Times New Roman" w:hAnsi="Times New Roman" w:cs="Times New Roman"/>
          <w:sz w:val="28"/>
        </w:rPr>
        <w:t>Обеспечение</w:t>
      </w:r>
      <w:r w:rsidRPr="0026511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взаимодействия</w:t>
      </w:r>
      <w:r w:rsidRPr="0026511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администрации</w:t>
      </w:r>
      <w:r w:rsidRPr="0026511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с</w:t>
      </w:r>
      <w:r w:rsidRPr="0026511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педагогическим</w:t>
      </w:r>
      <w:r w:rsidRPr="0026511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коллективом</w:t>
      </w:r>
      <w:r w:rsidRPr="0026511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65116">
        <w:rPr>
          <w:rFonts w:ascii="Times New Roman" w:eastAsia="Times New Roman" w:hAnsi="Times New Roman" w:cs="Times New Roman"/>
          <w:sz w:val="28"/>
        </w:rPr>
        <w:t>школы.</w:t>
      </w:r>
    </w:p>
    <w:p w:rsidR="00265116" w:rsidRPr="00265116" w:rsidRDefault="00265116" w:rsidP="00265116">
      <w:pPr>
        <w:widowControl w:val="0"/>
        <w:autoSpaceDE w:val="0"/>
        <w:autoSpaceDN w:val="0"/>
        <w:spacing w:before="3"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85527B" w:rsidRDefault="0085527B" w:rsidP="0085527B">
      <w:pPr>
        <w:widowControl w:val="0"/>
        <w:tabs>
          <w:tab w:val="left" w:pos="1694"/>
        </w:tabs>
        <w:autoSpaceDE w:val="0"/>
        <w:autoSpaceDN w:val="0"/>
        <w:spacing w:before="1" w:after="0" w:line="240" w:lineRule="auto"/>
        <w:ind w:right="61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3.     </w:t>
      </w:r>
      <w:r w:rsidR="00265116" w:rsidRPr="00265116">
        <w:rPr>
          <w:rFonts w:ascii="Times New Roman" w:eastAsia="Times New Roman" w:hAnsi="Times New Roman" w:cs="Times New Roman"/>
          <w:sz w:val="28"/>
        </w:rPr>
        <w:t xml:space="preserve">Анализ и оценка эффективности результатов деятельности педагогических работников, повышение </w:t>
      </w:r>
    </w:p>
    <w:p w:rsidR="0085527B" w:rsidRDefault="0085527B" w:rsidP="0085527B">
      <w:pPr>
        <w:widowControl w:val="0"/>
        <w:tabs>
          <w:tab w:val="left" w:pos="1694"/>
        </w:tabs>
        <w:autoSpaceDE w:val="0"/>
        <w:autoSpaceDN w:val="0"/>
        <w:spacing w:before="1" w:after="0" w:line="240" w:lineRule="auto"/>
        <w:ind w:right="61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265116" w:rsidRPr="00265116">
        <w:rPr>
          <w:rFonts w:ascii="Times New Roman" w:eastAsia="Times New Roman" w:hAnsi="Times New Roman" w:cs="Times New Roman"/>
          <w:sz w:val="28"/>
        </w:rPr>
        <w:t>ответственности</w:t>
      </w:r>
      <w:r w:rsidR="00265116" w:rsidRPr="0026511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    </w:t>
      </w:r>
      <w:r w:rsidR="00265116" w:rsidRPr="00265116">
        <w:rPr>
          <w:rFonts w:ascii="Times New Roman" w:eastAsia="Times New Roman" w:hAnsi="Times New Roman" w:cs="Times New Roman"/>
          <w:sz w:val="28"/>
        </w:rPr>
        <w:t xml:space="preserve">за внедрение передовых, инновационных технологий, методов и приемов обучения в </w:t>
      </w:r>
    </w:p>
    <w:p w:rsidR="00265116" w:rsidRPr="00265116" w:rsidRDefault="0085527B" w:rsidP="0085527B">
      <w:pPr>
        <w:widowControl w:val="0"/>
        <w:tabs>
          <w:tab w:val="left" w:pos="1694"/>
        </w:tabs>
        <w:autoSpaceDE w:val="0"/>
        <w:autoSpaceDN w:val="0"/>
        <w:spacing w:before="1" w:after="0" w:line="240" w:lineRule="auto"/>
        <w:ind w:right="61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 w:rsidR="00265116" w:rsidRPr="00265116">
        <w:rPr>
          <w:rFonts w:ascii="Times New Roman" w:eastAsia="Times New Roman" w:hAnsi="Times New Roman" w:cs="Times New Roman"/>
          <w:sz w:val="28"/>
        </w:rPr>
        <w:t>соответствии с требованиями</w:t>
      </w:r>
      <w:r w:rsidR="00265116" w:rsidRPr="0026511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ФГОС.</w:t>
      </w:r>
    </w:p>
    <w:p w:rsidR="00265116" w:rsidRPr="00265116" w:rsidRDefault="00265116" w:rsidP="00265116">
      <w:pPr>
        <w:widowControl w:val="0"/>
        <w:autoSpaceDE w:val="0"/>
        <w:autoSpaceDN w:val="0"/>
        <w:spacing w:before="3"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85527B" w:rsidRDefault="0085527B" w:rsidP="0085527B">
      <w:pPr>
        <w:widowControl w:val="0"/>
        <w:tabs>
          <w:tab w:val="left" w:pos="1694"/>
        </w:tabs>
        <w:autoSpaceDE w:val="0"/>
        <w:autoSpaceDN w:val="0"/>
        <w:spacing w:before="1" w:after="0" w:line="240" w:lineRule="auto"/>
        <w:ind w:left="1134" w:right="61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   </w:t>
      </w:r>
      <w:r w:rsidR="00265116" w:rsidRPr="00265116">
        <w:rPr>
          <w:rFonts w:ascii="Times New Roman" w:eastAsia="Times New Roman" w:hAnsi="Times New Roman" w:cs="Times New Roman"/>
          <w:sz w:val="28"/>
        </w:rPr>
        <w:t>Обеспечение сочетания административного контроля внутри школы с самоанализом</w:t>
      </w:r>
      <w:r w:rsidR="00265116" w:rsidRPr="0026511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 xml:space="preserve">и самоконтролем </w:t>
      </w:r>
    </w:p>
    <w:p w:rsidR="00265116" w:rsidRPr="00265116" w:rsidRDefault="0085527B" w:rsidP="0085527B">
      <w:pPr>
        <w:widowControl w:val="0"/>
        <w:tabs>
          <w:tab w:val="left" w:pos="1694"/>
        </w:tabs>
        <w:autoSpaceDE w:val="0"/>
        <w:autoSpaceDN w:val="0"/>
        <w:spacing w:before="1" w:after="0" w:line="240" w:lineRule="auto"/>
        <w:ind w:left="1134" w:right="61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265116" w:rsidRPr="00265116">
        <w:rPr>
          <w:rFonts w:ascii="Times New Roman" w:eastAsia="Times New Roman" w:hAnsi="Times New Roman" w:cs="Times New Roman"/>
          <w:sz w:val="28"/>
        </w:rPr>
        <w:t>участников</w:t>
      </w:r>
      <w:r w:rsidR="00265116" w:rsidRPr="0026511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образовательного</w:t>
      </w:r>
      <w:r w:rsidR="00265116" w:rsidRPr="00265116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процесса.</w:t>
      </w:r>
    </w:p>
    <w:p w:rsidR="00265116" w:rsidRPr="00265116" w:rsidRDefault="00265116" w:rsidP="00265116">
      <w:pPr>
        <w:widowControl w:val="0"/>
        <w:autoSpaceDE w:val="0"/>
        <w:autoSpaceDN w:val="0"/>
        <w:spacing w:before="4"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265116" w:rsidRPr="00265116" w:rsidRDefault="0085527B" w:rsidP="0085527B">
      <w:pPr>
        <w:widowControl w:val="0"/>
        <w:tabs>
          <w:tab w:val="left" w:pos="169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   </w:t>
      </w:r>
      <w:r w:rsidR="00265116" w:rsidRPr="00265116">
        <w:rPr>
          <w:rFonts w:ascii="Times New Roman" w:eastAsia="Times New Roman" w:hAnsi="Times New Roman" w:cs="Times New Roman"/>
          <w:sz w:val="28"/>
        </w:rPr>
        <w:t>Оказание</w:t>
      </w:r>
      <w:r w:rsidR="00265116" w:rsidRPr="0026511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методической</w:t>
      </w:r>
      <w:r w:rsidR="00265116" w:rsidRPr="0026511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помощи</w:t>
      </w:r>
      <w:r w:rsidR="00265116" w:rsidRPr="0026511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педагогическим</w:t>
      </w:r>
      <w:r w:rsidR="00265116" w:rsidRPr="0026511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работникам</w:t>
      </w:r>
      <w:r w:rsidR="00265116" w:rsidRPr="0026511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в</w:t>
      </w:r>
      <w:r w:rsidR="00265116" w:rsidRPr="0026511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процессе</w:t>
      </w:r>
      <w:r w:rsidR="00265116" w:rsidRPr="0026511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контроля.</w:t>
      </w:r>
    </w:p>
    <w:p w:rsidR="00265116" w:rsidRPr="00265116" w:rsidRDefault="00265116" w:rsidP="00265116">
      <w:pPr>
        <w:widowControl w:val="0"/>
        <w:autoSpaceDE w:val="0"/>
        <w:autoSpaceDN w:val="0"/>
        <w:spacing w:before="4"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85527B" w:rsidRDefault="0085527B" w:rsidP="0085527B">
      <w:pPr>
        <w:widowControl w:val="0"/>
        <w:tabs>
          <w:tab w:val="left" w:pos="1694"/>
        </w:tabs>
        <w:autoSpaceDE w:val="0"/>
        <w:autoSpaceDN w:val="0"/>
        <w:spacing w:after="0" w:line="240" w:lineRule="auto"/>
        <w:ind w:left="1134" w:right="6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6.   </w:t>
      </w:r>
      <w:r w:rsidR="00265116" w:rsidRPr="00265116">
        <w:rPr>
          <w:rFonts w:ascii="Times New Roman" w:eastAsia="Times New Roman" w:hAnsi="Times New Roman" w:cs="Times New Roman"/>
          <w:sz w:val="28"/>
        </w:rPr>
        <w:t xml:space="preserve">Мониторинг </w:t>
      </w:r>
      <w:proofErr w:type="gramStart"/>
      <w:r w:rsidR="00265116" w:rsidRPr="00265116">
        <w:rPr>
          <w:rFonts w:ascii="Times New Roman" w:eastAsia="Times New Roman" w:hAnsi="Times New Roman" w:cs="Times New Roman"/>
          <w:sz w:val="28"/>
        </w:rPr>
        <w:t>достижений</w:t>
      </w:r>
      <w:proofErr w:type="gramEnd"/>
      <w:r w:rsidR="00265116" w:rsidRPr="00265116">
        <w:rPr>
          <w:rFonts w:ascii="Times New Roman" w:eastAsia="Times New Roman" w:hAnsi="Times New Roman" w:cs="Times New Roman"/>
          <w:sz w:val="28"/>
        </w:rPr>
        <w:t xml:space="preserve"> обучающихся по отдельным предметам с целью определения качества </w:t>
      </w:r>
    </w:p>
    <w:p w:rsidR="00265116" w:rsidRPr="00265116" w:rsidRDefault="0085527B" w:rsidP="0085527B">
      <w:pPr>
        <w:widowControl w:val="0"/>
        <w:tabs>
          <w:tab w:val="left" w:pos="1694"/>
        </w:tabs>
        <w:autoSpaceDE w:val="0"/>
        <w:autoSpaceDN w:val="0"/>
        <w:spacing w:after="0" w:line="240" w:lineRule="auto"/>
        <w:ind w:left="1134" w:right="6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265116" w:rsidRPr="00265116">
        <w:rPr>
          <w:rFonts w:ascii="Times New Roman" w:eastAsia="Times New Roman" w:hAnsi="Times New Roman" w:cs="Times New Roman"/>
          <w:sz w:val="28"/>
        </w:rPr>
        <w:t>усвоения учебного</w:t>
      </w:r>
      <w:r w:rsidR="00265116" w:rsidRPr="0026511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материала</w:t>
      </w:r>
      <w:r w:rsidR="00265116" w:rsidRPr="00265116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в</w:t>
      </w:r>
      <w:r w:rsidR="00265116" w:rsidRPr="00265116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соответствии с</w:t>
      </w:r>
      <w:r w:rsidR="00265116" w:rsidRPr="0026511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динамикой</w:t>
      </w:r>
      <w:r w:rsidR="00265116" w:rsidRPr="0026511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развития обучающихся.</w:t>
      </w:r>
    </w:p>
    <w:p w:rsidR="00265116" w:rsidRPr="00265116" w:rsidRDefault="00265116" w:rsidP="00265116">
      <w:pPr>
        <w:widowControl w:val="0"/>
        <w:autoSpaceDE w:val="0"/>
        <w:autoSpaceDN w:val="0"/>
        <w:spacing w:before="4" w:after="0" w:line="240" w:lineRule="auto"/>
        <w:ind w:left="567" w:firstLine="567"/>
        <w:rPr>
          <w:rFonts w:ascii="Times New Roman" w:eastAsia="Times New Roman" w:hAnsi="Times New Roman" w:cs="Times New Roman"/>
          <w:sz w:val="24"/>
          <w:szCs w:val="28"/>
        </w:rPr>
      </w:pPr>
    </w:p>
    <w:p w:rsidR="00265116" w:rsidRPr="00265116" w:rsidRDefault="0085527B" w:rsidP="0085527B">
      <w:pPr>
        <w:widowControl w:val="0"/>
        <w:tabs>
          <w:tab w:val="left" w:pos="1694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7.   </w:t>
      </w:r>
      <w:r w:rsidR="00265116" w:rsidRPr="00265116">
        <w:rPr>
          <w:rFonts w:ascii="Times New Roman" w:eastAsia="Times New Roman" w:hAnsi="Times New Roman" w:cs="Times New Roman"/>
          <w:sz w:val="28"/>
        </w:rPr>
        <w:t>Совершенствование</w:t>
      </w:r>
      <w:r w:rsidR="00265116" w:rsidRPr="0026511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системы</w:t>
      </w:r>
      <w:r w:rsidR="00265116" w:rsidRPr="0026511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контроля</w:t>
      </w:r>
      <w:r w:rsidR="00265116" w:rsidRPr="0026511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за</w:t>
      </w:r>
      <w:r w:rsidR="00265116" w:rsidRPr="0026511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состоянием</w:t>
      </w:r>
      <w:r w:rsidR="00265116" w:rsidRPr="0026511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и</w:t>
      </w:r>
      <w:r w:rsidR="00265116" w:rsidRPr="0026511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ведением</w:t>
      </w:r>
      <w:r w:rsidR="00265116" w:rsidRPr="0026511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школьной</w:t>
      </w:r>
      <w:r w:rsidR="00265116" w:rsidRPr="0026511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265116" w:rsidRPr="00265116">
        <w:rPr>
          <w:rFonts w:ascii="Times New Roman" w:eastAsia="Times New Roman" w:hAnsi="Times New Roman" w:cs="Times New Roman"/>
          <w:sz w:val="28"/>
        </w:rPr>
        <w:t>документации.</w:t>
      </w:r>
    </w:p>
    <w:p w:rsidR="00265116" w:rsidRPr="00265116" w:rsidRDefault="00265116" w:rsidP="00265116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</w:rPr>
        <w:sectPr w:rsidR="00265116" w:rsidRPr="00265116">
          <w:pgSz w:w="16840" w:h="11900" w:orient="landscape"/>
          <w:pgMar w:top="660" w:right="120" w:bottom="860" w:left="240" w:header="0" w:footer="665" w:gutter="0"/>
          <w:cols w:space="720"/>
        </w:sectPr>
      </w:pP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65116" w:rsidRPr="00265116" w:rsidRDefault="00265116" w:rsidP="0026511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0"/>
          <w:szCs w:val="28"/>
        </w:r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072"/>
        <w:gridCol w:w="1560"/>
        <w:gridCol w:w="2472"/>
        <w:gridCol w:w="2126"/>
        <w:gridCol w:w="1558"/>
        <w:gridCol w:w="1286"/>
      </w:tblGrid>
      <w:tr w:rsidR="00265116" w:rsidRPr="00265116" w:rsidTr="00265116">
        <w:trPr>
          <w:trHeight w:val="936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before="2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before="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5116" w:rsidRPr="00265116" w:rsidRDefault="00265116" w:rsidP="00265116">
            <w:pPr>
              <w:spacing w:before="1"/>
              <w:ind w:right="8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Содержание</w:t>
            </w:r>
            <w:r w:rsidRPr="00265116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контроля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before="6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65116" w:rsidRPr="00265116" w:rsidRDefault="00265116" w:rsidP="00265116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Цель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контроля</w:t>
            </w:r>
          </w:p>
        </w:tc>
        <w:tc>
          <w:tcPr>
            <w:tcW w:w="26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before="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5116" w:rsidRPr="00265116" w:rsidRDefault="00265116" w:rsidP="00265116">
            <w:pPr>
              <w:spacing w:before="1"/>
              <w:ind w:right="24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Вид</w:t>
            </w:r>
            <w:r w:rsidRPr="00265116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контроля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before="6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265116" w:rsidRPr="00265116" w:rsidRDefault="00265116" w:rsidP="00265116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Объекты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контроля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before="121"/>
              <w:ind w:right="21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Ответственный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осуществление</w:t>
            </w:r>
            <w:r w:rsidRPr="00265116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контроля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before="7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265116" w:rsidRPr="00265116" w:rsidRDefault="00265116" w:rsidP="00265116">
            <w:pPr>
              <w:spacing w:before="1"/>
              <w:ind w:right="27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Подведение</w:t>
            </w:r>
            <w:r w:rsidRPr="00265116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итогов</w:t>
            </w:r>
            <w:r w:rsidRPr="00265116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ВШК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before="9"/>
              <w:rPr>
                <w:rFonts w:ascii="Times New Roman" w:eastAsia="Times New Roman" w:hAnsi="Times New Roman" w:cs="Times New Roman"/>
                <w:sz w:val="19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Отметка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sz w:val="20"/>
              </w:rPr>
              <w:t>о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sz w:val="18"/>
              </w:rPr>
              <w:t>выполнении</w:t>
            </w:r>
          </w:p>
        </w:tc>
      </w:tr>
      <w:tr w:rsidR="00265116" w:rsidRPr="00265116" w:rsidTr="00265116">
        <w:trPr>
          <w:trHeight w:val="488"/>
        </w:trPr>
        <w:tc>
          <w:tcPr>
            <w:tcW w:w="1599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AD3B3"/>
            <w:hideMark/>
          </w:tcPr>
          <w:p w:rsidR="00265116" w:rsidRPr="00265116" w:rsidRDefault="0085527B" w:rsidP="00265116">
            <w:pPr>
              <w:spacing w:before="117"/>
              <w:ind w:right="736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                                                                                                          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АВГУСТ</w:t>
            </w: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выполнением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="0085527B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сеобуча</w:t>
            </w:r>
          </w:p>
        </w:tc>
      </w:tr>
      <w:tr w:rsidR="00265116" w:rsidRPr="00265116" w:rsidTr="00265116">
        <w:trPr>
          <w:trHeight w:val="790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готовности помещений школы к новому учебному году</w:t>
            </w:r>
          </w:p>
        </w:tc>
        <w:tc>
          <w:tcPr>
            <w:tcW w:w="3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-10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Проверить выполнение санитарно-гигиенических требований к </w:t>
            </w:r>
          </w:p>
          <w:p w:rsidR="00265116" w:rsidRPr="00265116" w:rsidRDefault="00265116" w:rsidP="00265116">
            <w:pPr>
              <w:ind w:right="-10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образовательного </w:t>
            </w:r>
          </w:p>
          <w:p w:rsidR="00265116" w:rsidRPr="00265116" w:rsidRDefault="00265116" w:rsidP="00265116">
            <w:pPr>
              <w:ind w:right="-10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процесса и </w:t>
            </w:r>
          </w:p>
          <w:p w:rsidR="00265116" w:rsidRPr="00265116" w:rsidRDefault="00265116" w:rsidP="00265116">
            <w:pPr>
              <w:ind w:right="-10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соблюдение требований к</w:t>
            </w:r>
          </w:p>
          <w:p w:rsidR="00265116" w:rsidRPr="00265116" w:rsidRDefault="00265116" w:rsidP="00265116">
            <w:pPr>
              <w:ind w:right="-1073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78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78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Учебные помещения школы</w:t>
            </w:r>
          </w:p>
          <w:p w:rsidR="00265116" w:rsidRPr="00265116" w:rsidRDefault="00265116" w:rsidP="00265116">
            <w:pPr>
              <w:ind w:right="78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78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78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78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2" w:lineRule="exact"/>
              <w:ind w:right="15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  <w:r w:rsidRPr="0026511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школы,</w:t>
            </w:r>
          </w:p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 УВР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кл.руководители</w:t>
            </w:r>
            <w:proofErr w:type="gramEnd"/>
          </w:p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Приказ 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1730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43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ind w:right="1143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ind w:right="1143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ind w:right="1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Комплектование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первого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класса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Соблюдение</w:t>
            </w:r>
            <w:r w:rsidRPr="0026511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Устава школы</w:t>
            </w: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780"/>
              <w:rPr>
                <w:rFonts w:ascii="Times New Roman" w:eastAsia="Times New Roman" w:hAnsi="Times New Roman" w:cs="Times New Roman"/>
                <w:spacing w:val="-5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Документы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</w:p>
          <w:p w:rsidR="00265116" w:rsidRPr="00265116" w:rsidRDefault="00265116" w:rsidP="00265116">
            <w:pPr>
              <w:ind w:right="78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класса</w:t>
            </w:r>
          </w:p>
          <w:p w:rsidR="00265116" w:rsidRPr="00265116" w:rsidRDefault="00265116" w:rsidP="00265116">
            <w:pPr>
              <w:spacing w:line="252" w:lineRule="exact"/>
              <w:ind w:right="20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Списки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</w:t>
            </w:r>
            <w:r w:rsidRPr="0026511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школы,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секретарь,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кл.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1610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Комплектование классов,</w:t>
            </w:r>
          </w:p>
          <w:p w:rsidR="00265116" w:rsidRPr="00265116" w:rsidRDefault="00265116" w:rsidP="00265116">
            <w:pPr>
              <w:ind w:right="23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ГПД, кружков</w:t>
            </w:r>
          </w:p>
        </w:tc>
        <w:tc>
          <w:tcPr>
            <w:tcW w:w="3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tabs>
                <w:tab w:val="left" w:pos="1999"/>
              </w:tabs>
              <w:ind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закона РФ</w:t>
            </w:r>
          </w:p>
          <w:p w:rsidR="00265116" w:rsidRPr="00265116" w:rsidRDefault="00265116" w:rsidP="00265116">
            <w:pPr>
              <w:tabs>
                <w:tab w:val="left" w:pos="1999"/>
              </w:tabs>
              <w:ind w:right="97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« Об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образовании»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7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Информация классных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 xml:space="preserve">руководителей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7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 УВР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кл.руководители</w:t>
            </w:r>
            <w:proofErr w:type="gramEnd"/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Списки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обучающихся 2-4 классов на</w:t>
            </w:r>
          </w:p>
          <w:p w:rsidR="00265116" w:rsidRPr="00265116" w:rsidRDefault="0085527B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265116" w:rsidRPr="00265116" w:rsidTr="00265116">
        <w:trPr>
          <w:trHeight w:val="580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3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обеспеченности учебниками и учебными пособиями</w:t>
            </w:r>
          </w:p>
        </w:tc>
        <w:tc>
          <w:tcPr>
            <w:tcW w:w="3766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что все ученики обеспечены учебниками.</w:t>
            </w:r>
          </w:p>
          <w:p w:rsidR="00265116" w:rsidRPr="00265116" w:rsidRDefault="00265116" w:rsidP="00265116">
            <w:pPr>
              <w:tabs>
                <w:tab w:val="left" w:pos="1999"/>
              </w:tabs>
              <w:ind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Проверить, что учебники и пособия, которые используются в школе, входят в ФПУ</w:t>
            </w: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учетом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изменений ,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внесенных приказом Минпросвещения от 21.05.2024 № 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47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УМК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7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 УВР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кл.руководители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5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149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9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Составление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календарного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графика, учебного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плана,учебного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плана по ВД,расписания уроков и ВД,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режима работы школы на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="0085527B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3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-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Соблюдение</w:t>
            </w:r>
            <w:r w:rsidRPr="00265116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</w:p>
          <w:p w:rsidR="00265116" w:rsidRPr="00265116" w:rsidRDefault="00265116" w:rsidP="00265116">
            <w:pPr>
              <w:ind w:right="-1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 2.4.3648-20 и СанПиН 1.2.3685-21 к расписанию, а также с учетом</w:t>
            </w: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 рекомендаций Роспотребнадзора</w:t>
            </w:r>
          </w:p>
          <w:p w:rsidR="00265116" w:rsidRPr="00265116" w:rsidRDefault="00265116" w:rsidP="00265116">
            <w:pPr>
              <w:tabs>
                <w:tab w:val="left" w:pos="1055"/>
                <w:tab w:val="left" w:pos="1657"/>
              </w:tabs>
              <w:ind w:right="-1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Календарный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график,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расписание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звонков, расписание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Бекирова Н.К.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1063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Методического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объединения учителей начальных классов</w:t>
            </w:r>
          </w:p>
        </w:tc>
        <w:tc>
          <w:tcPr>
            <w:tcW w:w="3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tabs>
                <w:tab w:val="left" w:pos="1877"/>
              </w:tabs>
              <w:ind w:right="-1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методической</w:t>
            </w:r>
            <w:r w:rsidRPr="00265116">
              <w:rPr>
                <w:rFonts w:ascii="Times New Roman" w:eastAsia="Times New Roman" w:hAnsi="Times New Roman" w:cs="Times New Roman"/>
              </w:rPr>
              <w:tab/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План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УВР, руководитель МО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Бекирова Н.К.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489"/>
        </w:trPr>
        <w:tc>
          <w:tcPr>
            <w:tcW w:w="14708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воспитательной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работы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265116" w:rsidRPr="00265116" w:rsidTr="00265116">
        <w:trPr>
          <w:trHeight w:val="753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85527B" w:rsidRDefault="00265116" w:rsidP="00265116">
            <w:pPr>
              <w:ind w:right="422"/>
              <w:rPr>
                <w:rFonts w:ascii="Times New Roman" w:eastAsia="Times New Roman" w:hAnsi="Times New Roman" w:cs="Times New Roman"/>
                <w:lang w:val="ru-RU"/>
              </w:rPr>
            </w:pPr>
            <w:r w:rsidRPr="0085527B">
              <w:rPr>
                <w:rFonts w:ascii="Times New Roman" w:eastAsia="Times New Roman" w:hAnsi="Times New Roman" w:cs="Times New Roman"/>
                <w:lang w:val="ru-RU"/>
              </w:rPr>
              <w:t>Подготовка</w:t>
            </w:r>
            <w:r w:rsidRPr="0085527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5527B">
              <w:rPr>
                <w:rFonts w:ascii="Times New Roman" w:eastAsia="Times New Roman" w:hAnsi="Times New Roman" w:cs="Times New Roman"/>
                <w:lang w:val="ru-RU"/>
              </w:rPr>
              <w:t>Дня</w:t>
            </w:r>
            <w:r w:rsidRPr="0085527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85527B">
              <w:rPr>
                <w:rFonts w:ascii="Times New Roman" w:eastAsia="Times New Roman" w:hAnsi="Times New Roman" w:cs="Times New Roman"/>
                <w:lang w:val="ru-RU"/>
              </w:rPr>
              <w:t>знаний,</w:t>
            </w:r>
            <w:r w:rsidRPr="0085527B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5527B">
              <w:rPr>
                <w:rFonts w:ascii="Times New Roman" w:eastAsia="Times New Roman" w:hAnsi="Times New Roman" w:cs="Times New Roman"/>
                <w:lang w:val="ru-RU"/>
              </w:rPr>
              <w:t>праздника</w:t>
            </w:r>
            <w:r w:rsidR="0085527B">
              <w:rPr>
                <w:rFonts w:ascii="Times New Roman" w:eastAsia="Times New Roman" w:hAnsi="Times New Roman" w:cs="Times New Roman"/>
                <w:lang w:val="ru-RU"/>
              </w:rPr>
              <w:t xml:space="preserve"> «Первого звонка»</w:t>
            </w:r>
          </w:p>
        </w:tc>
        <w:tc>
          <w:tcPr>
            <w:tcW w:w="376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Готовность к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проведению</w:t>
            </w:r>
            <w:r w:rsidRPr="00265116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Сценарий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Оформление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помещений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2" w:lineRule="exact"/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 организатор, учитель музыки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Административ</w:t>
            </w:r>
          </w:p>
          <w:p w:rsidR="00265116" w:rsidRPr="00265116" w:rsidRDefault="00265116" w:rsidP="00265116">
            <w:pPr>
              <w:spacing w:line="252" w:lineRule="exact"/>
              <w:ind w:right="6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ное совещание,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265116" w:rsidRPr="00265116">
          <w:pgSz w:w="16840" w:h="11900" w:orient="landscape"/>
          <w:pgMar w:top="110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2065"/>
        <w:gridCol w:w="3039"/>
        <w:gridCol w:w="2126"/>
        <w:gridCol w:w="2206"/>
        <w:gridCol w:w="638"/>
      </w:tblGrid>
      <w:tr w:rsidR="00265116" w:rsidRPr="00265116" w:rsidTr="00265116">
        <w:trPr>
          <w:trHeight w:val="489"/>
        </w:trPr>
        <w:tc>
          <w:tcPr>
            <w:tcW w:w="1535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кадрами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1258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85527B" w:rsidRDefault="00265116" w:rsidP="00265116">
            <w:pPr>
              <w:ind w:right="27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Распределение учебной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нагрузки</w:t>
            </w:r>
            <w:r w:rsidRPr="0026511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="0085527B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год.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85527B">
              <w:rPr>
                <w:rFonts w:ascii="Times New Roman" w:eastAsia="Times New Roman" w:hAnsi="Times New Roman" w:cs="Times New Roman"/>
                <w:lang w:val="ru-RU"/>
              </w:rPr>
              <w:t>Расстановка</w:t>
            </w:r>
            <w:r w:rsidRPr="0085527B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85527B">
              <w:rPr>
                <w:rFonts w:ascii="Times New Roman" w:eastAsia="Times New Roman" w:hAnsi="Times New Roman" w:cs="Times New Roman"/>
                <w:lang w:val="ru-RU"/>
              </w:rPr>
              <w:t>кадров.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преемственности 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рациональному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распределению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нагрузки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4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Фронтальный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комплексно-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2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Учебная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нагрузка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педагогических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работников и педагогов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дополнительного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2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школы,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Административ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ное совещание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совместно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265116" w:rsidRPr="00265116" w:rsidRDefault="00265116" w:rsidP="00265116">
            <w:pPr>
              <w:spacing w:line="252" w:lineRule="exact"/>
              <w:ind w:right="34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профкомом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1508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Подготовка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тарификации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Соответствие уровня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категории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педагогов записям 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трудовых книжках и 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списке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тарификации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2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Трудовые</w:t>
            </w:r>
            <w:r w:rsidRPr="0026511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книжки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Документы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образовании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Аттестационные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листы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школы,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Список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педагогических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работников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Приказы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78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8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2651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должностных</w:t>
            </w:r>
            <w:r w:rsidRPr="0026511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инструкций, локальных</w:t>
            </w:r>
            <w:r w:rsidRPr="0026511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актов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4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Изучение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педагогами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функциональных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обязанностей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2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Изучение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должностных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инструкций,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локальных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актов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школы,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Введение 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действие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локальных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актов школы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Подписи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работников 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листах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ознакомления с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локальными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актами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51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4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Аттестация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="0085527B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учебном году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9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Составление списка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работников на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аттестацию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="0085527B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учебном году 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уточнение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графика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аттестации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1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Списки работников,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планирующих повысить свою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квалификационную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категорию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,руководительМО</w:t>
            </w:r>
            <w:proofErr w:type="gramEnd"/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4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График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аттестации</w:t>
            </w:r>
          </w:p>
          <w:p w:rsidR="00265116" w:rsidRPr="00265116" w:rsidRDefault="00265116" w:rsidP="00265116">
            <w:pPr>
              <w:ind w:right="14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Список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работников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18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5.</w:t>
            </w: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8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68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ООП на соответствие требованиям ФГОС и ФОП</w:t>
            </w:r>
          </w:p>
          <w:p w:rsidR="00265116" w:rsidRPr="00265116" w:rsidRDefault="00265116" w:rsidP="00265116">
            <w:pPr>
              <w:ind w:right="68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68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68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ООП уровней образования. Проконтролировать, что в ООП уровней образования внесены изменения в соответствии с приказами.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Убедиться, что программы всех уровней соответствуют требованиям ФОП и действующих ФГОС по </w:t>
            </w: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уровням образования</w:t>
            </w:r>
          </w:p>
          <w:p w:rsidR="00265116" w:rsidRPr="00265116" w:rsidRDefault="00265116" w:rsidP="00265116">
            <w:pPr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ООП</w:t>
            </w: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школы,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Приказ</w:t>
            </w: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3860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68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Рабочие программы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предметов,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курсов внеурочной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деятельности и дополнительного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на соответствие ФОП: содержание и планируемые результаты должны быть не ниже планируемых результатов ФГОС и ФОП.</w:t>
            </w:r>
          </w:p>
          <w:p w:rsidR="00265116" w:rsidRPr="00265116" w:rsidRDefault="00265116" w:rsidP="00265116">
            <w:pPr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Знание учителями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нормативных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документов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предметам,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корректировка рабочих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программ.</w:t>
            </w:r>
          </w:p>
          <w:p w:rsidR="00265116" w:rsidRPr="00265116" w:rsidRDefault="00265116" w:rsidP="00265116">
            <w:pPr>
              <w:ind w:right="1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Рабочие программы учебных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курсов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Директор,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Утвержденные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рабочие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программы</w:t>
            </w:r>
          </w:p>
          <w:p w:rsidR="00265116" w:rsidRPr="00265116" w:rsidRDefault="00265116" w:rsidP="00265116">
            <w:pPr>
              <w:ind w:right="71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2A25" w:rsidRPr="00265116" w:rsidTr="00265116">
        <w:trPr>
          <w:trHeight w:val="3918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A25" w:rsidRPr="00265116" w:rsidRDefault="007B2A25" w:rsidP="007B2A25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рабочих программ воспитания и календарных планов воспитательной работы</w:t>
            </w:r>
          </w:p>
          <w:p w:rsidR="007B2A25" w:rsidRPr="00265116" w:rsidRDefault="007B2A25" w:rsidP="007B2A25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A25" w:rsidRPr="00265116" w:rsidRDefault="007B2A25" w:rsidP="007B2A25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A25" w:rsidRPr="00265116" w:rsidRDefault="007B2A25" w:rsidP="007B2A25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A25" w:rsidRPr="00265116" w:rsidRDefault="007B2A25" w:rsidP="007B2A25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A25" w:rsidRPr="00265116" w:rsidRDefault="007B2A25" w:rsidP="007B2A25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B2A25" w:rsidRPr="00265116" w:rsidRDefault="007B2A25" w:rsidP="007B2A25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ind w:right="34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рабочие программы воспитания и календарные планы воспитательной работы. Убедиться, что их структура и содержание соответствуют требованиям ФОП и действующих ФГОС по уровням образования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Рабочие программы воспитания и КТП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Директор,</w:t>
            </w:r>
          </w:p>
          <w:p w:rsidR="007B2A25" w:rsidRPr="00265116" w:rsidRDefault="007B2A25" w:rsidP="007B2A25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ind w:right="48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Справка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B2A25" w:rsidRPr="00265116" w:rsidTr="00265116">
        <w:trPr>
          <w:trHeight w:val="100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B2A25" w:rsidRPr="00265116" w:rsidRDefault="007B2A25" w:rsidP="007B2A25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B2A25" w:rsidRPr="00265116" w:rsidRDefault="007B2A25" w:rsidP="007B2A25">
            <w:pPr>
              <w:ind w:right="50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Состояние </w:t>
            </w:r>
            <w:r w:rsidRPr="00265116">
              <w:rPr>
                <w:rFonts w:ascii="Times New Roman" w:eastAsia="Times New Roman" w:hAnsi="Times New Roman" w:cs="Times New Roman"/>
              </w:rPr>
              <w:t>календарно-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тематического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планирования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B2A25" w:rsidRPr="00265116" w:rsidRDefault="007B2A25" w:rsidP="007B2A25">
            <w:pPr>
              <w:ind w:right="13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Установление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соответствия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календарно-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тематического</w:t>
            </w:r>
          </w:p>
          <w:p w:rsidR="007B2A25" w:rsidRPr="00265116" w:rsidRDefault="007B2A25" w:rsidP="007B2A25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планирования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рабочим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B2A25" w:rsidRPr="00265116" w:rsidRDefault="007B2A25" w:rsidP="007B2A25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B2A25" w:rsidRPr="00265116" w:rsidRDefault="007B2A25" w:rsidP="007B2A25">
            <w:pPr>
              <w:ind w:right="22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Календарно-тематическое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планирование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B2A25" w:rsidRPr="00265116" w:rsidRDefault="007B2A25" w:rsidP="007B2A25">
            <w:pPr>
              <w:ind w:right="22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Директор,заместитель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B2A25" w:rsidRPr="00265116" w:rsidRDefault="007B2A25" w:rsidP="007B2A25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B2A25" w:rsidRPr="00265116" w:rsidRDefault="007B2A25" w:rsidP="007B2A2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92"/>
        <w:gridCol w:w="2744"/>
        <w:gridCol w:w="2694"/>
        <w:gridCol w:w="2065"/>
        <w:gridCol w:w="3039"/>
        <w:gridCol w:w="2126"/>
        <w:gridCol w:w="2206"/>
        <w:gridCol w:w="638"/>
      </w:tblGrid>
      <w:tr w:rsidR="00265116" w:rsidRPr="00265116" w:rsidTr="00265116">
        <w:trPr>
          <w:trHeight w:val="1513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4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программам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учебным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предметам</w:t>
            </w:r>
          </w:p>
          <w:p w:rsidR="00265116" w:rsidRPr="00265116" w:rsidRDefault="00265116" w:rsidP="00265116">
            <w:pPr>
              <w:ind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Выполнение требований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составлению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календарно-</w:t>
            </w:r>
          </w:p>
          <w:p w:rsidR="00265116" w:rsidRPr="00265116" w:rsidRDefault="00265116" w:rsidP="00265116">
            <w:pPr>
              <w:spacing w:line="252" w:lineRule="exact"/>
              <w:ind w:right="1153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</w:rPr>
              <w:t>тематического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планирования.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764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7B2A25" w:rsidRDefault="00265116" w:rsidP="00265116">
            <w:pPr>
              <w:ind w:right="48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C0C0C"/>
                <w:lang w:val="ru-RU"/>
              </w:rPr>
              <w:t>Итоги работы школы и</w:t>
            </w:r>
            <w:r w:rsidRPr="00265116">
              <w:rPr>
                <w:rFonts w:ascii="Times New Roman" w:eastAsia="Times New Roman" w:hAnsi="Times New Roman" w:cs="Times New Roman"/>
                <w:color w:val="0C0C0C"/>
                <w:spacing w:val="-52"/>
                <w:lang w:val="ru-RU"/>
              </w:rPr>
              <w:t xml:space="preserve"> </w:t>
            </w:r>
            <w:r w:rsidR="0085527B">
              <w:rPr>
                <w:rFonts w:ascii="Times New Roman" w:eastAsia="Times New Roman" w:hAnsi="Times New Roman" w:cs="Times New Roman"/>
                <w:color w:val="0C0C0C"/>
                <w:lang w:val="ru-RU"/>
              </w:rPr>
              <w:t>задачи на 2025-2026</w:t>
            </w:r>
            <w:r w:rsidRPr="00265116">
              <w:rPr>
                <w:rFonts w:ascii="Times New Roman" w:eastAsia="Times New Roman" w:hAnsi="Times New Roman" w:cs="Times New Roman"/>
                <w:color w:val="0C0C0C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color w:val="0C0C0C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color w:val="0C0C0C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color w:val="0C0C0C"/>
                <w:lang w:val="ru-RU"/>
              </w:rPr>
              <w:t>год.</w:t>
            </w:r>
            <w:r w:rsidRPr="00265116">
              <w:rPr>
                <w:rFonts w:ascii="Times New Roman" w:eastAsia="Times New Roman" w:hAnsi="Times New Roman" w:cs="Times New Roman"/>
                <w:color w:val="0C0C0C"/>
                <w:spacing w:val="1"/>
                <w:lang w:val="ru-RU"/>
              </w:rPr>
              <w:t xml:space="preserve"> </w:t>
            </w:r>
            <w:r w:rsidRPr="007B2A25">
              <w:rPr>
                <w:rFonts w:ascii="Times New Roman" w:eastAsia="Times New Roman" w:hAnsi="Times New Roman" w:cs="Times New Roman"/>
                <w:color w:val="0C0C0C"/>
                <w:lang w:val="ru-RU"/>
              </w:rPr>
              <w:t>(Педагогический</w:t>
            </w:r>
            <w:r w:rsidRPr="007B2A25">
              <w:rPr>
                <w:rFonts w:ascii="Times New Roman" w:eastAsia="Times New Roman" w:hAnsi="Times New Roman" w:cs="Times New Roman"/>
                <w:color w:val="0C0C0C"/>
                <w:spacing w:val="-12"/>
                <w:lang w:val="ru-RU"/>
              </w:rPr>
              <w:t xml:space="preserve"> </w:t>
            </w:r>
            <w:r w:rsidRPr="007B2A25">
              <w:rPr>
                <w:rFonts w:ascii="Times New Roman" w:eastAsia="Times New Roman" w:hAnsi="Times New Roman" w:cs="Times New Roman"/>
                <w:color w:val="0C0C0C"/>
                <w:lang w:val="ru-RU"/>
              </w:rPr>
              <w:t>совет)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5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Качество подготовки 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педагогического совета.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Анализ работы школы 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="007B2A25">
              <w:rPr>
                <w:rFonts w:ascii="Times New Roman" w:eastAsia="Times New Roman" w:hAnsi="Times New Roman" w:cs="Times New Roman"/>
                <w:lang w:val="ru-RU"/>
              </w:rPr>
              <w:t>2024-2025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учебном году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постановка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задач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</w:rPr>
              <w:t>новый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год.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Материалы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педсовета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7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школы,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УВР,</w:t>
            </w:r>
          </w:p>
          <w:p w:rsidR="00265116" w:rsidRPr="00265116" w:rsidRDefault="00265116" w:rsidP="00265116">
            <w:pPr>
              <w:ind w:right="173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 директора ДОУ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43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Протокол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педсовета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6"/>
        </w:trPr>
        <w:tc>
          <w:tcPr>
            <w:tcW w:w="15356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организацией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условий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обучения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1512"/>
        </w:trPr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9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Санитарное</w:t>
            </w:r>
            <w:r w:rsidRPr="00265116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состояние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помещений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санитарно-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гигиенических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образовательного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процесса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соблюдению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техники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безопасности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Работа коллектива школы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подготовке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помещений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новому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учебному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Директор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школы,кл.руководители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зам.директора по хозяйственной части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2139"/>
        </w:trPr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7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Инструктаж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всех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работников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перед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началом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нового учебного года об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ответственности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работников школы за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жизнь и здоровье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</w:p>
          <w:p w:rsidR="00265116" w:rsidRPr="00265116" w:rsidRDefault="00265116" w:rsidP="00265116">
            <w:pPr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tabs>
                <w:tab w:val="left" w:pos="1853"/>
              </w:tabs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7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работниками</w:t>
            </w:r>
            <w:r w:rsidRPr="0026511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 ТБ,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ПБ,</w:t>
            </w:r>
          </w:p>
          <w:p w:rsidR="00265116" w:rsidRPr="00265116" w:rsidRDefault="00265116" w:rsidP="00265116">
            <w:pPr>
              <w:ind w:right="34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антитеррористической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защищенности</w:t>
            </w:r>
            <w:r w:rsidRPr="00265116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объекта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Проведение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инструктажа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школы,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АХЧ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Инструктаж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ТБ, ПБ,</w:t>
            </w:r>
          </w:p>
          <w:p w:rsidR="00265116" w:rsidRPr="00265116" w:rsidRDefault="00265116" w:rsidP="00265116">
            <w:pPr>
              <w:ind w:right="4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антитеррористи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ческой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защищенности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объекта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488"/>
        </w:trPr>
        <w:tc>
          <w:tcPr>
            <w:tcW w:w="1599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1CF4F"/>
            <w:hideMark/>
          </w:tcPr>
          <w:p w:rsidR="00265116" w:rsidRPr="00265116" w:rsidRDefault="007B2A25" w:rsidP="00265116">
            <w:pPr>
              <w:spacing w:before="117"/>
              <w:ind w:right="736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                                                                               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E2BB"/>
            <w:hideMark/>
          </w:tcPr>
          <w:p w:rsidR="00265116" w:rsidRPr="00265116" w:rsidRDefault="00265116" w:rsidP="00265116">
            <w:pPr>
              <w:tabs>
                <w:tab w:val="left" w:pos="816"/>
              </w:tabs>
              <w:spacing w:before="115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ab/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выполнением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="007B2A25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сеобуча</w:t>
            </w:r>
          </w:p>
        </w:tc>
      </w:tr>
      <w:tr w:rsidR="00265116" w:rsidRPr="00265116" w:rsidTr="00265116">
        <w:trPr>
          <w:trHeight w:val="1940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Индивидуальное обучение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ограниченными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возможностями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здоровья</w:t>
            </w: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требований к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индивидуального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Наличие комплекта документов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2651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индивидуального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обучения</w:t>
            </w: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Психолог</w:t>
            </w: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7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 Приказы,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Договора с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родителями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обучающихся,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планы,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Расписание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426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Посещаемость занятий обучающимися</w:t>
            </w: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закона РФ «Об образовании» в части посещаемости и получения обязательного образования в начальной школе</w:t>
            </w: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Персональный. Наблюдение, беседа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Информация классных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руководителей</w:t>
            </w: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Зам. директора по УВР, классные руководители</w:t>
            </w: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Совещение при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директоре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098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Организация работы кружков и секций</w:t>
            </w: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Уровень организации учебно-воспитательного процесса в кружках и секциях</w:t>
            </w: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Тематический, собеседование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Информация классных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руководителей</w:t>
            </w: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Совещание при  директоре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741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Организация работы с одаренными детьми</w:t>
            </w: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Организационные вопросы</w:t>
            </w: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Персональный, беседа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Формирование банка данных одаренных детей</w:t>
            </w: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984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Организация работы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в  классах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в рамках ФГОС</w:t>
            </w: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Соблюдение требований  ФГОС</w:t>
            </w: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Тематический, наблюдение, беседа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Посещение уроков</w:t>
            </w: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 Совещание при директоре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583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Работа с детьми «группы риска»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Формирование банка данных учащихся «Группы риска»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и  из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неблагополучных семей.</w:t>
            </w:r>
          </w:p>
          <w:p w:rsidR="00265116" w:rsidRPr="00265116" w:rsidRDefault="00265116" w:rsidP="00265116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Персональный, наблюдение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Информация классных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руководителей</w:t>
            </w:r>
          </w:p>
          <w:p w:rsidR="00265116" w:rsidRPr="00265116" w:rsidRDefault="00265116" w:rsidP="00265116">
            <w:pPr>
              <w:ind w:righ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5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Совещание при директоре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2784"/>
        <w:gridCol w:w="2694"/>
        <w:gridCol w:w="1560"/>
        <w:gridCol w:w="3544"/>
        <w:gridCol w:w="2126"/>
        <w:gridCol w:w="1558"/>
        <w:gridCol w:w="1286"/>
      </w:tblGrid>
      <w:tr w:rsidR="00265116" w:rsidRPr="00265116" w:rsidTr="009D7739">
        <w:trPr>
          <w:trHeight w:val="489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E2BB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265116" w:rsidRPr="00265116" w:rsidTr="009D7739">
        <w:trPr>
          <w:trHeight w:val="1765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«Адаптация</w:t>
            </w:r>
            <w:r w:rsidRPr="002651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класса к обучению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уровне</w:t>
            </w:r>
            <w:r w:rsidRPr="0026511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начального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общего образования 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условиях реализации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ФГОС НОО»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Знакомство с набором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первоклассников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образовательной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265116" w:rsidRPr="00265116" w:rsidRDefault="00265116" w:rsidP="00265116">
            <w:pPr>
              <w:spacing w:line="252" w:lineRule="exact"/>
              <w:ind w:right="92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обучению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первоклассников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8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образовательного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процесса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первом классе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школы,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</w:p>
          <w:p w:rsidR="00265116" w:rsidRPr="00265116" w:rsidRDefault="00265116" w:rsidP="00265116">
            <w:pPr>
              <w:spacing w:line="252" w:lineRule="exact"/>
              <w:ind w:right="17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педагог-психолог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9D7739">
        <w:trPr>
          <w:trHeight w:val="1027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816A61" w:rsidRDefault="00816A61" w:rsidP="00816A61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Административные контрольные работы по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/>
              </w:rPr>
              <w:t>математике,русскому</w:t>
            </w:r>
            <w:proofErr w:type="gram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языку во 2-4 классах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5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Определение качества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учащихся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предметам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(стартовый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контроль)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Входные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контрольные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 xml:space="preserve">работы 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2-4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классов</w:t>
            </w:r>
          </w:p>
          <w:p w:rsidR="00265116" w:rsidRPr="00265116" w:rsidRDefault="00265116" w:rsidP="00265116">
            <w:pPr>
              <w:ind w:right="11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9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Мониторинг,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протоколы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МО,справка</w:t>
            </w:r>
          </w:p>
          <w:p w:rsidR="00265116" w:rsidRPr="00265116" w:rsidRDefault="00265116" w:rsidP="00265116">
            <w:pPr>
              <w:ind w:right="19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9D7739">
        <w:trPr>
          <w:trHeight w:val="1050"/>
        </w:trPr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единых требований по ведению тетрадей</w:t>
            </w:r>
          </w:p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Контроль за выполнением требований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1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Ведение тетрадей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92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92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9D7739">
        <w:trPr>
          <w:trHeight w:val="1254"/>
        </w:trPr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3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организации изучения государственных символов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Посетить уроки. Проверить, как педагоги организуют изучение государственных символов РФ на уроках</w:t>
            </w:r>
          </w:p>
          <w:p w:rsidR="00816A61" w:rsidRPr="00265116" w:rsidRDefault="00816A61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школы,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9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16A61" w:rsidRPr="00265116" w:rsidTr="009D7739">
        <w:trPr>
          <w:trHeight w:val="902"/>
        </w:trPr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16A61" w:rsidRPr="00816A61" w:rsidRDefault="00816A61" w:rsidP="00816A61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</w:p>
        </w:tc>
        <w:tc>
          <w:tcPr>
            <w:tcW w:w="2784" w:type="dxa"/>
            <w:vAlign w:val="center"/>
          </w:tcPr>
          <w:p w:rsidR="00816A61" w:rsidRDefault="00816A61" w:rsidP="00816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чтения</w:t>
            </w:r>
          </w:p>
        </w:tc>
        <w:tc>
          <w:tcPr>
            <w:tcW w:w="2694" w:type="dxa"/>
            <w:vAlign w:val="center"/>
          </w:tcPr>
          <w:p w:rsidR="00816A61" w:rsidRPr="00991A8F" w:rsidRDefault="00816A61" w:rsidP="00816A61">
            <w:pPr>
              <w:tabs>
                <w:tab w:val="left" w:pos="3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уровня сформированности навыков чтения обучающихся</w:t>
            </w:r>
          </w:p>
        </w:tc>
        <w:tc>
          <w:tcPr>
            <w:tcW w:w="1560" w:type="dxa"/>
            <w:vAlign w:val="center"/>
          </w:tcPr>
          <w:p w:rsidR="00816A61" w:rsidRPr="00991A8F" w:rsidRDefault="00816A61" w:rsidP="00816A61">
            <w:pPr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3544" w:type="dxa"/>
            <w:vAlign w:val="center"/>
          </w:tcPr>
          <w:p w:rsidR="00816A61" w:rsidRPr="00991A8F" w:rsidRDefault="00816A61" w:rsidP="00816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 классы</w:t>
            </w:r>
          </w:p>
        </w:tc>
        <w:tc>
          <w:tcPr>
            <w:tcW w:w="2126" w:type="dxa"/>
            <w:vAlign w:val="center"/>
          </w:tcPr>
          <w:p w:rsidR="00816A61" w:rsidRPr="00155247" w:rsidRDefault="00816A61" w:rsidP="00816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558" w:type="dxa"/>
            <w:vAlign w:val="center"/>
          </w:tcPr>
          <w:p w:rsidR="00816A61" w:rsidRDefault="00816A61" w:rsidP="00816A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  <w:tc>
          <w:tcPr>
            <w:tcW w:w="1286" w:type="dxa"/>
            <w:vAlign w:val="center"/>
          </w:tcPr>
          <w:p w:rsidR="00816A61" w:rsidRPr="00991A8F" w:rsidRDefault="00816A61" w:rsidP="00816A61">
            <w:pPr>
              <w:jc w:val="center"/>
              <w:rPr>
                <w:rFonts w:ascii="Times New Roman" w:hAnsi="Times New Roman"/>
              </w:rPr>
            </w:pPr>
          </w:p>
        </w:tc>
      </w:tr>
      <w:tr w:rsidR="00816A61" w:rsidRPr="00265116" w:rsidTr="009D7739">
        <w:trPr>
          <w:trHeight w:val="488"/>
        </w:trPr>
        <w:tc>
          <w:tcPr>
            <w:tcW w:w="14708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E2BB"/>
            <w:hideMark/>
          </w:tcPr>
          <w:p w:rsidR="00816A61" w:rsidRPr="00265116" w:rsidRDefault="00816A61" w:rsidP="00816A61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ведением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документации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E2BB"/>
          </w:tcPr>
          <w:p w:rsidR="00816A61" w:rsidRPr="00265116" w:rsidRDefault="00816A61" w:rsidP="00816A61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16A61" w:rsidRPr="00265116" w:rsidTr="009D7739">
        <w:trPr>
          <w:trHeight w:val="752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Электронный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журнал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816A61" w:rsidRPr="00265116" w:rsidRDefault="00816A61" w:rsidP="00816A61">
            <w:pPr>
              <w:spacing w:line="252" w:lineRule="exact"/>
              <w:ind w:right="42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ведению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электронного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журнала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Электронный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журнал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816A61" w:rsidRPr="00265116" w:rsidRDefault="00816A61" w:rsidP="00816A61">
            <w:pPr>
              <w:spacing w:line="252" w:lineRule="exact"/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16A61" w:rsidRPr="00265116" w:rsidRDefault="00816A61" w:rsidP="00816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16A61" w:rsidRPr="00265116" w:rsidTr="009D7739">
        <w:trPr>
          <w:trHeight w:val="756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A61" w:rsidRPr="00265116" w:rsidRDefault="00816A61" w:rsidP="00816A6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816A61" w:rsidRPr="00265116" w:rsidRDefault="00816A61" w:rsidP="00816A6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16A61" w:rsidRPr="00265116" w:rsidRDefault="00816A61" w:rsidP="00816A6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Сдача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отчёта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ОО-1</w:t>
            </w:r>
          </w:p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заполнению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форм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отчёта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Формы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отчёта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ОО-1</w:t>
            </w:r>
          </w:p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816A61" w:rsidRPr="00265116" w:rsidRDefault="00816A61" w:rsidP="00816A61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A61" w:rsidRPr="00265116" w:rsidRDefault="00816A61" w:rsidP="00816A61">
            <w:pPr>
              <w:ind w:right="119"/>
              <w:rPr>
                <w:rFonts w:ascii="Times New Roman" w:eastAsia="Times New Roman" w:hAnsi="Times New Roman" w:cs="Times New Roman"/>
                <w:spacing w:val="-6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:rsidR="00816A61" w:rsidRPr="00265116" w:rsidRDefault="00816A61" w:rsidP="00816A61">
            <w:pPr>
              <w:ind w:right="1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16A61" w:rsidRPr="00265116" w:rsidRDefault="00816A61" w:rsidP="00816A61">
            <w:pPr>
              <w:ind w:right="54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загрузка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отчёта на</w:t>
            </w:r>
            <w:r w:rsidRPr="00265116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сайте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6A61" w:rsidRPr="00265116" w:rsidRDefault="00816A61" w:rsidP="00816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B4B2E" w:rsidRPr="00265116" w:rsidTr="009D7739">
        <w:trPr>
          <w:trHeight w:val="53"/>
        </w:trPr>
        <w:tc>
          <w:tcPr>
            <w:tcW w:w="44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4B4B2E" w:rsidRDefault="004B4B2E" w:rsidP="004B4B2E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B4B2E" w:rsidRPr="004B4B2E" w:rsidRDefault="004B4B2E" w:rsidP="004B4B2E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4B4B2E">
              <w:rPr>
                <w:rFonts w:ascii="Times New Roman" w:hAnsi="Times New Roman"/>
                <w:lang w:val="ru-RU"/>
              </w:rPr>
              <w:t xml:space="preserve">Оформление </w:t>
            </w:r>
            <w:proofErr w:type="gramStart"/>
            <w:r w:rsidRPr="004B4B2E">
              <w:rPr>
                <w:rFonts w:ascii="Times New Roman" w:hAnsi="Times New Roman"/>
                <w:lang w:val="ru-RU"/>
              </w:rPr>
              <w:t>личных дел</w:t>
            </w:r>
            <w:proofErr w:type="gramEnd"/>
            <w:r w:rsidRPr="004B4B2E">
              <w:rPr>
                <w:rFonts w:ascii="Times New Roman" w:hAnsi="Times New Roman"/>
                <w:lang w:val="ru-RU"/>
              </w:rPr>
              <w:t xml:space="preserve"> обучающихся 1 классов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ыполнение требований к оформлению личных дел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 </w:t>
            </w:r>
            <w:r w:rsidRPr="00265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1-го класса.</w:t>
            </w:r>
          </w:p>
          <w:p w:rsidR="004B4B2E" w:rsidRPr="00265116" w:rsidRDefault="004B4B2E" w:rsidP="004B4B2E">
            <w:pPr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4B4B2E" w:rsidRPr="00991A8F" w:rsidRDefault="004B4B2E" w:rsidP="004B4B2E">
            <w:pPr>
              <w:ind w:right="-130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lastRenderedPageBreak/>
              <w:t>Тематический</w:t>
            </w:r>
          </w:p>
        </w:tc>
        <w:tc>
          <w:tcPr>
            <w:tcW w:w="3544" w:type="dxa"/>
            <w:vAlign w:val="center"/>
          </w:tcPr>
          <w:p w:rsidR="004B4B2E" w:rsidRPr="00991A8F" w:rsidRDefault="004B4B2E" w:rsidP="004B4B2E">
            <w:pPr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 xml:space="preserve">Личные дела </w:t>
            </w:r>
            <w:r>
              <w:rPr>
                <w:rFonts w:ascii="Times New Roman" w:hAnsi="Times New Roman"/>
              </w:rPr>
              <w:t>об</w:t>
            </w:r>
            <w:r w:rsidRPr="00991A8F">
              <w:rPr>
                <w:rFonts w:ascii="Times New Roman" w:hAnsi="Times New Roman"/>
              </w:rPr>
              <w:t>уча</w:t>
            </w:r>
            <w:r>
              <w:rPr>
                <w:rFonts w:ascii="Times New Roman" w:hAnsi="Times New Roman"/>
              </w:rPr>
              <w:t>ю</w:t>
            </w:r>
            <w:r w:rsidRPr="00991A8F">
              <w:rPr>
                <w:rFonts w:ascii="Times New Roman" w:hAnsi="Times New Roman"/>
              </w:rPr>
              <w:t>щихся 1 классов</w:t>
            </w:r>
          </w:p>
        </w:tc>
        <w:tc>
          <w:tcPr>
            <w:tcW w:w="2126" w:type="dxa"/>
            <w:vAlign w:val="center"/>
          </w:tcPr>
          <w:p w:rsidR="004B4B2E" w:rsidRDefault="004B4B2E" w:rsidP="004B4B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 УВР</w:t>
            </w:r>
          </w:p>
        </w:tc>
        <w:tc>
          <w:tcPr>
            <w:tcW w:w="1558" w:type="dxa"/>
            <w:vAlign w:val="center"/>
          </w:tcPr>
          <w:p w:rsidR="004B4B2E" w:rsidRPr="00991A8F" w:rsidRDefault="004B4B2E" w:rsidP="004B4B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Индивидуальные собеседования</w:t>
            </w:r>
          </w:p>
        </w:tc>
        <w:tc>
          <w:tcPr>
            <w:tcW w:w="1286" w:type="dxa"/>
            <w:vAlign w:val="center"/>
          </w:tcPr>
          <w:p w:rsidR="004B4B2E" w:rsidRPr="00991A8F" w:rsidRDefault="004B4B2E" w:rsidP="004B4B2E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4B4B2E" w:rsidRPr="00265116" w:rsidTr="009D7739">
        <w:trPr>
          <w:trHeight w:val="48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E2BB"/>
            <w:hideMark/>
          </w:tcPr>
          <w:p w:rsidR="004B4B2E" w:rsidRPr="00265116" w:rsidRDefault="004B4B2E" w:rsidP="004B4B2E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4.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сохранением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здоровья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учащихся</w:t>
            </w:r>
          </w:p>
        </w:tc>
      </w:tr>
      <w:tr w:rsidR="004B4B2E" w:rsidRPr="00265116" w:rsidTr="009D7739">
        <w:trPr>
          <w:trHeight w:val="1258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питания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столовой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19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Охват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учащихся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горячим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питанием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74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Состояние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документации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питанию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Директор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школы ,заместитель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,</w:t>
            </w:r>
          </w:p>
          <w:p w:rsidR="004B4B2E" w:rsidRPr="00265116" w:rsidRDefault="004B4B2E" w:rsidP="004B4B2E">
            <w:pPr>
              <w:spacing w:line="252" w:lineRule="exact"/>
              <w:ind w:right="69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классные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руководители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B4B2E" w:rsidRPr="00265116" w:rsidTr="009D7739">
        <w:trPr>
          <w:trHeight w:val="1003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4B4B2E" w:rsidRPr="00265116" w:rsidRDefault="004B4B2E" w:rsidP="004B4B2E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3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всеобуча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</w:p>
          <w:p w:rsidR="004B4B2E" w:rsidRPr="00265116" w:rsidRDefault="004B4B2E" w:rsidP="004B4B2E">
            <w:pPr>
              <w:ind w:right="3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оздоровлению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96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оздоровительной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 xml:space="preserve">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Обучающиеся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1-4-ых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Ответственный за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оздоровительную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компанию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педагог-организатор</w:t>
            </w:r>
          </w:p>
          <w:p w:rsidR="004B4B2E" w:rsidRPr="00265116" w:rsidRDefault="004B4B2E" w:rsidP="004B4B2E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B4B2E" w:rsidRPr="00265116" w:rsidTr="009D7739">
        <w:trPr>
          <w:trHeight w:val="48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E2BB"/>
            <w:hideMark/>
          </w:tcPr>
          <w:p w:rsidR="004B4B2E" w:rsidRPr="00265116" w:rsidRDefault="004B4B2E" w:rsidP="004B4B2E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кадрами</w:t>
            </w:r>
          </w:p>
        </w:tc>
      </w:tr>
      <w:tr w:rsidR="004B4B2E" w:rsidRPr="00265116" w:rsidTr="009D7739">
        <w:trPr>
          <w:trHeight w:val="1563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20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 взаимодействии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психолого-педагогической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службы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администрацией,</w:t>
            </w:r>
          </w:p>
          <w:p w:rsidR="004B4B2E" w:rsidRPr="00265116" w:rsidRDefault="004B4B2E" w:rsidP="004B4B2E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классными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руководителями и учащимися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ind w:right="25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Соответствие плана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 психолога плану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школы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2025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  <w:p w:rsidR="004B4B2E" w:rsidRPr="00265116" w:rsidRDefault="004B4B2E" w:rsidP="004B4B2E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учебный год</w:t>
            </w:r>
          </w:p>
          <w:p w:rsidR="004B4B2E" w:rsidRPr="00265116" w:rsidRDefault="004B4B2E" w:rsidP="004B4B2E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План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педагога-психолога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14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Педагог-психолог</w:t>
            </w:r>
            <w:r w:rsidRPr="00265116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224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План работы</w:t>
            </w:r>
            <w:r w:rsidRPr="00265116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педагога-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психолога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B4B2E" w:rsidRPr="00265116" w:rsidRDefault="004B4B2E" w:rsidP="004B4B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B4B2E" w:rsidRPr="00265116" w:rsidTr="009D7739">
        <w:trPr>
          <w:trHeight w:val="1513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784" w:type="dxa"/>
            <w:vAlign w:val="center"/>
            <w:hideMark/>
          </w:tcPr>
          <w:p w:rsidR="004B4B2E" w:rsidRPr="00991A8F" w:rsidRDefault="004B4B2E" w:rsidP="004B4B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методических объединений</w:t>
            </w:r>
          </w:p>
        </w:tc>
        <w:tc>
          <w:tcPr>
            <w:tcW w:w="2694" w:type="dxa"/>
            <w:vAlign w:val="center"/>
            <w:hideMark/>
          </w:tcPr>
          <w:p w:rsidR="004B4B2E" w:rsidRPr="00991A8F" w:rsidRDefault="004B4B2E" w:rsidP="004B4B2E">
            <w:pPr>
              <w:tabs>
                <w:tab w:val="left" w:pos="3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вопросы</w:t>
            </w:r>
          </w:p>
        </w:tc>
        <w:tc>
          <w:tcPr>
            <w:tcW w:w="1560" w:type="dxa"/>
            <w:vAlign w:val="center"/>
            <w:hideMark/>
          </w:tcPr>
          <w:p w:rsidR="004B4B2E" w:rsidRPr="00991A8F" w:rsidRDefault="004B4B2E" w:rsidP="004B4B2E">
            <w:pPr>
              <w:ind w:right="-130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3544" w:type="dxa"/>
            <w:vAlign w:val="center"/>
            <w:hideMark/>
          </w:tcPr>
          <w:p w:rsidR="004B4B2E" w:rsidRPr="00991A8F" w:rsidRDefault="004B4B2E" w:rsidP="004B4B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объединения</w:t>
            </w:r>
          </w:p>
        </w:tc>
        <w:tc>
          <w:tcPr>
            <w:tcW w:w="2126" w:type="dxa"/>
            <w:vAlign w:val="center"/>
            <w:hideMark/>
          </w:tcPr>
          <w:p w:rsidR="004B4B2E" w:rsidRDefault="004B4B2E" w:rsidP="004B4B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 УВР</w:t>
            </w:r>
          </w:p>
        </w:tc>
        <w:tc>
          <w:tcPr>
            <w:tcW w:w="1558" w:type="dxa"/>
            <w:vAlign w:val="center"/>
            <w:hideMark/>
          </w:tcPr>
          <w:p w:rsidR="004B4B2E" w:rsidRPr="00991A8F" w:rsidRDefault="004B4B2E" w:rsidP="004B4B2E">
            <w:pPr>
              <w:ind w:left="15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работы</w:t>
            </w:r>
          </w:p>
        </w:tc>
        <w:tc>
          <w:tcPr>
            <w:tcW w:w="1286" w:type="dxa"/>
            <w:vAlign w:val="center"/>
          </w:tcPr>
          <w:p w:rsidR="004B4B2E" w:rsidRPr="00991A8F" w:rsidRDefault="004B4B2E" w:rsidP="004B4B2E">
            <w:pPr>
              <w:ind w:left="155"/>
              <w:jc w:val="center"/>
              <w:rPr>
                <w:rFonts w:ascii="Times New Roman" w:hAnsi="Times New Roman"/>
              </w:rPr>
            </w:pPr>
          </w:p>
        </w:tc>
      </w:tr>
      <w:tr w:rsidR="004B4B2E" w:rsidRPr="00265116" w:rsidTr="009D7739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5E2BB"/>
            <w:hideMark/>
          </w:tcPr>
          <w:p w:rsidR="004B4B2E" w:rsidRPr="00265116" w:rsidRDefault="004B4B2E" w:rsidP="004B4B2E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6.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организацией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условий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обучения</w:t>
            </w:r>
          </w:p>
        </w:tc>
      </w:tr>
      <w:tr w:rsidR="004B4B2E" w:rsidRPr="00265116" w:rsidTr="009D7739">
        <w:trPr>
          <w:trHeight w:val="1080"/>
        </w:trPr>
        <w:tc>
          <w:tcPr>
            <w:tcW w:w="44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B2E" w:rsidRDefault="004B4B2E" w:rsidP="00ED347A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ED347A" w:rsidRDefault="00ED347A" w:rsidP="00ED347A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D347A" w:rsidRDefault="00ED347A" w:rsidP="00ED347A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D347A" w:rsidRDefault="00ED347A" w:rsidP="00ED347A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ED347A" w:rsidRPr="00ED347A" w:rsidRDefault="00ED347A" w:rsidP="00ED347A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78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13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Обеспечение</w:t>
            </w:r>
            <w:r w:rsidRPr="00265116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учебниками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Наличие учебников у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соответствии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УМК школы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2025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4B4B2E" w:rsidRDefault="004B4B2E" w:rsidP="004B4B2E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учебный год</w:t>
            </w:r>
          </w:p>
          <w:p w:rsidR="00ED347A" w:rsidRPr="00265116" w:rsidRDefault="00ED347A" w:rsidP="004B4B2E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36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Документация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библиотеки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(учет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фонда)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4B2E" w:rsidRPr="00265116" w:rsidRDefault="004B4B2E" w:rsidP="004B4B2E">
            <w:pPr>
              <w:ind w:right="16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4B2E" w:rsidRPr="00265116" w:rsidRDefault="004B4B2E" w:rsidP="004B4B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D347A" w:rsidRPr="00265116" w:rsidTr="009D7739">
        <w:trPr>
          <w:trHeight w:val="937"/>
        </w:trPr>
        <w:tc>
          <w:tcPr>
            <w:tcW w:w="1599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:rsidR="00ED347A" w:rsidRPr="00ED347A" w:rsidRDefault="00ED347A" w:rsidP="004B4B2E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ED347A">
              <w:rPr>
                <w:rFonts w:ascii="Times New Roman" w:hAnsi="Times New Roman"/>
                <w:b/>
                <w:lang w:val="ru-RU"/>
              </w:rPr>
              <w:t>7. Контроль за реализацией ФГОС НОО</w:t>
            </w:r>
          </w:p>
        </w:tc>
      </w:tr>
      <w:tr w:rsidR="00ED347A" w:rsidRPr="00265116" w:rsidTr="009D7739">
        <w:trPr>
          <w:trHeight w:val="2244"/>
        </w:trPr>
        <w:tc>
          <w:tcPr>
            <w:tcW w:w="442" w:type="dxa"/>
            <w:vAlign w:val="center"/>
          </w:tcPr>
          <w:p w:rsidR="00ED347A" w:rsidRPr="009D7739" w:rsidRDefault="009D7739" w:rsidP="009D7739">
            <w:pPr>
              <w:tabs>
                <w:tab w:val="left" w:pos="522"/>
              </w:tabs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 </w:t>
            </w:r>
            <w:r w:rsidR="00ED347A" w:rsidRPr="009D7739">
              <w:rPr>
                <w:rFonts w:ascii="Times New Roman" w:hAnsi="Times New Roman"/>
                <w:b/>
              </w:rPr>
              <w:t>1</w:t>
            </w:r>
            <w:r w:rsidRPr="009D7739">
              <w:rPr>
                <w:rFonts w:ascii="Times New Roman" w:hAnsi="Times New Roman"/>
                <w:b/>
                <w:lang w:val="ru-RU"/>
              </w:rPr>
              <w:t>.</w:t>
            </w:r>
          </w:p>
        </w:tc>
        <w:tc>
          <w:tcPr>
            <w:tcW w:w="2784" w:type="dxa"/>
            <w:vAlign w:val="center"/>
          </w:tcPr>
          <w:p w:rsidR="00ED347A" w:rsidRPr="009D7739" w:rsidRDefault="00ED347A" w:rsidP="009D7739">
            <w:pPr>
              <w:rPr>
                <w:rFonts w:ascii="Times New Roman" w:hAnsi="Times New Roman"/>
                <w:lang w:val="ru-RU"/>
              </w:rPr>
            </w:pPr>
            <w:r w:rsidRPr="009D7739">
              <w:rPr>
                <w:rFonts w:ascii="Times New Roman" w:hAnsi="Times New Roman"/>
                <w:lang w:val="ru-RU"/>
              </w:rPr>
              <w:t>Соответствие рабочих программ учебных предметов для 1-11 классов,</w:t>
            </w:r>
          </w:p>
          <w:p w:rsidR="00ED347A" w:rsidRPr="000A1848" w:rsidRDefault="00ED347A" w:rsidP="00ED347A">
            <w:pPr>
              <w:jc w:val="center"/>
              <w:rPr>
                <w:rFonts w:ascii="Times New Roman" w:hAnsi="Times New Roman"/>
              </w:rPr>
            </w:pPr>
            <w:r w:rsidRPr="000A1848">
              <w:rPr>
                <w:rFonts w:ascii="Times New Roman" w:hAnsi="Times New Roman"/>
              </w:rPr>
              <w:t>тематического планирования</w:t>
            </w:r>
          </w:p>
        </w:tc>
        <w:tc>
          <w:tcPr>
            <w:tcW w:w="2694" w:type="dxa"/>
            <w:vAlign w:val="center"/>
          </w:tcPr>
          <w:p w:rsidR="00ED347A" w:rsidRPr="000A1848" w:rsidRDefault="00ED347A" w:rsidP="00ED347A">
            <w:pPr>
              <w:tabs>
                <w:tab w:val="left" w:pos="312"/>
              </w:tabs>
              <w:jc w:val="center"/>
              <w:rPr>
                <w:rFonts w:ascii="Times New Roman" w:hAnsi="Times New Roman"/>
              </w:rPr>
            </w:pPr>
            <w:r w:rsidRPr="000A1848">
              <w:rPr>
                <w:rFonts w:ascii="Times New Roman" w:hAnsi="Times New Roman"/>
              </w:rPr>
              <w:t>Оценка соответствия рабочих программ учебных предметов для 1-</w:t>
            </w:r>
            <w:r>
              <w:rPr>
                <w:rFonts w:ascii="Times New Roman" w:hAnsi="Times New Roman"/>
              </w:rPr>
              <w:t>11 классов</w:t>
            </w:r>
          </w:p>
        </w:tc>
        <w:tc>
          <w:tcPr>
            <w:tcW w:w="1560" w:type="dxa"/>
            <w:vAlign w:val="center"/>
          </w:tcPr>
          <w:p w:rsidR="00ED347A" w:rsidRPr="00991A8F" w:rsidRDefault="00ED347A" w:rsidP="00ED347A">
            <w:pPr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3544" w:type="dxa"/>
            <w:vAlign w:val="center"/>
          </w:tcPr>
          <w:p w:rsidR="00ED347A" w:rsidRPr="00991A8F" w:rsidRDefault="00ED347A" w:rsidP="00ED34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Рабочие программы</w:t>
            </w:r>
          </w:p>
        </w:tc>
        <w:tc>
          <w:tcPr>
            <w:tcW w:w="2126" w:type="dxa"/>
            <w:vAlign w:val="center"/>
          </w:tcPr>
          <w:p w:rsidR="00ED347A" w:rsidRPr="00991A8F" w:rsidRDefault="00ED347A" w:rsidP="00ED34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558" w:type="dxa"/>
            <w:vAlign w:val="center"/>
          </w:tcPr>
          <w:p w:rsidR="00ED347A" w:rsidRPr="00991A8F" w:rsidRDefault="00ED347A" w:rsidP="00ED347A">
            <w:pPr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 собеседование</w:t>
            </w:r>
          </w:p>
        </w:tc>
        <w:tc>
          <w:tcPr>
            <w:tcW w:w="1286" w:type="dxa"/>
            <w:vAlign w:val="center"/>
          </w:tcPr>
          <w:p w:rsidR="00ED347A" w:rsidRPr="00991A8F" w:rsidRDefault="00ED347A" w:rsidP="00ED347A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</w:tr>
    </w:tbl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65116">
        <w:rPr>
          <w:rFonts w:ascii="Times New Roman" w:eastAsia="Times New Roman" w:hAnsi="Times New Roman" w:cs="Times New Roman"/>
        </w:rPr>
        <w:t xml:space="preserve">      </w:t>
      </w:r>
    </w:p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781"/>
        <w:gridCol w:w="2268"/>
        <w:gridCol w:w="2552"/>
        <w:gridCol w:w="629"/>
        <w:gridCol w:w="1639"/>
        <w:gridCol w:w="1205"/>
      </w:tblGrid>
      <w:tr w:rsidR="00265116" w:rsidRPr="00265116" w:rsidTr="00265116">
        <w:trPr>
          <w:trHeight w:val="488"/>
        </w:trPr>
        <w:tc>
          <w:tcPr>
            <w:tcW w:w="1599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89493"/>
            <w:hideMark/>
          </w:tcPr>
          <w:p w:rsidR="00265116" w:rsidRPr="00265116" w:rsidRDefault="00265116" w:rsidP="00265116">
            <w:pPr>
              <w:spacing w:before="117"/>
              <w:ind w:right="736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ОКТЯБРЬ</w:t>
            </w: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tabs>
                <w:tab w:val="left" w:pos="816"/>
              </w:tabs>
              <w:spacing w:before="115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ab/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выполнением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всеобуча</w:t>
            </w:r>
          </w:p>
        </w:tc>
      </w:tr>
      <w:tr w:rsidR="00265116" w:rsidRPr="00265116" w:rsidTr="00286820">
        <w:trPr>
          <w:trHeight w:val="961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01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9D7739" w:rsidP="00265116">
            <w:pPr>
              <w:ind w:right="2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Изучение степени адаптации обучающихся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9D7739" w:rsidP="00265116">
            <w:pPr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9D7739">
              <w:rPr>
                <w:rFonts w:ascii="Times New Roman" w:hAnsi="Times New Roman"/>
                <w:sz w:val="24"/>
                <w:szCs w:val="24"/>
                <w:lang w:val="ru-RU"/>
              </w:rPr>
              <w:t>Состояние организации учебного процесса в 1 клас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265116" w:rsidRPr="00265116">
              <w:rPr>
                <w:rFonts w:ascii="Times New Roman" w:eastAsia="Times New Roman" w:hAnsi="Times New Roman" w:cs="Times New Roman"/>
                <w:lang w:val="ru-RU"/>
              </w:rPr>
              <w:t>ыявление дезадаптированных детей, определение причины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7739" w:rsidRPr="00265116" w:rsidRDefault="009D7739" w:rsidP="009D773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9D7739" w:rsidRDefault="009D7739" w:rsidP="00265116">
            <w:pPr>
              <w:ind w:right="8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Обучающиеся 1 класса</w:t>
            </w:r>
          </w:p>
          <w:p w:rsidR="00265116" w:rsidRPr="00265116" w:rsidRDefault="00265116" w:rsidP="00265116">
            <w:pPr>
              <w:ind w:right="8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  <w:p w:rsidR="00265116" w:rsidRPr="00265116" w:rsidRDefault="00265116" w:rsidP="00265116">
            <w:pPr>
              <w:spacing w:line="252" w:lineRule="exact"/>
              <w:ind w:right="11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2" w:lineRule="exact"/>
              <w:ind w:right="1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9D7739" w:rsidRPr="00265116" w:rsidRDefault="009D7739" w:rsidP="009D7739">
            <w:pPr>
              <w:ind w:right="8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</w:t>
            </w:r>
            <w:r w:rsidRPr="00265116">
              <w:rPr>
                <w:rFonts w:ascii="Times New Roman" w:eastAsia="Times New Roman" w:hAnsi="Times New Roman" w:cs="Times New Roman"/>
              </w:rPr>
              <w:t>ация кл.руководителя,психолог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86820">
        <w:trPr>
          <w:trHeight w:val="1312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01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ind w:right="20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Работа с одаренными детьми 1-4 классов</w:t>
            </w:r>
          </w:p>
          <w:p w:rsidR="00265116" w:rsidRPr="00265116" w:rsidRDefault="00265116" w:rsidP="00265116">
            <w:pPr>
              <w:ind w:right="201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201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Своевременное и качественное проведение школьных олимпиад</w:t>
            </w:r>
          </w:p>
          <w:p w:rsidR="00265116" w:rsidRPr="00265116" w:rsidRDefault="00265116" w:rsidP="00265116">
            <w:pPr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84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Информация кл.руководителя, педагога-организатора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84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2" w:lineRule="exact"/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Заместители директора по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УВР,педагог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>-организатор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86820">
        <w:trPr>
          <w:trHeight w:val="2253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0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Внеурочная деятельность (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кружки,факультативные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занятия)</w:t>
            </w:r>
          </w:p>
          <w:p w:rsidR="00265116" w:rsidRPr="00265116" w:rsidRDefault="00265116" w:rsidP="00265116">
            <w:pPr>
              <w:ind w:right="201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Выявление количества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обучающихся,охваченных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системой дополнительного образования и внеурочной деятельностью</w:t>
            </w:r>
          </w:p>
          <w:p w:rsidR="00265116" w:rsidRPr="00265116" w:rsidRDefault="00265116" w:rsidP="00265116">
            <w:pPr>
              <w:ind w:right="95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84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84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Информация кл.руководителей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Заместители директора по УВР,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Кл.руководители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5"/>
        </w:trPr>
        <w:tc>
          <w:tcPr>
            <w:tcW w:w="1599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spacing w:before="11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286820" w:rsidRPr="00265116" w:rsidTr="00286820">
        <w:trPr>
          <w:trHeight w:val="145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86820" w:rsidRPr="00265116" w:rsidRDefault="00286820" w:rsidP="00286820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vAlign w:val="center"/>
            <w:hideMark/>
          </w:tcPr>
          <w:p w:rsidR="00286820" w:rsidRPr="00286820" w:rsidRDefault="00286820" w:rsidP="00286820">
            <w:pPr>
              <w:rPr>
                <w:rFonts w:ascii="Times New Roman" w:hAnsi="Times New Roman"/>
                <w:lang w:val="ru-RU"/>
              </w:rPr>
            </w:pPr>
            <w:r w:rsidRPr="00286820">
              <w:rPr>
                <w:rFonts w:ascii="Times New Roman" w:hAnsi="Times New Roman"/>
                <w:lang w:val="ru-RU"/>
              </w:rPr>
              <w:t>Классно-обобщающий контроль во 2 классе</w:t>
            </w:r>
            <w:r w:rsidRPr="00286820">
              <w:rPr>
                <w:lang w:val="ru-RU"/>
              </w:rPr>
              <w:t xml:space="preserve"> </w:t>
            </w:r>
            <w:r w:rsidRPr="00286820">
              <w:rPr>
                <w:rFonts w:ascii="Times New Roman" w:hAnsi="Times New Roman"/>
                <w:sz w:val="24"/>
                <w:szCs w:val="24"/>
                <w:lang w:val="ru-RU"/>
              </w:rPr>
              <w:t>«Формирование осознанных знаний, умений и навыков обучающихся, их контроль и организация работы по ликвидации пробелов»</w:t>
            </w:r>
          </w:p>
        </w:tc>
        <w:tc>
          <w:tcPr>
            <w:tcW w:w="2694" w:type="dxa"/>
            <w:vAlign w:val="center"/>
            <w:hideMark/>
          </w:tcPr>
          <w:p w:rsidR="00286820" w:rsidRPr="00BD675C" w:rsidRDefault="00286820" w:rsidP="002868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75C">
              <w:rPr>
                <w:rFonts w:ascii="Times New Roman" w:hAnsi="Times New Roman"/>
                <w:sz w:val="24"/>
                <w:szCs w:val="24"/>
              </w:rPr>
              <w:t xml:space="preserve">Работа учителей над формированием осознанных знаний, умений и навыков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BD675C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BD675C">
              <w:rPr>
                <w:rFonts w:ascii="Times New Roman" w:hAnsi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BD675C">
              <w:rPr>
                <w:rFonts w:ascii="Times New Roman" w:hAnsi="Times New Roman"/>
                <w:sz w:val="24"/>
                <w:szCs w:val="24"/>
              </w:rPr>
              <w:t xml:space="preserve"> класса, их контроль и организация работы по ликвидации про</w:t>
            </w:r>
            <w:r>
              <w:rPr>
                <w:rFonts w:ascii="Times New Roman" w:hAnsi="Times New Roman"/>
                <w:sz w:val="24"/>
                <w:szCs w:val="24"/>
              </w:rPr>
              <w:t>белов</w:t>
            </w:r>
          </w:p>
        </w:tc>
        <w:tc>
          <w:tcPr>
            <w:tcW w:w="1781" w:type="dxa"/>
            <w:vAlign w:val="center"/>
            <w:hideMark/>
          </w:tcPr>
          <w:p w:rsidR="00286820" w:rsidRPr="00991A8F" w:rsidRDefault="00286820" w:rsidP="00286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Классно-обобщающий</w:t>
            </w:r>
          </w:p>
        </w:tc>
        <w:tc>
          <w:tcPr>
            <w:tcW w:w="2268" w:type="dxa"/>
            <w:vAlign w:val="center"/>
            <w:hideMark/>
          </w:tcPr>
          <w:p w:rsidR="00286820" w:rsidRPr="00991A8F" w:rsidRDefault="00286820" w:rsidP="002868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</w:tc>
        <w:tc>
          <w:tcPr>
            <w:tcW w:w="2552" w:type="dxa"/>
            <w:vAlign w:val="center"/>
            <w:hideMark/>
          </w:tcPr>
          <w:p w:rsidR="00286820" w:rsidRPr="00286820" w:rsidRDefault="00286820" w:rsidP="00286820">
            <w:pPr>
              <w:jc w:val="center"/>
              <w:rPr>
                <w:rFonts w:ascii="Times New Roman" w:hAnsi="Times New Roman"/>
                <w:lang w:val="ru-RU"/>
              </w:rPr>
            </w:pPr>
            <w:r w:rsidRPr="00286820">
              <w:rPr>
                <w:rFonts w:ascii="Times New Roman" w:hAnsi="Times New Roman"/>
                <w:lang w:val="ru-RU"/>
              </w:rPr>
              <w:t>Директор, заместитель директора по УВР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286820" w:rsidRPr="00991A8F" w:rsidRDefault="00286820" w:rsidP="00286820">
            <w:pPr>
              <w:ind w:left="1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Совещание, справка</w:t>
            </w:r>
          </w:p>
        </w:tc>
        <w:tc>
          <w:tcPr>
            <w:tcW w:w="1205" w:type="dxa"/>
            <w:vAlign w:val="center"/>
          </w:tcPr>
          <w:p w:rsidR="00286820" w:rsidRPr="00991A8F" w:rsidRDefault="00286820" w:rsidP="00286820">
            <w:pPr>
              <w:ind w:left="155"/>
              <w:jc w:val="center"/>
              <w:rPr>
                <w:rFonts w:ascii="Times New Roman" w:hAnsi="Times New Roman"/>
              </w:rPr>
            </w:pPr>
          </w:p>
        </w:tc>
      </w:tr>
      <w:tr w:rsidR="00286820" w:rsidRPr="00265116" w:rsidTr="00286820">
        <w:trPr>
          <w:trHeight w:val="197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820" w:rsidRPr="00265116" w:rsidRDefault="00286820" w:rsidP="00286820">
            <w:pPr>
              <w:spacing w:line="241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  <w:p w:rsidR="00286820" w:rsidRPr="00265116" w:rsidRDefault="00286820" w:rsidP="00286820">
            <w:pPr>
              <w:spacing w:line="241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86820" w:rsidRPr="00265116" w:rsidRDefault="00286820" w:rsidP="00286820">
            <w:pPr>
              <w:spacing w:line="241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86820" w:rsidRPr="00265116" w:rsidRDefault="00286820" w:rsidP="00286820">
            <w:pPr>
              <w:spacing w:line="241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86820" w:rsidRDefault="00286820" w:rsidP="00286820">
            <w:pPr>
              <w:spacing w:line="241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86820" w:rsidRPr="00265116" w:rsidRDefault="00286820" w:rsidP="00286820">
            <w:pPr>
              <w:spacing w:line="241" w:lineRule="exact"/>
              <w:ind w:right="8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820" w:rsidRPr="00265116" w:rsidRDefault="00286820" w:rsidP="00286820">
            <w:pPr>
              <w:ind w:right="15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Школьный этап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олимпиады 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школьников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учебным предметам</w:t>
            </w:r>
          </w:p>
          <w:p w:rsidR="00286820" w:rsidRPr="00265116" w:rsidRDefault="00286820" w:rsidP="00286820">
            <w:pPr>
              <w:ind w:right="15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15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820" w:rsidRPr="00265116" w:rsidRDefault="00286820" w:rsidP="00286820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Подготовка учащихся к</w:t>
            </w:r>
            <w:r w:rsidRPr="0026511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олимпиаде</w:t>
            </w:r>
          </w:p>
          <w:p w:rsidR="00286820" w:rsidRPr="00265116" w:rsidRDefault="00286820" w:rsidP="00286820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Default="00286820" w:rsidP="00286820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Default="00286820" w:rsidP="00286820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8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820" w:rsidRPr="00265116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86820" w:rsidRPr="00265116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820" w:rsidRPr="00265116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820" w:rsidRPr="00265116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820" w:rsidRPr="00265116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820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820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820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86820" w:rsidRPr="00265116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820" w:rsidRPr="00265116" w:rsidRDefault="00286820" w:rsidP="00286820">
            <w:pPr>
              <w:ind w:right="71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Проведение и результаты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школьного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этапа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олимпиады</w:t>
            </w:r>
          </w:p>
          <w:p w:rsidR="00286820" w:rsidRPr="00265116" w:rsidRDefault="00286820" w:rsidP="00286820">
            <w:pPr>
              <w:ind w:right="71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71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71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71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8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820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</w:p>
          <w:p w:rsidR="00286820" w:rsidRPr="00265116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</w:p>
          <w:p w:rsidR="00286820" w:rsidRPr="00265116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86820" w:rsidRPr="00265116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820" w:rsidRPr="00265116" w:rsidRDefault="00286820" w:rsidP="00286820">
            <w:pPr>
              <w:ind w:right="158"/>
              <w:rPr>
                <w:rFonts w:ascii="Times New Roman" w:eastAsia="Times New Roman" w:hAnsi="Times New Roman" w:cs="Times New Roman"/>
                <w:spacing w:val="1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Приказ,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объявление</w:t>
            </w:r>
          </w:p>
          <w:p w:rsidR="00286820" w:rsidRPr="00265116" w:rsidRDefault="00286820" w:rsidP="00286820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благодарности</w:t>
            </w:r>
          </w:p>
          <w:p w:rsidR="00286820" w:rsidRPr="00265116" w:rsidRDefault="00286820" w:rsidP="00286820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86820" w:rsidRPr="00265116" w:rsidRDefault="00286820" w:rsidP="00286820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86820" w:rsidRDefault="00286820" w:rsidP="00286820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86820" w:rsidRDefault="00286820" w:rsidP="00286820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86820" w:rsidRPr="00265116" w:rsidRDefault="00286820" w:rsidP="00286820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6820" w:rsidRPr="00265116" w:rsidRDefault="00286820" w:rsidP="002868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6820" w:rsidRPr="00265116" w:rsidTr="00286820">
        <w:trPr>
          <w:trHeight w:val="1056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820" w:rsidRPr="00286820" w:rsidRDefault="00286820" w:rsidP="00286820">
            <w:pPr>
              <w:spacing w:line="241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820" w:rsidRPr="00265116" w:rsidRDefault="00286820" w:rsidP="00286820">
            <w:pPr>
              <w:ind w:right="15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Диагностические работы по математике и русскому языку во 2-4 классах</w:t>
            </w:r>
          </w:p>
          <w:p w:rsidR="00286820" w:rsidRPr="00286820" w:rsidRDefault="00286820" w:rsidP="00286820">
            <w:pPr>
              <w:ind w:right="15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820" w:rsidRPr="00265116" w:rsidRDefault="00286820" w:rsidP="00286820">
            <w:pPr>
              <w:ind w:right="32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Уровень сформированности ЗУН по предмету</w:t>
            </w:r>
          </w:p>
          <w:p w:rsidR="00286820" w:rsidRPr="00265116" w:rsidRDefault="00286820" w:rsidP="00286820">
            <w:pPr>
              <w:ind w:right="32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820" w:rsidRPr="00286820" w:rsidRDefault="00286820" w:rsidP="00286820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Диагностический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820" w:rsidRPr="00286820" w:rsidRDefault="00286820" w:rsidP="00286820">
            <w:pPr>
              <w:ind w:right="71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Проведение диагностических работ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820" w:rsidRDefault="00286820" w:rsidP="00286820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аместитель директора </w:t>
            </w:r>
          </w:p>
          <w:p w:rsidR="00286820" w:rsidRDefault="00286820" w:rsidP="00286820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 УВР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820" w:rsidRPr="00265116" w:rsidRDefault="00286820" w:rsidP="00286820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86820" w:rsidRPr="00265116" w:rsidRDefault="00286820" w:rsidP="00286820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820" w:rsidRPr="00265116" w:rsidRDefault="00286820" w:rsidP="0028682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86820" w:rsidRPr="00265116" w:rsidTr="00265116">
        <w:trPr>
          <w:trHeight w:val="310"/>
        </w:trPr>
        <w:tc>
          <w:tcPr>
            <w:tcW w:w="15994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</w:tcPr>
          <w:p w:rsidR="00286820" w:rsidRPr="00265116" w:rsidRDefault="00286820" w:rsidP="00286820">
            <w:pPr>
              <w:spacing w:line="248" w:lineRule="exac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486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ведением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документации</w:t>
            </w:r>
          </w:p>
        </w:tc>
      </w:tr>
      <w:tr w:rsidR="00265116" w:rsidRPr="00265116" w:rsidTr="00265116">
        <w:trPr>
          <w:trHeight w:val="75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5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Журналы</w:t>
            </w:r>
            <w:r w:rsidRPr="00265116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внеурочной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ведению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журналов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6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Журналы</w:t>
            </w:r>
            <w:r w:rsidRPr="00265116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внеурочной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258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7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Проверка планов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воспитательной работы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классных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руководителей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рекомендаций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составлению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планов</w:t>
            </w:r>
          </w:p>
          <w:p w:rsidR="00265116" w:rsidRPr="00265116" w:rsidRDefault="00265116" w:rsidP="00265116">
            <w:pPr>
              <w:spacing w:line="252" w:lineRule="exact"/>
              <w:ind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  <w:r w:rsidRPr="00265116">
              <w:rPr>
                <w:rFonts w:ascii="Times New Roman" w:eastAsia="Times New Roman" w:hAnsi="Times New Roman" w:cs="Times New Roman"/>
                <w:spacing w:val="5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="00C445A5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1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Планы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классных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ВР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984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Проверка</w:t>
            </w:r>
            <w:r w:rsidRPr="00265116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электронного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журнала</w:t>
            </w:r>
          </w:p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 работе с электронным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журналом</w:t>
            </w:r>
          </w:p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Электронный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журнал</w:t>
            </w: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</w:p>
          <w:p w:rsidR="00265116" w:rsidRPr="00265116" w:rsidRDefault="00265116" w:rsidP="00265116">
            <w:pPr>
              <w:spacing w:line="252" w:lineRule="exact"/>
              <w:ind w:right="44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совещание,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3051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Сдача отчетов по выполнению программ и практической части к ним учителями.</w:t>
            </w:r>
          </w:p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Проверка журналов</w:t>
            </w:r>
          </w:p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Итоги</w:t>
            </w:r>
            <w:r w:rsidRPr="00265116">
              <w:rPr>
                <w:rFonts w:ascii="Times New Roman" w:eastAsia="Times New Roman" w:hAnsi="Times New Roman" w:cs="Times New Roman"/>
              </w:rPr>
              <w:tab/>
            </w:r>
          </w:p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 четверти</w:t>
            </w:r>
          </w:p>
          <w:p w:rsidR="00265116" w:rsidRPr="00265116" w:rsidRDefault="00265116" w:rsidP="00265116">
            <w:pPr>
              <w:ind w:right="49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Выполнение теоретической и практической части учебных программ, объективность выставления оценок за 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четверть, выполнение рекомендаций</w:t>
            </w:r>
          </w:p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Отчеты учителей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spacing w:val="-6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заместитель директора по УВР,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учителя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2" w:lineRule="exact"/>
              <w:ind w:right="44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ind w:right="44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ind w:right="44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52" w:lineRule="exact"/>
              <w:ind w:right="442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2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000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3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3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Работа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школьного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сайта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Соответствие сайта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требованиям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Закона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РФ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«Об образовании 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Российской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Федерации»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3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3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Сайт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Ответственный за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информатизацию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ОУ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7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spacing w:before="10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сохранением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здоровья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учащихся</w:t>
            </w:r>
          </w:p>
        </w:tc>
      </w:tr>
      <w:tr w:rsidR="00265116" w:rsidRPr="00265116" w:rsidTr="00265116">
        <w:trPr>
          <w:trHeight w:val="176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занятий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физкультуре</w:t>
            </w:r>
            <w:r w:rsidRPr="0026511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,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 соблюдение ТБ, работа с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справками 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состоянии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здоровья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9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Работа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учителей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физкультуре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26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Медицинские</w:t>
            </w:r>
            <w:r w:rsidRPr="002651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справки,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планирование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занятий,ведение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журнала по ТБ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,классные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</w:p>
          <w:p w:rsidR="00265116" w:rsidRPr="00265116" w:rsidRDefault="00265116" w:rsidP="00265116">
            <w:pPr>
              <w:spacing w:line="252" w:lineRule="exact"/>
              <w:ind w:right="73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медицинский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совещание,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листок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здоровья, 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100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76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воспитателей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ГПД</w:t>
            </w:r>
          </w:p>
          <w:p w:rsidR="00265116" w:rsidRPr="00265116" w:rsidRDefault="00265116" w:rsidP="00C445A5">
            <w:pPr>
              <w:ind w:right="76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44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социально-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оздоровительной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04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Обучающиеся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1-4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классов,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Ответственный за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оздоровительную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работу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>,воспитатели ГПД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Отчёт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C445A5">
        <w:trPr>
          <w:trHeight w:val="614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Default="00265116" w:rsidP="00265116">
            <w:pPr>
              <w:ind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досуга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каникулах</w:t>
            </w:r>
          </w:p>
          <w:p w:rsidR="00C445A5" w:rsidRPr="00265116" w:rsidRDefault="00C445A5" w:rsidP="00265116">
            <w:pPr>
              <w:ind w:right="11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5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Работа </w:t>
            </w:r>
            <w:r w:rsidRPr="00265116">
              <w:rPr>
                <w:rFonts w:ascii="Times New Roman" w:eastAsia="Times New Roman" w:hAnsi="Times New Roman" w:cs="Times New Roman"/>
              </w:rPr>
              <w:t>классных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руководителей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Планы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воспитательной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ВР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Отчёт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45A5" w:rsidRPr="00265116" w:rsidTr="009B22AC">
        <w:trPr>
          <w:trHeight w:val="2916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45A5" w:rsidRPr="00C445A5" w:rsidRDefault="00C445A5" w:rsidP="00C445A5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2836" w:type="dxa"/>
            <w:vAlign w:val="center"/>
          </w:tcPr>
          <w:p w:rsidR="00C445A5" w:rsidRPr="00C445A5" w:rsidRDefault="00C445A5" w:rsidP="00C445A5">
            <w:pPr>
              <w:rPr>
                <w:rFonts w:ascii="Times New Roman" w:hAnsi="Times New Roman"/>
                <w:lang w:val="ru-RU"/>
              </w:rPr>
            </w:pPr>
            <w:r w:rsidRPr="00C445A5">
              <w:rPr>
                <w:rFonts w:ascii="Times New Roman" w:hAnsi="Times New Roman"/>
                <w:lang w:val="ru-RU"/>
              </w:rPr>
              <w:t>Состояние охраны труда и техники безопасности в ОО</w:t>
            </w:r>
          </w:p>
        </w:tc>
        <w:tc>
          <w:tcPr>
            <w:tcW w:w="2694" w:type="dxa"/>
            <w:vAlign w:val="center"/>
          </w:tcPr>
          <w:p w:rsidR="00C445A5" w:rsidRPr="00DE4230" w:rsidRDefault="00C445A5" w:rsidP="00C445A5">
            <w:pPr>
              <w:tabs>
                <w:tab w:val="left" w:pos="332"/>
              </w:tabs>
              <w:jc w:val="center"/>
              <w:rPr>
                <w:rFonts w:ascii="Times New Roman" w:hAnsi="Times New Roman"/>
              </w:rPr>
            </w:pPr>
            <w:r w:rsidRPr="00DE4230">
              <w:rPr>
                <w:rFonts w:ascii="Times New Roman" w:hAnsi="Times New Roman"/>
              </w:rPr>
              <w:t xml:space="preserve">Создание безопасных условий для пребывания детей в </w:t>
            </w:r>
            <w:r>
              <w:rPr>
                <w:rFonts w:ascii="Times New Roman" w:hAnsi="Times New Roman"/>
              </w:rPr>
              <w:t>ОО</w:t>
            </w:r>
            <w:r w:rsidRPr="00DE4230">
              <w:rPr>
                <w:rFonts w:ascii="Times New Roman" w:hAnsi="Times New Roman"/>
              </w:rPr>
              <w:t>, выполнение требований к проведению инструктажа обучающихся по ОТ и ТБ</w:t>
            </w:r>
          </w:p>
        </w:tc>
        <w:tc>
          <w:tcPr>
            <w:tcW w:w="1560" w:type="dxa"/>
            <w:vAlign w:val="center"/>
          </w:tcPr>
          <w:p w:rsidR="00C445A5" w:rsidRPr="00DE4230" w:rsidRDefault="00C445A5" w:rsidP="00C445A5">
            <w:pPr>
              <w:ind w:right="-130"/>
              <w:jc w:val="center"/>
              <w:rPr>
                <w:rFonts w:ascii="Times New Roman" w:hAnsi="Times New Roman"/>
              </w:rPr>
            </w:pPr>
            <w:r w:rsidRPr="00DE4230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3544" w:type="dxa"/>
            <w:vAlign w:val="center"/>
          </w:tcPr>
          <w:p w:rsidR="00C445A5" w:rsidRPr="00DE4230" w:rsidRDefault="00C445A5" w:rsidP="00C445A5">
            <w:pPr>
              <w:jc w:val="center"/>
              <w:rPr>
                <w:rFonts w:ascii="Times New Roman" w:hAnsi="Times New Roman"/>
              </w:rPr>
            </w:pPr>
            <w:r w:rsidRPr="00DE4230">
              <w:rPr>
                <w:rFonts w:ascii="Times New Roman" w:hAnsi="Times New Roman"/>
              </w:rPr>
              <w:t>Документация по технике безопасности</w:t>
            </w:r>
          </w:p>
        </w:tc>
        <w:tc>
          <w:tcPr>
            <w:tcW w:w="2126" w:type="dxa"/>
            <w:vAlign w:val="center"/>
          </w:tcPr>
          <w:p w:rsidR="00C445A5" w:rsidRPr="00DE4230" w:rsidRDefault="00C445A5" w:rsidP="00C44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за ОТ</w:t>
            </w:r>
          </w:p>
        </w:tc>
        <w:tc>
          <w:tcPr>
            <w:tcW w:w="1558" w:type="dxa"/>
            <w:vAlign w:val="center"/>
          </w:tcPr>
          <w:p w:rsidR="00C445A5" w:rsidRPr="00DE4230" w:rsidRDefault="00C445A5" w:rsidP="00C445A5">
            <w:pPr>
              <w:ind w:left="-77" w:right="-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Справка</w:t>
            </w:r>
          </w:p>
        </w:tc>
        <w:tc>
          <w:tcPr>
            <w:tcW w:w="1286" w:type="dxa"/>
            <w:vAlign w:val="center"/>
          </w:tcPr>
          <w:p w:rsidR="00C445A5" w:rsidRPr="00DE4230" w:rsidRDefault="00C445A5" w:rsidP="00C445A5">
            <w:pPr>
              <w:ind w:left="-77" w:right="-45"/>
              <w:jc w:val="center"/>
              <w:rPr>
                <w:rFonts w:ascii="Times New Roman" w:hAnsi="Times New Roman"/>
              </w:rPr>
            </w:pPr>
          </w:p>
        </w:tc>
      </w:tr>
    </w:tbl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65116">
        <w:rPr>
          <w:rFonts w:ascii="Times New Roman" w:eastAsia="Times New Roman" w:hAnsi="Times New Roman" w:cs="Times New Roman"/>
        </w:rPr>
        <w:t xml:space="preserve"> </w:t>
      </w:r>
      <w:r w:rsidRPr="00265116">
        <w:rPr>
          <w:rFonts w:ascii="Times New Roman" w:eastAsia="Times New Roman" w:hAnsi="Times New Roman" w:cs="Times New Roman"/>
        </w:rPr>
        <w:tab/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489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кадрами</w:t>
            </w:r>
          </w:p>
        </w:tc>
      </w:tr>
      <w:tr w:rsidR="00265116" w:rsidRPr="00265116" w:rsidTr="00265116">
        <w:trPr>
          <w:trHeight w:val="571"/>
        </w:trPr>
        <w:tc>
          <w:tcPr>
            <w:tcW w:w="3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Качество исполнения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должностных</w:t>
            </w:r>
            <w:r w:rsidRPr="00265116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обязанностей</w:t>
            </w:r>
          </w:p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36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C445A5">
              <w:rPr>
                <w:rFonts w:ascii="Times New Roman" w:eastAsia="Times New Roman" w:hAnsi="Times New Roman" w:cs="Times New Roman"/>
                <w:spacing w:val="-1"/>
              </w:rPr>
              <w:t>педагогов</w:t>
            </w:r>
          </w:p>
          <w:p w:rsidR="00265116" w:rsidRPr="00265116" w:rsidRDefault="00265116" w:rsidP="00265116">
            <w:pPr>
              <w:ind w:righ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</w:t>
            </w: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Самоанализ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урока</w:t>
            </w: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44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265116" w:rsidRPr="00265116" w:rsidRDefault="00265116" w:rsidP="00265116">
            <w:pPr>
              <w:spacing w:line="248" w:lineRule="exact"/>
              <w:ind w:right="8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Аттестация учителей</w:t>
            </w:r>
          </w:p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6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заместители директора по УВР 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6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BE8E"/>
            <w:hideMark/>
          </w:tcPr>
          <w:p w:rsidR="00265116" w:rsidRPr="00265116" w:rsidRDefault="005C2D41" w:rsidP="00265116">
            <w:pPr>
              <w:spacing w:before="115"/>
              <w:ind w:right="73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                                                                      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265116" w:rsidRPr="00265116" w:rsidTr="00265116">
        <w:trPr>
          <w:trHeight w:val="48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5C2D41" w:rsidP="00265116">
            <w:pPr>
              <w:tabs>
                <w:tab w:val="left" w:pos="816"/>
              </w:tabs>
              <w:spacing w:before="1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Контроль</w:t>
            </w:r>
            <w:r w:rsidR="00265116"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="00265116"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выполнением</w:t>
            </w:r>
            <w:r w:rsidR="00265116" w:rsidRPr="002651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="00C445A5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сеобуча</w:t>
            </w:r>
          </w:p>
        </w:tc>
      </w:tr>
      <w:tr w:rsidR="00C445A5" w:rsidRPr="00265116" w:rsidTr="00F87B07">
        <w:trPr>
          <w:trHeight w:val="100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445A5" w:rsidRPr="00265116" w:rsidRDefault="00C445A5" w:rsidP="00C445A5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vAlign w:val="center"/>
            <w:hideMark/>
          </w:tcPr>
          <w:p w:rsidR="00C445A5" w:rsidRPr="00991A8F" w:rsidRDefault="00C445A5" w:rsidP="00C44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за посещаемостью занятий обучающимися</w:t>
            </w:r>
          </w:p>
        </w:tc>
        <w:tc>
          <w:tcPr>
            <w:tcW w:w="2694" w:type="dxa"/>
            <w:vAlign w:val="center"/>
            <w:hideMark/>
          </w:tcPr>
          <w:p w:rsidR="00C445A5" w:rsidRPr="00991A8F" w:rsidRDefault="00C445A5" w:rsidP="00C445A5">
            <w:pPr>
              <w:tabs>
                <w:tab w:val="left" w:pos="3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обучающихся, пропускающих уроки без уважительной причины</w:t>
            </w:r>
          </w:p>
        </w:tc>
        <w:tc>
          <w:tcPr>
            <w:tcW w:w="1560" w:type="dxa"/>
            <w:vAlign w:val="center"/>
            <w:hideMark/>
          </w:tcPr>
          <w:p w:rsidR="00C445A5" w:rsidRDefault="00C445A5" w:rsidP="00C445A5">
            <w:pPr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Наблюдение,</w:t>
            </w:r>
          </w:p>
          <w:p w:rsidR="00C445A5" w:rsidRPr="00991A8F" w:rsidRDefault="00C445A5" w:rsidP="00C445A5">
            <w:pPr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журналов</w:t>
            </w:r>
          </w:p>
        </w:tc>
        <w:tc>
          <w:tcPr>
            <w:tcW w:w="3544" w:type="dxa"/>
            <w:vAlign w:val="center"/>
            <w:hideMark/>
          </w:tcPr>
          <w:p w:rsidR="00C445A5" w:rsidRPr="00991A8F" w:rsidRDefault="00C445A5" w:rsidP="00C44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Посещаемость</w:t>
            </w:r>
          </w:p>
        </w:tc>
        <w:tc>
          <w:tcPr>
            <w:tcW w:w="2126" w:type="dxa"/>
            <w:vAlign w:val="center"/>
            <w:hideMark/>
          </w:tcPr>
          <w:p w:rsidR="00C445A5" w:rsidRPr="00991A8F" w:rsidRDefault="00C445A5" w:rsidP="00C44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558" w:type="dxa"/>
            <w:vAlign w:val="center"/>
            <w:hideMark/>
          </w:tcPr>
          <w:p w:rsidR="00C445A5" w:rsidRPr="00991A8F" w:rsidRDefault="00C445A5" w:rsidP="00C445A5">
            <w:pPr>
              <w:tabs>
                <w:tab w:val="left" w:pos="1908"/>
              </w:tabs>
              <w:ind w:right="-45" w:hanging="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</w:t>
            </w:r>
          </w:p>
        </w:tc>
        <w:tc>
          <w:tcPr>
            <w:tcW w:w="1286" w:type="dxa"/>
            <w:vAlign w:val="center"/>
          </w:tcPr>
          <w:p w:rsidR="00C445A5" w:rsidRPr="00991A8F" w:rsidRDefault="00C445A5" w:rsidP="00C445A5">
            <w:pPr>
              <w:tabs>
                <w:tab w:val="left" w:pos="1908"/>
              </w:tabs>
              <w:ind w:right="-45" w:hanging="77"/>
              <w:jc w:val="center"/>
              <w:rPr>
                <w:rFonts w:ascii="Times New Roman" w:hAnsi="Times New Roman"/>
              </w:rPr>
            </w:pPr>
          </w:p>
        </w:tc>
      </w:tr>
      <w:tr w:rsidR="00C445A5" w:rsidRPr="00265116" w:rsidTr="00265116">
        <w:trPr>
          <w:trHeight w:val="1758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445A5" w:rsidRPr="00265116" w:rsidRDefault="00C445A5" w:rsidP="00C445A5">
            <w:pPr>
              <w:spacing w:line="241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445A5" w:rsidRPr="00265116" w:rsidRDefault="00C445A5" w:rsidP="00C445A5">
            <w:pPr>
              <w:ind w:right="2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Успеваемость учащихся.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Результативность работы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учителей. </w:t>
            </w:r>
          </w:p>
          <w:p w:rsidR="00C445A5" w:rsidRPr="00265116" w:rsidRDefault="00C445A5" w:rsidP="00C445A5">
            <w:pPr>
              <w:spacing w:line="252" w:lineRule="exact"/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445A5" w:rsidRPr="00265116" w:rsidRDefault="00C445A5" w:rsidP="00C445A5">
            <w:pPr>
              <w:ind w:right="24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Итоги 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четверти.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индивидуальной</w:t>
            </w:r>
            <w:r w:rsidRPr="002651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 предупреждению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неуспеваемости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445A5" w:rsidRPr="00265116" w:rsidRDefault="00C445A5" w:rsidP="00C445A5">
            <w:pPr>
              <w:spacing w:line="241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445A5" w:rsidRPr="00265116" w:rsidRDefault="00C445A5" w:rsidP="00C445A5">
            <w:pPr>
              <w:ind w:right="24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Мониторинг успеваемости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итогам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четверти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2-4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классов.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МО учителей начальных классов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445A5" w:rsidRPr="00265116" w:rsidRDefault="00C445A5" w:rsidP="00C445A5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руководители,</w:t>
            </w:r>
          </w:p>
          <w:p w:rsidR="00C445A5" w:rsidRPr="00265116" w:rsidRDefault="00C445A5" w:rsidP="00C445A5">
            <w:pPr>
              <w:spacing w:line="252" w:lineRule="exact"/>
              <w:ind w:right="21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</w:t>
            </w:r>
            <w:r w:rsidRPr="0026511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психолог-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445A5" w:rsidRPr="00265116" w:rsidRDefault="00C445A5" w:rsidP="00C445A5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совещание,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445A5" w:rsidRPr="00265116" w:rsidRDefault="00C445A5" w:rsidP="00C445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45A5" w:rsidRPr="00265116" w:rsidTr="00265116">
        <w:trPr>
          <w:trHeight w:val="1102"/>
        </w:trPr>
        <w:tc>
          <w:tcPr>
            <w:tcW w:w="3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45A5" w:rsidRPr="00265116" w:rsidRDefault="00C445A5" w:rsidP="00C445A5">
            <w:pPr>
              <w:spacing w:line="239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  <w:p w:rsidR="00C445A5" w:rsidRPr="00265116" w:rsidRDefault="00C445A5" w:rsidP="00C445A5">
            <w:pPr>
              <w:spacing w:line="239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445A5" w:rsidRPr="00265116" w:rsidRDefault="00C445A5" w:rsidP="00C445A5">
            <w:pPr>
              <w:spacing w:line="239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445A5" w:rsidRPr="00265116" w:rsidRDefault="00C445A5" w:rsidP="00C445A5">
            <w:pPr>
              <w:spacing w:line="239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445A5" w:rsidRPr="00265116" w:rsidRDefault="00C445A5" w:rsidP="00C445A5">
            <w:pPr>
              <w:spacing w:line="239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445A5" w:rsidRPr="00265116" w:rsidRDefault="00C445A5" w:rsidP="00C445A5">
            <w:pPr>
              <w:spacing w:line="239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Индивидуальная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C445A5" w:rsidRPr="00265116" w:rsidRDefault="00C445A5" w:rsidP="00C445A5">
            <w:pPr>
              <w:ind w:right="24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неблагополучными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семьями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обучающимися</w:t>
            </w:r>
          </w:p>
          <w:p w:rsidR="00C445A5" w:rsidRPr="00265116" w:rsidRDefault="00C445A5" w:rsidP="00C445A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«группы риска»</w:t>
            </w:r>
          </w:p>
          <w:p w:rsidR="00C445A5" w:rsidRPr="00265116" w:rsidRDefault="00C445A5" w:rsidP="00C445A5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Состояние работы ГПД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</w:p>
          <w:p w:rsidR="00C445A5" w:rsidRPr="00265116" w:rsidRDefault="00C445A5" w:rsidP="00C445A5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индивидуальной</w:t>
            </w:r>
            <w:r w:rsidRPr="002651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 предупреждению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правонарушений</w:t>
            </w:r>
          </w:p>
          <w:p w:rsidR="00C445A5" w:rsidRPr="00265116" w:rsidRDefault="00C445A5" w:rsidP="00C445A5">
            <w:pPr>
              <w:ind w:right="277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ind w:right="27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Выполнение требований к ГПД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C445A5" w:rsidRPr="00265116" w:rsidRDefault="00C445A5" w:rsidP="00C445A5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</w:t>
            </w:r>
          </w:p>
          <w:p w:rsidR="00C445A5" w:rsidRPr="00265116" w:rsidRDefault="00C445A5" w:rsidP="00C445A5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</w:p>
          <w:p w:rsidR="00C445A5" w:rsidRPr="00265116" w:rsidRDefault="00C445A5" w:rsidP="00C445A5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</w:p>
          <w:p w:rsidR="00C445A5" w:rsidRPr="00265116" w:rsidRDefault="00C445A5" w:rsidP="00C445A5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</w:p>
          <w:p w:rsidR="00C445A5" w:rsidRPr="00265116" w:rsidRDefault="00C445A5" w:rsidP="00C445A5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C445A5" w:rsidRPr="00265116" w:rsidRDefault="00C445A5" w:rsidP="00C445A5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Совет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профилактики</w:t>
            </w:r>
          </w:p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Заседание МО учителей начальных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</w:p>
          <w:p w:rsidR="00C445A5" w:rsidRPr="00265116" w:rsidRDefault="00C445A5" w:rsidP="00C445A5">
            <w:pPr>
              <w:ind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 по ВР, педагог-психолог</w:t>
            </w:r>
          </w:p>
          <w:p w:rsidR="00C445A5" w:rsidRPr="00265116" w:rsidRDefault="00C445A5" w:rsidP="00C445A5">
            <w:pPr>
              <w:ind w:right="18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ind w:right="18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ind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заместитель директора по УВР, воспитатели ГПД </w:t>
            </w:r>
          </w:p>
          <w:p w:rsidR="00C445A5" w:rsidRPr="00265116" w:rsidRDefault="00C445A5" w:rsidP="00C445A5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A5" w:rsidRPr="00265116" w:rsidRDefault="00C445A5" w:rsidP="00C445A5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Администрати</w:t>
            </w:r>
          </w:p>
          <w:p w:rsidR="00C445A5" w:rsidRPr="00265116" w:rsidRDefault="00C445A5" w:rsidP="00C445A5">
            <w:pPr>
              <w:ind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совещание,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справка</w:t>
            </w:r>
          </w:p>
          <w:p w:rsidR="00C445A5" w:rsidRPr="00265116" w:rsidRDefault="00C445A5" w:rsidP="00C445A5">
            <w:pPr>
              <w:ind w:right="442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C445A5" w:rsidRPr="00265116" w:rsidRDefault="00C445A5" w:rsidP="00C445A5">
            <w:pPr>
              <w:ind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Заседание МО,</w:t>
            </w:r>
          </w:p>
          <w:p w:rsidR="00C445A5" w:rsidRPr="00265116" w:rsidRDefault="00C445A5" w:rsidP="00C445A5">
            <w:pPr>
              <w:ind w:right="44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45A5" w:rsidRPr="00265116" w:rsidRDefault="00C445A5" w:rsidP="00C445A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445A5" w:rsidRPr="00265116" w:rsidTr="00265116">
        <w:trPr>
          <w:trHeight w:val="486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C445A5" w:rsidRPr="00265116" w:rsidRDefault="00C445A5" w:rsidP="00C445A5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5C2D41" w:rsidRPr="00265116" w:rsidTr="00235DA2">
        <w:trPr>
          <w:trHeight w:val="670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vAlign w:val="center"/>
          </w:tcPr>
          <w:p w:rsidR="005C2D41" w:rsidRPr="005C2D41" w:rsidRDefault="005C2D41" w:rsidP="005C2D41">
            <w:pPr>
              <w:jc w:val="center"/>
              <w:rPr>
                <w:rFonts w:ascii="Times New Roman" w:hAnsi="Times New Roman"/>
                <w:lang w:val="ru-RU"/>
              </w:rPr>
            </w:pPr>
            <w:r w:rsidRPr="005C2D41">
              <w:rPr>
                <w:rFonts w:ascii="Times New Roman" w:hAnsi="Times New Roman"/>
                <w:lang w:val="ru-RU"/>
              </w:rPr>
              <w:t>Тематический контроль во 2-</w:t>
            </w:r>
            <w:proofErr w:type="gramStart"/>
            <w:r w:rsidRPr="005C2D41">
              <w:rPr>
                <w:rFonts w:ascii="Times New Roman" w:hAnsi="Times New Roman"/>
                <w:lang w:val="ru-RU"/>
              </w:rPr>
              <w:t>4  класса</w:t>
            </w:r>
            <w:r>
              <w:rPr>
                <w:rFonts w:ascii="Times New Roman" w:hAnsi="Times New Roman"/>
                <w:lang w:val="ru-RU"/>
              </w:rPr>
              <w:t>х</w:t>
            </w:r>
            <w:proofErr w:type="gramEnd"/>
            <w:r w:rsidRPr="005C2D41">
              <w:rPr>
                <w:rFonts w:ascii="Times New Roman" w:hAnsi="Times New Roman"/>
                <w:lang w:val="ru-RU"/>
              </w:rPr>
              <w:t xml:space="preserve">  «Работа с обучающимися, имеющими низкую мотивацию учебно-познавательной деятельности»</w:t>
            </w:r>
          </w:p>
        </w:tc>
        <w:tc>
          <w:tcPr>
            <w:tcW w:w="2694" w:type="dxa"/>
            <w:vAlign w:val="center"/>
          </w:tcPr>
          <w:p w:rsidR="005C2D41" w:rsidRPr="005C2D41" w:rsidRDefault="005C2D41" w:rsidP="005C2D41">
            <w:pPr>
              <w:tabs>
                <w:tab w:val="left" w:pos="312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5C2D41">
              <w:rPr>
                <w:rFonts w:ascii="Times New Roman" w:hAnsi="Times New Roman"/>
                <w:lang w:val="ru-RU"/>
              </w:rPr>
              <w:t>Подведение итогов тематического контроля во 2-</w:t>
            </w:r>
            <w:proofErr w:type="gramStart"/>
            <w:r w:rsidRPr="005C2D41">
              <w:rPr>
                <w:rFonts w:ascii="Times New Roman" w:hAnsi="Times New Roman"/>
                <w:lang w:val="ru-RU"/>
              </w:rPr>
              <w:t>4  класса</w:t>
            </w:r>
            <w:r>
              <w:rPr>
                <w:rFonts w:ascii="Times New Roman" w:hAnsi="Times New Roman"/>
                <w:lang w:val="ru-RU"/>
              </w:rPr>
              <w:t>х</w:t>
            </w:r>
            <w:proofErr w:type="gramEnd"/>
          </w:p>
        </w:tc>
        <w:tc>
          <w:tcPr>
            <w:tcW w:w="1560" w:type="dxa"/>
            <w:vAlign w:val="center"/>
          </w:tcPr>
          <w:p w:rsidR="005C2D41" w:rsidRPr="00991A8F" w:rsidRDefault="005C2D41" w:rsidP="005C2D41">
            <w:pPr>
              <w:ind w:right="-130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Тематический</w:t>
            </w:r>
          </w:p>
          <w:p w:rsidR="005C2D41" w:rsidRPr="00991A8F" w:rsidRDefault="005C2D41" w:rsidP="005C2D41">
            <w:pPr>
              <w:ind w:right="-130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классно-обобщающий</w:t>
            </w:r>
          </w:p>
        </w:tc>
        <w:tc>
          <w:tcPr>
            <w:tcW w:w="3544" w:type="dxa"/>
            <w:vAlign w:val="center"/>
          </w:tcPr>
          <w:p w:rsidR="005C2D41" w:rsidRPr="00991A8F" w:rsidRDefault="005C2D41" w:rsidP="005C2D41">
            <w:pPr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Образовательный процесс в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91A8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2-4 классах</w:t>
            </w:r>
          </w:p>
        </w:tc>
        <w:tc>
          <w:tcPr>
            <w:tcW w:w="2126" w:type="dxa"/>
            <w:vAlign w:val="center"/>
          </w:tcPr>
          <w:p w:rsidR="005C2D41" w:rsidRPr="005C2D41" w:rsidRDefault="005C2D41" w:rsidP="005C2D41">
            <w:pPr>
              <w:jc w:val="center"/>
              <w:rPr>
                <w:rFonts w:ascii="Times New Roman" w:hAnsi="Times New Roman"/>
                <w:lang w:val="ru-RU"/>
              </w:rPr>
            </w:pPr>
            <w:r w:rsidRPr="005C2D41">
              <w:rPr>
                <w:rFonts w:ascii="Times New Roman" w:hAnsi="Times New Roman"/>
                <w:lang w:val="ru-RU"/>
              </w:rPr>
              <w:t>Заместитель директора по УВР, классный руководитель</w:t>
            </w:r>
          </w:p>
        </w:tc>
        <w:tc>
          <w:tcPr>
            <w:tcW w:w="1558" w:type="dxa"/>
            <w:vAlign w:val="center"/>
          </w:tcPr>
          <w:p w:rsidR="005C2D41" w:rsidRPr="00991A8F" w:rsidRDefault="005C2D41" w:rsidP="005C2D41">
            <w:pPr>
              <w:ind w:left="-77" w:right="-45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правка</w:t>
            </w:r>
          </w:p>
        </w:tc>
        <w:tc>
          <w:tcPr>
            <w:tcW w:w="1286" w:type="dxa"/>
            <w:vAlign w:val="center"/>
          </w:tcPr>
          <w:p w:rsidR="005C2D41" w:rsidRPr="00991A8F" w:rsidRDefault="005C2D41" w:rsidP="005C2D41">
            <w:pPr>
              <w:ind w:left="-77" w:right="-45"/>
              <w:jc w:val="center"/>
              <w:rPr>
                <w:rFonts w:ascii="Times New Roman" w:hAnsi="Times New Roman"/>
              </w:rPr>
            </w:pPr>
          </w:p>
        </w:tc>
      </w:tr>
      <w:tr w:rsidR="005C2D41" w:rsidRPr="00265116" w:rsidTr="00235DA2">
        <w:trPr>
          <w:trHeight w:val="1683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vAlign w:val="center"/>
          </w:tcPr>
          <w:p w:rsidR="005C2D41" w:rsidRDefault="005C2D41" w:rsidP="005C2D41">
            <w:pPr>
              <w:jc w:val="center"/>
              <w:rPr>
                <w:rFonts w:ascii="Times New Roman" w:hAnsi="Times New Roman"/>
              </w:rPr>
            </w:pPr>
            <w:r w:rsidRPr="00600090">
              <w:rPr>
                <w:rFonts w:ascii="Times New Roman" w:hAnsi="Times New Roman"/>
              </w:rPr>
              <w:t>Тематический контроль преподавания  истории</w:t>
            </w:r>
          </w:p>
        </w:tc>
        <w:tc>
          <w:tcPr>
            <w:tcW w:w="2694" w:type="dxa"/>
            <w:vAlign w:val="center"/>
            <w:hideMark/>
          </w:tcPr>
          <w:p w:rsidR="005C2D41" w:rsidRDefault="005C2D41" w:rsidP="005C2D41">
            <w:pPr>
              <w:tabs>
                <w:tab w:val="left" w:pos="3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промежуточных итогов по изучению предмета</w:t>
            </w:r>
          </w:p>
        </w:tc>
        <w:tc>
          <w:tcPr>
            <w:tcW w:w="1560" w:type="dxa"/>
            <w:vAlign w:val="center"/>
          </w:tcPr>
          <w:p w:rsidR="005C2D41" w:rsidRPr="00600090" w:rsidRDefault="005C2D41" w:rsidP="005C2D41">
            <w:pPr>
              <w:ind w:right="-130"/>
              <w:jc w:val="center"/>
              <w:rPr>
                <w:rFonts w:ascii="Times New Roman" w:hAnsi="Times New Roman"/>
              </w:rPr>
            </w:pPr>
            <w:r w:rsidRPr="00600090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3544" w:type="dxa"/>
            <w:vAlign w:val="center"/>
          </w:tcPr>
          <w:p w:rsidR="005C2D41" w:rsidRPr="00600090" w:rsidRDefault="005C2D41" w:rsidP="005C2D4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2-4</w:t>
            </w:r>
            <w:r w:rsidRPr="00600090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126" w:type="dxa"/>
            <w:vAlign w:val="center"/>
          </w:tcPr>
          <w:p w:rsidR="005C2D41" w:rsidRPr="005C2D41" w:rsidRDefault="005C2D41" w:rsidP="005C2D41">
            <w:pPr>
              <w:jc w:val="center"/>
              <w:rPr>
                <w:rFonts w:ascii="Times New Roman" w:hAnsi="Times New Roman"/>
                <w:lang w:val="ru-RU"/>
              </w:rPr>
            </w:pPr>
            <w:r w:rsidRPr="005C2D41">
              <w:rPr>
                <w:rFonts w:ascii="Times New Roman" w:hAnsi="Times New Roman"/>
                <w:lang w:val="ru-RU"/>
              </w:rPr>
              <w:t>Заместитель директора по УВР, руководитель ШМО</w:t>
            </w:r>
          </w:p>
        </w:tc>
        <w:tc>
          <w:tcPr>
            <w:tcW w:w="1558" w:type="dxa"/>
            <w:vAlign w:val="center"/>
          </w:tcPr>
          <w:p w:rsidR="005C2D41" w:rsidRDefault="005C2D41" w:rsidP="005C2D41">
            <w:pPr>
              <w:ind w:left="-77"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  <w:tc>
          <w:tcPr>
            <w:tcW w:w="1286" w:type="dxa"/>
            <w:vAlign w:val="center"/>
          </w:tcPr>
          <w:p w:rsidR="005C2D41" w:rsidRDefault="005C2D41" w:rsidP="005C2D41">
            <w:pPr>
              <w:ind w:left="-77" w:right="-45"/>
              <w:jc w:val="center"/>
              <w:rPr>
                <w:rFonts w:ascii="Times New Roman" w:hAnsi="Times New Roman"/>
              </w:rPr>
            </w:pPr>
          </w:p>
        </w:tc>
      </w:tr>
      <w:tr w:rsidR="005C2D41" w:rsidRPr="00265116" w:rsidTr="00235DA2">
        <w:trPr>
          <w:trHeight w:val="1825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C2D41" w:rsidRPr="00265116" w:rsidRDefault="005C2D41" w:rsidP="005C2D41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vAlign w:val="center"/>
          </w:tcPr>
          <w:p w:rsidR="005C2D41" w:rsidRPr="005C2D41" w:rsidRDefault="005C2D41" w:rsidP="005C2D41">
            <w:pPr>
              <w:jc w:val="center"/>
              <w:rPr>
                <w:rFonts w:ascii="Times New Roman" w:hAnsi="Times New Roman"/>
                <w:lang w:val="ru-RU"/>
              </w:rPr>
            </w:pPr>
            <w:r w:rsidRPr="005C2D41">
              <w:rPr>
                <w:rFonts w:ascii="Times New Roman" w:hAnsi="Times New Roman"/>
                <w:lang w:val="ru-RU"/>
              </w:rPr>
              <w:t xml:space="preserve">Административные контрольные работы по </w:t>
            </w:r>
            <w:r>
              <w:rPr>
                <w:rFonts w:ascii="Times New Roman" w:hAnsi="Times New Roman"/>
                <w:lang w:val="ru-RU"/>
              </w:rPr>
              <w:t xml:space="preserve">русскому </w:t>
            </w:r>
            <w:proofErr w:type="gramStart"/>
            <w:r>
              <w:rPr>
                <w:rFonts w:ascii="Times New Roman" w:hAnsi="Times New Roman"/>
                <w:lang w:val="ru-RU"/>
              </w:rPr>
              <w:t>языку,математике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C2D41">
              <w:rPr>
                <w:rFonts w:ascii="Times New Roman" w:hAnsi="Times New Roman"/>
                <w:lang w:val="ru-RU"/>
              </w:rPr>
              <w:t>в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C2D41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2-4 классах</w:t>
            </w:r>
          </w:p>
        </w:tc>
        <w:tc>
          <w:tcPr>
            <w:tcW w:w="2694" w:type="dxa"/>
            <w:vAlign w:val="center"/>
          </w:tcPr>
          <w:p w:rsidR="005C2D41" w:rsidRDefault="005C2D41" w:rsidP="005C2D41">
            <w:pPr>
              <w:tabs>
                <w:tab w:val="left" w:pos="31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промежуточных итогов по изучению предмета</w:t>
            </w:r>
          </w:p>
        </w:tc>
        <w:tc>
          <w:tcPr>
            <w:tcW w:w="1560" w:type="dxa"/>
            <w:vAlign w:val="center"/>
          </w:tcPr>
          <w:p w:rsidR="005C2D41" w:rsidRDefault="005C2D41" w:rsidP="005C2D41">
            <w:pPr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544" w:type="dxa"/>
            <w:vAlign w:val="center"/>
          </w:tcPr>
          <w:p w:rsidR="005C2D41" w:rsidRPr="005C2D41" w:rsidRDefault="005C2D41" w:rsidP="005C2D41">
            <w:pPr>
              <w:jc w:val="center"/>
              <w:rPr>
                <w:rFonts w:ascii="Times New Roman" w:hAnsi="Times New Roman"/>
                <w:lang w:val="ru-RU"/>
              </w:rPr>
            </w:pPr>
            <w:r w:rsidRPr="005C2D41">
              <w:rPr>
                <w:rFonts w:ascii="Times New Roman" w:hAnsi="Times New Roman"/>
                <w:lang w:val="ru-RU"/>
              </w:rPr>
              <w:t xml:space="preserve">Работа </w:t>
            </w:r>
            <w:proofErr w:type="gramStart"/>
            <w:r w:rsidRPr="005C2D41">
              <w:rPr>
                <w:rFonts w:ascii="Times New Roman" w:hAnsi="Times New Roman"/>
                <w:lang w:val="ru-RU"/>
              </w:rPr>
              <w:t xml:space="preserve">учителей </w:t>
            </w:r>
            <w:r>
              <w:rPr>
                <w:rFonts w:ascii="Times New Roman" w:hAnsi="Times New Roman"/>
                <w:lang w:val="ru-RU"/>
              </w:rPr>
              <w:t xml:space="preserve"> начальных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классов (</w:t>
            </w:r>
            <w:r w:rsidRPr="005C2D41">
              <w:rPr>
                <w:rFonts w:ascii="Times New Roman" w:hAnsi="Times New Roman"/>
                <w:lang w:val="ru-RU"/>
              </w:rPr>
              <w:t>2-4 классах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2126" w:type="dxa"/>
            <w:vAlign w:val="center"/>
          </w:tcPr>
          <w:p w:rsidR="005C2D41" w:rsidRPr="005C2D41" w:rsidRDefault="005C2D41" w:rsidP="005C2D41">
            <w:pPr>
              <w:jc w:val="center"/>
              <w:rPr>
                <w:rFonts w:ascii="Times New Roman" w:hAnsi="Times New Roman"/>
                <w:lang w:val="ru-RU"/>
              </w:rPr>
            </w:pPr>
            <w:r w:rsidRPr="005C2D41">
              <w:rPr>
                <w:rFonts w:ascii="Times New Roman" w:hAnsi="Times New Roman"/>
                <w:lang w:val="ru-RU"/>
              </w:rPr>
              <w:t>Проведение промежуточных итогов по изучению предмета</w:t>
            </w:r>
          </w:p>
        </w:tc>
        <w:tc>
          <w:tcPr>
            <w:tcW w:w="1558" w:type="dxa"/>
            <w:vAlign w:val="center"/>
          </w:tcPr>
          <w:p w:rsidR="005C2D41" w:rsidRDefault="005C2D41" w:rsidP="005C2D41">
            <w:pPr>
              <w:ind w:left="-77"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  <w:tc>
          <w:tcPr>
            <w:tcW w:w="1286" w:type="dxa"/>
            <w:vAlign w:val="center"/>
          </w:tcPr>
          <w:p w:rsidR="005C2D41" w:rsidRDefault="005C2D41" w:rsidP="005C2D41">
            <w:pPr>
              <w:ind w:left="-77" w:right="-45"/>
              <w:jc w:val="center"/>
              <w:rPr>
                <w:rFonts w:ascii="Times New Roman" w:hAnsi="Times New Roman"/>
              </w:rPr>
            </w:pPr>
          </w:p>
        </w:tc>
      </w:tr>
      <w:tr w:rsidR="005C2D41" w:rsidRPr="00265116" w:rsidTr="00265116">
        <w:trPr>
          <w:trHeight w:val="489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5C2D41" w:rsidRPr="00265116" w:rsidRDefault="005C2D41" w:rsidP="005C2D41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ведению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документации</w:t>
            </w:r>
          </w:p>
        </w:tc>
      </w:tr>
      <w:tr w:rsidR="005C2D41" w:rsidRPr="00265116" w:rsidTr="00265116">
        <w:trPr>
          <w:trHeight w:val="151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2D41" w:rsidRPr="00265116" w:rsidRDefault="005C2D41" w:rsidP="005C2D41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2D41" w:rsidRPr="00265116" w:rsidRDefault="005C2D41" w:rsidP="005C2D41">
            <w:pPr>
              <w:ind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Проверка тетрадей для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контрольных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2-4</w:t>
            </w:r>
            <w:r w:rsidRPr="00265116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(русский язык, математика,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</w:p>
          <w:p w:rsidR="005C2D41" w:rsidRPr="00265116" w:rsidRDefault="005C2D41" w:rsidP="005C2D4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английский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язык)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2D41" w:rsidRPr="00265116" w:rsidRDefault="005C2D41" w:rsidP="005C2D41">
            <w:pPr>
              <w:ind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ведению и проверке,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объективность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оценки.</w:t>
            </w:r>
          </w:p>
          <w:p w:rsidR="005C2D41" w:rsidRPr="00265116" w:rsidRDefault="005C2D41" w:rsidP="005C2D41">
            <w:pPr>
              <w:ind w:right="24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индивидуальной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</w:p>
          <w:p w:rsidR="005C2D41" w:rsidRPr="00265116" w:rsidRDefault="005C2D41" w:rsidP="005C2D41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ликвидации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пробелов</w:t>
            </w:r>
          </w:p>
          <w:p w:rsidR="005C2D41" w:rsidRPr="00265116" w:rsidRDefault="005C2D41" w:rsidP="005C2D41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 знаниях учащихся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2D41" w:rsidRPr="00265116" w:rsidRDefault="005C2D41" w:rsidP="005C2D41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2D41" w:rsidRPr="00265116" w:rsidRDefault="005C2D41" w:rsidP="005C2D41">
            <w:pPr>
              <w:ind w:right="40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Тетради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контрольных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 2-4 классов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(русский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язык,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математика,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физика, химия, география,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английский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язык)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2D41" w:rsidRPr="00265116" w:rsidRDefault="005C2D41" w:rsidP="005C2D41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C2D41" w:rsidRPr="00265116" w:rsidRDefault="005C2D41" w:rsidP="005C2D41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совещание,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C2D41" w:rsidRPr="00265116" w:rsidRDefault="005C2D41" w:rsidP="005C2D4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100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5C2D41" w:rsidRDefault="005C2D41" w:rsidP="00265116">
            <w:pPr>
              <w:ind w:right="596"/>
              <w:rPr>
                <w:rFonts w:ascii="Times New Roman" w:eastAsia="Times New Roman" w:hAnsi="Times New Roman" w:cs="Times New Roman"/>
                <w:lang w:val="ru-RU"/>
              </w:rPr>
            </w:pPr>
            <w:r w:rsidRPr="005C2D41">
              <w:rPr>
                <w:rFonts w:ascii="Times New Roman" w:hAnsi="Times New Roman"/>
                <w:lang w:val="ru-RU"/>
              </w:rPr>
              <w:t>Контроль за заполнением электронных журналов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ведению журнала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Электронный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журнал, журналы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ГПД,ТБ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>, воспитательной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совещание,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0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0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кадрами</w:t>
            </w:r>
          </w:p>
        </w:tc>
      </w:tr>
      <w:tr w:rsidR="00265116" w:rsidRPr="00265116" w:rsidTr="00265116">
        <w:trPr>
          <w:trHeight w:val="145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48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повышению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педагогического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мастерства</w:t>
            </w:r>
          </w:p>
          <w:p w:rsidR="00265116" w:rsidRPr="00265116" w:rsidRDefault="00265116" w:rsidP="00265116">
            <w:pPr>
              <w:ind w:right="48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48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Курсы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повышения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квалификации,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участие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вебинарах,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конкурсах</w:t>
            </w:r>
          </w:p>
          <w:p w:rsidR="00265116" w:rsidRPr="00265116" w:rsidRDefault="00265116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</w:t>
            </w: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Сертификаты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участия,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дипломы,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удостоверения</w:t>
            </w:r>
          </w:p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141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486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8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Самообразование учителей</w:t>
            </w:r>
          </w:p>
          <w:p w:rsidR="00265116" w:rsidRPr="00265116" w:rsidRDefault="00265116" w:rsidP="00265116">
            <w:pPr>
              <w:ind w:right="486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48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Реализация темы по самообразованию в работе учителя</w:t>
            </w:r>
          </w:p>
          <w:p w:rsidR="00265116" w:rsidRPr="00265116" w:rsidRDefault="00265116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</w:t>
            </w: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Отчеты  учителей</w:t>
            </w:r>
          </w:p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spacing w:val="-6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spacing w:val="-6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заместитель директора по УВР,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spacing w:val="-6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учителя нач.кл.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8B119E">
        <w:trPr>
          <w:trHeight w:val="912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8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Организация обмена опытом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Default="00265116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Знакомство с применением новых форм и методов на уроках</w:t>
            </w:r>
          </w:p>
          <w:p w:rsidR="008B119E" w:rsidRPr="00265116" w:rsidRDefault="008B119E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spacing w:val="-6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119E" w:rsidRPr="00265116" w:rsidTr="0079727B">
        <w:trPr>
          <w:trHeight w:val="1860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B119E" w:rsidRDefault="008B119E" w:rsidP="008B119E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B119E" w:rsidRDefault="008B119E" w:rsidP="008B119E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B119E" w:rsidRDefault="008B119E" w:rsidP="008B119E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B119E" w:rsidRPr="008B119E" w:rsidRDefault="008B119E" w:rsidP="008B119E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</w:p>
        </w:tc>
        <w:tc>
          <w:tcPr>
            <w:tcW w:w="2836" w:type="dxa"/>
            <w:vAlign w:val="center"/>
          </w:tcPr>
          <w:p w:rsidR="008B119E" w:rsidRPr="008B119E" w:rsidRDefault="008B119E" w:rsidP="008B119E">
            <w:pPr>
              <w:rPr>
                <w:rFonts w:ascii="Times New Roman" w:hAnsi="Times New Roman"/>
                <w:lang w:val="ru-RU"/>
              </w:rPr>
            </w:pPr>
            <w:r w:rsidRPr="008B119E">
              <w:rPr>
                <w:rFonts w:ascii="Times New Roman" w:hAnsi="Times New Roman"/>
                <w:lang w:val="ru-RU"/>
              </w:rPr>
              <w:t>Использование ИКТ на уроках в 8 классе</w:t>
            </w:r>
          </w:p>
        </w:tc>
        <w:tc>
          <w:tcPr>
            <w:tcW w:w="2694" w:type="dxa"/>
            <w:vAlign w:val="center"/>
          </w:tcPr>
          <w:p w:rsidR="008B119E" w:rsidRPr="00DE4230" w:rsidRDefault="008B119E" w:rsidP="008B119E">
            <w:pPr>
              <w:tabs>
                <w:tab w:val="left" w:pos="332"/>
              </w:tabs>
              <w:jc w:val="center"/>
              <w:rPr>
                <w:rFonts w:ascii="Times New Roman" w:hAnsi="Times New Roman"/>
              </w:rPr>
            </w:pPr>
            <w:r w:rsidRPr="00DE4230">
              <w:rPr>
                <w:rFonts w:ascii="Times New Roman" w:hAnsi="Times New Roman"/>
              </w:rPr>
              <w:t xml:space="preserve">Недопущение перегрузки </w:t>
            </w:r>
            <w:r>
              <w:rPr>
                <w:rFonts w:ascii="Times New Roman" w:hAnsi="Times New Roman"/>
              </w:rPr>
              <w:t>об</w:t>
            </w:r>
            <w:r w:rsidRPr="00DE4230">
              <w:rPr>
                <w:rFonts w:ascii="Times New Roman" w:hAnsi="Times New Roman"/>
              </w:rPr>
              <w:t>уча</w:t>
            </w:r>
            <w:r>
              <w:rPr>
                <w:rFonts w:ascii="Times New Roman" w:hAnsi="Times New Roman"/>
              </w:rPr>
              <w:t>ю</w:t>
            </w:r>
            <w:r w:rsidRPr="00DE4230">
              <w:rPr>
                <w:rFonts w:ascii="Times New Roman" w:hAnsi="Times New Roman"/>
              </w:rPr>
              <w:t>щихся</w:t>
            </w:r>
          </w:p>
        </w:tc>
        <w:tc>
          <w:tcPr>
            <w:tcW w:w="1560" w:type="dxa"/>
            <w:vAlign w:val="center"/>
          </w:tcPr>
          <w:p w:rsidR="008B119E" w:rsidRPr="00DE4230" w:rsidRDefault="008B119E" w:rsidP="008B119E">
            <w:pPr>
              <w:jc w:val="center"/>
              <w:rPr>
                <w:rFonts w:ascii="Times New Roman" w:hAnsi="Times New Roman"/>
              </w:rPr>
            </w:pPr>
            <w:r w:rsidRPr="00DE4230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3544" w:type="dxa"/>
            <w:vAlign w:val="center"/>
          </w:tcPr>
          <w:p w:rsidR="008B119E" w:rsidRPr="00DE4230" w:rsidRDefault="008B119E" w:rsidP="008B11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Преподавание в 8 классе</w:t>
            </w:r>
          </w:p>
        </w:tc>
        <w:tc>
          <w:tcPr>
            <w:tcW w:w="2126" w:type="dxa"/>
            <w:vAlign w:val="center"/>
          </w:tcPr>
          <w:p w:rsidR="008B119E" w:rsidRPr="00DE4230" w:rsidRDefault="008B119E" w:rsidP="008B11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Pr="00DE4230">
              <w:rPr>
                <w:rFonts w:ascii="Times New Roman" w:hAnsi="Times New Roman"/>
              </w:rPr>
              <w:t xml:space="preserve"> директора </w:t>
            </w:r>
            <w:r>
              <w:rPr>
                <w:rFonts w:ascii="Times New Roman" w:hAnsi="Times New Roman"/>
              </w:rPr>
              <w:t>по УВР</w:t>
            </w:r>
          </w:p>
        </w:tc>
        <w:tc>
          <w:tcPr>
            <w:tcW w:w="1558" w:type="dxa"/>
            <w:vAlign w:val="center"/>
          </w:tcPr>
          <w:p w:rsidR="008B119E" w:rsidRPr="00DE4230" w:rsidRDefault="008B119E" w:rsidP="008B119E">
            <w:pPr>
              <w:ind w:left="-77" w:right="-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  <w:tc>
          <w:tcPr>
            <w:tcW w:w="1286" w:type="dxa"/>
            <w:vAlign w:val="center"/>
          </w:tcPr>
          <w:p w:rsidR="008B119E" w:rsidRPr="00DE4230" w:rsidRDefault="008B119E" w:rsidP="008B119E">
            <w:pPr>
              <w:ind w:left="-77" w:right="-45"/>
              <w:jc w:val="center"/>
              <w:rPr>
                <w:rFonts w:ascii="Times New Roman" w:hAnsi="Times New Roman"/>
              </w:rPr>
            </w:pPr>
          </w:p>
        </w:tc>
      </w:tr>
      <w:tr w:rsidR="008B119E" w:rsidRPr="00265116" w:rsidTr="00265116">
        <w:trPr>
          <w:trHeight w:val="48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8B119E" w:rsidRPr="00265116" w:rsidRDefault="008B119E" w:rsidP="008B119E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организацией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условий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обучения</w:t>
            </w:r>
          </w:p>
        </w:tc>
      </w:tr>
      <w:tr w:rsidR="008B119E" w:rsidRPr="00265116" w:rsidTr="00265116">
        <w:trPr>
          <w:trHeight w:val="1513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119E" w:rsidRPr="00265116" w:rsidRDefault="008B119E" w:rsidP="008B119E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119E" w:rsidRPr="00265116" w:rsidRDefault="008B119E" w:rsidP="008B119E">
            <w:pPr>
              <w:ind w:right="224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Предупреждение</w:t>
            </w:r>
            <w:r w:rsidRPr="00265116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детского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травматизма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119E" w:rsidRPr="00265116" w:rsidRDefault="008B119E" w:rsidP="008B119E">
            <w:pPr>
              <w:ind w:right="90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Информирование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образовательного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процесса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предупреждению</w:t>
            </w:r>
          </w:p>
          <w:p w:rsidR="008B119E" w:rsidRPr="00265116" w:rsidRDefault="008B119E" w:rsidP="008B119E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детского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травматизма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119E" w:rsidRPr="00265116" w:rsidRDefault="008B119E" w:rsidP="008B119E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119E" w:rsidRPr="00265116" w:rsidRDefault="008B119E" w:rsidP="008B119E">
            <w:pPr>
              <w:ind w:right="17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Анализ травматизма учащихся,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ведение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документации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учителями,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журналы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технике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119E" w:rsidRPr="00265116" w:rsidRDefault="008B119E" w:rsidP="008B119E">
            <w:pPr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Педагог-организатор,</w:t>
            </w:r>
          </w:p>
          <w:p w:rsidR="008B119E" w:rsidRPr="00265116" w:rsidRDefault="008B119E" w:rsidP="008B119E">
            <w:pPr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мед.работник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B119E" w:rsidRPr="00265116" w:rsidRDefault="008B119E" w:rsidP="008B119E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B119E" w:rsidRPr="00265116" w:rsidRDefault="008B119E" w:rsidP="008B119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119E" w:rsidRPr="00265116" w:rsidTr="00265116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</w:tcPr>
          <w:p w:rsidR="008B119E" w:rsidRPr="00265116" w:rsidRDefault="008B119E" w:rsidP="008B119E">
            <w:pPr>
              <w:spacing w:before="115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480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00AFEF"/>
            <w:hideMark/>
          </w:tcPr>
          <w:p w:rsidR="00265116" w:rsidRPr="00265116" w:rsidRDefault="008B119E" w:rsidP="00265116">
            <w:pPr>
              <w:spacing w:before="109"/>
              <w:ind w:right="736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 xml:space="preserve">                                                                                 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</w:tr>
      <w:tr w:rsidR="00265116" w:rsidRPr="00265116" w:rsidTr="00265116">
        <w:trPr>
          <w:trHeight w:val="48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5DCE7"/>
            <w:hideMark/>
          </w:tcPr>
          <w:p w:rsidR="00265116" w:rsidRPr="00265116" w:rsidRDefault="00265116" w:rsidP="00265116">
            <w:pPr>
              <w:tabs>
                <w:tab w:val="left" w:pos="816"/>
              </w:tabs>
              <w:spacing w:before="117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ab/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выполнением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="008B119E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сеобуча</w:t>
            </w:r>
          </w:p>
        </w:tc>
      </w:tr>
      <w:tr w:rsidR="00265116" w:rsidRPr="00265116" w:rsidTr="00265116">
        <w:trPr>
          <w:trHeight w:val="100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Полугодовые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диагностические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2-4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классах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84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МО,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учителей-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предметников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Диагностические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:rsidR="00265116" w:rsidRPr="00265116" w:rsidRDefault="00265116" w:rsidP="00265116">
            <w:pPr>
              <w:spacing w:line="254" w:lineRule="exact"/>
              <w:ind w:right="53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Анализ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выполненных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251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1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8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навыков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устного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счёта, навыков техники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чтения 2-4 классы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3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Уровень</w:t>
            </w:r>
            <w:r w:rsidRPr="00265116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формирования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УУД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24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Учителя начальных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УВР,</w:t>
            </w:r>
          </w:p>
          <w:p w:rsidR="00265116" w:rsidRPr="00265116" w:rsidRDefault="00265116" w:rsidP="00265116">
            <w:pPr>
              <w:spacing w:line="252" w:lineRule="exact"/>
              <w:ind w:right="28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 w:rsidRPr="0026511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99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9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Посещаемость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уроков,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успеваемость,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</w:p>
          <w:p w:rsidR="00265116" w:rsidRPr="00265116" w:rsidRDefault="00265116" w:rsidP="00265116">
            <w:pPr>
              <w:spacing w:line="252" w:lineRule="exact"/>
              <w:ind w:right="24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досуговой деятельности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«группы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риска»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классного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руководителя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265116" w:rsidRPr="00265116" w:rsidRDefault="00265116" w:rsidP="00265116">
            <w:pPr>
              <w:spacing w:line="252" w:lineRule="exact"/>
              <w:ind w:right="31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учащимися «группы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риска»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родителями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Планы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классных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руководителей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работе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учащимися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«группы</w:t>
            </w:r>
          </w:p>
          <w:p w:rsidR="00265116" w:rsidRPr="00265116" w:rsidRDefault="00265116" w:rsidP="00265116">
            <w:pPr>
              <w:spacing w:line="252" w:lineRule="exact"/>
              <w:ind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риска»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родителями,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журналы,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анкетирование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Педагог-организатор,</w:t>
            </w:r>
          </w:p>
          <w:p w:rsidR="00265116" w:rsidRPr="00265116" w:rsidRDefault="00265116" w:rsidP="00265116">
            <w:pPr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кл.руководители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9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76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Тематический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2-4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«Обеспечение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дифференцированного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подхода при обучении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 с низкой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мотивацией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учёбе»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работы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классного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руководителя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учителей с обучающихся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 низкой мотивацией к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учёбе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Тематический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классно-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Организация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предупредительного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контроля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успеваемости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 с низкой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мотивацией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учёбе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2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УВР, педагог-психолог,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руководители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-9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Административн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ое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5DCE7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265116" w:rsidRPr="00265116" w:rsidTr="00265116">
        <w:trPr>
          <w:trHeight w:val="151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4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Участие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школьников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 в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олимпиадах и конкурсах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учебным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2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Результативность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</w:p>
          <w:p w:rsidR="00265116" w:rsidRPr="00265116" w:rsidRDefault="00265116" w:rsidP="00265116">
            <w:pPr>
              <w:spacing w:line="252" w:lineRule="exact"/>
              <w:ind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школьников 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олимпиадах и конкурсах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по 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учебным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25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Информация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кл.руководителей,педагога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>-организатора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Справка,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74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Методы решения задач на уроках математики во 2-4 классах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Анализ состояния усвоения программы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295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Формирование графического навыка, скорость письма у 1 кл.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Состояние скорости письма, коррекция работы учителей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 , срез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925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Взаимосвязь художественного слова, музыки, и рисования, как средства эстетического и нравственного развития школьника.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Межпредметная связь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уроков,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межпредметная связь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УВР,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руководитель МО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746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Актуализация опорных знаний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( срезы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знаний по русскому, языку,математике, английскому языку во 2-4 классах)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Срезы знаний по рус.яз.,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матем.,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англ.яз.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Текущий срез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Справка,</w:t>
            </w:r>
          </w:p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084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 за уровнем формирования навыков чтения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 w:eastAsia="ru-RU"/>
              </w:rPr>
              <w:t>Проверить уровень сформированности навыков чтения учащихся</w:t>
            </w:r>
          </w:p>
          <w:p w:rsidR="00265116" w:rsidRPr="00265116" w:rsidRDefault="00265116" w:rsidP="00265116">
            <w:pPr>
              <w:spacing w:before="100" w:beforeAutospacing="1" w:after="119" w:line="1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before="100" w:beforeAutospacing="1" w:after="119" w:line="1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lang w:eastAsia="ru-RU"/>
              </w:rPr>
              <w:t>Посещение уроков, наблюдение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Справка,</w:t>
            </w:r>
          </w:p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112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Диагностические работы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 русскому языку и математике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before="100" w:beforeAutospacing="1" w:after="119" w:line="1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lang w:eastAsia="ru-RU"/>
              </w:rPr>
              <w:t>Анализ состояния усвоения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before="100" w:beforeAutospacing="1" w:after="119" w:line="1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lang w:eastAsia="ru-RU"/>
              </w:rPr>
              <w:t>Посещение уроков, анализ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Справка,</w:t>
            </w:r>
          </w:p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098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Административно-контрольные работы по итогам 2 четверти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before="100" w:beforeAutospacing="1" w:after="119" w:line="1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 w:eastAsia="ru-RU"/>
              </w:rPr>
              <w:t>Проверить уровень сформированности навыков по предметам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before="100" w:beforeAutospacing="1" w:after="119" w:line="12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65116">
              <w:rPr>
                <w:rFonts w:ascii="Times New Roman" w:eastAsia="Times New Roman" w:hAnsi="Times New Roman" w:cs="Times New Roman"/>
                <w:lang w:eastAsia="ru-RU"/>
              </w:rPr>
              <w:t>Посещение уроков, анализ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Справка,</w:t>
            </w:r>
          </w:p>
          <w:p w:rsidR="00265116" w:rsidRPr="00265116" w:rsidRDefault="00265116" w:rsidP="00265116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1258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7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Работа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«одарёнными»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детьми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Работа учителей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предметников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привлечению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учащихся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</w:p>
          <w:p w:rsidR="00265116" w:rsidRPr="00265116" w:rsidRDefault="00265116" w:rsidP="00265116">
            <w:pPr>
              <w:spacing w:line="252" w:lineRule="exact"/>
              <w:ind w:right="34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участию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олимпиадах,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конкурсах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Результаты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участия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763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ind w:right="83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10.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7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Методическая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учителей начальных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4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Распространение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положительного</w:t>
            </w:r>
            <w:r w:rsidRPr="00265116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опыта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работы, популяризация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эффективных форм 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методов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9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Эффективные формы и методы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современного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2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руководитель МО,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начальных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Справка,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обсуждение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 учителей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начальных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486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5DCE7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ведением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документации</w:t>
            </w:r>
          </w:p>
        </w:tc>
      </w:tr>
      <w:tr w:rsidR="00265116" w:rsidRPr="00265116" w:rsidTr="00265116">
        <w:trPr>
          <w:trHeight w:val="176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тетрадей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-4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0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 ведению и проверке,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объективность оценки.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индивидуальной 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ликвидации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пробелов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знаниях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учащихся.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9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Рабочие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тетради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учащихся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2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-4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76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3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Итоги проверки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электронного журнала: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накопляемость оценок,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над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ошибками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5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Предупреждение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неуспеваемости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школьников. Работа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классного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предупреждению</w:t>
            </w:r>
          </w:p>
          <w:p w:rsidR="00265116" w:rsidRPr="00265116" w:rsidRDefault="00265116" w:rsidP="00265116">
            <w:pPr>
              <w:spacing w:line="252" w:lineRule="exact"/>
              <w:ind w:right="839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  <w:spacing w:val="-1"/>
              </w:rPr>
              <w:t>пропусков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уроков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учащимися.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Электронный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журнал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5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Справка,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2014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программы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учебных предметов,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практической части за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первое полугодие по всем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предметам и курсов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внеурочной деятельности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первое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полугодие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="00864C93">
              <w:rPr>
                <w:rFonts w:ascii="Times New Roman" w:eastAsia="Times New Roman" w:hAnsi="Times New Roman" w:cs="Times New Roman"/>
                <w:lang w:val="ru-RU"/>
              </w:rPr>
              <w:t>2025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265116" w:rsidRPr="00265116" w:rsidRDefault="00864C93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  <w:r w:rsidR="00265116" w:rsidRPr="00265116">
              <w:rPr>
                <w:rFonts w:ascii="Times New Roman" w:eastAsia="Times New Roman" w:hAnsi="Times New Roman" w:cs="Times New Roman"/>
              </w:rPr>
              <w:t xml:space="preserve"> учебного</w:t>
            </w:r>
            <w:r w:rsidR="00265116"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265116" w:rsidRPr="00265116">
              <w:rPr>
                <w:rFonts w:ascii="Times New Roman" w:eastAsia="Times New Roman" w:hAnsi="Times New Roman" w:cs="Times New Roman"/>
              </w:rPr>
              <w:t>года.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 реализации рабочих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программ и к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практической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части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1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Рабочие программы учебных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предметов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курсов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внеурочной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деятельности, электронный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журнал, журналы внеурочной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2754"/>
        <w:gridCol w:w="14"/>
        <w:gridCol w:w="2618"/>
        <w:gridCol w:w="62"/>
        <w:gridCol w:w="1560"/>
        <w:gridCol w:w="79"/>
        <w:gridCol w:w="3465"/>
        <w:gridCol w:w="79"/>
        <w:gridCol w:w="2047"/>
        <w:gridCol w:w="79"/>
        <w:gridCol w:w="1479"/>
        <w:gridCol w:w="81"/>
        <w:gridCol w:w="1134"/>
        <w:gridCol w:w="71"/>
      </w:tblGrid>
      <w:tr w:rsidR="00265116" w:rsidRPr="00265116" w:rsidTr="00265116">
        <w:trPr>
          <w:trHeight w:val="489"/>
        </w:trPr>
        <w:tc>
          <w:tcPr>
            <w:tcW w:w="15994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5DCE7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4.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сохранением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здоровья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учащихся</w:t>
            </w:r>
          </w:p>
        </w:tc>
      </w:tr>
      <w:tr w:rsidR="00265116" w:rsidRPr="00265116" w:rsidTr="00864C93">
        <w:trPr>
          <w:trHeight w:val="1006"/>
        </w:trPr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8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Соблюдение</w:t>
            </w:r>
            <w:r w:rsidRPr="00265116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СанПиНа к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предупреждению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перегрузки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школьников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7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Проверка соблюдения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СанПиНа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предупреждению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перегрузки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школьников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5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Объём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домашнего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задания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2-4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классов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1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6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864C93">
        <w:trPr>
          <w:trHeight w:val="753"/>
        </w:trPr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досуга</w:t>
            </w:r>
          </w:p>
          <w:p w:rsidR="00265116" w:rsidRPr="00265116" w:rsidRDefault="00265116" w:rsidP="00265116">
            <w:pPr>
              <w:spacing w:line="252" w:lineRule="exact"/>
              <w:ind w:right="39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зимних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каникулах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5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Работа </w:t>
            </w:r>
            <w:r w:rsidRPr="00265116">
              <w:rPr>
                <w:rFonts w:ascii="Times New Roman" w:eastAsia="Times New Roman" w:hAnsi="Times New Roman" w:cs="Times New Roman"/>
              </w:rPr>
              <w:t>классных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руководителей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Планы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воспитательной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2" w:lineRule="exact"/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Собеседование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5DCE7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кадрами</w:t>
            </w:r>
          </w:p>
        </w:tc>
      </w:tr>
      <w:tr w:rsidR="00265116" w:rsidRPr="00265116" w:rsidTr="00864C93">
        <w:trPr>
          <w:trHeight w:val="1006"/>
        </w:trPr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5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Оказание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методической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помощи молодым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специалистам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уроков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Самоанализ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урока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1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9"/>
        </w:trPr>
        <w:tc>
          <w:tcPr>
            <w:tcW w:w="15994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5DCE7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6.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организацией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условий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обучения</w:t>
            </w:r>
          </w:p>
        </w:tc>
      </w:tr>
      <w:tr w:rsidR="00265116" w:rsidRPr="00265116" w:rsidTr="00864C93">
        <w:trPr>
          <w:trHeight w:val="2270"/>
        </w:trPr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требований к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медицинскому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обслуживанию учащихся.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Противоэпидемиологическ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ие мероприятия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профилактике гриппа,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ОРВИ.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медицинскому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обслуживанию учащихся.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противоэпидемиологичес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ких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265116" w:rsidRPr="00265116" w:rsidRDefault="00265116" w:rsidP="00265116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</w:rPr>
              <w:t>профилактике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гриппа,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ОРВИ.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2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медицинского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персонала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школе, состояние работы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профилактике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гриппа,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ОРВИ.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Медсестра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Информация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864C93">
        <w:trPr>
          <w:trHeight w:val="496"/>
        </w:trPr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Соблюдение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ПТБ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сезонными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изменениями</w:t>
            </w:r>
          </w:p>
        </w:tc>
        <w:tc>
          <w:tcPr>
            <w:tcW w:w="269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Проведение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инструктажей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ind w:right="127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Предупреждение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детского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травматизма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Инструктажи</w:t>
            </w:r>
          </w:p>
        </w:tc>
        <w:tc>
          <w:tcPr>
            <w:tcW w:w="128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64C93" w:rsidRPr="00265116" w:rsidTr="004F0C7E">
        <w:trPr>
          <w:trHeight w:val="489"/>
        </w:trPr>
        <w:tc>
          <w:tcPr>
            <w:tcW w:w="15994" w:type="dxa"/>
            <w:gridSpan w:val="1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5DCE7"/>
            <w:hideMark/>
          </w:tcPr>
          <w:p w:rsidR="00864C93" w:rsidRPr="00265116" w:rsidRDefault="00864C93" w:rsidP="004F0C7E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Контроль за воспитательной работой</w:t>
            </w:r>
          </w:p>
        </w:tc>
      </w:tr>
      <w:tr w:rsidR="00864C93" w:rsidRPr="00265116" w:rsidTr="00864C93">
        <w:trPr>
          <w:gridAfter w:val="1"/>
          <w:wAfter w:w="71" w:type="dxa"/>
          <w:trHeight w:val="1433"/>
        </w:trPr>
        <w:tc>
          <w:tcPr>
            <w:tcW w:w="4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64C93" w:rsidRPr="00864C93" w:rsidRDefault="00864C93" w:rsidP="00864C93">
            <w:pPr>
              <w:spacing w:line="252" w:lineRule="exact"/>
              <w:ind w:right="43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1</w:t>
            </w:r>
          </w:p>
        </w:tc>
        <w:tc>
          <w:tcPr>
            <w:tcW w:w="2768" w:type="dxa"/>
            <w:gridSpan w:val="2"/>
            <w:vAlign w:val="center"/>
          </w:tcPr>
          <w:p w:rsidR="00864C93" w:rsidRPr="00DE6CA3" w:rsidRDefault="00864C93" w:rsidP="00864C93">
            <w:pPr>
              <w:rPr>
                <w:rFonts w:ascii="Times New Roman" w:hAnsi="Times New Roman"/>
              </w:rPr>
            </w:pPr>
            <w:r w:rsidRPr="00DE6CA3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неклассная занятость обучающихся</w:t>
            </w:r>
          </w:p>
        </w:tc>
        <w:tc>
          <w:tcPr>
            <w:tcW w:w="2618" w:type="dxa"/>
            <w:vAlign w:val="center"/>
          </w:tcPr>
          <w:p w:rsidR="00864C93" w:rsidRPr="00DE6CA3" w:rsidRDefault="00864C93" w:rsidP="00864C93">
            <w:pPr>
              <w:tabs>
                <w:tab w:val="left" w:pos="332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подготовки и проведения занятий</w:t>
            </w:r>
          </w:p>
        </w:tc>
        <w:tc>
          <w:tcPr>
            <w:tcW w:w="1701" w:type="dxa"/>
            <w:gridSpan w:val="3"/>
            <w:vAlign w:val="center"/>
            <w:hideMark/>
          </w:tcPr>
          <w:p w:rsidR="00864C93" w:rsidRPr="00DE6CA3" w:rsidRDefault="00864C93" w:rsidP="00864C93">
            <w:pPr>
              <w:jc w:val="center"/>
              <w:rPr>
                <w:rFonts w:ascii="Times New Roman" w:hAnsi="Times New Roman"/>
              </w:rPr>
            </w:pPr>
            <w:r w:rsidRPr="00DE6CA3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3544" w:type="dxa"/>
            <w:gridSpan w:val="2"/>
            <w:vAlign w:val="center"/>
            <w:hideMark/>
          </w:tcPr>
          <w:p w:rsidR="00864C93" w:rsidRPr="00BC4C69" w:rsidRDefault="00864C93" w:rsidP="00864C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864C93" w:rsidRDefault="00864C93" w:rsidP="00864C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ВР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864C93" w:rsidRDefault="00864C93" w:rsidP="00864C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  <w:tc>
          <w:tcPr>
            <w:tcW w:w="1134" w:type="dxa"/>
            <w:vAlign w:val="center"/>
          </w:tcPr>
          <w:p w:rsidR="00864C93" w:rsidRDefault="00864C93" w:rsidP="00864C9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922"/>
        <w:gridCol w:w="922"/>
      </w:tblGrid>
      <w:tr w:rsidR="00265116" w:rsidRPr="00265116" w:rsidTr="00265116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1A0C6"/>
            <w:hideMark/>
          </w:tcPr>
          <w:p w:rsidR="00265116" w:rsidRPr="00265116" w:rsidRDefault="0077273D" w:rsidP="00265116">
            <w:pPr>
              <w:spacing w:before="115"/>
              <w:ind w:right="736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 xml:space="preserve">                                                                                    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265116" w:rsidRPr="00265116" w:rsidTr="00265116">
        <w:trPr>
          <w:trHeight w:val="489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DEEB"/>
            <w:hideMark/>
          </w:tcPr>
          <w:p w:rsidR="00265116" w:rsidRPr="00265116" w:rsidRDefault="00265116" w:rsidP="00265116">
            <w:pPr>
              <w:tabs>
                <w:tab w:val="left" w:pos="816"/>
              </w:tabs>
              <w:spacing w:before="117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ab/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выполнением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="00864C93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сеобуча</w:t>
            </w:r>
          </w:p>
        </w:tc>
      </w:tr>
      <w:tr w:rsidR="00265116" w:rsidRPr="00265116" w:rsidTr="00864C93">
        <w:trPr>
          <w:trHeight w:val="1003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05665E" w:rsidP="00265116">
            <w:pPr>
              <w:spacing w:line="246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6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Успеваемость учащихся в</w:t>
            </w:r>
            <w:r w:rsidRPr="00265116">
              <w:rPr>
                <w:rFonts w:ascii="Times New Roman" w:eastAsia="Times New Roman" w:hAnsi="Times New Roman" w:cs="Times New Roman"/>
              </w:rPr>
              <w:t>o</w:t>
            </w:r>
            <w:r w:rsidRPr="0026511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II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-ой четверти (в 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-ом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полугодии)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9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Итоги </w:t>
            </w:r>
            <w:r w:rsidRPr="00265116">
              <w:rPr>
                <w:rFonts w:ascii="Times New Roman" w:eastAsia="Times New Roman" w:hAnsi="Times New Roman" w:cs="Times New Roman"/>
              </w:rPr>
              <w:t>II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четверти (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полугодия).</w:t>
            </w:r>
          </w:p>
          <w:p w:rsidR="00265116" w:rsidRPr="00265116" w:rsidRDefault="00265116" w:rsidP="00265116">
            <w:pPr>
              <w:spacing w:line="252" w:lineRule="exact"/>
              <w:ind w:right="18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Результативность</w:t>
            </w:r>
            <w:r w:rsidRPr="00265116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учителей.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1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успеваемости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итогам </w:t>
            </w:r>
            <w:r w:rsidRPr="00265116">
              <w:rPr>
                <w:rFonts w:ascii="Times New Roman" w:eastAsia="Times New Roman" w:hAnsi="Times New Roman" w:cs="Times New Roman"/>
              </w:rPr>
              <w:t>II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-ой четверти (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полугодия).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совещание,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1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DEEB"/>
            <w:hideMark/>
          </w:tcPr>
          <w:p w:rsidR="00265116" w:rsidRPr="00265116" w:rsidRDefault="00265116" w:rsidP="00265116">
            <w:pPr>
              <w:spacing w:before="11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265116" w:rsidRPr="00265116" w:rsidTr="00864C93">
        <w:trPr>
          <w:trHeight w:val="1169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05665E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Неделя русского языка и литературы.</w:t>
            </w:r>
          </w:p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Посещение уроков и внеклассных мероприятий.</w:t>
            </w:r>
          </w:p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Проверить как предметная неделя влияет на развитие</w:t>
            </w:r>
          </w:p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интереса обучающихся к изучаемому предмету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Посещение уроков и внеклассных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Справка,</w:t>
            </w:r>
          </w:p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приказ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864C93">
        <w:trPr>
          <w:trHeight w:val="884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05665E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 за качеством усвоения знаний</w:t>
            </w:r>
          </w:p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русского языка</w:t>
            </w:r>
          </w:p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Результативность и качество усвоения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знаний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обучающихся на уроках русского языка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Срезовая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Справка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864C93">
        <w:trPr>
          <w:trHeight w:val="1269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05665E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05665E">
            <w:pPr>
              <w:spacing w:line="248" w:lineRule="exact"/>
              <w:ind w:right="83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 за формированием первоначальных навыков чтения в 1 классе</w:t>
            </w:r>
          </w:p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4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Анализ состояния усвоения программы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05665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Административный </w:t>
            </w: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5665E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38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МБОУ,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Справка</w:t>
            </w:r>
          </w:p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265116" w:rsidRPr="00265116" w:rsidRDefault="00265116" w:rsidP="00265116">
            <w:pPr>
              <w:spacing w:line="254" w:lineRule="exact"/>
              <w:ind w:right="442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79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DEEB"/>
            <w:hideMark/>
          </w:tcPr>
          <w:p w:rsidR="00265116" w:rsidRPr="00265116" w:rsidRDefault="00265116" w:rsidP="00265116">
            <w:pPr>
              <w:spacing w:before="10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ведением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документации</w:t>
            </w:r>
          </w:p>
        </w:tc>
      </w:tr>
      <w:tr w:rsidR="00265116" w:rsidRPr="00265116" w:rsidTr="00864C93">
        <w:trPr>
          <w:trHeight w:val="176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93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Ведение </w:t>
            </w:r>
            <w:r w:rsidRPr="00265116">
              <w:rPr>
                <w:rFonts w:ascii="Times New Roman" w:eastAsia="Times New Roman" w:hAnsi="Times New Roman" w:cs="Times New Roman"/>
              </w:rPr>
              <w:t>электронного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журнала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Правильность 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своевременность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заполнения журнала.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Объективность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выставления оценок за </w:t>
            </w:r>
            <w:r w:rsidRPr="00265116">
              <w:rPr>
                <w:rFonts w:ascii="Times New Roman" w:eastAsia="Times New Roman" w:hAnsi="Times New Roman" w:cs="Times New Roman"/>
              </w:rPr>
              <w:t>II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ую</w:t>
            </w:r>
            <w:r w:rsidRPr="00265116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четверть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-ое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</w:rPr>
              <w:t>полугодие</w:t>
            </w:r>
            <w:proofErr w:type="gramEnd"/>
            <w:r w:rsidRPr="00265116">
              <w:rPr>
                <w:rFonts w:ascii="Times New Roman" w:eastAsia="Times New Roman" w:hAnsi="Times New Roman" w:cs="Times New Roman"/>
              </w:rPr>
              <w:t>)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Электронный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журнал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DEEB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сохранением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здоровья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учащихся</w:t>
            </w:r>
          </w:p>
        </w:tc>
      </w:tr>
    </w:tbl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265116"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500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2" w:lineRule="exact"/>
              <w:ind w:right="111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Анализ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заболеваемости</w:t>
            </w:r>
          </w:p>
          <w:p w:rsidR="00265116" w:rsidRPr="00265116" w:rsidRDefault="00265116" w:rsidP="00265116">
            <w:pPr>
              <w:spacing w:line="252" w:lineRule="exact"/>
              <w:ind w:right="111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обучающихся в 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полугодии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lastRenderedPageBreak/>
              <w:t>Анализ заболеваемости</w:t>
            </w:r>
          </w:p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обучающихся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Мониторинг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Медсестра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2" w:lineRule="exact"/>
              <w:ind w:right="237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Административное</w:t>
            </w:r>
          </w:p>
          <w:p w:rsidR="00265116" w:rsidRPr="00265116" w:rsidRDefault="00265116" w:rsidP="00265116">
            <w:pPr>
              <w:spacing w:line="252" w:lineRule="exact"/>
              <w:ind w:right="23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совещание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Информация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4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DEEB"/>
            <w:hideMark/>
          </w:tcPr>
          <w:p w:rsidR="00265116" w:rsidRPr="00265116" w:rsidRDefault="00265116" w:rsidP="00265116">
            <w:pPr>
              <w:spacing w:before="11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5.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кадрами</w:t>
            </w:r>
          </w:p>
        </w:tc>
      </w:tr>
      <w:tr w:rsidR="00265116" w:rsidRPr="00265116" w:rsidTr="00265116">
        <w:trPr>
          <w:trHeight w:val="2310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Эффективность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методической </w:t>
            </w: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педагогов</w:t>
            </w: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Результативности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методических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объединений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Результативность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участия педагогов 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профессиональных</w:t>
            </w:r>
          </w:p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конкурсах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I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полугодии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Дипломы, грамоты и др.,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подтверждающие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результативность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участия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конкурсах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 по УВР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Мониторинг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570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Открытые уроки в рамках заседаний МО</w:t>
            </w: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Открытые уроки в рамках подготовки к педагогическому совету</w:t>
            </w:r>
          </w:p>
          <w:p w:rsidR="00265116" w:rsidRPr="00265116" w:rsidRDefault="00265116" w:rsidP="00265116">
            <w:pPr>
              <w:ind w:right="66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Индивидуальная работа на уроке со слабоуспевающими учащимися</w:t>
            </w:r>
          </w:p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Выявление, поддержка, поощрение и распространение опыта педагогов по реализации темы самообразования на </w:t>
            </w:r>
          </w:p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уроках и внеклассных мероприятиях</w:t>
            </w:r>
          </w:p>
          <w:p w:rsidR="00265116" w:rsidRPr="00265116" w:rsidRDefault="00265116" w:rsidP="00265116">
            <w:pPr>
              <w:spacing w:line="252" w:lineRule="exact"/>
              <w:ind w:right="23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ind w:right="98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УВР, руководитель МО</w:t>
            </w:r>
          </w:p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 МБОУ,</w:t>
            </w:r>
          </w:p>
          <w:p w:rsidR="00265116" w:rsidRPr="00265116" w:rsidRDefault="00265116" w:rsidP="00265116">
            <w:pPr>
              <w:ind w:right="2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Протокол заседания МО</w:t>
            </w: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Педсовет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245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DEEB"/>
            <w:hideMark/>
          </w:tcPr>
          <w:p w:rsidR="00265116" w:rsidRPr="00265116" w:rsidRDefault="00265116" w:rsidP="00265116">
            <w:pPr>
              <w:spacing w:line="225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6.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организацией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условий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обучения</w:t>
            </w:r>
          </w:p>
        </w:tc>
      </w:tr>
    </w:tbl>
    <w:p w:rsidR="00265116" w:rsidRPr="00265116" w:rsidRDefault="00265116" w:rsidP="00265116">
      <w:pPr>
        <w:widowControl w:val="0"/>
        <w:autoSpaceDE w:val="0"/>
        <w:autoSpaceDN w:val="0"/>
        <w:spacing w:after="0" w:line="225" w:lineRule="exact"/>
        <w:rPr>
          <w:rFonts w:ascii="Times New Roman" w:eastAsia="Times New Roman" w:hAnsi="Times New Roman" w:cs="Times New Roman"/>
        </w:rPr>
      </w:pPr>
      <w:r w:rsidRPr="00265116">
        <w:rPr>
          <w:rFonts w:ascii="Times New Roman" w:eastAsia="Times New Roman" w:hAnsi="Times New Roman" w:cs="Times New Roman"/>
        </w:rPr>
        <w:t xml:space="preserve">  </w:t>
      </w:r>
      <w:r w:rsidRPr="00265116">
        <w:rPr>
          <w:rFonts w:ascii="Times New Roman" w:eastAsia="Times New Roman" w:hAnsi="Times New Roman" w:cs="Times New Roman"/>
        </w:rPr>
        <w:tab/>
      </w: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1261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5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Проведение повторного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инструктажа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учащимися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на начало </w:t>
            </w:r>
            <w:r w:rsidRPr="00265116">
              <w:rPr>
                <w:rFonts w:ascii="Times New Roman" w:eastAsia="Times New Roman" w:hAnsi="Times New Roman" w:cs="Times New Roman"/>
              </w:rPr>
              <w:t>II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полугодия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="0005665E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учебного</w:t>
            </w:r>
          </w:p>
          <w:p w:rsidR="00265116" w:rsidRDefault="0005665E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Г</w:t>
            </w:r>
            <w:r w:rsidR="00265116" w:rsidRPr="00265116">
              <w:rPr>
                <w:rFonts w:ascii="Times New Roman" w:eastAsia="Times New Roman" w:hAnsi="Times New Roman" w:cs="Times New Roman"/>
              </w:rPr>
              <w:t>ода</w:t>
            </w:r>
          </w:p>
          <w:p w:rsidR="0005665E" w:rsidRPr="00265116" w:rsidRDefault="0005665E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 проведению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инструктажа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охране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труда и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Журналы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инструктажей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7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У</w:t>
            </w:r>
            <w:r w:rsidRPr="00265116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 ,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инструктаж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5665E" w:rsidRPr="00265116" w:rsidTr="004F0C7E">
        <w:trPr>
          <w:trHeight w:val="245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DEEB"/>
            <w:hideMark/>
          </w:tcPr>
          <w:p w:rsidR="0005665E" w:rsidRPr="000F1719" w:rsidRDefault="000F1719" w:rsidP="004F0C7E">
            <w:pPr>
              <w:spacing w:line="225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  <w:r w:rsidRPr="000F1719">
              <w:rPr>
                <w:rFonts w:ascii="Times New Roman" w:hAnsi="Times New Roman"/>
                <w:b/>
                <w:lang w:val="ru-RU"/>
              </w:rPr>
              <w:t>. Контроль за реализацией ФГОС НОО,</w:t>
            </w:r>
          </w:p>
        </w:tc>
      </w:tr>
    </w:tbl>
    <w:p w:rsidR="0005665E" w:rsidRPr="00265116" w:rsidRDefault="0005665E" w:rsidP="0005665E">
      <w:pPr>
        <w:widowControl w:val="0"/>
        <w:autoSpaceDE w:val="0"/>
        <w:autoSpaceDN w:val="0"/>
        <w:spacing w:after="0" w:line="225" w:lineRule="exact"/>
        <w:rPr>
          <w:rFonts w:ascii="Times New Roman" w:eastAsia="Times New Roman" w:hAnsi="Times New Roman" w:cs="Times New Roman"/>
        </w:rPr>
      </w:pPr>
      <w:r w:rsidRPr="00265116">
        <w:rPr>
          <w:rFonts w:ascii="Times New Roman" w:eastAsia="Times New Roman" w:hAnsi="Times New Roman" w:cs="Times New Roman"/>
        </w:rPr>
        <w:t xml:space="preserve">  </w:t>
      </w:r>
      <w:r w:rsidRPr="00265116">
        <w:rPr>
          <w:rFonts w:ascii="Times New Roman" w:eastAsia="Times New Roman" w:hAnsi="Times New Roman" w:cs="Times New Roman"/>
        </w:rPr>
        <w:tab/>
      </w:r>
    </w:p>
    <w:tbl>
      <w:tblPr>
        <w:tblStyle w:val="TableNormal"/>
        <w:tblW w:w="15929" w:type="dxa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21"/>
      </w:tblGrid>
      <w:tr w:rsidR="000F1719" w:rsidRPr="00265116" w:rsidTr="000F1719">
        <w:trPr>
          <w:trHeight w:val="1261"/>
        </w:trPr>
        <w:tc>
          <w:tcPr>
            <w:tcW w:w="390" w:type="dxa"/>
            <w:vAlign w:val="center"/>
            <w:hideMark/>
          </w:tcPr>
          <w:p w:rsidR="000F1719" w:rsidRPr="00991A8F" w:rsidRDefault="000F1719" w:rsidP="000F1719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836" w:type="dxa"/>
            <w:vAlign w:val="center"/>
            <w:hideMark/>
          </w:tcPr>
          <w:p w:rsidR="000F1719" w:rsidRPr="000F1719" w:rsidRDefault="000F1719" w:rsidP="000F1719">
            <w:pPr>
              <w:pStyle w:val="c3"/>
              <w:rPr>
                <w:lang w:val="ru-RU"/>
              </w:rPr>
            </w:pPr>
            <w:r w:rsidRPr="000F1719">
              <w:rPr>
                <w:rStyle w:val="c0"/>
                <w:lang w:val="ru-RU"/>
              </w:rPr>
              <w:t>Анализ проведения занятий внеурочной деятельности</w:t>
            </w:r>
          </w:p>
        </w:tc>
        <w:tc>
          <w:tcPr>
            <w:tcW w:w="2694" w:type="dxa"/>
            <w:vAlign w:val="center"/>
            <w:hideMark/>
          </w:tcPr>
          <w:p w:rsidR="000F1719" w:rsidRPr="000F1719" w:rsidRDefault="000F1719" w:rsidP="000F1719">
            <w:pPr>
              <w:pStyle w:val="c3"/>
              <w:rPr>
                <w:lang w:val="ru-RU"/>
              </w:rPr>
            </w:pPr>
            <w:r w:rsidRPr="000F1719">
              <w:rPr>
                <w:rStyle w:val="c0"/>
                <w:lang w:val="ru-RU"/>
              </w:rPr>
              <w:t>Оценка качества проведения курсов внеурочной деятельности, соответствие их содержания целям и задачам ФГОС НОО</w:t>
            </w:r>
          </w:p>
        </w:tc>
        <w:tc>
          <w:tcPr>
            <w:tcW w:w="1560" w:type="dxa"/>
            <w:vAlign w:val="center"/>
            <w:hideMark/>
          </w:tcPr>
          <w:p w:rsidR="000F1719" w:rsidRDefault="000F1719" w:rsidP="000F1719">
            <w:pPr>
              <w:pStyle w:val="c3"/>
              <w:jc w:val="center"/>
            </w:pPr>
            <w:r>
              <w:rPr>
                <w:rStyle w:val="c0"/>
              </w:rPr>
              <w:t>Тематически- обобщающий</w:t>
            </w:r>
          </w:p>
        </w:tc>
        <w:tc>
          <w:tcPr>
            <w:tcW w:w="3544" w:type="dxa"/>
            <w:vAlign w:val="center"/>
            <w:hideMark/>
          </w:tcPr>
          <w:p w:rsidR="000F1719" w:rsidRDefault="000F1719" w:rsidP="000F1719">
            <w:pPr>
              <w:pStyle w:val="c3"/>
              <w:jc w:val="center"/>
            </w:pPr>
            <w:r>
              <w:rPr>
                <w:rStyle w:val="c0"/>
              </w:rPr>
              <w:t>Занятия внеурочной деятельности для 1-4 классов</w:t>
            </w:r>
          </w:p>
        </w:tc>
        <w:tc>
          <w:tcPr>
            <w:tcW w:w="2126" w:type="dxa"/>
            <w:vAlign w:val="center"/>
            <w:hideMark/>
          </w:tcPr>
          <w:p w:rsidR="000F1719" w:rsidRDefault="000F1719" w:rsidP="000F1719">
            <w:pPr>
              <w:pStyle w:val="c3"/>
              <w:jc w:val="center"/>
            </w:pPr>
            <w:r>
              <w:rPr>
                <w:rStyle w:val="c0"/>
              </w:rPr>
              <w:t>Заместитель директора по ВР</w:t>
            </w:r>
          </w:p>
        </w:tc>
        <w:tc>
          <w:tcPr>
            <w:tcW w:w="1558" w:type="dxa"/>
            <w:vAlign w:val="center"/>
            <w:hideMark/>
          </w:tcPr>
          <w:p w:rsidR="000F1719" w:rsidRDefault="000F1719" w:rsidP="000F1719">
            <w:pPr>
              <w:pStyle w:val="c3"/>
              <w:jc w:val="center"/>
            </w:pPr>
            <w:r>
              <w:rPr>
                <w:rStyle w:val="c0"/>
              </w:rPr>
              <w:t>Совещание, справка</w:t>
            </w:r>
          </w:p>
        </w:tc>
        <w:tc>
          <w:tcPr>
            <w:tcW w:w="1221" w:type="dxa"/>
            <w:vAlign w:val="center"/>
          </w:tcPr>
          <w:p w:rsidR="000F1719" w:rsidRDefault="000F1719" w:rsidP="000F1719">
            <w:pPr>
              <w:pStyle w:val="c3"/>
              <w:jc w:val="center"/>
            </w:pPr>
          </w:p>
        </w:tc>
      </w:tr>
      <w:tr w:rsidR="000F1719" w:rsidRPr="00265116" w:rsidTr="000F1719">
        <w:trPr>
          <w:trHeight w:val="245"/>
        </w:trPr>
        <w:tc>
          <w:tcPr>
            <w:tcW w:w="15929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4DEEB"/>
            <w:hideMark/>
          </w:tcPr>
          <w:p w:rsidR="000F1719" w:rsidRPr="00265116" w:rsidRDefault="000F1719" w:rsidP="000F1719">
            <w:pPr>
              <w:spacing w:line="225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8.</w:t>
            </w:r>
            <w:r>
              <w:rPr>
                <w:b/>
              </w:rPr>
              <w:t xml:space="preserve"> </w:t>
            </w:r>
            <w:r>
              <w:rPr>
                <w:rStyle w:val="c0"/>
                <w:b/>
              </w:rPr>
              <w:t>Контроль за воспитательной работой</w:t>
            </w:r>
          </w:p>
        </w:tc>
      </w:tr>
    </w:tbl>
    <w:p w:rsidR="0005665E" w:rsidRPr="00265116" w:rsidRDefault="0005665E" w:rsidP="0005665E">
      <w:pPr>
        <w:widowControl w:val="0"/>
        <w:autoSpaceDE w:val="0"/>
        <w:autoSpaceDN w:val="0"/>
        <w:spacing w:after="0" w:line="225" w:lineRule="exact"/>
        <w:rPr>
          <w:rFonts w:ascii="Times New Roman" w:eastAsia="Times New Roman" w:hAnsi="Times New Roman" w:cs="Times New Roman"/>
        </w:rPr>
      </w:pPr>
      <w:r w:rsidRPr="00265116">
        <w:rPr>
          <w:rFonts w:ascii="Times New Roman" w:eastAsia="Times New Roman" w:hAnsi="Times New Roman" w:cs="Times New Roman"/>
        </w:rPr>
        <w:t xml:space="preserve">  </w:t>
      </w:r>
      <w:r w:rsidRPr="00265116">
        <w:rPr>
          <w:rFonts w:ascii="Times New Roman" w:eastAsia="Times New Roman" w:hAnsi="Times New Roman" w:cs="Times New Roman"/>
        </w:rPr>
        <w:tab/>
      </w:r>
    </w:p>
    <w:tbl>
      <w:tblPr>
        <w:tblStyle w:val="TableNormal"/>
        <w:tblW w:w="15909" w:type="dxa"/>
        <w:tblInd w:w="3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2833"/>
        <w:gridCol w:w="2692"/>
        <w:gridCol w:w="1559"/>
        <w:gridCol w:w="3541"/>
        <w:gridCol w:w="2124"/>
        <w:gridCol w:w="1496"/>
        <w:gridCol w:w="1275"/>
      </w:tblGrid>
      <w:tr w:rsidR="000F1719" w:rsidRPr="00265116" w:rsidTr="000F1719">
        <w:trPr>
          <w:trHeight w:val="1261"/>
        </w:trPr>
        <w:tc>
          <w:tcPr>
            <w:tcW w:w="389" w:type="dxa"/>
            <w:vAlign w:val="center"/>
            <w:hideMark/>
          </w:tcPr>
          <w:p w:rsidR="000F1719" w:rsidRDefault="000F1719" w:rsidP="000F1719">
            <w:pPr>
              <w:tabs>
                <w:tab w:val="left" w:pos="522"/>
              </w:tabs>
              <w:ind w:left="360" w:hanging="5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3" w:type="dxa"/>
            <w:vAlign w:val="center"/>
            <w:hideMark/>
          </w:tcPr>
          <w:p w:rsidR="000F1719" w:rsidRPr="000F1719" w:rsidRDefault="000F1719" w:rsidP="000F1719">
            <w:pPr>
              <w:pStyle w:val="c3"/>
              <w:rPr>
                <w:rStyle w:val="c0"/>
                <w:lang w:val="ru-RU"/>
              </w:rPr>
            </w:pPr>
            <w:r w:rsidRPr="000F1719">
              <w:rPr>
                <w:rStyle w:val="c0"/>
                <w:lang w:val="ru-RU"/>
              </w:rPr>
              <w:t>Организация профилактической работы в ОО</w:t>
            </w:r>
          </w:p>
        </w:tc>
        <w:tc>
          <w:tcPr>
            <w:tcW w:w="2692" w:type="dxa"/>
            <w:vAlign w:val="center"/>
            <w:hideMark/>
          </w:tcPr>
          <w:p w:rsidR="000F1719" w:rsidRPr="000F1719" w:rsidRDefault="000F1719" w:rsidP="000F1719">
            <w:pPr>
              <w:pStyle w:val="c3"/>
              <w:rPr>
                <w:rStyle w:val="c0"/>
                <w:lang w:val="ru-RU"/>
              </w:rPr>
            </w:pPr>
            <w:r w:rsidRPr="000F1719">
              <w:rPr>
                <w:rStyle w:val="c0"/>
                <w:lang w:val="ru-RU"/>
              </w:rPr>
              <w:t>Работа классных руководителей, психолога, Совета профилактики</w:t>
            </w:r>
          </w:p>
        </w:tc>
        <w:tc>
          <w:tcPr>
            <w:tcW w:w="1559" w:type="dxa"/>
            <w:vAlign w:val="center"/>
            <w:hideMark/>
          </w:tcPr>
          <w:p w:rsidR="000F1719" w:rsidRDefault="000F1719" w:rsidP="000F1719">
            <w:pPr>
              <w:pStyle w:val="c3"/>
              <w:jc w:val="center"/>
              <w:rPr>
                <w:rStyle w:val="c0"/>
              </w:rPr>
            </w:pPr>
            <w:r>
              <w:rPr>
                <w:rStyle w:val="c0"/>
              </w:rPr>
              <w:t>Тематический</w:t>
            </w:r>
          </w:p>
        </w:tc>
        <w:tc>
          <w:tcPr>
            <w:tcW w:w="3541" w:type="dxa"/>
            <w:vAlign w:val="center"/>
            <w:hideMark/>
          </w:tcPr>
          <w:p w:rsidR="000F1719" w:rsidRDefault="000F1719" w:rsidP="000F1719">
            <w:pPr>
              <w:pStyle w:val="c3"/>
              <w:jc w:val="center"/>
              <w:rPr>
                <w:rStyle w:val="c0"/>
              </w:rPr>
            </w:pPr>
            <w:r>
              <w:rPr>
                <w:rStyle w:val="c0"/>
              </w:rPr>
              <w:t>Выполнение планов работы по профилактике</w:t>
            </w:r>
          </w:p>
        </w:tc>
        <w:tc>
          <w:tcPr>
            <w:tcW w:w="2124" w:type="dxa"/>
            <w:vAlign w:val="center"/>
          </w:tcPr>
          <w:p w:rsidR="000F1719" w:rsidRDefault="000F1719" w:rsidP="000F1719">
            <w:pPr>
              <w:pStyle w:val="c3"/>
              <w:jc w:val="center"/>
              <w:rPr>
                <w:rStyle w:val="c0"/>
              </w:rPr>
            </w:pPr>
            <w:r>
              <w:rPr>
                <w:rStyle w:val="c0"/>
              </w:rPr>
              <w:t>Заместитель директора по ВР</w:t>
            </w:r>
          </w:p>
        </w:tc>
        <w:tc>
          <w:tcPr>
            <w:tcW w:w="1496" w:type="dxa"/>
            <w:vAlign w:val="center"/>
          </w:tcPr>
          <w:p w:rsidR="000F1719" w:rsidRDefault="000F1719" w:rsidP="000F1719">
            <w:pPr>
              <w:pStyle w:val="c3"/>
              <w:jc w:val="center"/>
              <w:rPr>
                <w:rStyle w:val="c0"/>
              </w:rPr>
            </w:pPr>
            <w:r>
              <w:rPr>
                <w:rStyle w:val="c0"/>
              </w:rPr>
              <w:t>Справка</w:t>
            </w:r>
          </w:p>
        </w:tc>
        <w:tc>
          <w:tcPr>
            <w:tcW w:w="1275" w:type="dxa"/>
            <w:vAlign w:val="center"/>
            <w:hideMark/>
          </w:tcPr>
          <w:p w:rsidR="000F1719" w:rsidRPr="000F1719" w:rsidRDefault="000F1719" w:rsidP="000F1719">
            <w:pPr>
              <w:pStyle w:val="c3"/>
              <w:jc w:val="center"/>
              <w:rPr>
                <w:rStyle w:val="c0"/>
                <w:lang w:val="ru-RU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265116" w:rsidRPr="00265116" w:rsidSect="000F1719">
          <w:pgSz w:w="16840" w:h="11900" w:orient="landscape"/>
          <w:pgMar w:top="720" w:right="538" w:bottom="860" w:left="240" w:header="0" w:footer="665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284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0F1719">
        <w:trPr>
          <w:trHeight w:val="486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538CD3"/>
            <w:hideMark/>
          </w:tcPr>
          <w:p w:rsidR="00265116" w:rsidRPr="00265116" w:rsidRDefault="0077273D" w:rsidP="000F1719">
            <w:pPr>
              <w:spacing w:before="115"/>
              <w:ind w:right="736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 xml:space="preserve">                                                                                  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265116" w:rsidRPr="00265116" w:rsidTr="000F1719">
        <w:trPr>
          <w:trHeight w:val="48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8F0"/>
            <w:hideMark/>
          </w:tcPr>
          <w:p w:rsidR="00265116" w:rsidRPr="00265116" w:rsidRDefault="00265116" w:rsidP="000F1719">
            <w:pPr>
              <w:tabs>
                <w:tab w:val="left" w:pos="816"/>
              </w:tabs>
              <w:spacing w:before="117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ab/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выполнением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="000F1719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сеобуча</w:t>
            </w:r>
          </w:p>
        </w:tc>
      </w:tr>
      <w:tr w:rsidR="00265116" w:rsidRPr="00265116" w:rsidTr="000F1719">
        <w:trPr>
          <w:trHeight w:val="74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1.</w:t>
            </w:r>
          </w:p>
          <w:p w:rsidR="00265116" w:rsidRPr="00265116" w:rsidRDefault="00265116" w:rsidP="000F1719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ind w:right="32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работы с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учащимися в кружках</w:t>
            </w:r>
          </w:p>
          <w:p w:rsidR="00265116" w:rsidRPr="00265116" w:rsidRDefault="00265116" w:rsidP="000F1719">
            <w:pPr>
              <w:ind w:right="321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0F1719">
            <w:pPr>
              <w:ind w:right="84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Работа руководителей</w:t>
            </w:r>
            <w:r w:rsidRPr="00265116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 xml:space="preserve"> кружков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0F1719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ind w:right="10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Проверка посещаемости, соблюдения режима работы</w:t>
            </w:r>
          </w:p>
          <w:p w:rsidR="00265116" w:rsidRPr="00265116" w:rsidRDefault="00265116" w:rsidP="000F1719">
            <w:pPr>
              <w:ind w:right="1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0F1719">
            <w:pPr>
              <w:ind w:right="37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У</w:t>
            </w:r>
            <w:r w:rsidRPr="00265116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265116" w:rsidRPr="00265116" w:rsidRDefault="00265116" w:rsidP="000F1719">
            <w:pPr>
              <w:ind w:right="15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ind w:right="15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0F1719">
        <w:trPr>
          <w:trHeight w:val="1902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2.</w:t>
            </w:r>
          </w:p>
          <w:p w:rsidR="00265116" w:rsidRPr="00265116" w:rsidRDefault="00265116" w:rsidP="000F1719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ind w:right="321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ind w:right="32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Состояние работы ГПД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ind w:right="846"/>
              <w:rPr>
                <w:rFonts w:ascii="Times New Roman" w:eastAsia="Times New Roman" w:hAnsi="Times New Roman" w:cs="Times New Roman"/>
              </w:rPr>
            </w:pPr>
          </w:p>
          <w:p w:rsidR="00265116" w:rsidRDefault="00265116" w:rsidP="000F1719">
            <w:pPr>
              <w:ind w:right="84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Выполнение требований кГПД</w:t>
            </w:r>
          </w:p>
          <w:p w:rsidR="000F1719" w:rsidRDefault="000F1719" w:rsidP="000F1719">
            <w:pPr>
              <w:ind w:right="846"/>
              <w:rPr>
                <w:rFonts w:ascii="Times New Roman" w:eastAsia="Times New Roman" w:hAnsi="Times New Roman" w:cs="Times New Roman"/>
              </w:rPr>
            </w:pPr>
          </w:p>
          <w:p w:rsidR="000F1719" w:rsidRDefault="000F1719" w:rsidP="000F1719">
            <w:pPr>
              <w:ind w:right="846"/>
              <w:rPr>
                <w:rFonts w:ascii="Times New Roman" w:eastAsia="Times New Roman" w:hAnsi="Times New Roman" w:cs="Times New Roman"/>
              </w:rPr>
            </w:pPr>
          </w:p>
          <w:p w:rsidR="000F1719" w:rsidRDefault="000F1719" w:rsidP="000F1719">
            <w:pPr>
              <w:ind w:right="846"/>
              <w:rPr>
                <w:rFonts w:ascii="Times New Roman" w:eastAsia="Times New Roman" w:hAnsi="Times New Roman" w:cs="Times New Roman"/>
              </w:rPr>
            </w:pPr>
          </w:p>
          <w:p w:rsidR="000F1719" w:rsidRDefault="000F1719" w:rsidP="000F1719">
            <w:pPr>
              <w:ind w:right="846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846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spacing w:line="252" w:lineRule="exact"/>
              <w:ind w:right="103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ind w:right="109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ind w:right="10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занятий ГПД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ind w:right="37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ind w:right="37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ind w:right="158"/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0F1719">
            <w:pPr>
              <w:ind w:right="15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0F17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F1719" w:rsidRPr="00265116" w:rsidTr="002E2004">
        <w:trPr>
          <w:trHeight w:val="1308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1719" w:rsidRDefault="000F1719" w:rsidP="000F1719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F1719" w:rsidRDefault="000F1719" w:rsidP="000F1719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F1719" w:rsidRDefault="000F1719" w:rsidP="000F1719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F1719" w:rsidRDefault="000F1719" w:rsidP="000F1719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0F1719" w:rsidRPr="000F1719" w:rsidRDefault="000F1719" w:rsidP="000F1719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3.</w:t>
            </w:r>
          </w:p>
        </w:tc>
        <w:tc>
          <w:tcPr>
            <w:tcW w:w="2836" w:type="dxa"/>
            <w:vAlign w:val="center"/>
          </w:tcPr>
          <w:p w:rsidR="000F1719" w:rsidRPr="000F1719" w:rsidRDefault="000F1719" w:rsidP="000F1719">
            <w:pPr>
              <w:rPr>
                <w:rFonts w:ascii="Times New Roman" w:hAnsi="Times New Roman"/>
                <w:lang w:val="ru-RU"/>
              </w:rPr>
            </w:pPr>
            <w:r w:rsidRPr="000F1719">
              <w:rPr>
                <w:rFonts w:ascii="Times New Roman" w:hAnsi="Times New Roman"/>
                <w:lang w:val="ru-RU"/>
              </w:rPr>
              <w:t>Работа со слабоуспевающими обучающимися и их родителями</w:t>
            </w:r>
          </w:p>
        </w:tc>
        <w:tc>
          <w:tcPr>
            <w:tcW w:w="2694" w:type="dxa"/>
            <w:vAlign w:val="center"/>
          </w:tcPr>
          <w:p w:rsidR="000F1719" w:rsidRPr="000F1719" w:rsidRDefault="000F1719" w:rsidP="000F1719">
            <w:pPr>
              <w:tabs>
                <w:tab w:val="left" w:pos="312"/>
              </w:tabs>
              <w:rPr>
                <w:rFonts w:ascii="Times New Roman" w:hAnsi="Times New Roman"/>
                <w:lang w:val="ru-RU"/>
              </w:rPr>
            </w:pPr>
            <w:r w:rsidRPr="000F1719">
              <w:rPr>
                <w:rFonts w:ascii="Times New Roman" w:hAnsi="Times New Roman"/>
                <w:lang w:val="ru-RU"/>
              </w:rPr>
              <w:t>Включенность обучающихся «группы риска» во внеурочную деятельность.</w:t>
            </w:r>
          </w:p>
          <w:p w:rsidR="000F1719" w:rsidRPr="000F1719" w:rsidRDefault="000F1719" w:rsidP="000F1719">
            <w:pPr>
              <w:tabs>
                <w:tab w:val="left" w:pos="312"/>
              </w:tabs>
              <w:rPr>
                <w:rFonts w:ascii="Times New Roman" w:hAnsi="Times New Roman"/>
                <w:lang w:val="ru-RU"/>
              </w:rPr>
            </w:pPr>
            <w:r w:rsidRPr="000F1719">
              <w:rPr>
                <w:rFonts w:ascii="Times New Roman" w:hAnsi="Times New Roman"/>
                <w:lang w:val="ru-RU"/>
              </w:rPr>
              <w:t>Система работы классных руководителей с обучающимися «группы риска» по предупреждению неуспеваемости и правонарушений</w:t>
            </w:r>
          </w:p>
        </w:tc>
        <w:tc>
          <w:tcPr>
            <w:tcW w:w="1560" w:type="dxa"/>
            <w:vAlign w:val="center"/>
          </w:tcPr>
          <w:p w:rsidR="000F1719" w:rsidRPr="00991A8F" w:rsidRDefault="000F1719" w:rsidP="000F1719">
            <w:pPr>
              <w:ind w:right="-130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544" w:type="dxa"/>
            <w:vAlign w:val="center"/>
          </w:tcPr>
          <w:p w:rsidR="000F1719" w:rsidRPr="00991A8F" w:rsidRDefault="000F1719" w:rsidP="000F1719">
            <w:pPr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 xml:space="preserve">Работа со слабоуспевающими </w:t>
            </w:r>
            <w:r>
              <w:rPr>
                <w:rFonts w:ascii="Times New Roman" w:hAnsi="Times New Roman"/>
              </w:rPr>
              <w:t>об</w:t>
            </w:r>
            <w:r w:rsidRPr="00991A8F">
              <w:rPr>
                <w:rFonts w:ascii="Times New Roman" w:hAnsi="Times New Roman"/>
              </w:rPr>
              <w:t>уча</w:t>
            </w:r>
            <w:r>
              <w:rPr>
                <w:rFonts w:ascii="Times New Roman" w:hAnsi="Times New Roman"/>
              </w:rPr>
              <w:t>ю</w:t>
            </w:r>
            <w:r w:rsidRPr="00991A8F">
              <w:rPr>
                <w:rFonts w:ascii="Times New Roman" w:hAnsi="Times New Roman"/>
              </w:rPr>
              <w:t>щимис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126" w:type="dxa"/>
            <w:vAlign w:val="center"/>
          </w:tcPr>
          <w:p w:rsidR="000F1719" w:rsidRPr="00991A8F" w:rsidRDefault="000F1719" w:rsidP="00772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  руководители</w:t>
            </w:r>
          </w:p>
        </w:tc>
        <w:tc>
          <w:tcPr>
            <w:tcW w:w="1558" w:type="dxa"/>
            <w:vAlign w:val="center"/>
          </w:tcPr>
          <w:p w:rsidR="000F1719" w:rsidRPr="00991A8F" w:rsidRDefault="000F1719" w:rsidP="00772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  <w:tc>
          <w:tcPr>
            <w:tcW w:w="1286" w:type="dxa"/>
            <w:vAlign w:val="center"/>
          </w:tcPr>
          <w:p w:rsidR="000F1719" w:rsidRPr="00991A8F" w:rsidRDefault="000F1719" w:rsidP="000F1719">
            <w:pPr>
              <w:jc w:val="center"/>
              <w:rPr>
                <w:rFonts w:ascii="Times New Roman" w:hAnsi="Times New Roman"/>
              </w:rPr>
            </w:pPr>
          </w:p>
        </w:tc>
      </w:tr>
      <w:tr w:rsidR="000F1719" w:rsidRPr="00265116" w:rsidTr="000F1719">
        <w:trPr>
          <w:trHeight w:val="484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8F0"/>
            <w:hideMark/>
          </w:tcPr>
          <w:p w:rsidR="000F1719" w:rsidRPr="00265116" w:rsidRDefault="000F1719" w:rsidP="000F1719">
            <w:pPr>
              <w:spacing w:before="11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0F1719" w:rsidRPr="00265116" w:rsidTr="000F1719">
        <w:trPr>
          <w:trHeight w:val="1764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58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Классно-обобщающий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класса</w:t>
            </w:r>
          </w:p>
          <w:p w:rsidR="000F1719" w:rsidRPr="00265116" w:rsidRDefault="000F1719" w:rsidP="000F1719">
            <w:pPr>
              <w:ind w:right="15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«Формирование УУД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обучающихся,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 организация работы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ликвидации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пробелов»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Работа учителей над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формированием УУД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класса,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 и организация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 по ликвидации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пробелов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11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Тематический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классно-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обобщающий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62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Образовательный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процесс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классе, проверка школьной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документации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45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Администрация,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учителя-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предметники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-9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Административн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ое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1719" w:rsidRPr="00265116" w:rsidRDefault="000F1719" w:rsidP="000F17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F1719" w:rsidRPr="00265116" w:rsidTr="000F1719">
        <w:trPr>
          <w:trHeight w:val="112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Методическая неделя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учителей</w:t>
            </w:r>
            <w:r w:rsidRPr="00265116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физического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воспитания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Деятельность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методического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объединения</w:t>
            </w: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Обобщение</w:t>
            </w: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образовательного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процесса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уроках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ФЗК</w:t>
            </w: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,руководитель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МО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учителея нач.кл.</w:t>
            </w: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Обсуждение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 МО учителей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нач.кл.</w:t>
            </w: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F1719" w:rsidRPr="00265116" w:rsidTr="000F1719">
        <w:trPr>
          <w:trHeight w:val="1896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F1719" w:rsidRPr="00265116" w:rsidRDefault="000F1719" w:rsidP="000F1719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Предметная неделя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ИЗО,музыки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,</w:t>
            </w: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технологии,физической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культуры </w:t>
            </w: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Работа учителя в соответствии с методическими требованиями</w:t>
            </w: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Посещение уроков</w:t>
            </w: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Состояние преподавания предмета:</w:t>
            </w: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технология.ИЗО,музыка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,</w:t>
            </w: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физическая культура</w:t>
            </w: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Изучение состояния преподавания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11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Собеседование,</w:t>
            </w: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F1719" w:rsidRPr="00265116" w:rsidTr="000F1719">
        <w:trPr>
          <w:trHeight w:val="2643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F1719" w:rsidRPr="00265116" w:rsidRDefault="000F1719" w:rsidP="000F1719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Экологическое воспитание школьников посредством учебных предметов</w:t>
            </w: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  <w:p w:rsidR="000F1719" w:rsidRPr="00265116" w:rsidRDefault="000F1719" w:rsidP="000F1719">
            <w:pPr>
              <w:ind w:right="607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ind w:right="113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Привитие бережного отношения к природе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40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Посещение уроков и мероприяттий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Совещание </w:t>
            </w:r>
          </w:p>
          <w:p w:rsidR="000F1719" w:rsidRPr="00265116" w:rsidRDefault="000F1719" w:rsidP="000F1719">
            <w:pPr>
              <w:ind w:right="-29"/>
              <w:jc w:val="both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 директоре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1719" w:rsidRPr="00265116" w:rsidRDefault="000F1719" w:rsidP="000F17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F1719" w:rsidRPr="00265116" w:rsidTr="000F1719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5D8F0"/>
            <w:hideMark/>
          </w:tcPr>
          <w:p w:rsidR="000F1719" w:rsidRPr="00265116" w:rsidRDefault="000F1719" w:rsidP="000F1719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ведением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документации</w:t>
            </w:r>
          </w:p>
        </w:tc>
      </w:tr>
      <w:tr w:rsidR="000F1719" w:rsidRPr="00265116" w:rsidTr="000F1719">
        <w:trPr>
          <w:trHeight w:val="176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1.</w:t>
            </w:r>
          </w:p>
          <w:p w:rsidR="000F1719" w:rsidRPr="00265116" w:rsidRDefault="000F1719" w:rsidP="000F1719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111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рабочих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тетрадей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обучающихся 2-4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классов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20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 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 ведению и проверке,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объективность оценки.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Организация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индивидуальной 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ликвидации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пробелов</w:t>
            </w:r>
          </w:p>
          <w:p w:rsidR="000F1719" w:rsidRPr="00265116" w:rsidRDefault="000F1719" w:rsidP="000F1719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знаниях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учащихся.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17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рабочие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тетради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обучающихся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2-4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ind w:right="22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УВР: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0F1719" w:rsidRPr="00265116" w:rsidRDefault="000F1719" w:rsidP="000F1719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F1719" w:rsidRPr="00265116" w:rsidRDefault="000F1719" w:rsidP="000F171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pPr w:leftFromText="180" w:rightFromText="180" w:horzAnchor="margin" w:tblpY="912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48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00"/>
            <w:hideMark/>
          </w:tcPr>
          <w:p w:rsidR="00265116" w:rsidRPr="00265116" w:rsidRDefault="0077273D" w:rsidP="00265116">
            <w:pPr>
              <w:spacing w:before="117"/>
              <w:ind w:right="736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 xml:space="preserve">                                                                                  </w:t>
            </w:r>
            <w:r w:rsidR="00265116" w:rsidRPr="00265116">
              <w:rPr>
                <w:rFonts w:ascii="Times New Roman" w:eastAsia="Times New Roman" w:hAnsi="Times New Roman" w:cs="Times New Roman"/>
                <w:b/>
              </w:rPr>
              <w:t>МАРТ</w:t>
            </w: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  <w:hideMark/>
          </w:tcPr>
          <w:p w:rsidR="00265116" w:rsidRPr="00265116" w:rsidRDefault="00265116" w:rsidP="00265116">
            <w:pPr>
              <w:tabs>
                <w:tab w:val="left" w:pos="816"/>
              </w:tabs>
              <w:spacing w:before="115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ab/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выполнением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="0077273D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сеобуча</w:t>
            </w:r>
          </w:p>
        </w:tc>
      </w:tr>
      <w:tr w:rsidR="00265116" w:rsidRPr="00265116" w:rsidTr="00265116">
        <w:trPr>
          <w:trHeight w:val="75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6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Планирование учебного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процесса,</w:t>
            </w:r>
            <w:r w:rsidRPr="00265116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="0077273D">
              <w:rPr>
                <w:rFonts w:ascii="Times New Roman" w:eastAsia="Times New Roman" w:hAnsi="Times New Roman" w:cs="Times New Roman"/>
                <w:lang w:val="ru-RU"/>
              </w:rPr>
              <w:t>2026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265116" w:rsidRPr="00265116" w:rsidRDefault="0077273D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  <w:r w:rsidR="00265116"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265116" w:rsidRPr="00265116">
              <w:rPr>
                <w:rFonts w:ascii="Times New Roman" w:eastAsia="Times New Roman" w:hAnsi="Times New Roman" w:cs="Times New Roman"/>
              </w:rPr>
              <w:t>учебный год,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5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Примерный учебный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77273D">
              <w:rPr>
                <w:rFonts w:ascii="Times New Roman" w:eastAsia="Times New Roman" w:hAnsi="Times New Roman" w:cs="Times New Roman"/>
                <w:lang w:val="ru-RU"/>
              </w:rPr>
              <w:t>2026-2027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6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Примерный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план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новый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6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Примерный</w:t>
            </w:r>
            <w:r w:rsidRPr="00265116">
              <w:rPr>
                <w:rFonts w:ascii="Times New Roman" w:eastAsia="Times New Roman" w:hAnsi="Times New Roman" w:cs="Times New Roman"/>
                <w:spacing w:val="-5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учебный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006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8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работы по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формированию УМК на</w:t>
            </w:r>
            <w:r w:rsidRPr="00265116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="0077273D">
              <w:rPr>
                <w:rFonts w:ascii="Times New Roman" w:eastAsia="Times New Roman" w:hAnsi="Times New Roman" w:cs="Times New Roman"/>
                <w:lang w:val="ru-RU"/>
              </w:rPr>
              <w:t>2026-2027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 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6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Соответствие УМК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Федеральному перечню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учебников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="0077273D">
              <w:rPr>
                <w:rFonts w:ascii="Times New Roman" w:eastAsia="Times New Roman" w:hAnsi="Times New Roman" w:cs="Times New Roman"/>
                <w:lang w:val="ru-RU"/>
              </w:rPr>
              <w:t>2026-2027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9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Список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учебников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Библиотекарь,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руководители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учителя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предметники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Согласованн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ый список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учебников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265116" w:rsidRPr="00265116" w:rsidTr="00265116">
        <w:trPr>
          <w:trHeight w:val="176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24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Тренировочные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ВПР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по русскому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языку,</w:t>
            </w:r>
            <w:r w:rsidRPr="0026511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математике,окружающему миру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Предварительный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 знаний 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русскому языку,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математике,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окружающему миру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знакомство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процедурой проведения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ВПР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2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Предваритель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5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Проведение и результаты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тренировочных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работ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по ВПР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76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Учитель 4 класса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совещание,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собеедование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2206"/>
        <w:gridCol w:w="638"/>
      </w:tblGrid>
      <w:tr w:rsidR="00265116" w:rsidRPr="00265116" w:rsidTr="00265116">
        <w:trPr>
          <w:trHeight w:val="489"/>
        </w:trPr>
        <w:tc>
          <w:tcPr>
            <w:tcW w:w="1535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ведением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документации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100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77273D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Проверка </w:t>
            </w:r>
            <w:r w:rsidRPr="00991A8F">
              <w:rPr>
                <w:rFonts w:ascii="Times New Roman" w:hAnsi="Times New Roman"/>
              </w:rPr>
              <w:t>журнал</w:t>
            </w:r>
            <w:r>
              <w:rPr>
                <w:rFonts w:ascii="Times New Roman" w:hAnsi="Times New Roman"/>
              </w:rPr>
              <w:t>ов 1-4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ведению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журналов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74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Журналы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учета</w:t>
            </w:r>
            <w:r w:rsidRPr="00265116"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внеурочной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2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6"/>
        </w:trPr>
        <w:tc>
          <w:tcPr>
            <w:tcW w:w="1535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4.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кадрами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163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4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Методическая неделя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учителей</w:t>
            </w:r>
            <w:r w:rsidRPr="00265116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английского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языка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6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учителя английского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языка по реализации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эффективных форм 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методов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учебного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процесса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8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эффективного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образовательного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процесса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уроках английского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языка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руководитель МО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английского</w:t>
            </w:r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языка</w:t>
            </w:r>
          </w:p>
          <w:p w:rsidR="00265116" w:rsidRPr="00265116" w:rsidRDefault="00265116" w:rsidP="00265116">
            <w:pPr>
              <w:spacing w:line="252" w:lineRule="exact"/>
              <w:ind w:right="616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обсуждение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 учителей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265116" w:rsidRPr="00265116" w:rsidRDefault="00265116" w:rsidP="00265116">
            <w:pPr>
              <w:ind w:right="11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нач.кл.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7273D" w:rsidRPr="00265116" w:rsidTr="00905AF0">
        <w:trPr>
          <w:trHeight w:val="1311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273D" w:rsidRPr="00265116" w:rsidRDefault="0077273D" w:rsidP="0077273D">
            <w:pPr>
              <w:spacing w:line="247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2.</w:t>
            </w:r>
          </w:p>
          <w:p w:rsidR="0077273D" w:rsidRPr="00265116" w:rsidRDefault="0077273D" w:rsidP="0077273D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vAlign w:val="center"/>
            <w:hideMark/>
          </w:tcPr>
          <w:p w:rsidR="0077273D" w:rsidRPr="0077273D" w:rsidRDefault="0077273D" w:rsidP="0077273D">
            <w:pPr>
              <w:ind w:left="-32" w:firstLine="32"/>
              <w:rPr>
                <w:rFonts w:ascii="Times New Roman" w:hAnsi="Times New Roman"/>
                <w:lang w:val="ru-RU"/>
              </w:rPr>
            </w:pPr>
            <w:r w:rsidRPr="0077273D">
              <w:rPr>
                <w:rFonts w:ascii="Times New Roman" w:hAnsi="Times New Roman"/>
                <w:lang w:val="ru-RU"/>
              </w:rPr>
              <w:t>Контроль за работой классных руководителей по профилактике правонарушений обучающихся</w:t>
            </w:r>
          </w:p>
        </w:tc>
        <w:tc>
          <w:tcPr>
            <w:tcW w:w="2694" w:type="dxa"/>
            <w:vAlign w:val="center"/>
            <w:hideMark/>
          </w:tcPr>
          <w:p w:rsidR="0077273D" w:rsidRPr="0077273D" w:rsidRDefault="0077273D" w:rsidP="0077273D">
            <w:pPr>
              <w:tabs>
                <w:tab w:val="left" w:pos="332"/>
              </w:tabs>
              <w:rPr>
                <w:rFonts w:ascii="Times New Roman" w:hAnsi="Times New Roman"/>
                <w:lang w:val="ru-RU"/>
              </w:rPr>
            </w:pPr>
            <w:r w:rsidRPr="0077273D">
              <w:rPr>
                <w:rFonts w:ascii="Times New Roman" w:hAnsi="Times New Roman"/>
                <w:lang w:val="ru-RU"/>
              </w:rPr>
              <w:t>Анализ классных руководителей по профилактике правонарушений обучающихся</w:t>
            </w:r>
          </w:p>
        </w:tc>
        <w:tc>
          <w:tcPr>
            <w:tcW w:w="1560" w:type="dxa"/>
            <w:vAlign w:val="center"/>
            <w:hideMark/>
          </w:tcPr>
          <w:p w:rsidR="0077273D" w:rsidRPr="00C05F25" w:rsidRDefault="0077273D" w:rsidP="0077273D">
            <w:pPr>
              <w:ind w:right="-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C05F25">
              <w:rPr>
                <w:rFonts w:ascii="Times New Roman" w:hAnsi="Times New Roman"/>
              </w:rPr>
              <w:t>ематический</w:t>
            </w:r>
          </w:p>
        </w:tc>
        <w:tc>
          <w:tcPr>
            <w:tcW w:w="3544" w:type="dxa"/>
            <w:vAlign w:val="center"/>
            <w:hideMark/>
          </w:tcPr>
          <w:p w:rsidR="0077273D" w:rsidRPr="00C05F25" w:rsidRDefault="0077273D" w:rsidP="00772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05F25">
              <w:rPr>
                <w:rFonts w:ascii="Times New Roman" w:hAnsi="Times New Roman"/>
              </w:rPr>
              <w:t>рофилактик</w:t>
            </w:r>
            <w:r>
              <w:rPr>
                <w:rFonts w:ascii="Times New Roman" w:hAnsi="Times New Roman"/>
              </w:rPr>
              <w:t xml:space="preserve">а </w:t>
            </w:r>
            <w:r w:rsidRPr="00C05F25">
              <w:rPr>
                <w:rFonts w:ascii="Times New Roman" w:hAnsi="Times New Roman"/>
              </w:rPr>
              <w:t xml:space="preserve">правонарушений </w:t>
            </w:r>
            <w:r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2126" w:type="dxa"/>
            <w:vAlign w:val="center"/>
          </w:tcPr>
          <w:p w:rsidR="0077273D" w:rsidRPr="0077273D" w:rsidRDefault="0077273D" w:rsidP="0077273D">
            <w:pPr>
              <w:ind w:left="155"/>
              <w:rPr>
                <w:rFonts w:ascii="Times New Roman" w:hAnsi="Times New Roman"/>
                <w:lang w:val="ru-RU"/>
              </w:rPr>
            </w:pPr>
            <w:r w:rsidRPr="0077273D">
              <w:rPr>
                <w:rFonts w:ascii="Times New Roman" w:hAnsi="Times New Roman"/>
                <w:lang w:val="ru-RU"/>
              </w:rPr>
              <w:t>Заместитель директора по ВР, Советник</w:t>
            </w:r>
          </w:p>
        </w:tc>
        <w:tc>
          <w:tcPr>
            <w:tcW w:w="2206" w:type="dxa"/>
            <w:vAlign w:val="center"/>
            <w:hideMark/>
          </w:tcPr>
          <w:p w:rsidR="0077273D" w:rsidRPr="00C05F25" w:rsidRDefault="0077273D" w:rsidP="007727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C05F25">
              <w:rPr>
                <w:rFonts w:ascii="Times New Roman" w:hAnsi="Times New Roman"/>
              </w:rPr>
              <w:t>обеседование</w:t>
            </w:r>
          </w:p>
          <w:p w:rsidR="0077273D" w:rsidRPr="00C05F25" w:rsidRDefault="0077273D" w:rsidP="007727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8" w:type="dxa"/>
            <w:vAlign w:val="center"/>
          </w:tcPr>
          <w:p w:rsidR="0077273D" w:rsidRPr="00C05F25" w:rsidRDefault="0077273D" w:rsidP="0077273D">
            <w:pPr>
              <w:jc w:val="center"/>
              <w:rPr>
                <w:rFonts w:ascii="Times New Roman" w:hAnsi="Times New Roman"/>
              </w:rPr>
            </w:pPr>
          </w:p>
        </w:tc>
      </w:tr>
      <w:tr w:rsidR="0077273D" w:rsidRPr="00265116" w:rsidTr="00265116">
        <w:trPr>
          <w:trHeight w:val="1001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spacing w:line="244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ind w:right="21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Предварительная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нагрузка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2026-2027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ind w:right="41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Распределение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предварительной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нагрузки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</w:p>
          <w:p w:rsidR="0077273D" w:rsidRPr="00265116" w:rsidRDefault="0077273D" w:rsidP="0077273D">
            <w:pPr>
              <w:spacing w:line="23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ind w:right="5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>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ind w:right="45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Материалы, предварительная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нагрузка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spacing w:line="244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273D" w:rsidRPr="00265116" w:rsidRDefault="0077273D" w:rsidP="007727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273D" w:rsidRPr="00265116" w:rsidTr="00265116">
        <w:trPr>
          <w:trHeight w:val="488"/>
        </w:trPr>
        <w:tc>
          <w:tcPr>
            <w:tcW w:w="1535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  <w:hideMark/>
          </w:tcPr>
          <w:p w:rsidR="0077273D" w:rsidRPr="00265116" w:rsidRDefault="0077273D" w:rsidP="0077273D">
            <w:pPr>
              <w:spacing w:before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5.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организацией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условий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обучения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CC"/>
          </w:tcPr>
          <w:p w:rsidR="0077273D" w:rsidRPr="00265116" w:rsidRDefault="0077273D" w:rsidP="0077273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7273D" w:rsidRPr="00265116" w:rsidTr="00265116">
        <w:trPr>
          <w:trHeight w:val="245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1.</w:t>
            </w:r>
          </w:p>
          <w:p w:rsidR="0077273D" w:rsidRPr="00265116" w:rsidRDefault="0077273D" w:rsidP="0077273D">
            <w:pPr>
              <w:spacing w:before="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ind w:right="24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Соблюдение техники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безопасности в учебных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кабинетах 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спортивном зале,во время игр на свежем воздухе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273D" w:rsidRPr="00265116" w:rsidRDefault="0077273D" w:rsidP="0077273D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Предупреждение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травматизма</w:t>
            </w:r>
            <w:r w:rsidRPr="00265116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спортивном 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зале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>, в учебных кабинетах,</w:t>
            </w:r>
          </w:p>
          <w:p w:rsidR="0077273D" w:rsidRPr="00265116" w:rsidRDefault="0077273D" w:rsidP="0077273D">
            <w:pPr>
              <w:ind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во время игр на свежем воздухе.</w:t>
            </w:r>
          </w:p>
          <w:p w:rsidR="0077273D" w:rsidRPr="00265116" w:rsidRDefault="0077273D" w:rsidP="0077273D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Соблюдение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требований</w:t>
            </w:r>
          </w:p>
          <w:p w:rsidR="0077273D" w:rsidRPr="00265116" w:rsidRDefault="0077273D" w:rsidP="0077273D">
            <w:pPr>
              <w:spacing w:line="252" w:lineRule="exact"/>
              <w:ind w:right="88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охраны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труда в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кабинетах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информатики.</w:t>
            </w:r>
          </w:p>
          <w:p w:rsidR="0077273D" w:rsidRPr="00265116" w:rsidRDefault="0077273D" w:rsidP="0077273D">
            <w:pPr>
              <w:spacing w:line="252" w:lineRule="exact"/>
              <w:ind w:right="8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73D" w:rsidRPr="00265116" w:rsidRDefault="0077273D" w:rsidP="0077273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73D" w:rsidRPr="00265116" w:rsidRDefault="0077273D" w:rsidP="0077273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7273D" w:rsidRPr="00265116" w:rsidRDefault="0077273D" w:rsidP="0077273D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spacing w:line="248" w:lineRule="exact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273D" w:rsidRPr="00265116" w:rsidRDefault="0077273D" w:rsidP="0077273D">
            <w:pPr>
              <w:ind w:right="793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Образовательный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процесс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кабинетах,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спортзале ,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во время игр на свежем воздухе.</w:t>
            </w:r>
          </w:p>
          <w:p w:rsidR="0077273D" w:rsidRPr="00265116" w:rsidRDefault="0077273D" w:rsidP="0077273D">
            <w:pPr>
              <w:ind w:right="79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ind w:right="27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ВР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77273D" w:rsidRPr="00265116" w:rsidRDefault="0077273D" w:rsidP="0077273D">
            <w:pPr>
              <w:ind w:right="135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совещание,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информация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7273D" w:rsidRPr="00265116" w:rsidRDefault="0077273D" w:rsidP="0077273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7273D" w:rsidRPr="00265116" w:rsidTr="00265116">
        <w:trPr>
          <w:trHeight w:val="484"/>
        </w:trPr>
        <w:tc>
          <w:tcPr>
            <w:tcW w:w="1535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1CF4F"/>
            <w:hideMark/>
          </w:tcPr>
          <w:p w:rsidR="0077273D" w:rsidRPr="00265116" w:rsidRDefault="0077273D" w:rsidP="0077273D">
            <w:pPr>
              <w:spacing w:before="113"/>
              <w:ind w:right="686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                                                                        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АПРЕЛЬ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91CF4F"/>
          </w:tcPr>
          <w:p w:rsidR="0077273D" w:rsidRPr="00265116" w:rsidRDefault="0077273D" w:rsidP="0077273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275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836"/>
        <w:gridCol w:w="2694"/>
        <w:gridCol w:w="1560"/>
        <w:gridCol w:w="3544"/>
        <w:gridCol w:w="2126"/>
        <w:gridCol w:w="2017"/>
        <w:gridCol w:w="709"/>
      </w:tblGrid>
      <w:tr w:rsidR="00265116" w:rsidRPr="00265116" w:rsidTr="00265116">
        <w:trPr>
          <w:trHeight w:val="489"/>
        </w:trPr>
        <w:tc>
          <w:tcPr>
            <w:tcW w:w="1530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FDC9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1.Контроль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</w:rPr>
              <w:t>выполнением всеобуча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FDC9"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1007"/>
        </w:trPr>
        <w:tc>
          <w:tcPr>
            <w:tcW w:w="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3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Успеваемость учащихся.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Результативность</w:t>
            </w:r>
            <w:r w:rsidRPr="0026511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учителей.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Итоги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III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четверти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1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успеваемости</w:t>
            </w:r>
            <w:r w:rsidRPr="00265116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итогам</w:t>
            </w: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III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четверти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2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УВР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совещание,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486"/>
        </w:trPr>
        <w:tc>
          <w:tcPr>
            <w:tcW w:w="1530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FDC9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2.</w:t>
            </w:r>
            <w:r w:rsidRPr="00265116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предметов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FDC9"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265116" w:rsidRPr="00265116" w:rsidTr="00265116">
        <w:trPr>
          <w:trHeight w:val="1512"/>
        </w:trPr>
        <w:tc>
          <w:tcPr>
            <w:tcW w:w="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0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Проверка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техники</w:t>
            </w:r>
            <w:r w:rsidRPr="0026511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чтения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во 2-4 классах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ФГОС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Результаты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техники</w:t>
            </w:r>
            <w:r w:rsidRPr="0026511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чтения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0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Руководитель МО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учителей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начальных </w:t>
            </w:r>
            <w:r w:rsidRPr="00265116">
              <w:rPr>
                <w:rFonts w:ascii="Times New Roman" w:eastAsia="Times New Roman" w:hAnsi="Times New Roman" w:cs="Times New Roman"/>
              </w:rPr>
              <w:t>классов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1261"/>
        </w:trPr>
        <w:tc>
          <w:tcPr>
            <w:tcW w:w="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14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 за состоянием преподавания учебного предмета окружающий мир</w:t>
            </w:r>
          </w:p>
          <w:p w:rsidR="00265116" w:rsidRPr="00265116" w:rsidRDefault="00265116" w:rsidP="00265116">
            <w:pPr>
              <w:ind w:right="214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ind w:right="214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требований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ФГОС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Изучение состояние преподавания предмета окружающий мир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09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Руководитель МО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учителей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начальных </w:t>
            </w:r>
            <w:r w:rsidRPr="00265116">
              <w:rPr>
                <w:rFonts w:ascii="Times New Roman" w:eastAsia="Times New Roman" w:hAnsi="Times New Roman" w:cs="Times New Roman"/>
              </w:rPr>
              <w:t>классов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1975"/>
        </w:trPr>
        <w:tc>
          <w:tcPr>
            <w:tcW w:w="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ВПР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 в </w:t>
            </w:r>
            <w:r w:rsidRPr="00265116">
              <w:rPr>
                <w:rFonts w:ascii="Times New Roman" w:eastAsia="Times New Roman" w:hAnsi="Times New Roman" w:cs="Times New Roman"/>
              </w:rPr>
              <w:t>4</w:t>
            </w: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классе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12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Независимая </w:t>
            </w:r>
            <w:r w:rsidRPr="00265116">
              <w:rPr>
                <w:rFonts w:ascii="Times New Roman" w:eastAsia="Times New Roman" w:hAnsi="Times New Roman" w:cs="Times New Roman"/>
              </w:rPr>
              <w:t>оценка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качества</w:t>
            </w:r>
            <w:r w:rsidRPr="0026511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обучения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Результаты</w:t>
            </w:r>
            <w:r w:rsidRPr="0026511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выполнения</w:t>
            </w:r>
            <w:r w:rsidRPr="0026511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работ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2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Заместители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УВР,</w:t>
            </w:r>
          </w:p>
          <w:p w:rsidR="00265116" w:rsidRPr="00265116" w:rsidRDefault="00265116" w:rsidP="00265116">
            <w:pPr>
              <w:ind w:right="222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кл.руководитель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6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Администрат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ивное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совещание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Справка,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приказ </w:t>
            </w:r>
            <w:r w:rsidRPr="00265116">
              <w:rPr>
                <w:rFonts w:ascii="Times New Roman" w:eastAsia="Times New Roman" w:hAnsi="Times New Roman" w:cs="Times New Roman"/>
                <w:sz w:val="20"/>
                <w:lang w:val="ru-RU"/>
              </w:rPr>
              <w:t>(по</w:t>
            </w:r>
            <w:r w:rsidRPr="0026511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получению</w:t>
            </w:r>
            <w:r w:rsidRPr="00265116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результатов)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265116" w:rsidRPr="00265116" w:rsidTr="00265116">
        <w:trPr>
          <w:trHeight w:val="1513"/>
        </w:trPr>
        <w:tc>
          <w:tcPr>
            <w:tcW w:w="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160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Участие обучающихся в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конкурсах,олимпиадах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265116" w:rsidRPr="00265116" w:rsidRDefault="00265116" w:rsidP="00265116">
            <w:pPr>
              <w:ind w:right="1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26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Работа</w:t>
            </w:r>
            <w:r w:rsidRPr="0026511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</w:t>
            </w:r>
            <w:r w:rsidRPr="00265116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одарёнными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детьми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Индивидуальн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директора по УВР,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</w:p>
          <w:p w:rsidR="00265116" w:rsidRPr="00265116" w:rsidRDefault="00265116" w:rsidP="00265116">
            <w:pPr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кл.руководители,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руководитель</w:t>
            </w:r>
            <w:r w:rsidRPr="0026511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МО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Приказ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1258"/>
        </w:trPr>
        <w:tc>
          <w:tcPr>
            <w:tcW w:w="5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right="8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37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 xml:space="preserve">Выставка </w:t>
            </w:r>
            <w:r w:rsidRPr="00265116">
              <w:rPr>
                <w:rFonts w:ascii="Times New Roman" w:eastAsia="Times New Roman" w:hAnsi="Times New Roman" w:cs="Times New Roman"/>
              </w:rPr>
              <w:t>детского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творчества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56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  <w:r w:rsidRPr="00265116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направлении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</w:p>
          <w:p w:rsidR="00265116" w:rsidRPr="00265116" w:rsidRDefault="00265116" w:rsidP="00265116">
            <w:pPr>
              <w:spacing w:line="252" w:lineRule="exact"/>
              <w:ind w:right="161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творческой</w:t>
            </w:r>
            <w:r w:rsidRPr="00265116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деятельности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обучающихся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49"/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Мониторинг</w:t>
            </w:r>
            <w:r w:rsidRPr="00265116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работы,</w:t>
            </w:r>
            <w:r w:rsidRPr="0026511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рейтинг</w:t>
            </w:r>
            <w:r w:rsidRPr="0026511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участия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78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  <w:tc>
          <w:tcPr>
            <w:tcW w:w="20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вное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совещание,</w:t>
            </w:r>
            <w:r w:rsidRPr="0026511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65116" w:rsidRPr="00265116" w:rsidTr="00265116">
        <w:trPr>
          <w:trHeight w:val="485"/>
        </w:trPr>
        <w:tc>
          <w:tcPr>
            <w:tcW w:w="16013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FDC9"/>
            <w:hideMark/>
          </w:tcPr>
          <w:p w:rsidR="00265116" w:rsidRPr="00265116" w:rsidRDefault="00265116" w:rsidP="00265116">
            <w:pPr>
              <w:spacing w:before="11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3.</w:t>
            </w:r>
            <w:r w:rsidRPr="00265116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ведением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школьной</w:t>
            </w:r>
            <w:r w:rsidRPr="0026511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документации</w:t>
            </w:r>
          </w:p>
        </w:tc>
      </w:tr>
    </w:tbl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265116">
        <w:rPr>
          <w:rFonts w:ascii="Times New Roman" w:eastAsia="Times New Roman" w:hAnsi="Times New Roman" w:cs="Times New Roman"/>
        </w:rPr>
        <w:lastRenderedPageBreak/>
        <w:t xml:space="preserve">                     </w:t>
      </w:r>
    </w:p>
    <w:tbl>
      <w:tblPr>
        <w:tblStyle w:val="TableNormal"/>
        <w:tblW w:w="0" w:type="auto"/>
        <w:tblInd w:w="4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35"/>
        <w:gridCol w:w="2693"/>
        <w:gridCol w:w="1559"/>
        <w:gridCol w:w="3544"/>
        <w:gridCol w:w="2126"/>
        <w:gridCol w:w="1985"/>
        <w:gridCol w:w="718"/>
      </w:tblGrid>
      <w:tr w:rsidR="00265116" w:rsidRPr="00265116" w:rsidTr="00265116">
        <w:trPr>
          <w:trHeight w:val="1304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Работа учителей с электронным журналом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Выполнение требований к работе учителя с электронным журналом. Выполнение программ по итогам </w:t>
            </w:r>
            <w:r w:rsidRPr="00265116">
              <w:rPr>
                <w:rFonts w:ascii="Times New Roman" w:eastAsia="Times New Roman" w:hAnsi="Times New Roman" w:cs="Times New Roman"/>
              </w:rPr>
              <w:t>III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четверти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 обобщающий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Электронный журнал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Отчёт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141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 xml:space="preserve"> 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Контроль за соблюдением единого орфографического режима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Система работы учителя с рабочими тетрадями учащихся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Тематический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Просмотр документов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Заместитель директора по УВР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Справка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122"/>
        </w:trPr>
        <w:tc>
          <w:tcPr>
            <w:tcW w:w="557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b/>
              </w:rPr>
            </w:pPr>
            <w:r w:rsidRPr="00265116">
              <w:rPr>
                <w:rFonts w:ascii="Times New Roman" w:eastAsia="Times New Roman" w:hAnsi="Times New Roman" w:cs="Times New Roman"/>
                <w:b/>
              </w:rPr>
              <w:t xml:space="preserve"> 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Ведение протоколов родительских собраний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Оформление протоколов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Наличие протоколов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Заместители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Собеседование,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справка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8"/>
        </w:trPr>
        <w:tc>
          <w:tcPr>
            <w:tcW w:w="16017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FDC9"/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b/>
                <w:lang w:val="ru-RU"/>
              </w:rPr>
              <w:t>4. Контроль за работой с педагогическими кадрами</w:t>
            </w:r>
          </w:p>
        </w:tc>
      </w:tr>
      <w:tr w:rsidR="00265116" w:rsidRPr="00265116" w:rsidTr="00265116">
        <w:trPr>
          <w:trHeight w:val="1512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6511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Новая форма аттестации педагогических работников.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Профессиональный стандарт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Формирова</w:t>
            </w:r>
            <w:r w:rsidR="00777300">
              <w:rPr>
                <w:rFonts w:ascii="Times New Roman" w:eastAsia="Times New Roman" w:hAnsi="Times New Roman" w:cs="Times New Roman"/>
                <w:lang w:val="ru-RU"/>
              </w:rPr>
              <w:t>ние списков на аттестацию в 2026- 2027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учебном году.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Тематический 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Заявления</w:t>
            </w:r>
            <w:r w:rsidR="00777300">
              <w:rPr>
                <w:rFonts w:ascii="Times New Roman" w:eastAsia="Times New Roman" w:hAnsi="Times New Roman" w:cs="Times New Roman"/>
                <w:lang w:val="ru-RU"/>
              </w:rPr>
              <w:t xml:space="preserve"> работников на аттестацию в 2026-2027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учебном году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Совещание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2271"/>
        </w:trPr>
        <w:tc>
          <w:tcPr>
            <w:tcW w:w="5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2.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3.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Методическая неделя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учителей  начальных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классов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Организация контроля и анализа профессиональной подготовки учителя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>Самообразование учителей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Деятельность методического объединения учителей начальных классов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по реализации эффективных форм и методов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организации учебного процесса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Выявить степени реализации задач, поставленных методической службой ОУ, регулирование и контроль </w:t>
            </w:r>
            <w:r w:rsidRPr="0026511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уровня профессионального мастерства учителя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Анализ реализации учителями тем по самообразованию на практике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lastRenderedPageBreak/>
              <w:t>Тематический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Тематический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</w:rPr>
            </w:pPr>
            <w:r w:rsidRPr="00265116">
              <w:rPr>
                <w:rFonts w:ascii="Times New Roman" w:eastAsia="Times New Roman" w:hAnsi="Times New Roman" w:cs="Times New Roman"/>
              </w:rPr>
              <w:t xml:space="preserve"> Тематический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Организация эффективного образовательного процесса на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уроках  в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начальных классах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Посещение уроков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Выступление учителя по теме самообразования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Заместитель директора по </w:t>
            </w: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t>УВР ,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руководитель МО 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Заместитель директора по УВР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Руководитель МО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26511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Обсуждение  на</w:t>
            </w:r>
            <w:proofErr w:type="gramEnd"/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МО учителей 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>нач.кл.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Совещание при директоре</w:t>
            </w: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265116">
              <w:rPr>
                <w:rFonts w:ascii="Times New Roman" w:eastAsia="Times New Roman" w:hAnsi="Times New Roman" w:cs="Times New Roman"/>
                <w:lang w:val="ru-RU"/>
              </w:rPr>
              <w:t xml:space="preserve"> Протокол заседания МО</w:t>
            </w:r>
          </w:p>
        </w:tc>
        <w:tc>
          <w:tcPr>
            <w:tcW w:w="7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5116" w:rsidRPr="00265116" w:rsidRDefault="00265116" w:rsidP="002651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77273D">
        <w:trPr>
          <w:trHeight w:val="484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9BE8E"/>
            <w:hideMark/>
          </w:tcPr>
          <w:p w:rsidR="00265116" w:rsidRPr="00265116" w:rsidRDefault="00265116" w:rsidP="00265116">
            <w:pPr>
              <w:spacing w:before="113"/>
              <w:ind w:left="7372" w:right="7362"/>
              <w:jc w:val="center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lastRenderedPageBreak/>
              <w:t>МАЙ</w:t>
            </w:r>
          </w:p>
        </w:tc>
      </w:tr>
      <w:tr w:rsidR="00265116" w:rsidRPr="00265116" w:rsidTr="0077273D">
        <w:trPr>
          <w:trHeight w:val="502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tabs>
                <w:tab w:val="left" w:pos="816"/>
              </w:tabs>
              <w:spacing w:before="117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  <w:r w:rsidRPr="00265116">
              <w:rPr>
                <w:rFonts w:ascii="Times New Roman" w:hAnsi="Times New Roman" w:cs="Times New Roman"/>
              </w:rPr>
              <w:tab/>
            </w:r>
            <w:r w:rsidRPr="00265116">
              <w:rPr>
                <w:rFonts w:ascii="Times New Roman" w:hAnsi="Times New Roman" w:cs="Times New Roman"/>
                <w:b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выполнением</w:t>
            </w:r>
            <w:r w:rsidRPr="0026511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="00E65461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b/>
              </w:rPr>
              <w:t>сеобуча</w:t>
            </w:r>
          </w:p>
        </w:tc>
      </w:tr>
      <w:tr w:rsidR="00265116" w:rsidRPr="00265116" w:rsidTr="0077273D">
        <w:trPr>
          <w:trHeight w:val="2273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0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Создание банка данных по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летней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занятости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учащихся</w:t>
            </w:r>
          </w:p>
          <w:p w:rsidR="00265116" w:rsidRPr="00265116" w:rsidRDefault="00265116" w:rsidP="00265116">
            <w:pPr>
              <w:ind w:right="204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«группы риска»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детей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из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неблагополучных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семей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07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Создание</w:t>
            </w:r>
            <w:r w:rsidRPr="00265116">
              <w:rPr>
                <w:rFonts w:ascii="Times New Roman" w:hAnsi="Times New Roman" w:cs="Times New Roman"/>
                <w:spacing w:val="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банка</w:t>
            </w:r>
            <w:r w:rsidRPr="00265116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данных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 летней занятости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учащихся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«группы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риска»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 детей из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неблагополучных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семей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98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й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18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Создание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банка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данных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летней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занятости учащихся «группы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риска» и детей из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неблагополучных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семей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378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31" w:right="29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Банк </w:t>
            </w:r>
            <w:r w:rsidRPr="00265116">
              <w:rPr>
                <w:rFonts w:ascii="Times New Roman" w:hAnsi="Times New Roman" w:cs="Times New Roman"/>
                <w:lang w:val="ru-RU"/>
              </w:rPr>
              <w:t>данных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 летней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занятости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учащихся</w:t>
            </w:r>
          </w:p>
          <w:p w:rsidR="00265116" w:rsidRPr="00265116" w:rsidRDefault="00265116" w:rsidP="00265116">
            <w:pPr>
              <w:ind w:left="31" w:right="99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«группы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риска» и детей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из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>неблагополучн</w:t>
            </w:r>
          </w:p>
          <w:p w:rsidR="00265116" w:rsidRPr="00265116" w:rsidRDefault="00265116" w:rsidP="00265116">
            <w:pPr>
              <w:spacing w:line="232" w:lineRule="exact"/>
              <w:ind w:left="3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ых</w:t>
            </w:r>
            <w:r w:rsidRPr="0026511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77273D">
        <w:trPr>
          <w:trHeight w:val="1870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86" w:right="83"/>
              <w:jc w:val="center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304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Педагогический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совет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«О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переводе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учащихся</w:t>
            </w:r>
          </w:p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1-4 классов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следующий</w:t>
            </w:r>
            <w:r w:rsidRPr="0026511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класс»</w:t>
            </w:r>
          </w:p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  <w:lang w:val="ru-RU"/>
              </w:rPr>
            </w:pPr>
          </w:p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45" w:right="183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Освоение учащимися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общеобразовательных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программ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года.</w:t>
            </w:r>
          </w:p>
          <w:p w:rsidR="00265116" w:rsidRPr="00265116" w:rsidRDefault="00265116" w:rsidP="00265116">
            <w:pPr>
              <w:spacing w:line="232" w:lineRule="exact"/>
              <w:ind w:left="14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Работа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педагогического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коллектива по предупреждению неуспеваемости</w:t>
            </w:r>
          </w:p>
          <w:p w:rsidR="00265116" w:rsidRPr="00265116" w:rsidRDefault="00265116" w:rsidP="00265116">
            <w:pPr>
              <w:spacing w:line="232" w:lineRule="exact"/>
              <w:ind w:left="145"/>
              <w:rPr>
                <w:rFonts w:ascii="Times New Roman" w:hAnsi="Times New Roman" w:cs="Times New Roman"/>
              </w:rPr>
            </w:pPr>
            <w:proofErr w:type="gramStart"/>
            <w:r w:rsidRPr="00265116">
              <w:rPr>
                <w:rFonts w:ascii="Times New Roman" w:hAnsi="Times New Roman" w:cs="Times New Roman"/>
              </w:rPr>
              <w:t>учащихся</w:t>
            </w:r>
            <w:proofErr w:type="gramEnd"/>
            <w:r w:rsidRPr="00265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11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Электронный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журнал, данные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об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26511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учащихся за год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11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</w:t>
            </w:r>
            <w:r w:rsidRPr="0026511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УВР</w:t>
            </w:r>
            <w:r w:rsidRPr="0026511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31" w:right="508" w:firstLine="78"/>
              <w:jc w:val="both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Протокол</w:t>
            </w:r>
            <w:r w:rsidRPr="00265116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педсовета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77273D">
        <w:trPr>
          <w:trHeight w:val="1172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86" w:right="83"/>
              <w:jc w:val="center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Коррекционная работа с учащимися имеющими пробелы в знаниях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val="ru-RU" w:eastAsia="ja-JP" w:bidi="fa-IR"/>
              </w:rPr>
            </w:pPr>
            <w:r w:rsidRPr="00265116">
              <w:rPr>
                <w:rFonts w:ascii="Times New Roman" w:hAnsi="Times New Roman" w:cs="Times New Roman"/>
                <w:kern w:val="3"/>
                <w:lang w:val="ru-RU" w:eastAsia="ja-JP" w:bidi="fa-IR"/>
              </w:rPr>
              <w:t xml:space="preserve">  Анализ эффективности   проводимой работы с учащимися, имеющими пробелы в знаниях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Наблюдение,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val="ru-RU" w:eastAsia="ja-JP" w:bidi="fa-IR"/>
              </w:rPr>
            </w:pPr>
            <w:r w:rsidRPr="00265116">
              <w:rPr>
                <w:rFonts w:ascii="Times New Roman" w:hAnsi="Times New Roman" w:cs="Times New Roman"/>
                <w:kern w:val="3"/>
                <w:lang w:val="ru-RU" w:eastAsia="ja-JP" w:bidi="fa-IR"/>
              </w:rPr>
              <w:t>Наблюдение, анализ документации, собеседования с учащимися, классными руководителями и родителями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31" w:right="508" w:firstLine="78"/>
              <w:jc w:val="both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Собеседование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77273D">
        <w:trPr>
          <w:trHeight w:val="1354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86" w:right="83"/>
              <w:jc w:val="center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</w:rPr>
            </w:pPr>
          </w:p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Работа с одарёнными учащимися</w:t>
            </w:r>
          </w:p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val="ru-RU" w:eastAsia="ja-JP" w:bidi="fa-IR"/>
              </w:rPr>
            </w:pPr>
            <w:r w:rsidRPr="00265116">
              <w:rPr>
                <w:rFonts w:ascii="Times New Roman" w:hAnsi="Times New Roman" w:cs="Times New Roman"/>
                <w:kern w:val="3"/>
                <w:lang w:val="ru-RU" w:eastAsia="ja-JP" w:bidi="fa-IR"/>
              </w:rPr>
              <w:t>Проанализировать осуществляемую работу с одарёнными учащимися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val="ru-RU" w:eastAsia="ja-JP" w:bidi="fa-IR"/>
              </w:rPr>
            </w:pPr>
            <w:r w:rsidRPr="00265116">
              <w:rPr>
                <w:rFonts w:ascii="Times New Roman" w:hAnsi="Times New Roman" w:cs="Times New Roman"/>
                <w:kern w:val="3"/>
                <w:lang w:val="ru-RU" w:eastAsia="ja-JP" w:bidi="fa-IR"/>
              </w:rPr>
              <w:t xml:space="preserve"> Информация </w:t>
            </w:r>
            <w:proofErr w:type="gramStart"/>
            <w:r w:rsidRPr="00265116">
              <w:rPr>
                <w:rFonts w:ascii="Times New Roman" w:hAnsi="Times New Roman" w:cs="Times New Roman"/>
                <w:kern w:val="3"/>
                <w:lang w:val="ru-RU" w:eastAsia="ja-JP" w:bidi="fa-IR"/>
              </w:rPr>
              <w:t>кл.руководителей,педагога</w:t>
            </w:r>
            <w:proofErr w:type="gramEnd"/>
            <w:r w:rsidRPr="00265116">
              <w:rPr>
                <w:rFonts w:ascii="Times New Roman" w:hAnsi="Times New Roman" w:cs="Times New Roman"/>
                <w:kern w:val="3"/>
                <w:lang w:val="ru-RU" w:eastAsia="ja-JP" w:bidi="fa-IR"/>
              </w:rPr>
              <w:t>-организатора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 xml:space="preserve">Заместитель директора по </w:t>
            </w:r>
            <w:proofErr w:type="gramStart"/>
            <w:r w:rsidRPr="00265116">
              <w:rPr>
                <w:rFonts w:ascii="Times New Roman" w:hAnsi="Times New Roman" w:cs="Times New Roman"/>
                <w:lang w:val="ru-RU"/>
              </w:rPr>
              <w:t>УВР ,</w:t>
            </w:r>
            <w:proofErr w:type="gramEnd"/>
          </w:p>
          <w:p w:rsidR="00265116" w:rsidRPr="00265116" w:rsidRDefault="00265116" w:rsidP="00265116">
            <w:pPr>
              <w:spacing w:line="232" w:lineRule="exact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 xml:space="preserve">Руководитель МО 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31" w:right="508" w:firstLine="78"/>
              <w:jc w:val="both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Отчет педагога-организатора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77273D">
        <w:trPr>
          <w:trHeight w:val="585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86" w:right="83"/>
              <w:jc w:val="center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4" w:lineRule="exact"/>
              <w:ind w:right="94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Результативность учебной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eastAsia="ja-JP" w:bidi="fa-IR"/>
              </w:rPr>
            </w:pPr>
            <w:r w:rsidRPr="00265116">
              <w:rPr>
                <w:rFonts w:ascii="Times New Roman" w:hAnsi="Times New Roman" w:cs="Times New Roman"/>
                <w:kern w:val="3"/>
                <w:lang w:eastAsia="ja-JP" w:bidi="fa-IR"/>
              </w:rPr>
              <w:t>Подведение итогов</w:t>
            </w:r>
          </w:p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eastAsia="ja-JP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Итоговый Обобщающий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eastAsia="ja-JP" w:bidi="fa-IR"/>
              </w:rPr>
            </w:pPr>
            <w:r w:rsidRPr="00265116">
              <w:rPr>
                <w:rFonts w:ascii="Times New Roman" w:hAnsi="Times New Roman" w:cs="Times New Roman"/>
                <w:kern w:val="3"/>
                <w:lang w:eastAsia="ja-JP" w:bidi="fa-IR"/>
              </w:rPr>
              <w:t>Проверка школьной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31" w:right="508" w:firstLine="78"/>
              <w:jc w:val="both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77273D">
        <w:trPr>
          <w:trHeight w:val="1397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86" w:right="83"/>
              <w:jc w:val="center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4" w:lineRule="exact"/>
              <w:ind w:left="177" w:right="941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 xml:space="preserve">Результативность работы </w:t>
            </w:r>
            <w:proofErr w:type="gramStart"/>
            <w:r w:rsidRPr="00265116">
              <w:rPr>
                <w:rFonts w:ascii="Times New Roman" w:hAnsi="Times New Roman" w:cs="Times New Roman"/>
                <w:lang w:val="ru-RU"/>
              </w:rPr>
              <w:t>ГПД,занятий</w:t>
            </w:r>
            <w:proofErr w:type="gramEnd"/>
            <w:r w:rsidRPr="00265116">
              <w:rPr>
                <w:rFonts w:ascii="Times New Roman" w:hAnsi="Times New Roman" w:cs="Times New Roman"/>
                <w:lang w:val="ru-RU"/>
              </w:rPr>
              <w:t xml:space="preserve"> по внеурочной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val="ru-RU" w:eastAsia="ja-JP" w:bidi="fa-IR"/>
              </w:rPr>
            </w:pPr>
            <w:r w:rsidRPr="00265116">
              <w:rPr>
                <w:rFonts w:ascii="Times New Roman" w:hAnsi="Times New Roman" w:cs="Times New Roman"/>
                <w:kern w:val="3"/>
                <w:lang w:val="ru-RU" w:eastAsia="ja-JP" w:bidi="fa-IR"/>
              </w:rPr>
              <w:t>Выполнение требований к ГПД и занятиям по внеурочной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Итоговый Обобщающий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uppressAutoHyphens/>
              <w:textAlignment w:val="baseline"/>
              <w:rPr>
                <w:rFonts w:ascii="Times New Roman" w:hAnsi="Times New Roman" w:cs="Times New Roman"/>
                <w:i/>
                <w:iCs/>
                <w:kern w:val="3"/>
                <w:lang w:eastAsia="ja-JP" w:bidi="fa-IR"/>
              </w:rPr>
            </w:pPr>
            <w:r w:rsidRPr="00265116">
              <w:rPr>
                <w:rFonts w:ascii="Times New Roman" w:hAnsi="Times New Roman" w:cs="Times New Roman"/>
                <w:kern w:val="3"/>
                <w:lang w:eastAsia="ja-JP" w:bidi="fa-IR"/>
              </w:rPr>
              <w:t>Проверка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32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31" w:right="508" w:firstLine="78"/>
              <w:jc w:val="both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489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hAnsi="Times New Roman" w:cs="Times New Roman"/>
                <w:b/>
                <w:lang w:val="ru-RU"/>
              </w:rPr>
              <w:lastRenderedPageBreak/>
              <w:t>2.</w:t>
            </w:r>
            <w:r w:rsidRPr="00265116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265116" w:rsidRPr="00265116" w:rsidTr="00265116">
        <w:trPr>
          <w:trHeight w:val="1258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27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Промежуточная</w:t>
            </w:r>
            <w:r w:rsidRPr="00265116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аттестация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за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во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2-4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классах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45" w:right="176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Выполнение учебных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программ. Уровень и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качество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обученности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учебным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предметам.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4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  <w:spacing w:val="-1"/>
              </w:rPr>
              <w:t>Фронтальный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51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Работы учащихся. Анализ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выполнения</w:t>
            </w:r>
            <w:r w:rsidRPr="00265116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заданий.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результатов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итогами</w:t>
            </w:r>
          </w:p>
          <w:p w:rsidR="00265116" w:rsidRPr="00265116" w:rsidRDefault="00265116" w:rsidP="00265116">
            <w:pPr>
              <w:spacing w:line="252" w:lineRule="exact"/>
              <w:ind w:right="831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промежуточной</w:t>
            </w:r>
            <w:r w:rsidRPr="00265116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аттестации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обучающихся.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11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</w:t>
            </w:r>
            <w:r w:rsidRPr="0026511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УВР</w:t>
            </w:r>
            <w:r w:rsidRPr="00265116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169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>Администрат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ивное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совещание,</w:t>
            </w:r>
          </w:p>
          <w:p w:rsidR="00265116" w:rsidRPr="00265116" w:rsidRDefault="00265116" w:rsidP="00265116">
            <w:pPr>
              <w:spacing w:line="252" w:lineRule="exact"/>
              <w:ind w:left="109" w:right="64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Приказ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65116" w:rsidRPr="00265116" w:rsidTr="00265116">
        <w:trPr>
          <w:trHeight w:val="484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13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3.</w:t>
            </w:r>
            <w:r w:rsidRPr="0026511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школьной</w:t>
            </w:r>
            <w:r w:rsidRPr="0026511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документацией</w:t>
            </w:r>
          </w:p>
        </w:tc>
      </w:tr>
      <w:tr w:rsidR="00265116" w:rsidRPr="00265116" w:rsidTr="00265116">
        <w:trPr>
          <w:trHeight w:val="1006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E65461" w:rsidRDefault="00E65461" w:rsidP="00265116">
            <w:pPr>
              <w:spacing w:line="248" w:lineRule="exact"/>
              <w:rPr>
                <w:rFonts w:ascii="Times New Roman" w:hAnsi="Times New Roman" w:cs="Times New Roman"/>
                <w:lang w:val="ru-RU"/>
              </w:rPr>
            </w:pPr>
            <w:r w:rsidRPr="00E65461">
              <w:rPr>
                <w:rFonts w:ascii="Times New Roman" w:hAnsi="Times New Roman"/>
                <w:lang w:val="ru-RU"/>
              </w:rPr>
              <w:t>Контроль за состоянием электронных журналов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45" w:right="49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Выполнение</w:t>
            </w:r>
            <w:r w:rsidRPr="0026511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учебных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Фронтальный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Электронный</w:t>
            </w:r>
            <w:r w:rsidRPr="0026511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11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Заместители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</w:t>
            </w:r>
            <w:r w:rsidRPr="0026511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УВР</w:t>
            </w:r>
            <w:r w:rsidRPr="00265116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  <w:p w:rsidR="00265116" w:rsidRPr="00265116" w:rsidRDefault="00265116" w:rsidP="00265116">
            <w:pPr>
              <w:spacing w:line="254" w:lineRule="exact"/>
              <w:ind w:left="109" w:right="531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Отчёт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343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1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2.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241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Журналы курсов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внеурочной</w:t>
            </w:r>
            <w:r w:rsidRPr="0026511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деятельности,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proofErr w:type="gramStart"/>
            <w:r w:rsidRPr="00265116">
              <w:rPr>
                <w:rFonts w:ascii="Times New Roman" w:hAnsi="Times New Roman" w:cs="Times New Roman"/>
                <w:lang w:val="ru-RU"/>
              </w:rPr>
              <w:t>кружков,ГПД</w:t>
            </w:r>
            <w:proofErr w:type="gramEnd"/>
            <w:r w:rsidRPr="00265116">
              <w:rPr>
                <w:rFonts w:ascii="Times New Roman" w:hAnsi="Times New Roman" w:cs="Times New Roman"/>
                <w:lang w:val="ru-RU"/>
              </w:rPr>
              <w:t>,</w:t>
            </w:r>
          </w:p>
          <w:p w:rsidR="00265116" w:rsidRPr="00265116" w:rsidRDefault="00265116" w:rsidP="00265116">
            <w:pPr>
              <w:ind w:right="24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воспитательной работы, журналов по ТБ</w:t>
            </w:r>
          </w:p>
          <w:p w:rsidR="00265116" w:rsidRPr="00265116" w:rsidRDefault="00265116" w:rsidP="00265116">
            <w:pPr>
              <w:ind w:right="24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64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Выполнение</w:t>
            </w:r>
            <w:r w:rsidRPr="0026511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рабочих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Фронтальный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38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Рабочие программы курсов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внеурочной деятельности,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домашнего</w:t>
            </w:r>
            <w:r w:rsidRPr="00265116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обучения,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кружков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11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Заместители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</w:t>
            </w:r>
            <w:r w:rsidRPr="0026511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УВР</w:t>
            </w:r>
            <w:r w:rsidRPr="00265116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  <w:p w:rsidR="00265116" w:rsidRPr="00265116" w:rsidRDefault="00265116" w:rsidP="00265116">
            <w:pPr>
              <w:spacing w:line="252" w:lineRule="exact"/>
              <w:ind w:left="109" w:right="137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1" w:lineRule="exact"/>
              <w:ind w:left="10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2235"/>
        </w:trPr>
        <w:tc>
          <w:tcPr>
            <w:tcW w:w="39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3.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Выполнение программы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учебных предметов,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 xml:space="preserve">практической </w:t>
            </w:r>
            <w:proofErr w:type="gramStart"/>
            <w:r w:rsidRPr="00265116">
              <w:rPr>
                <w:rFonts w:ascii="Times New Roman" w:hAnsi="Times New Roman" w:cs="Times New Roman"/>
                <w:lang w:val="ru-RU"/>
              </w:rPr>
              <w:t>части  по</w:t>
            </w:r>
            <w:proofErr w:type="gramEnd"/>
            <w:r w:rsidRPr="00265116">
              <w:rPr>
                <w:rFonts w:ascii="Times New Roman" w:hAnsi="Times New Roman" w:cs="Times New Roman"/>
                <w:lang w:val="ru-RU"/>
              </w:rPr>
              <w:t xml:space="preserve"> всем 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    </w:t>
            </w:r>
            <w:r w:rsidRPr="00265116">
              <w:rPr>
                <w:rFonts w:ascii="Times New Roman" w:hAnsi="Times New Roman" w:cs="Times New Roman"/>
                <w:lang w:val="ru-RU"/>
              </w:rPr>
              <w:t>предметам и курсов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внеурочной деятельности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E65461">
              <w:rPr>
                <w:rFonts w:ascii="Times New Roman" w:hAnsi="Times New Roman" w:cs="Times New Roman"/>
                <w:lang w:val="ru-RU"/>
              </w:rPr>
              <w:t>на конец 2025-2026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45" w:right="216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Выполнение</w:t>
            </w:r>
            <w:r w:rsidRPr="0026511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требований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 реализации рабочих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программ и к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практической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14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Рабочие программы учебных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курсов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внеурочной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деятельности, электронный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журнал, журналы внеурочной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21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Заместители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</w:t>
            </w:r>
            <w:r w:rsidRPr="0026511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6" w:lineRule="exact"/>
              <w:ind w:left="3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7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06"/>
              <w:rPr>
                <w:rFonts w:ascii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hAnsi="Times New Roman" w:cs="Times New Roman"/>
                <w:b/>
                <w:lang w:val="ru-RU"/>
              </w:rPr>
              <w:t>4.</w:t>
            </w:r>
            <w:r w:rsidRPr="00265116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сохранением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здоровья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учащихся</w:t>
            </w:r>
          </w:p>
        </w:tc>
      </w:tr>
      <w:tr w:rsidR="00265116" w:rsidRPr="00265116" w:rsidTr="00265116">
        <w:trPr>
          <w:trHeight w:val="1258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20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Подготовка</w:t>
            </w:r>
            <w:r w:rsidRPr="0026511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документации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 организации работы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летного</w:t>
            </w:r>
            <w:r w:rsidRPr="0026511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оздоровительного</w:t>
            </w:r>
          </w:p>
          <w:p w:rsidR="00265116" w:rsidRPr="00265116" w:rsidRDefault="00265116" w:rsidP="00265116">
            <w:pPr>
              <w:spacing w:line="252" w:lineRule="exact"/>
              <w:ind w:right="1064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лагеря</w:t>
            </w:r>
            <w:r w:rsidRPr="0026511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с</w:t>
            </w:r>
            <w:r w:rsidRPr="0026511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дневным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пребыванием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45" w:right="184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Подбор педагогических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для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летнем</w:t>
            </w:r>
            <w:r w:rsidRPr="00265116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оздоровительном</w:t>
            </w:r>
          </w:p>
          <w:p w:rsidR="00265116" w:rsidRPr="00265116" w:rsidRDefault="00265116" w:rsidP="00265116">
            <w:pPr>
              <w:spacing w:line="252" w:lineRule="exact"/>
              <w:ind w:left="145" w:right="88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лагере</w:t>
            </w:r>
            <w:r w:rsidRPr="0026511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с</w:t>
            </w:r>
            <w:r w:rsidRPr="0026511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дневным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пребыванием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8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Заявления родителей,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медицинские книжки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26511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27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Ответственный за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организацию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оздоровительной</w:t>
            </w:r>
          </w:p>
          <w:p w:rsidR="00265116" w:rsidRPr="00265116" w:rsidRDefault="00265116" w:rsidP="00265116">
            <w:pPr>
              <w:spacing w:line="252" w:lineRule="exact"/>
              <w:ind w:left="109" w:right="210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работы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130" w:hanging="78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  <w:spacing w:val="-1"/>
              </w:rPr>
              <w:t>Администрати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вное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совещание,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2836"/>
        <w:gridCol w:w="2694"/>
        <w:gridCol w:w="1560"/>
        <w:gridCol w:w="3544"/>
        <w:gridCol w:w="2126"/>
        <w:gridCol w:w="1558"/>
        <w:gridCol w:w="1286"/>
      </w:tblGrid>
      <w:tr w:rsidR="00265116" w:rsidRPr="00265116" w:rsidTr="00265116">
        <w:trPr>
          <w:trHeight w:val="489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17"/>
              <w:rPr>
                <w:rFonts w:ascii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hAnsi="Times New Roman" w:cs="Times New Roman"/>
                <w:b/>
                <w:lang w:val="ru-RU"/>
              </w:rPr>
              <w:lastRenderedPageBreak/>
              <w:t>5.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кадрами</w:t>
            </w:r>
          </w:p>
        </w:tc>
      </w:tr>
      <w:tr w:rsidR="00265116" w:rsidRPr="00265116" w:rsidTr="00265116">
        <w:trPr>
          <w:trHeight w:val="151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76" w:right="131" w:firstLine="32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Результативность участия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265116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работников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 учащихся школы 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конкурсах различного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уровня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(по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итогам</w:t>
            </w:r>
            <w:r w:rsidRPr="00265116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II</w:t>
            </w:r>
          </w:p>
          <w:p w:rsidR="00265116" w:rsidRPr="00265116" w:rsidRDefault="00265116" w:rsidP="00265116">
            <w:pPr>
              <w:spacing w:line="232" w:lineRule="exact"/>
              <w:ind w:left="76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полугодия)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07" w:firstLine="36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Подведение итогов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участия</w:t>
            </w:r>
            <w:r w:rsidRPr="00265116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педагогических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работников и учащихся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школы в конкурсах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различного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уровня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(по</w:t>
            </w:r>
          </w:p>
          <w:p w:rsidR="00265116" w:rsidRPr="00265116" w:rsidRDefault="00265116" w:rsidP="00265116">
            <w:pPr>
              <w:spacing w:line="232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итогам</w:t>
            </w:r>
            <w:r w:rsidRPr="0026511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II</w:t>
            </w:r>
            <w:r w:rsidRPr="0026511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полугодия)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Фронтальный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22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Мониторинг участия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педагогических работников и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учащихся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школы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конкурсах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различного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уровня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119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директора по ВР, заместитель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УВР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192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  <w:spacing w:val="-1"/>
              </w:rPr>
              <w:t>Мониторинг,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CE8D8"/>
            <w:hideMark/>
          </w:tcPr>
          <w:p w:rsidR="00265116" w:rsidRPr="00265116" w:rsidRDefault="00265116" w:rsidP="00265116">
            <w:pPr>
              <w:spacing w:before="115"/>
              <w:rPr>
                <w:rFonts w:ascii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hAnsi="Times New Roman" w:cs="Times New Roman"/>
                <w:b/>
                <w:lang w:val="ru-RU"/>
              </w:rPr>
              <w:t>6.</w:t>
            </w:r>
            <w:r w:rsidRPr="00265116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организацией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условий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обучения</w:t>
            </w:r>
          </w:p>
        </w:tc>
      </w:tr>
      <w:tr w:rsidR="00265116" w:rsidRPr="00265116" w:rsidTr="00265116">
        <w:trPr>
          <w:trHeight w:val="252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04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Выполнение требований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пожарной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безопасности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школе, плана проведения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учебных тренировок с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работниками и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обучающимися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школы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45" w:right="12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Выполнение требований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пожарной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безопасности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школе, плана проведения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учебных тренировок с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работниками и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обучающимися школы 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течение 2021-2022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13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План проведения тренировок,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наличие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предписаний</w:t>
            </w:r>
            <w:r w:rsidRPr="0026511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надзорных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органов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их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исполнение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249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АХЧ,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преподаватель-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организатор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31" w:right="169" w:firstLine="78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  <w:spacing w:val="-1"/>
              </w:rPr>
              <w:t>Администрат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ивное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совещание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8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89493"/>
            <w:hideMark/>
          </w:tcPr>
          <w:p w:rsidR="00265116" w:rsidRPr="00265116" w:rsidRDefault="00265116" w:rsidP="00265116">
            <w:pPr>
              <w:spacing w:before="117"/>
              <w:ind w:left="7373" w:right="7208"/>
              <w:jc w:val="center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265116" w:rsidRPr="00265116" w:rsidTr="00265116">
        <w:trPr>
          <w:trHeight w:val="487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spacing w:before="115"/>
              <w:ind w:left="263"/>
              <w:rPr>
                <w:rFonts w:ascii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hAnsi="Times New Roman" w:cs="Times New Roman"/>
                <w:b/>
                <w:lang w:val="ru-RU"/>
              </w:rPr>
              <w:t>1.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состояния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преподавания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учебных</w:t>
            </w:r>
            <w:r w:rsidRPr="00265116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предметов</w:t>
            </w:r>
          </w:p>
        </w:tc>
      </w:tr>
      <w:tr w:rsidR="00265116" w:rsidRPr="00265116" w:rsidTr="00265116">
        <w:trPr>
          <w:trHeight w:val="1006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62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Выполнение рабочих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программ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учебным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предметам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88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Проверка выполнения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рабочих программ по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учебным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предметам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итогам</w:t>
            </w:r>
            <w:r w:rsidRPr="0026511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учебного</w:t>
            </w:r>
            <w:r w:rsidRPr="0026511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42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Отчеты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учителей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выполнении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рабочих программ по учебным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предметам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222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Заместители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</w:t>
            </w:r>
            <w:r w:rsidRPr="0026511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УВР</w:t>
            </w:r>
          </w:p>
          <w:p w:rsidR="00265116" w:rsidRPr="00265116" w:rsidRDefault="00265116" w:rsidP="00265116">
            <w:pPr>
              <w:spacing w:line="231" w:lineRule="exact"/>
              <w:ind w:left="109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236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Мониторинг</w:t>
            </w:r>
            <w:r w:rsidRPr="00265116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отчёт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151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2.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03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 xml:space="preserve">Результаты ВПР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9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Соответствие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результатов ВПР результатам аттестации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учебным предметам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305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Протоколы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итоговой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аттестации.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Электронный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журнал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222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</w:t>
            </w:r>
            <w:r w:rsidRPr="0026511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УВР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236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Мониторинг</w:t>
            </w:r>
            <w:r w:rsidRPr="00265116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отчёт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265116">
        <w:trPr>
          <w:trHeight w:val="489"/>
        </w:trPr>
        <w:tc>
          <w:tcPr>
            <w:tcW w:w="15994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spacing w:before="117"/>
              <w:ind w:left="263"/>
              <w:rPr>
                <w:rFonts w:ascii="Times New Roman" w:hAnsi="Times New Roman" w:cs="Times New Roman"/>
                <w:b/>
              </w:rPr>
            </w:pPr>
            <w:r w:rsidRPr="00265116">
              <w:rPr>
                <w:rFonts w:ascii="Times New Roman" w:hAnsi="Times New Roman" w:cs="Times New Roman"/>
                <w:b/>
              </w:rPr>
              <w:t>2.</w:t>
            </w:r>
            <w:r w:rsidRPr="0026511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за</w:t>
            </w:r>
            <w:r w:rsidRPr="0026511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школьной</w:t>
            </w:r>
            <w:r w:rsidRPr="0026511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</w:rPr>
              <w:t>документацией</w:t>
            </w:r>
          </w:p>
        </w:tc>
      </w:tr>
      <w:tr w:rsidR="00265116" w:rsidRPr="00265116" w:rsidTr="00265116">
        <w:trPr>
          <w:trHeight w:val="1006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1726E5" w:rsidRDefault="001726E5" w:rsidP="00265116">
            <w:pPr>
              <w:spacing w:line="248" w:lineRule="exact"/>
              <w:rPr>
                <w:rFonts w:ascii="Times New Roman" w:hAnsi="Times New Roman" w:cs="Times New Roman"/>
                <w:lang w:val="ru-RU"/>
              </w:rPr>
            </w:pPr>
            <w:r w:rsidRPr="001726E5">
              <w:rPr>
                <w:rFonts w:ascii="Times New Roman" w:hAnsi="Times New Roman"/>
                <w:lang w:val="ru-RU"/>
              </w:rPr>
              <w:t xml:space="preserve">Контроль за состоянием </w:t>
            </w:r>
            <w:proofErr w:type="gramStart"/>
            <w:r w:rsidRPr="001726E5">
              <w:rPr>
                <w:rFonts w:ascii="Times New Roman" w:hAnsi="Times New Roman"/>
                <w:lang w:val="ru-RU"/>
              </w:rPr>
              <w:t>личных  дел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65"/>
              <w:jc w:val="both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Оформление классными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руководителями личных</w:t>
            </w:r>
            <w:r w:rsidRPr="00265116"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дел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обучающихся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Личные</w:t>
            </w:r>
            <w:r w:rsidRPr="0026511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дела</w:t>
            </w:r>
            <w:r w:rsidRPr="0026511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222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УВР: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Бекирова Н.К.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"/>
        <w:gridCol w:w="18"/>
        <w:gridCol w:w="12"/>
        <w:gridCol w:w="2745"/>
        <w:gridCol w:w="61"/>
        <w:gridCol w:w="2694"/>
        <w:gridCol w:w="80"/>
        <w:gridCol w:w="1480"/>
        <w:gridCol w:w="79"/>
        <w:gridCol w:w="3465"/>
        <w:gridCol w:w="79"/>
        <w:gridCol w:w="1985"/>
        <w:gridCol w:w="62"/>
        <w:gridCol w:w="1639"/>
        <w:gridCol w:w="1275"/>
      </w:tblGrid>
      <w:tr w:rsidR="00265116" w:rsidRPr="00265116" w:rsidTr="00B50101">
        <w:trPr>
          <w:trHeight w:val="755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1726E5" w:rsidRDefault="00265116" w:rsidP="00265116">
            <w:pPr>
              <w:ind w:right="658"/>
              <w:rPr>
                <w:rFonts w:ascii="Times New Roman" w:hAnsi="Times New Roman" w:cs="Times New Roman"/>
                <w:lang w:val="ru-RU"/>
              </w:rPr>
            </w:pPr>
            <w:r w:rsidRPr="001726E5">
              <w:rPr>
                <w:rFonts w:ascii="Times New Roman" w:hAnsi="Times New Roman" w:cs="Times New Roman"/>
                <w:lang w:val="ru-RU"/>
              </w:rPr>
              <w:t>Журналы</w:t>
            </w:r>
            <w:r w:rsidRPr="001726E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1726E5">
              <w:rPr>
                <w:rFonts w:ascii="Times New Roman" w:hAnsi="Times New Roman" w:cs="Times New Roman"/>
                <w:lang w:val="ru-RU"/>
              </w:rPr>
              <w:t>внеурочной</w:t>
            </w:r>
            <w:r w:rsidRPr="001726E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proofErr w:type="gramStart"/>
            <w:r w:rsidRPr="001726E5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="001726E5">
              <w:rPr>
                <w:rFonts w:ascii="Times New Roman" w:hAnsi="Times New Roman" w:cs="Times New Roman"/>
                <w:lang w:val="ru-RU"/>
              </w:rPr>
              <w:t>,дополнительного</w:t>
            </w:r>
            <w:proofErr w:type="gramEnd"/>
            <w:r w:rsidR="001726E5">
              <w:rPr>
                <w:rFonts w:ascii="Times New Roman" w:hAnsi="Times New Roman" w:cs="Times New Roman"/>
                <w:lang w:val="ru-RU"/>
              </w:rPr>
              <w:t xml:space="preserve"> образования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64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Выполнение</w:t>
            </w:r>
            <w:r w:rsidRPr="0026511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рабочих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программ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1726E5" w:rsidRDefault="00265116" w:rsidP="00265116">
            <w:pPr>
              <w:ind w:right="1366"/>
              <w:rPr>
                <w:rFonts w:ascii="Times New Roman" w:hAnsi="Times New Roman" w:cs="Times New Roman"/>
                <w:lang w:val="ru-RU"/>
              </w:rPr>
            </w:pPr>
            <w:r w:rsidRPr="001726E5">
              <w:rPr>
                <w:rFonts w:ascii="Times New Roman" w:hAnsi="Times New Roman" w:cs="Times New Roman"/>
                <w:lang w:val="ru-RU"/>
              </w:rPr>
              <w:t>Журналы</w:t>
            </w:r>
            <w:r w:rsidRPr="001726E5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1726E5">
              <w:rPr>
                <w:rFonts w:ascii="Times New Roman" w:hAnsi="Times New Roman" w:cs="Times New Roman"/>
                <w:lang w:val="ru-RU"/>
              </w:rPr>
              <w:t>внеурочной</w:t>
            </w:r>
            <w:r w:rsidRPr="001726E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1726E5">
              <w:rPr>
                <w:rFonts w:ascii="Times New Roman" w:hAnsi="Times New Roman" w:cs="Times New Roman"/>
                <w:lang w:val="ru-RU"/>
              </w:rPr>
              <w:t>деятельности</w:t>
            </w:r>
            <w:r w:rsidR="001726E5">
              <w:rPr>
                <w:rFonts w:ascii="Times New Roman" w:hAnsi="Times New Roman" w:cs="Times New Roman"/>
                <w:lang w:val="ru-RU"/>
              </w:rPr>
              <w:t xml:space="preserve"> и дополнительного образования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222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УВР: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Бекирова Н.К.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46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Прием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  <w:spacing w:val="-1"/>
              </w:rPr>
              <w:t>журналов,</w:t>
            </w:r>
          </w:p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B50101">
        <w:trPr>
          <w:trHeight w:val="75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3.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Электронный</w:t>
            </w:r>
            <w:r w:rsidRPr="0026511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Оформление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классными</w:t>
            </w:r>
          </w:p>
          <w:p w:rsidR="00265116" w:rsidRPr="00265116" w:rsidRDefault="00265116" w:rsidP="00265116">
            <w:pPr>
              <w:spacing w:line="252" w:lineRule="exact"/>
              <w:ind w:right="177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руководителями</w:t>
            </w:r>
            <w:r w:rsidRPr="0026511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журнала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конец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Электронный</w:t>
            </w:r>
            <w:r w:rsidRPr="0026511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журнал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222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по</w:t>
            </w:r>
            <w:r w:rsidRPr="0026511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УВР: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Бекирова Н.К.</w:t>
            </w:r>
          </w:p>
          <w:p w:rsidR="00265116" w:rsidRPr="00265116" w:rsidRDefault="00265116" w:rsidP="00265116">
            <w:pPr>
              <w:spacing w:line="252" w:lineRule="exact"/>
              <w:ind w:left="109" w:right="222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Распечатка,</w:t>
            </w:r>
          </w:p>
          <w:p w:rsidR="00265116" w:rsidRPr="00265116" w:rsidRDefault="00265116" w:rsidP="00265116">
            <w:pPr>
              <w:spacing w:line="252" w:lineRule="exact"/>
              <w:ind w:left="109" w:right="265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  <w:spacing w:val="-1"/>
              </w:rPr>
              <w:t>организация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хранения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B50101">
        <w:trPr>
          <w:trHeight w:val="100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4.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6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Журналы </w:t>
            </w:r>
            <w:r w:rsidRPr="00265116">
              <w:rPr>
                <w:rFonts w:ascii="Times New Roman" w:hAnsi="Times New Roman" w:cs="Times New Roman"/>
                <w:lang w:val="ru-RU"/>
              </w:rPr>
              <w:t>ГПД, воспитательной работы,</w:t>
            </w:r>
          </w:p>
          <w:p w:rsidR="00265116" w:rsidRPr="00265116" w:rsidRDefault="00265116" w:rsidP="00265116">
            <w:pPr>
              <w:ind w:right="116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по ТБ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right="564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Выполнение</w:t>
            </w:r>
            <w:r w:rsidRPr="0026511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рабочих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программ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265116" w:rsidRPr="00265116" w:rsidRDefault="00265116" w:rsidP="00265116">
            <w:pPr>
              <w:spacing w:line="23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80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576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 xml:space="preserve">Журналы ГПД, воспитательной работы, </w:t>
            </w:r>
          </w:p>
          <w:p w:rsidR="00265116" w:rsidRPr="00265116" w:rsidRDefault="00265116" w:rsidP="00265116">
            <w:pPr>
              <w:ind w:right="576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по ТБ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222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заместитель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директора</w:t>
            </w:r>
            <w:r w:rsidRPr="0026511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по</w:t>
            </w:r>
            <w:r w:rsidRPr="00265116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УВР: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109" w:right="461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Прием</w:t>
            </w:r>
            <w:r w:rsidRPr="0026511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65116">
              <w:rPr>
                <w:rFonts w:ascii="Times New Roman" w:hAnsi="Times New Roman" w:cs="Times New Roman"/>
                <w:spacing w:val="-1"/>
              </w:rPr>
              <w:t>журналов,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справка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B50101">
        <w:trPr>
          <w:trHeight w:val="488"/>
        </w:trPr>
        <w:tc>
          <w:tcPr>
            <w:tcW w:w="14789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spacing w:before="117"/>
              <w:ind w:left="263"/>
              <w:rPr>
                <w:rFonts w:ascii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hAnsi="Times New Roman" w:cs="Times New Roman"/>
                <w:b/>
                <w:lang w:val="ru-RU"/>
              </w:rPr>
              <w:t>3.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состоянием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воспитательной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работы,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сохранением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здоровья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учащихся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65116" w:rsidRPr="00265116" w:rsidTr="00B50101">
        <w:trPr>
          <w:trHeight w:val="752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Анализ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воспитательной</w:t>
            </w:r>
          </w:p>
          <w:p w:rsidR="00265116" w:rsidRPr="00265116" w:rsidRDefault="00265116" w:rsidP="00265116">
            <w:pPr>
              <w:spacing w:line="252" w:lineRule="exact"/>
              <w:ind w:right="874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65116">
              <w:rPr>
                <w:rFonts w:ascii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 xml:space="preserve"> за</w:t>
            </w:r>
            <w:proofErr w:type="gramEnd"/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="001726E5">
              <w:rPr>
                <w:rFonts w:ascii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Составление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анализа</w:t>
            </w:r>
          </w:p>
          <w:p w:rsidR="00265116" w:rsidRPr="00265116" w:rsidRDefault="00265116" w:rsidP="00265116">
            <w:pPr>
              <w:spacing w:line="252" w:lineRule="exact"/>
              <w:ind w:right="198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воспитательной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2025-202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6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учебном году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34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  <w:spacing w:val="-1"/>
              </w:rPr>
              <w:t>Фронтальный</w:t>
            </w:r>
            <w:r w:rsidRPr="00265116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65116">
              <w:rPr>
                <w:rFonts w:ascii="Times New Roman" w:hAnsi="Times New Roman" w:cs="Times New Roman"/>
              </w:rPr>
              <w:t>обобщающий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Мониторинг</w:t>
            </w:r>
          </w:p>
          <w:p w:rsidR="00265116" w:rsidRPr="00265116" w:rsidRDefault="00265116" w:rsidP="00265116">
            <w:pPr>
              <w:spacing w:line="252" w:lineRule="exact"/>
              <w:ind w:right="221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Материалы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План</w:t>
            </w:r>
            <w:r w:rsidRPr="0026511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школы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2" w:lineRule="exact"/>
              <w:ind w:left="109" w:right="378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48" w:lineRule="exact"/>
              <w:ind w:left="263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</w:rPr>
            </w:pPr>
          </w:p>
        </w:tc>
      </w:tr>
      <w:tr w:rsidR="00265116" w:rsidRPr="00265116" w:rsidTr="00B50101">
        <w:trPr>
          <w:trHeight w:val="1767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2.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1726E5" w:rsidRDefault="001726E5" w:rsidP="00265116">
            <w:pPr>
              <w:ind w:right="146"/>
              <w:rPr>
                <w:rFonts w:ascii="Times New Roman" w:hAnsi="Times New Roman" w:cs="Times New Roman"/>
                <w:lang w:val="ru-RU"/>
              </w:rPr>
            </w:pPr>
            <w:r w:rsidRPr="001726E5">
              <w:rPr>
                <w:rFonts w:ascii="Times New Roman" w:hAnsi="Times New Roman"/>
                <w:lang w:val="ru-RU"/>
              </w:rPr>
              <w:t>Организация работы лагеря с дневным пребыванием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18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Организация летнего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труда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отдыха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учащихся.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Размещение информации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на школьном сайте и в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СМИ.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1726E5" w:rsidRDefault="001726E5" w:rsidP="00265116">
            <w:pPr>
              <w:ind w:right="4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1726E5">
              <w:rPr>
                <w:rFonts w:ascii="Times New Roman" w:hAnsi="Times New Roman"/>
                <w:lang w:val="ru-RU"/>
              </w:rPr>
              <w:t>План работы лагеря с дневным пребыванием и его выполнение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32" w:lineRule="exact"/>
              <w:ind w:left="10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31" w:right="17" w:firstLine="78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Приказ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Информация о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летней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>занятости</w:t>
            </w:r>
            <w:r w:rsidRPr="00265116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детей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65116" w:rsidRPr="00265116" w:rsidTr="00B50101">
        <w:trPr>
          <w:trHeight w:val="487"/>
        </w:trPr>
        <w:tc>
          <w:tcPr>
            <w:tcW w:w="14789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265116" w:rsidRPr="00265116" w:rsidRDefault="00265116" w:rsidP="00265116">
            <w:pPr>
              <w:spacing w:before="115"/>
              <w:ind w:left="251"/>
              <w:rPr>
                <w:rFonts w:ascii="Times New Roman" w:hAnsi="Times New Roman" w:cs="Times New Roman"/>
                <w:b/>
                <w:lang w:val="ru-RU"/>
              </w:rPr>
            </w:pPr>
            <w:r w:rsidRPr="00265116">
              <w:rPr>
                <w:rFonts w:ascii="Times New Roman" w:hAnsi="Times New Roman" w:cs="Times New Roman"/>
                <w:b/>
                <w:lang w:val="ru-RU"/>
              </w:rPr>
              <w:t>5.</w:t>
            </w:r>
            <w:r w:rsidRPr="00265116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Контроль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за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работой</w:t>
            </w:r>
            <w:r w:rsidRPr="00265116"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Pr="00265116">
              <w:rPr>
                <w:rFonts w:ascii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педагогическими</w:t>
            </w:r>
            <w:r w:rsidRPr="00265116">
              <w:rPr>
                <w:rFonts w:ascii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b/>
                <w:lang w:val="ru-RU"/>
              </w:rPr>
              <w:t>кадрами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</w:tcPr>
          <w:p w:rsidR="00265116" w:rsidRPr="00265116" w:rsidRDefault="00265116" w:rsidP="0026511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65116" w:rsidRPr="00265116" w:rsidTr="00B50101">
        <w:trPr>
          <w:trHeight w:val="2019"/>
        </w:trPr>
        <w:tc>
          <w:tcPr>
            <w:tcW w:w="3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1.</w:t>
            </w:r>
          </w:p>
          <w:p w:rsidR="00265116" w:rsidRPr="00265116" w:rsidRDefault="00265116" w:rsidP="00265116">
            <w:pPr>
              <w:spacing w:line="25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left="76" w:right="113" w:firstLine="32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Подготовка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анализа</w:t>
            </w:r>
            <w:r w:rsidRPr="0026511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школы</w:t>
            </w:r>
            <w:r w:rsidRPr="00265116">
              <w:rPr>
                <w:rFonts w:ascii="Times New Roman" w:hAnsi="Times New Roman" w:cs="Times New Roman"/>
                <w:spacing w:val="1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в</w:t>
            </w:r>
            <w:r w:rsidRPr="00265116">
              <w:rPr>
                <w:rFonts w:ascii="Times New Roman" w:hAnsi="Times New Roman" w:cs="Times New Roman"/>
                <w:spacing w:val="15"/>
                <w:lang w:val="ru-RU"/>
              </w:rPr>
              <w:t xml:space="preserve"> </w:t>
            </w:r>
            <w:r w:rsidR="001726E5">
              <w:rPr>
                <w:rFonts w:ascii="Times New Roman" w:hAnsi="Times New Roman" w:cs="Times New Roman"/>
                <w:lang w:val="ru-RU"/>
              </w:rPr>
              <w:t>2025-2026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учебном году и плана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1726E5">
              <w:rPr>
                <w:rFonts w:ascii="Times New Roman" w:hAnsi="Times New Roman" w:cs="Times New Roman"/>
                <w:lang w:val="ru-RU"/>
              </w:rPr>
              <w:t>работы на 2026-2027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126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Подготовка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анализа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1726E5">
              <w:rPr>
                <w:rFonts w:ascii="Times New Roman" w:hAnsi="Times New Roman" w:cs="Times New Roman"/>
                <w:lang w:val="ru-RU"/>
              </w:rPr>
              <w:t>работы школы за 2025</w:t>
            </w:r>
            <w:r w:rsidRPr="00265116">
              <w:rPr>
                <w:rFonts w:ascii="Times New Roman" w:hAnsi="Times New Roman" w:cs="Times New Roman"/>
                <w:lang w:val="ru-RU"/>
              </w:rPr>
              <w:t xml:space="preserve"> –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="001726E5">
              <w:rPr>
                <w:rFonts w:ascii="Times New Roman" w:hAnsi="Times New Roman" w:cs="Times New Roman"/>
                <w:lang w:val="ru-RU"/>
              </w:rPr>
              <w:t>2026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учебный год</w:t>
            </w:r>
            <w:r w:rsidRPr="0026511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и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плана</w:t>
            </w:r>
            <w:r w:rsidRPr="00265116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="001726E5">
              <w:rPr>
                <w:rFonts w:ascii="Times New Roman" w:hAnsi="Times New Roman" w:cs="Times New Roman"/>
                <w:lang w:val="ru-RU"/>
              </w:rPr>
              <w:t>работы на 2026-2027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ind w:right="230" w:firstLine="54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Анализ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работы школы за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прошедший учебный год и план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работы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на</w:t>
            </w:r>
            <w:r w:rsidRPr="0026511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1726E5">
              <w:rPr>
                <w:rFonts w:ascii="Times New Roman" w:hAnsi="Times New Roman" w:cs="Times New Roman"/>
                <w:lang w:val="ru-RU"/>
              </w:rPr>
              <w:t>2026-2027</w:t>
            </w:r>
            <w:r w:rsidRPr="0026511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учебный</w:t>
            </w:r>
            <w:r w:rsidRPr="0026511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265116" w:rsidRPr="00265116" w:rsidRDefault="00265116" w:rsidP="00265116">
            <w:pPr>
              <w:spacing w:line="250" w:lineRule="exact"/>
              <w:ind w:left="109"/>
              <w:rPr>
                <w:rFonts w:ascii="Times New Roman" w:hAnsi="Times New Roman" w:cs="Times New Roman"/>
              </w:rPr>
            </w:pPr>
            <w:r w:rsidRPr="00265116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265116" w:rsidRDefault="00265116" w:rsidP="00265116">
            <w:pPr>
              <w:ind w:left="109" w:right="67"/>
              <w:rPr>
                <w:rFonts w:ascii="Times New Roman" w:hAnsi="Times New Roman" w:cs="Times New Roman"/>
                <w:lang w:val="ru-RU"/>
              </w:rPr>
            </w:pPr>
            <w:r w:rsidRPr="00265116">
              <w:rPr>
                <w:rFonts w:ascii="Times New Roman" w:hAnsi="Times New Roman" w:cs="Times New Roman"/>
                <w:lang w:val="ru-RU"/>
              </w:rPr>
              <w:t>Подготовка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анализа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работы за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прошедший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учебный год</w:t>
            </w:r>
            <w:r w:rsidRPr="0026511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265116">
              <w:rPr>
                <w:rFonts w:ascii="Times New Roman" w:hAnsi="Times New Roman" w:cs="Times New Roman"/>
                <w:lang w:val="ru-RU"/>
              </w:rPr>
              <w:t>школы и</w:t>
            </w:r>
          </w:p>
          <w:p w:rsidR="00265116" w:rsidRPr="001726E5" w:rsidRDefault="00265116" w:rsidP="00265116">
            <w:pPr>
              <w:spacing w:line="252" w:lineRule="exact"/>
              <w:ind w:left="109" w:right="155"/>
              <w:rPr>
                <w:rFonts w:ascii="Times New Roman" w:hAnsi="Times New Roman" w:cs="Times New Roman"/>
                <w:lang w:val="ru-RU"/>
              </w:rPr>
            </w:pPr>
            <w:r w:rsidRPr="001726E5">
              <w:rPr>
                <w:rFonts w:ascii="Times New Roman" w:hAnsi="Times New Roman" w:cs="Times New Roman"/>
                <w:spacing w:val="-1"/>
                <w:lang w:val="ru-RU"/>
              </w:rPr>
              <w:t xml:space="preserve">плана </w:t>
            </w:r>
            <w:r w:rsidRPr="001726E5">
              <w:rPr>
                <w:rFonts w:ascii="Times New Roman" w:hAnsi="Times New Roman" w:cs="Times New Roman"/>
                <w:lang w:val="ru-RU"/>
              </w:rPr>
              <w:t>работы</w:t>
            </w:r>
            <w:r w:rsidRPr="001726E5"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 w:rsidRPr="001726E5">
              <w:rPr>
                <w:rFonts w:ascii="Times New Roman" w:hAnsi="Times New Roman" w:cs="Times New Roman"/>
                <w:lang w:val="ru-RU"/>
              </w:rPr>
              <w:t>на</w:t>
            </w:r>
            <w:r w:rsidRPr="001726E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1726E5" w:rsidRPr="001726E5">
              <w:rPr>
                <w:rFonts w:ascii="Times New Roman" w:hAnsi="Times New Roman" w:cs="Times New Roman"/>
                <w:lang w:val="ru-RU"/>
              </w:rPr>
              <w:t>2026</w:t>
            </w:r>
            <w:r w:rsidR="001726E5">
              <w:rPr>
                <w:rFonts w:ascii="Times New Roman" w:hAnsi="Times New Roman" w:cs="Times New Roman"/>
                <w:lang w:val="ru-RU"/>
              </w:rPr>
              <w:t>-2027</w:t>
            </w:r>
          </w:p>
          <w:p w:rsidR="00265116" w:rsidRPr="001726E5" w:rsidRDefault="00265116" w:rsidP="00265116">
            <w:pPr>
              <w:spacing w:line="252" w:lineRule="exact"/>
              <w:ind w:left="109" w:right="155"/>
              <w:rPr>
                <w:rFonts w:ascii="Times New Roman" w:hAnsi="Times New Roman" w:cs="Times New Roman"/>
                <w:lang w:val="ru-RU"/>
              </w:rPr>
            </w:pPr>
            <w:r w:rsidRPr="001726E5">
              <w:rPr>
                <w:rFonts w:ascii="Times New Roman" w:hAnsi="Times New Roman" w:cs="Times New Roman"/>
                <w:lang w:val="ru-RU"/>
              </w:rPr>
              <w:t>учебный год</w:t>
            </w:r>
          </w:p>
          <w:p w:rsidR="00265116" w:rsidRPr="001726E5" w:rsidRDefault="00265116" w:rsidP="00265116">
            <w:pPr>
              <w:spacing w:line="252" w:lineRule="exact"/>
              <w:ind w:left="109" w:right="15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65116" w:rsidRPr="001726E5" w:rsidRDefault="00265116" w:rsidP="00265116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726E5" w:rsidRPr="00265116" w:rsidTr="00B50101">
        <w:trPr>
          <w:trHeight w:val="487"/>
        </w:trPr>
        <w:tc>
          <w:tcPr>
            <w:tcW w:w="14789" w:type="dxa"/>
            <w:gridSpan w:val="1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  <w:hideMark/>
          </w:tcPr>
          <w:p w:rsidR="001726E5" w:rsidRPr="00B50101" w:rsidRDefault="00B50101" w:rsidP="004F0C7E">
            <w:pPr>
              <w:spacing w:before="115"/>
              <w:ind w:left="251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6. </w:t>
            </w:r>
            <w:r w:rsidRPr="00B50101">
              <w:rPr>
                <w:rFonts w:ascii="Times New Roman" w:hAnsi="Times New Roman"/>
                <w:b/>
                <w:lang w:val="ru-RU"/>
              </w:rPr>
              <w:t>Контроль за организацией условий обучения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1DADA"/>
          </w:tcPr>
          <w:p w:rsidR="001726E5" w:rsidRPr="00265116" w:rsidRDefault="001726E5" w:rsidP="004F0C7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50101" w:rsidRPr="001726E5" w:rsidTr="00B50101">
        <w:trPr>
          <w:trHeight w:val="2019"/>
        </w:trPr>
        <w:tc>
          <w:tcPr>
            <w:tcW w:w="4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50101" w:rsidRPr="00265116" w:rsidRDefault="00B50101" w:rsidP="00B50101">
            <w:pPr>
              <w:ind w:right="12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1.</w:t>
            </w:r>
          </w:p>
        </w:tc>
        <w:tc>
          <w:tcPr>
            <w:tcW w:w="2745" w:type="dxa"/>
            <w:vAlign w:val="center"/>
          </w:tcPr>
          <w:p w:rsidR="00B50101" w:rsidRPr="00B50101" w:rsidRDefault="00B50101" w:rsidP="00B50101">
            <w:pPr>
              <w:rPr>
                <w:rFonts w:ascii="Times New Roman" w:hAnsi="Times New Roman"/>
                <w:lang w:val="ru-RU"/>
              </w:rPr>
            </w:pPr>
            <w:r w:rsidRPr="00B50101">
              <w:rPr>
                <w:rFonts w:ascii="Times New Roman" w:hAnsi="Times New Roman"/>
                <w:lang w:val="ru-RU"/>
              </w:rPr>
              <w:t>Подготовка ОО к новому учебному году</w:t>
            </w:r>
          </w:p>
        </w:tc>
        <w:tc>
          <w:tcPr>
            <w:tcW w:w="2835" w:type="dxa"/>
            <w:gridSpan w:val="3"/>
            <w:vAlign w:val="center"/>
          </w:tcPr>
          <w:p w:rsidR="00B50101" w:rsidRPr="00B50101" w:rsidRDefault="00B50101" w:rsidP="00B50101">
            <w:pPr>
              <w:tabs>
                <w:tab w:val="left" w:pos="332"/>
              </w:tabs>
              <w:rPr>
                <w:rFonts w:ascii="Times New Roman" w:hAnsi="Times New Roman"/>
                <w:lang w:val="ru-RU"/>
              </w:rPr>
            </w:pPr>
            <w:r w:rsidRPr="00B50101">
              <w:rPr>
                <w:rFonts w:ascii="Times New Roman" w:hAnsi="Times New Roman"/>
                <w:lang w:val="ru-RU"/>
              </w:rPr>
              <w:t>Составление плана мероприятий по подготовке школы к приемке к новому учебному году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B50101" w:rsidRPr="00991A8F" w:rsidRDefault="00B50101" w:rsidP="00B50101">
            <w:pPr>
              <w:ind w:right="-130"/>
              <w:jc w:val="center"/>
              <w:rPr>
                <w:rFonts w:ascii="Times New Roman" w:hAnsi="Times New Roman"/>
              </w:rPr>
            </w:pPr>
            <w:r w:rsidRPr="00991A8F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3544" w:type="dxa"/>
            <w:gridSpan w:val="2"/>
            <w:vAlign w:val="center"/>
            <w:hideMark/>
          </w:tcPr>
          <w:p w:rsidR="00B50101" w:rsidRPr="00991A8F" w:rsidRDefault="00B50101" w:rsidP="00B501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  <w:r w:rsidRPr="00991A8F">
              <w:rPr>
                <w:rFonts w:ascii="Times New Roman" w:hAnsi="Times New Roman"/>
              </w:rPr>
              <w:t xml:space="preserve"> мероприятий по подготовке школы к приемке к новому учебному году</w:t>
            </w:r>
          </w:p>
        </w:tc>
        <w:tc>
          <w:tcPr>
            <w:tcW w:w="1985" w:type="dxa"/>
            <w:vAlign w:val="center"/>
            <w:hideMark/>
          </w:tcPr>
          <w:p w:rsidR="00B50101" w:rsidRPr="00991A8F" w:rsidRDefault="00B50101" w:rsidP="00B501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701" w:type="dxa"/>
            <w:gridSpan w:val="2"/>
            <w:vAlign w:val="center"/>
          </w:tcPr>
          <w:p w:rsidR="00B50101" w:rsidRPr="00B50101" w:rsidRDefault="00B50101" w:rsidP="00B50101">
            <w:pPr>
              <w:ind w:left="-77" w:right="-45"/>
              <w:jc w:val="center"/>
              <w:rPr>
                <w:rFonts w:ascii="Times New Roman" w:hAnsi="Times New Roman"/>
                <w:lang w:val="ru-RU"/>
              </w:rPr>
            </w:pPr>
            <w:r w:rsidRPr="00B50101">
              <w:rPr>
                <w:rFonts w:ascii="Times New Roman" w:hAnsi="Times New Roman"/>
                <w:lang w:val="ru-RU"/>
              </w:rPr>
              <w:t xml:space="preserve">План </w:t>
            </w:r>
            <w:r>
              <w:rPr>
                <w:rFonts w:ascii="Times New Roman" w:hAnsi="Times New Roman"/>
                <w:lang w:val="ru-RU"/>
              </w:rPr>
              <w:t xml:space="preserve">мероприятий </w:t>
            </w:r>
            <w:r w:rsidRPr="00B50101">
              <w:rPr>
                <w:rFonts w:ascii="Times New Roman" w:hAnsi="Times New Roman"/>
                <w:lang w:val="ru-RU"/>
              </w:rPr>
              <w:t>по подготовке школы к приемке</w:t>
            </w:r>
          </w:p>
        </w:tc>
        <w:tc>
          <w:tcPr>
            <w:tcW w:w="1275" w:type="dxa"/>
            <w:vAlign w:val="center"/>
          </w:tcPr>
          <w:p w:rsidR="00B50101" w:rsidRPr="00B50101" w:rsidRDefault="00B50101" w:rsidP="00B50101">
            <w:pPr>
              <w:ind w:left="-77" w:right="-45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B50101" w:rsidRPr="001726E5" w:rsidTr="00B50101">
        <w:trPr>
          <w:trHeight w:val="2019"/>
        </w:trPr>
        <w:tc>
          <w:tcPr>
            <w:tcW w:w="4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50101" w:rsidRPr="00265116" w:rsidRDefault="00B50101" w:rsidP="00B50101">
            <w:pPr>
              <w:ind w:right="12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2757" w:type="dxa"/>
            <w:gridSpan w:val="2"/>
            <w:vAlign w:val="center"/>
          </w:tcPr>
          <w:p w:rsidR="00B50101" w:rsidRPr="00B50101" w:rsidRDefault="00B50101" w:rsidP="00B50101">
            <w:pPr>
              <w:ind w:left="-32" w:firstLine="32"/>
              <w:jc w:val="center"/>
              <w:rPr>
                <w:rFonts w:ascii="Times New Roman" w:hAnsi="Times New Roman"/>
                <w:lang w:val="ru-RU"/>
              </w:rPr>
            </w:pPr>
            <w:r w:rsidRPr="00B50101">
              <w:rPr>
                <w:rFonts w:ascii="Times New Roman" w:hAnsi="Times New Roman"/>
                <w:lang w:val="ru-RU"/>
              </w:rPr>
              <w:t>Организация работы по формированию УМК на 2026-2027 учебный год</w:t>
            </w:r>
          </w:p>
        </w:tc>
        <w:tc>
          <w:tcPr>
            <w:tcW w:w="2835" w:type="dxa"/>
            <w:gridSpan w:val="3"/>
            <w:vAlign w:val="center"/>
          </w:tcPr>
          <w:p w:rsidR="00B50101" w:rsidRPr="00B50101" w:rsidRDefault="00B50101" w:rsidP="00B50101">
            <w:pPr>
              <w:tabs>
                <w:tab w:val="left" w:pos="332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B50101">
              <w:rPr>
                <w:rFonts w:ascii="Times New Roman" w:hAnsi="Times New Roman"/>
                <w:lang w:val="ru-RU"/>
              </w:rPr>
              <w:t>Соответствие УМК Федеральному перечню учебников</w:t>
            </w:r>
            <w:r>
              <w:rPr>
                <w:rFonts w:ascii="Times New Roman" w:hAnsi="Times New Roman"/>
                <w:lang w:val="ru-RU"/>
              </w:rPr>
              <w:t xml:space="preserve"> на 2026-2027учебный </w:t>
            </w:r>
            <w:r w:rsidRPr="00B50101">
              <w:rPr>
                <w:rFonts w:ascii="Times New Roman" w:hAnsi="Times New Roman"/>
                <w:lang w:val="ru-RU"/>
              </w:rPr>
              <w:t>год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B50101" w:rsidRPr="00237855" w:rsidRDefault="00B50101" w:rsidP="00B50101">
            <w:pPr>
              <w:ind w:right="-130"/>
              <w:jc w:val="center"/>
              <w:rPr>
                <w:rFonts w:ascii="Times New Roman" w:hAnsi="Times New Roman"/>
              </w:rPr>
            </w:pPr>
            <w:r w:rsidRPr="00237855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3544" w:type="dxa"/>
            <w:gridSpan w:val="2"/>
            <w:vAlign w:val="center"/>
            <w:hideMark/>
          </w:tcPr>
          <w:p w:rsidR="00B50101" w:rsidRPr="00B50101" w:rsidRDefault="00B50101" w:rsidP="00B50101">
            <w:pPr>
              <w:jc w:val="center"/>
              <w:rPr>
                <w:rFonts w:ascii="Times New Roman" w:hAnsi="Times New Roman"/>
                <w:lang w:val="ru-RU"/>
              </w:rPr>
            </w:pPr>
            <w:r w:rsidRPr="00B50101">
              <w:rPr>
                <w:rFonts w:ascii="Times New Roman" w:hAnsi="Times New Roman"/>
                <w:lang w:val="ru-RU"/>
              </w:rPr>
              <w:t>Список учебников на 2026 -2027 учебный год</w:t>
            </w:r>
          </w:p>
        </w:tc>
        <w:tc>
          <w:tcPr>
            <w:tcW w:w="1985" w:type="dxa"/>
            <w:vAlign w:val="center"/>
            <w:hideMark/>
          </w:tcPr>
          <w:p w:rsidR="00B50101" w:rsidRPr="00B50101" w:rsidRDefault="00B50101" w:rsidP="00B50101">
            <w:pPr>
              <w:ind w:left="155"/>
              <w:rPr>
                <w:rFonts w:ascii="Times New Roman" w:hAnsi="Times New Roman"/>
                <w:lang w:val="ru-RU"/>
              </w:rPr>
            </w:pPr>
            <w:r w:rsidRPr="00B50101">
              <w:rPr>
                <w:rFonts w:ascii="Times New Roman" w:hAnsi="Times New Roman"/>
                <w:lang w:val="ru-RU"/>
              </w:rPr>
              <w:t>Заместитель директора по УВР, классные руководители</w:t>
            </w:r>
          </w:p>
        </w:tc>
        <w:tc>
          <w:tcPr>
            <w:tcW w:w="1701" w:type="dxa"/>
            <w:gridSpan w:val="2"/>
            <w:vAlign w:val="center"/>
          </w:tcPr>
          <w:p w:rsidR="00B50101" w:rsidRPr="00B50101" w:rsidRDefault="00B50101" w:rsidP="00B50101">
            <w:pPr>
              <w:ind w:left="67"/>
              <w:rPr>
                <w:rFonts w:ascii="Times New Roman" w:hAnsi="Times New Roman"/>
                <w:lang w:val="ru-RU"/>
              </w:rPr>
            </w:pPr>
            <w:r w:rsidRPr="00B50101">
              <w:rPr>
                <w:rFonts w:ascii="Times New Roman" w:hAnsi="Times New Roman"/>
                <w:lang w:val="ru-RU"/>
              </w:rPr>
              <w:t>Согласованный с учителями список учебников</w:t>
            </w:r>
          </w:p>
        </w:tc>
        <w:tc>
          <w:tcPr>
            <w:tcW w:w="1275" w:type="dxa"/>
            <w:vAlign w:val="center"/>
          </w:tcPr>
          <w:p w:rsidR="00B50101" w:rsidRPr="00B50101" w:rsidRDefault="00B50101" w:rsidP="00B50101">
            <w:pPr>
              <w:ind w:left="67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265116" w:rsidRPr="00265116" w:rsidRDefault="00265116" w:rsidP="00265116">
      <w:pPr>
        <w:spacing w:after="0" w:line="240" w:lineRule="auto"/>
        <w:rPr>
          <w:rFonts w:ascii="Times New Roman" w:eastAsia="Times New Roman" w:hAnsi="Times New Roman" w:cs="Times New Roman"/>
        </w:rPr>
        <w:sectPr w:rsidR="00265116" w:rsidRPr="00265116">
          <w:pgSz w:w="16840" w:h="11900" w:orient="landscape"/>
          <w:pgMar w:top="720" w:right="120" w:bottom="860" w:left="240" w:header="0" w:footer="665" w:gutter="0"/>
          <w:cols w:space="720"/>
        </w:sectPr>
      </w:pPr>
    </w:p>
    <w:p w:rsidR="00F5755E" w:rsidRPr="00265116" w:rsidRDefault="00F5755E">
      <w:pPr>
        <w:rPr>
          <w:rFonts w:ascii="Times New Roman" w:hAnsi="Times New Roman" w:cs="Times New Roman"/>
        </w:rPr>
      </w:pPr>
    </w:p>
    <w:sectPr w:rsidR="00F5755E" w:rsidRPr="00265116" w:rsidSect="002651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E64E0"/>
    <w:multiLevelType w:val="hybridMultilevel"/>
    <w:tmpl w:val="73BEC04E"/>
    <w:lvl w:ilvl="0" w:tplc="E17A8E98">
      <w:numFmt w:val="bullet"/>
      <w:lvlText w:val="-"/>
      <w:lvlJc w:val="left"/>
      <w:pPr>
        <w:ind w:left="13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0033C">
      <w:start w:val="1"/>
      <w:numFmt w:val="decimal"/>
      <w:lvlText w:val="%2."/>
      <w:lvlJc w:val="left"/>
      <w:pPr>
        <w:ind w:left="1616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520948C">
      <w:numFmt w:val="bullet"/>
      <w:lvlText w:val="•"/>
      <w:lvlJc w:val="left"/>
      <w:pPr>
        <w:ind w:left="3271" w:hanging="282"/>
      </w:pPr>
      <w:rPr>
        <w:lang w:val="ru-RU" w:eastAsia="en-US" w:bidi="ar-SA"/>
      </w:rPr>
    </w:lvl>
    <w:lvl w:ilvl="3" w:tplc="4AF2AE4C">
      <w:numFmt w:val="bullet"/>
      <w:lvlText w:val="•"/>
      <w:lvlJc w:val="left"/>
      <w:pPr>
        <w:ind w:left="4922" w:hanging="282"/>
      </w:pPr>
      <w:rPr>
        <w:lang w:val="ru-RU" w:eastAsia="en-US" w:bidi="ar-SA"/>
      </w:rPr>
    </w:lvl>
    <w:lvl w:ilvl="4" w:tplc="0F92B000">
      <w:numFmt w:val="bullet"/>
      <w:lvlText w:val="•"/>
      <w:lvlJc w:val="left"/>
      <w:pPr>
        <w:ind w:left="6573" w:hanging="282"/>
      </w:pPr>
      <w:rPr>
        <w:lang w:val="ru-RU" w:eastAsia="en-US" w:bidi="ar-SA"/>
      </w:rPr>
    </w:lvl>
    <w:lvl w:ilvl="5" w:tplc="A0E02EA4">
      <w:numFmt w:val="bullet"/>
      <w:lvlText w:val="•"/>
      <w:lvlJc w:val="left"/>
      <w:pPr>
        <w:ind w:left="8224" w:hanging="282"/>
      </w:pPr>
      <w:rPr>
        <w:lang w:val="ru-RU" w:eastAsia="en-US" w:bidi="ar-SA"/>
      </w:rPr>
    </w:lvl>
    <w:lvl w:ilvl="6" w:tplc="C276AD26">
      <w:numFmt w:val="bullet"/>
      <w:lvlText w:val="•"/>
      <w:lvlJc w:val="left"/>
      <w:pPr>
        <w:ind w:left="9875" w:hanging="282"/>
      </w:pPr>
      <w:rPr>
        <w:lang w:val="ru-RU" w:eastAsia="en-US" w:bidi="ar-SA"/>
      </w:rPr>
    </w:lvl>
    <w:lvl w:ilvl="7" w:tplc="411C2750">
      <w:numFmt w:val="bullet"/>
      <w:lvlText w:val="•"/>
      <w:lvlJc w:val="left"/>
      <w:pPr>
        <w:ind w:left="11526" w:hanging="282"/>
      </w:pPr>
      <w:rPr>
        <w:lang w:val="ru-RU" w:eastAsia="en-US" w:bidi="ar-SA"/>
      </w:rPr>
    </w:lvl>
    <w:lvl w:ilvl="8" w:tplc="8F2E4EEA">
      <w:numFmt w:val="bullet"/>
      <w:lvlText w:val="•"/>
      <w:lvlJc w:val="left"/>
      <w:pPr>
        <w:ind w:left="13177" w:hanging="282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CE"/>
    <w:rsid w:val="0005665E"/>
    <w:rsid w:val="000F1719"/>
    <w:rsid w:val="001726E5"/>
    <w:rsid w:val="00265116"/>
    <w:rsid w:val="00286820"/>
    <w:rsid w:val="004B4B2E"/>
    <w:rsid w:val="005C2D41"/>
    <w:rsid w:val="0077273D"/>
    <w:rsid w:val="00777300"/>
    <w:rsid w:val="007B2A25"/>
    <w:rsid w:val="00816A61"/>
    <w:rsid w:val="0085527B"/>
    <w:rsid w:val="00864C93"/>
    <w:rsid w:val="008B119E"/>
    <w:rsid w:val="009D7739"/>
    <w:rsid w:val="00B50101"/>
    <w:rsid w:val="00C445A5"/>
    <w:rsid w:val="00CC20CE"/>
    <w:rsid w:val="00E65461"/>
    <w:rsid w:val="00ED347A"/>
    <w:rsid w:val="00F5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05FF7-3A96-456A-8346-4ED3C028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65116"/>
    <w:pPr>
      <w:widowControl w:val="0"/>
      <w:autoSpaceDE w:val="0"/>
      <w:autoSpaceDN w:val="0"/>
      <w:spacing w:after="0" w:line="240" w:lineRule="auto"/>
      <w:ind w:left="4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5116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65116"/>
  </w:style>
  <w:style w:type="paragraph" w:styleId="a3">
    <w:name w:val="header"/>
    <w:basedOn w:val="a"/>
    <w:link w:val="a4"/>
    <w:uiPriority w:val="99"/>
    <w:semiHidden/>
    <w:unhideWhenUsed/>
    <w:rsid w:val="0026511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6511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26511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65116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265116"/>
    <w:pPr>
      <w:widowControl w:val="0"/>
      <w:autoSpaceDE w:val="0"/>
      <w:autoSpaceDN w:val="0"/>
      <w:spacing w:before="230" w:after="0" w:line="240" w:lineRule="auto"/>
      <w:ind w:left="1902" w:right="2271" w:firstLine="5000"/>
    </w:pPr>
    <w:rPr>
      <w:rFonts w:ascii="Times New Roman" w:eastAsia="Times New Roman" w:hAnsi="Times New Roman" w:cs="Times New Roman"/>
      <w:b/>
      <w:bCs/>
      <w:sz w:val="96"/>
      <w:szCs w:val="96"/>
    </w:rPr>
  </w:style>
  <w:style w:type="character" w:customStyle="1" w:styleId="a8">
    <w:name w:val="Название Знак"/>
    <w:basedOn w:val="a0"/>
    <w:link w:val="a7"/>
    <w:uiPriority w:val="1"/>
    <w:rsid w:val="00265116"/>
    <w:rPr>
      <w:rFonts w:ascii="Times New Roman" w:eastAsia="Times New Roman" w:hAnsi="Times New Roman" w:cs="Times New Roman"/>
      <w:b/>
      <w:bCs/>
      <w:sz w:val="96"/>
      <w:szCs w:val="96"/>
    </w:rPr>
  </w:style>
  <w:style w:type="paragraph" w:styleId="a9">
    <w:name w:val="Body Text"/>
    <w:basedOn w:val="a"/>
    <w:link w:val="aa"/>
    <w:uiPriority w:val="1"/>
    <w:semiHidden/>
    <w:unhideWhenUsed/>
    <w:qFormat/>
    <w:rsid w:val="002651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semiHidden/>
    <w:rsid w:val="00265116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5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5116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1"/>
    <w:qFormat/>
    <w:rsid w:val="00265116"/>
    <w:pPr>
      <w:widowControl w:val="0"/>
      <w:autoSpaceDE w:val="0"/>
      <w:autoSpaceDN w:val="0"/>
      <w:spacing w:after="0" w:line="240" w:lineRule="auto"/>
      <w:ind w:left="1694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6511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651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26511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265116"/>
    <w:rPr>
      <w:color w:val="800080"/>
      <w:u w:val="single"/>
    </w:rPr>
  </w:style>
  <w:style w:type="paragraph" w:customStyle="1" w:styleId="c3">
    <w:name w:val="c3"/>
    <w:basedOn w:val="a"/>
    <w:rsid w:val="0005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56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inkaki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7087</Words>
  <Characters>40397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2025-07-04T14:14:00Z</dcterms:created>
  <dcterms:modified xsi:type="dcterms:W3CDTF">2025-07-04T18:18:00Z</dcterms:modified>
</cp:coreProperties>
</file>