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4ED5" w:rsidRPr="00070554" w:rsidRDefault="00424ED5" w:rsidP="00424E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Муниципальное бюджетное общеобразовательное учреждение</w:t>
      </w:r>
    </w:p>
    <w:p w:rsidR="00424ED5" w:rsidRPr="00070554" w:rsidRDefault="00424ED5" w:rsidP="00424E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«Кизиловская начальная школа-детский сад «Росинка»</w:t>
      </w:r>
    </w:p>
    <w:p w:rsidR="00424ED5" w:rsidRPr="00070554" w:rsidRDefault="00424ED5" w:rsidP="00424E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Симферопольского района Республики Крым</w:t>
      </w:r>
    </w:p>
    <w:p w:rsidR="00424ED5" w:rsidRPr="00070554" w:rsidRDefault="00424ED5" w:rsidP="00424ED5">
      <w:pPr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070554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933"/>
        <w:gridCol w:w="1703"/>
        <w:gridCol w:w="3607"/>
      </w:tblGrid>
      <w:tr w:rsidR="00424ED5" w:rsidRPr="00070554" w:rsidTr="00BB273E">
        <w:tc>
          <w:tcPr>
            <w:tcW w:w="3936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СОГЛАСОВАНО</w:t>
            </w:r>
          </w:p>
        </w:tc>
        <w:tc>
          <w:tcPr>
            <w:tcW w:w="1984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 w:eastAsia="ru-RU"/>
              </w:rPr>
              <w:t>УТВЕРЖДАЮ</w:t>
            </w:r>
          </w:p>
        </w:tc>
      </w:tr>
      <w:tr w:rsidR="00424ED5" w:rsidRPr="00070554" w:rsidTr="00BB273E">
        <w:tc>
          <w:tcPr>
            <w:tcW w:w="3936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1984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</w:tr>
      <w:tr w:rsidR="00424ED5" w:rsidRPr="00070554" w:rsidTr="00BB273E">
        <w:tc>
          <w:tcPr>
            <w:tcW w:w="3936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Председатель ПК</w:t>
            </w:r>
          </w:p>
        </w:tc>
        <w:tc>
          <w:tcPr>
            <w:tcW w:w="1984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Директор</w:t>
            </w:r>
          </w:p>
        </w:tc>
      </w:tr>
      <w:tr w:rsidR="00424ED5" w:rsidRPr="00070554" w:rsidTr="00BB273E">
        <w:tc>
          <w:tcPr>
            <w:tcW w:w="3936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__________________</w:t>
            </w:r>
            <w:proofErr w:type="spellStart"/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Е.В.Корнилова</w:t>
            </w:r>
            <w:proofErr w:type="spellEnd"/>
          </w:p>
        </w:tc>
        <w:tc>
          <w:tcPr>
            <w:tcW w:w="1984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______________Корнейчук Т.С,</w:t>
            </w:r>
          </w:p>
        </w:tc>
      </w:tr>
      <w:tr w:rsidR="00424ED5" w:rsidRPr="00070554" w:rsidTr="00BB273E">
        <w:tc>
          <w:tcPr>
            <w:tcW w:w="3936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  <w:tc>
          <w:tcPr>
            <w:tcW w:w="1984" w:type="dxa"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green"/>
                <w:lang w:val="ru-RU" w:eastAsia="ar-SA"/>
              </w:rPr>
            </w:pPr>
          </w:p>
        </w:tc>
        <w:tc>
          <w:tcPr>
            <w:tcW w:w="3651" w:type="dxa"/>
            <w:hideMark/>
          </w:tcPr>
          <w:p w:rsidR="00424ED5" w:rsidRPr="00070554" w:rsidRDefault="00424ED5" w:rsidP="00BB273E">
            <w:pPr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70554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«___»_______________20___г.</w:t>
            </w:r>
          </w:p>
        </w:tc>
      </w:tr>
    </w:tbl>
    <w:p w:rsidR="005B09BF" w:rsidRDefault="005B09BF" w:rsidP="005B09BF">
      <w:pPr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E56D0F" w:rsidRDefault="00E56D0F" w:rsidP="00E56D0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Инструкция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образования</w:t>
      </w:r>
    </w:p>
    <w:p w:rsidR="004E186E" w:rsidRPr="00E56D0F" w:rsidRDefault="00424ED5" w:rsidP="00E56D0F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ИОТ-053-22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Область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применения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основе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обязательных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1)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изучения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видов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2)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стандарта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характерны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24ED5" w:rsidRPr="00070554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анализа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результатов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имевшихся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proofErr w:type="gram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4ED5">
        <w:rPr>
          <w:color w:val="000000"/>
          <w:sz w:val="24"/>
          <w:szCs w:val="24"/>
          <w:lang w:val="ru-RU"/>
        </w:rPr>
        <w:t>МБОУ «Кизиловская начальна</w:t>
      </w:r>
      <w:r w:rsidR="00424ED5">
        <w:rPr>
          <w:color w:val="000000"/>
          <w:sz w:val="24"/>
          <w:szCs w:val="24"/>
          <w:lang w:val="ru-RU"/>
        </w:rPr>
        <w:t>я школа – детский сад «Росинка»;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определения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методов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приемов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1.2.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обязательны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независимо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квалификации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стажа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2.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Нормативные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ссылки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разработана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основании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докуме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2.1.1.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кодекс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Федерации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30.12.2001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197-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2.1.2.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электроустановок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Минтруда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15.12.2020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903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2.1.3.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Приказ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Министерства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социальной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Российской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едерации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29.10.2021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772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"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утверждении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основных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разработки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содержанию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разрабатываемых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".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Общие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Настоящая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предусматривает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основные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ебования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каются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моложе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18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прошедшие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4E186E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86E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медицинский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осмотр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вводный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первичный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методам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приемам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соответствующей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группы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оказанию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первой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микроповреждениях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микротравмах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произошедши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(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применению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средств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индивидуальной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защиты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стажировку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2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  <w:bookmarkStart w:id="0" w:name="_GoBack"/>
      <w:bookmarkEnd w:id="0"/>
    </w:p>
    <w:p w:rsidR="004E186E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обучение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мерам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пожарной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безопасности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допущенные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II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группу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Повторный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программе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первичного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один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шесть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месяцев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3.6.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Внепланов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изменениях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технологических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процессах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сырья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функциональных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обязанност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осуществлением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влияющими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изменении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содержащих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государственные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нормативные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трудовые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функции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изменениями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затрагивающими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имеющимся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источников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специальной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оценки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представляющих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федеральной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инспекции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произошедших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авариях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более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60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календарных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решении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3.7.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проводится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непрерывным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контролем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нормативными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правовыми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актами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оформление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наряда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распорядительных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документов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объектах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автомобильных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оторых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требуется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относящихся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основному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технологическому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процессу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предусмотренных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числе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участка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погрузочно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разгрузочных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уборке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территорий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дорог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железнодорожных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путях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чрезвычайных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работодателем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3.8.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прошедший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знаний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3.9.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3.10.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предупреждения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допустивший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невыполнение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рассматривается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нарушитель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привлечен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дисциплинарной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зависимости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последствий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овной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;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причинением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ущерба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виновный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привлекаться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ответственности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3.12.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распорядка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действующие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предприятии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графики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предусматриваются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предоставления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дней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чередование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просы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3.13.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режимов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3.13.1.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4ED5" w:rsidRPr="00070554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3.13.2.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ежедневной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приема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определяется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внутреннего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трудового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распорядка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4ED5">
        <w:rPr>
          <w:color w:val="000000"/>
          <w:sz w:val="24"/>
          <w:szCs w:val="24"/>
          <w:lang w:val="ru-RU"/>
        </w:rPr>
        <w:t>МБОУ «Кизиловская начальна</w:t>
      </w:r>
      <w:r w:rsidR="00424ED5">
        <w:rPr>
          <w:color w:val="000000"/>
          <w:sz w:val="24"/>
          <w:szCs w:val="24"/>
          <w:lang w:val="ru-RU"/>
        </w:rPr>
        <w:t>я школа – детский сад «Росинка».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3.13.3.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начала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питания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устанавливаются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графикам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сменности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3.13.4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выходить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отдохнувшим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подготовленным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3.14.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вредных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производственных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факторов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могут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воздействовать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профессиональных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рисков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опасностей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3.14.1.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воздействие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факторов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напряжения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электрической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цепи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замыкание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произойти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через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тело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человека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бытовой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принтером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сканером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видами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офисной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ень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электромагнитных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излучений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статического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электричества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пониженная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ионизация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уровень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нерациональная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недостаточная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освещенность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рабочей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зоны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lastRenderedPageBreak/>
        <w:t>повышенные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нервные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нагрузки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психоэмоциональное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напряжение</w:t>
      </w:r>
      <w:r>
        <w:rPr>
          <w:rFonts w:hAnsi="Times New Roman" w:cs="Times New Roman"/>
          <w:color w:val="000000"/>
          <w:sz w:val="24"/>
          <w:szCs w:val="24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переутомление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травмы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родителями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E186E" w:rsidRPr="00424ED5" w:rsidRDefault="00E56D0F" w:rsidP="00424ED5">
      <w:pPr>
        <w:numPr>
          <w:ilvl w:val="0"/>
          <w:numId w:val="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движущиеся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машины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автомобили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виды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транспорта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следова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3.14.2.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качестве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перечнем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рисков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опасностей</w:t>
      </w:r>
      <w:r w:rsid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424ED5">
        <w:rPr>
          <w:color w:val="000000"/>
          <w:sz w:val="24"/>
          <w:szCs w:val="24"/>
          <w:lang w:val="ru-RU"/>
        </w:rPr>
        <w:t xml:space="preserve">МБОУ </w:t>
      </w:r>
      <w:r w:rsidR="00424ED5">
        <w:rPr>
          <w:color w:val="000000"/>
          <w:sz w:val="24"/>
          <w:szCs w:val="24"/>
          <w:lang w:val="ru-RU"/>
        </w:rPr>
        <w:t>«Кизиловская начальная школа – детский сад «Росинка»,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представляющихугрозу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возникнуть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следующие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риски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поражения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токоведущими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находятся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напряжением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потери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равновесия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спотыкании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поскальзывании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передвижении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скользким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поверхностям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мокрым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косвенный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контакт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вдыхания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дыма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газов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опасность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воспламенения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опасность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воздействия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открытого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пламени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воздействия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температуры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окружающей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враждебно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настроенных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насилия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третьих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взрыва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происшедшего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вследствие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3.15.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одежды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специальной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обуви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выдаваемых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установле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нными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правилами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нормами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3.15.1.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3.16.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уведомления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администрации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случаях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травмирования</w:t>
      </w:r>
      <w:proofErr w:type="spellEnd"/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3.16.1.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пострадавший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постараться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привлечь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произошедшему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событию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произошедшем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начальнику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отдела</w:t>
      </w:r>
      <w:r w:rsid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ьзуют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телефон</w:t>
      </w:r>
      <w:r w:rsid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+79787238740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любым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доступным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способом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3.16.2.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извещать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любой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известной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угрожающей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участвующими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работодателя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каждом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известном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происшедшем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3.16.3.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зоне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несоответствий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неогороженный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проём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оголен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провода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3.17.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которые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знать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3.17.1.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сохранения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гигиену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3.17.2.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веществами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вызывающими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раздражения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кожи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перчатками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кремами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очищающими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пастами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смывающими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дезинфицирующими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3.17.3.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приемом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пищи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обязательно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3.17.4.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питья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диспенсеров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чайников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3.17.5.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Курить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отведенных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началом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4.1.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подготовки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4.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личную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4.1.1.1.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заблаговременно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исключения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спешки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травматизма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подниматься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спускаться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бегом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лестничным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маршам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облокачиваться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ограждения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случайные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обращать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внимание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знаки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сигналы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4.1.1.2.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надеть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полагающуюся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спецодежду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спецобувь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одежду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4.1.1.3.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Получить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4.1.1.4.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меняемого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удобно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разместить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4.1.1.5.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Подготовить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лишние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предметы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подходы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эвакуации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ованиям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установить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последовательность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выполнения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операций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комплектацию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4.2.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началом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комплектность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исходных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4.3.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4.3.1.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4.4.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проверки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исправности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инструмента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ограждений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сигнализации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блокировочных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устройств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защитного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заземления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вентиляции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местного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освещения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наличия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предупреждающих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предписываю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щих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плакатов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знаков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4E186E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4.4.1. </w:t>
      </w:r>
      <w:r>
        <w:rPr>
          <w:rFonts w:hAnsi="Times New Roman" w:cs="Times New Roman"/>
          <w:color w:val="000000"/>
          <w:sz w:val="24"/>
          <w:szCs w:val="24"/>
        </w:rPr>
        <w:t>Проверить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внешним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осмотром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сколов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корпусах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оголенных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контактов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закрытия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токоведущих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пусковых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применяемого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надежность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заземляющих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соединений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обрывов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прочность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контакта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металлическими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нетоковедущими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заземляющим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проводом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целостность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электропроводов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питающих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предохран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ительных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достаточность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освещения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рабочего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места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вокруг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выбоин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неровностей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E186E" w:rsidRPr="00424ED5" w:rsidRDefault="00E56D0F" w:rsidP="00424ED5">
      <w:pPr>
        <w:numPr>
          <w:ilvl w:val="0"/>
          <w:numId w:val="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доступность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предметов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обучающиеся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воспитанники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нанести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увечье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себе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4E186E" w:rsidRPr="00424ED5" w:rsidRDefault="00E56D0F" w:rsidP="00424ED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кресло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высоте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ростом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очистить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дисплея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отрегулировать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высоту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угол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наклона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компьютер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стабильность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четкость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изображения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при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необходимости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произвести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регулировку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включить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полностью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ильников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расстановке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мебели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санитарное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проветрить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открыв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двери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ограничителями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Проветривани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закончить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30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минут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прихода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температура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воздуха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санитарным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8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стекла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окон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очищены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грязи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8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нвентаря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достаточность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красок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глины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пластилина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ниток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.).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неполадках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осуществить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Визуально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подозрении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общее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недомогание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направить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медпункт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подозрении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алкогольное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опьянение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доложить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отстранения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спецодежды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спецобув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внешнее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Осмотреть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Проверить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противопожарных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4.4.5.6.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Убедиться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надежной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4.4.5.7.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задание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4.4.5.8.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целевой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4.4.6.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4.4.7.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указанной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завода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изготовителя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несвоевременном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очередных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технического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освидетельствования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недостаточности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индивидуальной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отивопожарных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аптечки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недостаточной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должностными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повышенной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опасно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9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прохождения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периодического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медицинского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осмотра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5.1.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Способы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приемы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выполнения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транспортных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грузоподъемных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механизмов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инструм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ентов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прошел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допущен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ответственным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необученных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посторонних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аппаратурой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постороннего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шума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гари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прекращении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подачи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заземления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нечеткой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работе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выключателя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предохранительных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блокировочных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устройств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повреждении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штепсельного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соединения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изоляции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открытых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токоведущих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частях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корпусе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ощутимого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электрического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0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поломке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трещин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корпусе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прибора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проводить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визуальный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профилактический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осмотр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5.1.6.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могут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устранены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угрозы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личной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коллективной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устранения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5.1.7.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5.1.8.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4E186E" w:rsidRPr="00424ED5" w:rsidRDefault="00E56D0F" w:rsidP="00424ED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находиться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ниже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уровня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5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град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прямой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плоскости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наклоном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оператора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(15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град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.);</w:t>
      </w:r>
    </w:p>
    <w:p w:rsidR="004E186E" w:rsidRPr="00424ED5" w:rsidRDefault="00E56D0F" w:rsidP="00424ED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расстояние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пределах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60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80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источник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отношен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располагаться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исключить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попадание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глаза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прямого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света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равномерную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поверхности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×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40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создавать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слепящих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бликов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клавиатуре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пульта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видеотерминала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направлении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глаз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1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снижения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зрительного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утомления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каждого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5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минут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,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время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которых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осуществляется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отдых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смены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экран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дисплея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менее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одного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очищен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пыли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5.1.9.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оргтехникой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персональные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компьютеры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принтеры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сканеры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копировальные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аппараты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факсы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бытовые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приборы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):</w:t>
      </w:r>
    </w:p>
    <w:p w:rsidR="004E186E" w:rsidRPr="00424ED5" w:rsidRDefault="00E56D0F" w:rsidP="00424ED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автоматические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выключатели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электрические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предохранители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всегда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2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изоляция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электропроводки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выключателей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штепсельных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розеток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ламповых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патронов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светильников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шнуров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включаются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электросеть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иметь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пробоев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2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подогрева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воды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сертифицированными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электроприборами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закрытой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спиралью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устройством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автоматического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отключения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несгораемых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подставок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подаче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электроэнергии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уходе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выключать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5.1.10.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воспитанниками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учебном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рассаживать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столы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ростом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ависимости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возраста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дисциплину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чтобы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выполняли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указания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детям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самовольно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длежащей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естественной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освещенности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расставлять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подоконниках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цветы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технических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руководствоваться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процессе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правильностью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указанных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.;</w:t>
      </w:r>
    </w:p>
    <w:p w:rsidR="004E186E" w:rsidRPr="00424ED5" w:rsidRDefault="00E56D0F" w:rsidP="00424ED5">
      <w:pPr>
        <w:numPr>
          <w:ilvl w:val="0"/>
          <w:numId w:val="13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между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отсутствие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периодически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проветривание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открытом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положении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фиксировать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крючками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фрамуги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ограничителями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командировки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обратно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избегать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экстремальных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пути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дорожн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движения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поведения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4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обходе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транспортных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препятствий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ограничивающих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видимость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проезжей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4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период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неблагоприятных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погодных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гололед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снегопад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туман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особую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перемещения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помещениях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проходами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Осуществлять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контроль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соблюдением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трудовой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дисциплины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5.1.14.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избежание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эмоциональных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перегрузок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общении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детьми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знаниями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психологии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методами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убеждения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аргументации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позиции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технологиями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диагностики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причин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конфликтных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профилактики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5.1.15.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совместной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согласовывать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действия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действиями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5.1.16.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Заметив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предупредить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одимости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5.1.17.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течение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подходов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5.1.18.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санитарные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режимы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отдыха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5.1.19.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режимом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времени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регламентированные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перерывы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5.1.20.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правила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настоящей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локальных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нормативных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актов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охране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объекте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5.1.21.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Строго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сроки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приказы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распоряжения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руководства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должностных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предписания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представителей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государственного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надзора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5.1.22.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запрещается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отлучаться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покидать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кабинет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групповых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индивидуальных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оставлять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присмотра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техническими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средствами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занятий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иное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предусмотрено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учебным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процессом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позволять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инвентаря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расходных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материалов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проведения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предварительного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садиться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облокач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подоконник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самостоятельное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вскрытие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ремонт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Ремонт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должен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проводить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специалист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приборами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обращению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обучен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приступать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разовых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прямыми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специальности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получения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целевого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инструктажа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разрешать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пользоваться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посторонним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готовленным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лицам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употреблять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алкогольные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слабоалкогольные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наркотические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вещества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5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хранить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принимать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пищу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напитки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5.2.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обращения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исходными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материалами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сырье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заготовки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полуфабрикаты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исправные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сырье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заготовки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которых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предназначены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производстве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операций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внимательным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проявлять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осторожность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5.3.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Указания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безопасному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содержанию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5.3.1.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поддерживать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чистоту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5.3.2.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Отходы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бумаги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скрепок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своевременно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удалять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стола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5.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3.3.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Содержать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чистоте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допускать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загромождения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коробками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сумками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папками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книгами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прочими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предметами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5.4.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направленные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предотвращение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5.4.1.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ухудшении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состояния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признаков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острого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профессионального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заболевания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отравления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обязан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вышестоящего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обратиться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ближайший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здравпункт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5.5.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предъявляемые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правильному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ованию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5.5.1.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ситуациях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6.1.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Перечень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основных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возможных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причины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вызывающие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6.1.1.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возможно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аварийных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ситуаций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Pr="00424ED5" w:rsidRDefault="00E56D0F" w:rsidP="00424ED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повреждения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дефекты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конструкции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физического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истечения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срока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эксплуатации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поражение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электрическим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током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электроприборов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6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технические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проблемы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высокого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износа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6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очагов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причине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требований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зопасности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6.2.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работника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возникновении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аварийных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аварийной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ситуации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действовать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соответствии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утвержденным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планом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ликвидации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аварий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6.2.2.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обнаружении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риборов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аппаратуры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возникновении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условий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угрожающих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жизни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здоровью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прекратить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ответственному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устранение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выявленных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6.2.3.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появлении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очага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возгорания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:</w:t>
      </w:r>
    </w:p>
    <w:p w:rsidR="004E186E" w:rsidRDefault="00E56D0F" w:rsidP="00424ED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отключить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Default="00E56D0F" w:rsidP="00424ED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прекратить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работу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4E186E" w:rsidRPr="00424ED5" w:rsidRDefault="00E56D0F" w:rsidP="00424ED5">
      <w:pPr>
        <w:numPr>
          <w:ilvl w:val="0"/>
          <w:numId w:val="17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организовать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эвакуацию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детей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персонала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4E186E" w:rsidRPr="00424ED5" w:rsidRDefault="00E56D0F" w:rsidP="00424ED5">
      <w:pPr>
        <w:numPr>
          <w:ilvl w:val="0"/>
          <w:numId w:val="17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немедленно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приступить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тушению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загорании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применять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глекислотные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порошковые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огнетушители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6.2.4.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невозможности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выполнить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тушение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собственными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силами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следует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установленном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порядке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пожарную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команду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6.3.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Действия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оказанию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помощи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пострадавшим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травмировании</w:t>
      </w:r>
      <w:proofErr w:type="spellEnd"/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отравлении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повреждениях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6.3.1.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микротравме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скорую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медицинскую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нному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расследования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создаст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угрозу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работающих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6.3.2.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Оказывая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костей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ушибах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растяжениях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надо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неподвижность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поврежденной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части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наложения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тугой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повязки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шины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приложить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холод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открытых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переломах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сначала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только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затем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шину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6.3.3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наличии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повязку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артериальном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кровотече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-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наложить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жгут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6.3.4.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Пострадавшему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травмировании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отравлении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внезапном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заболевании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оказана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первая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организована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доставка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учреждение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здравоохранения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6.4.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Процесс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ситуации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угрожающей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жизни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здоровью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людей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каждом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произошедшем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несчастном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случаи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6.4.1.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обнаружения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какой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либо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неисправности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нарушающей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нормальный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режим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остановить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замеченных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поставить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известность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номеру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телефона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(7-26)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6.4.2.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несчастном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случае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освободить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пострадавшего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травмирующего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фактора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соблюдая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собственную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безопасность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оказать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ему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первую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помощь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необходимости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вызвать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бригаду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скорой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омощи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телефону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103,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сообщить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происшествии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руководству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возможности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сохранить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изменений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обстановку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если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приведет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аварии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/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или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травмированию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других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людей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охраны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окончании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7.1.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ключения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Принять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результаты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сотрудников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приведения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рабочих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7.2.2.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Проконтролировать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процесс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складирования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подчиненными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инструмента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приспособлений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специально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отведенные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7.2.3.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7.2.4.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электрооборудованием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компьютером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ПЭВМ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)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отключить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сети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7.2.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осмотра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средств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индивидуальной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защиты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после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использования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7.2.1.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Педагог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дополнител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ьного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обеспечивается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спецодеждой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спецобувью</w:t>
      </w:r>
      <w:proofErr w:type="spellEnd"/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СИЗ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связана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загрязнениями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7.3.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уборки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рабочего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места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7.3.1.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После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окончания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убрать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рабочее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место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привести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используемое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оборудование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7.4.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Требов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ания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соблюдения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личной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гигиены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7.4.1.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окончанию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работник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должен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вымыть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теплой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водой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мылом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E186E" w:rsidRP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7.5.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Порядок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извещения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недостатках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влияющих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безопасность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труда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обнаруженных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.</w:t>
      </w:r>
    </w:p>
    <w:p w:rsidR="00424ED5" w:rsidRDefault="00E56D0F" w:rsidP="00424ED5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7.5.1.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окончании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всех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недостатках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обнаруженных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время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работы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известить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своего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непосредственного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руководителя</w:t>
      </w:r>
      <w:r w:rsidRPr="00424ED5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424ED5" w:rsidRPr="00424ED5" w:rsidRDefault="00424ED5" w:rsidP="00424ED5">
      <w:pPr>
        <w:rPr>
          <w:rFonts w:hAnsi="Times New Roman" w:cs="Times New Roman"/>
          <w:sz w:val="24"/>
          <w:szCs w:val="24"/>
          <w:lang w:val="ru-RU"/>
        </w:rPr>
      </w:pPr>
    </w:p>
    <w:p w:rsidR="00424ED5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24ED5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24ED5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24ED5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24ED5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24ED5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</w:p>
    <w:p w:rsidR="00424ED5" w:rsidRPr="001B2F32" w:rsidRDefault="00424ED5" w:rsidP="00424ED5">
      <w:pPr>
        <w:spacing w:before="0" w:beforeAutospacing="0" w:after="0" w:afterAutospacing="0"/>
        <w:jc w:val="center"/>
        <w:rPr>
          <w:rFonts w:ascii="Times New Roman" w:eastAsia="Calibri" w:hAnsi="Times New Roman" w:cs="Times New Roman"/>
          <w:b/>
          <w:sz w:val="24"/>
          <w:szCs w:val="24"/>
          <w:lang w:val="ru-RU"/>
        </w:rPr>
      </w:pPr>
      <w:r w:rsidRPr="001B2F32">
        <w:rPr>
          <w:rFonts w:ascii="Times New Roman" w:eastAsia="Calibri" w:hAnsi="Times New Roman" w:cs="Times New Roman"/>
          <w:b/>
          <w:sz w:val="24"/>
          <w:szCs w:val="24"/>
          <w:lang w:val="ru-RU"/>
        </w:rPr>
        <w:t>Лист ознакомления</w:t>
      </w:r>
    </w:p>
    <w:p w:rsidR="00424ED5" w:rsidRPr="001B2F32" w:rsidRDefault="00424ED5" w:rsidP="00424ED5">
      <w:pPr>
        <w:spacing w:before="0" w:beforeAutospacing="0" w:after="0" w:afterAutospacing="0"/>
        <w:rPr>
          <w:rFonts w:ascii="Times New Roman" w:eastAsia="Calibri" w:hAnsi="Times New Roman" w:cs="Times New Roman"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5"/>
        <w:gridCol w:w="2962"/>
        <w:gridCol w:w="2700"/>
        <w:gridCol w:w="1405"/>
        <w:gridCol w:w="971"/>
      </w:tblGrid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№ п/п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Ф.И.О.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Подпись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</w:pPr>
            <w:r w:rsidRPr="001B2F32">
              <w:rPr>
                <w:rFonts w:ascii="Times New Roman" w:eastAsia="Calibri" w:hAnsi="Times New Roman" w:cs="Times New Roman"/>
                <w:b/>
                <w:sz w:val="24"/>
                <w:szCs w:val="24"/>
                <w:lang w:val="ru-RU"/>
              </w:rPr>
              <w:t>Дата</w:t>
            </w: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26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  <w:tr w:rsidR="00424ED5" w:rsidRPr="001B2F32" w:rsidTr="00BB273E">
        <w:trPr>
          <w:trHeight w:val="1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ind w:left="720"/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4ED5" w:rsidRPr="001B2F32" w:rsidRDefault="00424ED5" w:rsidP="00BB273E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424ED5" w:rsidRPr="00070554" w:rsidRDefault="00424ED5" w:rsidP="00424ED5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4E186E" w:rsidRPr="00424ED5" w:rsidRDefault="004E186E" w:rsidP="00424ED5">
      <w:pPr>
        <w:tabs>
          <w:tab w:val="left" w:pos="4020"/>
        </w:tabs>
        <w:rPr>
          <w:rFonts w:hAnsi="Times New Roman" w:cs="Times New Roman"/>
          <w:sz w:val="24"/>
          <w:szCs w:val="24"/>
          <w:lang w:val="ru-RU"/>
        </w:rPr>
      </w:pPr>
    </w:p>
    <w:sectPr w:rsidR="004E186E" w:rsidRPr="00424ED5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DD4B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87173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9B374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B24E4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C98093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8F53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A92B6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EF192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1702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55768D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E6592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430F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21124F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A9306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15E2AA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7BD716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2A188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7"/>
  </w:num>
  <w:num w:numId="3">
    <w:abstractNumId w:val="6"/>
  </w:num>
  <w:num w:numId="4">
    <w:abstractNumId w:val="3"/>
  </w:num>
  <w:num w:numId="5">
    <w:abstractNumId w:val="12"/>
  </w:num>
  <w:num w:numId="6">
    <w:abstractNumId w:val="4"/>
  </w:num>
  <w:num w:numId="7">
    <w:abstractNumId w:val="0"/>
  </w:num>
  <w:num w:numId="8">
    <w:abstractNumId w:val="8"/>
  </w:num>
  <w:num w:numId="9">
    <w:abstractNumId w:val="13"/>
  </w:num>
  <w:num w:numId="10">
    <w:abstractNumId w:val="2"/>
  </w:num>
  <w:num w:numId="11">
    <w:abstractNumId w:val="15"/>
  </w:num>
  <w:num w:numId="12">
    <w:abstractNumId w:val="16"/>
  </w:num>
  <w:num w:numId="13">
    <w:abstractNumId w:val="10"/>
  </w:num>
  <w:num w:numId="14">
    <w:abstractNumId w:val="5"/>
  </w:num>
  <w:num w:numId="15">
    <w:abstractNumId w:val="11"/>
  </w:num>
  <w:num w:numId="16">
    <w:abstractNumId w:val="1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24ED5"/>
    <w:rsid w:val="004E186E"/>
    <w:rsid w:val="004F7E17"/>
    <w:rsid w:val="005A05CE"/>
    <w:rsid w:val="005B09BF"/>
    <w:rsid w:val="00653AF6"/>
    <w:rsid w:val="00B73A5A"/>
    <w:rsid w:val="00E438A1"/>
    <w:rsid w:val="00E56D0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9F787A-5A1F-40B7-A365-30E616E71D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E56D0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56D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4592</Words>
  <Characters>26176</Characters>
  <Application>Microsoft Office Word</Application>
  <DocSecurity>0</DocSecurity>
  <Lines>218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Kononenko</cp:lastModifiedBy>
  <cp:revision>4</cp:revision>
  <cp:lastPrinted>2024-07-16T06:35:00Z</cp:lastPrinted>
  <dcterms:created xsi:type="dcterms:W3CDTF">2011-11-02T04:15:00Z</dcterms:created>
  <dcterms:modified xsi:type="dcterms:W3CDTF">2024-07-16T06:38:00Z</dcterms:modified>
</cp:coreProperties>
</file>