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B6" w:rsidRDefault="000C3BB6" w:rsidP="000C3BB6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59257473"/>
    </w:p>
    <w:p w:rsidR="006B0817" w:rsidRPr="0034698C" w:rsidRDefault="006B0817" w:rsidP="006B0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</w:t>
      </w:r>
      <w:r w:rsidRPr="003469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Приложение к ООП НОО</w:t>
      </w:r>
    </w:p>
    <w:p w:rsidR="006B0817" w:rsidRPr="0034698C" w:rsidRDefault="006B0817" w:rsidP="006B08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0817" w:rsidRPr="0034698C" w:rsidRDefault="006B0817" w:rsidP="006B0817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34698C">
        <w:rPr>
          <w:rFonts w:ascii="Times New Roman" w:eastAsia="Times New Roman" w:hAnsi="Times New Roman" w:cs="Times New Roman"/>
          <w:b/>
          <w:lang w:val="ru-RU"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 w:rsidRPr="0034698C">
        <w:rPr>
          <w:rFonts w:ascii="Times New Roman" w:eastAsia="Times New Roman" w:hAnsi="Times New Roman" w:cs="Times New Roman"/>
          <w:b/>
          <w:lang w:val="ru-RU"/>
        </w:rPr>
        <w:t>РЕСПУБЛИКИ  КРЫМ</w:t>
      </w:r>
      <w:proofErr w:type="gramEnd"/>
      <w:r w:rsidRPr="0034698C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6B0817" w:rsidRPr="0034698C" w:rsidRDefault="006B0817" w:rsidP="006B08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34698C">
        <w:rPr>
          <w:rFonts w:ascii="Times New Roman" w:eastAsia="Times New Roman" w:hAnsi="Times New Roman" w:cs="Times New Roman"/>
          <w:b/>
          <w:lang w:val="ru-RU"/>
        </w:rPr>
        <w:t>(МБОУ «Кизиловская начальная школа-детский сад «Росинка»)</w:t>
      </w:r>
    </w:p>
    <w:p w:rsidR="006B0817" w:rsidRPr="0034698C" w:rsidRDefault="006B0817" w:rsidP="006B08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34698C">
        <w:rPr>
          <w:rFonts w:ascii="Times New Roman" w:eastAsia="Times New Roman" w:hAnsi="Times New Roman" w:cs="Times New Roman"/>
          <w:b/>
          <w:u w:val="single"/>
          <w:lang w:val="ru-RU"/>
        </w:rPr>
        <w:t>_________________________________________________________________________</w:t>
      </w:r>
    </w:p>
    <w:p w:rsidR="006B0817" w:rsidRPr="0034698C" w:rsidRDefault="006B0817" w:rsidP="006B08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34698C">
        <w:rPr>
          <w:rFonts w:ascii="Times New Roman" w:eastAsia="Times New Roman" w:hAnsi="Times New Roman" w:cs="Times New Roman"/>
          <w:lang w:val="ru-RU"/>
        </w:rPr>
        <w:t>297565 Республика Крым, Симферопольский район, с. Кизиловое, Симферопольский р-н, ул.Верхне-Кизиловая,4 тел. +79787238740, ОГРН1159102023190, ИНН9109009713,</w:t>
      </w:r>
    </w:p>
    <w:p w:rsidR="006B0817" w:rsidRPr="0034698C" w:rsidRDefault="006B0817" w:rsidP="006B08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34698C">
        <w:rPr>
          <w:rFonts w:ascii="Times New Roman" w:eastAsia="Times New Roman" w:hAnsi="Times New Roman" w:cs="Times New Roman"/>
          <w:lang w:val="ru-RU"/>
        </w:rPr>
        <w:t xml:space="preserve"> КПП 910901001   </w:t>
      </w:r>
      <w:hyperlink r:id="rId6" w:history="1">
        <w:r w:rsidRPr="0034698C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ru-RU"/>
          </w:rPr>
          <w:t>school_simferopolsiy-rayon42@crimeaedu.ru</w:t>
        </w:r>
      </w:hyperlink>
    </w:p>
    <w:p w:rsidR="006B0817" w:rsidRPr="0034698C" w:rsidRDefault="006B0817" w:rsidP="006B08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0817" w:rsidRPr="0034698C" w:rsidRDefault="006B0817" w:rsidP="006B0817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0817" w:rsidRPr="0034698C" w:rsidRDefault="006B0817" w:rsidP="006B0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31330" w:type="dxa"/>
        <w:tblInd w:w="-426" w:type="dxa"/>
        <w:tblLook w:val="01E0" w:firstRow="1" w:lastRow="1" w:firstColumn="1" w:lastColumn="1" w:noHBand="0" w:noVBand="0"/>
      </w:tblPr>
      <w:tblGrid>
        <w:gridCol w:w="3227"/>
        <w:gridCol w:w="3469"/>
        <w:gridCol w:w="3469"/>
        <w:gridCol w:w="4219"/>
        <w:gridCol w:w="1985"/>
        <w:gridCol w:w="4219"/>
        <w:gridCol w:w="4219"/>
        <w:gridCol w:w="3258"/>
        <w:gridCol w:w="3265"/>
      </w:tblGrid>
      <w:tr w:rsidR="006B0817" w:rsidRPr="00BC549E" w:rsidTr="006B0817">
        <w:tc>
          <w:tcPr>
            <w:tcW w:w="3227" w:type="dxa"/>
          </w:tcPr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РАССМОТРЕНО</w:t>
            </w:r>
          </w:p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заседании МО </w:t>
            </w:r>
          </w:p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 начальных классов</w:t>
            </w:r>
          </w:p>
          <w:p w:rsidR="006B0817" w:rsidRPr="0034698C" w:rsidRDefault="006B0817" w:rsidP="006B0817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</w:pP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 xml:space="preserve">протокол № </w:t>
            </w: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ab/>
              <w:t>_____</w:t>
            </w:r>
          </w:p>
          <w:p w:rsidR="006B0817" w:rsidRPr="0034698C" w:rsidRDefault="006B0817" w:rsidP="006B0817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</w:pP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 xml:space="preserve">от   </w:t>
            </w:r>
            <w:proofErr w:type="gramStart"/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 xml:space="preserve">   </w:t>
            </w:r>
            <w:r w:rsidRPr="0034698C">
              <w:rPr>
                <w:rFonts w:ascii="Times New Roman" w:eastAsia="Calibri" w:hAnsi="Times New Roman" w:cs="Times New Roman"/>
                <w:szCs w:val="24"/>
                <w:lang w:val="ru-RU"/>
              </w:rPr>
              <w:t>«</w:t>
            </w:r>
            <w:proofErr w:type="gramEnd"/>
            <w:r w:rsidRPr="0034698C">
              <w:rPr>
                <w:rFonts w:ascii="Times New Roman" w:eastAsia="Calibri" w:hAnsi="Times New Roman" w:cs="Times New Roman"/>
                <w:szCs w:val="24"/>
                <w:lang w:val="ru-RU"/>
              </w:rPr>
              <w:t>___»______2025 г</w:t>
            </w: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>.</w:t>
            </w:r>
          </w:p>
          <w:p w:rsidR="006B0817" w:rsidRPr="0034698C" w:rsidRDefault="006B0817" w:rsidP="006B0817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</w:pP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>Руководитель МО</w:t>
            </w:r>
          </w:p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 Н.К.Бекирова</w:t>
            </w:r>
          </w:p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__________ 2025г.</w:t>
            </w:r>
          </w:p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817" w:rsidRPr="0034698C" w:rsidRDefault="006B0817" w:rsidP="006B0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69" w:type="dxa"/>
          </w:tcPr>
          <w:p w:rsidR="006B0817" w:rsidRPr="0034698C" w:rsidRDefault="006B0817" w:rsidP="006B0817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СОГЛАСОВАНО</w:t>
            </w:r>
          </w:p>
          <w:p w:rsidR="006B0817" w:rsidRPr="0034698C" w:rsidRDefault="006B0817" w:rsidP="006B0817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817" w:rsidRPr="0034698C" w:rsidRDefault="006B0817" w:rsidP="006B0817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ЗДУВР </w:t>
            </w:r>
            <w:proofErr w:type="gramStart"/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МБОУ«</w:t>
            </w:r>
            <w:proofErr w:type="gramEnd"/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Кизиловская</w:t>
            </w:r>
          </w:p>
          <w:p w:rsidR="006B0817" w:rsidRPr="0034698C" w:rsidRDefault="006B0817" w:rsidP="006B0817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начальная школа-детский </w:t>
            </w:r>
          </w:p>
          <w:p w:rsidR="006B0817" w:rsidRPr="0034698C" w:rsidRDefault="006B0817" w:rsidP="006B0817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 «Росинка</w:t>
            </w: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B0817" w:rsidRPr="0034698C" w:rsidRDefault="006B0817" w:rsidP="006B0817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 Н.К.Бекирова</w:t>
            </w:r>
          </w:p>
          <w:p w:rsidR="006B0817" w:rsidRPr="0034698C" w:rsidRDefault="006B0817" w:rsidP="006B0817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__________ 2025г.</w:t>
            </w:r>
          </w:p>
          <w:p w:rsidR="006B0817" w:rsidRPr="0034698C" w:rsidRDefault="006B0817" w:rsidP="006B0817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817" w:rsidRPr="0034698C" w:rsidRDefault="006B0817" w:rsidP="006B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69" w:type="dxa"/>
          </w:tcPr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УТВЕРЖДАЮ</w:t>
            </w:r>
          </w:p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  <w:proofErr w:type="gramStart"/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МБОУ«</w:t>
            </w:r>
            <w:proofErr w:type="gramEnd"/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Кизиловская</w:t>
            </w:r>
          </w:p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начальная школа-детский </w:t>
            </w:r>
          </w:p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 «Росинка</w:t>
            </w: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B0817" w:rsidRPr="0034698C" w:rsidRDefault="006B0817" w:rsidP="006B0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 Т.С. Корнейчук «____» __________ 2025г.</w:t>
            </w:r>
          </w:p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817" w:rsidRPr="0034698C" w:rsidRDefault="006B0817" w:rsidP="006B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</w:tcPr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</w:tcPr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</w:tcPr>
          <w:p w:rsidR="006B0817" w:rsidRPr="0034698C" w:rsidRDefault="006B0817" w:rsidP="006B0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8" w:type="dxa"/>
          </w:tcPr>
          <w:p w:rsidR="006B0817" w:rsidRPr="0034698C" w:rsidRDefault="006B0817" w:rsidP="006B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5" w:type="dxa"/>
          </w:tcPr>
          <w:p w:rsidR="006B0817" w:rsidRPr="0034698C" w:rsidRDefault="006B0817" w:rsidP="006B0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B0817" w:rsidRPr="0034698C" w:rsidRDefault="006B0817" w:rsidP="006B0817">
      <w:pPr>
        <w:widowControl w:val="0"/>
        <w:spacing w:after="0" w:line="240" w:lineRule="auto"/>
        <w:ind w:left="1134" w:right="56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B0817" w:rsidRPr="0034698C" w:rsidRDefault="006B0817" w:rsidP="006B0817">
      <w:pPr>
        <w:widowControl w:val="0"/>
        <w:spacing w:after="0" w:line="240" w:lineRule="auto"/>
        <w:ind w:left="1134" w:right="56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B0817" w:rsidRPr="0034698C" w:rsidRDefault="006B0817" w:rsidP="006B0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0817" w:rsidRPr="0034698C" w:rsidRDefault="006B0817" w:rsidP="006B0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0817" w:rsidRPr="0034698C" w:rsidRDefault="006B0817" w:rsidP="006B0817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32"/>
          <w:szCs w:val="24"/>
          <w:lang w:val="ru-RU"/>
        </w:rPr>
      </w:pPr>
      <w:r w:rsidRPr="0034698C">
        <w:rPr>
          <w:rFonts w:ascii="Times New Roman" w:hAnsi="Times New Roman" w:cs="Times New Roman"/>
          <w:b/>
          <w:bCs/>
          <w:sz w:val="32"/>
          <w:szCs w:val="24"/>
          <w:lang w:val="ru-RU"/>
        </w:rPr>
        <w:t>Рабочая программа</w:t>
      </w:r>
    </w:p>
    <w:p w:rsidR="006B0817" w:rsidRPr="0034698C" w:rsidRDefault="006B0817" w:rsidP="006B081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учебного предмета </w:t>
      </w:r>
    </w:p>
    <w:p w:rsidR="006B0817" w:rsidRPr="0034698C" w:rsidRDefault="006B0817" w:rsidP="006B081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32"/>
          <w:szCs w:val="24"/>
          <w:lang w:val="ru-RU"/>
        </w:rPr>
        <w:t>«</w:t>
      </w:r>
      <w:r>
        <w:rPr>
          <w:rFonts w:ascii="Times New Roman" w:hAnsi="Times New Roman" w:cs="Times New Roman"/>
          <w:b/>
          <w:sz w:val="32"/>
          <w:szCs w:val="24"/>
          <w:lang w:val="ru-RU"/>
        </w:rPr>
        <w:t>Окружающий мир</w:t>
      </w:r>
      <w:r w:rsidRPr="0034698C">
        <w:rPr>
          <w:rFonts w:ascii="Times New Roman" w:hAnsi="Times New Roman" w:cs="Times New Roman"/>
          <w:b/>
          <w:sz w:val="32"/>
          <w:szCs w:val="24"/>
          <w:lang w:val="ru-RU"/>
        </w:rPr>
        <w:t>»</w:t>
      </w:r>
    </w:p>
    <w:p w:rsidR="006B0817" w:rsidRPr="0034698C" w:rsidRDefault="006B0817" w:rsidP="006B081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>для 1-4 классов</w:t>
      </w:r>
    </w:p>
    <w:p w:rsidR="006B0817" w:rsidRPr="0034698C" w:rsidRDefault="006B0817" w:rsidP="006B081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>на 2025/2026 учебный год</w:t>
      </w:r>
    </w:p>
    <w:p w:rsidR="006B0817" w:rsidRPr="0034698C" w:rsidRDefault="006B0817" w:rsidP="006B081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>Уровень образования: начальное общее образование</w:t>
      </w:r>
    </w:p>
    <w:p w:rsidR="006B0817" w:rsidRPr="0034698C" w:rsidRDefault="006B0817" w:rsidP="006B081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B0817" w:rsidRPr="0034698C" w:rsidRDefault="006B0817" w:rsidP="006B081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B0817" w:rsidRPr="0034698C" w:rsidRDefault="006B0817" w:rsidP="006B081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B0817" w:rsidRPr="0034698C" w:rsidRDefault="006B0817" w:rsidP="006B081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B0817" w:rsidRPr="0034698C" w:rsidRDefault="006B0817" w:rsidP="006B0817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B0817" w:rsidRPr="0034698C" w:rsidRDefault="006B0817" w:rsidP="006B081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B0817" w:rsidRPr="0034698C" w:rsidRDefault="006B0817" w:rsidP="006B081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Составитель (-и): </w:t>
      </w:r>
    </w:p>
    <w:p w:rsidR="006B0817" w:rsidRPr="0034698C" w:rsidRDefault="006B0817" w:rsidP="006B081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Бекироаа Н.К.,</w:t>
      </w:r>
    </w:p>
    <w:p w:rsidR="006B0817" w:rsidRPr="0034698C" w:rsidRDefault="006B0817" w:rsidP="006B081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Родюшкина Т.Г.,                                                                                                                         </w:t>
      </w:r>
    </w:p>
    <w:p w:rsidR="006B0817" w:rsidRPr="0034698C" w:rsidRDefault="006B0817" w:rsidP="006B081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Савченко А.М.,</w:t>
      </w:r>
    </w:p>
    <w:p w:rsidR="006B0817" w:rsidRPr="0034698C" w:rsidRDefault="006B0817" w:rsidP="006B081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Когутова И.Н.</w:t>
      </w:r>
    </w:p>
    <w:p w:rsidR="006B0817" w:rsidRPr="0034698C" w:rsidRDefault="006B0817" w:rsidP="006B081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B0817" w:rsidRPr="0034698C" w:rsidRDefault="006B0817" w:rsidP="006B081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B0817" w:rsidRPr="006B0817" w:rsidRDefault="006B0817" w:rsidP="006B0817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</w:t>
      </w:r>
      <w:r w:rsidRPr="0034698C">
        <w:rPr>
          <w:rFonts w:ascii="Times New Roman" w:hAnsi="Times New Roman" w:cs="Times New Roman"/>
          <w:lang w:val="ru-RU"/>
        </w:rPr>
        <w:t xml:space="preserve"> </w:t>
      </w:r>
      <w:r w:rsidRPr="0034698C">
        <w:rPr>
          <w:rFonts w:ascii="Times New Roman" w:hAnsi="Times New Roman" w:cs="Times New Roman"/>
          <w:b/>
          <w:bCs/>
          <w:lang w:val="ru-RU"/>
        </w:rPr>
        <w:t>с. Кизиловое, 2025</w:t>
      </w:r>
    </w:p>
    <w:p w:rsidR="006B0817" w:rsidRPr="00C45A18" w:rsidRDefault="006B0817" w:rsidP="000C3BB6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0CE2" w:rsidRPr="00C45A18" w:rsidRDefault="000C3BB6" w:rsidP="000C3BB6">
      <w:pPr>
        <w:spacing w:after="0" w:line="264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45A18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:rsidR="000C3BB6" w:rsidRPr="00C45A18" w:rsidRDefault="000C3BB6" w:rsidP="000C3BB6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 w:rsidRPr="00C45A18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Рабочая программа </w:t>
      </w:r>
      <w:r w:rsidRPr="00C45A18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предмета «Окружающий </w:t>
      </w:r>
      <w:proofErr w:type="gramStart"/>
      <w:r w:rsidRPr="00C45A18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мир »</w:t>
      </w:r>
      <w:proofErr w:type="gramEnd"/>
      <w:r w:rsidRPr="00C45A18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 </w:t>
      </w:r>
      <w:r w:rsidRPr="00C45A18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для 1-4 классов разработана в соответствии с:</w:t>
      </w:r>
    </w:p>
    <w:p w:rsidR="000C3BB6" w:rsidRPr="00C45A18" w:rsidRDefault="000C3BB6" w:rsidP="000C3BB6">
      <w:pPr>
        <w:tabs>
          <w:tab w:val="left" w:pos="0"/>
          <w:tab w:val="left" w:pos="284"/>
          <w:tab w:val="left" w:pos="1418"/>
        </w:tabs>
        <w:suppressAutoHyphens/>
        <w:spacing w:after="0"/>
        <w:ind w:right="-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</w:pPr>
      <w:r w:rsidRPr="00C45A18"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  <w:t xml:space="preserve">1.Федеральной образовательной программой начального общего образования (приказ </w:t>
      </w:r>
      <w:r w:rsidRPr="00C45A1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Министерства просвещения Российской Федерации от 18.05.2023г.№ 372 «Об утверждении федеральной образовательной программы начального общего образования» </w:t>
      </w:r>
      <w:proofErr w:type="gramStart"/>
      <w:r w:rsidRPr="00C45A18">
        <w:rPr>
          <w:rFonts w:ascii="Times New Roman" w:hAnsi="Times New Roman" w:cs="Times New Roman"/>
          <w:sz w:val="24"/>
          <w:szCs w:val="24"/>
          <w:lang w:val="ru-RU" w:eastAsia="ru-RU"/>
        </w:rPr>
        <w:t>( Зарегистрирован</w:t>
      </w:r>
      <w:proofErr w:type="gramEnd"/>
      <w:r w:rsidRPr="00C45A1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от12.07.2023г. № 74229)</w:t>
      </w:r>
    </w:p>
    <w:p w:rsidR="000C3BB6" w:rsidRPr="00C45A18" w:rsidRDefault="000C3BB6" w:rsidP="000C3BB6">
      <w:pPr>
        <w:tabs>
          <w:tab w:val="left" w:pos="0"/>
          <w:tab w:val="left" w:pos="1418"/>
        </w:tabs>
        <w:suppressAutoHyphens/>
        <w:spacing w:after="0"/>
        <w:ind w:right="-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</w:pPr>
      <w:r w:rsidRPr="00C45A18"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  <w:t xml:space="preserve">2.Федеральным государственным образовательным стандартом начального общего образования / приказ </w:t>
      </w:r>
      <w:r w:rsidRPr="00C45A18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</w:t>
      </w:r>
      <w:r w:rsidRPr="00C45A18"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  <w:t>;</w:t>
      </w:r>
    </w:p>
    <w:p w:rsidR="000C3BB6" w:rsidRPr="00C45A18" w:rsidRDefault="000C3BB6" w:rsidP="000C3BB6">
      <w:pPr>
        <w:tabs>
          <w:tab w:val="left" w:pos="0"/>
          <w:tab w:val="left" w:pos="1418"/>
        </w:tabs>
        <w:suppressAutoHyphens/>
        <w:spacing w:after="0"/>
        <w:ind w:right="-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</w:pPr>
      <w:r w:rsidRPr="00C45A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zh-CN"/>
        </w:rPr>
        <w:t>3.Приказом Министерства просвещения Российской Федерации от 09.10.2024 №704</w:t>
      </w:r>
      <w:r w:rsidRPr="00C45A18">
        <w:rPr>
          <w:rFonts w:ascii="Times New Roman" w:eastAsia="Calibri" w:hAnsi="Times New Roman" w:cs="Times New Roman"/>
          <w:sz w:val="24"/>
          <w:szCs w:val="24"/>
          <w:lang w:val="ru-RU" w:eastAsia="zh-CN"/>
        </w:rPr>
        <w:br/>
      </w:r>
      <w:r w:rsidRPr="00C45A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zh-CN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C45A18">
        <w:rPr>
          <w:rFonts w:ascii="Times New Roman" w:eastAsia="Calibri" w:hAnsi="Times New Roman" w:cs="Times New Roman"/>
          <w:sz w:val="24"/>
          <w:szCs w:val="24"/>
          <w:lang w:val="ru-RU" w:eastAsia="zh-CN"/>
        </w:rPr>
        <w:br/>
      </w:r>
      <w:r w:rsidRPr="00C45A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zh-CN"/>
        </w:rPr>
        <w:t>(Зарегистрирован 11.02.2025 № 81220)</w:t>
      </w:r>
    </w:p>
    <w:p w:rsidR="000C3BB6" w:rsidRPr="00C45A18" w:rsidRDefault="000C3BB6" w:rsidP="000C3BB6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 w:rsidRPr="00C45A18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4. Федеральной рабочей программой начального общего образования. Окружающий мир – Москва-2025</w:t>
      </w:r>
    </w:p>
    <w:p w:rsidR="000C3BB6" w:rsidRPr="00C45A18" w:rsidRDefault="000C3BB6" w:rsidP="000C3BB6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 w:rsidRPr="00C45A18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5. Основной образовательной программой начального общего образования МБОУ «Кизиловская начальная школа – детский сад «Росинка». </w:t>
      </w:r>
    </w:p>
    <w:p w:rsidR="000C3BB6" w:rsidRPr="00C45A18" w:rsidRDefault="000C3BB6" w:rsidP="000C3BB6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 w:rsidRPr="00C45A18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6. Учебный план МБОУ «Кизиловская начальная школа – детский сад «Росинка». на 2025/2026 учебный год;</w:t>
      </w:r>
    </w:p>
    <w:p w:rsidR="000C3BB6" w:rsidRPr="00C45A18" w:rsidRDefault="000C3BB6" w:rsidP="000C3BB6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 w:rsidRPr="00C45A18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7. </w:t>
      </w:r>
      <w:r w:rsidRPr="00C45A18"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  <w:t>Положение о разработке и утверждении рабочих программ учебных предметов.</w:t>
      </w:r>
    </w:p>
    <w:p w:rsidR="000C3BB6" w:rsidRPr="00C45A18" w:rsidRDefault="000C3BB6" w:rsidP="000C3BB6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 w:rsidRPr="00C45A18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Срок реализации программы – 2025/2026 учебный год.</w:t>
      </w:r>
    </w:p>
    <w:p w:rsidR="00036E70" w:rsidRPr="00C45A18" w:rsidRDefault="00036E70" w:rsidP="000C3BB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C45A18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036E70" w:rsidRPr="00C45A18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36E70" w:rsidRPr="00C45A18" w:rsidRDefault="00F5402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036E70" w:rsidRPr="00C45A18" w:rsidRDefault="00F5402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36E70" w:rsidRPr="00C45A18" w:rsidRDefault="00F5402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</w:t>
      </w:r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приобретённых знаний в речевой, изобразительной, художественной деятельности;</w:t>
      </w:r>
    </w:p>
    <w:p w:rsidR="00036E70" w:rsidRPr="00C45A18" w:rsidRDefault="00F5402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36E70" w:rsidRPr="00C45A18" w:rsidRDefault="00F5402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36E70" w:rsidRPr="00C45A18" w:rsidRDefault="00F5402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36E70" w:rsidRPr="00C45A18" w:rsidRDefault="00F5402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36E70" w:rsidRPr="00C45A18" w:rsidRDefault="00F5402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36E70" w:rsidRPr="00C45A18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36E70" w:rsidRPr="00C45A18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36E70" w:rsidRPr="00C45A18" w:rsidRDefault="00F5402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036E70" w:rsidRPr="00C45A18" w:rsidRDefault="00F5402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36E70" w:rsidRPr="00C45A18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окружающего мира, ‒ </w:t>
      </w:r>
      <w:bookmarkStart w:id="1" w:name="068b5492-f5c6-418c-9f3d-480525df396e"/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>270 часов</w:t>
      </w:r>
      <w:bookmarkEnd w:id="1"/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(два часа в неделю в каждом классе): 1 класс – </w:t>
      </w:r>
      <w:bookmarkStart w:id="2" w:name="ed7f0363-2dd2-42cc-a712-86adf9036dbf"/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>66 часов</w:t>
      </w:r>
      <w:bookmarkEnd w:id="2"/>
      <w:r w:rsidRPr="00C45A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2 класс – 68 часов, 3 класс – 68 часов, 4 класс – 68 часов. </w:t>
      </w:r>
    </w:p>
    <w:p w:rsidR="00036E70" w:rsidRPr="00C45A18" w:rsidRDefault="00036E70">
      <w:pPr>
        <w:rPr>
          <w:rFonts w:ascii="Times New Roman" w:hAnsi="Times New Roman" w:cs="Times New Roman"/>
          <w:sz w:val="28"/>
          <w:szCs w:val="28"/>
          <w:lang w:val="ru-RU"/>
        </w:rPr>
        <w:sectPr w:rsidR="00036E70" w:rsidRPr="00C45A18">
          <w:pgSz w:w="11906" w:h="16383"/>
          <w:pgMar w:top="1134" w:right="850" w:bottom="1134" w:left="1701" w:header="720" w:footer="720" w:gutter="0"/>
          <w:cols w:space="720"/>
        </w:sectPr>
      </w:pPr>
    </w:p>
    <w:p w:rsidR="00036E70" w:rsidRPr="0072219E" w:rsidRDefault="00F540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9257476"/>
      <w:bookmarkEnd w:id="0"/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036E70" w:rsidRPr="0072219E" w:rsidRDefault="00036E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названия своего населенного пункта, название страны, её столицы;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наизусть слова гимна России;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соотносить предметы декоративно-прикладного искусства с принадлежностью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народу Российской Федерации, описывать предмет по предложенному плану;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домашних и диких животных, объяснять, чем они различаются.</w:t>
      </w: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общения в совместной деятельности: договариваться, </w:t>
      </w:r>
      <w:r w:rsidRPr="0072219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справедливо распределять работу, определять нарушение правил взаимоотношений,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участии учителя устранять возникающие конфликты.</w:t>
      </w:r>
    </w:p>
    <w:p w:rsidR="00036E70" w:rsidRPr="0072219E" w:rsidRDefault="00036E7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Семья. Семейные ценности и традиции. Родословная. Составление схемы родословного древа, истории семьи.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36E70" w:rsidRPr="0072219E" w:rsidRDefault="00F540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036E70" w:rsidRPr="0072219E" w:rsidRDefault="00036E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036E70" w:rsidRPr="0072219E" w:rsidRDefault="00F540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(ПРОПЕДЕВТИЧЕСКИЙ УРОВЕНЬ)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36E70" w:rsidRPr="0072219E" w:rsidRDefault="00F540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36E70" w:rsidRPr="0072219E" w:rsidRDefault="00F540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методах познания природы (наблюдение, опыт, сравнение, измерение);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наблюдения состояние вещества (жидкое, твёрдое, газообразное);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символы Российской Федерации;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прошлое, настоящее, будущее.</w:t>
      </w: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информацию, представленную в тексте, графически, аудиовизуально;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схеме, таблице;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текстовую информацию, заполнять таблицы; дополнять схемы;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036E70" w:rsidRPr="0072219E" w:rsidRDefault="00036E7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036E70" w:rsidRPr="0072219E" w:rsidRDefault="00036E7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036E70" w:rsidRPr="0072219E" w:rsidRDefault="00036E7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036E70" w:rsidRPr="0072219E" w:rsidRDefault="00036E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3 КЛАСС</w:t>
      </w:r>
    </w:p>
    <w:p w:rsidR="00036E70" w:rsidRPr="0072219E" w:rsidRDefault="00F540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036E70" w:rsidRPr="0072219E" w:rsidRDefault="00F540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изучения природы. Карта мира. Материки и части света. 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бактериях. 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Грибы: строение шляпочных грибов. Грибы съедобные и несъедобные. 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края (2–3 примера на основе наблюдений). Правила нравственного поведения в природных сообществах.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036E70" w:rsidRPr="0072219E" w:rsidRDefault="00036E7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историческое событие с датой (историческим периодом).</w:t>
      </w: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безопасности при работе в информационной среде.</w:t>
      </w:r>
    </w:p>
    <w:p w:rsidR="00036E70" w:rsidRPr="0072219E" w:rsidRDefault="00036E7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царств природы;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признаки (характеризовать) животного (растения) как живого организма;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036E70" w:rsidRPr="0072219E" w:rsidRDefault="00036E7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036E70" w:rsidRPr="0072219E" w:rsidRDefault="00036E7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036E70" w:rsidRPr="0072219E" w:rsidRDefault="00036E7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Уважение к культуре, истории, традициям своего народа и других народов, государственным символам России.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Отечества. «Лента времени» и историческая карта.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036E70" w:rsidRPr="0072219E" w:rsidRDefault="00036E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36E70" w:rsidRPr="0072219E" w:rsidRDefault="00F540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36E70" w:rsidRPr="0072219E" w:rsidRDefault="00F540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последовательность этапов возрастного развития человека;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объекты природы с принадлежностью к определённой природной зоне;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природные объекты по принадлежности к природной зоне;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036E70" w:rsidRPr="0072219E" w:rsidRDefault="00F540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036E70" w:rsidRPr="0072219E" w:rsidRDefault="00036E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036E70" w:rsidRPr="0072219E" w:rsidRDefault="00F54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небольшие тексты «Права и обязанности гражданина Российской Федерации»;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небольшие тексты о знаменательных страницах истории нашей страны (в рамках изученного).</w:t>
      </w:r>
    </w:p>
    <w:p w:rsidR="00036E70" w:rsidRPr="0072219E" w:rsidRDefault="00036E7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 и возможные ошибки;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оценку своей работы; планировать работу над ошибками;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причины.</w:t>
      </w:r>
    </w:p>
    <w:p w:rsidR="00036E70" w:rsidRPr="0072219E" w:rsidRDefault="00036E7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036E70" w:rsidRPr="0072219E" w:rsidRDefault="00036E70">
      <w:pPr>
        <w:rPr>
          <w:rFonts w:ascii="Times New Roman" w:hAnsi="Times New Roman" w:cs="Times New Roman"/>
          <w:sz w:val="24"/>
          <w:szCs w:val="24"/>
          <w:lang w:val="ru-RU"/>
        </w:rPr>
        <w:sectPr w:rsidR="00036E70" w:rsidRPr="0072219E">
          <w:pgSz w:w="11906" w:h="16383"/>
          <w:pgMar w:top="1134" w:right="850" w:bottom="1134" w:left="1701" w:header="720" w:footer="720" w:gutter="0"/>
          <w:cols w:space="720"/>
        </w:sectPr>
      </w:pPr>
    </w:p>
    <w:p w:rsidR="00036E70" w:rsidRPr="0072219E" w:rsidRDefault="00F5402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9257477"/>
      <w:bookmarkEnd w:id="3"/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036E70" w:rsidRPr="0072219E" w:rsidRDefault="00036E7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36E70" w:rsidRPr="0072219E" w:rsidRDefault="00F5402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036E70" w:rsidRPr="0072219E" w:rsidRDefault="00F5402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036E70" w:rsidRPr="0072219E" w:rsidRDefault="00F5402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036E70" w:rsidRPr="0072219E" w:rsidRDefault="00F5402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219E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036E70" w:rsidRPr="0072219E" w:rsidRDefault="00F5402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036E70" w:rsidRPr="0072219E" w:rsidRDefault="00F5402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036E70" w:rsidRPr="0072219E" w:rsidRDefault="00F5402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036E70" w:rsidRPr="0072219E" w:rsidRDefault="00F5402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036E70" w:rsidRPr="0072219E" w:rsidRDefault="00F54023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036E70" w:rsidRPr="0072219E" w:rsidRDefault="00F54023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036E70" w:rsidRPr="0072219E" w:rsidRDefault="00F5402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036E70" w:rsidRPr="0072219E" w:rsidRDefault="00036E7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036E70" w:rsidRPr="0072219E" w:rsidRDefault="00036E7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планировать самостоятельно или с помощью учителя действия по решению учебной задачи;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036E70" w:rsidRPr="0072219E" w:rsidRDefault="00036E7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и самооценка: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036E70" w:rsidRPr="0072219E" w:rsidRDefault="00F5402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целесообразность выбранных способов действия, при необходимости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корректировать их.</w:t>
      </w:r>
    </w:p>
    <w:p w:rsidR="00036E70" w:rsidRPr="0072219E" w:rsidRDefault="00036E7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036E70" w:rsidRPr="0072219E" w:rsidRDefault="00036E7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 классе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название своего населённого пункта, региона, страны;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ухода за комнатными растениями и домашними животными;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оснащенных экраном;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здорового питания и личной гигиены;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пешехода;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 природе;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</w:t>
      </w: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 классе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изученных традиций, обычаев и праздников народов родного края;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важных событий прошлого и настоящего родного края; 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трудовой деятельности и профессий жителей родного края;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 по предложенным признакам;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внешних признаков;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на местности по местным природным признакам, Солнцу, компасу;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 заданному плану развёрнутые высказывания о природе и обществе;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режим дня и питания;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72219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государственную символику Российской Федерации (гимн, герб, флаг);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государственным символам России и своего региона;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карте мира материки, изученные страны мира;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расходы и доходы семейного бюджета;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природы;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профилактики заболеваний;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во дворе жилого дома;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в </w:t>
      </w:r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в социуме;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исторической карте места изученных исторических событий;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изученных событий на «ленте времени»;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права и обязанности гражданина Российской Федерации;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экологические проблемы и определять пути их решения;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возможные последствия вредных привычек для здоровья и жизни человека;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осуществлять безопасный поиск образовательных ресурсов и верифицированной</w:t>
      </w: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:rsidR="00036E70" w:rsidRPr="0072219E" w:rsidRDefault="00F540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правила безопасного для здоровья использования электронных образовательных и информационных ресурсов.</w:t>
      </w:r>
    </w:p>
    <w:p w:rsidR="00036E70" w:rsidRPr="0072219E" w:rsidRDefault="00036E70">
      <w:pPr>
        <w:rPr>
          <w:rFonts w:ascii="Times New Roman" w:hAnsi="Times New Roman" w:cs="Times New Roman"/>
          <w:sz w:val="24"/>
          <w:szCs w:val="24"/>
          <w:lang w:val="ru-RU"/>
        </w:rPr>
        <w:sectPr w:rsidR="00036E70" w:rsidRPr="0072219E">
          <w:pgSz w:w="11906" w:h="16383"/>
          <w:pgMar w:top="1134" w:right="850" w:bottom="1134" w:left="1701" w:header="720" w:footer="720" w:gutter="0"/>
          <w:cols w:space="720"/>
        </w:sectPr>
      </w:pPr>
    </w:p>
    <w:p w:rsidR="00036E70" w:rsidRPr="0072219E" w:rsidRDefault="00F5402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59257475"/>
      <w:bookmarkEnd w:id="4"/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036E70" w:rsidRPr="0072219E" w:rsidRDefault="00F5402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4511"/>
        <w:gridCol w:w="1542"/>
        <w:gridCol w:w="1841"/>
        <w:gridCol w:w="1910"/>
        <w:gridCol w:w="2923"/>
      </w:tblGrid>
      <w:tr w:rsidR="00036E70" w:rsidRPr="0072219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7E83" w:rsidRPr="0072219E" w:rsidRDefault="00BC549E" w:rsidP="005D7E8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" w:history="1">
              <w:r w:rsidR="005D7E83" w:rsidRPr="0072219E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036E70" w:rsidRPr="0072219E" w:rsidRDefault="005D7E83" w:rsidP="005D7E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7E83" w:rsidRPr="0072219E" w:rsidRDefault="00BC549E" w:rsidP="005D7E8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" w:history="1">
              <w:r w:rsidR="005D7E83" w:rsidRPr="0072219E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036E70" w:rsidRPr="0072219E" w:rsidRDefault="005D7E83" w:rsidP="005D7E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7E83" w:rsidRPr="0072219E" w:rsidRDefault="00BC549E" w:rsidP="005D7E8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" w:history="1">
              <w:r w:rsidR="005D7E83" w:rsidRPr="0072219E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036E70" w:rsidRPr="0072219E" w:rsidRDefault="005D7E83" w:rsidP="005D7E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7E83" w:rsidRPr="0072219E" w:rsidRDefault="00BC549E" w:rsidP="005D7E8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" w:history="1">
              <w:r w:rsidR="005D7E83" w:rsidRPr="0072219E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036E70" w:rsidRPr="0072219E" w:rsidRDefault="005D7E83" w:rsidP="005D7E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7E83" w:rsidRPr="0072219E" w:rsidRDefault="00BC549E" w:rsidP="005D7E8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1" w:history="1">
              <w:r w:rsidR="005D7E83" w:rsidRPr="0072219E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036E70" w:rsidRPr="0072219E" w:rsidRDefault="005D7E83" w:rsidP="005D7E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7E83" w:rsidRPr="0072219E" w:rsidRDefault="00BC549E" w:rsidP="005D7E8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2" w:history="1">
              <w:r w:rsidR="005D7E83" w:rsidRPr="0072219E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036E70" w:rsidRPr="0072219E" w:rsidRDefault="005D7E83" w:rsidP="005D7E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7E83" w:rsidRPr="0072219E" w:rsidRDefault="00BC549E" w:rsidP="005D7E8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" w:history="1">
              <w:r w:rsidR="005D7E83" w:rsidRPr="0072219E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036E70" w:rsidRPr="0072219E" w:rsidRDefault="005D7E83" w:rsidP="005D7E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7E83" w:rsidRPr="0072219E" w:rsidRDefault="00BC549E" w:rsidP="005D7E8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4" w:history="1">
              <w:r w:rsidR="005D7E83" w:rsidRPr="0072219E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036E70" w:rsidRPr="0072219E" w:rsidRDefault="005D7E83" w:rsidP="005D7E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E70" w:rsidRPr="0072219E" w:rsidRDefault="00036E70">
      <w:pPr>
        <w:rPr>
          <w:rFonts w:ascii="Times New Roman" w:hAnsi="Times New Roman" w:cs="Times New Roman"/>
          <w:sz w:val="24"/>
          <w:szCs w:val="24"/>
        </w:rPr>
        <w:sectPr w:rsidR="00036E70" w:rsidRPr="007221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6E70" w:rsidRPr="0072219E" w:rsidRDefault="00F5402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4183"/>
        <w:gridCol w:w="1583"/>
        <w:gridCol w:w="1841"/>
        <w:gridCol w:w="1910"/>
        <w:gridCol w:w="3050"/>
      </w:tblGrid>
      <w:tr w:rsidR="00036E70" w:rsidRPr="0072219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C3B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C3B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C3B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C3B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C3B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C3B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C3B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C3B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E70" w:rsidRPr="0072219E" w:rsidRDefault="00036E70">
      <w:pPr>
        <w:rPr>
          <w:rFonts w:ascii="Times New Roman" w:hAnsi="Times New Roman" w:cs="Times New Roman"/>
          <w:sz w:val="24"/>
          <w:szCs w:val="24"/>
        </w:rPr>
        <w:sectPr w:rsidR="00036E70" w:rsidRPr="007221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6E70" w:rsidRPr="0072219E" w:rsidRDefault="00F5402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4183"/>
        <w:gridCol w:w="1583"/>
        <w:gridCol w:w="1841"/>
        <w:gridCol w:w="1910"/>
        <w:gridCol w:w="3050"/>
      </w:tblGrid>
      <w:tr w:rsidR="00036E70" w:rsidRPr="0072219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EE2D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EE2D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E70" w:rsidRPr="0072219E" w:rsidRDefault="00036E70">
      <w:pPr>
        <w:rPr>
          <w:rFonts w:ascii="Times New Roman" w:hAnsi="Times New Roman" w:cs="Times New Roman"/>
          <w:sz w:val="24"/>
          <w:szCs w:val="24"/>
        </w:rPr>
        <w:sectPr w:rsidR="00036E70" w:rsidRPr="007221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6E70" w:rsidRPr="0072219E" w:rsidRDefault="00F5402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298"/>
        <w:gridCol w:w="1550"/>
        <w:gridCol w:w="1841"/>
        <w:gridCol w:w="1910"/>
        <w:gridCol w:w="3063"/>
      </w:tblGrid>
      <w:tr w:rsidR="00036E70" w:rsidRPr="0072219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3.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36E70" w:rsidRPr="00BC549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21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70" w:rsidRPr="00722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E70" w:rsidRPr="0072219E" w:rsidRDefault="00036E70">
      <w:pPr>
        <w:rPr>
          <w:rFonts w:ascii="Times New Roman" w:hAnsi="Times New Roman" w:cs="Times New Roman"/>
          <w:sz w:val="24"/>
          <w:szCs w:val="24"/>
        </w:rPr>
        <w:sectPr w:rsidR="00036E70" w:rsidRPr="007221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6E70" w:rsidRPr="0072219E" w:rsidRDefault="00036E70">
      <w:pPr>
        <w:rPr>
          <w:rFonts w:ascii="Times New Roman" w:hAnsi="Times New Roman" w:cs="Times New Roman"/>
          <w:sz w:val="24"/>
          <w:szCs w:val="24"/>
        </w:rPr>
        <w:sectPr w:rsidR="00036E70" w:rsidRPr="007221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6E70" w:rsidRPr="0072219E" w:rsidRDefault="00036E70" w:rsidP="006B0817">
      <w:pPr>
        <w:rPr>
          <w:rFonts w:ascii="Times New Roman" w:hAnsi="Times New Roman" w:cs="Times New Roman"/>
          <w:sz w:val="24"/>
          <w:szCs w:val="24"/>
        </w:rPr>
      </w:pPr>
      <w:bookmarkStart w:id="6" w:name="block-59257479"/>
      <w:bookmarkEnd w:id="5"/>
    </w:p>
    <w:p w:rsidR="00CA7984" w:rsidRPr="0072219E" w:rsidRDefault="00CA7984" w:rsidP="006B08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sz w:val="24"/>
          <w:szCs w:val="24"/>
          <w:lang w:val="ru-RU"/>
        </w:rPr>
        <w:t>Поурочное планирование</w:t>
      </w:r>
    </w:p>
    <w:p w:rsidR="00CA7984" w:rsidRPr="0072219E" w:rsidRDefault="00CA7984" w:rsidP="006B08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sz w:val="24"/>
          <w:szCs w:val="24"/>
          <w:lang w:val="ru-RU"/>
        </w:rPr>
        <w:t>учебного предмета «Окружающий мир»</w:t>
      </w:r>
    </w:p>
    <w:p w:rsidR="00CA7984" w:rsidRPr="0072219E" w:rsidRDefault="00CA7984" w:rsidP="006B08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219E">
        <w:rPr>
          <w:rFonts w:ascii="Times New Roman" w:hAnsi="Times New Roman" w:cs="Times New Roman"/>
          <w:b/>
          <w:sz w:val="24"/>
          <w:szCs w:val="24"/>
          <w:lang w:val="ru-RU"/>
        </w:rPr>
        <w:t>1 класс – 66 часов (2 часа в неделю)</w:t>
      </w:r>
    </w:p>
    <w:p w:rsidR="00CA7984" w:rsidRPr="0072219E" w:rsidRDefault="00CA7984" w:rsidP="00CA798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4743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113"/>
        <w:gridCol w:w="1103"/>
        <w:gridCol w:w="3377"/>
        <w:gridCol w:w="1047"/>
        <w:gridCol w:w="71"/>
        <w:gridCol w:w="1696"/>
        <w:gridCol w:w="18"/>
        <w:gridCol w:w="2183"/>
        <w:gridCol w:w="3261"/>
      </w:tblGrid>
      <w:tr w:rsidR="00CA7984" w:rsidRPr="0072219E" w:rsidTr="00CA7984">
        <w:trPr>
          <w:trHeight w:val="309"/>
          <w:tblCellSpacing w:w="20" w:type="nil"/>
        </w:trPr>
        <w:tc>
          <w:tcPr>
            <w:tcW w:w="87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A7984" w:rsidRPr="0072219E" w:rsidRDefault="00CA7984" w:rsidP="00CA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  <w:p w:rsidR="00CA7984" w:rsidRPr="0072219E" w:rsidRDefault="00CA7984" w:rsidP="00CA7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  <w:p w:rsidR="00CA7984" w:rsidRPr="0072219E" w:rsidRDefault="00CA7984" w:rsidP="00CA7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изучения</w:t>
            </w:r>
          </w:p>
        </w:tc>
        <w:tc>
          <w:tcPr>
            <w:tcW w:w="3377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урока</w:t>
            </w:r>
          </w:p>
          <w:p w:rsidR="00CA7984" w:rsidRPr="0072219E" w:rsidRDefault="00CA7984" w:rsidP="00CA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  <w:p w:rsidR="00CA7984" w:rsidRPr="0072219E" w:rsidRDefault="00CA7984" w:rsidP="00CA7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984" w:rsidRPr="0072219E" w:rsidTr="00CA7984">
        <w:trPr>
          <w:trHeight w:val="1048"/>
          <w:tblCellSpacing w:w="20" w:type="nil"/>
        </w:trPr>
        <w:tc>
          <w:tcPr>
            <w:tcW w:w="874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A7984" w:rsidRPr="0072219E" w:rsidRDefault="00CA7984" w:rsidP="00CA7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</w:tcPr>
          <w:p w:rsidR="00CA7984" w:rsidRPr="0072219E" w:rsidRDefault="00CA7984" w:rsidP="00CA7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</w:tcPr>
          <w:p w:rsidR="00CA7984" w:rsidRPr="0072219E" w:rsidRDefault="00CA7984" w:rsidP="00CA7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3377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A7984" w:rsidRPr="0072219E" w:rsidRDefault="00CA7984" w:rsidP="00CA7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Контрольные</w:t>
            </w:r>
          </w:p>
          <w:p w:rsidR="00CA7984" w:rsidRPr="0072219E" w:rsidRDefault="00CA7984" w:rsidP="00CA7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</w:t>
            </w:r>
          </w:p>
          <w:p w:rsidR="00CA7984" w:rsidRPr="0072219E" w:rsidRDefault="00CA7984" w:rsidP="00CA7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CA7984" w:rsidRPr="0072219E" w:rsidRDefault="00CA7984" w:rsidP="00CA7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nil"/>
              <w:righ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43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546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Наша страна – Россия, Российская Федерация. Что такое Родина?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3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44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Наша Родина: от края и до края. Символы России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45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Народы России. Народов дружная семья. Путешествие по родному краю.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46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7221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Стартовая диагностическая работа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3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Отражение в предметах декоративного искусства </w:t>
            </w: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природных условий жизни и традиций народов РФ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14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3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47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lastRenderedPageBreak/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3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48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3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49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3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50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3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51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 и объекты неживой природы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3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52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3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53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3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54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55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047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85" w:type="dxa"/>
            <w:gridSpan w:val="3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3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56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57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58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59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60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61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62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63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64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65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66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67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Знакомься: электронные ресурсы школы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68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 – пешеход!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69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дорожного движения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70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71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226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72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30.12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Культурные объекты родного края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73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44"/>
          <w:tblCellSpacing w:w="20" w:type="nil"/>
        </w:trPr>
        <w:tc>
          <w:tcPr>
            <w:tcW w:w="8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18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74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720"/>
          <w:tblCellSpacing w:w="20" w:type="nil"/>
        </w:trPr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по разделу «Человек и общество»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75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225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76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5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природы в жизни людей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77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95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Бытовые электрические и газовые приборы: правила безопасного использования. Поведение в экстремальных </w:t>
            </w: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ситуациях. Номера телефонов экстренных служб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78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65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38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79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8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80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65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81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8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Откуда в снежках грязь?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82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21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живут растения?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83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35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84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65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85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8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45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03.03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Откуда берётся и куда девается мусор?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86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21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87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5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88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35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89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2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49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90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35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животных. Где живут слоны?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91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8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51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животных. Перелётные и зимующие птицы. Где зимуют птицы?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92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75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93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65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07.04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людей родного края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lastRenderedPageBreak/>
              <w:t xml:space="preserve"> </w:t>
            </w:r>
            <w:hyperlink r:id="rId94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8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54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95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8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55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по разделу «Человек и природа»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96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24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56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97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21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57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98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2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Зачем нужна вежливость?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99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225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59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100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2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101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95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61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Предметы личной гигиены. Закаливание организма </w:t>
            </w: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солнцем, воздухом, водой. Условия и правила закаливания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102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lastRenderedPageBreak/>
              <w:t>https://resh.edu.ru/subject/43/1/</w:t>
            </w:r>
          </w:p>
        </w:tc>
      </w:tr>
      <w:tr w:rsidR="00CA7984" w:rsidRPr="00BC549E" w:rsidTr="00CA7984">
        <w:trPr>
          <w:trHeight w:val="21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62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весной. Труд и быт людей в разные времена года.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103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210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63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Зачем люди осваивают космос?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104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72219E" w:rsidTr="00CA7984">
        <w:trPr>
          <w:trHeight w:val="75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64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комплексная работа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</w:p>
        </w:tc>
      </w:tr>
      <w:tr w:rsidR="00CA7984" w:rsidRPr="00BC549E" w:rsidTr="00CA7984">
        <w:trPr>
          <w:trHeight w:val="225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65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заботится о домашних животных. Профессии людей, которые заботятся о животных. Мои домашние питомцы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105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BC549E" w:rsidTr="00CA7984">
        <w:trPr>
          <w:trHeight w:val="165"/>
          <w:tblCellSpacing w:w="20" w:type="nil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26.05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в 1 классе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84" w:rsidRPr="0072219E" w:rsidRDefault="00CA7984" w:rsidP="00CA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https://606.su/y4dC</w:t>
            </w:r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hyperlink r:id="rId106" w:history="1">
              <w:r w:rsidRPr="0072219E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ru-RU"/>
                </w:rPr>
                <w:t>https://606.su/x8RE</w:t>
              </w:r>
            </w:hyperlink>
          </w:p>
          <w:p w:rsidR="00CA7984" w:rsidRPr="0072219E" w:rsidRDefault="00CA7984" w:rsidP="00CA7984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https://resh.edu.ru/subject/43/1/</w:t>
            </w:r>
          </w:p>
        </w:tc>
      </w:tr>
      <w:tr w:rsidR="00CA7984" w:rsidRPr="0072219E" w:rsidTr="00CA7984">
        <w:trPr>
          <w:trHeight w:val="135"/>
          <w:tblCellSpacing w:w="20" w:type="nil"/>
        </w:trPr>
        <w:tc>
          <w:tcPr>
            <w:tcW w:w="6467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7984" w:rsidRPr="0072219E" w:rsidRDefault="00CA7984" w:rsidP="00CA798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ОБЩЕЕ КОЛИЧЕСТВО ЧАСОВ ПО ПРОГРАММЕ 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984" w:rsidRPr="0072219E" w:rsidRDefault="00CA7984" w:rsidP="00CA7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984" w:rsidRPr="0072219E" w:rsidRDefault="00CA7984" w:rsidP="00CA798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7984" w:rsidRPr="0072219E" w:rsidRDefault="00CA7984" w:rsidP="00CA798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A7984" w:rsidRDefault="00CA7984" w:rsidP="00CA798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C549E" w:rsidRPr="00BC549E" w:rsidRDefault="00BC549E" w:rsidP="00BC549E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C549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BC549E" w:rsidRPr="00BC549E" w:rsidRDefault="00BC549E" w:rsidP="00BC549E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C549E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BC549E" w:rsidRPr="00BC549E" w:rsidRDefault="00BC549E" w:rsidP="00BC549E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C549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 – 68 часов (2 часа в неделю)</w:t>
      </w:r>
    </w:p>
    <w:p w:rsidR="00BC549E" w:rsidRPr="00BC549E" w:rsidRDefault="00BC549E" w:rsidP="00BC549E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14743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3402"/>
        <w:gridCol w:w="1134"/>
        <w:gridCol w:w="1701"/>
        <w:gridCol w:w="2127"/>
        <w:gridCol w:w="3260"/>
      </w:tblGrid>
      <w:tr w:rsidR="00BC549E" w:rsidRPr="00BC549E" w:rsidTr="00BC549E">
        <w:trPr>
          <w:trHeight w:val="565"/>
        </w:trPr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549E" w:rsidRPr="00BC549E" w:rsidRDefault="00BC549E" w:rsidP="00511D3E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549E" w:rsidRPr="00BC549E" w:rsidRDefault="00BC549E" w:rsidP="00511D3E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549E" w:rsidRPr="00BC549E" w:rsidRDefault="00BC549E" w:rsidP="00511D3E">
            <w:pPr>
              <w:spacing w:after="0" w:line="256" w:lineRule="auto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07" w:history="1">
              <w:r w:rsidRPr="00BC549E">
                <w:rPr>
                  <w:rStyle w:val="ab"/>
                  <w:sz w:val="24"/>
                  <w:szCs w:val="24"/>
                </w:rPr>
                <w:t>hhttps://uchi.ru/podgotovka-k-uroku/environment/2-klass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08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Родной край, его природные достопримечательности.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Город и село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color w:val="0563C1" w:themeColor="hyperlink"/>
                <w:sz w:val="24"/>
                <w:szCs w:val="24"/>
                <w:u w:val="single"/>
              </w:rPr>
            </w:pPr>
            <w:hyperlink r:id="rId109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Охрана природы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Родной край, город (село)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both"/>
              <w:rPr>
                <w:b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Проверочная работа по теме "Где мы живём?"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Неживая и живая природа. Явления природы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10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https://resh.edu.ru/subject/lesson/5531/main/155081/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Явления природы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11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https://resh.edu.ru/subject/lesson/5533/main/156768/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Зачем человек трудится? Ценность труда и трудолюбия. Профессии.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важны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12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Невидимые нити природы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13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https://resh.edu.ru/subject/lesson/5533/main/156768/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животных: птицы. Особенности внешнего вида,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14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https://resh.edu.ru/subject/lesson/3708/main/223686/</w:t>
              </w:r>
            </w:hyperlink>
          </w:p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15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https://resh.edu.ru/subject/lesson/3687/main/223588/</w:t>
              </w:r>
            </w:hyperlink>
          </w:p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16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https://resh.edu.ru/subject/lesson/5532/start/156826/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Какие бывают растения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17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https://resh.edu.ru/subject/lesson/3708/main/223686/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18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https://resh.edu.ru/subject/lesson/3708/main/223686/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Многообразие животных родного края и разных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территорий России.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Какие бывают животные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19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https://resh.edu.ru/subject/lesson/5533/start/156764/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20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https://resh.edu.ru/subject/lesson/5533/main/156768/</w:t>
              </w:r>
            </w:hyperlink>
          </w:p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21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https://resh.edu.ru/subject/lesson/5533/main/156768/</w:t>
              </w:r>
            </w:hyperlink>
          </w:p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Невидимые нити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22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https://resh.edu.ru/subject/lesson/5533/main/156768/</w:t>
              </w:r>
            </w:hyperlink>
          </w:p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23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https://resh.edu.ru/subject/lesson/3708/start/223682/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24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https://resh.edu.ru/subject/lesson/5533/main/156768/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Комнатные растения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25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https://resh.edu.ru/subject/lesson/5532/start/156826/</w:t>
              </w:r>
            </w:hyperlink>
          </w:p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26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https://resh.edu.ru/subject/lesson/3708/main/223686/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27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https://resh.edu.ru/subject/lesson/3708/main/223686/</w:t>
              </w:r>
            </w:hyperlink>
          </w:p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Отдельные представители растений Красной книги России (и региона): узнавание, называние и описание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28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https://resh.edu.ru/subject/lesson/5536/main/156861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Отдельные представители животных Красной книги России (и региона): узнавание, называние и описание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29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https://resh.edu.ru/subject/lesson/5536/main/156861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30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https://resh.edu.ru/subject/lesson/5536/main/156861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b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Проверочная работа по теме "Человек и природа"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Из чего что сделано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Если хочешь быть здоров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31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Рациональное питание: количество приёмов пищи и рацион питания.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Витамины и здоровье ребёнка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32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школе: маршрут до школы, поведение на занятиях,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переменах, при приеме пищи; на пришкольной территории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33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34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https://resh.edu.ru/subject/lesson/3729/start/157229/</w:t>
              </w:r>
            </w:hyperlink>
          </w:p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На воде и в лесу. Опасные незнакомцы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35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https://resh.edu.ru/subject/lesson/5534/start/157260/</w:t>
              </w:r>
            </w:hyperlink>
          </w:p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культурного поведения в общественных местах.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этикет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36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37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Семейные ценности и традиции. Труд, досуг, занятия членов семьи.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Наша дружная семья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38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наземного транспорта.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Мы — пассажиры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39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40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метро.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Знаки безопасности в метро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41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42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Модели Земли - глобус, карта, план.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Карта мира. Материки и океаны.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земной поверхности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43" w:history="1">
              <w:r w:rsidRPr="00BC549E">
                <w:rPr>
                  <w:rStyle w:val="ab"/>
                  <w:sz w:val="24"/>
                  <w:szCs w:val="24"/>
                </w:rPr>
                <w:t>https://resh.edu.ru/subject/lesson/5535/start/296107/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Животные и их потомство. Размножение животных.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Стадии развития насекомого, земноводных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44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Москве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45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46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  <w:hyperlink r:id="rId147" w:history="1">
              <w:r w:rsidRPr="00BC549E">
                <w:rPr>
                  <w:rStyle w:val="ab"/>
                  <w:sz w:val="24"/>
                  <w:szCs w:val="24"/>
                </w:rPr>
                <w:t>https://uchi.ru/podgotovka-k-uroku/environment/2-klass</w:t>
              </w:r>
            </w:hyperlink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Комплексная контрольная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Явления природы. В гости к весне. Впереди лето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Древние кремлёвские города: Нижний     Новгород, Псков, Смоленск. Города России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549E" w:rsidRPr="00BC549E" w:rsidTr="00BC549E">
        <w:trPr>
          <w:trHeight w:val="144"/>
        </w:trPr>
        <w:tc>
          <w:tcPr>
            <w:tcW w:w="65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C549E" w:rsidRPr="00BC549E" w:rsidRDefault="00BC549E" w:rsidP="00511D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549E" w:rsidRPr="00BC549E" w:rsidRDefault="00BC549E" w:rsidP="00511D3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549E" w:rsidRPr="00BC549E" w:rsidRDefault="00BC549E" w:rsidP="00511D3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</w:tbl>
    <w:p w:rsidR="00BC549E" w:rsidRPr="00BC549E" w:rsidRDefault="00BC549E" w:rsidP="00BC549E">
      <w:pPr>
        <w:rPr>
          <w:sz w:val="24"/>
          <w:szCs w:val="24"/>
        </w:rPr>
      </w:pPr>
    </w:p>
    <w:p w:rsidR="006B0817" w:rsidRPr="00BC549E" w:rsidRDefault="006B0817" w:rsidP="00CA798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B0817" w:rsidRPr="00BC549E" w:rsidRDefault="006B0817" w:rsidP="00CA798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B0817" w:rsidRPr="00BC549E" w:rsidRDefault="006B0817" w:rsidP="006B0817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C549E">
        <w:rPr>
          <w:rFonts w:ascii="Times New Roman" w:hAnsi="Times New Roman"/>
          <w:b/>
          <w:color w:val="000000"/>
          <w:sz w:val="24"/>
          <w:szCs w:val="24"/>
          <w:lang w:val="ru-RU"/>
        </w:rPr>
        <w:t>Поурочное планирование</w:t>
      </w:r>
    </w:p>
    <w:p w:rsidR="006B0817" w:rsidRPr="00BC549E" w:rsidRDefault="006B0817" w:rsidP="006B0817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C549E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6B0817" w:rsidRPr="00BC549E" w:rsidRDefault="006B0817" w:rsidP="006B0817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C549E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 – 68 часов (2 часа в неделю)</w:t>
      </w:r>
    </w:p>
    <w:p w:rsidR="006B0817" w:rsidRPr="00BC549E" w:rsidRDefault="006B0817" w:rsidP="006B0817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14743" w:type="dxa"/>
        <w:tblInd w:w="-7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3261"/>
        <w:gridCol w:w="1134"/>
        <w:gridCol w:w="1701"/>
        <w:gridCol w:w="2268"/>
        <w:gridCol w:w="3260"/>
      </w:tblGrid>
      <w:tr w:rsidR="006B0817" w:rsidRPr="00BC549E" w:rsidTr="006B0817">
        <w:trPr>
          <w:trHeight w:val="565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</w:p>
        </w:tc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6B0817" w:rsidRPr="00BC549E" w:rsidRDefault="006B0817" w:rsidP="006B08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6B0817" w:rsidRPr="00BC549E" w:rsidRDefault="006B0817" w:rsidP="006B08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0817" w:rsidRPr="00BC549E" w:rsidRDefault="006B0817" w:rsidP="006B0817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0817" w:rsidRPr="00BC549E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0817" w:rsidRPr="00BC549E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32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0817" w:rsidRPr="00BC549E" w:rsidRDefault="006B0817" w:rsidP="006B0817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0817" w:rsidRPr="00BC549E" w:rsidRDefault="006B0817" w:rsidP="006B0817">
            <w:pPr>
              <w:spacing w:after="0" w:line="256" w:lineRule="auto"/>
              <w:rPr>
                <w:sz w:val="24"/>
                <w:szCs w:val="24"/>
              </w:rPr>
            </w:pPr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Pr="00BC549E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Pr="00BC549E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ind w:left="135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Pr="00BC549E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Pr="00BC549E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ind w:left="135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Материки и океаны, части света: картины природы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Pr="00BC549E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Pr="00BC549E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Pr="00BC549E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Pr="00BC549E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Pr="00BC549E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Pr="00BC549E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Pr="00BC549E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Pr="00BC549E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сообщества родного края. </w:t>
            </w:r>
            <w:r w:rsidRPr="00BC549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Входящая комплексная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Pr="00BC549E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Pr="00BC549E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5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BC549E" w:rsidRDefault="006B0817" w:rsidP="006B081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C54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841330</w:t>
              </w:r>
              <w:r w:rsidRPr="00BC549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B0817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RPr="007F296F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RPr="007F296F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RPr="007F296F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</w:t>
            </w: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трудом в учреждениях образования и культуры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FA6E30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922E7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A52F0D" w:rsidRDefault="006B0817" w:rsidP="006B08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 w:rsidRPr="00876B4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0817" w:rsidRPr="007F296F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9127A3" w:rsidRDefault="006B0817" w:rsidP="006B0817">
            <w:pPr>
              <w:spacing w:after="0"/>
              <w:ind w:left="135"/>
              <w:rPr>
                <w:b/>
                <w:lang w:val="ru-RU"/>
              </w:rPr>
            </w:pPr>
            <w:r w:rsidRPr="009127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 по теме «Многообразие растений и животных»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156C4E" w:rsidRDefault="006B0817" w:rsidP="006B08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чувств, их роль в жизни человека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B0817" w:rsidRPr="007F296F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9127A3" w:rsidRDefault="006B0817" w:rsidP="006B0817">
            <w:pPr>
              <w:spacing w:after="0"/>
              <w:ind w:left="135"/>
              <w:rPr>
                <w:b/>
                <w:lang w:val="ru-RU"/>
              </w:rPr>
            </w:pPr>
            <w:r w:rsidRPr="009127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 по теме «Человек – часть природы. Строение тела человека»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B237C" w:rsidRDefault="006B0817" w:rsidP="006B08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B0817" w:rsidRPr="007F296F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родного края: характеристика, использование в </w:t>
            </w: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хозяйственной деятельности региона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0817" w:rsidRPr="007F296F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RPr="007F296F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2E565E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0817" w:rsidRPr="007F296F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RPr="007F296F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RPr="007F296F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RPr="007F296F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B033C6" w:rsidRDefault="006B0817" w:rsidP="006B0817">
            <w:pPr>
              <w:spacing w:after="0"/>
              <w:ind w:left="135"/>
              <w:rPr>
                <w:lang w:val="ru-RU"/>
              </w:rPr>
            </w:pPr>
            <w:r w:rsidRPr="00B033C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2E5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6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0817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9127A3" w:rsidRDefault="006B0817" w:rsidP="006B0817">
            <w:pPr>
              <w:spacing w:after="0"/>
              <w:ind w:left="135"/>
              <w:rPr>
                <w:b/>
                <w:lang w:val="ru-RU"/>
              </w:rPr>
            </w:pPr>
            <w:r w:rsidRPr="009127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 по теме «Наша Родина – Российская Федерация»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44239B" w:rsidRDefault="006B0817" w:rsidP="006B08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Tr="006B0817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9127A3" w:rsidRDefault="006B0817" w:rsidP="006B0817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комплексная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Pr="0044239B" w:rsidRDefault="006B0817" w:rsidP="006B08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23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</w:pPr>
          </w:p>
        </w:tc>
      </w:tr>
      <w:tr w:rsidR="006B0817" w:rsidTr="006B0817">
        <w:trPr>
          <w:trHeight w:val="144"/>
        </w:trPr>
        <w:tc>
          <w:tcPr>
            <w:tcW w:w="63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6B0817" w:rsidRDefault="006B0817" w:rsidP="006B081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Default="006B0817" w:rsidP="006B08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4C1FCB" w:rsidRDefault="006B0817" w:rsidP="006B08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B0817" w:rsidRPr="004C1FCB" w:rsidRDefault="006B0817" w:rsidP="006B08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F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0817" w:rsidRDefault="006B0817" w:rsidP="006B0817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BC549E" w:rsidRDefault="00BC549E" w:rsidP="006B0817">
      <w:bookmarkStart w:id="7" w:name="_GoBack"/>
      <w:bookmarkEnd w:id="7"/>
    </w:p>
    <w:p w:rsidR="006B0817" w:rsidRPr="006B0817" w:rsidRDefault="006B0817" w:rsidP="006B0817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6B08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                                                                       </w:t>
      </w:r>
      <w:r w:rsidRPr="006B08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ПОУРОЧНОЕ ПЛАНИРОВАНИЕ</w:t>
      </w:r>
    </w:p>
    <w:p w:rsidR="006B0817" w:rsidRPr="006B0817" w:rsidRDefault="006B0817" w:rsidP="006B08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0817">
        <w:rPr>
          <w:rFonts w:ascii="Times New Roman" w:hAnsi="Times New Roman" w:cs="Times New Roman"/>
          <w:b/>
          <w:sz w:val="24"/>
          <w:szCs w:val="24"/>
          <w:lang w:val="ru-RU"/>
        </w:rPr>
        <w:t>учебного предмета «Окружающий мир»</w:t>
      </w:r>
    </w:p>
    <w:p w:rsidR="006B0817" w:rsidRPr="006B0817" w:rsidRDefault="006B0817" w:rsidP="006B08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08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 класс – 68 часа (2 час в неделю)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1134"/>
        <w:gridCol w:w="1842"/>
        <w:gridCol w:w="1985"/>
        <w:gridCol w:w="992"/>
        <w:gridCol w:w="992"/>
        <w:gridCol w:w="2959"/>
      </w:tblGrid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B081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B081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rPr>
                <w:rFonts w:ascii="Times New Roman" w:hAnsi="Times New Roman" w:cs="Times New Roman"/>
              </w:rPr>
            </w:pPr>
            <w:r w:rsidRPr="006B0817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B081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B081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B0817" w:rsidRPr="006B0817" w:rsidTr="00965F83">
        <w:trPr>
          <w:trHeight w:val="744"/>
          <w:tblCellSpacing w:w="20" w:type="nil"/>
        </w:trPr>
        <w:tc>
          <w:tcPr>
            <w:tcW w:w="851" w:type="dxa"/>
            <w:vMerge/>
            <w:tcMar>
              <w:top w:w="50" w:type="dxa"/>
              <w:left w:w="100" w:type="dxa"/>
            </w:tcMar>
          </w:tcPr>
          <w:p w:rsidR="006B0817" w:rsidRPr="006B0817" w:rsidRDefault="006B0817" w:rsidP="006B0817"/>
        </w:tc>
        <w:tc>
          <w:tcPr>
            <w:tcW w:w="3828" w:type="dxa"/>
            <w:vMerge/>
            <w:tcMar>
              <w:top w:w="50" w:type="dxa"/>
              <w:left w:w="100" w:type="dxa"/>
            </w:tcMar>
          </w:tcPr>
          <w:p w:rsidR="006B0817" w:rsidRPr="006B0817" w:rsidRDefault="006B0817" w:rsidP="006B0817"/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1984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B0817" w:rsidRPr="006B0817" w:rsidRDefault="006B0817" w:rsidP="006B0817"/>
        </w:tc>
        <w:tc>
          <w:tcPr>
            <w:tcW w:w="2959" w:type="dxa"/>
            <w:vMerge/>
            <w:tcMar>
              <w:top w:w="50" w:type="dxa"/>
              <w:left w:w="100" w:type="dxa"/>
            </w:tcMar>
          </w:tcPr>
          <w:p w:rsidR="006B0817" w:rsidRPr="006B0817" w:rsidRDefault="006B0817" w:rsidP="006B0817"/>
        </w:tc>
      </w:tr>
      <w:tr w:rsidR="006B0817" w:rsidRPr="006B0817" w:rsidTr="00965F83">
        <w:trPr>
          <w:trHeight w:val="504"/>
          <w:tblCellSpacing w:w="20" w:type="nil"/>
        </w:trPr>
        <w:tc>
          <w:tcPr>
            <w:tcW w:w="851" w:type="dxa"/>
            <w:vMerge/>
            <w:tcMar>
              <w:top w:w="50" w:type="dxa"/>
              <w:left w:w="100" w:type="dxa"/>
            </w:tcMar>
          </w:tcPr>
          <w:p w:rsidR="006B0817" w:rsidRPr="006B0817" w:rsidRDefault="006B0817" w:rsidP="006B0817"/>
        </w:tc>
        <w:tc>
          <w:tcPr>
            <w:tcW w:w="3828" w:type="dxa"/>
            <w:vMerge/>
            <w:tcMar>
              <w:top w:w="50" w:type="dxa"/>
              <w:left w:w="100" w:type="dxa"/>
            </w:tcMar>
          </w:tcPr>
          <w:p w:rsidR="006B0817" w:rsidRPr="006B0817" w:rsidRDefault="006B0817" w:rsidP="006B0817"/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B0817"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B0817" w:rsidRPr="006B0817" w:rsidRDefault="006B0817" w:rsidP="006B081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B0817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2959" w:type="dxa"/>
            <w:vMerge/>
            <w:tcMar>
              <w:top w:w="50" w:type="dxa"/>
              <w:left w:w="100" w:type="dxa"/>
            </w:tcMar>
          </w:tcPr>
          <w:p w:rsidR="006B0817" w:rsidRPr="006B0817" w:rsidRDefault="006B0817" w:rsidP="006B0817"/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02.09.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04.09.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09.09.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результат вращения планеты вокруг своей </w:t>
            </w:r>
            <w:proofErr w:type="gramStart"/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оси .</w:t>
            </w:r>
            <w:proofErr w:type="gramEnd"/>
          </w:p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№1</w:t>
            </w:r>
            <w:r w:rsidRPr="006B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моделями и схемами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16.09.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08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Практическая работа№2 </w:t>
            </w:r>
            <w:r w:rsidRPr="006B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«Определение по «ленте времени» времени (века), в котором происходили исторические события».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  <w:rPr>
                <w:lang w:val="ru-RU"/>
              </w:rPr>
            </w:pPr>
            <w:r w:rsidRPr="006B0817"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b/>
              </w:rPr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23.09.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b/>
              </w:rPr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Входная комплексная работа.</w:t>
            </w:r>
          </w:p>
          <w:p w:rsidR="006B0817" w:rsidRPr="006B0817" w:rsidRDefault="006B0817" w:rsidP="006B0817">
            <w:pPr>
              <w:spacing w:after="0"/>
              <w:ind w:left="105" w:hanging="10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Всемирное культурное </w:t>
            </w:r>
            <w:proofErr w:type="gramStart"/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наследие  России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  <w:rPr>
                <w:lang w:val="ru-RU"/>
              </w:rPr>
            </w:pPr>
            <w:r w:rsidRPr="006B0817"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25.09.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b/>
              </w:rPr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Экскурсия</w:t>
            </w:r>
            <w:r w:rsidRPr="006B0817"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художественный музей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30.09.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b/>
              </w:rPr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b/>
              </w:rPr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07.10..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b/>
              </w:rPr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культурное наследие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«</w:t>
            </w:r>
            <w:r w:rsidRPr="006B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Объекты. Всемирного наследия в </w:t>
            </w:r>
            <w:proofErr w:type="gramStart"/>
            <w:r w:rsidRPr="006B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России  и</w:t>
            </w:r>
            <w:proofErr w:type="gramEnd"/>
            <w:r w:rsidRPr="006B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мире»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09.10.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14.10.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16.10.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b/>
              </w:rPr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Интернет.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  <w:rPr>
                <w:lang w:val="ru-RU"/>
              </w:rPr>
            </w:pPr>
            <w:r w:rsidRPr="006B0817"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21.10.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b/>
              </w:rPr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23.10.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b/>
              </w:rPr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06.11.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b/>
              </w:rPr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при езде на велосипеде и самокате. Дорожные знаки.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B08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Практическая  работа</w:t>
            </w:r>
            <w:proofErr w:type="gramEnd"/>
            <w:r w:rsidRPr="006B08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№3</w:t>
            </w:r>
            <w:r w:rsidRPr="006B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«Изготавливаем дорожные знаки»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  <w:rPr>
                <w:lang w:val="ru-RU"/>
              </w:rPr>
            </w:pPr>
            <w:r w:rsidRPr="006B0817"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11.11.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b/>
              </w:rPr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gramStart"/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gramEnd"/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13.11.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b/>
              </w:rPr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18.11.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b/>
              </w:rPr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20.11.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b/>
              </w:rPr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25.11.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27.11.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02.12.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04.12.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09.12.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природных зон России: смешанный лес. Связи в природной зоне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B08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Практическая  работа</w:t>
            </w:r>
            <w:proofErr w:type="gramEnd"/>
            <w:r w:rsidRPr="006B08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№4</w:t>
            </w:r>
            <w:r w:rsidRPr="006B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«Изготавливаем дорожные знаки»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  <w:rPr>
                <w:lang w:val="ru-RU"/>
              </w:rPr>
            </w:pPr>
            <w:r w:rsidRPr="006B0817"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11.12.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природных зон России: степь и полупустыня. Связи в природной зоне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  <w:rPr>
                <w:lang w:val="ru-RU"/>
              </w:rPr>
            </w:pPr>
            <w:r w:rsidRPr="006B0817"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16.12.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Практическая работа №5</w:t>
            </w:r>
            <w:r w:rsidRPr="006B081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«</w:t>
            </w:r>
            <w:r w:rsidRPr="006B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объектов родного края: название, место расположения, общая характеристика»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  <w:rPr>
                <w:lang w:val="ru-RU"/>
              </w:rPr>
            </w:pPr>
            <w:r w:rsidRPr="006B0817"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18.12.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  <w:p w:rsidR="006B0817" w:rsidRPr="006B0817" w:rsidRDefault="006B0817" w:rsidP="006B08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Экскурсия №2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23.12.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25.12.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0817">
              <w:rPr>
                <w:rFonts w:ascii="Times New Roman" w:hAnsi="Times New Roman" w:cs="Times New Roman"/>
                <w:lang w:val="ru-RU"/>
              </w:rPr>
              <w:t>Учи.ру</w:t>
            </w:r>
          </w:p>
          <w:p w:rsidR="006B0817" w:rsidRPr="006B0817" w:rsidRDefault="006B0817" w:rsidP="006B0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6B0817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219" w:anchor="knowledge_check" w:tgtFrame="_blank" w:history="1">
              <w:r w:rsidRPr="006B081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Ссылка</w:t>
              </w:r>
            </w:hyperlink>
          </w:p>
          <w:p w:rsidR="006B0817" w:rsidRPr="006B0817" w:rsidRDefault="006B0817" w:rsidP="006B0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6B0817" w:rsidRPr="006B0817" w:rsidRDefault="00BC549E" w:rsidP="006B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tgtFrame="_blank" w:history="1">
              <w:r w:rsidR="006B0817" w:rsidRPr="006B081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Ссылка</w:t>
              </w:r>
            </w:hyperlink>
          </w:p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30.12.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0817">
              <w:rPr>
                <w:rFonts w:ascii="Times New Roman" w:hAnsi="Times New Roman" w:cs="Times New Roman"/>
                <w:lang w:val="ru-RU"/>
              </w:rPr>
              <w:t>Учи.ру</w:t>
            </w:r>
          </w:p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B0817" w:rsidRPr="006B0817" w:rsidRDefault="00BC549E" w:rsidP="006B08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anchor="knowledge_check" w:tgtFrame="_blank" w:history="1">
              <w:r w:rsidR="006B0817" w:rsidRPr="006B081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Ссылка</w:t>
              </w:r>
            </w:hyperlink>
          </w:p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02.12.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0817">
              <w:rPr>
                <w:rFonts w:ascii="Times New Roman" w:hAnsi="Times New Roman" w:cs="Times New Roman"/>
                <w:lang w:val="ru-RU"/>
              </w:rPr>
              <w:t>Учи.ру</w:t>
            </w:r>
          </w:p>
          <w:p w:rsidR="006B0817" w:rsidRPr="006B0817" w:rsidRDefault="00BC549E" w:rsidP="006B08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anchor="knowledge_check" w:tgtFrame="_blank" w:history="1">
              <w:r w:rsidR="006B0817" w:rsidRPr="006B081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Ссылка</w:t>
              </w:r>
            </w:hyperlink>
          </w:p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«Формы земной поверхности и водоёмы»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 w:cs="Times New Roman"/>
                <w:sz w:val="24"/>
                <w:szCs w:val="24"/>
              </w:rPr>
              <w:t>Проект «Мой родной край»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13.01.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«Природные зоны»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15.01.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20.01.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BC549E" w:rsidP="006B08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anchor="knowledge_check" w:tgtFrame="_blank" w:history="1">
              <w:r w:rsidR="006B0817" w:rsidRPr="006B081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Ссылка</w:t>
              </w:r>
            </w:hyperlink>
          </w:p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B0817">
              <w:rPr>
                <w:rFonts w:ascii="Times New Roman" w:hAnsi="Times New Roman" w:cs="Times New Roman"/>
                <w:lang w:val="ru-RU"/>
              </w:rPr>
              <w:t xml:space="preserve">         Учи.ру</w:t>
            </w:r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22.01.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Новое время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27.01.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Новейшее время: история продолжается сегодня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29.01.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03.02.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05.02.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10.02.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12.02.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17.02.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19.02.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24.02.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26.02.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</w:t>
            </w: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культуры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03.03.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05.03.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10.03.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  <w:rPr>
                <w:lang w:val="ru-RU"/>
              </w:rPr>
            </w:pPr>
            <w:r w:rsidRPr="006B0817"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12.03.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17.03.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19.03.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24.03.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26.03.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07.04.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09.04.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 работа №4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  <w:rPr>
                <w:lang w:val="ru-RU"/>
              </w:rPr>
            </w:pPr>
            <w:r w:rsidRPr="006B0817"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14.04.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16.04.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21.04.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«История Отечества» / </w:t>
            </w:r>
            <w:r w:rsidRPr="006B08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23.04.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28.04.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B0817" w:rsidRPr="00BC549E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человека. Праздники и памятные даты своего региона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30.04.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6B081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6B0817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0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комплексная работа.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  <w:rPr>
                <w:lang w:val="ru-RU"/>
              </w:rPr>
            </w:pPr>
            <w:r w:rsidRPr="006B0817"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07.05.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12.05.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17">
              <w:rPr>
                <w:lang w:val="ru-RU"/>
              </w:rPr>
              <w:t xml:space="preserve">Учи.ру </w:t>
            </w:r>
            <w:hyperlink r:id="rId239" w:anchor="knowledge_check" w:tgtFrame="_blank" w:history="1">
              <w:r w:rsidRPr="006B081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Ссылка</w:t>
              </w:r>
            </w:hyperlink>
          </w:p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14.05.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Экскурсия № 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17">
              <w:rPr>
                <w:lang w:val="ru-RU"/>
              </w:rPr>
              <w:t xml:space="preserve">Учи.ру </w:t>
            </w:r>
            <w:hyperlink r:id="rId240" w:anchor="knowledge_check" w:tgtFrame="_blank" w:history="1">
              <w:r w:rsidRPr="006B081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Ссылка</w:t>
              </w:r>
            </w:hyperlink>
          </w:p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"Оценим свои достижения"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17"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</w:pPr>
          </w:p>
        </w:tc>
      </w:tr>
      <w:tr w:rsidR="006B0817" w:rsidRPr="006B0817" w:rsidTr="00965F83">
        <w:trPr>
          <w:trHeight w:val="144"/>
          <w:tblCellSpacing w:w="20" w:type="nil"/>
        </w:trPr>
        <w:tc>
          <w:tcPr>
            <w:tcW w:w="4679" w:type="dxa"/>
            <w:gridSpan w:val="2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rPr>
                <w:lang w:val="ru-RU"/>
              </w:rPr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081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>
            <w:pPr>
              <w:spacing w:after="0"/>
              <w:ind w:left="135"/>
              <w:jc w:val="center"/>
            </w:pPr>
            <w:r w:rsidRPr="006B0817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0817" w:rsidRPr="006B0817" w:rsidRDefault="006B0817" w:rsidP="006B0817"/>
        </w:tc>
        <w:tc>
          <w:tcPr>
            <w:tcW w:w="992" w:type="dxa"/>
          </w:tcPr>
          <w:p w:rsidR="006B0817" w:rsidRPr="006B0817" w:rsidRDefault="006B0817" w:rsidP="006B08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tcBorders>
              <w:left w:val="single" w:sz="4" w:space="0" w:color="auto"/>
            </w:tcBorders>
            <w:vAlign w:val="center"/>
          </w:tcPr>
          <w:p w:rsidR="006B0817" w:rsidRPr="006B0817" w:rsidRDefault="006B0817" w:rsidP="006B0817"/>
        </w:tc>
      </w:tr>
    </w:tbl>
    <w:p w:rsidR="006B0817" w:rsidRPr="006B0817" w:rsidRDefault="006B0817" w:rsidP="006B0817">
      <w:pPr>
        <w:sectPr w:rsidR="006B0817" w:rsidRPr="006B0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0817" w:rsidRPr="006B0817" w:rsidRDefault="006B0817" w:rsidP="006B0817">
      <w:pPr>
        <w:sectPr w:rsidR="006B0817" w:rsidRPr="006B0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6E70" w:rsidRPr="0072219E" w:rsidRDefault="00F54023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9257480"/>
      <w:bookmarkEnd w:id="6"/>
      <w:r w:rsidRPr="0072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</w:p>
    <w:p w:rsidR="00036E70" w:rsidRPr="0072219E" w:rsidRDefault="00F54023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ПРОГРАММЫ</w:t>
      </w:r>
    </w:p>
    <w:p w:rsidR="00036E70" w:rsidRPr="0072219E" w:rsidRDefault="00036E7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36E70" w:rsidRPr="0072219E" w:rsidRDefault="00F54023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036E70" w:rsidRPr="00BC54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36E70" w:rsidRPr="007221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036E70" w:rsidRPr="00BC54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036E70" w:rsidRPr="00BC54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036E70" w:rsidRPr="00BC54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036E70" w:rsidRPr="00BC54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036E70" w:rsidRPr="007221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036E70" w:rsidRPr="00BC54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036E70" w:rsidRPr="00BC54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036E70" w:rsidRPr="00BC54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036E70" w:rsidRPr="00BC54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проводить, соблюдая правила безопасного труда, несложные групповые и индивидуальные наблюдения (в том числе за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036E70" w:rsidRPr="00BC54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036E70" w:rsidRPr="00BC54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036E70" w:rsidRPr="007221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036E70" w:rsidRPr="00BC54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036E70" w:rsidRPr="00BC54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036E70" w:rsidRPr="00BC54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036E70" w:rsidRPr="00BC54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036E70" w:rsidRPr="0072219E" w:rsidRDefault="00036E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36E70" w:rsidRPr="007221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48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48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48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48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036E70" w:rsidRPr="007221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036E70" w:rsidRPr="007221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036E70" w:rsidRPr="0072219E" w:rsidRDefault="00036E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36E70" w:rsidRPr="007221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расходы и доходы семейного бюджета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036E70" w:rsidRPr="007221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036E70" w:rsidRPr="007221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036E70" w:rsidRPr="00BC54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 использовать персональные данные в условиях контролируемого доступа в сеть Интернет; ориентироваться в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возможных мошеннических действиях при общении в мессенджерах</w:t>
            </w:r>
          </w:p>
        </w:tc>
      </w:tr>
    </w:tbl>
    <w:p w:rsidR="00036E70" w:rsidRPr="0072219E" w:rsidRDefault="00036E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036E70" w:rsidRPr="007221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036E70" w:rsidRPr="007221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036E70" w:rsidRPr="007221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России)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036E70" w:rsidRPr="007221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036E70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036E70" w:rsidRPr="00BC549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036E70" w:rsidRPr="0072219E" w:rsidRDefault="00036E70">
      <w:pPr>
        <w:rPr>
          <w:rFonts w:ascii="Times New Roman" w:hAnsi="Times New Roman" w:cs="Times New Roman"/>
          <w:sz w:val="24"/>
          <w:szCs w:val="24"/>
          <w:lang w:val="ru-RU"/>
        </w:rPr>
        <w:sectPr w:rsidR="00036E70" w:rsidRPr="0072219E">
          <w:pgSz w:w="11906" w:h="16383"/>
          <w:pgMar w:top="1134" w:right="850" w:bottom="1134" w:left="1701" w:header="720" w:footer="720" w:gutter="0"/>
          <w:cols w:space="720"/>
        </w:sectPr>
      </w:pPr>
    </w:p>
    <w:p w:rsidR="00036E70" w:rsidRPr="0072219E" w:rsidRDefault="00F54023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59257481"/>
      <w:bookmarkEnd w:id="8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036E70" w:rsidRPr="0072219E" w:rsidRDefault="00036E7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36E70" w:rsidRPr="0072219E" w:rsidRDefault="00F54023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8079"/>
      </w:tblGrid>
      <w:tr w:rsidR="00036E70" w:rsidRPr="007221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36E70" w:rsidRPr="007221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036E70" w:rsidRPr="00BC54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036E70" w:rsidRPr="00BC54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036E70" w:rsidRPr="00BC54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036E70" w:rsidRPr="007221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работы на учебном месте</w:t>
            </w:r>
          </w:p>
        </w:tc>
      </w:tr>
      <w:tr w:rsidR="00036E70" w:rsidRPr="007221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труда и отдыха</w:t>
            </w:r>
          </w:p>
        </w:tc>
      </w:tr>
      <w:tr w:rsidR="00036E70" w:rsidRPr="007221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Домашний адрес</w:t>
            </w:r>
          </w:p>
        </w:tc>
      </w:tr>
      <w:tr w:rsidR="00036E70" w:rsidRPr="007221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и взаимопомощь в семье.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Совместный труд и отдых</w:t>
            </w:r>
          </w:p>
        </w:tc>
      </w:tr>
      <w:tr w:rsidR="00036E70" w:rsidRPr="007221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036E70" w:rsidRPr="007221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</w:tr>
      <w:tr w:rsidR="00036E70" w:rsidRPr="007221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Ценность и красота рукотворного мира.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</w:tr>
      <w:tr w:rsidR="00036E70" w:rsidRPr="007221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036E70" w:rsidRPr="00BC54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036E70" w:rsidRPr="00BC54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036E70" w:rsidRPr="00BC54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036E70" w:rsidRPr="007221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Сезонные изменения в природе</w:t>
            </w:r>
          </w:p>
        </w:tc>
      </w:tr>
      <w:tr w:rsidR="00036E70" w:rsidRPr="00BC54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036E70" w:rsidRPr="007221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 и хвойные растения. Дикорастущие и культурные растения</w:t>
            </w:r>
          </w:p>
        </w:tc>
      </w:tr>
      <w:tr w:rsidR="00036E70" w:rsidRPr="00BC54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036E70" w:rsidRPr="00BC54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растения, правила содержания и ухода</w:t>
            </w:r>
          </w:p>
        </w:tc>
      </w:tr>
      <w:tr w:rsidR="00036E70" w:rsidRPr="00BC54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036E70" w:rsidRPr="007221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036E70" w:rsidRPr="00BC54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036E70" w:rsidRPr="00BC54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036E70" w:rsidRPr="00BC54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036E70" w:rsidRPr="00BC549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036E70" w:rsidRPr="0072219E" w:rsidRDefault="00036E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8142"/>
      </w:tblGrid>
      <w:tr w:rsidR="00036E70" w:rsidRPr="007221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36E70" w:rsidRPr="007221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036E70" w:rsidRPr="007221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</w:tr>
      <w:tr w:rsidR="00036E70" w:rsidRPr="007221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 Москвы. Расположение Москвы на карте</w:t>
            </w:r>
          </w:p>
        </w:tc>
      </w:tr>
      <w:tr w:rsidR="00036E70" w:rsidRPr="007221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России</w:t>
            </w:r>
          </w:p>
        </w:tc>
      </w:tr>
      <w:tr w:rsidR="00036E70" w:rsidRPr="00BC54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036E70" w:rsidRPr="00BC54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036E70" w:rsidRPr="007221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 занятия, профессии жителей родного края</w:t>
            </w:r>
          </w:p>
        </w:tc>
      </w:tr>
      <w:tr w:rsidR="00036E70" w:rsidRPr="00BC54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</w:t>
            </w:r>
          </w:p>
        </w:tc>
      </w:tr>
      <w:tr w:rsidR="00036E70" w:rsidRPr="00BC54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036E70" w:rsidRPr="00BC54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036E70" w:rsidRPr="00BC54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036E70" w:rsidRPr="007221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036E70" w:rsidRPr="00BC54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036E70" w:rsidRPr="00BC54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036E70" w:rsidRPr="007221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Изображения Земли: глобус, карта, план.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 мира</w:t>
            </w:r>
          </w:p>
        </w:tc>
      </w:tr>
      <w:tr w:rsidR="00036E70" w:rsidRPr="007221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Материки, океаны</w:t>
            </w:r>
          </w:p>
        </w:tc>
      </w:tr>
      <w:tr w:rsidR="00036E70" w:rsidRPr="007221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Компас, устройство; ориентирование с помощью компаса</w:t>
            </w:r>
          </w:p>
        </w:tc>
      </w:tr>
      <w:tr w:rsidR="00036E70" w:rsidRPr="007221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растений. Деревья, кустарники, травы.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</w:tr>
      <w:tr w:rsidR="00036E70" w:rsidRPr="00BC54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036E70" w:rsidRPr="00BC54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036E70" w:rsidRPr="00BC54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036E70" w:rsidRPr="00BC54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036E70" w:rsidRPr="007221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036E70" w:rsidRPr="00BC54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036E70" w:rsidRPr="00BC54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036E70" w:rsidRPr="007221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телефонов экстренной помощи</w:t>
            </w:r>
          </w:p>
        </w:tc>
      </w:tr>
      <w:tr w:rsidR="00036E70" w:rsidRPr="00BC54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036E70" w:rsidRPr="0072219E" w:rsidRDefault="00036E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8006"/>
      </w:tblGrid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036E70" w:rsidRPr="00BC54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036E70" w:rsidRPr="00BC54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Уникальные памятники культуры России, родного края.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</w:t>
            </w:r>
          </w:p>
        </w:tc>
      </w:tr>
      <w:tr w:rsidR="00036E70" w:rsidRPr="00BC54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 к семейным ценностям</w:t>
            </w:r>
          </w:p>
        </w:tc>
      </w:tr>
      <w:tr w:rsidR="00036E70" w:rsidRPr="00BC54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труда людей родного края, их профессии</w:t>
            </w:r>
          </w:p>
        </w:tc>
      </w:tr>
      <w:tr w:rsidR="00036E70" w:rsidRPr="00BC54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изучения природы</w:t>
            </w:r>
          </w:p>
        </w:tc>
      </w:tr>
      <w:tr w:rsidR="00036E70" w:rsidRPr="00BC54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Карта мира. Материки и части света</w:t>
            </w:r>
          </w:p>
        </w:tc>
      </w:tr>
      <w:tr w:rsidR="00036E70" w:rsidRPr="00BC54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036E70" w:rsidRPr="00BC54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воды в природе. Охрана воздуха, воды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ископаемые родного края (2 – 3 примера)</w:t>
            </w:r>
          </w:p>
        </w:tc>
      </w:tr>
      <w:tr w:rsidR="00036E70" w:rsidRPr="00BC54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представления о бактериях</w:t>
            </w:r>
          </w:p>
        </w:tc>
      </w:tr>
      <w:tr w:rsidR="00036E70" w:rsidRPr="00BC54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роста растений, фиксация изменений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растений</w:t>
            </w:r>
          </w:p>
        </w:tc>
      </w:tr>
      <w:tr w:rsidR="00036E70" w:rsidRPr="00BC54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Размножение и развитие животных (рыбы, птицы, звери) </w:t>
            </w:r>
          </w:p>
        </w:tc>
      </w:tr>
      <w:tr w:rsidR="00036E70" w:rsidRPr="00BC54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животных</w:t>
            </w:r>
          </w:p>
        </w:tc>
      </w:tr>
      <w:tr w:rsidR="00036E70" w:rsidRPr="00BC54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сообщества родного края (2 – 3 примера на основе наблюдений)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нравственного поведения в природных сообществах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температуры тела человека, частоты пульса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036E70" w:rsidRPr="007221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 о здоровье и безопасности окружающих людей</w:t>
            </w:r>
          </w:p>
        </w:tc>
      </w:tr>
      <w:tr w:rsidR="00036E70" w:rsidRPr="00BC54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036E70" w:rsidRPr="00BC54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036E70" w:rsidRPr="00BC549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036E70" w:rsidRPr="0072219E" w:rsidRDefault="00036E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36E70" w:rsidRPr="0072219E" w:rsidRDefault="00F54023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7221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41"/>
        <w:gridCol w:w="7731"/>
      </w:tblGrid>
      <w:tr w:rsidR="00036E70" w:rsidRPr="007221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36E70" w:rsidRPr="007221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036E70" w:rsidRPr="007221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 Российской Федерации – глава государства</w:t>
            </w:r>
          </w:p>
        </w:tc>
      </w:tr>
      <w:tr w:rsidR="00036E70" w:rsidRPr="007221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Политико-административная карта России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036E70" w:rsidRPr="007221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036E70" w:rsidRPr="007221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природных зонах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036E70" w:rsidRPr="007221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036E70" w:rsidRPr="00BC549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36E70" w:rsidRPr="0072219E" w:rsidRDefault="00F540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036E70" w:rsidRPr="0072219E" w:rsidRDefault="00036E70">
      <w:pPr>
        <w:rPr>
          <w:rFonts w:ascii="Times New Roman" w:hAnsi="Times New Roman" w:cs="Times New Roman"/>
          <w:sz w:val="24"/>
          <w:szCs w:val="24"/>
          <w:lang w:val="ru-RU"/>
        </w:rPr>
        <w:sectPr w:rsidR="00036E70" w:rsidRPr="0072219E">
          <w:pgSz w:w="11906" w:h="16383"/>
          <w:pgMar w:top="1134" w:right="850" w:bottom="1134" w:left="1701" w:header="720" w:footer="720" w:gutter="0"/>
          <w:cols w:space="720"/>
        </w:sectPr>
      </w:pPr>
    </w:p>
    <w:p w:rsidR="00C45A18" w:rsidRDefault="00C45A18" w:rsidP="00C45A1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block-59257482"/>
      <w:bookmarkEnd w:id="9"/>
    </w:p>
    <w:p w:rsidR="00C45A18" w:rsidRPr="00C056C5" w:rsidRDefault="00C45A18" w:rsidP="00C45A18">
      <w:pPr>
        <w:pStyle w:val="TableParagraph"/>
        <w:spacing w:before="0" w:line="264" w:lineRule="auto"/>
        <w:ind w:left="0"/>
        <w:jc w:val="center"/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</w:pPr>
      <w:r w:rsidRPr="00C056C5"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>У</w:t>
      </w:r>
      <w:r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>ЧЕБНО-МЕТОДИЧЕСКОЕ</w:t>
      </w:r>
      <w:r w:rsidRPr="00C056C5"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>ОБЕСПЕЧЕНИЕ ОБРАЗОВАТЕЛЬНОГО ПРОЦЕССА:</w:t>
      </w:r>
      <w:r w:rsidRPr="00C056C5"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45A18" w:rsidRPr="00C056C5" w:rsidRDefault="00C45A18" w:rsidP="00C45A18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Учебники: </w:t>
      </w:r>
    </w:p>
    <w:p w:rsidR="00C45A18" w:rsidRPr="0030478C" w:rsidRDefault="00C45A18" w:rsidP="00C45A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• Окружающий мир (в 2 частях), 1 класс/ Плешаков А.А., Акционерное общество «Издательство «Просвещение»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Окружающий мир (в 2 частях), 1 класс/ Плешаков А.А., Новицкая М.Ю., Акционерное общество «Издательство «Просвещение»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Окружающий мир (в 2 частях), 2 класс/ Плешаков А.А., Акционерное общество «Издательство «Просвещение»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Окружающий мир (в 2 частях), 2 класс/ Плешаков А.А., Новицкая М.Ю., Акционерное общество «Издательство «Просвещение»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Окружающий мир (в 2 частях), 3 класс/ Плешаков А.А., Акционерное общество «Издательство «Просвещение»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Окружающий мир (в 2 частях), 3 класс/ Плешаков А.А., Новицкая М.Ю., Акционерное общество «Издательство «Просвещение»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Окружающий мир (в 2 частях), 4 класс/ Плешаков А.А., Крючкова Е.А., Акционерное общество «Издательство «Просвещение»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Окружающий мир (в 2 частях), 4 класс/ Плешаков А.А., Новицкая М.Ю., Акционерное общество «Издательство «Просвещение»‌​</w:t>
      </w:r>
    </w:p>
    <w:p w:rsidR="00C45A18" w:rsidRPr="00C056C5" w:rsidRDefault="00C45A18" w:rsidP="00C45A18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C45A18" w:rsidRPr="00351D05" w:rsidRDefault="00C45A18" w:rsidP="00C45A18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proofErr w:type="gramStart"/>
      <w:r w:rsidRPr="00351D0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ЦИФРОВЫЕ  ОБРАЗОВАТЕЛЬНЫЕ</w:t>
      </w:r>
      <w:proofErr w:type="gramEnd"/>
      <w:r w:rsidRPr="00351D0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РЕСУРСЫ И РЕСУРСЫ СЕТИ ИНТЕРНЕТ:</w:t>
      </w:r>
    </w:p>
    <w:p w:rsidR="00C45A18" w:rsidRPr="00C056C5" w:rsidRDefault="00C45A18" w:rsidP="00C45A18">
      <w:pPr>
        <w:shd w:val="clear" w:color="auto" w:fill="FFFFFF"/>
        <w:spacing w:after="0"/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Сайт Министерства образования и науки РФ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mon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gov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C45A18" w:rsidRPr="00C056C5" w:rsidRDefault="00C45A18" w:rsidP="00C45A18">
      <w:pPr>
        <w:shd w:val="clear" w:color="auto" w:fill="FFFFFF"/>
        <w:spacing w:after="0"/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Сайт Рособразования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gov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C45A18" w:rsidRPr="00C056C5" w:rsidRDefault="00C45A18" w:rsidP="00C45A18">
      <w:pPr>
        <w:shd w:val="clear" w:color="auto" w:fill="FFFFFF"/>
        <w:spacing w:after="0"/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Федеральный портал «Российское образование»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C45A18" w:rsidRPr="00C056C5" w:rsidRDefault="00C45A18" w:rsidP="00C45A18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Российский образовательный портал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school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C45A18" w:rsidRPr="00C056C5" w:rsidRDefault="00C45A18" w:rsidP="00C45A18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Каталог учебных изданий, электронного оборудования и электронных образовательных ресурсов для общего образования 1-4 класс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ndce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C45A18" w:rsidRPr="00C056C5" w:rsidRDefault="00C45A18" w:rsidP="00C45A18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Федеральный портал «Информационно-коммуникационные технологии в образовании»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ict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C45A18" w:rsidRPr="00C056C5" w:rsidRDefault="00C45A18" w:rsidP="00C45A18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Российский портал открытого образования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opennet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C45A18" w:rsidRPr="00C056C5" w:rsidRDefault="00C45A18" w:rsidP="00C45A18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Сайт «Начальная школа» с онлайн-поддержкой 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://1-4.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prosv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учебников</w:t>
      </w:r>
    </w:p>
    <w:p w:rsidR="00C45A18" w:rsidRPr="005A5A67" w:rsidRDefault="00C45A18" w:rsidP="00C45A18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A5A6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комплекта «Школа России» 1-4 кл.</w:t>
      </w:r>
    </w:p>
    <w:p w:rsidR="00C45A18" w:rsidRPr="00C056C5" w:rsidRDefault="00C45A18" w:rsidP="00C45A18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Сайт интернет-проекта «Копилка уроков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nsportal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сайт для учителей» 1-4</w:t>
      </w:r>
    </w:p>
    <w:p w:rsidR="00C45A18" w:rsidRPr="00C056C5" w:rsidRDefault="00C45A18" w:rsidP="00C45A18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Класс</w:t>
      </w:r>
    </w:p>
    <w:p w:rsidR="00C45A18" w:rsidRDefault="00C45A18" w:rsidP="00C45A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‌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РЭШ 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https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resh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ru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/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subject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/43/2/</w:t>
      </w:r>
    </w:p>
    <w:p w:rsidR="00C45A18" w:rsidRPr="0030478C" w:rsidRDefault="00C45A18" w:rsidP="00C45A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ЯКЛАСС 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https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yaklass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ru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/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br/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ИНТЕРНЕТУРОК 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https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interneturok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ru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/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br/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Образовательная социальная сеть 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https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nsportal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ru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/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br/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ИНФОУРОК 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https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infourok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ru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/?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ysclid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=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lligkg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1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zyb</w:t>
      </w:r>
      <w:r w:rsidRPr="00C45A18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811236858</w:t>
      </w:r>
      <w:r w:rsidRPr="0030478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3047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ФГБНУ «Институт стратегии развития образования»</w:t>
      </w:r>
    </w:p>
    <w:p w:rsidR="00C45A18" w:rsidRPr="0030478C" w:rsidRDefault="00C45A18" w:rsidP="00C45A1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45A18" w:rsidRDefault="00C45A18" w:rsidP="00C45A1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45A18" w:rsidRDefault="00C45A18" w:rsidP="00C45A1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45A18" w:rsidRPr="009B59C6" w:rsidRDefault="00C45A18" w:rsidP="00C45A18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C45A18" w:rsidRPr="009B59C6" w:rsidRDefault="00C45A18" w:rsidP="00C45A18">
      <w:pPr>
        <w:rPr>
          <w:sz w:val="24"/>
          <w:szCs w:val="24"/>
          <w:lang w:val="ru-RU"/>
        </w:rPr>
        <w:sectPr w:rsidR="00C45A18" w:rsidRPr="009B59C6">
          <w:pgSz w:w="11906" w:h="16383"/>
          <w:pgMar w:top="1134" w:right="850" w:bottom="1134" w:left="1701" w:header="720" w:footer="720" w:gutter="0"/>
          <w:cols w:space="720"/>
        </w:sectPr>
      </w:pPr>
    </w:p>
    <w:p w:rsidR="00C45A18" w:rsidRDefault="00C45A1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45A18" w:rsidRDefault="00C45A1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45A18" w:rsidRDefault="00C45A1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45A18" w:rsidRDefault="00C45A1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45A18" w:rsidRDefault="00C45A1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bookmarkEnd w:id="10"/>
    <w:p w:rsidR="00F54023" w:rsidRPr="00590CE2" w:rsidRDefault="00F54023">
      <w:pPr>
        <w:rPr>
          <w:lang w:val="ru-RU"/>
        </w:rPr>
      </w:pPr>
    </w:p>
    <w:sectPr w:rsidR="00F54023" w:rsidRPr="00590C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A0CBA"/>
    <w:multiLevelType w:val="multilevel"/>
    <w:tmpl w:val="BCB4E2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D836B8"/>
    <w:multiLevelType w:val="multilevel"/>
    <w:tmpl w:val="CBA89B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611592"/>
    <w:multiLevelType w:val="multilevel"/>
    <w:tmpl w:val="6798A3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C974ED"/>
    <w:multiLevelType w:val="multilevel"/>
    <w:tmpl w:val="02F6D46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127F98"/>
    <w:multiLevelType w:val="multilevel"/>
    <w:tmpl w:val="6AC0D6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261B44"/>
    <w:multiLevelType w:val="multilevel"/>
    <w:tmpl w:val="53B0E45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70"/>
    <w:rsid w:val="00036E70"/>
    <w:rsid w:val="000C3BB6"/>
    <w:rsid w:val="00373AC7"/>
    <w:rsid w:val="0040070F"/>
    <w:rsid w:val="00590CE2"/>
    <w:rsid w:val="005D7E83"/>
    <w:rsid w:val="006B0817"/>
    <w:rsid w:val="0072219E"/>
    <w:rsid w:val="00965F83"/>
    <w:rsid w:val="00BC549E"/>
    <w:rsid w:val="00C14786"/>
    <w:rsid w:val="00C45A18"/>
    <w:rsid w:val="00CA7984"/>
    <w:rsid w:val="00E6613D"/>
    <w:rsid w:val="00EE2D7C"/>
    <w:rsid w:val="00F5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A8938-1053-4641-AE71-F3459F8F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9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0CE2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CA7984"/>
  </w:style>
  <w:style w:type="paragraph" w:customStyle="1" w:styleId="TableParagraph">
    <w:name w:val="Table Paragraph"/>
    <w:basedOn w:val="a"/>
    <w:uiPriority w:val="1"/>
    <w:qFormat/>
    <w:rsid w:val="00C45A18"/>
    <w:pPr>
      <w:widowControl w:val="0"/>
      <w:autoSpaceDE w:val="0"/>
      <w:autoSpaceDN w:val="0"/>
      <w:spacing w:before="46" w:after="0" w:line="240" w:lineRule="auto"/>
      <w:ind w:left="88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3708/main/223686/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2850" TargetMode="External"/><Relationship Id="rId63" Type="http://schemas.openxmlformats.org/officeDocument/2006/relationships/hyperlink" Target="https://606.su/x8RE" TargetMode="External"/><Relationship Id="rId84" Type="http://schemas.openxmlformats.org/officeDocument/2006/relationships/hyperlink" Target="https://606.su/x8RE" TargetMode="External"/><Relationship Id="rId138" Type="http://schemas.openxmlformats.org/officeDocument/2006/relationships/hyperlink" Target="https://uchi.ru/podgotovka-k-uroku/environment/2-klass" TargetMode="External"/><Relationship Id="rId159" Type="http://schemas.openxmlformats.org/officeDocument/2006/relationships/hyperlink" Target="https://m.edsoo.ru/f840da26" TargetMode="External"/><Relationship Id="rId170" Type="http://schemas.openxmlformats.org/officeDocument/2006/relationships/hyperlink" Target="https://m.edsoo.ru/f840ef2a" TargetMode="External"/><Relationship Id="rId191" Type="http://schemas.openxmlformats.org/officeDocument/2006/relationships/hyperlink" Target="https://m.edsoo.ru/f8413c3c" TargetMode="External"/><Relationship Id="rId205" Type="http://schemas.openxmlformats.org/officeDocument/2006/relationships/hyperlink" Target="https://m.edsoo.ru/f8415f50" TargetMode="External"/><Relationship Id="rId226" Type="http://schemas.openxmlformats.org/officeDocument/2006/relationships/hyperlink" Target="https://m.edsoo.ru/f8419894" TargetMode="External"/><Relationship Id="rId107" Type="http://schemas.openxmlformats.org/officeDocument/2006/relationships/hyperlink" Target="https://uchi.ru/podgotovka-k-uroku/environment/2-klass/division-866_okruzhayushchiy-mir/lesson-2811_rodnaya-strana" TargetMode="External"/><Relationship Id="rId11" Type="http://schemas.openxmlformats.org/officeDocument/2006/relationships/hyperlink" Target="https://lib.myschool.edu.ru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s://606.su/x8RE" TargetMode="External"/><Relationship Id="rId74" Type="http://schemas.openxmlformats.org/officeDocument/2006/relationships/hyperlink" Target="https://606.su/x8RE" TargetMode="External"/><Relationship Id="rId128" Type="http://schemas.openxmlformats.org/officeDocument/2006/relationships/hyperlink" Target="https://resh.edu.ru/subject/lesson/5536/main/156861" TargetMode="External"/><Relationship Id="rId149" Type="http://schemas.openxmlformats.org/officeDocument/2006/relationships/hyperlink" Target="https://m.edsoo.ru/f840f9f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606.su/x8RE" TargetMode="External"/><Relationship Id="rId160" Type="http://schemas.openxmlformats.org/officeDocument/2006/relationships/hyperlink" Target="https://m.edsoo.ru/f840df26" TargetMode="External"/><Relationship Id="rId181" Type="http://schemas.openxmlformats.org/officeDocument/2006/relationships/hyperlink" Target="https://m.edsoo.ru/f8411f90" TargetMode="External"/><Relationship Id="rId216" Type="http://schemas.openxmlformats.org/officeDocument/2006/relationships/hyperlink" Target="https://m.edsoo.ru/f84181ce" TargetMode="External"/><Relationship Id="rId237" Type="http://schemas.openxmlformats.org/officeDocument/2006/relationships/hyperlink" Target="https://m.edsoo.ru/f841dc50" TargetMode="External"/><Relationship Id="rId22" Type="http://schemas.openxmlformats.org/officeDocument/2006/relationships/hyperlink" Target="https://m.edsoo.ru/7f4116e4" TargetMode="External"/><Relationship Id="rId43" Type="http://schemas.openxmlformats.org/officeDocument/2006/relationships/hyperlink" Target="https://606.su/x8RE" TargetMode="External"/><Relationship Id="rId64" Type="http://schemas.openxmlformats.org/officeDocument/2006/relationships/hyperlink" Target="https://606.su/x8RE" TargetMode="External"/><Relationship Id="rId118" Type="http://schemas.openxmlformats.org/officeDocument/2006/relationships/hyperlink" Target="https://resh.edu.ru/subject/lesson/3708/main/223686/" TargetMode="External"/><Relationship Id="rId139" Type="http://schemas.openxmlformats.org/officeDocument/2006/relationships/hyperlink" Target="https://uchi.ru/podgotovka-k-uroku/environment/2-klass" TargetMode="External"/><Relationship Id="rId85" Type="http://schemas.openxmlformats.org/officeDocument/2006/relationships/hyperlink" Target="https://606.su/x8RE" TargetMode="External"/><Relationship Id="rId150" Type="http://schemas.openxmlformats.org/officeDocument/2006/relationships/hyperlink" Target="https://m.edsoo.ru/f840ff74" TargetMode="External"/><Relationship Id="rId171" Type="http://schemas.openxmlformats.org/officeDocument/2006/relationships/hyperlink" Target="https://m.edsoo.ru/f840fde4" TargetMode="External"/><Relationship Id="rId192" Type="http://schemas.openxmlformats.org/officeDocument/2006/relationships/hyperlink" Target="https://m.edsoo.ru/f8413e30" TargetMode="External"/><Relationship Id="rId206" Type="http://schemas.openxmlformats.org/officeDocument/2006/relationships/hyperlink" Target="https://m.edsoo.ru/f8416306" TargetMode="External"/><Relationship Id="rId227" Type="http://schemas.openxmlformats.org/officeDocument/2006/relationships/hyperlink" Target="https://m.edsoo.ru/f841b284" TargetMode="External"/><Relationship Id="rId12" Type="http://schemas.openxmlformats.org/officeDocument/2006/relationships/hyperlink" Target="https://lib.myschool.edu.ru" TargetMode="External"/><Relationship Id="rId33" Type="http://schemas.openxmlformats.org/officeDocument/2006/relationships/hyperlink" Target="https://m.edsoo.ru/7f4116e4" TargetMode="External"/><Relationship Id="rId108" Type="http://schemas.openxmlformats.org/officeDocument/2006/relationships/hyperlink" Target="https://uchi.ru/podgotovka-k-uroku/environment/2-klass" TargetMode="External"/><Relationship Id="rId129" Type="http://schemas.openxmlformats.org/officeDocument/2006/relationships/hyperlink" Target="https://resh.edu.ru/subject/lesson/5536/main/156861" TargetMode="External"/><Relationship Id="rId54" Type="http://schemas.openxmlformats.org/officeDocument/2006/relationships/hyperlink" Target="https://606.su/x8RE" TargetMode="External"/><Relationship Id="rId75" Type="http://schemas.openxmlformats.org/officeDocument/2006/relationships/hyperlink" Target="https://606.su/x8RE" TargetMode="External"/><Relationship Id="rId96" Type="http://schemas.openxmlformats.org/officeDocument/2006/relationships/hyperlink" Target="https://606.su/x8RE" TargetMode="External"/><Relationship Id="rId140" Type="http://schemas.openxmlformats.org/officeDocument/2006/relationships/hyperlink" Target="https://uchi.ru/podgotovka-k-uroku/environment/2-klass" TargetMode="External"/><Relationship Id="rId161" Type="http://schemas.openxmlformats.org/officeDocument/2006/relationships/hyperlink" Target="https://m.edsoo.ru/f840e0de" TargetMode="External"/><Relationship Id="rId182" Type="http://schemas.openxmlformats.org/officeDocument/2006/relationships/hyperlink" Target="https://m.edsoo.ru/f8411dd8" TargetMode="External"/><Relationship Id="rId217" Type="http://schemas.openxmlformats.org/officeDocument/2006/relationships/hyperlink" Target="https://m.edsoo.ru/f84185ac" TargetMode="External"/><Relationship Id="rId6" Type="http://schemas.openxmlformats.org/officeDocument/2006/relationships/hyperlink" Target="mailto:school_simferopolsiy-rayon42@crimeaedu.ru" TargetMode="External"/><Relationship Id="rId238" Type="http://schemas.openxmlformats.org/officeDocument/2006/relationships/hyperlink" Target="https://m.edsoo.ru/f841dc50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resh.edu.ru/subject/lesson/5533/start/156764/" TargetMode="External"/><Relationship Id="rId44" Type="http://schemas.openxmlformats.org/officeDocument/2006/relationships/hyperlink" Target="https://606.su/x8RE" TargetMode="External"/><Relationship Id="rId65" Type="http://schemas.openxmlformats.org/officeDocument/2006/relationships/hyperlink" Target="https://606.su/x8RE" TargetMode="External"/><Relationship Id="rId86" Type="http://schemas.openxmlformats.org/officeDocument/2006/relationships/hyperlink" Target="https://606.su/x8RE" TargetMode="External"/><Relationship Id="rId130" Type="http://schemas.openxmlformats.org/officeDocument/2006/relationships/hyperlink" Target="https://resh.edu.ru/subject/lesson/5536/main/156861" TargetMode="External"/><Relationship Id="rId151" Type="http://schemas.openxmlformats.org/officeDocument/2006/relationships/hyperlink" Target="https://m.edsoo.ru/f841330e" TargetMode="External"/><Relationship Id="rId172" Type="http://schemas.openxmlformats.org/officeDocument/2006/relationships/hyperlink" Target="https://m.edsoo.ru/f840f240" TargetMode="External"/><Relationship Id="rId193" Type="http://schemas.openxmlformats.org/officeDocument/2006/relationships/hyperlink" Target="https://m.edsoo.ru/f84140ba" TargetMode="External"/><Relationship Id="rId207" Type="http://schemas.openxmlformats.org/officeDocument/2006/relationships/hyperlink" Target="https://m.edsoo.ru/f84164be" TargetMode="External"/><Relationship Id="rId228" Type="http://schemas.openxmlformats.org/officeDocument/2006/relationships/hyperlink" Target="https://m.edsoo.ru/f841b4aa" TargetMode="External"/><Relationship Id="rId13" Type="http://schemas.openxmlformats.org/officeDocument/2006/relationships/hyperlink" Target="https://lib.myschool.edu.ru" TargetMode="External"/><Relationship Id="rId109" Type="http://schemas.openxmlformats.org/officeDocument/2006/relationships/hyperlink" Target="https://uchi.ru/podgotovka-k-uroku/environment/2-klass" TargetMode="External"/><Relationship Id="rId34" Type="http://schemas.openxmlformats.org/officeDocument/2006/relationships/hyperlink" Target="https://m.edsoo.ru/7f412850" TargetMode="External"/><Relationship Id="rId55" Type="http://schemas.openxmlformats.org/officeDocument/2006/relationships/hyperlink" Target="https://606.su/x8RE" TargetMode="External"/><Relationship Id="rId76" Type="http://schemas.openxmlformats.org/officeDocument/2006/relationships/hyperlink" Target="https://606.su/x8RE" TargetMode="External"/><Relationship Id="rId97" Type="http://schemas.openxmlformats.org/officeDocument/2006/relationships/hyperlink" Target="https://606.su/x8RE" TargetMode="External"/><Relationship Id="rId120" Type="http://schemas.openxmlformats.org/officeDocument/2006/relationships/hyperlink" Target="https://resh.edu.ru/subject/lesson/5533/main/156768/" TargetMode="External"/><Relationship Id="rId141" Type="http://schemas.openxmlformats.org/officeDocument/2006/relationships/hyperlink" Target="https://uchi.ru/podgotovka-k-uroku/environment/2-klass" TargetMode="External"/><Relationship Id="rId7" Type="http://schemas.openxmlformats.org/officeDocument/2006/relationships/hyperlink" Target="https://lib.myschool.edu.ru" TargetMode="External"/><Relationship Id="rId162" Type="http://schemas.openxmlformats.org/officeDocument/2006/relationships/hyperlink" Target="https://m.edsoo.ru/f840e282" TargetMode="External"/><Relationship Id="rId183" Type="http://schemas.openxmlformats.org/officeDocument/2006/relationships/hyperlink" Target="https://m.edsoo.ru/f8411c0c" TargetMode="External"/><Relationship Id="rId218" Type="http://schemas.openxmlformats.org/officeDocument/2006/relationships/hyperlink" Target="https://m.edsoo.ru/f8417526" TargetMode="External"/><Relationship Id="rId239" Type="http://schemas.openxmlformats.org/officeDocument/2006/relationships/hyperlink" Target="https://uchi.ru/podgotovka-k-uroku/environment_eor/4-klass/quarter-562_4-chetvert/lesson-15716_malaya-rodina-grazhdanina-rossii-dostoprimechatelnosti-rodnogo-kraya?utm_source=program&amp;utm_medium=env&amp;utm_campaign=4_klass" TargetMode="External"/><Relationship Id="rId24" Type="http://schemas.openxmlformats.org/officeDocument/2006/relationships/hyperlink" Target="https://m.edsoo.ru/7f4116e4" TargetMode="External"/><Relationship Id="rId45" Type="http://schemas.openxmlformats.org/officeDocument/2006/relationships/hyperlink" Target="https://606.su/x8RE" TargetMode="External"/><Relationship Id="rId66" Type="http://schemas.openxmlformats.org/officeDocument/2006/relationships/hyperlink" Target="https://606.su/x8RE" TargetMode="External"/><Relationship Id="rId87" Type="http://schemas.openxmlformats.org/officeDocument/2006/relationships/hyperlink" Target="https://606.su/x8RE" TargetMode="External"/><Relationship Id="rId110" Type="http://schemas.openxmlformats.org/officeDocument/2006/relationships/hyperlink" Target="https://resh.edu.ru/subject/lesson/5531/main/155081/" TargetMode="External"/><Relationship Id="rId131" Type="http://schemas.openxmlformats.org/officeDocument/2006/relationships/hyperlink" Target="https://uchi.ru/podgotovka-k-uroku/environment/2-klass" TargetMode="External"/><Relationship Id="rId152" Type="http://schemas.openxmlformats.org/officeDocument/2006/relationships/hyperlink" Target="https://m.edsoo.ru/f84123aa" TargetMode="External"/><Relationship Id="rId173" Type="http://schemas.openxmlformats.org/officeDocument/2006/relationships/hyperlink" Target="https://m.edsoo.ru/f84104ba" TargetMode="External"/><Relationship Id="rId194" Type="http://schemas.openxmlformats.org/officeDocument/2006/relationships/hyperlink" Target="https://m.edsoo.ru/f841380e" TargetMode="External"/><Relationship Id="rId208" Type="http://schemas.openxmlformats.org/officeDocument/2006/relationships/hyperlink" Target="https://m.edsoo.ru/f8416180" TargetMode="External"/><Relationship Id="rId229" Type="http://schemas.openxmlformats.org/officeDocument/2006/relationships/hyperlink" Target="https://m.edsoo.ru/f841b4aa" TargetMode="External"/><Relationship Id="rId240" Type="http://schemas.openxmlformats.org/officeDocument/2006/relationships/hyperlink" Target="https://uchi.ru/podgotovka-k-uroku/environment_eor/4-klass/quarter-562_4-chetvert/lesson-15720_goroda-rossii-goroda-geroi-stranitsy-istorii?utm_source=program&amp;utm_medium=env&amp;utm_campaign=4_klass" TargetMode="External"/><Relationship Id="rId14" Type="http://schemas.openxmlformats.org/officeDocument/2006/relationships/hyperlink" Target="https://lib.myschool.edu.ru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606.su/x8RE" TargetMode="External"/><Relationship Id="rId77" Type="http://schemas.openxmlformats.org/officeDocument/2006/relationships/hyperlink" Target="https://606.su/x8RE" TargetMode="External"/><Relationship Id="rId100" Type="http://schemas.openxmlformats.org/officeDocument/2006/relationships/hyperlink" Target="https://606.su/x8RE" TargetMode="External"/><Relationship Id="rId8" Type="http://schemas.openxmlformats.org/officeDocument/2006/relationships/hyperlink" Target="https://lib.myschool.edu.ru" TargetMode="External"/><Relationship Id="rId98" Type="http://schemas.openxmlformats.org/officeDocument/2006/relationships/hyperlink" Target="https://606.su/x8RE" TargetMode="External"/><Relationship Id="rId121" Type="http://schemas.openxmlformats.org/officeDocument/2006/relationships/hyperlink" Target="https://resh.edu.ru/subject/lesson/5533/main/156768/" TargetMode="External"/><Relationship Id="rId142" Type="http://schemas.openxmlformats.org/officeDocument/2006/relationships/hyperlink" Target="https://uchi.ru/podgotovka-k-uroku/environment/2-klass" TargetMode="External"/><Relationship Id="rId163" Type="http://schemas.openxmlformats.org/officeDocument/2006/relationships/hyperlink" Target="https://m.edsoo.ru/f840e41c" TargetMode="External"/><Relationship Id="rId184" Type="http://schemas.openxmlformats.org/officeDocument/2006/relationships/hyperlink" Target="https://m.edsoo.ru/f84118a6" TargetMode="External"/><Relationship Id="rId219" Type="http://schemas.openxmlformats.org/officeDocument/2006/relationships/hyperlink" Target="https://uchi.ru/podgotovka-k-uroku/environment_eor/4-klass/quarter-563_3-chetvert/lesson-15763_ispolzovanie-rek-i-vodoyomov-chelovekom-khozyaystvennaya-deyatelnost-otdykh-okhrana-rek-i-vodoyomov?utm_source=program&amp;utm_medium=env&amp;utm_campaign=4_klass" TargetMode="External"/><Relationship Id="rId230" Type="http://schemas.openxmlformats.org/officeDocument/2006/relationships/hyperlink" Target="https://m.edsoo.ru/f841c56c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606.su/x8RE" TargetMode="External"/><Relationship Id="rId67" Type="http://schemas.openxmlformats.org/officeDocument/2006/relationships/hyperlink" Target="https://606.su/x8RE" TargetMode="External"/><Relationship Id="rId88" Type="http://schemas.openxmlformats.org/officeDocument/2006/relationships/hyperlink" Target="https://606.su/x8RE" TargetMode="External"/><Relationship Id="rId111" Type="http://schemas.openxmlformats.org/officeDocument/2006/relationships/hyperlink" Target="https://resh.edu.ru/subject/lesson/5533/main/156768/" TargetMode="External"/><Relationship Id="rId132" Type="http://schemas.openxmlformats.org/officeDocument/2006/relationships/hyperlink" Target="https://uchi.ru/podgotovka-k-uroku/environment/2-klass" TargetMode="External"/><Relationship Id="rId153" Type="http://schemas.openxmlformats.org/officeDocument/2006/relationships/hyperlink" Target="https://m.edsoo.ru/f840c7ca" TargetMode="External"/><Relationship Id="rId174" Type="http://schemas.openxmlformats.org/officeDocument/2006/relationships/hyperlink" Target="https://m.edsoo.ru/f8410f78" TargetMode="External"/><Relationship Id="rId195" Type="http://schemas.openxmlformats.org/officeDocument/2006/relationships/hyperlink" Target="https://m.edsoo.ru/f8414d1c" TargetMode="External"/><Relationship Id="rId209" Type="http://schemas.openxmlformats.org/officeDocument/2006/relationships/hyperlink" Target="https://m.edsoo.ru/f8416996" TargetMode="External"/><Relationship Id="rId220" Type="http://schemas.openxmlformats.org/officeDocument/2006/relationships/hyperlink" Target="https://uchi.ru/podgotovka-k-uroku/environment_eor/4-klass/quarter-563_3-chetvert/lesson-15763_ispolzovanie-rek-i-vodoyomov-chelovekom-khozyaystvennaya-deyatelnost-otdykh-okhrana-rek-i-vodoyomov/presentation-73746?utm_source=program&amp;utm_medium=env&amp;utm_campaign=4_klass" TargetMode="External"/><Relationship Id="rId241" Type="http://schemas.openxmlformats.org/officeDocument/2006/relationships/fontTable" Target="fontTable.xm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606.su/x8RE" TargetMode="External"/><Relationship Id="rId106" Type="http://schemas.openxmlformats.org/officeDocument/2006/relationships/hyperlink" Target="https://606.su/x8RE" TargetMode="External"/><Relationship Id="rId127" Type="http://schemas.openxmlformats.org/officeDocument/2006/relationships/hyperlink" Target="https://resh.edu.ru/subject/lesson/3708/main/223686/" TargetMode="External"/><Relationship Id="rId10" Type="http://schemas.openxmlformats.org/officeDocument/2006/relationships/hyperlink" Target="https://lib.myschool.edu.ru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606.su/x8RE" TargetMode="External"/><Relationship Id="rId73" Type="http://schemas.openxmlformats.org/officeDocument/2006/relationships/hyperlink" Target="https://606.su/x8RE" TargetMode="External"/><Relationship Id="rId78" Type="http://schemas.openxmlformats.org/officeDocument/2006/relationships/hyperlink" Target="https://606.su/x8RE" TargetMode="External"/><Relationship Id="rId94" Type="http://schemas.openxmlformats.org/officeDocument/2006/relationships/hyperlink" Target="https://606.su/x8RE" TargetMode="External"/><Relationship Id="rId99" Type="http://schemas.openxmlformats.org/officeDocument/2006/relationships/hyperlink" Target="https://606.su/x8RE" TargetMode="External"/><Relationship Id="rId101" Type="http://schemas.openxmlformats.org/officeDocument/2006/relationships/hyperlink" Target="https://606.su/x8RE" TargetMode="External"/><Relationship Id="rId122" Type="http://schemas.openxmlformats.org/officeDocument/2006/relationships/hyperlink" Target="https://resh.edu.ru/subject/lesson/5533/main/156768/" TargetMode="External"/><Relationship Id="rId143" Type="http://schemas.openxmlformats.org/officeDocument/2006/relationships/hyperlink" Target="https://resh.edu.ru/subject/lesson/5535/start/296107/" TargetMode="External"/><Relationship Id="rId148" Type="http://schemas.openxmlformats.org/officeDocument/2006/relationships/hyperlink" Target="https://m.edsoo.ru/f840c162" TargetMode="External"/><Relationship Id="rId164" Type="http://schemas.openxmlformats.org/officeDocument/2006/relationships/hyperlink" Target="https://m.edsoo.ru/f840e6a6" TargetMode="External"/><Relationship Id="rId169" Type="http://schemas.openxmlformats.org/officeDocument/2006/relationships/hyperlink" Target="https://m.edsoo.ru/f840ed90" TargetMode="External"/><Relationship Id="rId185" Type="http://schemas.openxmlformats.org/officeDocument/2006/relationships/hyperlink" Target="https://m.edsoo.ru/f84112c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myschool.edu.ru" TargetMode="External"/><Relationship Id="rId180" Type="http://schemas.openxmlformats.org/officeDocument/2006/relationships/hyperlink" Target="https://m.edsoo.ru/f8410910" TargetMode="External"/><Relationship Id="rId210" Type="http://schemas.openxmlformats.org/officeDocument/2006/relationships/hyperlink" Target="https://m.edsoo.ru/f8416b58" TargetMode="External"/><Relationship Id="rId215" Type="http://schemas.openxmlformats.org/officeDocument/2006/relationships/hyperlink" Target="https://m.edsoo.ru/f8417f08" TargetMode="External"/><Relationship Id="rId236" Type="http://schemas.openxmlformats.org/officeDocument/2006/relationships/hyperlink" Target="https://m.edsoo.ru/f841d336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c800" TargetMode="External"/><Relationship Id="rId47" Type="http://schemas.openxmlformats.org/officeDocument/2006/relationships/hyperlink" Target="https://606.su/x8RE" TargetMode="External"/><Relationship Id="rId68" Type="http://schemas.openxmlformats.org/officeDocument/2006/relationships/hyperlink" Target="https://606.su/x8RE" TargetMode="External"/><Relationship Id="rId89" Type="http://schemas.openxmlformats.org/officeDocument/2006/relationships/hyperlink" Target="https://606.su/x8RE" TargetMode="External"/><Relationship Id="rId112" Type="http://schemas.openxmlformats.org/officeDocument/2006/relationships/hyperlink" Target="https://uchi.ru/podgotovka-k-uroku/environment/2-klass" TargetMode="External"/><Relationship Id="rId133" Type="http://schemas.openxmlformats.org/officeDocument/2006/relationships/hyperlink" Target="https://uchi.ru/podgotovka-k-uroku/environment/2-klass" TargetMode="External"/><Relationship Id="rId154" Type="http://schemas.openxmlformats.org/officeDocument/2006/relationships/hyperlink" Target="https://m.edsoo.ru/f840c392" TargetMode="External"/><Relationship Id="rId175" Type="http://schemas.openxmlformats.org/officeDocument/2006/relationships/hyperlink" Target="https://m.edsoo.ru/f84116c6" TargetMode="External"/><Relationship Id="rId196" Type="http://schemas.openxmlformats.org/officeDocument/2006/relationships/hyperlink" Target="https://m.edsoo.ru/f8414eca" TargetMode="External"/><Relationship Id="rId200" Type="http://schemas.openxmlformats.org/officeDocument/2006/relationships/hyperlink" Target="https://m.edsoo.ru/f8415b9a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uchi.ru/podgotovka-k-uroku/environment_eor/4-klass/quarter-563_3-chetvert/lesson-15774_zashchita-i-okhrana-prirodnykh-bogatstv-vozdukha-vody-poleznykh-iskopaemykh-flory-i-fauny?utm_source=program&amp;utm_medium=env&amp;utm_campaign=4_klass" TargetMode="External"/><Relationship Id="rId242" Type="http://schemas.openxmlformats.org/officeDocument/2006/relationships/theme" Target="theme/theme1.xm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606.su/x8RE" TargetMode="External"/><Relationship Id="rId79" Type="http://schemas.openxmlformats.org/officeDocument/2006/relationships/hyperlink" Target="https://606.su/x8RE" TargetMode="External"/><Relationship Id="rId102" Type="http://schemas.openxmlformats.org/officeDocument/2006/relationships/hyperlink" Target="https://606.su/x8RE" TargetMode="External"/><Relationship Id="rId123" Type="http://schemas.openxmlformats.org/officeDocument/2006/relationships/hyperlink" Target="https://resh.edu.ru/subject/lesson/3708/start/223682/" TargetMode="External"/><Relationship Id="rId144" Type="http://schemas.openxmlformats.org/officeDocument/2006/relationships/hyperlink" Target="https://uchi.ru/podgotovka-k-uroku/environment/2-klass" TargetMode="External"/><Relationship Id="rId90" Type="http://schemas.openxmlformats.org/officeDocument/2006/relationships/hyperlink" Target="https://606.su/x8RE" TargetMode="External"/><Relationship Id="rId165" Type="http://schemas.openxmlformats.org/officeDocument/2006/relationships/hyperlink" Target="https://m.edsoo.ru/f840e85e" TargetMode="External"/><Relationship Id="rId186" Type="http://schemas.openxmlformats.org/officeDocument/2006/relationships/hyperlink" Target="https://m.edsoo.ru/f841254e" TargetMode="External"/><Relationship Id="rId211" Type="http://schemas.openxmlformats.org/officeDocument/2006/relationships/hyperlink" Target="https://m.edsoo.ru/f8416cfc" TargetMode="External"/><Relationship Id="rId232" Type="http://schemas.openxmlformats.org/officeDocument/2006/relationships/hyperlink" Target="https://m.edsoo.ru/f841c9f4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606.su/x8RE" TargetMode="External"/><Relationship Id="rId69" Type="http://schemas.openxmlformats.org/officeDocument/2006/relationships/hyperlink" Target="https://606.su/x8RE" TargetMode="External"/><Relationship Id="rId113" Type="http://schemas.openxmlformats.org/officeDocument/2006/relationships/hyperlink" Target="https://resh.edu.ru/subject/lesson/5533/main/156768/" TargetMode="External"/><Relationship Id="rId134" Type="http://schemas.openxmlformats.org/officeDocument/2006/relationships/hyperlink" Target="https://resh.edu.ru/subject/lesson/3729/start/157229/" TargetMode="External"/><Relationship Id="rId80" Type="http://schemas.openxmlformats.org/officeDocument/2006/relationships/hyperlink" Target="https://606.su/x8RE" TargetMode="External"/><Relationship Id="rId155" Type="http://schemas.openxmlformats.org/officeDocument/2006/relationships/hyperlink" Target="https://m.edsoo.ru/f840d328" TargetMode="External"/><Relationship Id="rId176" Type="http://schemas.openxmlformats.org/officeDocument/2006/relationships/hyperlink" Target="https://m.edsoo.ru/f8410dd4" TargetMode="External"/><Relationship Id="rId197" Type="http://schemas.openxmlformats.org/officeDocument/2006/relationships/hyperlink" Target="https://m.edsoo.ru/f8414eca" TargetMode="External"/><Relationship Id="rId201" Type="http://schemas.openxmlformats.org/officeDocument/2006/relationships/hyperlink" Target="https://m.edsoo.ru/f841580c" TargetMode="External"/><Relationship Id="rId222" Type="http://schemas.openxmlformats.org/officeDocument/2006/relationships/hyperlink" Target="https://uchi.ru/podgotovka-k-uroku/environment_eor/4-klass/quarter-563_3-chetvert/lesson-15759_iskusstvennye-vodoyomy-vodokhranilishcha-prudy-obshchaya-kharakteristika?utm_source=program&amp;utm_medium=env&amp;utm_campaign=4_klass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606.su/x8RE" TargetMode="External"/><Relationship Id="rId103" Type="http://schemas.openxmlformats.org/officeDocument/2006/relationships/hyperlink" Target="https://606.su/x8RE" TargetMode="External"/><Relationship Id="rId124" Type="http://schemas.openxmlformats.org/officeDocument/2006/relationships/hyperlink" Target="https://resh.edu.ru/subject/lesson/5533/main/156768/" TargetMode="External"/><Relationship Id="rId70" Type="http://schemas.openxmlformats.org/officeDocument/2006/relationships/hyperlink" Target="https://606.su/x8RE" TargetMode="External"/><Relationship Id="rId91" Type="http://schemas.openxmlformats.org/officeDocument/2006/relationships/hyperlink" Target="https://606.su/x8RE" TargetMode="External"/><Relationship Id="rId145" Type="http://schemas.openxmlformats.org/officeDocument/2006/relationships/hyperlink" Target="https://uchi.ru/podgotovka-k-uroku/environment/2-klass" TargetMode="External"/><Relationship Id="rId166" Type="http://schemas.openxmlformats.org/officeDocument/2006/relationships/hyperlink" Target="https://m.edsoo.ru/f840ea16" TargetMode="External"/><Relationship Id="rId187" Type="http://schemas.openxmlformats.org/officeDocument/2006/relationships/hyperlink" Target="https://m.edsoo.ru/f841270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16fae" TargetMode="External"/><Relationship Id="rId233" Type="http://schemas.openxmlformats.org/officeDocument/2006/relationships/hyperlink" Target="https://m.edsoo.ru/f841dac0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606.su/x8RE" TargetMode="External"/><Relationship Id="rId114" Type="http://schemas.openxmlformats.org/officeDocument/2006/relationships/hyperlink" Target="https://resh.edu.ru/subject/lesson/3708/main/223686/" TargetMode="External"/><Relationship Id="rId60" Type="http://schemas.openxmlformats.org/officeDocument/2006/relationships/hyperlink" Target="https://606.su/x8RE" TargetMode="External"/><Relationship Id="rId81" Type="http://schemas.openxmlformats.org/officeDocument/2006/relationships/hyperlink" Target="https://606.su/x8RE" TargetMode="External"/><Relationship Id="rId135" Type="http://schemas.openxmlformats.org/officeDocument/2006/relationships/hyperlink" Target="https://resh.edu.ru/subject/lesson/5534/start/157260/" TargetMode="External"/><Relationship Id="rId156" Type="http://schemas.openxmlformats.org/officeDocument/2006/relationships/hyperlink" Target="https://m.edsoo.ru/f840cb62" TargetMode="External"/><Relationship Id="rId177" Type="http://schemas.openxmlformats.org/officeDocument/2006/relationships/hyperlink" Target="https://m.edsoo.ru/f8410aa0" TargetMode="External"/><Relationship Id="rId198" Type="http://schemas.openxmlformats.org/officeDocument/2006/relationships/hyperlink" Target="https://m.edsoo.ru/f8418dc2" TargetMode="External"/><Relationship Id="rId202" Type="http://schemas.openxmlformats.org/officeDocument/2006/relationships/hyperlink" Target="https://m.edsoo.ru/f8415636" TargetMode="External"/><Relationship Id="rId223" Type="http://schemas.openxmlformats.org/officeDocument/2006/relationships/hyperlink" Target="https://uchi.ru/podgotovka-k-uroku/environment_eor/4-klass/quarter-563_3-chetvert/lesson-15744_chelovek-tvorets-kulturnykh-tsennostey?utm_source=program&amp;utm_medium=env&amp;utm_campaign=4_klass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50" Type="http://schemas.openxmlformats.org/officeDocument/2006/relationships/hyperlink" Target="https://606.su/x8RE" TargetMode="External"/><Relationship Id="rId104" Type="http://schemas.openxmlformats.org/officeDocument/2006/relationships/hyperlink" Target="https://606.su/x8RE" TargetMode="External"/><Relationship Id="rId125" Type="http://schemas.openxmlformats.org/officeDocument/2006/relationships/hyperlink" Target="https://resh.edu.ru/subject/lesson/5532/start/156826/" TargetMode="External"/><Relationship Id="rId146" Type="http://schemas.openxmlformats.org/officeDocument/2006/relationships/hyperlink" Target="https://uchi.ru/podgotovka-k-uroku/environment/2-klass" TargetMode="External"/><Relationship Id="rId167" Type="http://schemas.openxmlformats.org/officeDocument/2006/relationships/hyperlink" Target="https://m.edsoo.ru/f840ea16" TargetMode="External"/><Relationship Id="rId188" Type="http://schemas.openxmlformats.org/officeDocument/2006/relationships/hyperlink" Target="https://m.edsoo.ru/f8412896" TargetMode="External"/><Relationship Id="rId71" Type="http://schemas.openxmlformats.org/officeDocument/2006/relationships/hyperlink" Target="https://606.su/x8RE" TargetMode="External"/><Relationship Id="rId92" Type="http://schemas.openxmlformats.org/officeDocument/2006/relationships/hyperlink" Target="https://606.su/x8RE" TargetMode="External"/><Relationship Id="rId213" Type="http://schemas.openxmlformats.org/officeDocument/2006/relationships/hyperlink" Target="https://m.edsoo.ru/f8417b34" TargetMode="External"/><Relationship Id="rId234" Type="http://schemas.openxmlformats.org/officeDocument/2006/relationships/hyperlink" Target="https://m.edsoo.ru/f841d18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115" Type="http://schemas.openxmlformats.org/officeDocument/2006/relationships/hyperlink" Target="https://resh.edu.ru/subject/lesson/3687/main/223588/" TargetMode="External"/><Relationship Id="rId136" Type="http://schemas.openxmlformats.org/officeDocument/2006/relationships/hyperlink" Target="https://uchi.ru/podgotovka-k-uroku/environment/2-klass" TargetMode="External"/><Relationship Id="rId157" Type="http://schemas.openxmlformats.org/officeDocument/2006/relationships/hyperlink" Target="https://m.edsoo.ru/f840ce78" TargetMode="External"/><Relationship Id="rId178" Type="http://schemas.openxmlformats.org/officeDocument/2006/relationships/hyperlink" Target="https://m.edsoo.ru/f8410654" TargetMode="External"/><Relationship Id="rId61" Type="http://schemas.openxmlformats.org/officeDocument/2006/relationships/hyperlink" Target="https://606.su/x8RE" TargetMode="External"/><Relationship Id="rId82" Type="http://schemas.openxmlformats.org/officeDocument/2006/relationships/hyperlink" Target="https://606.su/x8RE" TargetMode="External"/><Relationship Id="rId199" Type="http://schemas.openxmlformats.org/officeDocument/2006/relationships/hyperlink" Target="https://m.edsoo.ru/f8415118" TargetMode="External"/><Relationship Id="rId203" Type="http://schemas.openxmlformats.org/officeDocument/2006/relationships/hyperlink" Target="https://m.edsoo.ru/f8418dc2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m.edsoo.ru/f8419c54" TargetMode="External"/><Relationship Id="rId30" Type="http://schemas.openxmlformats.org/officeDocument/2006/relationships/hyperlink" Target="https://m.edsoo.ru/7f4116e4" TargetMode="External"/><Relationship Id="rId105" Type="http://schemas.openxmlformats.org/officeDocument/2006/relationships/hyperlink" Target="https://606.su/x8RE" TargetMode="External"/><Relationship Id="rId126" Type="http://schemas.openxmlformats.org/officeDocument/2006/relationships/hyperlink" Target="https://resh.edu.ru/subject/lesson/3708/main/223686/" TargetMode="External"/><Relationship Id="rId147" Type="http://schemas.openxmlformats.org/officeDocument/2006/relationships/hyperlink" Target="https://uchi.ru/podgotovka-k-uroku/environment/2-klass/division-866_okruzhayushchiy-mir/lesson-2872_gorod-na-neve" TargetMode="External"/><Relationship Id="rId168" Type="http://schemas.openxmlformats.org/officeDocument/2006/relationships/hyperlink" Target="https://m.edsoo.ru/f840ebe2" TargetMode="External"/><Relationship Id="rId51" Type="http://schemas.openxmlformats.org/officeDocument/2006/relationships/hyperlink" Target="https://606.su/x8RE" TargetMode="External"/><Relationship Id="rId72" Type="http://schemas.openxmlformats.org/officeDocument/2006/relationships/hyperlink" Target="https://606.su/x8RE" TargetMode="External"/><Relationship Id="rId93" Type="http://schemas.openxmlformats.org/officeDocument/2006/relationships/hyperlink" Target="https://606.su/x8RE" TargetMode="External"/><Relationship Id="rId189" Type="http://schemas.openxmlformats.org/officeDocument/2006/relationships/hyperlink" Target="https://m.edsoo.ru/f8412a1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17d1e" TargetMode="External"/><Relationship Id="rId235" Type="http://schemas.openxmlformats.org/officeDocument/2006/relationships/hyperlink" Target="https://m.edsoo.ru/f841d8ea" TargetMode="External"/><Relationship Id="rId116" Type="http://schemas.openxmlformats.org/officeDocument/2006/relationships/hyperlink" Target="https://resh.edu.ru/subject/lesson/5532/start/156826/" TargetMode="External"/><Relationship Id="rId137" Type="http://schemas.openxmlformats.org/officeDocument/2006/relationships/hyperlink" Target="https://uchi.ru/podgotovka-k-uroku/environment/2-klass" TargetMode="External"/><Relationship Id="rId158" Type="http://schemas.openxmlformats.org/officeDocument/2006/relationships/hyperlink" Target="https://m.edsoo.ru/f840d03a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606.su/x8RE" TargetMode="External"/><Relationship Id="rId83" Type="http://schemas.openxmlformats.org/officeDocument/2006/relationships/hyperlink" Target="https://606.su/x8RE" TargetMode="External"/><Relationship Id="rId179" Type="http://schemas.openxmlformats.org/officeDocument/2006/relationships/hyperlink" Target="https://m.edsoo.ru/f8410c3a" TargetMode="External"/><Relationship Id="rId190" Type="http://schemas.openxmlformats.org/officeDocument/2006/relationships/hyperlink" Target="https://m.edsoo.ru/f8412ef4" TargetMode="External"/><Relationship Id="rId204" Type="http://schemas.openxmlformats.org/officeDocument/2006/relationships/hyperlink" Target="https://m.edsoo.ru/f8415da2" TargetMode="External"/><Relationship Id="rId225" Type="http://schemas.openxmlformats.org/officeDocument/2006/relationships/hyperlink" Target="https://m.edsoo.ru/f8419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21BB4-EA6E-4C89-BF0C-307721E2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87</Pages>
  <Words>19737</Words>
  <Characters>112502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2025-10-08T05:25:00Z</cp:lastPrinted>
  <dcterms:created xsi:type="dcterms:W3CDTF">2025-10-26T12:22:00Z</dcterms:created>
  <dcterms:modified xsi:type="dcterms:W3CDTF">2025-10-27T10:30:00Z</dcterms:modified>
</cp:coreProperties>
</file>