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07A" w:rsidRPr="00987B74" w:rsidRDefault="00F3207A" w:rsidP="00F3207A">
      <w:pPr>
        <w:tabs>
          <w:tab w:val="left" w:pos="7088"/>
        </w:tabs>
        <w:spacing w:before="0" w:beforeAutospacing="0" w:after="0" w:afterAutospacing="0"/>
        <w:jc w:val="center"/>
        <w:rPr>
          <w:rFonts w:ascii="Times New Roman" w:eastAsia="Times New Roman" w:hAnsi="Times New Roman"/>
          <w:b/>
          <w:lang w:val="ru-RU" w:eastAsia="ru-RU"/>
        </w:rPr>
      </w:pPr>
      <w:bookmarkStart w:id="0" w:name="_Hlk91165410"/>
      <w:r w:rsidRPr="00987B74">
        <w:rPr>
          <w:rFonts w:ascii="Times New Roman" w:eastAsia="Times New Roman" w:hAnsi="Times New Roman"/>
          <w:b/>
          <w:lang w:val="ru-RU" w:eastAsia="ru-RU"/>
        </w:rPr>
        <w:t xml:space="preserve">МУНИЦИПАЛЬНОЕ БЮДЖЕТНОЕ ОБЩЕОБРАЗОВАТЕЛЬНОЕ УЧРЕЖДЕНИЕ «КИЗИЛОВСКАЯ НАЧАЛЬНАЯ ШКОЛА – ДЕТСКИЙ САД «РОСИНКА» СИМФЕРОПОЛЬСКОГО РАЙОНА РЕСПУБЛИКИ </w:t>
      </w:r>
      <w:bookmarkStart w:id="1" w:name="_Hlk91165439"/>
      <w:r w:rsidRPr="00987B74">
        <w:rPr>
          <w:rFonts w:ascii="Times New Roman" w:eastAsia="Times New Roman" w:hAnsi="Times New Roman"/>
          <w:b/>
          <w:lang w:val="ru-RU" w:eastAsia="ru-RU"/>
        </w:rPr>
        <w:t xml:space="preserve">  КРЫМ</w:t>
      </w:r>
    </w:p>
    <w:p w:rsidR="00F3207A" w:rsidRPr="00987B74" w:rsidRDefault="00F3207A" w:rsidP="00F3207A">
      <w:pPr>
        <w:spacing w:before="0" w:beforeAutospacing="0" w:after="0" w:afterAutospacing="0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987B74">
        <w:rPr>
          <w:rFonts w:ascii="Times New Roman" w:eastAsia="Times New Roman" w:hAnsi="Times New Roman"/>
          <w:b/>
          <w:lang w:val="ru-RU" w:eastAsia="ru-RU"/>
        </w:rPr>
        <w:t>(</w:t>
      </w:r>
      <w:bookmarkStart w:id="2" w:name="_Hlk105500747"/>
      <w:r w:rsidRPr="00987B74">
        <w:rPr>
          <w:rFonts w:ascii="Times New Roman" w:eastAsia="Times New Roman" w:hAnsi="Times New Roman"/>
          <w:b/>
          <w:lang w:val="ru-RU" w:eastAsia="ru-RU"/>
        </w:rPr>
        <w:t>МБОУ «Кизиловская начальная школа-детский сад «Росинка»</w:t>
      </w:r>
      <w:bookmarkEnd w:id="2"/>
      <w:r w:rsidRPr="00987B74">
        <w:rPr>
          <w:rFonts w:ascii="Times New Roman" w:eastAsia="Times New Roman" w:hAnsi="Times New Roman"/>
          <w:b/>
          <w:lang w:val="ru-RU" w:eastAsia="ru-RU"/>
        </w:rPr>
        <w:t>)</w:t>
      </w:r>
    </w:p>
    <w:p w:rsidR="00F3207A" w:rsidRPr="00987B74" w:rsidRDefault="00F3207A" w:rsidP="00F3207A">
      <w:pPr>
        <w:spacing w:before="0" w:beforeAutospacing="0" w:after="0" w:afterAutospacing="0"/>
        <w:jc w:val="center"/>
        <w:rPr>
          <w:rFonts w:ascii="Times New Roman" w:eastAsia="Calibri" w:hAnsi="Times New Roman"/>
          <w:lang w:val="ru-RU" w:eastAsia="ar-SA"/>
        </w:rPr>
      </w:pPr>
      <w:r w:rsidRPr="00987B74">
        <w:rPr>
          <w:rFonts w:ascii="Times New Roman" w:eastAsia="Times New Roman" w:hAnsi="Times New Roman"/>
          <w:b/>
          <w:u w:val="single"/>
          <w:lang w:val="ru-RU" w:eastAsia="ru-RU"/>
        </w:rPr>
        <w:t>_________________________________________________________________________</w:t>
      </w:r>
    </w:p>
    <w:bookmarkEnd w:id="1"/>
    <w:p w:rsidR="00F3207A" w:rsidRPr="00987B74" w:rsidRDefault="00D43F77" w:rsidP="00F3207A">
      <w:pPr>
        <w:spacing w:before="0" w:beforeAutospacing="0" w:after="0" w:afterAutospacing="0"/>
        <w:jc w:val="center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297566</w:t>
      </w:r>
      <w:r w:rsidR="00F3207A" w:rsidRPr="00987B74">
        <w:rPr>
          <w:rFonts w:ascii="Times New Roman" w:eastAsia="Times New Roman" w:hAnsi="Times New Roman"/>
          <w:lang w:val="ru-RU" w:eastAsia="ru-RU"/>
        </w:rPr>
        <w:t xml:space="preserve"> Республика Крым, Симферопольский район, с. Кизиловое, Симферопольский р-н, ул.Верх</w:t>
      </w:r>
      <w:r>
        <w:rPr>
          <w:rFonts w:ascii="Times New Roman" w:eastAsia="Times New Roman" w:hAnsi="Times New Roman"/>
          <w:lang w:val="ru-RU" w:eastAsia="ru-RU"/>
        </w:rPr>
        <w:t>не-Кизиловая,4 тел. +79787928153</w:t>
      </w:r>
      <w:bookmarkStart w:id="3" w:name="_GoBack"/>
      <w:bookmarkEnd w:id="3"/>
      <w:r w:rsidR="00F3207A" w:rsidRPr="00987B74">
        <w:rPr>
          <w:rFonts w:ascii="Times New Roman" w:eastAsia="Times New Roman" w:hAnsi="Times New Roman"/>
          <w:lang w:val="ru-RU" w:eastAsia="ru-RU"/>
        </w:rPr>
        <w:t>, ОГРН1159102023190, ИНН9109009713,</w:t>
      </w:r>
    </w:p>
    <w:p w:rsidR="00F3207A" w:rsidRPr="00987B74" w:rsidRDefault="00F3207A" w:rsidP="00F3207A">
      <w:pPr>
        <w:spacing w:before="0" w:beforeAutospacing="0" w:after="0" w:afterAutospacing="0"/>
        <w:jc w:val="center"/>
        <w:rPr>
          <w:rFonts w:ascii="Times New Roman" w:eastAsia="Calibri" w:hAnsi="Times New Roman"/>
          <w:lang w:val="ru-RU" w:eastAsia="ar-SA"/>
        </w:rPr>
      </w:pPr>
      <w:r w:rsidRPr="00987B74">
        <w:rPr>
          <w:rFonts w:ascii="Times New Roman" w:eastAsia="Times New Roman" w:hAnsi="Times New Roman"/>
          <w:lang w:val="ru-RU" w:eastAsia="ru-RU"/>
        </w:rPr>
        <w:t xml:space="preserve"> КПП 910901001 </w:t>
      </w:r>
      <w:r w:rsidRPr="00987B74">
        <w:rPr>
          <w:rFonts w:ascii="Times New Roman" w:hAnsi="Times New Roman"/>
          <w:lang w:val="ru-RU"/>
        </w:rPr>
        <w:t xml:space="preserve"> </w:t>
      </w:r>
      <w:bookmarkEnd w:id="0"/>
      <w:r w:rsidRPr="00987B74">
        <w:rPr>
          <w:rFonts w:ascii="Times New Roman" w:eastAsia="Times New Roman" w:hAnsi="Times New Roman"/>
          <w:lang w:val="ru-RU" w:eastAsia="ru-RU"/>
        </w:rPr>
        <w:t xml:space="preserve"> </w:t>
      </w:r>
      <w:r w:rsidRPr="00987B74">
        <w:rPr>
          <w:rFonts w:ascii="Times New Roman" w:hAnsi="Times New Roman"/>
          <w:b/>
          <w:bCs/>
          <w:i/>
          <w:color w:val="000000"/>
          <w:lang w:eastAsia="ru-RU"/>
        </w:rPr>
        <w:t>school</w:t>
      </w:r>
      <w:r w:rsidRPr="00987B74">
        <w:rPr>
          <w:rFonts w:ascii="Times New Roman" w:hAnsi="Times New Roman"/>
          <w:b/>
          <w:bCs/>
          <w:i/>
          <w:color w:val="000000"/>
          <w:lang w:val="ru-RU" w:eastAsia="ru-RU"/>
        </w:rPr>
        <w:t>_</w:t>
      </w:r>
      <w:proofErr w:type="spellStart"/>
      <w:r w:rsidRPr="00987B74">
        <w:rPr>
          <w:rFonts w:ascii="Times New Roman" w:hAnsi="Times New Roman"/>
          <w:b/>
          <w:bCs/>
          <w:i/>
          <w:color w:val="000000"/>
          <w:lang w:eastAsia="ru-RU"/>
        </w:rPr>
        <w:t>simferopolsiy</w:t>
      </w:r>
      <w:proofErr w:type="spellEnd"/>
      <w:r w:rsidRPr="00987B74">
        <w:rPr>
          <w:rFonts w:ascii="Times New Roman" w:hAnsi="Times New Roman"/>
          <w:b/>
          <w:bCs/>
          <w:i/>
          <w:color w:val="000000"/>
          <w:lang w:val="ru-RU" w:eastAsia="ru-RU"/>
        </w:rPr>
        <w:t>-</w:t>
      </w:r>
      <w:r w:rsidRPr="00987B74">
        <w:rPr>
          <w:rFonts w:ascii="Times New Roman" w:hAnsi="Times New Roman"/>
          <w:b/>
          <w:bCs/>
          <w:i/>
          <w:color w:val="000000"/>
          <w:lang w:eastAsia="ru-RU"/>
        </w:rPr>
        <w:t>rayon</w:t>
      </w:r>
      <w:r w:rsidRPr="00987B74">
        <w:rPr>
          <w:rFonts w:ascii="Times New Roman" w:hAnsi="Times New Roman"/>
          <w:b/>
          <w:bCs/>
          <w:i/>
          <w:color w:val="000000"/>
          <w:lang w:val="ru-RU" w:eastAsia="ru-RU"/>
        </w:rPr>
        <w:t>42@</w:t>
      </w:r>
      <w:proofErr w:type="spellStart"/>
      <w:r w:rsidRPr="00987B74">
        <w:rPr>
          <w:rFonts w:ascii="Times New Roman" w:hAnsi="Times New Roman"/>
          <w:b/>
          <w:bCs/>
          <w:i/>
          <w:color w:val="000000"/>
          <w:lang w:eastAsia="ru-RU"/>
        </w:rPr>
        <w:t>crimeaedu</w:t>
      </w:r>
      <w:proofErr w:type="spellEnd"/>
      <w:r w:rsidRPr="00987B74">
        <w:rPr>
          <w:rFonts w:ascii="Times New Roman" w:hAnsi="Times New Roman"/>
          <w:b/>
          <w:bCs/>
          <w:i/>
          <w:color w:val="000000"/>
          <w:lang w:val="ru-RU" w:eastAsia="ru-RU"/>
        </w:rPr>
        <w:t>.</w:t>
      </w:r>
      <w:proofErr w:type="spellStart"/>
      <w:r w:rsidRPr="00987B74">
        <w:rPr>
          <w:rFonts w:ascii="Times New Roman" w:hAnsi="Times New Roman"/>
          <w:b/>
          <w:bCs/>
          <w:i/>
          <w:color w:val="000000"/>
          <w:lang w:eastAsia="ru-RU"/>
        </w:rPr>
        <w:t>ru</w:t>
      </w:r>
      <w:proofErr w:type="spellEnd"/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page" w:horzAnchor="margin" w:tblpXSpec="center" w:tblpY="3265"/>
        <w:tblW w:w="9888" w:type="dxa"/>
        <w:tblLayout w:type="fixed"/>
        <w:tblLook w:val="0000" w:firstRow="0" w:lastRow="0" w:firstColumn="0" w:lastColumn="0" w:noHBand="0" w:noVBand="0"/>
      </w:tblPr>
      <w:tblGrid>
        <w:gridCol w:w="4678"/>
        <w:gridCol w:w="5210"/>
      </w:tblGrid>
      <w:tr w:rsidR="00F3207A" w:rsidRPr="00D43F77" w:rsidTr="0047609C">
        <w:tc>
          <w:tcPr>
            <w:tcW w:w="4678" w:type="dxa"/>
            <w:shd w:val="clear" w:color="auto" w:fill="auto"/>
          </w:tcPr>
          <w:p w:rsidR="0047609C" w:rsidRPr="00751B65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НОО, утвержденной приказом по школе от  </w:t>
            </w:r>
            <w:r w:rsidR="00751B65" w:rsidRP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28.08.2026</w:t>
            </w:r>
            <w:r w:rsidRP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3207A" w:rsidRDefault="00751B65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 238</w:t>
            </w:r>
            <w:r w:rsidR="00F3207A" w:rsidRP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-О</w:t>
            </w:r>
          </w:p>
        </w:tc>
        <w:tc>
          <w:tcPr>
            <w:tcW w:w="5210" w:type="dxa"/>
            <w:shd w:val="clear" w:color="auto" w:fill="auto"/>
          </w:tcPr>
          <w:p w:rsidR="00F3207A" w:rsidRDefault="0047609C" w:rsidP="0047609C">
            <w:pPr>
              <w:spacing w:before="0" w:beforeAutospacing="0" w:after="0" w:afterAutospacing="0"/>
              <w:ind w:left="317" w:hanging="21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</w:t>
            </w:r>
            <w:r w:rsidR="00F320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:rsidR="00F3207A" w:rsidRDefault="0047609C" w:rsidP="0047609C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</w:t>
            </w:r>
            <w:r w:rsidR="00F320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F3207A" w:rsidRDefault="0047609C" w:rsidP="0047609C">
            <w:pPr>
              <w:spacing w:before="0" w:beforeAutospacing="0" w:after="0" w:afterAutospacing="0"/>
              <w:ind w:left="317" w:hanging="21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</w:t>
            </w:r>
            <w:r w:rsidR="00751B65" w:rsidRP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28.08.2026 № 238</w:t>
            </w:r>
            <w:r w:rsidR="00F3207A" w:rsidRP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-О</w:t>
            </w:r>
          </w:p>
        </w:tc>
      </w:tr>
      <w:tr w:rsidR="00F3207A" w:rsidRPr="00D43F77" w:rsidTr="0047609C">
        <w:tc>
          <w:tcPr>
            <w:tcW w:w="4678" w:type="dxa"/>
            <w:shd w:val="clear" w:color="auto" w:fill="auto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F3207A" w:rsidRDefault="00393E6D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5)</w:t>
            </w:r>
          </w:p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F3207A" w:rsidRDefault="00F3207A" w:rsidP="0047609C">
            <w:pPr>
              <w:spacing w:before="0" w:beforeAutospacing="0" w:after="0" w:afterAutospacing="0"/>
              <w:ind w:left="317" w:hanging="215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3207A" w:rsidRDefault="0047609C" w:rsidP="0047609C">
            <w:pPr>
              <w:spacing w:before="0" w:beforeAutospacing="0" w:after="0" w:afterAutospacing="0"/>
              <w:ind w:left="317" w:hanging="21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:rsidR="00F3207A" w:rsidRDefault="0047609C" w:rsidP="0047609C">
            <w:pPr>
              <w:spacing w:before="0" w:beforeAutospacing="0" w:after="0" w:afterAutospacing="0"/>
              <w:ind w:left="317" w:hanging="21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управляющим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советом  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школы</w:t>
            </w:r>
            <w:proofErr w:type="gramEnd"/>
          </w:p>
          <w:p w:rsidR="00F3207A" w:rsidRDefault="0047609C" w:rsidP="0047609C">
            <w:pPr>
              <w:spacing w:before="0" w:beforeAutospacing="0" w:after="0" w:afterAutospacing="0"/>
              <w:ind w:left="317" w:hanging="21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</w:t>
            </w:r>
            <w:r w:rsidR="00751B6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28</w:t>
            </w:r>
            <w:r w:rsidR="00393E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4)</w:t>
            </w:r>
          </w:p>
          <w:p w:rsidR="00F3207A" w:rsidRDefault="00F3207A" w:rsidP="0047609C">
            <w:pPr>
              <w:spacing w:before="0" w:beforeAutospacing="0" w:after="0" w:afterAutospacing="0"/>
              <w:ind w:left="317" w:hanging="215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КАЛЕНДАРНЫЙ</w:t>
      </w: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УЧЕБНЫЙ   ГРАФИК </w:t>
      </w: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 1-4 классы</w:t>
      </w: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F3207A" w:rsidRPr="00176668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F3207A" w:rsidRPr="00176668" w:rsidRDefault="00F3207A" w:rsidP="00F3207A">
      <w:pPr>
        <w:spacing w:before="0" w:beforeAutospacing="0"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       </w:t>
      </w:r>
      <w:r w:rsidRPr="0017666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Муниципального бюджетного общеобразовательного учреждения </w:t>
      </w:r>
    </w:p>
    <w:p w:rsidR="00F3207A" w:rsidRPr="00176668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7666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        «Кизиловская начальная школа-детский сад «Росинка»</w:t>
      </w:r>
    </w:p>
    <w:p w:rsidR="00F3207A" w:rsidRPr="00176668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     </w:t>
      </w:r>
      <w:r w:rsidRPr="00176668">
        <w:rPr>
          <w:rFonts w:ascii="Times New Roman" w:hAnsi="Times New Roman" w:cs="Times New Roman"/>
          <w:b/>
          <w:bCs/>
          <w:sz w:val="32"/>
          <w:szCs w:val="32"/>
          <w:lang w:val="ru-RU"/>
        </w:rPr>
        <w:t>Симферопольского района Республики Крым</w:t>
      </w:r>
    </w:p>
    <w:p w:rsidR="00F3207A" w:rsidRPr="00176668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F3207A" w:rsidRPr="00176668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   </w:t>
      </w:r>
      <w:r w:rsidR="005B6D33">
        <w:rPr>
          <w:rFonts w:ascii="Times New Roman" w:hAnsi="Times New Roman" w:cs="Times New Roman"/>
          <w:b/>
          <w:bCs/>
          <w:sz w:val="32"/>
          <w:szCs w:val="32"/>
          <w:lang w:val="ru-RU"/>
        </w:rPr>
        <w:t>на 2026/2027</w:t>
      </w:r>
      <w:r w:rsidRPr="0017666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учебный год</w:t>
      </w: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F3207A" w:rsidRPr="00D66F04" w:rsidRDefault="00F3207A" w:rsidP="00F3207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52"/>
          <w:lang w:val="ru-RU"/>
        </w:rPr>
        <w:t xml:space="preserve">     </w:t>
      </w:r>
      <w:proofErr w:type="spellStart"/>
      <w:r w:rsidRPr="00D66F04">
        <w:rPr>
          <w:rFonts w:ascii="Times New Roman" w:hAnsi="Times New Roman" w:cs="Times New Roman"/>
          <w:b/>
          <w:bCs/>
          <w:sz w:val="28"/>
          <w:szCs w:val="52"/>
          <w:lang w:val="ru-RU"/>
        </w:rPr>
        <w:t>с.Кизиловое</w:t>
      </w:r>
      <w:proofErr w:type="spellEnd"/>
      <w:r w:rsidRPr="00D66F04">
        <w:rPr>
          <w:rFonts w:ascii="Times New Roman" w:hAnsi="Times New Roman" w:cs="Times New Roman"/>
          <w:b/>
          <w:bCs/>
          <w:sz w:val="28"/>
          <w:szCs w:val="52"/>
          <w:lang w:val="ru-RU"/>
        </w:rPr>
        <w:t>,</w:t>
      </w:r>
      <w:r>
        <w:rPr>
          <w:rFonts w:ascii="Times New Roman" w:hAnsi="Times New Roman" w:cs="Times New Roman"/>
          <w:b/>
          <w:bCs/>
          <w:sz w:val="28"/>
          <w:szCs w:val="52"/>
          <w:lang w:val="ru-RU"/>
        </w:rPr>
        <w:t xml:space="preserve"> </w:t>
      </w:r>
      <w:r w:rsidR="005B6D33">
        <w:rPr>
          <w:rFonts w:ascii="Times New Roman" w:hAnsi="Times New Roman" w:cs="Times New Roman"/>
          <w:b/>
          <w:bCs/>
          <w:sz w:val="28"/>
          <w:szCs w:val="52"/>
          <w:lang w:val="ru-RU"/>
        </w:rPr>
        <w:t>2026</w:t>
      </w:r>
    </w:p>
    <w:p w:rsidR="00F3207A" w:rsidRPr="00D66F04" w:rsidRDefault="00F3207A" w:rsidP="00F3207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52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:rsidR="00F3207A" w:rsidRDefault="00F3207A" w:rsidP="00F3207A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F3207A" w:rsidRPr="00176668" w:rsidRDefault="00F3207A" w:rsidP="00F3207A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F3207A" w:rsidRPr="00176668" w:rsidRDefault="005B6D33" w:rsidP="00F3207A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СП 2.4.4283-26</w:t>
      </w:r>
      <w:r w:rsidR="00F3207A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F3207A" w:rsidRDefault="00F3207A" w:rsidP="00F3207A">
      <w:pPr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5B6D33" w:rsidRPr="005B6D33" w:rsidRDefault="005B6D33" w:rsidP="005B6D33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Министерства просвещения Российской Федерации от 31.05.2021 </w:t>
      </w:r>
      <w:r w:rsidRPr="005B6D33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286 (с изменениями);</w:t>
      </w:r>
    </w:p>
    <w:p w:rsidR="005B6D33" w:rsidRPr="005B6D33" w:rsidRDefault="005B6D33" w:rsidP="005B6D33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/>
        </w:rPr>
      </w:pPr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Федеральной образовательной программой начального общего образования (далее – ФОП НОО), утвержденной приказом Министерства просвещения Российской Федерации от 18.05.2023 </w:t>
      </w:r>
      <w:r w:rsidRPr="005B6D33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372 (с учетом изменений, внесенных приказами от 09.10.2024 </w:t>
      </w:r>
      <w:r w:rsidRPr="005B6D33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704, от 08.10.2025 </w:t>
      </w:r>
      <w:r w:rsidRPr="005B6D33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729, от </w:t>
      </w:r>
      <w:proofErr w:type="gramStart"/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10.11.2025  </w:t>
      </w:r>
      <w:r w:rsidRPr="005B6D33">
        <w:rPr>
          <w:rFonts w:ascii="Times New Roman" w:eastAsia="Segoe UI Symbol" w:hAnsi="Times New Roman" w:cs="Times New Roman"/>
          <w:color w:val="000000"/>
          <w:sz w:val="28"/>
          <w:lang w:val="ru-RU"/>
        </w:rPr>
        <w:t>№</w:t>
      </w:r>
      <w:proofErr w:type="gramEnd"/>
      <w:r w:rsidRPr="005B6D33">
        <w:rPr>
          <w:rFonts w:ascii="Times New Roman" w:eastAsia="Times New Roman" w:hAnsi="Times New Roman" w:cs="Times New Roman"/>
          <w:color w:val="000000"/>
          <w:sz w:val="28"/>
          <w:lang w:val="ru-RU"/>
        </w:rPr>
        <w:t xml:space="preserve"> 808);</w:t>
      </w:r>
    </w:p>
    <w:p w:rsidR="005B6D33" w:rsidRPr="00176668" w:rsidRDefault="005B6D33" w:rsidP="005B6D33">
      <w:pPr>
        <w:spacing w:before="0" w:beforeAutospacing="0" w:after="0" w:afterAutospacing="0"/>
        <w:ind w:left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:rsidR="00F3207A" w:rsidRDefault="00B726C6" w:rsidP="00F3207A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п</w:t>
      </w:r>
      <w:r w:rsidR="00F3207A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исьмом Министерства образования, науки и молодежи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Республики Крым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 26.06.2026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4876</w:t>
      </w:r>
      <w:r w:rsidR="00F3207A">
        <w:rPr>
          <w:rFonts w:ascii="Times New Roman" w:hAnsi="Times New Roman" w:cs="Times New Roman"/>
          <w:color w:val="000000"/>
          <w:sz w:val="28"/>
          <w:szCs w:val="28"/>
          <w:lang w:val="ru-RU"/>
        </w:rPr>
        <w:t>/01-14</w:t>
      </w:r>
      <w:r w:rsidR="00B90911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B90911" w:rsidRPr="00B90911" w:rsidRDefault="00B90911" w:rsidP="00B90911">
      <w:pPr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письмом Министерства образования, науки и молодежи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Республики Крым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 09.07.2026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4876/01-14/1</w:t>
      </w: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Дата начал</w:t>
      </w:r>
      <w:r w:rsidR="005B6D33">
        <w:rPr>
          <w:rFonts w:ascii="Times New Roman" w:hAnsi="Times New Roman" w:cs="Times New Roman"/>
          <w:color w:val="000000"/>
          <w:sz w:val="28"/>
          <w:szCs w:val="28"/>
          <w:lang w:val="ru-RU"/>
        </w:rPr>
        <w:t>а учебного года: 1 сентября 2026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Дата окон</w:t>
      </w:r>
      <w:r w:rsidR="005B6D33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чания учебного года: 26 мая 2027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2. Продолжительность учебного года</w:t>
      </w: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2.1. Продолжительность учебного года:</w:t>
      </w:r>
    </w:p>
    <w:p w:rsidR="00F3207A" w:rsidRDefault="00F3207A" w:rsidP="00F3207A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1-е классы – 33 недели;</w:t>
      </w:r>
    </w:p>
    <w:p w:rsidR="00F3207A" w:rsidRDefault="00F3207A" w:rsidP="00F3207A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2–4-е классы – 34 недели.</w:t>
      </w:r>
    </w:p>
    <w:p w:rsidR="00F3207A" w:rsidRDefault="00F3207A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2.2. Продолжительность учебных периодов по четвертям в учебных неделях и учебных днях</w:t>
      </w: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B41034" w:rsidRDefault="00B41034" w:rsidP="00F320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1-е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6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550"/>
        <w:gridCol w:w="1731"/>
        <w:gridCol w:w="2307"/>
        <w:gridCol w:w="2201"/>
      </w:tblGrid>
      <w:tr w:rsidR="00F3207A" w:rsidTr="005B6D33">
        <w:trPr>
          <w:trHeight w:val="343"/>
        </w:trPr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32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450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</w:tc>
      </w:tr>
      <w:tr w:rsidR="00F3207A" w:rsidTr="005B6D33">
        <w:trPr>
          <w:trHeight w:val="629"/>
        </w:trPr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  <w:proofErr w:type="spellEnd"/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  <w:proofErr w:type="spellEnd"/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  <w:proofErr w:type="spellEnd"/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933CCC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       </w:t>
            </w:r>
            <w:proofErr w:type="spellStart"/>
            <w:r w:rsidR="00F3207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</w:t>
            </w:r>
            <w:proofErr w:type="spellEnd"/>
            <w:r w:rsidR="00F3207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3207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  <w:proofErr w:type="spellEnd"/>
          </w:p>
        </w:tc>
      </w:tr>
      <w:tr w:rsidR="00F3207A" w:rsidTr="005B6D33">
        <w:trPr>
          <w:trHeight w:val="142"/>
        </w:trPr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5B6D33" w:rsidRDefault="005B6D33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01.09.202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5B6D33" w:rsidRDefault="005B6D33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292885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F3207A" w:rsidTr="005B6D33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5B6D33" w:rsidRDefault="00B90911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5B6D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5B6D3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5B6D33" w:rsidRDefault="005B6D33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C3519E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EC7B87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F3207A" w:rsidTr="005B6D33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5B6D33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EC7B87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</w:tr>
      <w:tr w:rsidR="00F3207A" w:rsidTr="005B6D33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C3519E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EC7B8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F3207A" w:rsidTr="005B6D33">
        <w:tc>
          <w:tcPr>
            <w:tcW w:w="511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  <w:proofErr w:type="spellEnd"/>
          </w:p>
        </w:tc>
        <w:tc>
          <w:tcPr>
            <w:tcW w:w="23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393E6D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</w:t>
            </w:r>
            <w:r w:rsidR="0029288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351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292885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EC7B8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59</w:t>
            </w:r>
          </w:p>
        </w:tc>
      </w:tr>
    </w:tbl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2–4-е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5"/>
        <w:gridCol w:w="1559"/>
        <w:gridCol w:w="1701"/>
        <w:gridCol w:w="2317"/>
        <w:gridCol w:w="2201"/>
      </w:tblGrid>
      <w:tr w:rsidR="00F3207A" w:rsidTr="00393E6D">
        <w:tc>
          <w:tcPr>
            <w:tcW w:w="1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451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</w:p>
        </w:tc>
      </w:tr>
      <w:tr w:rsidR="00F3207A" w:rsidTr="00393E6D">
        <w:tc>
          <w:tcPr>
            <w:tcW w:w="1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  <w:proofErr w:type="spellEnd"/>
          </w:p>
        </w:tc>
        <w:tc>
          <w:tcPr>
            <w:tcW w:w="23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  <w:proofErr w:type="spellEnd"/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  <w:proofErr w:type="spellEnd"/>
          </w:p>
        </w:tc>
      </w:tr>
      <w:tr w:rsidR="00F3207A" w:rsidTr="00393E6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.09.202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3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292885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</w:tr>
      <w:tr w:rsidR="00F3207A" w:rsidTr="00393E6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B90911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05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23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C3519E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EC7B87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</w:tr>
      <w:tr w:rsidR="00F3207A" w:rsidTr="00393E6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3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EC7B87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50</w:t>
            </w:r>
          </w:p>
        </w:tc>
      </w:tr>
      <w:tr w:rsidR="00F3207A" w:rsidTr="00393E6D">
        <w:tc>
          <w:tcPr>
            <w:tcW w:w="18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IV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четверть</w:t>
            </w:r>
            <w:proofErr w:type="spellEnd"/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.05.202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3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C3519E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EC7B8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F3207A" w:rsidTr="00393E6D">
        <w:tc>
          <w:tcPr>
            <w:tcW w:w="509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году</w:t>
            </w:r>
            <w:proofErr w:type="spellEnd"/>
          </w:p>
        </w:tc>
        <w:tc>
          <w:tcPr>
            <w:tcW w:w="23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292885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C351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92885" w:rsidRDefault="00292885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EC7B8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64</w:t>
            </w:r>
          </w:p>
        </w:tc>
      </w:tr>
    </w:tbl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Сроки и продолжительность каникул</w:t>
      </w: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1-е классы</w:t>
      </w:r>
    </w:p>
    <w:tbl>
      <w:tblPr>
        <w:tblW w:w="95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743"/>
      </w:tblGrid>
      <w:tr w:rsidR="00F3207A" w:rsidTr="005B6D33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F3207A" w:rsidTr="005B6D33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015B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5015B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03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933CCC" w:rsidRDefault="00933CCC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933CCC" w:rsidRDefault="00933CCC" w:rsidP="00933CC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5015B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15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.02.202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5015B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21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B90911" w:rsidRDefault="00B90911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4E6E06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3207A" w:rsidTr="005B6D33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B90911" w:rsidP="00933CC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 36</w:t>
            </w:r>
          </w:p>
        </w:tc>
      </w:tr>
    </w:tbl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2–4-е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27"/>
        <w:gridCol w:w="1410"/>
        <w:gridCol w:w="1576"/>
        <w:gridCol w:w="3819"/>
      </w:tblGrid>
      <w:tr w:rsidR="00F3207A" w:rsidTr="005B6D33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F3207A" w:rsidTr="005B6D33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015B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5015B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03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933CCC" w:rsidRDefault="00933CCC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9</w:t>
            </w: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31.12.202</w:t>
            </w:r>
            <w:r w:rsidR="004E6E0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933C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F3207A" w:rsidTr="005B6D33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27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4E6E06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04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="00F320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F3207A" w:rsidTr="005B6D33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933CCC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</w:t>
            </w:r>
          </w:p>
        </w:tc>
      </w:tr>
    </w:tbl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B726C6" w:rsidRDefault="00B726C6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3207A" w:rsidRDefault="00F3207A" w:rsidP="00F3207A">
      <w:pPr>
        <w:pStyle w:val="13NormDOC-txt"/>
        <w:ind w:left="0" w:righ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обучающ</w:t>
      </w:r>
      <w:r w:rsidR="004E6E06">
        <w:rPr>
          <w:rFonts w:ascii="Times New Roman" w:hAnsi="Times New Roman" w:cs="Times New Roman"/>
          <w:sz w:val="28"/>
          <w:szCs w:val="28"/>
        </w:rPr>
        <w:t>ихся 2-4 классов проводится с 24.05.2027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4E6E06">
        <w:rPr>
          <w:rFonts w:ascii="Times New Roman" w:hAnsi="Times New Roman" w:cs="Times New Roman"/>
          <w:sz w:val="28"/>
          <w:szCs w:val="28"/>
          <w:highlight w:val="white"/>
        </w:rPr>
        <w:t>25.05.2027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без прекращения образовательной деятельности в форме, утвержденной в локальном нормативном акте и учебном плане общеобразовательной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>годового учета образовательных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по учебным предметам (учебным курсам, учебным модулям) учебного плана.</w:t>
      </w: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5"/>
        <w:gridCol w:w="1504"/>
        <w:gridCol w:w="1784"/>
      </w:tblGrid>
      <w:tr w:rsidR="00F3207A" w:rsidTr="005B6D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учебной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1-е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2–4-е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</w:tr>
      <w:tr w:rsidR="00F3207A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3207A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 – 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F3207A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 – 20</w:t>
            </w:r>
          </w:p>
        </w:tc>
      </w:tr>
      <w:tr w:rsidR="00F3207A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промежуточной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  <w:proofErr w:type="spellEnd"/>
          </w:p>
        </w:tc>
      </w:tr>
    </w:tbl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Распределение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образовательной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недельной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нагрузки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42"/>
        <w:gridCol w:w="1361"/>
        <w:gridCol w:w="1361"/>
        <w:gridCol w:w="1386"/>
        <w:gridCol w:w="1361"/>
      </w:tblGrid>
      <w:tr w:rsidR="00F3207A" w:rsidRPr="00D43F77" w:rsidTr="005B6D3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Недельная нагрузка </w:t>
            </w:r>
          </w:p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(5-дневная учебная неделя)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 академических часах</w:t>
            </w:r>
          </w:p>
        </w:tc>
      </w:tr>
      <w:tr w:rsidR="00F3207A" w:rsidTr="005B6D3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1-е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2-е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3-и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4-е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классы</w:t>
            </w:r>
            <w:proofErr w:type="spellEnd"/>
          </w:p>
        </w:tc>
      </w:tr>
      <w:tr w:rsidR="00F3207A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F3207A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C7B87" w:rsidRDefault="00EC7B87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5.3.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Расписание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звонков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перемен</w:t>
      </w:r>
      <w:proofErr w:type="spellEnd"/>
    </w:p>
    <w:p w:rsidR="00F3207A" w:rsidRPr="003D5336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F3207A" w:rsidRPr="00E93589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9358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1-е </w:t>
      </w:r>
      <w:proofErr w:type="spellStart"/>
      <w:r w:rsidRPr="00E935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20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67"/>
        <w:gridCol w:w="1853"/>
        <w:gridCol w:w="1579"/>
        <w:gridCol w:w="1607"/>
      </w:tblGrid>
      <w:tr w:rsidR="00F3207A" w:rsidRPr="00E93589" w:rsidTr="005B6D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Образовательная</w:t>
            </w:r>
            <w:proofErr w:type="spellEnd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Сентябрь</w:t>
            </w:r>
            <w:proofErr w:type="spellEnd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Ноябрь</w:t>
            </w:r>
            <w:proofErr w:type="spellEnd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160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Январь</w:t>
            </w:r>
            <w:proofErr w:type="spellEnd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–</w:t>
            </w:r>
          </w:p>
          <w:p w:rsidR="00F3207A" w:rsidRPr="00E93589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358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май</w:t>
            </w:r>
            <w:proofErr w:type="spellEnd"/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1-й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8:30–9:05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8:30–9:10</w:t>
            </w:r>
          </w:p>
        </w:tc>
      </w:tr>
      <w:tr w:rsidR="00F3207A" w:rsidRPr="00E93589" w:rsidTr="005B6D33">
        <w:trPr>
          <w:trHeight w:val="25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Динамическая пауза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9:05–9:3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9:10–9:3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2-й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9:35–10:1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9:35–10:1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9:35–10:1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Динамическая</w:t>
            </w:r>
            <w:proofErr w:type="spellEnd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пауза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10:10–10:3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10:10–10:3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10:15–10:3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3-й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10:30–11:0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10:30–11:0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10:30–11:1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3-я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11:05–11:2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11:10–11:2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4-й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11:25–12:0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11:25–12:0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4-я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перемена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12:00–12:3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12:05–12: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5-й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F3207A" w:rsidRPr="00E93589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6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E93589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12:3</w:t>
            </w:r>
            <w:r w:rsidRPr="00E935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F3207A" w:rsidRPr="00E93589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207A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207A" w:rsidRPr="00D4122E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2–4-е </w:t>
      </w:r>
      <w:proofErr w:type="spellStart"/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классы</w:t>
      </w:r>
      <w:proofErr w:type="spellEnd"/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64"/>
        <w:gridCol w:w="3144"/>
        <w:gridCol w:w="3740"/>
      </w:tblGrid>
      <w:tr w:rsidR="00F3207A" w:rsidRPr="00D4122E" w:rsidTr="005B6D3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374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  <w:proofErr w:type="spellEnd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  <w:proofErr w:type="spellEnd"/>
          </w:p>
        </w:tc>
      </w:tr>
      <w:tr w:rsidR="00F3207A" w:rsidRPr="00D4122E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8:30–9:15</w:t>
            </w:r>
          </w:p>
        </w:tc>
        <w:tc>
          <w:tcPr>
            <w:tcW w:w="37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F3207A" w:rsidRPr="00D4122E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9:35–10:2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7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F3207A" w:rsidRPr="00D4122E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10:30–11:1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7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F3207A" w:rsidRPr="00D4122E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11:25–12:1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7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F3207A" w:rsidRPr="00D4122E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12:30–13:1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7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3207A" w:rsidRPr="00D43F77" w:rsidTr="005B6D33">
        <w:tc>
          <w:tcPr>
            <w:tcW w:w="9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иями внеурочной деятельности – 30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минут</w:t>
            </w:r>
          </w:p>
        </w:tc>
      </w:tr>
      <w:tr w:rsidR="00F3207A" w:rsidRPr="00D4122E" w:rsidTr="005B6D33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  <w:proofErr w:type="spellEnd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220152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13: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45</w:t>
            </w:r>
          </w:p>
        </w:tc>
        <w:tc>
          <w:tcPr>
            <w:tcW w:w="37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3207A" w:rsidRPr="00D4122E" w:rsidRDefault="00F3207A" w:rsidP="005B6D3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:rsidR="00F3207A" w:rsidRPr="00D4122E" w:rsidRDefault="00F3207A" w:rsidP="00F3207A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</w:p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B41034" w:rsidRDefault="00B41034" w:rsidP="00F3207A">
      <w:pPr>
        <w:spacing w:before="0" w:beforeAutospacing="0" w:after="0" w:afterAutospacing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F3207A" w:rsidRPr="004E20C5" w:rsidRDefault="004E20C5" w:rsidP="004E20C5">
      <w:pPr>
        <w:spacing w:after="0"/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lang w:val="ru-RU"/>
        </w:rPr>
        <w:t xml:space="preserve">             </w:t>
      </w:r>
      <w:r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 xml:space="preserve">Учебный </w:t>
      </w:r>
      <w:proofErr w:type="gramStart"/>
      <w:r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к</w:t>
      </w:r>
      <w:r w:rsidR="00F3207A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 xml:space="preserve">алендарь </w:t>
      </w:r>
      <w:r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 xml:space="preserve"> </w:t>
      </w:r>
      <w:r w:rsidR="00F3207A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на</w:t>
      </w:r>
      <w:proofErr w:type="gramEnd"/>
      <w:r w:rsidR="00F3207A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 xml:space="preserve"> </w:t>
      </w:r>
      <w:r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 xml:space="preserve"> </w:t>
      </w:r>
      <w:r w:rsidR="00F3207A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202</w:t>
      </w:r>
      <w:r w:rsidR="00D222DF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6</w:t>
      </w:r>
      <w:r w:rsidR="00F3207A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-202</w:t>
      </w:r>
      <w:r w:rsidR="00D222DF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7</w:t>
      </w:r>
      <w:r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 xml:space="preserve">  учебный </w:t>
      </w:r>
      <w:r w:rsidR="00F3207A" w:rsidRPr="004E20C5">
        <w:rPr>
          <w:rFonts w:ascii="Times New Roman" w:hAnsi="Times New Roman" w:cs="Times New Roman"/>
          <w:b/>
          <w:color w:val="538135" w:themeColor="accent6" w:themeShade="BF"/>
          <w:sz w:val="32"/>
          <w:szCs w:val="28"/>
          <w:u w:val="single"/>
          <w:lang w:val="ru-RU"/>
        </w:rPr>
        <w:t>год</w:t>
      </w:r>
    </w:p>
    <w:tbl>
      <w:tblPr>
        <w:tblW w:w="10518" w:type="dxa"/>
        <w:tblInd w:w="-68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5"/>
        <w:gridCol w:w="3480"/>
        <w:gridCol w:w="3453"/>
      </w:tblGrid>
      <w:tr w:rsidR="00F3207A" w:rsidRPr="00D222DF" w:rsidTr="009A723A">
        <w:trPr>
          <w:trHeight w:val="3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one" w:sz="4" w:space="0" w:color="000000"/>
            </w:tcBorders>
            <w:shd w:val="clear" w:color="auto" w:fill="FFD966" w:themeFill="accent4" w:themeFillTint="99"/>
          </w:tcPr>
          <w:p w:rsidR="00F3207A" w:rsidRPr="00D222DF" w:rsidRDefault="00F3207A" w:rsidP="005B6D33">
            <w:pPr>
              <w:pStyle w:val="afc"/>
              <w:jc w:val="center"/>
              <w:rPr>
                <w:sz w:val="32"/>
                <w:szCs w:val="28"/>
              </w:rPr>
            </w:pPr>
            <w:r w:rsidRPr="00D222DF">
              <w:rPr>
                <w:sz w:val="32"/>
                <w:szCs w:val="28"/>
              </w:rPr>
              <w:t xml:space="preserve">Сентябрь- 22 </w:t>
            </w:r>
            <w:proofErr w:type="spellStart"/>
            <w:r w:rsidRPr="00D222DF">
              <w:rPr>
                <w:sz w:val="32"/>
                <w:szCs w:val="28"/>
              </w:rPr>
              <w:t>у.д</w:t>
            </w:r>
            <w:proofErr w:type="spellEnd"/>
            <w:r w:rsidRPr="00D222DF">
              <w:rPr>
                <w:sz w:val="32"/>
                <w:szCs w:val="28"/>
              </w:rPr>
              <w:t>.</w:t>
            </w:r>
          </w:p>
        </w:tc>
        <w:tc>
          <w:tcPr>
            <w:tcW w:w="348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one" w:sz="4" w:space="0" w:color="000000"/>
            </w:tcBorders>
            <w:shd w:val="clear" w:color="auto" w:fill="FFD966" w:themeFill="accent4" w:themeFillTint="99"/>
          </w:tcPr>
          <w:p w:rsidR="00F3207A" w:rsidRPr="00D222DF" w:rsidRDefault="009A723A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Октябрь- 17</w:t>
            </w:r>
            <w:r w:rsidR="00F3207A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F3207A" w:rsidRPr="00D222DF">
              <w:rPr>
                <w:sz w:val="32"/>
                <w:szCs w:val="28"/>
              </w:rPr>
              <w:t>у.д</w:t>
            </w:r>
            <w:proofErr w:type="spellEnd"/>
            <w:r w:rsidR="00F3207A" w:rsidRPr="00D222DF">
              <w:rPr>
                <w:sz w:val="32"/>
                <w:szCs w:val="28"/>
              </w:rPr>
              <w:t>.</w:t>
            </w:r>
          </w:p>
        </w:tc>
        <w:tc>
          <w:tcPr>
            <w:tcW w:w="34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D966" w:themeFill="accent4" w:themeFillTint="99"/>
          </w:tcPr>
          <w:p w:rsidR="00F3207A" w:rsidRPr="00D222DF" w:rsidRDefault="005015BA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Ноябрь- 18</w:t>
            </w:r>
            <w:r w:rsidR="00F3207A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F3207A" w:rsidRPr="00D222DF">
              <w:rPr>
                <w:sz w:val="32"/>
                <w:szCs w:val="28"/>
              </w:rPr>
              <w:t>у.д</w:t>
            </w:r>
            <w:proofErr w:type="spellEnd"/>
            <w:r w:rsidR="00F3207A" w:rsidRPr="00D222DF">
              <w:rPr>
                <w:sz w:val="32"/>
                <w:szCs w:val="28"/>
              </w:rPr>
              <w:t>.</w:t>
            </w:r>
          </w:p>
        </w:tc>
      </w:tr>
      <w:tr w:rsidR="00D222DF" w:rsidTr="00D222DF">
        <w:trPr>
          <w:trHeight w:val="3192"/>
        </w:trPr>
        <w:tc>
          <w:tcPr>
            <w:tcW w:w="35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</w:tcPr>
          <w:tbl>
            <w:tblPr>
              <w:tblW w:w="0" w:type="auto"/>
              <w:tblInd w:w="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555"/>
            </w:tblGrid>
            <w:tr w:rsidR="00D222DF" w:rsidRPr="003E52B4" w:rsidTr="009A723A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D222DF" w:rsidRPr="003E52B4" w:rsidTr="009A72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</w:tr>
            <w:tr w:rsidR="00D222DF" w:rsidRPr="003E52B4" w:rsidTr="009A72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</w:tr>
            <w:tr w:rsidR="00D222DF" w:rsidRPr="003E52B4" w:rsidTr="009A72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</w:tr>
            <w:tr w:rsidR="00D222DF" w:rsidRPr="003E52B4" w:rsidTr="00B6664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0B532F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</w:tr>
            <w:tr w:rsidR="00D222DF" w:rsidRPr="003E52B4" w:rsidTr="009A72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222DF" w:rsidRDefault="00D222DF" w:rsidP="005B6D33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one" w:sz="4" w:space="0" w:color="000000"/>
            </w:tcBorders>
          </w:tcPr>
          <w:tbl>
            <w:tblPr>
              <w:tblW w:w="337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D222DF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</w:tr>
            <w:tr w:rsidR="00D222DF" w:rsidTr="005015BA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</w:tr>
            <w:tr w:rsidR="00D222DF" w:rsidTr="00CC0D3A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FFC000"/>
                </w:tcPr>
                <w:p w:rsidR="00D222DF" w:rsidRDefault="00D222DF" w:rsidP="004F3F00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222DF" w:rsidRDefault="00D222DF" w:rsidP="005B6D33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tbl>
            <w:tblPr>
              <w:tblW w:w="3376" w:type="dxa"/>
              <w:tblInd w:w="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D222DF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D222DF" w:rsidTr="00CC0D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</w:tr>
            <w:tr w:rsidR="00D222DF" w:rsidTr="005015B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</w:tr>
            <w:tr w:rsidR="004E20C5" w:rsidTr="004E20C5">
              <w:trPr>
                <w:trHeight w:val="437"/>
              </w:trPr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28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</w:tr>
            <w:tr w:rsidR="00D222DF" w:rsidTr="0080782A">
              <w:trPr>
                <w:trHeight w:val="180"/>
              </w:trPr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222DF" w:rsidRDefault="00D222DF" w:rsidP="005B6D33">
            <w:pPr>
              <w:pStyle w:val="afc"/>
              <w:rPr>
                <w:sz w:val="28"/>
                <w:szCs w:val="28"/>
              </w:rPr>
            </w:pPr>
          </w:p>
        </w:tc>
      </w:tr>
      <w:tr w:rsidR="00F3207A" w:rsidTr="00C3519E">
        <w:trPr>
          <w:trHeight w:val="300"/>
        </w:trPr>
        <w:tc>
          <w:tcPr>
            <w:tcW w:w="3585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none" w:sz="4" w:space="0" w:color="000000"/>
            </w:tcBorders>
            <w:shd w:val="clear" w:color="auto" w:fill="B4C6E7" w:themeFill="accent5" w:themeFillTint="66"/>
          </w:tcPr>
          <w:p w:rsidR="00F3207A" w:rsidRPr="00D222DF" w:rsidRDefault="009A723A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Декабрь- 22</w:t>
            </w:r>
            <w:r w:rsidR="00F3207A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F3207A" w:rsidRPr="00D222DF">
              <w:rPr>
                <w:sz w:val="32"/>
                <w:szCs w:val="28"/>
              </w:rPr>
              <w:t>у.д</w:t>
            </w:r>
            <w:proofErr w:type="spellEnd"/>
            <w:r w:rsidR="00F3207A" w:rsidRPr="00D222DF">
              <w:rPr>
                <w:sz w:val="32"/>
                <w:szCs w:val="28"/>
              </w:rPr>
              <w:t>.</w:t>
            </w:r>
          </w:p>
        </w:tc>
        <w:tc>
          <w:tcPr>
            <w:tcW w:w="3480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none" w:sz="4" w:space="0" w:color="000000"/>
            </w:tcBorders>
            <w:shd w:val="clear" w:color="auto" w:fill="B4C6E7" w:themeFill="accent5" w:themeFillTint="66"/>
          </w:tcPr>
          <w:p w:rsidR="00F3207A" w:rsidRPr="00D222DF" w:rsidRDefault="00F3207A" w:rsidP="005B6D33">
            <w:pPr>
              <w:pStyle w:val="afc"/>
              <w:jc w:val="center"/>
              <w:rPr>
                <w:sz w:val="32"/>
                <w:szCs w:val="28"/>
              </w:rPr>
            </w:pPr>
            <w:r w:rsidRPr="00D222DF">
              <w:rPr>
                <w:sz w:val="32"/>
                <w:szCs w:val="28"/>
              </w:rPr>
              <w:t xml:space="preserve">Январь- 15 </w:t>
            </w:r>
            <w:proofErr w:type="spellStart"/>
            <w:r w:rsidRPr="00D222DF">
              <w:rPr>
                <w:sz w:val="32"/>
                <w:szCs w:val="28"/>
              </w:rPr>
              <w:t>у.д</w:t>
            </w:r>
            <w:proofErr w:type="spellEnd"/>
            <w:r w:rsidRPr="00D222DF">
              <w:rPr>
                <w:sz w:val="32"/>
                <w:szCs w:val="28"/>
              </w:rPr>
              <w:t>.</w:t>
            </w:r>
          </w:p>
        </w:tc>
        <w:tc>
          <w:tcPr>
            <w:tcW w:w="3453" w:type="dxa"/>
            <w:tcBorders>
              <w:top w:val="non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B4C6E7" w:themeFill="accent5" w:themeFillTint="66"/>
          </w:tcPr>
          <w:p w:rsidR="00F3207A" w:rsidRPr="00D222DF" w:rsidRDefault="005015BA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Февраль- 13</w:t>
            </w:r>
            <w:r w:rsidR="0034709D">
              <w:rPr>
                <w:sz w:val="32"/>
                <w:szCs w:val="28"/>
              </w:rPr>
              <w:t>/18</w:t>
            </w:r>
            <w:r w:rsidR="00F3207A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F3207A" w:rsidRPr="00D222DF">
              <w:rPr>
                <w:sz w:val="32"/>
                <w:szCs w:val="28"/>
              </w:rPr>
              <w:t>у.д</w:t>
            </w:r>
            <w:proofErr w:type="spellEnd"/>
            <w:r w:rsidR="00F3207A" w:rsidRPr="00D222DF">
              <w:rPr>
                <w:sz w:val="32"/>
                <w:szCs w:val="28"/>
              </w:rPr>
              <w:t>.</w:t>
            </w:r>
          </w:p>
        </w:tc>
      </w:tr>
      <w:tr w:rsidR="00D222DF" w:rsidTr="00D222DF">
        <w:trPr>
          <w:trHeight w:val="2844"/>
        </w:trPr>
        <w:tc>
          <w:tcPr>
            <w:tcW w:w="35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one" w:sz="4" w:space="0" w:color="000000"/>
            </w:tcBorders>
          </w:tcPr>
          <w:tbl>
            <w:tblPr>
              <w:tblW w:w="0" w:type="auto"/>
              <w:tblInd w:w="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555"/>
            </w:tblGrid>
            <w:tr w:rsidR="00D222DF" w:rsidRPr="003A6C3E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D222DF" w:rsidRP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</w:tr>
            <w:tr w:rsidR="00D222DF" w:rsidRP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</w:tr>
            <w:tr w:rsidR="00D222DF" w:rsidRP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</w:tr>
            <w:tr w:rsidR="00D222DF" w:rsidRP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2F2F2" w:themeFill="background1" w:themeFillShade="F2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2F2F2" w:themeFill="background1" w:themeFillShade="F2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</w:tr>
            <w:tr w:rsidR="00D222DF" w:rsidRPr="00D222DF" w:rsidTr="00CC0D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D222DF" w:rsidRDefault="00D222DF" w:rsidP="0080782A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222DF" w:rsidRDefault="00D222DF" w:rsidP="005B6D33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one" w:sz="4" w:space="0" w:color="000000"/>
            </w:tcBorders>
          </w:tcPr>
          <w:tbl>
            <w:tblPr>
              <w:tblW w:w="3376" w:type="dxa"/>
              <w:tblInd w:w="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D222DF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D222DF" w:rsidTr="00CC0D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color w:val="193300"/>
                      <w:sz w:val="28"/>
                      <w:szCs w:val="28"/>
                    </w:rPr>
                  </w:pPr>
                  <w:r>
                    <w:rPr>
                      <w:color w:val="1933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color w:val="193300"/>
                      <w:sz w:val="28"/>
                      <w:szCs w:val="28"/>
                    </w:rPr>
                  </w:pPr>
                  <w:r>
                    <w:rPr>
                      <w:color w:val="1933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</w:tr>
            <w:tr w:rsidR="00D222DF" w:rsidTr="00CC0D3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6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24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3A6C3E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</w:tr>
          </w:tbl>
          <w:p w:rsidR="00D222DF" w:rsidRDefault="00D222DF" w:rsidP="005B6D33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tbl>
            <w:tblPr>
              <w:tblW w:w="3376" w:type="dxa"/>
              <w:tblInd w:w="1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D222DF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D222DF" w:rsidRDefault="00D222DF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</w:tr>
            <w:tr w:rsidR="00D222DF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D222DF" w:rsidRDefault="00D222DF" w:rsidP="002449A3">
                  <w:pPr>
                    <w:pStyle w:val="afc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</w:tr>
            <w:tr w:rsidR="00D222DF" w:rsidTr="005015BA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D222DF" w:rsidRDefault="00D222DF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20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D222DF" w:rsidRDefault="00D222DF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21</w:t>
                  </w:r>
                </w:p>
              </w:tc>
            </w:tr>
            <w:tr w:rsidR="00D222DF" w:rsidTr="005015BA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D222DF" w:rsidRDefault="00D222DF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27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D222DF" w:rsidRDefault="00D222DF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28</w:t>
                  </w:r>
                </w:p>
              </w:tc>
            </w:tr>
          </w:tbl>
          <w:p w:rsidR="00D222DF" w:rsidRDefault="00D222DF" w:rsidP="005B6D33">
            <w:pPr>
              <w:pStyle w:val="afc"/>
              <w:rPr>
                <w:sz w:val="28"/>
                <w:szCs w:val="28"/>
              </w:rPr>
            </w:pPr>
          </w:p>
        </w:tc>
      </w:tr>
      <w:tr w:rsidR="003E52B4" w:rsidTr="00D222DF">
        <w:trPr>
          <w:trHeight w:val="324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3E52B4" w:rsidRPr="00D222DF" w:rsidRDefault="0034709D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Март- 17</w:t>
            </w:r>
            <w:r w:rsidR="003E52B4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3E52B4" w:rsidRPr="00D222DF">
              <w:rPr>
                <w:sz w:val="32"/>
                <w:szCs w:val="28"/>
              </w:rPr>
              <w:t>у.д</w:t>
            </w:r>
            <w:proofErr w:type="spellEnd"/>
            <w:r w:rsidR="003E52B4" w:rsidRPr="00D222DF">
              <w:rPr>
                <w:sz w:val="32"/>
                <w:szCs w:val="28"/>
              </w:rPr>
              <w:t>.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3E52B4" w:rsidRPr="00D222DF" w:rsidRDefault="009A723A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Апрель- 20</w:t>
            </w:r>
            <w:r w:rsidR="003E52B4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3E52B4" w:rsidRPr="00D222DF">
              <w:rPr>
                <w:sz w:val="32"/>
                <w:szCs w:val="28"/>
              </w:rPr>
              <w:t>у.д</w:t>
            </w:r>
            <w:proofErr w:type="spellEnd"/>
            <w:r w:rsidR="003E52B4" w:rsidRPr="00D222DF">
              <w:rPr>
                <w:sz w:val="32"/>
                <w:szCs w:val="28"/>
              </w:rPr>
              <w:t>.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</w:tcPr>
          <w:p w:rsidR="003E52B4" w:rsidRPr="00D222DF" w:rsidRDefault="0034709D" w:rsidP="005B6D33">
            <w:pPr>
              <w:pStyle w:val="afc"/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Май- 15</w:t>
            </w:r>
            <w:r w:rsidR="003E52B4" w:rsidRPr="00D222DF">
              <w:rPr>
                <w:sz w:val="32"/>
                <w:szCs w:val="28"/>
              </w:rPr>
              <w:t xml:space="preserve"> </w:t>
            </w:r>
            <w:proofErr w:type="spellStart"/>
            <w:r w:rsidR="003E52B4" w:rsidRPr="00D222DF">
              <w:rPr>
                <w:sz w:val="32"/>
                <w:szCs w:val="28"/>
              </w:rPr>
              <w:t>у.д</w:t>
            </w:r>
            <w:proofErr w:type="spellEnd"/>
            <w:r w:rsidR="003E52B4" w:rsidRPr="00D222DF">
              <w:rPr>
                <w:sz w:val="32"/>
                <w:szCs w:val="28"/>
              </w:rPr>
              <w:t>.</w:t>
            </w:r>
          </w:p>
        </w:tc>
      </w:tr>
      <w:tr w:rsidR="00CC0D3A" w:rsidTr="00CC0D3A">
        <w:trPr>
          <w:trHeight w:val="3264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Ind w:w="4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480"/>
              <w:gridCol w:w="465"/>
              <w:gridCol w:w="465"/>
              <w:gridCol w:w="480"/>
              <w:gridCol w:w="465"/>
              <w:gridCol w:w="558"/>
            </w:tblGrid>
            <w:tr w:rsidR="00CC0D3A" w:rsidRPr="003E52B4" w:rsidTr="004E20C5">
              <w:tc>
                <w:tcPr>
                  <w:tcW w:w="4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CC0D3A" w:rsidRPr="003E52B4" w:rsidTr="004E20C5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58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</w:tr>
            <w:tr w:rsidR="004E20C5" w:rsidRPr="003E52B4" w:rsidTr="00B66645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</w:tcPr>
                <w:p w:rsidR="00CC0D3A" w:rsidRDefault="00CC0D3A" w:rsidP="002449A3">
                  <w:pPr>
                    <w:pStyle w:val="afc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B66645">
                    <w:rPr>
                      <w:sz w:val="28"/>
                      <w:szCs w:val="28"/>
                      <w:shd w:val="clear" w:color="auto" w:fill="FF0000"/>
                    </w:rPr>
                    <w:t>8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000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8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6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558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</w:tr>
            <w:tr w:rsidR="00CC0D3A" w:rsidRPr="003E52B4" w:rsidTr="00B66645">
              <w:tc>
                <w:tcPr>
                  <w:tcW w:w="45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20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21</w:t>
                  </w:r>
                </w:p>
              </w:tc>
            </w:tr>
            <w:tr w:rsidR="00BE7B35" w:rsidRPr="003E52B4" w:rsidTr="00BE7B35"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27</w:t>
                  </w: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28</w:t>
                  </w:r>
                </w:p>
              </w:tc>
            </w:tr>
            <w:tr w:rsidR="00CC0D3A" w:rsidRPr="003E52B4" w:rsidTr="00BE7B35">
              <w:trPr>
                <w:trHeight w:val="366"/>
              </w:trPr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29</w:t>
                  </w: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30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31</w:t>
                  </w: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C0D3A" w:rsidRDefault="00CC0D3A" w:rsidP="005B6D33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337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1"/>
              <w:gridCol w:w="470"/>
              <w:gridCol w:w="470"/>
              <w:gridCol w:w="555"/>
            </w:tblGrid>
            <w:tr w:rsidR="00CC0D3A" w:rsidRPr="003E52B4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CC0D3A" w:rsidRPr="003E52B4" w:rsidTr="00BE7B3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C00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C00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</w:tr>
            <w:tr w:rsidR="00CC0D3A" w:rsidRPr="003E52B4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</w:tr>
            <w:tr w:rsidR="004E20C5" w:rsidRPr="003E52B4" w:rsidTr="004E20C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</w:tr>
            <w:tr w:rsidR="00CC0D3A" w:rsidRPr="003E52B4" w:rsidTr="004E20C5">
              <w:trPr>
                <w:trHeight w:val="244"/>
              </w:trPr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</w:tr>
            <w:tr w:rsidR="00CC0D3A" w:rsidRPr="003E52B4" w:rsidTr="004E20C5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2449A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C0D3A" w:rsidRDefault="00CC0D3A" w:rsidP="005B6D33">
            <w:pPr>
              <w:pStyle w:val="afc"/>
              <w:rPr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3380" w:type="dxa"/>
              <w:tblInd w:w="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470"/>
              <w:gridCol w:w="470"/>
              <w:gridCol w:w="470"/>
              <w:gridCol w:w="472"/>
              <w:gridCol w:w="471"/>
              <w:gridCol w:w="471"/>
              <w:gridCol w:w="556"/>
            </w:tblGrid>
            <w:tr w:rsidR="00CC0D3A" w:rsidTr="004E20C5"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47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</w:p>
              </w:tc>
              <w:tc>
                <w:tcPr>
                  <w:tcW w:w="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5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</w:t>
                  </w:r>
                </w:p>
              </w:tc>
            </w:tr>
            <w:tr w:rsidR="00CC0D3A" w:rsidTr="004E20C5">
              <w:trPr>
                <w:trHeight w:val="333"/>
              </w:trPr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5B6D3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5B6D3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5B6D3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5B6D33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color w:val="193300"/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color w:val="193300"/>
                      <w:sz w:val="28"/>
                      <w:szCs w:val="28"/>
                    </w:rPr>
                  </w:pPr>
                  <w:r>
                    <w:rPr>
                      <w:color w:val="1933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5B6D33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</w:tr>
            <w:tr w:rsidR="00CC0D3A" w:rsidTr="00B6664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</w:tr>
            <w:tr w:rsidR="00CC0D3A" w:rsidTr="00B6664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000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</w:tr>
            <w:tr w:rsidR="00CC0D3A" w:rsidTr="00B66645"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000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471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470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92D05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shd w:val="clear" w:color="auto" w:fill="92D050"/>
                </w:tcPr>
                <w:p w:rsidR="00CC0D3A" w:rsidRDefault="004E20C5" w:rsidP="003E52B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 xml:space="preserve"> </w:t>
                  </w:r>
                  <w:r w:rsidR="00CC0D3A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23</w:t>
                  </w:r>
                </w:p>
              </w:tc>
            </w:tr>
            <w:tr w:rsidR="00CC0D3A" w:rsidTr="009A723A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3E52B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29</w:t>
                  </w:r>
                </w:p>
              </w:tc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3E52B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30</w:t>
                  </w:r>
                </w:p>
              </w:tc>
            </w:tr>
            <w:tr w:rsidR="00CC0D3A" w:rsidTr="009A723A"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4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55" w:type="dxa"/>
                  <w:tcBorders>
                    <w:top w:val="none" w:sz="4" w:space="0" w:color="000000"/>
                    <w:left w:val="single" w:sz="4" w:space="0" w:color="auto"/>
                    <w:bottom w:val="single" w:sz="4" w:space="0" w:color="auto"/>
                    <w:right w:val="single" w:sz="2" w:space="0" w:color="000000"/>
                  </w:tcBorders>
                  <w:shd w:val="clear" w:color="auto" w:fill="FFFFFF" w:themeFill="background1"/>
                </w:tcPr>
                <w:p w:rsidR="00CC0D3A" w:rsidRDefault="00CC0D3A" w:rsidP="003E52B4">
                  <w:pPr>
                    <w:pStyle w:val="afc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C0D3A" w:rsidRDefault="00CC0D3A" w:rsidP="005B6D33">
            <w:pPr>
              <w:pStyle w:val="afc"/>
              <w:rPr>
                <w:sz w:val="28"/>
                <w:szCs w:val="28"/>
              </w:rPr>
            </w:pPr>
          </w:p>
        </w:tc>
      </w:tr>
      <w:tr w:rsidR="00CC0D3A" w:rsidTr="00CC0D3A">
        <w:trPr>
          <w:trHeight w:val="636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19E" w:rsidRPr="00B66645" w:rsidRDefault="00C3519E" w:rsidP="00C351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6645">
              <w:rPr>
                <w:rFonts w:ascii="Times New Roman" w:eastAsia="Times New Roman" w:hAnsi="Symbol" w:cs="Times New Roman"/>
                <w:sz w:val="24"/>
                <w:szCs w:val="24"/>
                <w:lang w:val="ru-RU" w:eastAsia="ru-RU"/>
              </w:rPr>
              <w:t></w:t>
            </w:r>
            <w:r w:rsidRPr="00B666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10 марта – Ураза Байрам. </w:t>
            </w:r>
          </w:p>
          <w:p w:rsidR="00C3519E" w:rsidRPr="00B66645" w:rsidRDefault="00C3519E" w:rsidP="00C351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6645">
              <w:rPr>
                <w:rFonts w:ascii="Times New Roman" w:eastAsia="Times New Roman" w:hAnsi="Symbol" w:cs="Times New Roman"/>
                <w:sz w:val="24"/>
                <w:szCs w:val="24"/>
                <w:lang w:val="ru-RU" w:eastAsia="ru-RU"/>
              </w:rPr>
              <w:t></w:t>
            </w:r>
            <w:r w:rsidRPr="00B666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18 марта – День воссоединения с Россией. </w:t>
            </w:r>
          </w:p>
          <w:p w:rsidR="00C3519E" w:rsidRPr="00B66645" w:rsidRDefault="00C3519E" w:rsidP="00C351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66645">
              <w:rPr>
                <w:rFonts w:ascii="Times New Roman" w:eastAsia="Times New Roman" w:hAnsi="Symbol" w:cs="Times New Roman"/>
                <w:sz w:val="24"/>
                <w:szCs w:val="24"/>
                <w:lang w:val="ru-RU" w:eastAsia="ru-RU"/>
              </w:rPr>
              <w:t></w:t>
            </w:r>
            <w:r w:rsidRPr="00B6664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2 мая – Православная Пасха. </w:t>
            </w:r>
          </w:p>
          <w:p w:rsidR="00CC0D3A" w:rsidRDefault="00C3519E" w:rsidP="00C3519E">
            <w:pPr>
              <w:pStyle w:val="afc"/>
              <w:rPr>
                <w:sz w:val="28"/>
                <w:szCs w:val="28"/>
              </w:rPr>
            </w:pPr>
            <w:r w:rsidRPr="00B66645">
              <w:rPr>
                <w:rFonts w:hAnsi="Symbol"/>
                <w:lang w:eastAsia="ru-RU"/>
              </w:rPr>
              <w:t></w:t>
            </w:r>
            <w:r w:rsidRPr="00B66645">
              <w:rPr>
                <w:lang w:eastAsia="ru-RU"/>
              </w:rPr>
              <w:t xml:space="preserve">  16 мая – Курбан Байрам</w:t>
            </w:r>
          </w:p>
        </w:tc>
        <w:tc>
          <w:tcPr>
            <w:tcW w:w="6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50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2756"/>
            </w:tblGrid>
            <w:tr w:rsidR="00CC0D3A" w:rsidTr="004E20C5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каникулы</w:t>
                  </w:r>
                </w:p>
              </w:tc>
            </w:tr>
            <w:tr w:rsidR="00CC0D3A" w:rsidTr="004E20C5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CC0D3A" w:rsidTr="004E20C5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праздники</w:t>
                  </w:r>
                </w:p>
              </w:tc>
            </w:tr>
            <w:tr w:rsidR="00CC0D3A" w:rsidTr="004E20C5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2D050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C0D3A" w:rsidRDefault="00FB4BBA" w:rsidP="009A72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</w:t>
                  </w:r>
                  <w:r w:rsidR="00CC0D3A">
                    <w:rPr>
                      <w:sz w:val="24"/>
                      <w:szCs w:val="24"/>
                    </w:rPr>
                    <w:t>выходные</w:t>
                  </w:r>
                </w:p>
              </w:tc>
            </w:tr>
            <w:tr w:rsidR="00CC0D3A" w:rsidTr="004E20C5"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C0D3A" w:rsidRDefault="00CC0D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C0D3A" w:rsidRDefault="009A723A" w:rsidP="00CC0D3A">
                  <w:pPr>
                    <w:pStyle w:val="2"/>
                    <w:numPr>
                      <w:ilvl w:val="1"/>
                      <w:numId w:val="5"/>
                    </w:numPr>
                    <w:spacing w:before="0" w:after="0" w:line="200" w:lineRule="atLeast"/>
                    <w:ind w:left="0"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="00CC0D3A">
                    <w:rPr>
                      <w:sz w:val="24"/>
                      <w:szCs w:val="24"/>
                    </w:rPr>
                    <w:t>учебные дни</w:t>
                  </w:r>
                </w:p>
              </w:tc>
            </w:tr>
          </w:tbl>
          <w:p w:rsidR="00CC0D3A" w:rsidRDefault="00CC0D3A" w:rsidP="005B6D33">
            <w:pPr>
              <w:pStyle w:val="afc"/>
              <w:rPr>
                <w:sz w:val="28"/>
                <w:szCs w:val="28"/>
              </w:rPr>
            </w:pPr>
          </w:p>
        </w:tc>
      </w:tr>
    </w:tbl>
    <w:p w:rsidR="00F3207A" w:rsidRDefault="00F3207A" w:rsidP="00F320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F3207A" w:rsidSect="005B6D33">
      <w:pgSz w:w="11907" w:h="16839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4042E"/>
    <w:multiLevelType w:val="hybridMultilevel"/>
    <w:tmpl w:val="1C0C43E4"/>
    <w:lvl w:ilvl="0" w:tplc="F28EB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570D4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44F2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49E8B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64C98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902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6C22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0EFE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1A10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2C5D1E"/>
    <w:multiLevelType w:val="hybridMultilevel"/>
    <w:tmpl w:val="086E9E70"/>
    <w:lvl w:ilvl="0" w:tplc="A32E83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A365C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8AA47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E7C92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93666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2AAA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C0F4A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408BC4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A0DF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5C09DA"/>
    <w:multiLevelType w:val="hybridMultilevel"/>
    <w:tmpl w:val="603C6330"/>
    <w:lvl w:ilvl="0" w:tplc="9AB6B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B600C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EAA73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68DE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0703D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AAFB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963D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05E9D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AEAD0A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F187B"/>
    <w:multiLevelType w:val="hybridMultilevel"/>
    <w:tmpl w:val="A168A0E2"/>
    <w:lvl w:ilvl="0" w:tplc="A6D26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2EED56">
      <w:start w:val="1"/>
      <w:numFmt w:val="lowerLetter"/>
      <w:pStyle w:val="2"/>
      <w:lvlText w:val="%2."/>
      <w:lvlJc w:val="left"/>
      <w:pPr>
        <w:ind w:left="1440" w:hanging="360"/>
      </w:pPr>
    </w:lvl>
    <w:lvl w:ilvl="2" w:tplc="C628A4C4">
      <w:start w:val="1"/>
      <w:numFmt w:val="lowerRoman"/>
      <w:lvlText w:val="%3."/>
      <w:lvlJc w:val="right"/>
      <w:pPr>
        <w:ind w:left="2160" w:hanging="180"/>
      </w:pPr>
    </w:lvl>
    <w:lvl w:ilvl="3" w:tplc="74740A5E">
      <w:start w:val="1"/>
      <w:numFmt w:val="decimal"/>
      <w:lvlText w:val="%4."/>
      <w:lvlJc w:val="left"/>
      <w:pPr>
        <w:ind w:left="2880" w:hanging="360"/>
      </w:pPr>
    </w:lvl>
    <w:lvl w:ilvl="4" w:tplc="F8543F5E">
      <w:start w:val="1"/>
      <w:numFmt w:val="lowerLetter"/>
      <w:lvlText w:val="%5."/>
      <w:lvlJc w:val="left"/>
      <w:pPr>
        <w:ind w:left="3600" w:hanging="360"/>
      </w:pPr>
    </w:lvl>
    <w:lvl w:ilvl="5" w:tplc="4EE2C952">
      <w:start w:val="1"/>
      <w:numFmt w:val="lowerRoman"/>
      <w:lvlText w:val="%6."/>
      <w:lvlJc w:val="right"/>
      <w:pPr>
        <w:ind w:left="4320" w:hanging="180"/>
      </w:pPr>
    </w:lvl>
    <w:lvl w:ilvl="6" w:tplc="CB50718E">
      <w:start w:val="1"/>
      <w:numFmt w:val="decimal"/>
      <w:lvlText w:val="%7."/>
      <w:lvlJc w:val="left"/>
      <w:pPr>
        <w:ind w:left="5040" w:hanging="360"/>
      </w:pPr>
    </w:lvl>
    <w:lvl w:ilvl="7" w:tplc="F430814A">
      <w:start w:val="1"/>
      <w:numFmt w:val="lowerLetter"/>
      <w:lvlText w:val="%8."/>
      <w:lvlJc w:val="left"/>
      <w:pPr>
        <w:ind w:left="5760" w:hanging="360"/>
      </w:pPr>
    </w:lvl>
    <w:lvl w:ilvl="8" w:tplc="59CC409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32E4A"/>
    <w:multiLevelType w:val="hybridMultilevel"/>
    <w:tmpl w:val="F1760008"/>
    <w:lvl w:ilvl="0" w:tplc="904C4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D1E20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C208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70400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23A35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F20D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CA30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F906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2CC5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05A8F"/>
    <w:multiLevelType w:val="hybridMultilevel"/>
    <w:tmpl w:val="D7149472"/>
    <w:lvl w:ilvl="0" w:tplc="482C43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966D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76A26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B65C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7CA1E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12A9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A2EC46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CAA7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A9E82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7E08AD"/>
    <w:multiLevelType w:val="hybridMultilevel"/>
    <w:tmpl w:val="1BF6FF24"/>
    <w:lvl w:ilvl="0" w:tplc="CA664E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F0AC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8C0EA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6E5B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3F656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568F7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F145F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54415A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E003B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D261BE"/>
    <w:multiLevelType w:val="hybridMultilevel"/>
    <w:tmpl w:val="DEFCF036"/>
    <w:lvl w:ilvl="0" w:tplc="C882D37A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6B668C54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F230CA66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335482F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B2EE7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7D06300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C2219C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18B2E720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7C3EB374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33A"/>
    <w:rsid w:val="000B532F"/>
    <w:rsid w:val="002141DA"/>
    <w:rsid w:val="002449A3"/>
    <w:rsid w:val="00292885"/>
    <w:rsid w:val="0034709D"/>
    <w:rsid w:val="00393E6D"/>
    <w:rsid w:val="003A6C3E"/>
    <w:rsid w:val="003E52B4"/>
    <w:rsid w:val="0047609C"/>
    <w:rsid w:val="004E20C5"/>
    <w:rsid w:val="004E6E06"/>
    <w:rsid w:val="004F3F00"/>
    <w:rsid w:val="005015BA"/>
    <w:rsid w:val="00565081"/>
    <w:rsid w:val="005B6D33"/>
    <w:rsid w:val="005E34C6"/>
    <w:rsid w:val="00751B65"/>
    <w:rsid w:val="0080782A"/>
    <w:rsid w:val="00814203"/>
    <w:rsid w:val="00933CCC"/>
    <w:rsid w:val="009A723A"/>
    <w:rsid w:val="00B41034"/>
    <w:rsid w:val="00B66645"/>
    <w:rsid w:val="00B726C6"/>
    <w:rsid w:val="00B85EC3"/>
    <w:rsid w:val="00B90911"/>
    <w:rsid w:val="00BE7B35"/>
    <w:rsid w:val="00C3519E"/>
    <w:rsid w:val="00C86EBD"/>
    <w:rsid w:val="00CC0D3A"/>
    <w:rsid w:val="00CC633A"/>
    <w:rsid w:val="00D222DF"/>
    <w:rsid w:val="00D43F77"/>
    <w:rsid w:val="00EC7B87"/>
    <w:rsid w:val="00F002BD"/>
    <w:rsid w:val="00F3207A"/>
    <w:rsid w:val="00FB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EEDE4-2300-4237-A28D-33284A30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07A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3207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rsid w:val="00F3207A"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207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3207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3207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3207A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3207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3207A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3207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3207A"/>
    <w:rPr>
      <w:rFonts w:ascii="Arial" w:eastAsia="Arial" w:hAnsi="Arial" w:cs="Arial"/>
      <w:sz w:val="40"/>
      <w:szCs w:val="40"/>
      <w:lang w:val="en-US"/>
    </w:rPr>
  </w:style>
  <w:style w:type="character" w:customStyle="1" w:styleId="20">
    <w:name w:val="Заголовок 2 Знак"/>
    <w:basedOn w:val="a1"/>
    <w:link w:val="2"/>
    <w:rsid w:val="00F3207A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F3207A"/>
    <w:rPr>
      <w:rFonts w:ascii="Arial" w:eastAsia="Arial" w:hAnsi="Arial" w:cs="Arial"/>
      <w:sz w:val="30"/>
      <w:szCs w:val="30"/>
      <w:lang w:val="en-US"/>
    </w:rPr>
  </w:style>
  <w:style w:type="character" w:customStyle="1" w:styleId="40">
    <w:name w:val="Заголовок 4 Знак"/>
    <w:basedOn w:val="a1"/>
    <w:link w:val="4"/>
    <w:uiPriority w:val="9"/>
    <w:rsid w:val="00F3207A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50">
    <w:name w:val="Заголовок 5 Знак"/>
    <w:basedOn w:val="a1"/>
    <w:link w:val="5"/>
    <w:uiPriority w:val="9"/>
    <w:rsid w:val="00F3207A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60">
    <w:name w:val="Заголовок 6 Знак"/>
    <w:basedOn w:val="a1"/>
    <w:link w:val="6"/>
    <w:uiPriority w:val="9"/>
    <w:rsid w:val="00F3207A"/>
    <w:rPr>
      <w:rFonts w:ascii="Arial" w:eastAsia="Arial" w:hAnsi="Arial" w:cs="Arial"/>
      <w:b/>
      <w:bCs/>
      <w:lang w:val="en-US"/>
    </w:rPr>
  </w:style>
  <w:style w:type="character" w:customStyle="1" w:styleId="70">
    <w:name w:val="Заголовок 7 Знак"/>
    <w:basedOn w:val="a1"/>
    <w:link w:val="7"/>
    <w:uiPriority w:val="9"/>
    <w:rsid w:val="00F3207A"/>
    <w:rPr>
      <w:rFonts w:ascii="Arial" w:eastAsia="Arial" w:hAnsi="Arial" w:cs="Arial"/>
      <w:b/>
      <w:bCs/>
      <w:i/>
      <w:iCs/>
      <w:lang w:val="en-US"/>
    </w:rPr>
  </w:style>
  <w:style w:type="character" w:customStyle="1" w:styleId="80">
    <w:name w:val="Заголовок 8 Знак"/>
    <w:basedOn w:val="a1"/>
    <w:link w:val="8"/>
    <w:uiPriority w:val="9"/>
    <w:rsid w:val="00F3207A"/>
    <w:rPr>
      <w:rFonts w:ascii="Arial" w:eastAsia="Arial" w:hAnsi="Arial" w:cs="Arial"/>
      <w:i/>
      <w:iCs/>
      <w:lang w:val="en-US"/>
    </w:rPr>
  </w:style>
  <w:style w:type="character" w:customStyle="1" w:styleId="90">
    <w:name w:val="Заголовок 9 Знак"/>
    <w:basedOn w:val="a1"/>
    <w:link w:val="9"/>
    <w:uiPriority w:val="9"/>
    <w:rsid w:val="00F3207A"/>
    <w:rPr>
      <w:rFonts w:ascii="Arial" w:eastAsia="Arial" w:hAnsi="Arial" w:cs="Arial"/>
      <w:i/>
      <w:iCs/>
      <w:sz w:val="21"/>
      <w:szCs w:val="21"/>
      <w:lang w:val="en-US"/>
    </w:rPr>
  </w:style>
  <w:style w:type="character" w:customStyle="1" w:styleId="Heading2Char">
    <w:name w:val="Heading 2 Char"/>
    <w:basedOn w:val="a1"/>
    <w:uiPriority w:val="9"/>
    <w:rsid w:val="00F3207A"/>
    <w:rPr>
      <w:rFonts w:ascii="Arial" w:eastAsia="Arial" w:hAnsi="Arial" w:cs="Arial"/>
      <w:sz w:val="34"/>
    </w:rPr>
  </w:style>
  <w:style w:type="paragraph" w:styleId="a4">
    <w:name w:val="No Spacing"/>
    <w:uiPriority w:val="1"/>
    <w:qFormat/>
    <w:rsid w:val="00F3207A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F3207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sid w:val="00F3207A"/>
    <w:rPr>
      <w:sz w:val="48"/>
      <w:szCs w:val="48"/>
      <w:lang w:val="en-US"/>
    </w:rPr>
  </w:style>
  <w:style w:type="paragraph" w:styleId="a7">
    <w:name w:val="Subtitle"/>
    <w:basedOn w:val="a"/>
    <w:next w:val="a"/>
    <w:link w:val="a8"/>
    <w:uiPriority w:val="11"/>
    <w:qFormat/>
    <w:rsid w:val="00F3207A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F3207A"/>
    <w:rPr>
      <w:sz w:val="24"/>
      <w:szCs w:val="24"/>
      <w:lang w:val="en-US"/>
    </w:rPr>
  </w:style>
  <w:style w:type="paragraph" w:styleId="21">
    <w:name w:val="Quote"/>
    <w:basedOn w:val="a"/>
    <w:next w:val="a"/>
    <w:link w:val="22"/>
    <w:uiPriority w:val="29"/>
    <w:qFormat/>
    <w:rsid w:val="00F3207A"/>
    <w:pPr>
      <w:ind w:left="720" w:right="720"/>
    </w:pPr>
    <w:rPr>
      <w:i/>
    </w:rPr>
  </w:style>
  <w:style w:type="character" w:customStyle="1" w:styleId="22">
    <w:name w:val="Цитата 2 Знак"/>
    <w:basedOn w:val="a1"/>
    <w:link w:val="21"/>
    <w:uiPriority w:val="29"/>
    <w:rsid w:val="00F3207A"/>
    <w:rPr>
      <w:i/>
      <w:lang w:val="en-US"/>
    </w:rPr>
  </w:style>
  <w:style w:type="paragraph" w:styleId="a9">
    <w:name w:val="Intense Quote"/>
    <w:basedOn w:val="a"/>
    <w:next w:val="a"/>
    <w:link w:val="aa"/>
    <w:uiPriority w:val="30"/>
    <w:qFormat/>
    <w:rsid w:val="00F320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1"/>
    <w:link w:val="a9"/>
    <w:uiPriority w:val="30"/>
    <w:rsid w:val="00F3207A"/>
    <w:rPr>
      <w:i/>
      <w:shd w:val="clear" w:color="auto" w:fill="F2F2F2"/>
      <w:lang w:val="en-US"/>
    </w:rPr>
  </w:style>
  <w:style w:type="paragraph" w:styleId="ab">
    <w:name w:val="header"/>
    <w:basedOn w:val="a"/>
    <w:link w:val="ac"/>
    <w:uiPriority w:val="99"/>
    <w:unhideWhenUsed/>
    <w:rsid w:val="00F3207A"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  <w:rsid w:val="00F3207A"/>
    <w:rPr>
      <w:lang w:val="en-US"/>
    </w:rPr>
  </w:style>
  <w:style w:type="paragraph" w:styleId="ad">
    <w:name w:val="footer"/>
    <w:basedOn w:val="a"/>
    <w:link w:val="ae"/>
    <w:uiPriority w:val="99"/>
    <w:unhideWhenUsed/>
    <w:rsid w:val="00F3207A"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  <w:rsid w:val="00F3207A"/>
    <w:rPr>
      <w:lang w:val="en-US"/>
    </w:rPr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F3207A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semiHidden/>
    <w:rsid w:val="00F3207A"/>
    <w:rPr>
      <w:b/>
      <w:bCs/>
      <w:color w:val="5B9BD5" w:themeColor="accent1"/>
      <w:sz w:val="18"/>
      <w:szCs w:val="18"/>
      <w:lang w:val="en-US"/>
    </w:rPr>
  </w:style>
  <w:style w:type="table" w:styleId="af1">
    <w:name w:val="Table Grid"/>
    <w:basedOn w:val="a2"/>
    <w:uiPriority w:val="59"/>
    <w:rsid w:val="00F320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F320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rsid w:val="00F320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rsid w:val="00F320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F320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F320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sid w:val="00F3207A"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F3207A"/>
    <w:pPr>
      <w:spacing w:after="40"/>
    </w:pPr>
    <w:rPr>
      <w:sz w:val="18"/>
    </w:rPr>
  </w:style>
  <w:style w:type="character" w:customStyle="1" w:styleId="af4">
    <w:name w:val="Текст сноски Знак"/>
    <w:basedOn w:val="a1"/>
    <w:link w:val="af3"/>
    <w:uiPriority w:val="99"/>
    <w:semiHidden/>
    <w:rsid w:val="00F3207A"/>
    <w:rPr>
      <w:sz w:val="18"/>
      <w:lang w:val="en-US"/>
    </w:rPr>
  </w:style>
  <w:style w:type="character" w:styleId="af5">
    <w:name w:val="footnote reference"/>
    <w:basedOn w:val="a1"/>
    <w:uiPriority w:val="99"/>
    <w:unhideWhenUsed/>
    <w:rsid w:val="00F3207A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F3207A"/>
    <w:pPr>
      <w:spacing w:after="0"/>
    </w:pPr>
    <w:rPr>
      <w:sz w:val="20"/>
    </w:rPr>
  </w:style>
  <w:style w:type="character" w:customStyle="1" w:styleId="af7">
    <w:name w:val="Текст концевой сноски Знак"/>
    <w:basedOn w:val="a1"/>
    <w:link w:val="af6"/>
    <w:uiPriority w:val="99"/>
    <w:semiHidden/>
    <w:rsid w:val="00F3207A"/>
    <w:rPr>
      <w:sz w:val="20"/>
      <w:lang w:val="en-US"/>
    </w:rPr>
  </w:style>
  <w:style w:type="character" w:styleId="af8">
    <w:name w:val="endnote reference"/>
    <w:basedOn w:val="a1"/>
    <w:uiPriority w:val="99"/>
    <w:semiHidden/>
    <w:unhideWhenUsed/>
    <w:rsid w:val="00F320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3207A"/>
    <w:pPr>
      <w:spacing w:after="57"/>
    </w:pPr>
  </w:style>
  <w:style w:type="paragraph" w:styleId="24">
    <w:name w:val="toc 2"/>
    <w:basedOn w:val="a"/>
    <w:next w:val="a"/>
    <w:uiPriority w:val="39"/>
    <w:unhideWhenUsed/>
    <w:rsid w:val="00F3207A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3207A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3207A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3207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3207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3207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3207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3207A"/>
    <w:pPr>
      <w:spacing w:after="57"/>
      <w:ind w:left="2268"/>
    </w:pPr>
  </w:style>
  <w:style w:type="paragraph" w:styleId="af9">
    <w:name w:val="TOC Heading"/>
    <w:uiPriority w:val="39"/>
    <w:unhideWhenUsed/>
    <w:rsid w:val="00F3207A"/>
  </w:style>
  <w:style w:type="paragraph" w:styleId="afa">
    <w:name w:val="table of figures"/>
    <w:basedOn w:val="a"/>
    <w:next w:val="a"/>
    <w:uiPriority w:val="99"/>
    <w:unhideWhenUsed/>
    <w:rsid w:val="00F3207A"/>
    <w:pPr>
      <w:spacing w:after="0" w:afterAutospacing="0"/>
    </w:pPr>
  </w:style>
  <w:style w:type="paragraph" w:styleId="afb">
    <w:name w:val="List Paragraph"/>
    <w:basedOn w:val="a"/>
    <w:uiPriority w:val="34"/>
    <w:qFormat/>
    <w:rsid w:val="00F3207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F3207A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paragraph" w:customStyle="1" w:styleId="afc">
    <w:name w:val="Содержимое таблицы"/>
    <w:basedOn w:val="a"/>
    <w:rsid w:val="00F3207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d"/>
    <w:uiPriority w:val="99"/>
    <w:semiHidden/>
    <w:unhideWhenUsed/>
    <w:rsid w:val="00F3207A"/>
    <w:pPr>
      <w:spacing w:after="120"/>
    </w:pPr>
  </w:style>
  <w:style w:type="character" w:customStyle="1" w:styleId="afd">
    <w:name w:val="Основной текст Знак"/>
    <w:basedOn w:val="a1"/>
    <w:link w:val="a0"/>
    <w:uiPriority w:val="99"/>
    <w:semiHidden/>
    <w:rsid w:val="00F3207A"/>
    <w:rPr>
      <w:lang w:val="en-US"/>
    </w:rPr>
  </w:style>
  <w:style w:type="paragraph" w:styleId="afe">
    <w:name w:val="Balloon Text"/>
    <w:basedOn w:val="a"/>
    <w:link w:val="aff"/>
    <w:uiPriority w:val="99"/>
    <w:semiHidden/>
    <w:unhideWhenUsed/>
    <w:rsid w:val="00F3207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1"/>
    <w:link w:val="afe"/>
    <w:uiPriority w:val="99"/>
    <w:semiHidden/>
    <w:rsid w:val="00F3207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5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Kononenko</cp:lastModifiedBy>
  <cp:revision>2</cp:revision>
  <cp:lastPrinted>2026-08-20T09:53:00Z</cp:lastPrinted>
  <dcterms:created xsi:type="dcterms:W3CDTF">2026-08-31T13:01:00Z</dcterms:created>
  <dcterms:modified xsi:type="dcterms:W3CDTF">2026-08-31T13:01:00Z</dcterms:modified>
</cp:coreProperties>
</file>