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E2C8A" w14:textId="317C194C" w:rsidR="00973BB2" w:rsidRPr="00C516A9" w:rsidRDefault="001F741B" w:rsidP="00C516A9">
      <w:pPr>
        <w:spacing w:before="280"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  <w:r w:rsidR="00C516A9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                              </w:t>
      </w:r>
      <w:r w:rsidR="00973BB2" w:rsidRPr="0084293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Приложение к ООП НОО</w:t>
      </w:r>
    </w:p>
    <w:p w14:paraId="3BDF980E" w14:textId="77777777" w:rsidR="00973BB2" w:rsidRPr="0084293B" w:rsidRDefault="00973BB2" w:rsidP="00973BB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0BD91679" w14:textId="77777777" w:rsidR="00973BB2" w:rsidRPr="0084293B" w:rsidRDefault="00973BB2" w:rsidP="00973BB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23FDB14" w14:textId="77777777" w:rsidR="00973BB2" w:rsidRPr="0084293B" w:rsidRDefault="00973BB2" w:rsidP="00973BB2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</w:rPr>
      </w:pPr>
      <w:bookmarkStart w:id="0" w:name="_Hlk91165410"/>
      <w:r w:rsidRPr="0084293B">
        <w:rPr>
          <w:rFonts w:ascii="Times New Roman" w:eastAsia="Times New Roman" w:hAnsi="Times New Roman" w:cs="Times New Roman"/>
          <w:b/>
          <w:kern w:val="0"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 w:rsidRPr="0084293B">
        <w:rPr>
          <w:rFonts w:ascii="Times New Roman" w:eastAsia="Times New Roman" w:hAnsi="Times New Roman" w:cs="Times New Roman"/>
          <w:b/>
          <w:kern w:val="0"/>
        </w:rPr>
        <w:t xml:space="preserve">РЕСПУБЛИКИ </w:t>
      </w:r>
      <w:bookmarkStart w:id="1" w:name="_Hlk91165439"/>
      <w:r w:rsidRPr="0084293B">
        <w:rPr>
          <w:rFonts w:ascii="Times New Roman" w:eastAsia="Times New Roman" w:hAnsi="Times New Roman" w:cs="Times New Roman"/>
          <w:b/>
          <w:kern w:val="0"/>
        </w:rPr>
        <w:t xml:space="preserve"> КРЫМ</w:t>
      </w:r>
      <w:proofErr w:type="gramEnd"/>
      <w:r w:rsidRPr="0084293B">
        <w:rPr>
          <w:rFonts w:ascii="Times New Roman" w:eastAsia="Times New Roman" w:hAnsi="Times New Roman" w:cs="Times New Roman"/>
          <w:b/>
          <w:kern w:val="0"/>
        </w:rPr>
        <w:t xml:space="preserve"> </w:t>
      </w:r>
    </w:p>
    <w:p w14:paraId="06C44DCF" w14:textId="77777777" w:rsidR="00973BB2" w:rsidRPr="0084293B" w:rsidRDefault="00973BB2" w:rsidP="00973B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84293B">
        <w:rPr>
          <w:rFonts w:ascii="Times New Roman" w:eastAsia="Times New Roman" w:hAnsi="Times New Roman" w:cs="Times New Roman"/>
          <w:b/>
          <w:kern w:val="0"/>
        </w:rPr>
        <w:t>(</w:t>
      </w:r>
      <w:bookmarkStart w:id="2" w:name="_Hlk105500747"/>
      <w:r w:rsidRPr="0084293B">
        <w:rPr>
          <w:rFonts w:ascii="Times New Roman" w:eastAsia="Times New Roman" w:hAnsi="Times New Roman" w:cs="Times New Roman"/>
          <w:b/>
          <w:kern w:val="0"/>
        </w:rPr>
        <w:t>МБОУ «</w:t>
      </w:r>
      <w:proofErr w:type="spellStart"/>
      <w:r w:rsidRPr="0084293B">
        <w:rPr>
          <w:rFonts w:ascii="Times New Roman" w:eastAsia="Times New Roman" w:hAnsi="Times New Roman" w:cs="Times New Roman"/>
          <w:b/>
          <w:kern w:val="0"/>
        </w:rPr>
        <w:t>Кизиловская</w:t>
      </w:r>
      <w:proofErr w:type="spellEnd"/>
      <w:r w:rsidRPr="0084293B">
        <w:rPr>
          <w:rFonts w:ascii="Times New Roman" w:eastAsia="Times New Roman" w:hAnsi="Times New Roman" w:cs="Times New Roman"/>
          <w:b/>
          <w:kern w:val="0"/>
        </w:rPr>
        <w:t xml:space="preserve"> начальная школа-детский сад «Росинка»</w:t>
      </w:r>
      <w:bookmarkEnd w:id="2"/>
      <w:r w:rsidRPr="0084293B">
        <w:rPr>
          <w:rFonts w:ascii="Times New Roman" w:eastAsia="Times New Roman" w:hAnsi="Times New Roman" w:cs="Times New Roman"/>
          <w:b/>
          <w:kern w:val="0"/>
        </w:rPr>
        <w:t>)</w:t>
      </w:r>
    </w:p>
    <w:p w14:paraId="33E9B2E0" w14:textId="77777777" w:rsidR="00973BB2" w:rsidRPr="0084293B" w:rsidRDefault="00973BB2" w:rsidP="00973B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kern w:val="0"/>
          <w:lang w:eastAsia="ar-SA"/>
        </w:rPr>
      </w:pPr>
      <w:r w:rsidRPr="0084293B">
        <w:rPr>
          <w:rFonts w:ascii="Times New Roman" w:eastAsia="Times New Roman" w:hAnsi="Times New Roman" w:cs="Times New Roman"/>
          <w:b/>
          <w:kern w:val="0"/>
          <w:u w:val="single"/>
        </w:rPr>
        <w:t>_________________________________________________________________________</w:t>
      </w:r>
    </w:p>
    <w:bookmarkEnd w:id="1"/>
    <w:p w14:paraId="27800974" w14:textId="77777777" w:rsidR="00973BB2" w:rsidRPr="0084293B" w:rsidRDefault="00973BB2" w:rsidP="00973B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</w:rPr>
      </w:pPr>
      <w:r w:rsidRPr="0084293B">
        <w:rPr>
          <w:rFonts w:ascii="Times New Roman" w:eastAsia="Times New Roman" w:hAnsi="Times New Roman" w:cs="Times New Roman"/>
          <w:kern w:val="0"/>
        </w:rPr>
        <w:t>297565 Республика Крым, Симферопольский район, с. Кизиловое, Симферопольский р-н, ул.Верхне-Кизиловая,4 тел. +79787238740, ОГРН1159102023190, ИНН9109009713,</w:t>
      </w:r>
    </w:p>
    <w:p w14:paraId="75F764F4" w14:textId="77777777" w:rsidR="00973BB2" w:rsidRPr="0084293B" w:rsidRDefault="00973BB2" w:rsidP="00973B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kern w:val="0"/>
          <w:lang w:eastAsia="ar-SA"/>
        </w:rPr>
      </w:pPr>
      <w:r w:rsidRPr="0084293B">
        <w:rPr>
          <w:rFonts w:ascii="Times New Roman" w:eastAsia="Times New Roman" w:hAnsi="Times New Roman" w:cs="Times New Roman"/>
          <w:kern w:val="0"/>
        </w:rPr>
        <w:t xml:space="preserve"> КПП 910901001  </w:t>
      </w:r>
      <w:bookmarkEnd w:id="0"/>
      <w:r w:rsidRPr="0084293B">
        <w:rPr>
          <w:rFonts w:ascii="Times New Roman" w:eastAsia="Times New Roman" w:hAnsi="Times New Roman" w:cs="Times New Roman"/>
          <w:kern w:val="0"/>
        </w:rPr>
        <w:t xml:space="preserve"> </w:t>
      </w:r>
      <w:hyperlink r:id="rId5" w:history="1">
        <w:r w:rsidRPr="0084293B">
          <w:rPr>
            <w:rFonts w:ascii="Times New Roman" w:eastAsia="Times New Roman" w:hAnsi="Times New Roman" w:cs="Times New Roman"/>
            <w:b/>
            <w:bCs/>
            <w:i/>
            <w:color w:val="0000FF"/>
            <w:kern w:val="0"/>
            <w:u w:val="single"/>
          </w:rPr>
          <w:t>school_simferopolsiy-rayon42@crimeaedu.ru</w:t>
        </w:r>
      </w:hyperlink>
    </w:p>
    <w:p w14:paraId="2EE8DF3A" w14:textId="77777777" w:rsidR="00973BB2" w:rsidRPr="0084293B" w:rsidRDefault="00973BB2" w:rsidP="00973BB2">
      <w:pPr>
        <w:spacing w:after="0" w:line="240" w:lineRule="auto"/>
        <w:ind w:right="14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C86DD7" w14:textId="77777777" w:rsidR="00973BB2" w:rsidRPr="0084293B" w:rsidRDefault="00973BB2" w:rsidP="00973BB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31330" w:type="dxa"/>
        <w:tblInd w:w="108" w:type="dxa"/>
        <w:tblLook w:val="01E0" w:firstRow="1" w:lastRow="1" w:firstColumn="1" w:lastColumn="1" w:noHBand="0" w:noVBand="0"/>
      </w:tblPr>
      <w:tblGrid>
        <w:gridCol w:w="3227"/>
        <w:gridCol w:w="3469"/>
        <w:gridCol w:w="3469"/>
        <w:gridCol w:w="4219"/>
        <w:gridCol w:w="1985"/>
        <w:gridCol w:w="4219"/>
        <w:gridCol w:w="4219"/>
        <w:gridCol w:w="3258"/>
        <w:gridCol w:w="3265"/>
      </w:tblGrid>
      <w:tr w:rsidR="00973BB2" w:rsidRPr="0084293B" w14:paraId="11F99622" w14:textId="77777777" w:rsidTr="00C516A9">
        <w:tc>
          <w:tcPr>
            <w:tcW w:w="3227" w:type="dxa"/>
          </w:tcPr>
          <w:p w14:paraId="422AACAB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4293B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РАССМОТРЕНО</w:t>
            </w:r>
          </w:p>
          <w:p w14:paraId="7A2EF49C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293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на заседании МО </w:t>
            </w:r>
          </w:p>
          <w:p w14:paraId="766AF25D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293B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учителей начальных классов</w:t>
            </w:r>
          </w:p>
          <w:p w14:paraId="7FE0D6FD" w14:textId="77777777" w:rsidR="00973BB2" w:rsidRPr="0084293B" w:rsidRDefault="00973BB2" w:rsidP="00EC3B09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</w:pPr>
            <w:r w:rsidRPr="0084293B"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  <w:t xml:space="preserve">протокол № </w:t>
            </w:r>
            <w:r w:rsidRPr="0084293B"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  <w:tab/>
              <w:t>_____</w:t>
            </w:r>
          </w:p>
          <w:p w14:paraId="6FA495D4" w14:textId="77777777" w:rsidR="00973BB2" w:rsidRPr="0084293B" w:rsidRDefault="00973BB2" w:rsidP="00EC3B09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</w:pPr>
            <w:r w:rsidRPr="0084293B"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  <w:t xml:space="preserve">от   </w:t>
            </w:r>
            <w:proofErr w:type="gramStart"/>
            <w:r w:rsidRPr="0084293B"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  <w:t xml:space="preserve">   </w:t>
            </w:r>
            <w:r w:rsidRPr="0084293B">
              <w:rPr>
                <w:rFonts w:ascii="Times New Roman" w:hAnsi="Times New Roman" w:cs="Times New Roman"/>
                <w:kern w:val="0"/>
                <w:szCs w:val="24"/>
              </w:rPr>
              <w:t>«</w:t>
            </w:r>
            <w:proofErr w:type="gramEnd"/>
            <w:r w:rsidRPr="0084293B">
              <w:rPr>
                <w:rFonts w:ascii="Times New Roman" w:hAnsi="Times New Roman" w:cs="Times New Roman"/>
                <w:kern w:val="0"/>
                <w:szCs w:val="24"/>
              </w:rPr>
              <w:t>___»______2025 г</w:t>
            </w:r>
            <w:r w:rsidRPr="0084293B"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  <w:t>.</w:t>
            </w:r>
          </w:p>
          <w:p w14:paraId="1814D1D7" w14:textId="77777777" w:rsidR="00973BB2" w:rsidRPr="0084293B" w:rsidRDefault="00973BB2" w:rsidP="00EC3B09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</w:pPr>
            <w:r w:rsidRPr="0084293B"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  <w:t>Руководитель МО</w:t>
            </w:r>
          </w:p>
          <w:p w14:paraId="71C2E744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293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___________ </w:t>
            </w:r>
            <w:proofErr w:type="spellStart"/>
            <w:r w:rsidRPr="0084293B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Н.К.Бекирова</w:t>
            </w:r>
            <w:proofErr w:type="spellEnd"/>
          </w:p>
          <w:p w14:paraId="5D2F0474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293B">
              <w:rPr>
                <w:rFonts w:ascii="Times New Roman" w:hAnsi="Times New Roman" w:cs="Times New Roman"/>
                <w:kern w:val="0"/>
                <w:sz w:val="24"/>
                <w:szCs w:val="24"/>
              </w:rPr>
              <w:t>«____» __________ 2025г.</w:t>
            </w:r>
          </w:p>
          <w:p w14:paraId="6FCAAD94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D7205FE" w14:textId="77777777" w:rsidR="00973BB2" w:rsidRPr="0084293B" w:rsidRDefault="00973BB2" w:rsidP="00EC3B0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69" w:type="dxa"/>
          </w:tcPr>
          <w:p w14:paraId="2A5CCB99" w14:textId="77777777" w:rsidR="00973BB2" w:rsidRPr="0084293B" w:rsidRDefault="00973BB2" w:rsidP="00EC3B09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4293B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СОГЛАСОВАНО</w:t>
            </w:r>
          </w:p>
          <w:p w14:paraId="44FB7CC1" w14:textId="77777777" w:rsidR="00973BB2" w:rsidRPr="0084293B" w:rsidRDefault="00973BB2" w:rsidP="00EC3B09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EEDDF96" w14:textId="77777777" w:rsidR="00973BB2" w:rsidRPr="0084293B" w:rsidRDefault="00973BB2" w:rsidP="00EC3B09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4293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ЗДУВР </w:t>
            </w:r>
            <w:proofErr w:type="spellStart"/>
            <w:proofErr w:type="gramStart"/>
            <w:r w:rsidRPr="0084293B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МБОУ«</w:t>
            </w:r>
            <w:proofErr w:type="gramEnd"/>
            <w:r w:rsidRPr="008429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Кизиловская</w:t>
            </w:r>
            <w:proofErr w:type="spellEnd"/>
          </w:p>
          <w:p w14:paraId="06A777C7" w14:textId="77777777" w:rsidR="00973BB2" w:rsidRPr="0084293B" w:rsidRDefault="00973BB2" w:rsidP="00EC3B09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429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начальная школа-детский </w:t>
            </w:r>
          </w:p>
          <w:p w14:paraId="61AAD18D" w14:textId="77777777" w:rsidR="00973BB2" w:rsidRPr="0084293B" w:rsidRDefault="00973BB2" w:rsidP="00EC3B09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29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сад «Росинка</w:t>
            </w:r>
            <w:r w:rsidRPr="0084293B">
              <w:rPr>
                <w:rFonts w:ascii="Times New Roman" w:hAnsi="Times New Roman" w:cs="Times New Roman"/>
                <w:kern w:val="0"/>
                <w:sz w:val="24"/>
                <w:szCs w:val="24"/>
              </w:rPr>
              <w:t>»</w:t>
            </w:r>
          </w:p>
          <w:p w14:paraId="7135FA44" w14:textId="77777777" w:rsidR="00973BB2" w:rsidRPr="0084293B" w:rsidRDefault="00973BB2" w:rsidP="00EC3B09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293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___________ </w:t>
            </w:r>
            <w:proofErr w:type="spellStart"/>
            <w:r w:rsidRPr="0084293B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Н.К.Бекирова</w:t>
            </w:r>
            <w:proofErr w:type="spellEnd"/>
          </w:p>
          <w:p w14:paraId="3ECF000F" w14:textId="77777777" w:rsidR="00973BB2" w:rsidRPr="0084293B" w:rsidRDefault="00973BB2" w:rsidP="00EC3B09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293B">
              <w:rPr>
                <w:rFonts w:ascii="Times New Roman" w:hAnsi="Times New Roman" w:cs="Times New Roman"/>
                <w:kern w:val="0"/>
                <w:sz w:val="24"/>
                <w:szCs w:val="24"/>
              </w:rPr>
              <w:t>«____» __________ 2025г.</w:t>
            </w:r>
          </w:p>
          <w:p w14:paraId="264214F2" w14:textId="77777777" w:rsidR="00973BB2" w:rsidRPr="0084293B" w:rsidRDefault="00973BB2" w:rsidP="00EC3B09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502A450E" w14:textId="77777777" w:rsidR="00973BB2" w:rsidRPr="0084293B" w:rsidRDefault="00973BB2" w:rsidP="00EC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9" w:type="dxa"/>
          </w:tcPr>
          <w:p w14:paraId="00A80C52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4293B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УТВЕРЖДАЮ</w:t>
            </w:r>
          </w:p>
          <w:p w14:paraId="49ED5E49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3246EEB6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4293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Директор </w:t>
            </w:r>
            <w:proofErr w:type="spellStart"/>
            <w:proofErr w:type="gramStart"/>
            <w:r w:rsidRPr="0084293B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МБОУ«</w:t>
            </w:r>
            <w:proofErr w:type="gramEnd"/>
            <w:r w:rsidRPr="008429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Кизиловская</w:t>
            </w:r>
            <w:proofErr w:type="spellEnd"/>
          </w:p>
          <w:p w14:paraId="66409967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429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начальная школа-детский </w:t>
            </w:r>
          </w:p>
          <w:p w14:paraId="5749E3BA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29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сад «Росинка</w:t>
            </w:r>
            <w:r w:rsidRPr="0084293B">
              <w:rPr>
                <w:rFonts w:ascii="Times New Roman" w:hAnsi="Times New Roman" w:cs="Times New Roman"/>
                <w:kern w:val="0"/>
                <w:sz w:val="24"/>
                <w:szCs w:val="24"/>
              </w:rPr>
              <w:t>»</w:t>
            </w:r>
          </w:p>
          <w:p w14:paraId="48B23235" w14:textId="77777777" w:rsidR="00973BB2" w:rsidRPr="0084293B" w:rsidRDefault="00973BB2" w:rsidP="00EC3B0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293B">
              <w:rPr>
                <w:rFonts w:ascii="Times New Roman" w:hAnsi="Times New Roman" w:cs="Times New Roman"/>
                <w:kern w:val="0"/>
                <w:sz w:val="24"/>
                <w:szCs w:val="24"/>
              </w:rPr>
              <w:t>_________ Т.С. Корнейчук «____» __________ 2025г.</w:t>
            </w:r>
          </w:p>
          <w:p w14:paraId="773CFAB6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96B01B0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192CBA98" w14:textId="77777777" w:rsidR="00973BB2" w:rsidRPr="0084293B" w:rsidRDefault="00973BB2" w:rsidP="00EC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9" w:type="dxa"/>
          </w:tcPr>
          <w:p w14:paraId="63FF2438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1D71BA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19" w:type="dxa"/>
          </w:tcPr>
          <w:p w14:paraId="5AA0D04C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19" w:type="dxa"/>
          </w:tcPr>
          <w:p w14:paraId="6663EABE" w14:textId="77777777" w:rsidR="00973BB2" w:rsidRPr="0084293B" w:rsidRDefault="00973BB2" w:rsidP="00EC3B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23173E3" w14:textId="77777777" w:rsidR="00973BB2" w:rsidRPr="0084293B" w:rsidRDefault="00973BB2" w:rsidP="00EC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5" w:type="dxa"/>
          </w:tcPr>
          <w:p w14:paraId="5E377E6A" w14:textId="77777777" w:rsidR="00973BB2" w:rsidRPr="0084293B" w:rsidRDefault="00973BB2" w:rsidP="00EC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013FDD" w14:textId="77777777" w:rsidR="00973BB2" w:rsidRPr="0084293B" w:rsidRDefault="00973BB2" w:rsidP="00973BB2">
      <w:pPr>
        <w:widowControl w:val="0"/>
        <w:spacing w:after="0" w:line="240" w:lineRule="auto"/>
        <w:ind w:left="1134" w:right="566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DFBCCE3" w14:textId="77777777" w:rsidR="00973BB2" w:rsidRPr="0084293B" w:rsidRDefault="00973BB2" w:rsidP="00973BB2">
      <w:pPr>
        <w:widowControl w:val="0"/>
        <w:spacing w:after="0" w:line="240" w:lineRule="auto"/>
        <w:ind w:left="1134" w:right="566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FF004DF" w14:textId="77777777" w:rsidR="00973BB2" w:rsidRPr="0084293B" w:rsidRDefault="00973BB2" w:rsidP="00973BB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5F7A1C6" w14:textId="77777777" w:rsidR="00973BB2" w:rsidRPr="0084293B" w:rsidRDefault="00973BB2" w:rsidP="00973BB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805FCB4" w14:textId="77777777" w:rsidR="00973BB2" w:rsidRPr="0084293B" w:rsidRDefault="00973BB2" w:rsidP="00973BB2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32"/>
          <w:szCs w:val="24"/>
        </w:rPr>
      </w:pPr>
      <w:r w:rsidRPr="0084293B">
        <w:rPr>
          <w:rFonts w:ascii="Times New Roman" w:hAnsi="Times New Roman" w:cs="Times New Roman"/>
          <w:b/>
          <w:bCs/>
          <w:kern w:val="0"/>
          <w:sz w:val="32"/>
          <w:szCs w:val="24"/>
        </w:rPr>
        <w:t>Рабочая программа</w:t>
      </w:r>
    </w:p>
    <w:p w14:paraId="38BC3BB7" w14:textId="77777777" w:rsidR="00973BB2" w:rsidRPr="0084293B" w:rsidRDefault="00973BB2" w:rsidP="00973BB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84293B">
        <w:rPr>
          <w:rFonts w:ascii="Times New Roman" w:hAnsi="Times New Roman" w:cs="Times New Roman"/>
          <w:b/>
          <w:kern w:val="0"/>
          <w:sz w:val="24"/>
          <w:szCs w:val="24"/>
        </w:rPr>
        <w:t xml:space="preserve">курса внеурочной деятельности </w:t>
      </w:r>
    </w:p>
    <w:p w14:paraId="284BA968" w14:textId="3489B9C4" w:rsidR="00973BB2" w:rsidRPr="00973BB2" w:rsidRDefault="00973BB2" w:rsidP="00973BB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kern w:val="0"/>
          <w:sz w:val="40"/>
          <w:szCs w:val="24"/>
        </w:rPr>
      </w:pPr>
      <w:r w:rsidRPr="00973BB2">
        <w:rPr>
          <w:rFonts w:ascii="Times New Roman" w:hAnsi="Times New Roman" w:cs="Times New Roman"/>
          <w:b/>
          <w:kern w:val="0"/>
          <w:sz w:val="40"/>
          <w:szCs w:val="24"/>
        </w:rPr>
        <w:t>«</w:t>
      </w:r>
      <w:r w:rsidRPr="00973BB2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Становлюсь грамотным: читаем, считаем, наблюдаем</w:t>
      </w:r>
      <w:r w:rsidRPr="00973BB2">
        <w:rPr>
          <w:rFonts w:ascii="Times New Roman" w:hAnsi="Times New Roman" w:cs="Times New Roman"/>
          <w:b/>
          <w:kern w:val="0"/>
          <w:sz w:val="40"/>
          <w:szCs w:val="24"/>
        </w:rPr>
        <w:t>»</w:t>
      </w:r>
    </w:p>
    <w:p w14:paraId="79AED105" w14:textId="77777777" w:rsidR="00973BB2" w:rsidRPr="0084293B" w:rsidRDefault="00973BB2" w:rsidP="00973BB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84293B">
        <w:rPr>
          <w:rFonts w:ascii="Times New Roman" w:hAnsi="Times New Roman" w:cs="Times New Roman"/>
          <w:b/>
          <w:kern w:val="0"/>
          <w:sz w:val="24"/>
          <w:szCs w:val="24"/>
        </w:rPr>
        <w:t>для 1-4 классов</w:t>
      </w:r>
    </w:p>
    <w:p w14:paraId="4295AFA4" w14:textId="77777777" w:rsidR="00973BB2" w:rsidRPr="0084293B" w:rsidRDefault="00973BB2" w:rsidP="00973BB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84293B">
        <w:rPr>
          <w:rFonts w:ascii="Times New Roman" w:hAnsi="Times New Roman" w:cs="Times New Roman"/>
          <w:b/>
          <w:kern w:val="0"/>
          <w:sz w:val="24"/>
          <w:szCs w:val="24"/>
        </w:rPr>
        <w:t>на 2025/2026 учебный год</w:t>
      </w:r>
    </w:p>
    <w:p w14:paraId="0380061E" w14:textId="77777777" w:rsidR="00973BB2" w:rsidRPr="0084293B" w:rsidRDefault="00973BB2" w:rsidP="00973BB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84293B">
        <w:rPr>
          <w:rFonts w:ascii="Times New Roman" w:hAnsi="Times New Roman" w:cs="Times New Roman"/>
          <w:b/>
          <w:kern w:val="0"/>
          <w:sz w:val="24"/>
          <w:szCs w:val="24"/>
        </w:rPr>
        <w:t>Уровень образования: начальное общее образование</w:t>
      </w:r>
    </w:p>
    <w:p w14:paraId="617750B6" w14:textId="77777777" w:rsidR="00973BB2" w:rsidRPr="0084293B" w:rsidRDefault="00973BB2" w:rsidP="00973BB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39604F94" w14:textId="77777777" w:rsidR="00973BB2" w:rsidRPr="0084293B" w:rsidRDefault="00973BB2" w:rsidP="00973BB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3ED9A51A" w14:textId="77777777" w:rsidR="00973BB2" w:rsidRPr="0084293B" w:rsidRDefault="00973BB2" w:rsidP="00973BB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3E9FA319" w14:textId="77777777" w:rsidR="00973BB2" w:rsidRPr="0084293B" w:rsidRDefault="00973BB2" w:rsidP="00973BB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0D40C8F5" w14:textId="77777777" w:rsidR="00973BB2" w:rsidRPr="0084293B" w:rsidRDefault="00973BB2" w:rsidP="00973BB2">
      <w:pPr>
        <w:spacing w:after="0" w:line="240" w:lineRule="auto"/>
        <w:ind w:right="-1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096A0E70" w14:textId="77777777" w:rsidR="00973BB2" w:rsidRPr="0084293B" w:rsidRDefault="00973BB2" w:rsidP="00973BB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44B89157" w14:textId="77777777" w:rsidR="00973BB2" w:rsidRPr="0084293B" w:rsidRDefault="00973BB2" w:rsidP="00973BB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84293B">
        <w:rPr>
          <w:rFonts w:ascii="Times New Roman" w:hAnsi="Times New Roman" w:cs="Times New Roman"/>
          <w:b/>
          <w:kern w:val="0"/>
          <w:sz w:val="24"/>
          <w:szCs w:val="24"/>
        </w:rPr>
        <w:t xml:space="preserve">                                                                                      Составитель (-и): </w:t>
      </w:r>
    </w:p>
    <w:p w14:paraId="77AC8859" w14:textId="77777777" w:rsidR="00973BB2" w:rsidRPr="0084293B" w:rsidRDefault="00973BB2" w:rsidP="00973BB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84293B">
        <w:rPr>
          <w:rFonts w:ascii="Times New Roman" w:hAnsi="Times New Roman" w:cs="Times New Roman"/>
          <w:b/>
          <w:kern w:val="0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84293B">
        <w:rPr>
          <w:rFonts w:ascii="Times New Roman" w:hAnsi="Times New Roman" w:cs="Times New Roman"/>
          <w:b/>
          <w:kern w:val="0"/>
          <w:sz w:val="24"/>
          <w:szCs w:val="24"/>
        </w:rPr>
        <w:t>Бекироаа</w:t>
      </w:r>
      <w:proofErr w:type="spellEnd"/>
      <w:r w:rsidRPr="0084293B">
        <w:rPr>
          <w:rFonts w:ascii="Times New Roman" w:hAnsi="Times New Roman" w:cs="Times New Roman"/>
          <w:b/>
          <w:kern w:val="0"/>
          <w:sz w:val="24"/>
          <w:szCs w:val="24"/>
        </w:rPr>
        <w:t xml:space="preserve"> Н.К.,</w:t>
      </w:r>
    </w:p>
    <w:p w14:paraId="30F7C50E" w14:textId="77777777" w:rsidR="00973BB2" w:rsidRPr="0084293B" w:rsidRDefault="00973BB2" w:rsidP="00973BB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84293B">
        <w:rPr>
          <w:rFonts w:ascii="Times New Roman" w:hAnsi="Times New Roman" w:cs="Times New Roman"/>
          <w:b/>
          <w:kern w:val="0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84293B">
        <w:rPr>
          <w:rFonts w:ascii="Times New Roman" w:hAnsi="Times New Roman" w:cs="Times New Roman"/>
          <w:b/>
          <w:kern w:val="0"/>
          <w:sz w:val="24"/>
          <w:szCs w:val="24"/>
        </w:rPr>
        <w:t>Родюшкина</w:t>
      </w:r>
      <w:proofErr w:type="spellEnd"/>
      <w:r w:rsidRPr="0084293B">
        <w:rPr>
          <w:rFonts w:ascii="Times New Roman" w:hAnsi="Times New Roman" w:cs="Times New Roman"/>
          <w:b/>
          <w:kern w:val="0"/>
          <w:sz w:val="24"/>
          <w:szCs w:val="24"/>
        </w:rPr>
        <w:t xml:space="preserve"> Т.Г.,                                                                                                                         </w:t>
      </w:r>
    </w:p>
    <w:p w14:paraId="2C4F7457" w14:textId="77777777" w:rsidR="00973BB2" w:rsidRPr="0084293B" w:rsidRDefault="00973BB2" w:rsidP="00973BB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84293B">
        <w:rPr>
          <w:rFonts w:ascii="Times New Roman" w:hAnsi="Times New Roman" w:cs="Times New Roman"/>
          <w:b/>
          <w:kern w:val="0"/>
          <w:sz w:val="24"/>
          <w:szCs w:val="24"/>
        </w:rPr>
        <w:t xml:space="preserve">                                                                                   Савченко А.М.,</w:t>
      </w:r>
    </w:p>
    <w:p w14:paraId="7F2F07AA" w14:textId="77777777" w:rsidR="00973BB2" w:rsidRPr="0084293B" w:rsidRDefault="00973BB2" w:rsidP="00973BB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84293B">
        <w:rPr>
          <w:rFonts w:ascii="Times New Roman" w:hAnsi="Times New Roman" w:cs="Times New Roman"/>
          <w:b/>
          <w:kern w:val="0"/>
          <w:sz w:val="24"/>
          <w:szCs w:val="24"/>
        </w:rPr>
        <w:t xml:space="preserve">                                                                                 Когутова И.Н.</w:t>
      </w:r>
    </w:p>
    <w:p w14:paraId="4A4611B3" w14:textId="77777777" w:rsidR="00973BB2" w:rsidRPr="0084293B" w:rsidRDefault="00973BB2" w:rsidP="00973BB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D21CD20" w14:textId="77777777" w:rsidR="00973BB2" w:rsidRPr="0084293B" w:rsidRDefault="00973BB2" w:rsidP="00973BB2">
      <w:pPr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</w:pPr>
    </w:p>
    <w:p w14:paraId="14C7414F" w14:textId="77777777" w:rsidR="00973BB2" w:rsidRPr="0084293B" w:rsidRDefault="00973BB2" w:rsidP="00973BB2">
      <w:pPr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</w:pPr>
    </w:p>
    <w:p w14:paraId="3B2130C4" w14:textId="77777777" w:rsidR="00973BB2" w:rsidRPr="0084293B" w:rsidRDefault="00973BB2" w:rsidP="00973BB2">
      <w:pPr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</w:pPr>
    </w:p>
    <w:p w14:paraId="0358AA78" w14:textId="77777777" w:rsidR="00973BB2" w:rsidRPr="0084293B" w:rsidRDefault="00973BB2" w:rsidP="00973BB2">
      <w:pPr>
        <w:rPr>
          <w:rFonts w:ascii="Times New Roman" w:hAnsi="Times New Roman" w:cs="Times New Roman"/>
          <w:b/>
          <w:bCs/>
          <w:kern w:val="0"/>
        </w:rPr>
      </w:pPr>
      <w:r w:rsidRPr="0084293B"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  <w:t xml:space="preserve">                                                  </w:t>
      </w:r>
      <w:r w:rsidRPr="0084293B">
        <w:rPr>
          <w:rFonts w:ascii="Times New Roman" w:hAnsi="Times New Roman" w:cs="Times New Roman"/>
          <w:kern w:val="0"/>
        </w:rPr>
        <w:t xml:space="preserve"> </w:t>
      </w:r>
      <w:r w:rsidRPr="0084293B">
        <w:rPr>
          <w:rFonts w:ascii="Times New Roman" w:hAnsi="Times New Roman" w:cs="Times New Roman"/>
          <w:b/>
          <w:bCs/>
          <w:kern w:val="0"/>
        </w:rPr>
        <w:t>с. Кизиловое, 2025</w:t>
      </w:r>
    </w:p>
    <w:p w14:paraId="3029AECD" w14:textId="6D258B4E" w:rsidR="00973BB2" w:rsidRDefault="00973BB2" w:rsidP="001B752E">
      <w:pPr>
        <w:spacing w:before="280"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</w:rPr>
      </w:pPr>
    </w:p>
    <w:p w14:paraId="1F3D9F22" w14:textId="77777777" w:rsidR="00EA1CAC" w:rsidRDefault="00EA1CAC" w:rsidP="00973BB2">
      <w:pPr>
        <w:spacing w:after="0"/>
        <w:rPr>
          <w:rFonts w:ascii="Times New Roman" w:hAnsi="Times New Roman"/>
          <w:b/>
        </w:rPr>
      </w:pPr>
    </w:p>
    <w:p w14:paraId="64B1F3CE" w14:textId="1619EBC6" w:rsidR="00FC7283" w:rsidRDefault="001B752E" w:rsidP="001B752E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333333"/>
          <w:sz w:val="32"/>
          <w:szCs w:val="24"/>
        </w:rPr>
      </w:pPr>
      <w:r>
        <w:rPr>
          <w:rFonts w:ascii="Times New Roman" w:hAnsi="Times New Roman" w:cs="Times New Roman"/>
          <w:b/>
          <w:color w:val="333333"/>
          <w:sz w:val="32"/>
          <w:szCs w:val="24"/>
        </w:rPr>
        <w:lastRenderedPageBreak/>
        <w:t xml:space="preserve">        </w:t>
      </w:r>
      <w:r w:rsidR="00FC7283" w:rsidRPr="009B391D">
        <w:rPr>
          <w:rFonts w:ascii="Times New Roman" w:hAnsi="Times New Roman" w:cs="Times New Roman"/>
          <w:b/>
          <w:color w:val="333333"/>
          <w:sz w:val="32"/>
          <w:szCs w:val="24"/>
        </w:rPr>
        <w:t>Актуальность и назначение программы</w:t>
      </w:r>
    </w:p>
    <w:p w14:paraId="19E30812" w14:textId="77777777" w:rsidR="00FC7283" w:rsidRPr="009B391D" w:rsidRDefault="00FC7283" w:rsidP="001B75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32"/>
          <w:szCs w:val="24"/>
        </w:rPr>
      </w:pPr>
    </w:p>
    <w:p w14:paraId="35B95309" w14:textId="77777777" w:rsidR="00FC7283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Программа курса внеурочной </w:t>
      </w:r>
      <w:r>
        <w:rPr>
          <w:rFonts w:ascii="Times New Roman" w:hAnsi="Times New Roman" w:cs="Times New Roman"/>
          <w:color w:val="333333"/>
          <w:sz w:val="24"/>
          <w:szCs w:val="24"/>
        </w:rPr>
        <w:t>деятельности «</w:t>
      </w: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Становлюсь грамотным: читаем,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считаем,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наблюдаем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» (далее — программа)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разработана в соответствии с </w:t>
      </w:r>
      <w:r w:rsidRPr="00865E3F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color w:val="000000"/>
          <w:sz w:val="24"/>
          <w:szCs w:val="24"/>
        </w:rPr>
        <w:t>курса внеурочной деятельности «</w:t>
      </w: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Становлюсь грамотным: читаем,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считаем,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наблюдаем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865E3F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color w:val="000000"/>
          <w:sz w:val="24"/>
          <w:szCs w:val="24"/>
        </w:rPr>
        <w:t>1-4 классов и</w:t>
      </w:r>
      <w:r w:rsidRPr="00865E3F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разработана в соответствии с:</w:t>
      </w:r>
    </w:p>
    <w:p w14:paraId="21B35876" w14:textId="77777777" w:rsidR="00FC7283" w:rsidRPr="00865E3F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5578B0" w14:textId="77777777" w:rsidR="00FC7283" w:rsidRDefault="00FC7283" w:rsidP="00FC7283">
      <w:pPr>
        <w:pStyle w:val="ac"/>
        <w:tabs>
          <w:tab w:val="left" w:pos="0"/>
          <w:tab w:val="left" w:pos="284"/>
          <w:tab w:val="left" w:pos="1418"/>
        </w:tabs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24"/>
          <w:lang w:eastAsia="ru-RU"/>
        </w:rPr>
      </w:pPr>
      <w:r w:rsidRPr="00865E3F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E3F">
        <w:rPr>
          <w:rFonts w:ascii="Times New Roman" w:hAnsi="Times New Roman" w:cs="Times New Roman"/>
          <w:bCs/>
          <w:sz w:val="24"/>
          <w:szCs w:val="24"/>
        </w:rPr>
        <w:t xml:space="preserve">Федеральной образовательной программой основного общего образования (приказ </w:t>
      </w:r>
      <w:r w:rsidRPr="00865E3F">
        <w:rPr>
          <w:rFonts w:ascii="Times New Roman" w:eastAsia="Times New Roman" w:hAnsi="Times New Roman"/>
          <w:sz w:val="24"/>
          <w:lang w:eastAsia="ru-RU"/>
        </w:rPr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(Зарегистрирован от 12.07.2023г. № 74223)</w:t>
      </w:r>
    </w:p>
    <w:p w14:paraId="0203DF45" w14:textId="77777777" w:rsidR="00FC7283" w:rsidRPr="00865E3F" w:rsidRDefault="00FC7283" w:rsidP="00FC7283">
      <w:pPr>
        <w:pStyle w:val="ac"/>
        <w:tabs>
          <w:tab w:val="left" w:pos="0"/>
          <w:tab w:val="left" w:pos="284"/>
          <w:tab w:val="left" w:pos="1418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98F9C2" w14:textId="77777777" w:rsidR="00FC7283" w:rsidRDefault="00FC7283" w:rsidP="00FC7283">
      <w:pPr>
        <w:tabs>
          <w:tab w:val="left" w:pos="284"/>
          <w:tab w:val="left" w:pos="567"/>
          <w:tab w:val="left" w:pos="1418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E3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E3F">
        <w:rPr>
          <w:rFonts w:ascii="Times New Roman" w:hAnsi="Times New Roman" w:cs="Times New Roman"/>
          <w:bCs/>
          <w:sz w:val="24"/>
          <w:szCs w:val="24"/>
        </w:rPr>
        <w:t xml:space="preserve">Федеральным государственным образовательным стандартом основного общего образования / приказ </w:t>
      </w:r>
      <w:r w:rsidRPr="00865E3F">
        <w:rPr>
          <w:rFonts w:ascii="Times New Roman" w:eastAsia="Times New Roman" w:hAnsi="Times New Roman"/>
          <w:sz w:val="24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865E3F">
        <w:rPr>
          <w:rFonts w:ascii="Times New Roman" w:hAnsi="Times New Roman" w:cs="Times New Roman"/>
          <w:bCs/>
          <w:sz w:val="24"/>
          <w:szCs w:val="24"/>
        </w:rPr>
        <w:t>;</w:t>
      </w:r>
    </w:p>
    <w:p w14:paraId="2CB28150" w14:textId="77777777" w:rsidR="00FC7283" w:rsidRPr="00865E3F" w:rsidRDefault="00FC7283" w:rsidP="00FC7283">
      <w:pPr>
        <w:tabs>
          <w:tab w:val="left" w:pos="284"/>
          <w:tab w:val="left" w:pos="567"/>
          <w:tab w:val="left" w:pos="1418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17B1E1" w14:textId="77777777" w:rsidR="00FC7283" w:rsidRDefault="00FC7283" w:rsidP="00FC7283">
      <w:pPr>
        <w:pStyle w:val="ac"/>
        <w:tabs>
          <w:tab w:val="left" w:pos="0"/>
          <w:tab w:val="left" w:pos="1418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E3F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5E3F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865E3F">
        <w:rPr>
          <w:rFonts w:ascii="Times New Roman" w:hAnsi="Times New Roman" w:cs="Times New Roman"/>
          <w:sz w:val="24"/>
          <w:szCs w:val="24"/>
          <w:shd w:val="clear" w:color="auto" w:fill="FFFFFF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Pr="00865E3F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11.02.2025 № 81220)</w:t>
      </w:r>
    </w:p>
    <w:p w14:paraId="430FDA15" w14:textId="77777777" w:rsidR="00FC7283" w:rsidRPr="00865E3F" w:rsidRDefault="00FC7283" w:rsidP="00FC7283">
      <w:pPr>
        <w:pStyle w:val="ac"/>
        <w:tabs>
          <w:tab w:val="left" w:pos="0"/>
          <w:tab w:val="left" w:pos="1418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2E2D32" w14:textId="77777777" w:rsidR="00FC7283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sz w:val="24"/>
          <w:szCs w:val="24"/>
        </w:rPr>
        <w:t xml:space="preserve">4. Федеральной рабочей программой </w:t>
      </w:r>
      <w:r>
        <w:rPr>
          <w:rFonts w:ascii="Times New Roman" w:hAnsi="Times New Roman" w:cs="Times New Roman"/>
          <w:sz w:val="24"/>
          <w:szCs w:val="24"/>
        </w:rPr>
        <w:t>курса внеурочной деятельности «</w:t>
      </w: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Становлюсь грамотным: читаем,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считаем,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наблюдаем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865E3F">
        <w:rPr>
          <w:rFonts w:ascii="Times New Roman" w:hAnsi="Times New Roman" w:cs="Times New Roman"/>
          <w:sz w:val="24"/>
          <w:szCs w:val="24"/>
        </w:rPr>
        <w:t>основного общего образования. – Москва, 2025;</w:t>
      </w:r>
    </w:p>
    <w:p w14:paraId="5088C1A3" w14:textId="77777777" w:rsidR="00FC7283" w:rsidRPr="00865E3F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9796854" w14:textId="77777777" w:rsidR="00FC7283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E3F">
        <w:rPr>
          <w:rFonts w:ascii="Times New Roman" w:hAnsi="Times New Roman" w:cs="Times New Roman"/>
          <w:color w:val="000000"/>
          <w:sz w:val="24"/>
          <w:szCs w:val="24"/>
        </w:rPr>
        <w:t xml:space="preserve">5. Основной образовательной программой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начального </w:t>
      </w:r>
      <w:r w:rsidRPr="00865E3F">
        <w:rPr>
          <w:rFonts w:ascii="Times New Roman" w:hAnsi="Times New Roman" w:cs="Times New Roman"/>
          <w:color w:val="000000"/>
          <w:sz w:val="24"/>
          <w:szCs w:val="24"/>
        </w:rPr>
        <w:t>общего образования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Кизиловская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начальная школа-детский сад «Росинка</w:t>
      </w:r>
      <w:r w:rsidRPr="00865E3F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</w:p>
    <w:p w14:paraId="31A41763" w14:textId="77777777" w:rsidR="00FC7283" w:rsidRPr="00865E3F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205A1" w14:textId="77777777" w:rsidR="00FC7283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E3F">
        <w:rPr>
          <w:rFonts w:ascii="Times New Roman" w:hAnsi="Times New Roman" w:cs="Times New Roman"/>
          <w:color w:val="000000"/>
          <w:sz w:val="24"/>
          <w:szCs w:val="24"/>
        </w:rPr>
        <w:t>6. Учебный план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Кизиловская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начальная школа-детский сад «Росинка</w:t>
      </w:r>
      <w:r w:rsidRPr="00865E3F">
        <w:rPr>
          <w:rFonts w:ascii="Times New Roman" w:hAnsi="Times New Roman" w:cs="Times New Roman"/>
          <w:color w:val="000000"/>
          <w:sz w:val="24"/>
          <w:szCs w:val="24"/>
        </w:rPr>
        <w:t>» на 2025/2026 учебный год;</w:t>
      </w:r>
    </w:p>
    <w:p w14:paraId="573EFB6E" w14:textId="77777777" w:rsidR="00FC7283" w:rsidRPr="00865E3F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0943D" w14:textId="77777777" w:rsidR="00FC7283" w:rsidRPr="009B391D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Pr="009B3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Положение о разработке и утверждении рабочих программ учебных предметов.</w:t>
      </w:r>
    </w:p>
    <w:p w14:paraId="1683A382" w14:textId="77777777" w:rsidR="00FC7283" w:rsidRPr="009B391D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Срок реализации программы – 2025/2026 учебный год.</w:t>
      </w:r>
    </w:p>
    <w:p w14:paraId="5324604E" w14:textId="77777777" w:rsidR="00FC7283" w:rsidRPr="009B391D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8F8560" w14:textId="77777777" w:rsidR="00FC7283" w:rsidRPr="009B391D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Приказ </w:t>
      </w:r>
      <w:proofErr w:type="spellStart"/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5DFC8313" w14:textId="77777777" w:rsidR="00FC7283" w:rsidRPr="009B391D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3D4984" w14:textId="77777777" w:rsidR="00FC7283" w:rsidRPr="009B391D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Приказ </w:t>
      </w:r>
      <w:proofErr w:type="spellStart"/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393A3016" w14:textId="77777777" w:rsidR="00FC7283" w:rsidRPr="009B391D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537B63" w14:textId="77777777" w:rsidR="00FC7283" w:rsidRPr="009B391D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Приказ </w:t>
      </w:r>
      <w:proofErr w:type="spellStart"/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14:paraId="05B12BB5" w14:textId="77777777" w:rsidR="00FC7283" w:rsidRPr="009B391D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E66EB4" w14:textId="77777777" w:rsidR="00FC7283" w:rsidRDefault="00FC7283" w:rsidP="00FC7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Письмо </w:t>
      </w:r>
      <w:proofErr w:type="spellStart"/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18.02.2025 № 06-221 «О направлении информации» (вместе с Методическими реком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ендациями по реализации цикла внеурочных занятий «</w:t>
      </w: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Становлюсь грамотным: читаем,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считаем,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391D">
        <w:rPr>
          <w:rFonts w:ascii="Times New Roman" w:hAnsi="Times New Roman" w:cs="Times New Roman"/>
          <w:color w:val="000000" w:themeColor="text1"/>
          <w:sz w:val="24"/>
          <w:szCs w:val="24"/>
        </w:rPr>
        <w:t>наблюдаем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»).</w:t>
      </w:r>
    </w:p>
    <w:p w14:paraId="3B31F92F" w14:textId="77777777" w:rsidR="00FC7283" w:rsidRDefault="00FC7283" w:rsidP="00FC7283">
      <w:pPr>
        <w:ind w:left="567"/>
      </w:pPr>
    </w:p>
    <w:p w14:paraId="07315B6A" w14:textId="77777777" w:rsidR="00FC7283" w:rsidRDefault="00FC7283" w:rsidP="00FC7283"/>
    <w:p w14:paraId="1E46546C" w14:textId="77777777" w:rsidR="00FC7283" w:rsidRDefault="00FC7283" w:rsidP="00EA1CAC">
      <w:pPr>
        <w:spacing w:after="0"/>
        <w:jc w:val="center"/>
        <w:rPr>
          <w:rFonts w:ascii="Times New Roman" w:hAnsi="Times New Roman"/>
          <w:b/>
        </w:rPr>
      </w:pPr>
    </w:p>
    <w:p w14:paraId="0B217F5D" w14:textId="03EC90D6" w:rsidR="00FC7283" w:rsidRDefault="007E31FB" w:rsidP="007E31FB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      1. Пояснительная записка</w:t>
      </w:r>
    </w:p>
    <w:p w14:paraId="48F28DC6" w14:textId="1C35CA76" w:rsidR="00EA1CAC" w:rsidRPr="00ED68B6" w:rsidRDefault="00406DCE" w:rsidP="001B752E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Рабочая программа внеурочной деятельности по основам функциональной </w:t>
      </w:r>
      <w:proofErr w:type="gram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грамотности</w:t>
      </w:r>
      <w:r w:rsidRPr="00ED68B6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  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</w:t>
      </w:r>
      <w:proofErr w:type="gramEnd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1-4 класса</w:t>
      </w:r>
      <w:r w:rsidR="00EA1CAC"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EA1CAC" w:rsidRPr="00ED68B6">
        <w:rPr>
          <w:rFonts w:ascii="Times New Roman" w:eastAsia="Times New Roman" w:hAnsi="Times New Roman" w:cs="Times New Roman"/>
          <w:sz w:val="24"/>
          <w:szCs w:val="24"/>
        </w:rPr>
        <w:t>«Становлюсь грамотным: читаем, считаем, наблюдаем</w:t>
      </w:r>
      <w:r w:rsidR="00EA1CAC" w:rsidRPr="00ED68B6">
        <w:rPr>
          <w:rFonts w:ascii="Times New Roman" w:hAnsi="Times New Roman" w:cs="Times New Roman"/>
          <w:spacing w:val="-8"/>
          <w:sz w:val="24"/>
          <w:szCs w:val="24"/>
        </w:rPr>
        <w:t xml:space="preserve"> »</w:t>
      </w:r>
      <w:r w:rsidR="00EA1CAC" w:rsidRPr="00ED68B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EA1CAC" w:rsidRPr="00ED68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71477529" w14:textId="56A4C910" w:rsidR="00406DCE" w:rsidRPr="00ED68B6" w:rsidRDefault="00406DCE" w:rsidP="00FC7283">
      <w:p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разработана в соответствии с требованиями Федерального государственного образовательного стандарта начального общего образования (Приказ Министерства просвещения РФ от 06.10.2009 №373).</w:t>
      </w:r>
      <w:r w:rsidRPr="00ED68B6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Формирование функционально грамотных людей – одна из важнейших задач современной школы.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 В начальной школе закладываются основы формирования грамотного читателя. Грамотный читатель - это человек, у которого есть стойкая привычка к чтению, сформирована душевная и духовная потребность в нём как средстве познания мира и самопознания. Это человек владеющий техникой чтения, приемами понимания прочитанного, знающий книги </w:t>
      </w:r>
      <w:proofErr w:type="gram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  </w:t>
      </w:r>
      <w:proofErr w:type="spell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proofErr w:type="spellEnd"/>
      <w:proofErr w:type="gramEnd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умеющий их самостоятельно выбирать. Лишь функционально грамотная личность способна использовать все постоянно приобретаемые в течение жизни знания, умения, навыки для решения максимально широкого </w:t>
      </w:r>
      <w:proofErr w:type="spell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диапозона</w:t>
      </w:r>
      <w:proofErr w:type="spellEnd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 В качестве основных составляющих функциональной грамотности выделяют: математическую грамотность, читательскую грамотность, естественно - научную грамотность, финансовую грамотность. Возраст детей, участвующих в реализации данной программы внеурочной деятельности 7 - 10 лет.</w:t>
      </w:r>
    </w:p>
    <w:p w14:paraId="5D66946A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Сроки реализации программы внеурочной деятельности – 4 года.</w:t>
      </w:r>
    </w:p>
    <w:p w14:paraId="43587D5A" w14:textId="77777777" w:rsidR="00406DCE" w:rsidRPr="00ED68B6" w:rsidRDefault="00406DCE" w:rsidP="00FC7283">
      <w:pPr>
        <w:spacing w:after="0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Объём часов, отпущенных на занятия:</w:t>
      </w:r>
    </w:p>
    <w:p w14:paraId="34CDAD2E" w14:textId="77777777" w:rsidR="00406DCE" w:rsidRPr="00ED68B6" w:rsidRDefault="00406DCE" w:rsidP="00FC7283">
      <w:pPr>
        <w:spacing w:after="0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 класс - 33 часа</w:t>
      </w:r>
    </w:p>
    <w:p w14:paraId="51797C20" w14:textId="77777777" w:rsidR="00406DCE" w:rsidRPr="00ED68B6" w:rsidRDefault="00406DCE" w:rsidP="00FC7283">
      <w:pPr>
        <w:spacing w:after="0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 класс- 34 часа,</w:t>
      </w:r>
    </w:p>
    <w:p w14:paraId="3C9BBD3A" w14:textId="77777777" w:rsidR="00406DCE" w:rsidRPr="00ED68B6" w:rsidRDefault="00406DCE" w:rsidP="00FC7283">
      <w:pPr>
        <w:spacing w:after="0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 класс - 34 часа,</w:t>
      </w:r>
    </w:p>
    <w:p w14:paraId="3DB73F99" w14:textId="77777777" w:rsidR="00406DCE" w:rsidRPr="00ED68B6" w:rsidRDefault="00406DCE" w:rsidP="00FC7283">
      <w:pPr>
        <w:spacing w:after="0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 класс - 34 часа,</w:t>
      </w:r>
    </w:p>
    <w:p w14:paraId="3A0FAF24" w14:textId="77777777" w:rsidR="00406DCE" w:rsidRPr="00ED68B6" w:rsidRDefault="00406DCE" w:rsidP="00FC7283">
      <w:pPr>
        <w:spacing w:after="0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Продолжительность одного занятия 40 минут.</w:t>
      </w:r>
    </w:p>
    <w:p w14:paraId="06BEDAC3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Цель программы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формирование знаний и умений, необходимых для полноценного функционирования человека в современном обществе.</w:t>
      </w:r>
    </w:p>
    <w:p w14:paraId="62DB26C8" w14:textId="5343E76F" w:rsidR="00406DCE" w:rsidRPr="00ED68B6" w:rsidRDefault="00EA1CAC" w:rsidP="00FC7283">
      <w:p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 </w:t>
      </w:r>
      <w:r w:rsidR="00406DCE"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Целью изучения блока «Читательская грамотность»</w:t>
      </w:r>
      <w:r w:rsidR="00406DCE"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 </w:t>
      </w:r>
    </w:p>
    <w:p w14:paraId="0C6BAC7D" w14:textId="6F126570" w:rsidR="00406DCE" w:rsidRPr="00ED68B6" w:rsidRDefault="00EA1CAC" w:rsidP="00FC7283">
      <w:p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</w:t>
      </w:r>
      <w:r w:rsidR="00406DCE"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Целью изучения блока «Математическая грамотность»</w:t>
      </w:r>
      <w:r w:rsidR="00406DCE"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является формирование у обучающихся способности определять и понимать роль математики в мире,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19C4E51E" w14:textId="03740B72" w:rsidR="00406DCE" w:rsidRPr="00ED68B6" w:rsidRDefault="00EA1CAC" w:rsidP="00FC7283">
      <w:p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</w:t>
      </w:r>
      <w:r w:rsidR="00406DCE"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Целью изучения блока «Финансовая </w:t>
      </w:r>
      <w:proofErr w:type="gramStart"/>
      <w:r w:rsidR="00406DCE"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грамотность»</w:t>
      </w:r>
      <w:r w:rsidR="00406DCE"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является</w:t>
      </w:r>
      <w:proofErr w:type="gramEnd"/>
      <w:r w:rsidR="00406DCE"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развитие экономического образа мышления; воспитание ответственности и нравственного поведения в области экономических отношений в семье; формирование опыта применения полученных знаний и умений для решения элементарных вопросов в области экономики семьи.</w:t>
      </w:r>
    </w:p>
    <w:p w14:paraId="31968219" w14:textId="77777777" w:rsidR="00406DCE" w:rsidRPr="00ED68B6" w:rsidRDefault="00406DCE" w:rsidP="00FC7283">
      <w:p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</w:t>
      </w: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Целью изучения блока «Естественно-научная грамотность»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 </w:t>
      </w:r>
    </w:p>
    <w:p w14:paraId="7609B685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 Для достижения этой цели предполагается решение следующих </w:t>
      </w:r>
      <w:r w:rsidRPr="00ED68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6DAC0A6B" w14:textId="77777777" w:rsidR="00406DCE" w:rsidRPr="00ED68B6" w:rsidRDefault="00406DCE" w:rsidP="00FC7283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формировать умение читать тексты с использованием трёх этапов работы с текстом;</w:t>
      </w:r>
    </w:p>
    <w:p w14:paraId="7C189FAE" w14:textId="77777777" w:rsidR="00406DCE" w:rsidRPr="00ED68B6" w:rsidRDefault="00406DCE" w:rsidP="00FC7283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совершенствовать культуру чтения, интерес и мотивацию к чтению книг;</w:t>
      </w:r>
    </w:p>
    <w:p w14:paraId="57B2DD4E" w14:textId="77777777" w:rsidR="00406DCE" w:rsidRPr="00ED68B6" w:rsidRDefault="00406DCE" w:rsidP="00FC7283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учить находить и извлекать информацию из различных текстов;</w:t>
      </w:r>
    </w:p>
    <w:p w14:paraId="03E0E65C" w14:textId="77777777" w:rsidR="00406DCE" w:rsidRPr="00ED68B6" w:rsidRDefault="00406DCE" w:rsidP="00FC7283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учить применять извлеченную из текста информацию для решения разного рода проблем;</w:t>
      </w:r>
    </w:p>
    <w:p w14:paraId="65F215E9" w14:textId="77777777" w:rsidR="00406DCE" w:rsidRPr="00ED68B6" w:rsidRDefault="00406DCE" w:rsidP="00FC7283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развивать у детей способность самостоятельного мышления в процессе обсуждения прочитанного;</w:t>
      </w:r>
    </w:p>
    <w:p w14:paraId="133F7838" w14:textId="77777777" w:rsidR="00406DCE" w:rsidRPr="00ED68B6" w:rsidRDefault="00406DCE" w:rsidP="00FC7283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обеспечить усвоение ряда понятий технологии: «прогнозирование», «диалог с автором», «комментированное чтение» и др.;</w:t>
      </w:r>
    </w:p>
    <w:p w14:paraId="04F3B764" w14:textId="77777777" w:rsidR="00406DCE" w:rsidRPr="00ED68B6" w:rsidRDefault="00406DCE" w:rsidP="00FC7283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воспитывать в детях любовь к добру, к благородным, бескорыстным поступкам, к природе, науке и искусству;</w:t>
      </w:r>
    </w:p>
    <w:p w14:paraId="14CF2FE7" w14:textId="77777777" w:rsidR="00406DCE" w:rsidRPr="00ED68B6" w:rsidRDefault="00406DCE" w:rsidP="00FC7283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учить детей уважать всякий честный труд, талант, гений;</w:t>
      </w:r>
    </w:p>
    <w:p w14:paraId="6B6D69B6" w14:textId="77777777" w:rsidR="00406DCE" w:rsidRPr="00ED68B6" w:rsidRDefault="00406DCE" w:rsidP="00FC7283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поселить в детях сознание солидарности каждого отдельного человека с родиной, человечеством и желание быть им полезным.</w:t>
      </w:r>
    </w:p>
    <w:p w14:paraId="5F7D5F2E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Формы и методы работы</w:t>
      </w:r>
    </w:p>
    <w:p w14:paraId="67B94F7C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Формами организации занятий по программе внеурочной деятельности являются: литературные игры, литературные гостиные, КВНы, конкурсы-кроссворды, библиотечные уроки, путешествия по страницам книг, решение проектных задач, экскурсии проекты, опыты, олимпиады, практические </w:t>
      </w:r>
      <w:proofErr w:type="gram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работы,  ребусы</w:t>
      </w:r>
      <w:proofErr w:type="gramEnd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т.д.</w:t>
      </w:r>
    </w:p>
    <w:p w14:paraId="4B2B37D7" w14:textId="77777777" w:rsidR="00406DCE" w:rsidRPr="00ED68B6" w:rsidRDefault="00406DCE" w:rsidP="00FC7283">
      <w:p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 На занятиях предполагается практическая работа с разными типами книг, детскими периодическими и электронными изданиями, проведение опытов, практических работ по математике, окружающему миру. Предусмотрено широкое использование различных демонстрационных материалов: портретов писателей, поэтов; репродукций картин в соответствии с содержанием программы; художественных фотографий в соответствии с содержанием программы; иллюстраций к литературным произведениям; опыты по естествознанию.</w:t>
      </w:r>
    </w:p>
    <w:p w14:paraId="540A0D3E" w14:textId="77777777" w:rsidR="00406DCE" w:rsidRPr="00ED68B6" w:rsidRDefault="00406DCE" w:rsidP="00FC7283">
      <w:p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       Для реализации программы используются современные образовательные технологии </w:t>
      </w:r>
      <w:proofErr w:type="spell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деятельностного</w:t>
      </w:r>
      <w:proofErr w:type="spellEnd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подхода: исследовательская и проектная, технологии развития критического мышления, технология создания учебных ситуаций. Согласно стратегии новых федеральных стандартов необходимо учить детей работать в сотрудничестве: предполагаются работы в парах, в группах, а также индивидуальное исполнение.</w:t>
      </w:r>
    </w:p>
    <w:p w14:paraId="20AAF112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Планируемые результаты освоения предмета</w:t>
      </w:r>
    </w:p>
    <w:p w14:paraId="58EF0871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Программа обеспечивает достижение следующих личностных, </w:t>
      </w:r>
      <w:proofErr w:type="spell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метапредметных</w:t>
      </w:r>
      <w:proofErr w:type="spellEnd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результатов.</w:t>
      </w:r>
    </w:p>
    <w:p w14:paraId="6523CD23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Личностными результатами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изучения курса </w:t>
      </w:r>
      <w:proofErr w:type="gram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является  формирование</w:t>
      </w:r>
      <w:proofErr w:type="gramEnd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следующих умений:</w:t>
      </w:r>
    </w:p>
    <w:p w14:paraId="29819BBF" w14:textId="77777777" w:rsidR="00406DCE" w:rsidRPr="00ED68B6" w:rsidRDefault="00406DCE" w:rsidP="00FC7283">
      <w:pPr>
        <w:numPr>
          <w:ilvl w:val="0"/>
          <w:numId w:val="2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оценивать свою вежливость;</w:t>
      </w:r>
    </w:p>
    <w:p w14:paraId="6C40B4AB" w14:textId="77777777" w:rsidR="00406DCE" w:rsidRPr="00ED68B6" w:rsidRDefault="00406DCE" w:rsidP="00FC7283">
      <w:pPr>
        <w:numPr>
          <w:ilvl w:val="0"/>
          <w:numId w:val="2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определять степень вежливости при общении людей (вежливо – невежливо – грубо);</w:t>
      </w:r>
    </w:p>
    <w:p w14:paraId="095FEC80" w14:textId="77777777" w:rsidR="00406DCE" w:rsidRPr="00ED68B6" w:rsidRDefault="00406DCE" w:rsidP="00FC7283">
      <w:pPr>
        <w:numPr>
          <w:ilvl w:val="0"/>
          <w:numId w:val="2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14:paraId="40009F06" w14:textId="77777777" w:rsidR="00406DCE" w:rsidRPr="00ED68B6" w:rsidRDefault="00406DCE" w:rsidP="00FC7283">
      <w:pPr>
        <w:numPr>
          <w:ilvl w:val="0"/>
          <w:numId w:val="2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осознавать свою ответственность за произнесённое или написанное слово;</w:t>
      </w:r>
    </w:p>
    <w:p w14:paraId="72E18FAE" w14:textId="77777777" w:rsidR="00406DCE" w:rsidRPr="00ED68B6" w:rsidRDefault="00406DCE" w:rsidP="00FC7283">
      <w:pPr>
        <w:numPr>
          <w:ilvl w:val="0"/>
          <w:numId w:val="2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понимать необходимость добрых дел, подтверждающих добрые слова.</w:t>
      </w:r>
    </w:p>
    <w:p w14:paraId="5251F2A2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ED68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Метапредметными</w:t>
      </w:r>
      <w:proofErr w:type="spellEnd"/>
      <w:r w:rsidRPr="00ED68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результатам</w:t>
      </w: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изучения курса является формирование следующих универсальных учебных действий:</w:t>
      </w:r>
    </w:p>
    <w:p w14:paraId="2CD60466" w14:textId="77777777" w:rsidR="00406DCE" w:rsidRPr="00ED68B6" w:rsidRDefault="00406DCE" w:rsidP="00FC7283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определять степень успешности выполнения своей работы и работы всех, исходя из имеющихся критериев;</w:t>
      </w:r>
    </w:p>
    <w:p w14:paraId="297384D6" w14:textId="77777777" w:rsidR="00406DCE" w:rsidRPr="00ED68B6" w:rsidRDefault="00406DCE" w:rsidP="00FC7283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критически осмысливать свой опыт общения, выявлять причины удач и неудач при взаимодействии;</w:t>
      </w:r>
    </w:p>
    <w:p w14:paraId="4FBBE008" w14:textId="77777777" w:rsidR="00406DCE" w:rsidRPr="00ED68B6" w:rsidRDefault="00406DCE" w:rsidP="00FC7283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осознавать разнообразие текстов (жанров), продуцируемых людьми для решения коммуникативных задач;</w:t>
      </w:r>
    </w:p>
    <w:p w14:paraId="758E6806" w14:textId="77777777" w:rsidR="00406DCE" w:rsidRPr="00ED68B6" w:rsidRDefault="00406DCE" w:rsidP="00FC7283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учиться подчинять своё высказывание задаче взаимодействия;</w:t>
      </w:r>
    </w:p>
    <w:p w14:paraId="73399534" w14:textId="77777777" w:rsidR="00406DCE" w:rsidRPr="00ED68B6" w:rsidRDefault="00406DCE" w:rsidP="00FC7283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14:paraId="031DE2CE" w14:textId="77777777" w:rsidR="00406DCE" w:rsidRPr="00ED68B6" w:rsidRDefault="00406DCE" w:rsidP="00FC7283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перерабатывать информацию: осуществлять подробный, краткий и выборочный пересказ текста;</w:t>
      </w:r>
    </w:p>
    <w:p w14:paraId="2C92B681" w14:textId="77777777" w:rsidR="00406DCE" w:rsidRPr="00ED68B6" w:rsidRDefault="00406DCE" w:rsidP="00FC7283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осуществлять информационную переработку научно-учебного текста: составлять его план;</w:t>
      </w:r>
    </w:p>
    <w:p w14:paraId="13703927" w14:textId="77777777" w:rsidR="00406DCE" w:rsidRPr="00ED68B6" w:rsidRDefault="00406DCE" w:rsidP="00FC7283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анализировать структуру рассуждения, выявлять уместность приводимых аргументов, правомерность выводов;</w:t>
      </w:r>
    </w:p>
    <w:p w14:paraId="534D3FD2" w14:textId="77777777" w:rsidR="00406DCE" w:rsidRPr="00ED68B6" w:rsidRDefault="00406DCE" w:rsidP="00FC7283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аргументировать свою точку зрения, используя в качестве доказательства правила, цитаты;</w:t>
      </w:r>
    </w:p>
    <w:p w14:paraId="55962D09" w14:textId="77777777" w:rsidR="00406DCE" w:rsidRPr="00ED68B6" w:rsidRDefault="00406DCE" w:rsidP="00FC7283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продуцировать рассуждение, соблюдая его структуру: тезис, аргументы, вывод;</w:t>
      </w:r>
    </w:p>
    <w:p w14:paraId="7D4A92A0" w14:textId="77777777" w:rsidR="00406DCE" w:rsidRPr="00ED68B6" w:rsidRDefault="00406DCE" w:rsidP="00FC7283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</w:t>
      </w:r>
    </w:p>
    <w:p w14:paraId="30E7F498" w14:textId="77777777" w:rsidR="00406DCE" w:rsidRPr="00ED68B6" w:rsidRDefault="00406DCE" w:rsidP="00FC7283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репетировать выступление и т.д.;</w:t>
      </w:r>
    </w:p>
    <w:p w14:paraId="4D9F376C" w14:textId="77777777" w:rsidR="00406DCE" w:rsidRPr="00ED68B6" w:rsidRDefault="00406DCE" w:rsidP="00FC7283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пользоваться приёмами подготовки устного выступления, выступать с графическим (возможно, аудио</w:t>
      </w:r>
      <w:proofErr w:type="gram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,</w:t>
      </w:r>
      <w:proofErr w:type="gramEnd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видео-) сопровождением;</w:t>
      </w:r>
    </w:p>
    <w:p w14:paraId="701DF9A8" w14:textId="77777777" w:rsidR="00406DCE" w:rsidRPr="00ED68B6" w:rsidRDefault="00406DCE" w:rsidP="00FC7283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14:paraId="48FF908D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hanging="283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Предметными результатами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изучения курса является формирование следующих умений:</w:t>
      </w:r>
    </w:p>
    <w:p w14:paraId="0F594811" w14:textId="77777777" w:rsidR="00406DCE" w:rsidRPr="00ED68B6" w:rsidRDefault="00406DCE" w:rsidP="00FC7283">
      <w:pPr>
        <w:numPr>
          <w:ilvl w:val="0"/>
          <w:numId w:val="4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отличать подготовленную и неподготовленную речь;</w:t>
      </w:r>
    </w:p>
    <w:p w14:paraId="6F2E7BA8" w14:textId="77777777" w:rsidR="00406DCE" w:rsidRPr="00ED68B6" w:rsidRDefault="00406DCE" w:rsidP="00FC7283">
      <w:pPr>
        <w:numPr>
          <w:ilvl w:val="0"/>
          <w:numId w:val="4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знать особенности неподготовленной речи;</w:t>
      </w:r>
    </w:p>
    <w:p w14:paraId="654AC0CF" w14:textId="77777777" w:rsidR="00406DCE" w:rsidRPr="00ED68B6" w:rsidRDefault="00406DCE" w:rsidP="00FC7283">
      <w:pPr>
        <w:numPr>
          <w:ilvl w:val="0"/>
          <w:numId w:val="4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осознавать важность соблюдения норм (орфоэпических, лексических, грамматических) для успешного общения;</w:t>
      </w:r>
    </w:p>
    <w:p w14:paraId="7FD3AAE0" w14:textId="77777777" w:rsidR="00406DCE" w:rsidRPr="00ED68B6" w:rsidRDefault="00406DCE" w:rsidP="00FC7283">
      <w:pPr>
        <w:numPr>
          <w:ilvl w:val="0"/>
          <w:numId w:val="4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знать особенности этикетных жанров комплимента, поздравления;</w:t>
      </w:r>
    </w:p>
    <w:p w14:paraId="764F3FDE" w14:textId="77777777" w:rsidR="00406DCE" w:rsidRPr="00ED68B6" w:rsidRDefault="00406DCE" w:rsidP="00FC7283">
      <w:pPr>
        <w:numPr>
          <w:ilvl w:val="0"/>
          <w:numId w:val="4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реализовывать жанры комплимента, поздравления с учётом коммуникативной ситуации;</w:t>
      </w:r>
    </w:p>
    <w:p w14:paraId="59522873" w14:textId="77777777" w:rsidR="00406DCE" w:rsidRPr="00ED68B6" w:rsidRDefault="00406DCE" w:rsidP="00FC7283">
      <w:pPr>
        <w:numPr>
          <w:ilvl w:val="0"/>
          <w:numId w:val="4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14:paraId="3FE6A6E8" w14:textId="77777777" w:rsidR="00406DCE" w:rsidRPr="00ED68B6" w:rsidRDefault="00406DCE" w:rsidP="00FC7283">
      <w:pPr>
        <w:numPr>
          <w:ilvl w:val="0"/>
          <w:numId w:val="4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пользоваться приёмами подготовки устного выступления, выступать с графическим (возможно, аудио-, видео-) сопровождением;</w:t>
      </w:r>
    </w:p>
    <w:p w14:paraId="0E9DF80A" w14:textId="77777777" w:rsidR="00406DCE" w:rsidRPr="00ED68B6" w:rsidRDefault="00406DCE" w:rsidP="00FC7283">
      <w:pPr>
        <w:numPr>
          <w:ilvl w:val="0"/>
          <w:numId w:val="4"/>
        </w:numPr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14:paraId="5D413E5F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Обучающиеся, овладевшие </w:t>
      </w: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читательской грамотностью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способны: сформировать основы грамотного читателя, иметь стойкую привычку к чтению, поддерживать душевную и духовную потребность в чтении как средстве познания мира и самопознания, владеть техникой чтения, приёмами понимания прочитанного, знать книги и уметь их самостоятельно выбирать, максимально быстро адаптироваться в конкретной культурной среде.</w:t>
      </w:r>
    </w:p>
    <w:p w14:paraId="2B0298D5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Обучающиеся, овладевшие </w:t>
      </w: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естественно - научной грамотность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ю, способны: использовать естественно -научные знания, выявлять проблемы,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решений; строить развернутые высказывания; устанавливать надежность информации; сотрудничать.</w:t>
      </w:r>
    </w:p>
    <w:p w14:paraId="1DADE073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Обучающиеся, овладевшие </w:t>
      </w: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математической грамотностью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способны: распознавать проблемы, которые возникают в окружающей действительности и могут быть решены 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средствами математики; формулировать эти проблемы на языке математики; решать проблемы, используя математические факты и методы; анализировать использованные методы решения; интерпретировать полученные результаты с учетом поставленной проблемы; формулировать и записывать результаты решения.</w:t>
      </w:r>
    </w:p>
    <w:p w14:paraId="328850AE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Обучающиеся, овладевшие </w:t>
      </w: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финансовой грамотность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ю, способны: понимать и правильно использовать экономические термины; иметь представление о банковских картах; уметь правильно обращаться с деньгами; иметь представление о различных банковских </w:t>
      </w:r>
      <w:proofErr w:type="spellStart"/>
      <w:proofErr w:type="gram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услугах;уметь</w:t>
      </w:r>
      <w:proofErr w:type="spellEnd"/>
      <w:proofErr w:type="gramEnd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проводить элементарных финансовых расчётов.</w:t>
      </w:r>
    </w:p>
    <w:p w14:paraId="328BDFD4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СОДЕРЖАНИЕ ТЕМ УЧЕБНОГО ПРЕДМЕТА</w:t>
      </w:r>
    </w:p>
    <w:p w14:paraId="3B169FD5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1класс</w:t>
      </w:r>
    </w:p>
    <w:p w14:paraId="6DFE83B8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Читательская грамотность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14:paraId="581025C6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Математическая грамотность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14:paraId="7E86078D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Финансовая грамотность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14:paraId="76DC9844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Естественно-научная гра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</w:t>
      </w:r>
    </w:p>
    <w:p w14:paraId="07CA6636" w14:textId="77777777" w:rsidR="00406DCE" w:rsidRPr="00ED68B6" w:rsidRDefault="00406DCE" w:rsidP="00FC7283">
      <w:pPr>
        <w:spacing w:before="100" w:beforeAutospacing="1" w:after="100" w:afterAutospacing="1" w:line="240" w:lineRule="auto"/>
        <w:ind w:left="567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Тематическое планирование 1 класс</w:t>
      </w: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2394"/>
        <w:gridCol w:w="1985"/>
        <w:gridCol w:w="2895"/>
        <w:gridCol w:w="25"/>
        <w:gridCol w:w="9"/>
        <w:gridCol w:w="2822"/>
      </w:tblGrid>
      <w:tr w:rsidR="00A00524" w:rsidRPr="00ED68B6" w14:paraId="44756465" w14:textId="0061C230" w:rsidTr="00FC728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BFE2AE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682ED7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D9AADF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Предмет</w:t>
            </w:r>
          </w:p>
          <w:p w14:paraId="527D12C3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изучения</w:t>
            </w:r>
          </w:p>
        </w:tc>
        <w:tc>
          <w:tcPr>
            <w:tcW w:w="292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45B675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Формируемые умения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635759" w14:textId="163DC9A9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образовательные ресурсы</w:t>
            </w:r>
          </w:p>
        </w:tc>
      </w:tr>
      <w:tr w:rsidR="00A00524" w:rsidRPr="00ED68B6" w14:paraId="22E700C1" w14:textId="35FE6D05" w:rsidTr="00A00524">
        <w:tc>
          <w:tcPr>
            <w:tcW w:w="785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9951E1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Блок «Читательская грамотность»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A92457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2338FDB2" w14:textId="0AACE960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14A1B1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8BB1E9" w14:textId="37588EF2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Виталий Бианки. Лис и мышонок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34EA60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сказки.</w:t>
            </w:r>
          </w:p>
          <w:p w14:paraId="4C10173A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Качество: осто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рожность, предусмотри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тельность.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57E84F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жанр произведения;</w:t>
            </w:r>
          </w:p>
          <w:p w14:paraId="6777E92D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героев сказки;</w:t>
            </w:r>
          </w:p>
          <w:p w14:paraId="7E395250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предложения, пользуясь информацией из тек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ста;</w:t>
            </w:r>
          </w:p>
          <w:p w14:paraId="7817C7A3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характеристику героям;</w:t>
            </w:r>
          </w:p>
          <w:p w14:paraId="4352ACBA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последовательность событий и рассказывать сказку;</w:t>
            </w:r>
          </w:p>
          <w:p w14:paraId="55B946CB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из частей пословицы и определять их соответ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ствие произведению;</w:t>
            </w:r>
          </w:p>
          <w:p w14:paraId="3FDDB0D0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различать научно-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познавательный текст и художествен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ный;</w:t>
            </w:r>
          </w:p>
          <w:p w14:paraId="36D4F7F3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чему учит сказка.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379105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681AE9D" w14:textId="7AC35856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099AF7AC" w14:textId="6650113A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695607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162581" w14:textId="3D0C2D95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 Мороз и заяц.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A9B355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сказки. Качество: вы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носливость, упорство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51AC2F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национальную принадлежность сказки по ин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формации в заголовке занятия;</w:t>
            </w:r>
          </w:p>
          <w:p w14:paraId="7947348D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по содержанию сказки без опоры на текст;</w:t>
            </w:r>
          </w:p>
          <w:p w14:paraId="3BB80F3E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характеристику героям сказки;</w:t>
            </w:r>
          </w:p>
          <w:p w14:paraId="1F2D877B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синонимами как близкими по значению</w:t>
            </w:r>
          </w:p>
          <w:p w14:paraId="30B337E0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словами (без введения понятия);</w:t>
            </w:r>
          </w:p>
          <w:p w14:paraId="66735D12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делить текст на части в соответствии с предложенным планом;</w:t>
            </w:r>
          </w:p>
          <w:p w14:paraId="72C66D6D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устойчивых выражений (фразеоло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гизмов);</w:t>
            </w:r>
          </w:p>
          <w:p w14:paraId="4160F266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сопоставлять графическую информацию со сведениями, полученными из научно-познавательного текста;</w:t>
            </w:r>
          </w:p>
          <w:p w14:paraId="3F3FFA03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устанавливать истинность и ложность высказываний;</w:t>
            </w:r>
          </w:p>
          <w:p w14:paraId="14671F75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подбирать из текста слова на заданную тему;</w:t>
            </w:r>
          </w:p>
          <w:p w14:paraId="532E813A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чему можно научиться у героя сказки;</w:t>
            </w:r>
          </w:p>
          <w:p w14:paraId="3A2070FA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связное речевое высказывание в соответствии с учебной задачей.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20CE42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8B1D9C7" w14:textId="0C958CED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7CDA7CC3" w14:textId="0ADE756D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1C3497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1A33AF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Владимир</w:t>
            </w:r>
          </w:p>
          <w:p w14:paraId="0A3DAE93" w14:textId="03C5D120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Сутеев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 Живые грибы</w:t>
            </w:r>
          </w:p>
          <w:p w14:paraId="7B5EE363" w14:textId="77777777" w:rsidR="00A00524" w:rsidRPr="00ED68B6" w:rsidRDefault="00A00524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4650B1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сказки. Качество: тру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долюбие.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E92565D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характеристику героям;</w:t>
            </w:r>
          </w:p>
          <w:p w14:paraId="2F08133E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предложения на основе сведений из текста;</w:t>
            </w:r>
          </w:p>
          <w:p w14:paraId="63D6F9C1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последовательность событий и рассказывать сказку;</w:t>
            </w:r>
          </w:p>
          <w:p w14:paraId="49383ED9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вопросы по содержанию сказки;</w:t>
            </w:r>
          </w:p>
          <w:p w14:paraId="0DCFED97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 основе сведений из научно-познавательного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текста вы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бирать верные высказывания.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04C167E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34B93D1" w14:textId="6207DB07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1A55C854" w14:textId="2388B66F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F14CE8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205B17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Геннадий Цыферов.</w:t>
            </w:r>
          </w:p>
          <w:p w14:paraId="2C535008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Петушок и солнышко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32121C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сказки. Качество: веж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ливость, умение признавать свои ошибки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2ED6F6D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вид сказки;</w:t>
            </w:r>
          </w:p>
          <w:p w14:paraId="69D8655D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героев сказки, находить среди них главного ге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роя;</w:t>
            </w:r>
          </w:p>
          <w:p w14:paraId="2DB5868B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принадлежность реплик персонажам сказки (без опоры на текст);</w:t>
            </w:r>
          </w:p>
          <w:p w14:paraId="27F7403D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последовательность событий сказки;</w:t>
            </w:r>
          </w:p>
          <w:p w14:paraId="53683169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тексте;</w:t>
            </w:r>
          </w:p>
          <w:p w14:paraId="5F3C6D66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на какие вопросы можно получить ответы из прочитанного текста;</w:t>
            </w:r>
          </w:p>
          <w:p w14:paraId="2C3DBD3E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соотносить события и поступки, описанные в сказке, с со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бытиями собственной жизни, давать им оценку;</w:t>
            </w:r>
          </w:p>
          <w:p w14:paraId="5791CF89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смысл пословиц, соотносить пословицы с про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читанной сказкой;</w:t>
            </w:r>
          </w:p>
          <w:p w14:paraId="0FD396B6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связное речевое устное или письменное высказы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вание в соответствии с учебной задачей;</w:t>
            </w:r>
          </w:p>
          <w:p w14:paraId="434972B9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чему учит сказка.</w:t>
            </w:r>
          </w:p>
          <w:p w14:paraId="73C2FC4B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26A9407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ECB882E" w14:textId="2DBDAD61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406DCE" w14:paraId="13E5D349" w14:textId="5607161A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F2F463" w14:textId="77777777" w:rsidR="00A00524" w:rsidRPr="00406DCE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966ACE" w14:textId="15E7BAA1" w:rsidR="00A00524" w:rsidRPr="00EA1CAC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1CAC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Русская сказка. Петушок и бобовое зернышко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8C4FCF" w14:textId="77777777" w:rsidR="00A00524" w:rsidRPr="00406DCE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Содержание сказки. Дружба, жад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ность.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0DE6C1F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Определять лексическое значение слова;</w:t>
            </w:r>
          </w:p>
          <w:p w14:paraId="1FE6DCBF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анализировать содержание текста и составлять план;</w:t>
            </w:r>
          </w:p>
          <w:p w14:paraId="76AF4C0C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определять по рисунку содержание отрывка из текста;</w:t>
            </w:r>
          </w:p>
          <w:p w14:paraId="3E055F32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давать характеристику героям;</w:t>
            </w:r>
          </w:p>
          <w:p w14:paraId="6F21DE4C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понимать, чему учит сказка;</w:t>
            </w:r>
          </w:p>
          <w:p w14:paraId="015A0159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составлять из частей пословицы и определять их соответ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ствие произведению;</w:t>
            </w:r>
          </w:p>
          <w:p w14:paraId="74F270FF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фантазировать и придумывать продолжение сказки.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0B13E19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8E7CB5E" w14:textId="0AA83973" w:rsidR="00A00524" w:rsidRPr="00406DCE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406DCE" w14:paraId="1DCE4AF7" w14:textId="069EF000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E76511" w14:textId="77777777" w:rsidR="00A00524" w:rsidRPr="00406DCE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1D3D4E" w14:textId="77777777" w:rsidR="00A00524" w:rsidRPr="00EA1CAC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1CAC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Русская сказка. Каша из топора 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C5A431" w14:textId="77777777" w:rsidR="00A00524" w:rsidRPr="00406DCE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Содержание сказки. Качество: сме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калка, находчи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 xml:space="preserve">вость, 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хитрость, глупость</w:t>
            </w:r>
          </w:p>
          <w:p w14:paraId="0738B0E3" w14:textId="77777777" w:rsidR="00A00524" w:rsidRPr="00406DCE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4E6BA13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Определять жанр произведения;</w:t>
            </w:r>
          </w:p>
          <w:p w14:paraId="427D3AED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называть героев сказки;</w:t>
            </w:r>
          </w:p>
          <w:p w14:paraId="594A6FA3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выбирать изображение, 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подходящее для иллюстрации ге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роя сказки;</w:t>
            </w:r>
          </w:p>
          <w:p w14:paraId="17A99C61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давать характеристику персонажам сказки;</w:t>
            </w:r>
          </w:p>
          <w:p w14:paraId="60E0F8BF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наблюдать над словами близкими и противоположными по смыслу;</w:t>
            </w:r>
          </w:p>
          <w:p w14:paraId="31B3AA7A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соотносить иллюстрации с событиями, описанными в сказке, с опорой на текст;</w:t>
            </w:r>
          </w:p>
          <w:p w14:paraId="549FE429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отвечать на вопросы по содержанию сказки;</w:t>
            </w:r>
          </w:p>
          <w:p w14:paraId="1500CA92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определять, на какие вопросы можно получить ответы из прочитанного текста, находить ответы в тексте;</w:t>
            </w:r>
          </w:p>
          <w:p w14:paraId="5A67F610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строить связное речевое устное или письменное высказы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вание в соответствии с учебной задачей.</w:t>
            </w:r>
          </w:p>
          <w:p w14:paraId="6157B866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объяснять смысл пословиц, соотносить пословицы с про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читанной сказкой.</w:t>
            </w:r>
          </w:p>
          <w:p w14:paraId="7D4A132B" w14:textId="77777777" w:rsidR="00A00524" w:rsidRPr="00406DCE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FA91E0F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A69F16A" w14:textId="15F331F1" w:rsidR="00A00524" w:rsidRPr="00406DCE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5DA8D549" w14:textId="33F30B4F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1EA067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FC4B83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</w:t>
            </w:r>
          </w:p>
          <w:p w14:paraId="34E9ADFE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Лиса и журавль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C4B51B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сказки. Качество: сме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калка, находчи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вость, хитрость, глупость.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C647964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характеристику героям;</w:t>
            </w:r>
          </w:p>
          <w:p w14:paraId="2591CE17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 рисунку содержание отрывка из текста;</w:t>
            </w:r>
          </w:p>
          <w:p w14:paraId="659C1D3F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располагать в правильной последовательности предложе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ния для составления отзыва на прочитанное произведение;</w:t>
            </w:r>
          </w:p>
          <w:p w14:paraId="311AF25F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соединять части предложений;</w:t>
            </w:r>
          </w:p>
          <w:p w14:paraId="71D10358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задавать вопросы к тексту сказки;</w:t>
            </w:r>
          </w:p>
          <w:p w14:paraId="7A7A4931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главную мысль сказки;</w:t>
            </w:r>
          </w:p>
          <w:p w14:paraId="4056D151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отзыв на прочитанное произведение.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DCFB435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E05B5FC" w14:textId="14411DF0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527BDCA7" w14:textId="31AF49B8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0B2896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20DEE2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Евгений Пермяк. Торопливый ножик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133627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сказки. Семейные цен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ности.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8115CE6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жанр произведения;</w:t>
            </w:r>
          </w:p>
          <w:p w14:paraId="6D259827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героев;</w:t>
            </w:r>
          </w:p>
          <w:p w14:paraId="564AFDA3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в тексте образные сравнения;</w:t>
            </w:r>
          </w:p>
          <w:p w14:paraId="15F13E98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по содержанию сказки;</w:t>
            </w:r>
          </w:p>
          <w:p w14:paraId="62FB01AB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на какие вопросы можно получить ответы из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1263B02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CABDA02" w14:textId="52B285C1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733561B6" w14:textId="53BEA195" w:rsidTr="00A00524">
        <w:tc>
          <w:tcPr>
            <w:tcW w:w="785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CCE335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Блок «Математическая грамотность»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49A187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2AF05A31" w14:textId="1C586E77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F26DE3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6E9786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</w:t>
            </w:r>
          </w:p>
          <w:p w14:paraId="29B7C566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Курочка Ряба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A1CAC1B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Счёт предметов, составление и решение выра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жений, задачи.</w:t>
            </w:r>
          </w:p>
          <w:p w14:paraId="09033751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B6DD80B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количество предметов при счёте;</w:t>
            </w:r>
          </w:p>
          <w:p w14:paraId="200611FD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и решать выражения с ответом 3;</w:t>
            </w:r>
          </w:p>
          <w:p w14:paraId="23ECD148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задачу на уменьшение числа на несколько единиц;</w:t>
            </w:r>
          </w:p>
          <w:p w14:paraId="4F257DBD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соединять с помощью линейки точки и называть много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угольники;</w:t>
            </w:r>
          </w:p>
          <w:p w14:paraId="6C55998B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32054A6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79286E1" w14:textId="1A5C3E39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4C066CD3" w14:textId="5C9B8B3E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C0C478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3E120D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</w:t>
            </w:r>
          </w:p>
          <w:p w14:paraId="57474A1F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Колобок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4F37973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Счёт предметов, составление и решение выра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жений, задачи. Многоугольни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ки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B872A15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количество предметов при счёте;</w:t>
            </w:r>
          </w:p>
          <w:p w14:paraId="3B666AC1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и решать выражения с ответом 5;</w:t>
            </w:r>
          </w:p>
          <w:p w14:paraId="631A4328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задачу на уменьшение числа на несколько единиц;</w:t>
            </w:r>
          </w:p>
          <w:p w14:paraId="018F3598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соединять с помощью линейки точки и называть много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угольники;</w:t>
            </w:r>
          </w:p>
          <w:p w14:paraId="6E07B672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задачу в два действия.</w:t>
            </w:r>
          </w:p>
          <w:p w14:paraId="38EF3664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 порядковый номер предметов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FCBC2FB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639B2A6" w14:textId="270412D1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606DAEDF" w14:textId="4AAA38E8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89B3F8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C9F85A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</w:t>
            </w:r>
          </w:p>
          <w:p w14:paraId="5D496491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Репка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3A400A4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числа 6, анализ данных и ответы на во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просы.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5B977FC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раскладывать число 6 на два слагаемых;</w:t>
            </w:r>
          </w:p>
          <w:p w14:paraId="573CC14F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на основе условия задачи;</w:t>
            </w:r>
          </w:p>
          <w:p w14:paraId="50D0C778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и отвечать на вопросы;</w:t>
            </w:r>
          </w:p>
          <w:p w14:paraId="74812347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в таблице и отвечать на вопросы;</w:t>
            </w:r>
          </w:p>
          <w:p w14:paraId="19334F16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в группе.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252AA86" w14:textId="77777777" w:rsidR="00A00524" w:rsidRPr="00406DCE" w:rsidRDefault="00EC3B09" w:rsidP="007D6295">
            <w:pPr>
              <w:spacing w:before="100" w:beforeAutospacing="1" w:after="100" w:afterAutospacing="1" w:line="240" w:lineRule="auto"/>
              <w:ind w:left="3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F55FC09" w14:textId="1864C547" w:rsidR="00A00524" w:rsidRPr="00ED68B6" w:rsidRDefault="00EC3B09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51FAFD77" w14:textId="639C8983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DA7D79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0C6A57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</w:t>
            </w:r>
          </w:p>
          <w:p w14:paraId="06586E4A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Волк и семеро козлят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8BC8D4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Счёт предметов, составление и решение выра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жений, задачи. Ломаная.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A42C7B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количество предметов при счёте;</w:t>
            </w:r>
          </w:p>
          <w:p w14:paraId="7F4B3EC0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образовывать число 7,8;</w:t>
            </w:r>
          </w:p>
          <w:p w14:paraId="04B34450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и решать выражения с ответом 7 и 8;</w:t>
            </w:r>
          </w:p>
          <w:p w14:paraId="6C506E94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задачу в два действия;</w:t>
            </w:r>
          </w:p>
          <w:p w14:paraId="64AF0279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остаток числа;</w:t>
            </w:r>
          </w:p>
          <w:p w14:paraId="28FECC93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соединять с помощью линейки точки и называть геомет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рическую фигуру - ломаную.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3E5E84" w14:textId="77777777" w:rsidR="00A00524" w:rsidRPr="00406DCE" w:rsidRDefault="00EC3B09" w:rsidP="007D6295">
            <w:pPr>
              <w:spacing w:before="100" w:beforeAutospacing="1" w:after="100" w:afterAutospacing="1" w:line="240" w:lineRule="auto"/>
              <w:ind w:left="3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75464D9" w14:textId="04BCB750" w:rsidR="00A00524" w:rsidRPr="00ED68B6" w:rsidRDefault="00EC3B09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0C2A2464" w14:textId="3093675F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DAA4CF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F16639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 Сестрица Аленушка и братец Иванушка</w:t>
            </w:r>
          </w:p>
          <w:p w14:paraId="31EB8E6C" w14:textId="77777777" w:rsidR="00A00524" w:rsidRPr="00ED68B6" w:rsidRDefault="00A00524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C3867F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числа 9, анализ данных и ответы на во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просы.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C0B97FE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раскладывать число 9 на два слагаемых;</w:t>
            </w:r>
          </w:p>
          <w:p w14:paraId="73D2CDA7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на основе условия задачи;</w:t>
            </w:r>
          </w:p>
          <w:p w14:paraId="79286C76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и отвечать на вопросы;</w:t>
            </w:r>
          </w:p>
          <w:p w14:paraId="1ED5E12E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анализировать данные в таблице и отвечать на вопросы;</w:t>
            </w:r>
          </w:p>
          <w:p w14:paraId="0E2C745C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в группе.</w:t>
            </w:r>
          </w:p>
          <w:p w14:paraId="5A78AE4F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2C3F213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22AB9E4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6D124DE" w14:textId="77777777" w:rsidR="00A00524" w:rsidRPr="00406DCE" w:rsidRDefault="00EC3B09" w:rsidP="007D6295">
            <w:pPr>
              <w:spacing w:before="100" w:beforeAutospacing="1" w:after="100" w:afterAutospacing="1" w:line="240" w:lineRule="auto"/>
              <w:ind w:left="3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1F17E0E" w14:textId="30804A51" w:rsidR="00A00524" w:rsidRPr="00ED68B6" w:rsidRDefault="00EC3B09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3B42689E" w14:textId="78874D83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C2CB85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069A31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 Три медведя.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355FA5A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Разложение числа 10 на два и три слагае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мых.</w:t>
            </w:r>
          </w:p>
          <w:p w14:paraId="44724382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E94B2F5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9A24DF3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раскладывать число 10 на два слагаемых, когда одно из слагаемых больше другого;</w:t>
            </w:r>
          </w:p>
          <w:p w14:paraId="42954150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раскладывать число 10 на два слагаемых, когда слагаемые равны;</w:t>
            </w:r>
          </w:p>
          <w:p w14:paraId="72F77253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раскладывать число 10 на три слагаемых;</w:t>
            </w:r>
          </w:p>
          <w:p w14:paraId="19E9D94F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раскладывать число 10 на три чётных слагаемых.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4AFCDF5" w14:textId="77777777" w:rsidR="00A00524" w:rsidRPr="00406DCE" w:rsidRDefault="00EC3B09" w:rsidP="007D6295">
            <w:pPr>
              <w:spacing w:before="100" w:beforeAutospacing="1" w:after="100" w:afterAutospacing="1" w:line="240" w:lineRule="auto"/>
              <w:ind w:left="3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9B5A31B" w14:textId="277D0340" w:rsidR="00A00524" w:rsidRPr="00ED68B6" w:rsidRDefault="00EC3B09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1C71726A" w14:textId="1E085892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B442B9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709E6F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 Лиса и волк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7AB91B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 на нахождение ча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сти.</w:t>
            </w:r>
          </w:p>
          <w:p w14:paraId="2D1BFDCD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числа 12.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5E475C5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раскладывать число 12 на несколько слагаемых;</w:t>
            </w:r>
          </w:p>
          <w:p w14:paraId="4886C74E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на нахождение части числа:</w:t>
            </w:r>
          </w:p>
          <w:p w14:paraId="7598D2C6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читать таблицы; заполнять недостающие данные в табли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це по самостоятельно выполненным подсчётам;</w:t>
            </w:r>
          </w:p>
          <w:p w14:paraId="02DAF529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 работать с круговыми диаграммами, сравни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вать сектора круговой диаграммы;</w:t>
            </w:r>
          </w:p>
          <w:p w14:paraId="24FBE9DB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сравнивать числовые выражения, составленные по рисун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кам;</w:t>
            </w:r>
          </w:p>
          <w:p w14:paraId="6F4746BB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прямоугольники на рисунке.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1F28086" w14:textId="77777777" w:rsidR="00A00524" w:rsidRPr="00406DCE" w:rsidRDefault="00EC3B09" w:rsidP="007D6295">
            <w:pPr>
              <w:spacing w:before="100" w:beforeAutospacing="1" w:after="100" w:afterAutospacing="1" w:line="240" w:lineRule="auto"/>
              <w:ind w:left="3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13AA444" w14:textId="4F395917" w:rsidR="00A00524" w:rsidRPr="00ED68B6" w:rsidRDefault="00EC3B09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187A72D5" w14:textId="6F8C4CEB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3F175C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700FDE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 Два жадных медвежонка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1DA39F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 на нахождение суммы.</w:t>
            </w:r>
          </w:p>
          <w:p w14:paraId="441ADAC9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чисел второго десятка.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5482A8F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на нахождение суммы, на увеличение числа на несколько единиц;</w:t>
            </w:r>
          </w:p>
          <w:p w14:paraId="4C958C1C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читать таблицы, заполнять недостающие данные в табли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це по самостоятельно выполненным подсчётам;</w:t>
            </w:r>
          </w:p>
          <w:p w14:paraId="202CF80C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раскладывать числа первого и второго десятка на несколь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ко слагаемых;</w:t>
            </w:r>
          </w:p>
          <w:p w14:paraId="7834B115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читать простейшие чертежи.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61B9AFA" w14:textId="77777777" w:rsidR="00A00524" w:rsidRPr="00406DCE" w:rsidRDefault="00EC3B09" w:rsidP="007D6295">
            <w:pPr>
              <w:spacing w:before="100" w:beforeAutospacing="1" w:after="100" w:afterAutospacing="1" w:line="240" w:lineRule="auto"/>
              <w:ind w:left="3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46FCE67" w14:textId="4C154E93" w:rsidR="00A00524" w:rsidRPr="00ED68B6" w:rsidRDefault="00EC3B09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4AADD6FC" w14:textId="7852A5A8" w:rsidTr="00A00524">
        <w:tc>
          <w:tcPr>
            <w:tcW w:w="78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942721" w14:textId="77777777" w:rsidR="00A00524" w:rsidRPr="00ED68B6" w:rsidRDefault="00A00524" w:rsidP="00FC728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Блок «Финансовая грамотность»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AA1F23" w14:textId="77777777" w:rsidR="00A00524" w:rsidRPr="00ED68B6" w:rsidRDefault="00A00524" w:rsidP="00FC728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24EA002E" w14:textId="0E41FCCD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1D4BA8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0EC11CC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К. Чуковский. Муха </w:t>
            </w:r>
            <w:proofErr w:type="spellStart"/>
            <w:r w:rsidRPr="00ED68B6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Цокртуха</w:t>
            </w:r>
            <w:proofErr w:type="spellEnd"/>
            <w:r w:rsidRPr="00ED68B6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B738791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Деньги, цена, услуги, товар.</w:t>
            </w:r>
          </w:p>
          <w:p w14:paraId="3A2491F4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  <w:p w14:paraId="28001409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60D614E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- понятия цена, товар, стоимость, спрос;</w:t>
            </w:r>
          </w:p>
          <w:p w14:paraId="6A5AC47A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  <w:p w14:paraId="37305FAD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5D34424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8742A80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</w:t>
              </w:r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lastRenderedPageBreak/>
                <w:t>u</w:t>
              </w:r>
            </w:hyperlink>
          </w:p>
          <w:p w14:paraId="148C00DE" w14:textId="4B8F6D2E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4B10B482" w14:textId="0EBA0ED7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15BC27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DFFD09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К. Чуковский. Муха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Цокртуха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FB0614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Деньги, цена, услуги, товар.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42515DD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понятиями: товар и услуга;</w:t>
            </w:r>
          </w:p>
          <w:p w14:paraId="2DC4AF01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необходимые продукты и их цены;</w:t>
            </w:r>
          </w:p>
          <w:p w14:paraId="6D7A8C88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речевое высказывание в соответствии с постав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ленной задачей;</w:t>
            </w:r>
          </w:p>
          <w:p w14:paraId="116E2F13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в группе.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85C6124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2D8015C" w14:textId="6B077D57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2EE7FD1B" w14:textId="7F920F39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E9B970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7BF233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А.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Толской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 Приключение Буратино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0779AD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Цена, стои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мость, сдача, сбережения.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AD3B1F3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различием цены и стоимости;</w:t>
            </w:r>
          </w:p>
          <w:p w14:paraId="465E716C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какой товар можно купить на имеющиеся деньги;</w:t>
            </w:r>
          </w:p>
          <w:p w14:paraId="30321447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стоимость покупки;</w:t>
            </w:r>
          </w:p>
          <w:p w14:paraId="0C40ABAE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информацию и делать соответствующие выводы;</w:t>
            </w:r>
          </w:p>
          <w:p w14:paraId="2806FB6B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смысл пословиц.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9605597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15EFF56" w14:textId="1FC03363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6C2863CE" w14:textId="2EFAC7AD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E5C85B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4412D7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А.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Толской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 Приключение Буратино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939C65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Карманные деньги, необхо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димая покупка, желаемая по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купка.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DE3A3CF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понятиями: карманные деньги, необходи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мая покупка, желаемая покупка;</w:t>
            </w:r>
          </w:p>
          <w:p w14:paraId="3110233A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подарки для друзей на основе предложенных цен;</w:t>
            </w:r>
          </w:p>
          <w:p w14:paraId="5324388B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информацию и делать соответствующие выводы;</w:t>
            </w:r>
          </w:p>
          <w:p w14:paraId="2F9A097C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рассуждать о правильности принятого решения;</w:t>
            </w:r>
          </w:p>
          <w:p w14:paraId="436A9D7C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оценку и, в случае необходимости, коррекцию собственных действий по решению учебной задачи.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B8012EA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5CAF83F" w14:textId="6B626C74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1A59418C" w14:textId="2F01024F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89B3CB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C36A8F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С. Михалков.</w:t>
            </w:r>
          </w:p>
          <w:p w14:paraId="10DBB470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Как мужик корову продавал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A5E0E9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Реклама.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1B23BA4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понятием «реклама»;</w:t>
            </w:r>
          </w:p>
          <w:p w14:paraId="7DA6B2C1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речевое высказывание в соответствии с постав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ленной задачей;</w:t>
            </w:r>
          </w:p>
          <w:p w14:paraId="7F248E72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представленную информацию и выбирать надпись для магазина;</w:t>
            </w:r>
          </w:p>
          <w:p w14:paraId="3879A0D4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выбор на основе предложенной информации;</w:t>
            </w:r>
          </w:p>
          <w:p w14:paraId="2D1BB0C5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различные виды рекламы.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3E0B4DE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4C259AE" w14:textId="3E879D51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</w:t>
              </w:r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lastRenderedPageBreak/>
                <w:t>u/bank-zadaniy/chitatelskaya-gramotn</w:t>
              </w:r>
            </w:hyperlink>
          </w:p>
        </w:tc>
      </w:tr>
      <w:tr w:rsidR="00A00524" w:rsidRPr="00ED68B6" w14:paraId="733B644E" w14:textId="6D8120D0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345260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4927C3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Лесной банк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87131F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Банк, финансы, банковские услуги, работ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ники банка.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8F55757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понятием «банк»;</w:t>
            </w:r>
          </w:p>
          <w:p w14:paraId="67247E98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понятий на доступном для первоклас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сника уровне;</w:t>
            </w:r>
          </w:p>
          <w:p w14:paraId="7E196CD3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информацию, представленную в текстовом виде, и на её основе делать соответствующие выводы:</w:t>
            </w:r>
          </w:p>
          <w:p w14:paraId="3070D22A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речевое высказывание в соответствии с учебной задачей.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3AAEFC9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DD4ACF9" w14:textId="7FBDD72B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5069C145" w14:textId="780B1EE8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3F660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8FAC67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 Вершки и корешки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D591A1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Мошенник, сделка, доход, выручка, при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быль, продажа оптом.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740BFC2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понятием «сделка»;</w:t>
            </w:r>
          </w:p>
          <w:p w14:paraId="5A092907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доход, затраты и как получают при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быль;</w:t>
            </w:r>
          </w:p>
          <w:p w14:paraId="2C77CA2F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почему оптом можно купить дешевле;</w:t>
            </w:r>
          </w:p>
          <w:p w14:paraId="0A944259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товары для покупки на определенную сумму;</w:t>
            </w:r>
          </w:p>
          <w:p w14:paraId="74C1F891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речевое высказывание в соответствии с учебной задачей.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0F49537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DADAEE7" w14:textId="320D3DEA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547686DF" w14:textId="15FDC7CE" w:rsidTr="00FC7283">
        <w:trPr>
          <w:trHeight w:val="1290"/>
        </w:trPr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2851CE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D7083B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 Лисичка со скалочкой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9638258" w14:textId="33FB75CE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Услуга, равно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ценный обмен, бартер.</w:t>
            </w:r>
          </w:p>
          <w:p w14:paraId="298C4BAD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640004C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0580BEB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CCE2BEF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C78496F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различать платную и бесплатную услугу; наблюдать над понятием «равноценный обмен»;</w:t>
            </w:r>
          </w:p>
          <w:p w14:paraId="2DA630D2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бартер;</w:t>
            </w:r>
          </w:p>
          <w:p w14:paraId="5BABA7C1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формулировать правила обмена;</w:t>
            </w:r>
          </w:p>
          <w:p w14:paraId="634F6B2E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речевое высказывание в соответствии с учебной задачей.</w:t>
            </w:r>
          </w:p>
          <w:p w14:paraId="78CFBC44" w14:textId="77777777" w:rsidR="00A00524" w:rsidRPr="00ED68B6" w:rsidRDefault="00A00524" w:rsidP="007D6295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10D192B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3E6DDB0" w14:textId="2E8B5453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24C0EA7E" w14:textId="6AFFC678" w:rsidTr="00A00524">
        <w:tc>
          <w:tcPr>
            <w:tcW w:w="78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20F0C0" w14:textId="77777777" w:rsidR="00A00524" w:rsidRPr="00ED68B6" w:rsidRDefault="00A00524" w:rsidP="00FC728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Блок «Естественно-научная грамотность»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6DCFB8" w14:textId="77777777" w:rsidR="00A00524" w:rsidRPr="00ED68B6" w:rsidRDefault="00A00524" w:rsidP="00FC728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2D7464E7" w14:textId="6B616AFE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F0971A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E1842F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 Сестрица Аленушка и братец Иванушка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98BA57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Вода, свойства воды.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7318F71" w14:textId="77777777" w:rsidR="00A00524" w:rsidRPr="00ED68B6" w:rsidRDefault="00A00524" w:rsidP="000E0A2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свойством воды - прозрачность;</w:t>
            </w:r>
          </w:p>
          <w:p w14:paraId="7358DB5B" w14:textId="77777777" w:rsidR="00A00524" w:rsidRPr="00ED68B6" w:rsidRDefault="00A00524" w:rsidP="000E0A2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 помощью вкусовых анализаторов, в каком стакане вода смешана с сахаром;</w:t>
            </w:r>
          </w:p>
          <w:p w14:paraId="32E4352F" w14:textId="77777777" w:rsidR="00A00524" w:rsidRPr="00ED68B6" w:rsidRDefault="00A00524" w:rsidP="000E0A2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как уровень воды в стакане влияет на высоту звука;</w:t>
            </w:r>
          </w:p>
          <w:p w14:paraId="77D9211D" w14:textId="77777777" w:rsidR="00A00524" w:rsidRPr="00ED68B6" w:rsidRDefault="00A00524" w:rsidP="000E0A2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как плотность воды влияет на способность яй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ца плавать;</w:t>
            </w:r>
          </w:p>
          <w:p w14:paraId="5FD85BF4" w14:textId="77777777" w:rsidR="00A00524" w:rsidRPr="00ED68B6" w:rsidRDefault="00A00524" w:rsidP="000E0A2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как влияет вода на движение листа бумаги по гладкой поверхности;</w:t>
            </w:r>
          </w:p>
          <w:p w14:paraId="0A4C9AC0" w14:textId="77777777" w:rsidR="00A00524" w:rsidRPr="00ED68B6" w:rsidRDefault="00A00524" w:rsidP="000E0A2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использовать простейший фильтр для проверки чистоты воды;</w:t>
            </w:r>
          </w:p>
          <w:p w14:paraId="37D97BF0" w14:textId="77777777" w:rsidR="00A00524" w:rsidRPr="00ED68B6" w:rsidRDefault="00A00524" w:rsidP="000E0A2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самостоятельные умозаключения по результатам опытов.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22EB57E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35281B2" w14:textId="44F5653C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08AF3FEF" w14:textId="1A717447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4FCD07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7980F3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Пятачок, Винни- Пух и воз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душный шарик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54CA55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Воздушный ша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рик, воздух.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8E319D6" w14:textId="77777777" w:rsidR="00A00524" w:rsidRPr="00ED68B6" w:rsidRDefault="00A00524" w:rsidP="000E0A2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доказывать, что внутри шарика находится воздух, кото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рый легче воды;</w:t>
            </w:r>
          </w:p>
          <w:p w14:paraId="6B63036D" w14:textId="77777777" w:rsidR="00A00524" w:rsidRPr="00ED68B6" w:rsidRDefault="00A00524" w:rsidP="000E0A2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показывать, что шарик можно наполнять водой;</w:t>
            </w:r>
          </w:p>
          <w:p w14:paraId="508760E3" w14:textId="77777777" w:rsidR="00A00524" w:rsidRPr="00ED68B6" w:rsidRDefault="00A00524" w:rsidP="000E0A2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как можно надуть шарик с помощью лимонно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сока и соды;</w:t>
            </w:r>
          </w:p>
          <w:p w14:paraId="749CBAB4" w14:textId="77777777" w:rsidR="00A00524" w:rsidRPr="00ED68B6" w:rsidRDefault="00A00524" w:rsidP="000E0A2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свойствах шарика плавать на поверхности</w:t>
            </w:r>
          </w:p>
          <w:p w14:paraId="3BB38E37" w14:textId="77777777" w:rsidR="00A00524" w:rsidRPr="00ED68B6" w:rsidRDefault="00A00524" w:rsidP="000E0A2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воды;</w:t>
            </w:r>
          </w:p>
          <w:p w14:paraId="7263B383" w14:textId="77777777" w:rsidR="00A00524" w:rsidRPr="00ED68B6" w:rsidRDefault="00A00524" w:rsidP="000E0A2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шарик не тонет в воде;</w:t>
            </w:r>
          </w:p>
          <w:p w14:paraId="75EA9921" w14:textId="77777777" w:rsidR="00A00524" w:rsidRPr="00ED68B6" w:rsidRDefault="00A00524" w:rsidP="000E0A2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рассказывать, в каком случае шарик может летать;</w:t>
            </w:r>
          </w:p>
          <w:p w14:paraId="44018099" w14:textId="77777777" w:rsidR="00A00524" w:rsidRPr="00ED68B6" w:rsidRDefault="00A00524" w:rsidP="000E0A2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самостоятельные умозаключения по результатам опытов.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5398D0F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D869679" w14:textId="5BE53F41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2CCC0B91" w14:textId="1C4C7ECB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3458D7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40FF9A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репку и другие корнепло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AAC70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Корнеплоды.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9D5F0F8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Описывать и характеризовать овощи-корнеплоды, назы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вать их существенные признаки, описывать особенности внешнего вида;</w:t>
            </w:r>
          </w:p>
          <w:p w14:paraId="4F8A4158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осуществлять поиск необходимой информации из рассказа учителя, из собственного жизненного опыта;</w:t>
            </w:r>
          </w:p>
          <w:p w14:paraId="05F9B25A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планировать совместно с учителем свои действия в соот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ветствии с поставленной задачей и условиями ее реализа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ции;</w:t>
            </w:r>
          </w:p>
          <w:p w14:paraId="573BD0F4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контролировать свою деятельность по ходу выполнения задания.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F38138B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DA903F1" w14:textId="35529363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6AD30DAF" w14:textId="34932E6A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E474DF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645586" w14:textId="77777777" w:rsidR="00A00524" w:rsidRPr="00ED68B6" w:rsidRDefault="00A00524" w:rsidP="007D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Плывёт, плывёт кораблик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31A63C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Плавучесть предметов.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0C31A3F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плавучесть металлических предметов;</w:t>
            </w:r>
          </w:p>
          <w:p w14:paraId="17D2C38C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плавучесть предметов зависит от формы;</w:t>
            </w:r>
          </w:p>
          <w:p w14:paraId="0BA4917A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что внутри плавучих предметов находится воз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дух;</w:t>
            </w:r>
          </w:p>
          <w:p w14:paraId="436DB0F7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случаются кораблекрушения;</w:t>
            </w:r>
          </w:p>
          <w:p w14:paraId="622ABDAF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ватерлиния;</w:t>
            </w:r>
          </w:p>
          <w:p w14:paraId="1CBBC721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направление ветра.</w:t>
            </w:r>
          </w:p>
        </w:tc>
        <w:tc>
          <w:tcPr>
            <w:tcW w:w="2856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BED1947" w14:textId="77777777" w:rsidR="00A00524" w:rsidRPr="00406DCE" w:rsidRDefault="00EC3B09" w:rsidP="007D629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D687A25" w14:textId="11EF8A3E" w:rsidR="00A00524" w:rsidRPr="00ED68B6" w:rsidRDefault="00EC3B09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4E6209C7" w14:textId="2456C590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C0E477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C0986AB" w14:textId="77777777" w:rsidR="00A00524" w:rsidRPr="00ED68B6" w:rsidRDefault="00A00524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4801502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Снегурочка</w:t>
            </w:r>
          </w:p>
          <w:p w14:paraId="40B29AC2" w14:textId="77777777" w:rsidR="00A00524" w:rsidRPr="00ED68B6" w:rsidRDefault="00A00524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EE7E4B0" w14:textId="77777777" w:rsidR="00A00524" w:rsidRPr="00ED68B6" w:rsidRDefault="00A00524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13CF01B" w14:textId="77777777" w:rsidR="00A00524" w:rsidRPr="00ED68B6" w:rsidRDefault="00A00524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9D4102D" w14:textId="77777777" w:rsidR="00A00524" w:rsidRPr="00ED68B6" w:rsidRDefault="00A00524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77D7C6B" w14:textId="77777777" w:rsidR="00A00524" w:rsidRPr="00ED68B6" w:rsidRDefault="00A00524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41AE831" w14:textId="77777777" w:rsidR="00A00524" w:rsidRPr="00ED68B6" w:rsidRDefault="00A00524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74A790A" w14:textId="77777777" w:rsidR="00A00524" w:rsidRPr="00ED68B6" w:rsidRDefault="00A00524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F125B48" w14:textId="77777777" w:rsidR="00A00524" w:rsidRPr="00ED68B6" w:rsidRDefault="00A00524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E44D3A9" w14:textId="77777777" w:rsidR="00A00524" w:rsidRPr="00ED68B6" w:rsidRDefault="00A00524" w:rsidP="000E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Три состояния воды.</w:t>
            </w:r>
          </w:p>
          <w:p w14:paraId="3178FA00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91B925E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1CAD4C1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D5090DB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6D209DC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2D127C4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снег и лёд;</w:t>
            </w:r>
          </w:p>
          <w:p w14:paraId="5CEF8B4E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в морозный день снег под ногами</w:t>
            </w:r>
          </w:p>
          <w:p w14:paraId="6CC007F9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скрипит;</w:t>
            </w:r>
          </w:p>
          <w:p w14:paraId="1DFED717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за переходом воды из одного состояния в дру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гое;</w:t>
            </w:r>
          </w:p>
          <w:p w14:paraId="548E5C1B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формой и строением снежинок;</w:t>
            </w:r>
          </w:p>
          <w:p w14:paraId="74704DF9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кластер;</w:t>
            </w:r>
          </w:p>
          <w:p w14:paraId="136C4551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несложные опыты со снегом и льдом и объяс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нять полученные результаты опытов;</w:t>
            </w:r>
          </w:p>
          <w:p w14:paraId="3BABF1A5" w14:textId="77777777" w:rsidR="00A00524" w:rsidRPr="00ED68B6" w:rsidRDefault="00A00524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высказывать предположения и гипотезы о причинах наблюдаемых явлений.</w:t>
            </w:r>
          </w:p>
        </w:tc>
        <w:tc>
          <w:tcPr>
            <w:tcW w:w="2856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C8C920E" w14:textId="77777777" w:rsidR="00A00524" w:rsidRPr="00406DCE" w:rsidRDefault="00EC3B09" w:rsidP="007D629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FE5E334" w14:textId="17CBF9A2" w:rsidR="00A00524" w:rsidRPr="00ED68B6" w:rsidRDefault="00EC3B09" w:rsidP="007D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57A7DB1E" w14:textId="732C5401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1DF209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DAF578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Как дели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ли апель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син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07F141" w14:textId="77777777" w:rsidR="00A00524" w:rsidRPr="00ED68B6" w:rsidRDefault="00A00524" w:rsidP="000E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Апельсин, пла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вучесть, эфир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ные масла из апельсина.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3BF43C5" w14:textId="77777777" w:rsidR="00A00524" w:rsidRPr="00ED68B6" w:rsidRDefault="00A00524" w:rsidP="000E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лопается воздушный шарик при воз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действии на него сока из цедры апельсина;</w:t>
            </w:r>
          </w:p>
          <w:p w14:paraId="3B97D1D4" w14:textId="77777777" w:rsidR="00A00524" w:rsidRPr="00ED68B6" w:rsidRDefault="00A00524" w:rsidP="000E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не тонет кожура апельсина;</w:t>
            </w:r>
          </w:p>
          <w:p w14:paraId="4A59961F" w14:textId="77777777" w:rsidR="00A00524" w:rsidRPr="00ED68B6" w:rsidRDefault="00A00524" w:rsidP="000E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как узнать количество долек в неочищенном апельсине;</w:t>
            </w:r>
          </w:p>
          <w:p w14:paraId="69E0F083" w14:textId="77777777" w:rsidR="00A00524" w:rsidRPr="00ED68B6" w:rsidRDefault="00A00524" w:rsidP="000E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определять в каком из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апельсинов больше сока;</w:t>
            </w:r>
          </w:p>
          <w:p w14:paraId="7577B5D7" w14:textId="77777777" w:rsidR="00A00524" w:rsidRPr="00ED68B6" w:rsidRDefault="00A00524" w:rsidP="000E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познакомиться с правилами выращивания цитрусовых из косточек;</w:t>
            </w:r>
          </w:p>
          <w:p w14:paraId="0C87FAA9" w14:textId="77777777" w:rsidR="00A00524" w:rsidRPr="00ED68B6" w:rsidRDefault="00A00524" w:rsidP="000E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несложные опыты и объяснять полученные ре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зультаты опытов.</w:t>
            </w:r>
          </w:p>
        </w:tc>
        <w:tc>
          <w:tcPr>
            <w:tcW w:w="2856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7346777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69FA972" w14:textId="0071E8C5" w:rsidR="00A00524" w:rsidRPr="00ED68B6" w:rsidRDefault="00EC3B09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2587571D" w14:textId="41FF6DA6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8DF0CD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95BDFAF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Крошка</w:t>
            </w:r>
          </w:p>
          <w:p w14:paraId="44A1160A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Енот и</w:t>
            </w:r>
          </w:p>
          <w:p w14:paraId="72D752D3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Тот, кто сидит в пруду</w:t>
            </w:r>
          </w:p>
          <w:p w14:paraId="499156A6" w14:textId="77777777" w:rsidR="00A00524" w:rsidRPr="00ED68B6" w:rsidRDefault="00A00524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7B5EAA8" w14:textId="77777777" w:rsidR="00A00524" w:rsidRPr="00ED68B6" w:rsidRDefault="00A00524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8F80C64" w14:textId="77777777" w:rsidR="00A00524" w:rsidRPr="00ED68B6" w:rsidRDefault="00A00524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F003E9A" w14:textId="77777777" w:rsidR="00A00524" w:rsidRPr="00ED68B6" w:rsidRDefault="00A00524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6E97D2" w14:textId="77777777" w:rsidR="00A00524" w:rsidRPr="00ED68B6" w:rsidRDefault="00A00524" w:rsidP="000E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Зеркало, отра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жение, калейдо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скоп.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8C3597C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когда можно увидеть своё отражение в воде;</w:t>
            </w:r>
          </w:p>
          <w:p w14:paraId="294CD02D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в каких предметах можно увидеть свое отра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жение,</w:t>
            </w:r>
          </w:p>
          <w:p w14:paraId="02DB17EE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различием отражений в плоских, выпуклых и вогнутых металлических предметах;</w:t>
            </w:r>
          </w:p>
          <w:p w14:paraId="2A31C72D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многократность отражений;</w:t>
            </w:r>
          </w:p>
          <w:p w14:paraId="52B2C84A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несложные опыты и объяснять полученные ре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зультаты опытов;</w:t>
            </w:r>
          </w:p>
          <w:p w14:paraId="2FBA9F8B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речевое высказывание в соответствии с учебной задачей.</w:t>
            </w:r>
          </w:p>
        </w:tc>
        <w:tc>
          <w:tcPr>
            <w:tcW w:w="2856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CFB8B4F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F1E3E16" w14:textId="491C22F4" w:rsidR="00A00524" w:rsidRPr="00ED68B6" w:rsidRDefault="00EC3B09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01EE092B" w14:textId="44B0F9C0" w:rsidTr="00FC7283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25AF2D" w14:textId="77777777" w:rsidR="00A00524" w:rsidRPr="00ED68B6" w:rsidRDefault="00A00524" w:rsidP="00FC728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BE41AA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Иванова соль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E9FB50" w14:textId="77777777" w:rsidR="00A00524" w:rsidRPr="00ED68B6" w:rsidRDefault="00A00524" w:rsidP="000E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Соль, свойства соли.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85AFCC3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свойства изучаемых объектов: сравнивать свойства соли и песка;</w:t>
            </w:r>
          </w:p>
          <w:p w14:paraId="759F905D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связное речевое высказывание в соответствии с поставленной учебной задачей;</w:t>
            </w:r>
          </w:p>
          <w:p w14:paraId="05724397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представлять результаты исследовательской деятельности в различных формах: устное высказывание, таблица, допол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ненное письменное высказывание;</w:t>
            </w:r>
          </w:p>
          <w:p w14:paraId="0B979874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условия проведения опыта и проводить опыт, аналогичный предложенному, с заменой одного из объектов;</w:t>
            </w:r>
          </w:p>
          <w:p w14:paraId="51C04E24" w14:textId="7777777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проводить несложные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опыты с солью и объяснять полу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ченные результаты опытов;</w:t>
            </w:r>
          </w:p>
          <w:p w14:paraId="5982972A" w14:textId="2EFEBE97" w:rsidR="00A00524" w:rsidRPr="00ED68B6" w:rsidRDefault="00A00524" w:rsidP="000E0A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речевое</w:t>
            </w:r>
            <w:r w:rsidR="000E0A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высказывание в соответствии с учебной задачей.</w:t>
            </w:r>
          </w:p>
        </w:tc>
        <w:tc>
          <w:tcPr>
            <w:tcW w:w="2856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4BE6583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46A22D3" w14:textId="7749308C" w:rsidR="00A00524" w:rsidRPr="00ED68B6" w:rsidRDefault="00EC3B09" w:rsidP="00FC728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</w:tbl>
    <w:p w14:paraId="23E2611C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2класс</w:t>
      </w:r>
    </w:p>
    <w:p w14:paraId="3EB42247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Читательская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14:paraId="1F93C3A1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Математическая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14:paraId="02C4B60F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Финансовая </w:t>
      </w:r>
      <w:proofErr w:type="gramStart"/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грамотность: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деньги</w:t>
      </w:r>
      <w:proofErr w:type="gramEnd"/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14:paraId="4F890443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Естественно - научная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14:paraId="56755BA0" w14:textId="77777777" w:rsidR="00406DCE" w:rsidRPr="00ED68B6" w:rsidRDefault="00406DCE" w:rsidP="00FC7283">
      <w:pPr>
        <w:spacing w:before="100" w:beforeAutospacing="1" w:after="100" w:afterAutospacing="1" w:line="240" w:lineRule="auto"/>
        <w:ind w:left="567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Тематическое планирование 2 класс</w:t>
      </w: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559"/>
        <w:gridCol w:w="1417"/>
        <w:gridCol w:w="4464"/>
        <w:gridCol w:w="72"/>
        <w:gridCol w:w="2633"/>
      </w:tblGrid>
      <w:tr w:rsidR="00EE1AEC" w:rsidRPr="00ED68B6" w14:paraId="63C96899" w14:textId="5DDBB848" w:rsidTr="00A00524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48FF6F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7C3E42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6D4A68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Предмет</w:t>
            </w:r>
          </w:p>
          <w:p w14:paraId="7ECC6F37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изучения</w:t>
            </w:r>
          </w:p>
        </w:tc>
        <w:tc>
          <w:tcPr>
            <w:tcW w:w="44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D37F5B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Формируемые умения</w:t>
            </w:r>
          </w:p>
        </w:tc>
        <w:tc>
          <w:tcPr>
            <w:tcW w:w="27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398CB4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40509D14" w14:textId="5E094C37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BEABAB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CCA326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Михаил Пришвин.</w:t>
            </w:r>
          </w:p>
          <w:p w14:paraId="5E9BD573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Беличья па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</w:r>
          </w:p>
          <w:p w14:paraId="1B58854E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мять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FEC3B9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Различия научно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 и художественного текстов.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1A76780" w14:textId="77777777" w:rsidR="00EE1AEC" w:rsidRPr="00ED68B6" w:rsidRDefault="00EE1AEC" w:rsidP="00FC72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жанр, тему, героев произведения;</w:t>
            </w:r>
          </w:p>
          <w:p w14:paraId="2E3A646E" w14:textId="77777777" w:rsidR="00EE1AEC" w:rsidRPr="00ED68B6" w:rsidRDefault="00EE1AEC" w:rsidP="00FC72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значения выражений, встретившихся в тексте;</w:t>
            </w:r>
          </w:p>
          <w:p w14:paraId="112B9C04" w14:textId="77777777" w:rsidR="00EE1AEC" w:rsidRPr="00ED68B6" w:rsidRDefault="00EE1AEC" w:rsidP="00FC72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озаглавливать прочитанный текст;</w:t>
            </w:r>
          </w:p>
          <w:p w14:paraId="510D06F1" w14:textId="77777777" w:rsidR="00EE1AEC" w:rsidRPr="00ED68B6" w:rsidRDefault="00EE1AEC" w:rsidP="00FC72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прочитан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ном тексте;</w:t>
            </w:r>
          </w:p>
          <w:p w14:paraId="7BD01BF2" w14:textId="77777777" w:rsidR="00EE1AEC" w:rsidRPr="00ED68B6" w:rsidRDefault="00EE1AEC" w:rsidP="00FC72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задавать вопросы по содержанию прочитанного и отвечать на них;</w:t>
            </w:r>
          </w:p>
          <w:p w14:paraId="79CD0F4B" w14:textId="77777777" w:rsidR="00EE1AEC" w:rsidRPr="00ED68B6" w:rsidRDefault="00EE1AEC" w:rsidP="00FC72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характеристику герою произведения;</w:t>
            </w:r>
          </w:p>
          <w:p w14:paraId="4AD09E2A" w14:textId="77777777" w:rsidR="00EE1AEC" w:rsidRPr="00ED68B6" w:rsidRDefault="00EE1AEC" w:rsidP="00FC72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различать научно-познавательный текст и худо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 xml:space="preserve">жественный; находить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их сходство и различия.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E4AB582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3220415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5BDB698" w14:textId="77777777" w:rsidR="00EE1AEC" w:rsidRPr="00ED68B6" w:rsidRDefault="00EE1AEC" w:rsidP="00FC72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622B311A" w14:textId="7C1A25BC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A6F0B7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6D7E42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беличьи запасы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91ABD3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одинако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вых слагаемых, ре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шение задач.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879B59E" w14:textId="77777777" w:rsidR="00EE1AEC" w:rsidRPr="00ED68B6" w:rsidRDefault="00EE1AEC" w:rsidP="00FC728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таблицами: интерпретировать и допол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нять данные;</w:t>
            </w:r>
          </w:p>
          <w:p w14:paraId="40391A88" w14:textId="77777777" w:rsidR="00EE1AEC" w:rsidRPr="00ED68B6" w:rsidRDefault="00EE1AEC" w:rsidP="00FC728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сложение и сравнение чисел в преде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лах 100;</w:t>
            </w:r>
          </w:p>
          <w:p w14:paraId="69BBACB8" w14:textId="77777777" w:rsidR="00EE1AEC" w:rsidRPr="00ED68B6" w:rsidRDefault="00EE1AEC" w:rsidP="00FC728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графические модели при решении за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дач;</w:t>
            </w:r>
          </w:p>
          <w:p w14:paraId="5FDDFC76" w14:textId="77777777" w:rsidR="00EE1AEC" w:rsidRPr="00ED68B6" w:rsidRDefault="00EE1AEC" w:rsidP="00FC728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представленные данные, устанав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ливать закономерности;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B037AE3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F8E2776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2269DE0" w14:textId="77777777" w:rsidR="00EE1AEC" w:rsidRPr="00ED68B6" w:rsidRDefault="00EE1AEC" w:rsidP="00FC728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48C7E424" w14:textId="5A51E6D1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07A46A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3B348C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Беличьи деньги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5BC7FC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Бумажные и метал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лические деньги, рубль, копейка.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13E264" w14:textId="77777777" w:rsidR="00EE1AEC" w:rsidRPr="00ED68B6" w:rsidRDefault="00EE1AEC" w:rsidP="00FC72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понятий «покупка», «прода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жа», «сделка», «деньги»;</w:t>
            </w:r>
          </w:p>
          <w:p w14:paraId="19E0F9FC" w14:textId="77777777" w:rsidR="00EE1AEC" w:rsidRPr="00ED68B6" w:rsidRDefault="00EE1AEC" w:rsidP="00FC72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откуда возникло название российских денег «рубль» и «копейка»;</w:t>
            </w:r>
          </w:p>
          <w:p w14:paraId="66E30259" w14:textId="77777777" w:rsidR="00EE1AEC" w:rsidRPr="00ED68B6" w:rsidRDefault="00EE1AEC" w:rsidP="00FC72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у монеты аверс и реверс;</w:t>
            </w:r>
          </w:p>
          <w:p w14:paraId="2DDE0D50" w14:textId="77777777" w:rsidR="00EE1AEC" w:rsidRPr="00ED68B6" w:rsidRDefault="00EE1AEC" w:rsidP="00FC72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логические операции: анализ, синтез и сравнение;</w:t>
            </w:r>
          </w:p>
          <w:p w14:paraId="3AB18F01" w14:textId="77777777" w:rsidR="00EE1AEC" w:rsidRPr="00ED68B6" w:rsidRDefault="00EE1AEC" w:rsidP="00FC72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готовить небольшое сообщение на заданную тему.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B8CC145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1DF4104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310CAED" w14:textId="77777777" w:rsidR="00EE1AEC" w:rsidRPr="00ED68B6" w:rsidRDefault="00EE1AEC" w:rsidP="00FC72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7F35AC69" w14:textId="16F5B909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881D8F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E2C0AD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белочку и погоду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06A2DC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Наблюдения за погодой.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A2AF0F" w14:textId="77777777" w:rsidR="00EE1AEC" w:rsidRPr="00ED68B6" w:rsidRDefault="00EE1AEC" w:rsidP="00FC728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«погода», «хорошая и пло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хая погода», «облачность»;</w:t>
            </w:r>
          </w:p>
          <w:p w14:paraId="3E22A3D2" w14:textId="77777777" w:rsidR="00EE1AEC" w:rsidRPr="00ED68B6" w:rsidRDefault="00EE1AEC" w:rsidP="00FC728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«оттепель», «наст»;</w:t>
            </w:r>
          </w:p>
          <w:p w14:paraId="51F3932B" w14:textId="77777777" w:rsidR="00EE1AEC" w:rsidRPr="00ED68B6" w:rsidRDefault="00EE1AEC" w:rsidP="00FC728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таблицами наблюдений за погодой;</w:t>
            </w:r>
          </w:p>
          <w:p w14:paraId="0861B756" w14:textId="77777777" w:rsidR="00EE1AEC" w:rsidRPr="00ED68B6" w:rsidRDefault="00EE1AEC" w:rsidP="00FC728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высказывать предположения и гипотезы о причи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нах наблюдаемых явлений;</w:t>
            </w:r>
          </w:p>
          <w:p w14:paraId="27C30222" w14:textId="77777777" w:rsidR="00EE1AEC" w:rsidRPr="00ED68B6" w:rsidRDefault="00EE1AEC" w:rsidP="00FC728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в парах.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785654D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38C036D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BC84FC1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5F82C232" w14:textId="3920B06D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244516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7B2A19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И. Соколов- Микитов.</w:t>
            </w:r>
          </w:p>
          <w:p w14:paraId="030AB10A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 берлоге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C3689B3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рассказа. Отличия художе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 xml:space="preserve">ственного, научно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 и газетного стилей.</w:t>
            </w:r>
          </w:p>
          <w:p w14:paraId="634D734A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D4CD7DE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8022E6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6BAD53A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жанр, тему, героев произведения;</w:t>
            </w:r>
          </w:p>
          <w:p w14:paraId="4892C15A" w14:textId="77777777" w:rsidR="00EE1AEC" w:rsidRPr="00ED68B6" w:rsidRDefault="00EE1AEC" w:rsidP="00FC728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значения выражений, встретившихся в тексте;</w:t>
            </w:r>
          </w:p>
          <w:p w14:paraId="411064C6" w14:textId="77777777" w:rsidR="00EE1AEC" w:rsidRPr="00ED68B6" w:rsidRDefault="00EE1AEC" w:rsidP="00FC728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по содержанию текста цита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тами из него;</w:t>
            </w:r>
          </w:p>
          <w:p w14:paraId="2CF6D9EC" w14:textId="77777777" w:rsidR="00EE1AEC" w:rsidRPr="00ED68B6" w:rsidRDefault="00EE1AEC" w:rsidP="00FC728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вопросы по содержанию текста для</w:t>
            </w:r>
          </w:p>
          <w:p w14:paraId="1512EBFC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готовых ответов;</w:t>
            </w:r>
          </w:p>
          <w:p w14:paraId="11F3CD56" w14:textId="77777777" w:rsidR="00EE1AEC" w:rsidRPr="00ED68B6" w:rsidRDefault="00EE1AEC" w:rsidP="00FC728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отрывок, к которому подобрана иллю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страция;</w:t>
            </w:r>
          </w:p>
          <w:p w14:paraId="511904DA" w14:textId="77777777" w:rsidR="00EE1AEC" w:rsidRPr="00ED68B6" w:rsidRDefault="00EE1AEC" w:rsidP="00FC728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разгадывать ребусы;</w:t>
            </w:r>
          </w:p>
          <w:p w14:paraId="47DC0A45" w14:textId="77777777" w:rsidR="00EE1AEC" w:rsidRPr="00ED68B6" w:rsidRDefault="00EE1AEC" w:rsidP="00FC728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устанавливать логические связи.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D6C5F3E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18E7D8E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61D286E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2542EE2F" w14:textId="1777AC78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60DCCB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032F6A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Медвежье потомство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3EBCEA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Столбчатая диаграм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ма, таблицы, логиче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ские задачи.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7E23AD2" w14:textId="77777777" w:rsidR="00EE1AEC" w:rsidRPr="00ED68B6" w:rsidRDefault="00EE1AEC" w:rsidP="00FC728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столбчатой диаграммы, представленные в явном и неявном виде;</w:t>
            </w:r>
          </w:p>
          <w:p w14:paraId="0CF74DA7" w14:textId="77777777" w:rsidR="00EE1AEC" w:rsidRPr="00ED68B6" w:rsidRDefault="00EE1AEC" w:rsidP="00FC728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недостающие на диаграмме данные;</w:t>
            </w:r>
          </w:p>
          <w:p w14:paraId="066ABE76" w14:textId="77777777" w:rsidR="00EE1AEC" w:rsidRPr="00ED68B6" w:rsidRDefault="00EE1AEC" w:rsidP="00FC728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вопросы, ответы на которые спрятаны на диаграмме;</w:t>
            </w:r>
          </w:p>
          <w:p w14:paraId="48197096" w14:textId="77777777" w:rsidR="00EE1AEC" w:rsidRPr="00ED68B6" w:rsidRDefault="00EE1AEC" w:rsidP="00FC728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таблицы, устанавливая их истинность и ложность;</w:t>
            </w:r>
          </w:p>
          <w:p w14:paraId="1300FB6B" w14:textId="77777777" w:rsidR="00EE1AEC" w:rsidRPr="00ED68B6" w:rsidRDefault="00EE1AEC" w:rsidP="00FC728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вычисления на увеличение и умень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шение числа на несколько единиц;</w:t>
            </w:r>
          </w:p>
          <w:p w14:paraId="27B9F1F1" w14:textId="77777777" w:rsidR="00EE1AEC" w:rsidRPr="00ED68B6" w:rsidRDefault="00EE1AEC" w:rsidP="00FC728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логические задачи на практическое деление;</w:t>
            </w:r>
          </w:p>
          <w:p w14:paraId="23837BA0" w14:textId="77777777" w:rsidR="00EE1AEC" w:rsidRPr="00ED68B6" w:rsidRDefault="00EE1AEC" w:rsidP="00FC728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периметр треугольника;</w:t>
            </w:r>
          </w:p>
          <w:p w14:paraId="062A7123" w14:textId="77777777" w:rsidR="00EE1AEC" w:rsidRPr="00ED68B6" w:rsidRDefault="00EE1AEC" w:rsidP="00FC728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273749F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24DCEE7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5202CB7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06E98C9E" w14:textId="2CD08C5A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B849D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F5322B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Повреждён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ные и фаль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шивые деньги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926188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Наличные деньги, средства защиты бу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мажных денег, по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вреждённые деньги.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6B463F1" w14:textId="77777777" w:rsidR="00EE1AEC" w:rsidRPr="00ED68B6" w:rsidRDefault="00EE1AEC" w:rsidP="00FC728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на доступном для второклассника уровне, что такое фальшивые и поврежденные деньги;</w:t>
            </w:r>
          </w:p>
          <w:p w14:paraId="416ADD9B" w14:textId="77777777" w:rsidR="00EE1AEC" w:rsidRPr="00ED68B6" w:rsidRDefault="00EE1AEC" w:rsidP="00FC728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знать правила использования поврежденных денег;</w:t>
            </w:r>
          </w:p>
          <w:p w14:paraId="3BC460F8" w14:textId="77777777" w:rsidR="00EE1AEC" w:rsidRPr="00ED68B6" w:rsidRDefault="00EE1AEC" w:rsidP="00FC728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и показывать средства защиты на рос-</w:t>
            </w:r>
          </w:p>
          <w:p w14:paraId="77C8E5E1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сийских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банкнотах;</w:t>
            </w:r>
          </w:p>
          <w:p w14:paraId="7127D622" w14:textId="77777777" w:rsidR="00EE1AEC" w:rsidRPr="00ED68B6" w:rsidRDefault="00EE1AEC" w:rsidP="00FC728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тексте;</w:t>
            </w:r>
          </w:p>
          <w:p w14:paraId="204EB7B0" w14:textId="77777777" w:rsidR="00EE1AEC" w:rsidRPr="00ED68B6" w:rsidRDefault="00EE1AEC" w:rsidP="00FC728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на основе полученной ин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формации.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79EB005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DD37A99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7A5342E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43EAC75C" w14:textId="1B99639E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C44D49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D5B2BA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Лесные слад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коежки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364ECD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Медонос, настоящий и искусственный мёд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7A0862" w14:textId="77777777" w:rsidR="00EE1AEC" w:rsidRPr="00ED68B6" w:rsidRDefault="00EE1AEC" w:rsidP="00FC728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несложные опыты с мёдом;</w:t>
            </w:r>
          </w:p>
          <w:p w14:paraId="34A05F75" w14:textId="77777777" w:rsidR="00EE1AEC" w:rsidRPr="00ED68B6" w:rsidRDefault="00EE1AEC" w:rsidP="00FC728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последовательность действий при проведении опытов;</w:t>
            </w:r>
          </w:p>
          <w:p w14:paraId="077AECC4" w14:textId="77777777" w:rsidR="00EE1AEC" w:rsidRPr="00ED68B6" w:rsidRDefault="00EE1AEC" w:rsidP="00FC728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выводы по результатам опытов;</w:t>
            </w:r>
          </w:p>
          <w:p w14:paraId="11D9C5D7" w14:textId="77777777" w:rsidR="00EE1AEC" w:rsidRPr="00ED68B6" w:rsidRDefault="00EE1AEC" w:rsidP="00FC728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различать свойства настоящего и поддельного, искусственного мёда;</w:t>
            </w:r>
          </w:p>
          <w:p w14:paraId="6A878A24" w14:textId="77777777" w:rsidR="00EE1AEC" w:rsidRPr="00ED68B6" w:rsidRDefault="00EE1AEC" w:rsidP="00FC728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таблицы;</w:t>
            </w:r>
          </w:p>
          <w:p w14:paraId="6CCB7A64" w14:textId="77777777" w:rsidR="00EE1AEC" w:rsidRPr="00ED68B6" w:rsidRDefault="00EE1AEC" w:rsidP="00FC728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логические рассуждения и оформлять их в устной и письменной речи;</w:t>
            </w:r>
          </w:p>
          <w:p w14:paraId="55233D12" w14:textId="77777777" w:rsidR="00EE1AEC" w:rsidRPr="00ED68B6" w:rsidRDefault="00EE1AEC" w:rsidP="00FC728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иметь представление о лечебных свойствах мёда.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512FDB3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49B85C1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68F64FC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6AE193DB" w14:textId="2CC0A302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EEFCE0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67D8CC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Лев Толстой. Зайцы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F4BF29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рассказа. Сравнение научно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 и художественного текстов.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D565273" w14:textId="77777777" w:rsidR="00EE1AEC" w:rsidRPr="00ED68B6" w:rsidRDefault="00EE1AEC" w:rsidP="00FC728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Заполнять кластер на основе полученных сведе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ний из текста;</w:t>
            </w:r>
          </w:p>
          <w:p w14:paraId="63A5D559" w14:textId="77777777" w:rsidR="00EE1AEC" w:rsidRPr="00ED68B6" w:rsidRDefault="00EE1AEC" w:rsidP="00FC728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лексического значения слова;</w:t>
            </w:r>
          </w:p>
          <w:p w14:paraId="6BF6B3C9" w14:textId="77777777" w:rsidR="00EE1AEC" w:rsidRPr="00ED68B6" w:rsidRDefault="00EE1AEC" w:rsidP="00FC728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тексте;</w:t>
            </w:r>
          </w:p>
          <w:p w14:paraId="725C1AE8" w14:textId="77777777" w:rsidR="00EE1AEC" w:rsidRPr="00ED68B6" w:rsidRDefault="00EE1AEC" w:rsidP="00FC728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объект на рисунке с помощью под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сказки;</w:t>
            </w:r>
          </w:p>
          <w:p w14:paraId="52811DE8" w14:textId="77777777" w:rsidR="00EE1AEC" w:rsidRPr="00ED68B6" w:rsidRDefault="00EE1AEC" w:rsidP="00FC728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последовательность действий, опи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санных в рассказе;</w:t>
            </w:r>
          </w:p>
          <w:p w14:paraId="3E652F37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различать художественный и научно- познавательный текст;</w:t>
            </w:r>
          </w:p>
          <w:p w14:paraId="4AD113F7" w14:textId="77777777" w:rsidR="00EE1AEC" w:rsidRPr="00ED68B6" w:rsidRDefault="00EE1AEC" w:rsidP="00FC728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сравнивать авторский текст и текст из энциклопе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дии, находить общие сведения;</w:t>
            </w:r>
          </w:p>
          <w:p w14:paraId="51F7D368" w14:textId="77777777" w:rsidR="00EE1AEC" w:rsidRPr="00ED68B6" w:rsidRDefault="00EE1AEC" w:rsidP="00FC728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 высказываниям информацию, по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лученную из текста;</w:t>
            </w:r>
          </w:p>
          <w:p w14:paraId="2B760D1B" w14:textId="77777777" w:rsidR="00EE1AEC" w:rsidRPr="00ED68B6" w:rsidRDefault="00EE1AEC" w:rsidP="00FC728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D673320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B212FB0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753A4297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794D5896" w14:textId="61739A54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F22A99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91B1A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зайчат и зайчиху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71A775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Единицы измерения времени: сутки, часы. Сложение в пределах 100.</w:t>
            </w:r>
          </w:p>
          <w:p w14:paraId="03322CBE" w14:textId="77777777" w:rsidR="00EE1AEC" w:rsidRPr="00ED68B6" w:rsidRDefault="00EE1AEC" w:rsidP="0081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Логические задачи. Диаграмма.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6EB2474" w14:textId="77777777" w:rsidR="00EE1AEC" w:rsidRPr="00ED68B6" w:rsidRDefault="00EE1AEC" w:rsidP="00FC728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количество часов в сутках;</w:t>
            </w:r>
          </w:p>
          <w:p w14:paraId="75E24F28" w14:textId="77777777" w:rsidR="00EE1AEC" w:rsidRPr="00ED68B6" w:rsidRDefault="00EE1AEC" w:rsidP="00FC728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 и выполнять математические вычисления;</w:t>
            </w:r>
          </w:p>
          <w:p w14:paraId="06039A49" w14:textId="77777777" w:rsidR="00EE1AEC" w:rsidRPr="00ED68B6" w:rsidRDefault="00EE1AEC" w:rsidP="00FC728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подбирать из предложенных чисел суммы чисел, состоящих из двух слагаемых, доказывать правиль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ность выбранных чисел;</w:t>
            </w:r>
          </w:p>
          <w:p w14:paraId="53429399" w14:textId="77777777" w:rsidR="00EE1AEC" w:rsidRPr="00ED68B6" w:rsidRDefault="00EE1AEC" w:rsidP="00FC728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логические задачи по данному условию;</w:t>
            </w:r>
          </w:p>
          <w:p w14:paraId="3C252D73" w14:textId="77777777" w:rsidR="00EE1AEC" w:rsidRPr="00ED68B6" w:rsidRDefault="00EE1AEC" w:rsidP="00FC728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элементарную диаграмму.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2D8F5A7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854CAF5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AF47E14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6EEA18A1" w14:textId="3435C6C9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4C5B18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4F7113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Банковская карта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B1B912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Банковская карта.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615D935" w14:textId="77777777" w:rsidR="00EE1AEC" w:rsidRPr="00ED68B6" w:rsidRDefault="00EE1AEC" w:rsidP="00FC728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характеристику наличным деньгам;</w:t>
            </w:r>
          </w:p>
          <w:p w14:paraId="2F3A8EDC" w14:textId="77777777" w:rsidR="00EE1AEC" w:rsidRPr="00ED68B6" w:rsidRDefault="00EE1AEC" w:rsidP="00FC728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дебетовой банковской карте;</w:t>
            </w:r>
          </w:p>
          <w:p w14:paraId="74876822" w14:textId="77777777" w:rsidR="00EE1AEC" w:rsidRPr="00ED68B6" w:rsidRDefault="00EE1AEC" w:rsidP="00FC728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обозначают надписи на карте;</w:t>
            </w:r>
          </w:p>
          <w:p w14:paraId="09B2D4DE" w14:textId="77777777" w:rsidR="00EE1AEC" w:rsidRPr="00ED68B6" w:rsidRDefault="00EE1AEC" w:rsidP="00FC728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как производить покупку в магазине;</w:t>
            </w:r>
          </w:p>
          <w:p w14:paraId="2C9D0D82" w14:textId="77777777" w:rsidR="00EE1AEC" w:rsidRPr="00ED68B6" w:rsidRDefault="00EE1AEC" w:rsidP="00FC728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как можно снять деньги в банкомате с помощью карты;</w:t>
            </w:r>
          </w:p>
          <w:p w14:paraId="201C0B4C" w14:textId="77777777" w:rsidR="00EE1AEC" w:rsidRPr="00ED68B6" w:rsidRDefault="00EE1AEC" w:rsidP="00FC728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кредитной банковской карте.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7FAD0D3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C2A14DB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E17CA80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74C9BF3D" w14:textId="687F8788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BFD74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BB2326E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Зайчиш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 xml:space="preserve">ку и 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овощи</w:t>
            </w:r>
          </w:p>
          <w:p w14:paraId="0E4580ED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B6FCB3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AD37231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CD095A6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Морковь, огурец, по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 xml:space="preserve">мидор,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свёкла, капуста</w:t>
            </w:r>
          </w:p>
          <w:p w14:paraId="3909BE99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5E1BD6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02B5596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- Определять по рисункам названия растений и находить среди них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овощи;</w:t>
            </w:r>
          </w:p>
          <w:p w14:paraId="197F0E12" w14:textId="77777777" w:rsidR="00EE1AEC" w:rsidRPr="00ED68B6" w:rsidRDefault="00EE1AEC" w:rsidP="00FC728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выделять среди овощей корнеплоды;</w:t>
            </w:r>
          </w:p>
          <w:p w14:paraId="3A4B9352" w14:textId="77777777" w:rsidR="00EE1AEC" w:rsidRPr="00ED68B6" w:rsidRDefault="00EE1AEC" w:rsidP="00FC728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 по проращиванию моркови;</w:t>
            </w:r>
          </w:p>
          <w:p w14:paraId="005F7D47" w14:textId="77777777" w:rsidR="00EE1AEC" w:rsidRPr="00ED68B6" w:rsidRDefault="00EE1AEC" w:rsidP="00FC728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цвет сока овощей опытным путём;</w:t>
            </w:r>
          </w:p>
          <w:p w14:paraId="6A55B33B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сравнивать свойства сырой и варёной моркови.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56EE61C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</w:t>
              </w:r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lastRenderedPageBreak/>
                <w:t>ru</w:t>
              </w:r>
            </w:hyperlink>
          </w:p>
          <w:p w14:paraId="0A7E7DC4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7F7F615E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4232ED54" w14:textId="7C389D33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BA897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3848E9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Николай Сладков. Ве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сёлая игра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51F2C7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рассказа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DB97DB" w14:textId="77777777" w:rsidR="00EE1AEC" w:rsidRPr="00ED68B6" w:rsidRDefault="00EE1AEC" w:rsidP="00FC728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тип и тему текста, называть его пер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сонажей;</w:t>
            </w:r>
          </w:p>
          <w:p w14:paraId="5C5D850C" w14:textId="77777777" w:rsidR="00EE1AEC" w:rsidRPr="00ED68B6" w:rsidRDefault="00EE1AEC" w:rsidP="00FC728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что такое «цитата», использовать цита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ты в качестве ответов на вопросы по содержанию прочитанного текста;</w:t>
            </w:r>
          </w:p>
          <w:p w14:paraId="0AC60B0F" w14:textId="77777777" w:rsidR="00EE1AEC" w:rsidRPr="00ED68B6" w:rsidRDefault="00EE1AEC" w:rsidP="00FC728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лексическое значение слов и выражений;</w:t>
            </w:r>
          </w:p>
          <w:p w14:paraId="6AA2EEED" w14:textId="77777777" w:rsidR="00EE1AEC" w:rsidRPr="00ED68B6" w:rsidRDefault="00EE1AEC" w:rsidP="00FC728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устанавливать истинность и ложность утвержде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ний, подтверждая или опровергая их с помощью цитат;</w:t>
            </w:r>
          </w:p>
          <w:p w14:paraId="07B4E7F2" w14:textId="77777777" w:rsidR="00EE1AEC" w:rsidRPr="00ED68B6" w:rsidRDefault="00EE1AEC" w:rsidP="00FC728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на доступном для второклассника язы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ке инструкции/правила, грамотно оформлять их на письме.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B1BE257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7C6DC8E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2F3A018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24945A27" w14:textId="4A9065AC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C7951F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B0856E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Лисьи забавы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FB8529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логических задач с помощью таблицы; столбчатая диаграмма, чертёж.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B303236" w14:textId="77777777" w:rsidR="00EE1AEC" w:rsidRPr="00ED68B6" w:rsidRDefault="00EE1AEC" w:rsidP="00FC728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дату по календарю;</w:t>
            </w:r>
          </w:p>
          <w:p w14:paraId="130323ED" w14:textId="77777777" w:rsidR="00EE1AEC" w:rsidRPr="00ED68B6" w:rsidRDefault="00EE1AEC" w:rsidP="00FC728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 и выполнять математические вычисления;</w:t>
            </w:r>
          </w:p>
          <w:p w14:paraId="7A85FA8F" w14:textId="77777777" w:rsidR="00EE1AEC" w:rsidRPr="00ED68B6" w:rsidRDefault="00EE1AEC" w:rsidP="00FC728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записывать краткую запись и решение задач;</w:t>
            </w:r>
          </w:p>
          <w:p w14:paraId="00EA3A63" w14:textId="77777777" w:rsidR="00EE1AEC" w:rsidRPr="00ED68B6" w:rsidRDefault="00EE1AEC" w:rsidP="00FC728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логические задачи с помощью таблицы;</w:t>
            </w:r>
          </w:p>
          <w:p w14:paraId="34CE93F3" w14:textId="77777777" w:rsidR="00EE1AEC" w:rsidRPr="00ED68B6" w:rsidRDefault="00EE1AEC" w:rsidP="00FC728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данные, представленные в столб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 xml:space="preserve">чатой диаграмме, дополнять недостающие в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диа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740E9CA7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грамме данные;</w:t>
            </w:r>
          </w:p>
          <w:p w14:paraId="6F9CB407" w14:textId="77777777" w:rsidR="00EE1AEC" w:rsidRPr="00ED68B6" w:rsidRDefault="00EE1AEC" w:rsidP="00FC728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вопросы, ответы на которые можно узнать по данным столбчатой диаграммы;</w:t>
            </w:r>
          </w:p>
          <w:p w14:paraId="69B374CA" w14:textId="77777777" w:rsidR="00EE1AEC" w:rsidRPr="00ED68B6" w:rsidRDefault="00EE1AEC" w:rsidP="00FC728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читать простейшие чертежи, выполнять построе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ния на чертеже в соответствии с данными задачи.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307E8DC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17D1F62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099560C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1114FA8E" w14:textId="4D99AA19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534BCE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8FFC2C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Безопасность денег на банковской карте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C9F1C2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Правила безопасно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сти при использова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нии банковских карт.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C4C8E25" w14:textId="77777777" w:rsidR="00EE1AEC" w:rsidRPr="00ED68B6" w:rsidRDefault="00EE1AEC" w:rsidP="00FC728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Иметь представление об элементах, расположен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ных на лицевой и оборотных сторонах банковской карты, объяснять их назначение;</w:t>
            </w:r>
          </w:p>
          <w:p w14:paraId="4FF60625" w14:textId="77777777" w:rsidR="00EE1AEC" w:rsidRPr="00ED68B6" w:rsidRDefault="00EE1AEC" w:rsidP="00FC728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находить необходимую информацию в тексте за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дания;</w:t>
            </w:r>
          </w:p>
          <w:p w14:paraId="2C569814" w14:textId="77777777" w:rsidR="00EE1AEC" w:rsidRPr="00ED68B6" w:rsidRDefault="00EE1AEC" w:rsidP="00FC728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формулировать правила безопасности при ис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пользовании банковских карт.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829B5D0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330C3C7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B1F72D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680FD3E8" w14:textId="6FFDD0CA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DCD168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5A68FB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Лисьи норы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7A5C19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Устройство лисьей норы, свойства лес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ной земли, песка и глины, состав почвы.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2BE8BF" w14:textId="77777777" w:rsidR="00EE1AEC" w:rsidRPr="00ED68B6" w:rsidRDefault="00EE1AEC" w:rsidP="00FC728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Иметь представление об устройстве лисьих нор;</w:t>
            </w:r>
          </w:p>
          <w:p w14:paraId="018CD409" w14:textId="77777777" w:rsidR="00EE1AEC" w:rsidRPr="00ED68B6" w:rsidRDefault="00EE1AEC" w:rsidP="00FC728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простейшие опыты по определению свойств лесной земли, песка и глины, состава почвы;</w:t>
            </w:r>
          </w:p>
          <w:p w14:paraId="12AF1F6F" w14:textId="77777777" w:rsidR="00EE1AEC" w:rsidRPr="00ED68B6" w:rsidRDefault="00EE1AEC" w:rsidP="00FC728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выводы по результатам проведенных наблюдений и опытов;</w:t>
            </w:r>
          </w:p>
          <w:p w14:paraId="6355A7B6" w14:textId="77777777" w:rsidR="00EE1AEC" w:rsidRPr="00ED68B6" w:rsidRDefault="00EE1AEC" w:rsidP="00FC728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и объяснять, от чего зависит плодоро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дие почвы.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E3E20A2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076D2F9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773FDA4D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0E596608" w14:textId="47FB4EEB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416B42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BCA61B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Обыкновен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ные кроты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3D3F8F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научно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текста.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ABC446B" w14:textId="77777777" w:rsidR="00EE1AEC" w:rsidRPr="00ED68B6" w:rsidRDefault="00EE1AEC" w:rsidP="00FC728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тип текста;</w:t>
            </w:r>
          </w:p>
          <w:p w14:paraId="43996CE6" w14:textId="77777777" w:rsidR="00EE1AEC" w:rsidRPr="00ED68B6" w:rsidRDefault="00EE1AEC" w:rsidP="00FC728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описание крота на основе прочитанно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текста;</w:t>
            </w:r>
          </w:p>
          <w:p w14:paraId="6FF39DF3" w14:textId="77777777" w:rsidR="00EE1AEC" w:rsidRPr="00ED68B6" w:rsidRDefault="00EE1AEC" w:rsidP="00FC728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разгадывать ребусы и соотносить слова</w:t>
            </w:r>
          </w:p>
          <w:p w14:paraId="6FFF70C8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ассоциации;</w:t>
            </w:r>
          </w:p>
          <w:p w14:paraId="35968C16" w14:textId="77777777" w:rsidR="00EE1AEC" w:rsidRPr="00ED68B6" w:rsidRDefault="00EE1AEC" w:rsidP="00FC728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соединять линиями части предложений и опреде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лять их последовательность в тексте;</w:t>
            </w:r>
          </w:p>
          <w:p w14:paraId="6B890354" w14:textId="77777777" w:rsidR="00EE1AEC" w:rsidRPr="00ED68B6" w:rsidRDefault="00EE1AEC" w:rsidP="00FC728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слова;</w:t>
            </w:r>
          </w:p>
          <w:p w14:paraId="02519778" w14:textId="77777777" w:rsidR="00EE1AEC" w:rsidRPr="00ED68B6" w:rsidRDefault="00EE1AEC" w:rsidP="00FC728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вопросы по предложенным предложе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ниям;</w:t>
            </w:r>
          </w:p>
          <w:p w14:paraId="0F2C8414" w14:textId="77777777" w:rsidR="00EE1AEC" w:rsidRPr="00ED68B6" w:rsidRDefault="00EE1AEC" w:rsidP="00FC728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синонимы к предложенному слову;</w:t>
            </w:r>
          </w:p>
          <w:p w14:paraId="39D3B08F" w14:textId="77777777" w:rsidR="00EE1AEC" w:rsidRPr="00ED68B6" w:rsidRDefault="00EE1AEC" w:rsidP="00FC728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писать сочинение-рассуждение по заданной теме;</w:t>
            </w:r>
          </w:p>
          <w:p w14:paraId="09293EC3" w14:textId="77777777" w:rsidR="00EE1AEC" w:rsidRPr="00ED68B6" w:rsidRDefault="00EE1AEC" w:rsidP="00FC728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название раздела, в котором может быть размещён текст.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988786B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380722A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F0F6ACF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63203407" w14:textId="4CB0F3F8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ABF44F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C84567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крота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1B5DED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в пределах 100.</w:t>
            </w:r>
          </w:p>
          <w:p w14:paraId="1FEF4150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Логические задачи.</w:t>
            </w:r>
          </w:p>
          <w:p w14:paraId="38A96956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Диаграмма.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63AE8D3" w14:textId="77777777" w:rsidR="00EE1AEC" w:rsidRPr="00ED68B6" w:rsidRDefault="00EE1AEC" w:rsidP="00FC728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логического характера;</w:t>
            </w:r>
          </w:p>
          <w:p w14:paraId="2D02C5AA" w14:textId="77777777" w:rsidR="00EE1AEC" w:rsidRPr="00ED68B6" w:rsidRDefault="00EE1AEC" w:rsidP="00FC728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с использованием данных таблицы;</w:t>
            </w:r>
          </w:p>
          <w:p w14:paraId="5E65CA85" w14:textId="77777777" w:rsidR="00EE1AEC" w:rsidRPr="00ED68B6" w:rsidRDefault="00EE1AEC" w:rsidP="00FC728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на основе данных диаграммы;</w:t>
            </w:r>
          </w:p>
          <w:p w14:paraId="02174043" w14:textId="77777777" w:rsidR="00EE1AEC" w:rsidRPr="00ED68B6" w:rsidRDefault="00EE1AEC" w:rsidP="00FC728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примеры на основе предложенной цепоч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ки примеров;</w:t>
            </w:r>
          </w:p>
          <w:p w14:paraId="51090C0D" w14:textId="77777777" w:rsidR="00EE1AEC" w:rsidRPr="00ED68B6" w:rsidRDefault="00EE1AEC" w:rsidP="00FC728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цвета геометрических фигур на основе верных высказываний.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1A8B889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0BC1C3C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B8C4610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4AB9F697" w14:textId="40BFDB59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78D13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FE7781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Про 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кредиты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3B71DE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Кредит.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Ипотечный кредит. Автокредит. Кредит наличными.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28C41F7" w14:textId="77777777" w:rsidR="00EE1AEC" w:rsidRPr="00ED68B6" w:rsidRDefault="00EE1AEC" w:rsidP="00FC728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Объяснять, что такое «кредит»;</w:t>
            </w:r>
          </w:p>
          <w:p w14:paraId="19CB8549" w14:textId="77777777" w:rsidR="00EE1AEC" w:rsidRPr="00ED68B6" w:rsidRDefault="00EE1AEC" w:rsidP="00FC728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определять виды кредитов;</w:t>
            </w:r>
          </w:p>
          <w:p w14:paraId="2FC51238" w14:textId="77777777" w:rsidR="00EE1AEC" w:rsidRPr="00ED68B6" w:rsidRDefault="00EE1AEC" w:rsidP="00FC728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чем отличаются друг от друга разные виды кредитов;</w:t>
            </w:r>
          </w:p>
          <w:p w14:paraId="3658B9DF" w14:textId="77777777" w:rsidR="00EE1AEC" w:rsidRPr="00ED68B6" w:rsidRDefault="00EE1AEC" w:rsidP="00FC728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сумму переплаты по кредиту;</w:t>
            </w:r>
          </w:p>
          <w:p w14:paraId="04DF7D74" w14:textId="77777777" w:rsidR="00EE1AEC" w:rsidRPr="00ED68B6" w:rsidRDefault="00EE1AEC" w:rsidP="00FC728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какой кредит наиболее выгоден банку</w:t>
            </w:r>
          </w:p>
          <w:p w14:paraId="0CDC6BAA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срокам его оплаты;</w:t>
            </w:r>
          </w:p>
          <w:p w14:paraId="7F1B05C9" w14:textId="77777777" w:rsidR="00EE1AEC" w:rsidRPr="00ED68B6" w:rsidRDefault="00EE1AEC" w:rsidP="00FC728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определять, какой кредит наиболее выгоден кли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енту банка по срокам его оплаты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7BFA486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</w:t>
              </w:r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lastRenderedPageBreak/>
                <w:t>.ru</w:t>
              </w:r>
            </w:hyperlink>
          </w:p>
          <w:p w14:paraId="7E1767B1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B4EBF8C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27B85CEB" w14:textId="7F8E8F45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35E16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146756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Корень - часть расте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CD15F3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Корень. Виды корне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вых систем. Видоиз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менённые корни.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0CFDE9A" w14:textId="77777777" w:rsidR="00EE1AEC" w:rsidRPr="00ED68B6" w:rsidRDefault="00EE1AEC" w:rsidP="00FC728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цветочных растений;</w:t>
            </w:r>
          </w:p>
          <w:p w14:paraId="619B6CD2" w14:textId="77777777" w:rsidR="00EE1AEC" w:rsidRPr="00ED68B6" w:rsidRDefault="00EE1AEC" w:rsidP="00FC728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для чего растению корень;</w:t>
            </w:r>
          </w:p>
          <w:p w14:paraId="22AA9AF1" w14:textId="77777777" w:rsidR="00EE1AEC" w:rsidRPr="00ED68B6" w:rsidRDefault="00EE1AEC" w:rsidP="00FC728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доказывать, что рост растения начинается с корня;</w:t>
            </w:r>
          </w:p>
          <w:p w14:paraId="0606E38D" w14:textId="77777777" w:rsidR="00EE1AEC" w:rsidRPr="00ED68B6" w:rsidRDefault="00EE1AEC" w:rsidP="00FC728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виды корневых систем;</w:t>
            </w:r>
          </w:p>
          <w:p w14:paraId="51543D16" w14:textId="77777777" w:rsidR="00EE1AEC" w:rsidRPr="00ED68B6" w:rsidRDefault="00EE1AEC" w:rsidP="00FC728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видоизменённые корни.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2F1E849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5692370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B1B3451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233D5605" w14:textId="0CD451D2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D17ABC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5E768F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Эдуард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Шим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BF713E1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Тяжкий труд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C286F6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художе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ственного текста.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C07EAE" w14:textId="77777777" w:rsidR="00EE1AEC" w:rsidRPr="00ED68B6" w:rsidRDefault="00EE1AEC" w:rsidP="00FC728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книгу, в которой можно прочитать предложенный художественный текст;</w:t>
            </w:r>
          </w:p>
          <w:p w14:paraId="60C8C7F4" w14:textId="77777777" w:rsidR="00EE1AEC" w:rsidRPr="00ED68B6" w:rsidRDefault="00EE1AEC" w:rsidP="00FC728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лексического значения слова;</w:t>
            </w:r>
          </w:p>
          <w:p w14:paraId="11ABC751" w14:textId="77777777" w:rsidR="00EE1AEC" w:rsidRPr="00ED68B6" w:rsidRDefault="00EE1AEC" w:rsidP="00FC728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тексте;</w:t>
            </w:r>
          </w:p>
          <w:p w14:paraId="060A2294" w14:textId="77777777" w:rsidR="00EE1AEC" w:rsidRPr="00ED68B6" w:rsidRDefault="00EE1AEC" w:rsidP="00FC728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в тексте предложение по заданному во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просу;</w:t>
            </w:r>
          </w:p>
          <w:p w14:paraId="4DDD4B6D" w14:textId="77777777" w:rsidR="00EE1AEC" w:rsidRPr="00ED68B6" w:rsidRDefault="00EE1AEC" w:rsidP="00FC728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разгадывать ребусы и соотносить полученные от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веты со словами;</w:t>
            </w:r>
          </w:p>
          <w:p w14:paraId="3DA36F43" w14:textId="77777777" w:rsidR="00EE1AEC" w:rsidRPr="00ED68B6" w:rsidRDefault="00EE1AEC" w:rsidP="00FC728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главную мысль текста;</w:t>
            </w:r>
          </w:p>
          <w:p w14:paraId="41F02EF0" w14:textId="77777777" w:rsidR="00EE1AEC" w:rsidRPr="00ED68B6" w:rsidRDefault="00EE1AEC" w:rsidP="00FC728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чему учит текст;</w:t>
            </w:r>
          </w:p>
          <w:p w14:paraId="36457F9C" w14:textId="77777777" w:rsidR="00EE1AEC" w:rsidRPr="00ED68B6" w:rsidRDefault="00EE1AEC" w:rsidP="00FC728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D81879B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D3C3254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85391F2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3AEC8AFF" w14:textId="13D169EC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19C93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4852AB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ежа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49812E2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выражений, столбчатая и круго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вая диаграмма,</w:t>
            </w:r>
          </w:p>
          <w:p w14:paraId="391951C0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названия месяцев.</w:t>
            </w:r>
          </w:p>
          <w:p w14:paraId="1B6210F0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C308707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CB8E818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  <w:p w14:paraId="2CAC9E50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5422260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52DA960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3C77BF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6EAFC5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FDF27AB" w14:textId="60BA2B83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Находить значение выражений, соотносить полу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ченные результаты с буквами и читать название насекомого;</w:t>
            </w:r>
          </w:p>
          <w:p w14:paraId="7F0175FA" w14:textId="77777777" w:rsidR="00EE1AEC" w:rsidRPr="00ED68B6" w:rsidRDefault="00EE1AEC" w:rsidP="00FC728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время с помощью скорости и расстояния;</w:t>
            </w:r>
          </w:p>
          <w:p w14:paraId="7617F420" w14:textId="77777777" w:rsidR="00EE1AEC" w:rsidRPr="00ED68B6" w:rsidRDefault="00EE1AEC" w:rsidP="00FC728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данные столбчатой диаграммы, нахо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дить часть от числа и записывать результаты в таб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лицу, результаты таблицы переносить в круговую диаграмму;</w:t>
            </w:r>
          </w:p>
          <w:p w14:paraId="0FFD56A8" w14:textId="77777777" w:rsidR="00EE1AEC" w:rsidRPr="00ED68B6" w:rsidRDefault="00EE1AEC" w:rsidP="00FC728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на основе полученных данных;</w:t>
            </w:r>
          </w:p>
          <w:p w14:paraId="04F21538" w14:textId="77777777" w:rsidR="00EE1AEC" w:rsidRPr="00ED68B6" w:rsidRDefault="00EE1AEC" w:rsidP="00FC728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определять последовательность маршрута на ос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нове схемы;</w:t>
            </w:r>
          </w:p>
          <w:p w14:paraId="5624C2EF" w14:textId="77777777" w:rsidR="00EE1AEC" w:rsidRPr="00ED68B6" w:rsidRDefault="00EE1AEC" w:rsidP="00FC728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записывать слова с помощью кода;</w:t>
            </w:r>
          </w:p>
          <w:p w14:paraId="5B573080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месяцы, сравнивать количество месяцев.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CFB9B3C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B7F1A80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3D92F17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5035E470" w14:textId="0203F8E4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9D3314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BD42F5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вклады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BE8FCA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Вклад, вкладчик, срочный вклад, вклад до востребования.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09F09AE" w14:textId="77777777" w:rsidR="00EE1AEC" w:rsidRPr="00ED68B6" w:rsidRDefault="00EE1AEC" w:rsidP="00FC728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определение вклада;</w:t>
            </w:r>
          </w:p>
          <w:p w14:paraId="6043351F" w14:textId="77777777" w:rsidR="00EE1AEC" w:rsidRPr="00ED68B6" w:rsidRDefault="00EE1AEC" w:rsidP="00FC728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виды вкладов: срочный вклад, вклад до востребования;</w:t>
            </w:r>
          </w:p>
          <w:p w14:paraId="0D59C918" w14:textId="77777777" w:rsidR="00EE1AEC" w:rsidRPr="00ED68B6" w:rsidRDefault="00EE1AEC" w:rsidP="00FC728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банковский процент по вкладам;</w:t>
            </w:r>
          </w:p>
          <w:p w14:paraId="48846799" w14:textId="77777777" w:rsidR="00EE1AEC" w:rsidRPr="00ED68B6" w:rsidRDefault="00EE1AEC" w:rsidP="00FC728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как считают банковский процент по вкладам;</w:t>
            </w:r>
          </w:p>
          <w:p w14:paraId="1A87362C" w14:textId="77777777" w:rsidR="00EE1AEC" w:rsidRPr="00ED68B6" w:rsidRDefault="00EE1AEC" w:rsidP="00FC728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банки выплачивают проценты.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62861D6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63E3792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D6FE4D8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5F1ADF70" w14:textId="1B9FF628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898E34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141D9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Заниматель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ные особен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ности яблока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E7FD52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Яблоко, свойства яб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лока.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AEE0451" w14:textId="77777777" w:rsidR="00EE1AEC" w:rsidRPr="00ED68B6" w:rsidRDefault="00EE1AEC" w:rsidP="00FC728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яблоко в месте разреза темнеет, а при покрытии разреза соком лимона не темнеет;</w:t>
            </w:r>
          </w:p>
          <w:p w14:paraId="68283C83" w14:textId="77777777" w:rsidR="00EE1AEC" w:rsidRPr="00ED68B6" w:rsidRDefault="00EE1AEC" w:rsidP="00FC728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яблоко плавает;</w:t>
            </w:r>
          </w:p>
          <w:p w14:paraId="6AA66A6B" w14:textId="77777777" w:rsidR="00EE1AEC" w:rsidRPr="00ED68B6" w:rsidRDefault="00EE1AEC" w:rsidP="00FC728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яблоко отталкивается от магнита;</w:t>
            </w:r>
          </w:p>
          <w:p w14:paraId="0D4D7C3E" w14:textId="77777777" w:rsidR="00EE1AEC" w:rsidRPr="00ED68B6" w:rsidRDefault="00EE1AEC" w:rsidP="00FC728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неспелое яблоко кислое;</w:t>
            </w:r>
          </w:p>
          <w:p w14:paraId="70A4032E" w14:textId="77777777" w:rsidR="00EE1AEC" w:rsidRPr="00ED68B6" w:rsidRDefault="00EE1AEC" w:rsidP="00FC728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на срезе яблока рисунок звезды.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BE69403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7C904DD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2B3286F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4A0AC069" w14:textId="527E3219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FAC2E6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13CB05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Полевой хомяк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605402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научно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 текста.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83BEB9" w14:textId="77777777" w:rsidR="00EE1AEC" w:rsidRPr="00ED68B6" w:rsidRDefault="00EE1AEC" w:rsidP="00FC728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вид текста;</w:t>
            </w:r>
          </w:p>
          <w:p w14:paraId="6C388B8E" w14:textId="77777777" w:rsidR="00EE1AEC" w:rsidRPr="00ED68B6" w:rsidRDefault="00EE1AEC" w:rsidP="00FC728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описание хомяка на основе прочитан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ного текста;</w:t>
            </w:r>
          </w:p>
          <w:p w14:paraId="504ECA4F" w14:textId="77777777" w:rsidR="00EE1AEC" w:rsidRPr="00ED68B6" w:rsidRDefault="00EE1AEC" w:rsidP="00FC728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описание хомяка на основе рисунка;</w:t>
            </w:r>
          </w:p>
          <w:p w14:paraId="79B41F1F" w14:textId="77777777" w:rsidR="00EE1AEC" w:rsidRPr="00ED68B6" w:rsidRDefault="00EE1AEC" w:rsidP="00FC728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придумывать сравнения;</w:t>
            </w:r>
          </w:p>
          <w:p w14:paraId="0E1AF415" w14:textId="77777777" w:rsidR="00EE1AEC" w:rsidRPr="00ED68B6" w:rsidRDefault="00EE1AEC" w:rsidP="00FC728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вопросы по данным предложениям;</w:t>
            </w:r>
          </w:p>
          <w:p w14:paraId="3B127B02" w14:textId="77777777" w:rsidR="00EE1AEC" w:rsidRPr="00ED68B6" w:rsidRDefault="00EE1AEC" w:rsidP="00FC728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на основе полученных све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дений;</w:t>
            </w:r>
          </w:p>
          <w:p w14:paraId="4F05CA1A" w14:textId="77777777" w:rsidR="00EE1AEC" w:rsidRPr="00ED68B6" w:rsidRDefault="00EE1AEC" w:rsidP="00FC728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разгадывать ребусы и объяснять значение слова;</w:t>
            </w:r>
          </w:p>
          <w:p w14:paraId="2C272123" w14:textId="77777777" w:rsidR="00EE1AEC" w:rsidRPr="00ED68B6" w:rsidRDefault="00EE1AEC" w:rsidP="00FC728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сведения, которые удивили;</w:t>
            </w:r>
          </w:p>
          <w:p w14:paraId="742EFF72" w14:textId="77777777" w:rsidR="00EE1AEC" w:rsidRPr="00ED68B6" w:rsidRDefault="00EE1AEC" w:rsidP="00FC728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план при подготовке к сообщению.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3F60F7F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1BD5E44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E54BE9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7B6BE31B" w14:textId="223C50A9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8449B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0C0B6F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полевого хомяка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1F45AB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выражений, столбчатая и круго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вая диаграммы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, име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нованные числа, че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тырёхугольники.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AC06845" w14:textId="77777777" w:rsidR="00EE1AEC" w:rsidRPr="00ED68B6" w:rsidRDefault="00EE1AEC" w:rsidP="00FC728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Находить значение выражений, соотносить полу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ченные результаты с буквами и читать название животного;</w:t>
            </w:r>
          </w:p>
          <w:p w14:paraId="526D03EA" w14:textId="77777777" w:rsidR="00EE1AEC" w:rsidRPr="00ED68B6" w:rsidRDefault="00EE1AEC" w:rsidP="00FC728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столбчатую диаграмму на основе имею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щихся данных;</w:t>
            </w:r>
          </w:p>
          <w:p w14:paraId="3B3C0452" w14:textId="77777777" w:rsidR="00EE1AEC" w:rsidRPr="00ED68B6" w:rsidRDefault="00EE1AEC" w:rsidP="00FC728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отвечать на вопросы на основе имеющихся данных;</w:t>
            </w:r>
          </w:p>
          <w:p w14:paraId="087E8F3D" w14:textId="77777777" w:rsidR="00EE1AEC" w:rsidRPr="00ED68B6" w:rsidRDefault="00EE1AEC" w:rsidP="00FC728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находить путь </w:t>
            </w:r>
            <w:proofErr w:type="gram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хомяка</w:t>
            </w:r>
            <w:proofErr w:type="gram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 основе заданного усло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вия, доказывать, что путь выбран правильно;</w:t>
            </w:r>
          </w:p>
          <w:p w14:paraId="7A49DBA4" w14:textId="77777777" w:rsidR="00EE1AEC" w:rsidRPr="00ED68B6" w:rsidRDefault="00EE1AEC" w:rsidP="00FC728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записывать именованные числа в порядке возрас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тания;</w:t>
            </w:r>
          </w:p>
          <w:p w14:paraId="7E7C2387" w14:textId="77777777" w:rsidR="00EE1AEC" w:rsidRPr="00ED68B6" w:rsidRDefault="00EE1AEC" w:rsidP="00FC728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четырёхугольники по заданному условию.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8D63C74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DDA219A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</w:t>
              </w:r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lastRenderedPageBreak/>
                <w:t>zadaniy/chitatelskaya-gramotn</w:t>
              </w:r>
            </w:hyperlink>
          </w:p>
          <w:p w14:paraId="7EEF1C1D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3BB00048" w14:textId="6C0830E7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F486C1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E2955E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Ловушки для денег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892FB6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Доходы, расходы, прибыль, дефицит, профицит.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F8168F" w14:textId="77777777" w:rsidR="00EE1AEC" w:rsidRPr="00ED68B6" w:rsidRDefault="00EE1AEC" w:rsidP="00FC728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доходы, расходы и прибыль;</w:t>
            </w:r>
          </w:p>
          <w:p w14:paraId="638643B0" w14:textId="77777777" w:rsidR="00EE1AEC" w:rsidRPr="00ED68B6" w:rsidRDefault="00EE1AEC" w:rsidP="00FC728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отличать желаемые покупки от необходимых;</w:t>
            </w:r>
          </w:p>
          <w:p w14:paraId="30DFABAD" w14:textId="77777777" w:rsidR="00EE1AEC" w:rsidRPr="00ED68B6" w:rsidRDefault="00EE1AEC" w:rsidP="00FC728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рассуждать, как поступать в различных ситуациях при покупке товара;</w:t>
            </w:r>
          </w:p>
          <w:p w14:paraId="0FC9E58A" w14:textId="77777777" w:rsidR="00EE1AEC" w:rsidRPr="00ED68B6" w:rsidRDefault="00EE1AEC" w:rsidP="00FC728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дефицит и профицит;</w:t>
            </w:r>
          </w:p>
          <w:p w14:paraId="4F77A2DE" w14:textId="77777777" w:rsidR="00EE1AEC" w:rsidRPr="00ED68B6" w:rsidRDefault="00EE1AEC" w:rsidP="00FC728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рассуждать, как не тратить напрасно деньги.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4480DA1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B3F968E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148FED7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79D4FD90" w14:textId="51925228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0797A1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50F4A6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хомяка и его запасы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C65320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Горох, свойства про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растания гороха.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6FF61F" w14:textId="77777777" w:rsidR="00EE1AEC" w:rsidRPr="00ED68B6" w:rsidRDefault="00EE1AEC" w:rsidP="00FC728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растения, плоды которых составляют основу питания хомяка;</w:t>
            </w:r>
          </w:p>
          <w:p w14:paraId="6541FB12" w14:textId="77777777" w:rsidR="00EE1AEC" w:rsidRPr="00ED68B6" w:rsidRDefault="00EE1AEC" w:rsidP="00FC728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и доказывать, как влажность и воздух влияют на прорастание семян;</w:t>
            </w:r>
          </w:p>
          <w:p w14:paraId="2F49CC63" w14:textId="77777777" w:rsidR="00EE1AEC" w:rsidRPr="00ED68B6" w:rsidRDefault="00EE1AEC" w:rsidP="00FC728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и доказывать, что для роста, особенно в первое время, проростки используют вещества, за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пасённые в самих семенах;</w:t>
            </w:r>
          </w:p>
          <w:p w14:paraId="3D32CC8E" w14:textId="77777777" w:rsidR="00EE1AEC" w:rsidRPr="00ED68B6" w:rsidRDefault="00EE1AEC" w:rsidP="00FC728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и доказывать, как влияет наличие света на прорастание семян;</w:t>
            </w:r>
          </w:p>
          <w:p w14:paraId="60DE2E36" w14:textId="77777777" w:rsidR="00EE1AEC" w:rsidRPr="00ED68B6" w:rsidRDefault="00EE1AEC" w:rsidP="00FC728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и доказывать, как влияет температура на прорастание семян;</w:t>
            </w:r>
          </w:p>
          <w:p w14:paraId="469FCA86" w14:textId="77777777" w:rsidR="00EE1AEC" w:rsidRPr="00ED68B6" w:rsidRDefault="00EE1AEC" w:rsidP="00FC728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и доказывать, как влияет глубина посе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 на прорастание семян;</w:t>
            </w:r>
          </w:p>
          <w:p w14:paraId="7B2948A6" w14:textId="77777777" w:rsidR="00EE1AEC" w:rsidRPr="00ED68B6" w:rsidRDefault="00EE1AEC" w:rsidP="00FC728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правильную последовательность про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растания семян гороха.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17B77E7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8B39B14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7566BCAB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06380202" w14:textId="6CBA4DB2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087DA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8B0DA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бобров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E5825F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текста, текст-описание.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8C754EB" w14:textId="77777777" w:rsidR="00EE1AEC" w:rsidRPr="00ED68B6" w:rsidRDefault="00EE1AEC" w:rsidP="00FC728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тип текста, его тему;</w:t>
            </w:r>
          </w:p>
          <w:p w14:paraId="1211B67B" w14:textId="77777777" w:rsidR="00EE1AEC" w:rsidRPr="00ED68B6" w:rsidRDefault="00EE1AEC" w:rsidP="00FC728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выделенное в тексте словосочетание и объяснять его лексическое значение;</w:t>
            </w:r>
          </w:p>
          <w:p w14:paraId="4C9250F1" w14:textId="77777777" w:rsidR="00EE1AEC" w:rsidRPr="00ED68B6" w:rsidRDefault="00EE1AEC" w:rsidP="00FC728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среди предложенных вариантов вопро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сы, на которые можно/нельзя найти ответы в про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читанном тексте;</w:t>
            </w:r>
          </w:p>
          <w:p w14:paraId="24381999" w14:textId="77777777" w:rsidR="00EE1AEC" w:rsidRPr="00ED68B6" w:rsidRDefault="00EE1AEC" w:rsidP="00FC728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задавать вопросы по содержанию прочитанного;</w:t>
            </w:r>
          </w:p>
          <w:p w14:paraId="173AD994" w14:textId="77777777" w:rsidR="00EE1AEC" w:rsidRPr="00ED68B6" w:rsidRDefault="00EE1AEC" w:rsidP="00FC728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сравнивать тексты;</w:t>
            </w:r>
          </w:p>
          <w:p w14:paraId="47B9B1D2" w14:textId="77777777" w:rsidR="00EE1AEC" w:rsidRPr="00ED68B6" w:rsidRDefault="00EE1AEC" w:rsidP="00FC728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определять сведения, которые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удивили;</w:t>
            </w:r>
          </w:p>
          <w:p w14:paraId="39E7A1D4" w14:textId="77777777" w:rsidR="00EE1AEC" w:rsidRPr="00ED68B6" w:rsidRDefault="00EE1AEC" w:rsidP="00FC728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речевое высказывание в письменной форме.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D513705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FB87748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243902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0AE3E4C0" w14:textId="316CC367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B1BED9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F3668C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Бобры- строители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B1C8ED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Диаметр, длина окружности, решение практических задач.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75EB30" w14:textId="77777777" w:rsidR="00EE1AEC" w:rsidRPr="00ED68B6" w:rsidRDefault="00EE1AEC" w:rsidP="00FC728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Иметь представление о диаметре окружности;</w:t>
            </w:r>
          </w:p>
          <w:p w14:paraId="4BCC6807" w14:textId="77777777" w:rsidR="00EE1AEC" w:rsidRPr="00ED68B6" w:rsidRDefault="00EE1AEC" w:rsidP="00FC728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таблицы, устанавливая за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кономерности её заполнения;</w:t>
            </w:r>
          </w:p>
          <w:p w14:paraId="7BBFBB57" w14:textId="77777777" w:rsidR="00EE1AEC" w:rsidRPr="00ED68B6" w:rsidRDefault="00EE1AEC" w:rsidP="00FC728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приблизительное значение диаметра окружности, зная длину окружности;</w:t>
            </w:r>
          </w:p>
          <w:p w14:paraId="058300E7" w14:textId="77777777" w:rsidR="00EE1AEC" w:rsidRPr="00ED68B6" w:rsidRDefault="00EE1AEC" w:rsidP="00FC728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заменять умножение сложением одинаковых сла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гаемых;</w:t>
            </w:r>
          </w:p>
          <w:p w14:paraId="0DC660FB" w14:textId="77777777" w:rsidR="00EE1AEC" w:rsidRPr="00ED68B6" w:rsidRDefault="00EE1AEC" w:rsidP="00FC728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нужные для проведения измерений ин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струменты;</w:t>
            </w:r>
          </w:p>
          <w:p w14:paraId="0E834678" w14:textId="77777777" w:rsidR="00EE1AEC" w:rsidRPr="00ED68B6" w:rsidRDefault="00EE1AEC" w:rsidP="00FC728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чертежом;</w:t>
            </w:r>
          </w:p>
          <w:p w14:paraId="5D330F6E" w14:textId="77777777" w:rsidR="00EE1AEC" w:rsidRPr="00ED68B6" w:rsidRDefault="00EE1AEC" w:rsidP="00FC728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логические задачи.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2C4F565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90727A5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491144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1A58D7F1" w14:textId="2586B5FB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CB61E7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77D80D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Такие разные деньги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A82B3C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Валюта, курс для об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мена валюты, деньги разных стран.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8F85B3" w14:textId="77777777" w:rsidR="00EE1AEC" w:rsidRPr="00ED68B6" w:rsidRDefault="00EE1AEC" w:rsidP="00FC728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Иметь представление о валюте как национальной денежной единице;</w:t>
            </w:r>
          </w:p>
          <w:p w14:paraId="3F08E2E4" w14:textId="77777777" w:rsidR="00EE1AEC" w:rsidRPr="00ED68B6" w:rsidRDefault="00EE1AEC" w:rsidP="00FC728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 и на иллюстрациях к заданиям;</w:t>
            </w:r>
          </w:p>
          <w:p w14:paraId="52F52DE0" w14:textId="77777777" w:rsidR="00EE1AEC" w:rsidRPr="00ED68B6" w:rsidRDefault="00EE1AEC" w:rsidP="00FC728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устанавливать принадлежность денежной едини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цы стране;</w:t>
            </w:r>
          </w:p>
          <w:p w14:paraId="22EDDD8B" w14:textId="77777777" w:rsidR="00EE1AEC" w:rsidRPr="00ED68B6" w:rsidRDefault="00EE1AEC" w:rsidP="00FC728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иметь представление о банковской операции «об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мен валюты».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52DF658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F506124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C001D20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1E299B97" w14:textId="01ED3AEF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61061A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33ED35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Материал для плотин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1FFB52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Строение древесины дерева, определение возраста дерева.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F95660" w14:textId="77777777" w:rsidR="00EE1AEC" w:rsidRPr="00ED68B6" w:rsidRDefault="00EE1AEC" w:rsidP="00FC728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Иметь представление о составе древесины</w:t>
            </w:r>
          </w:p>
          <w:p w14:paraId="0A7375B3" w14:textId="77777777" w:rsidR="00EE1AEC" w:rsidRPr="00ED68B6" w:rsidRDefault="00EE1AEC" w:rsidP="00FC728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простейшие опыты по изучению свойств древесины разных пород деревьев;</w:t>
            </w:r>
          </w:p>
          <w:p w14:paraId="0A76F8D2" w14:textId="77777777" w:rsidR="00EE1AEC" w:rsidRPr="00ED68B6" w:rsidRDefault="00EE1AEC" w:rsidP="00FC728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выводы по результатам проведенных наблюдений и опытов;</w:t>
            </w:r>
          </w:p>
          <w:p w14:paraId="11344AE3" w14:textId="77777777" w:rsidR="00EE1AEC" w:rsidRPr="00ED68B6" w:rsidRDefault="00EE1AEC" w:rsidP="00FC728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и объяснять, что такое твёрдые и мяг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кие породы деревьев.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9AB6D62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0901121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4FAA0CB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4B33FF37" w14:textId="7EDFAEA7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42C161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0171B1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Позвоночные животные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7369C4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Рыбы, птицы, репти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лии, амфибии, мле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копитающие.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DAD7591" w14:textId="77777777" w:rsidR="00EE1AEC" w:rsidRPr="00ED68B6" w:rsidRDefault="00EE1AEC" w:rsidP="00FC728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группы позвоночных животных;</w:t>
            </w:r>
          </w:p>
          <w:p w14:paraId="6284350F" w14:textId="77777777" w:rsidR="00EE1AEC" w:rsidRPr="00ED68B6" w:rsidRDefault="00EE1AEC" w:rsidP="00FC728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признаки пяти групп позвоночных жи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вотных;</w:t>
            </w:r>
          </w:p>
          <w:p w14:paraId="04F4642F" w14:textId="77777777" w:rsidR="00EE1AEC" w:rsidRPr="00ED68B6" w:rsidRDefault="00EE1AEC" w:rsidP="00FC728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название животного по описанию;</w:t>
            </w:r>
          </w:p>
          <w:p w14:paraId="2EB4097C" w14:textId="77777777" w:rsidR="00EE1AEC" w:rsidRPr="00ED68B6" w:rsidRDefault="00EE1AEC" w:rsidP="00FC728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признаки земноводного животного;</w:t>
            </w:r>
          </w:p>
          <w:p w14:paraId="4BDCAC8B" w14:textId="77777777" w:rsidR="00EE1AEC" w:rsidRPr="00ED68B6" w:rsidRDefault="00EE1AEC" w:rsidP="00FC728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утверждения, которые описывают при-</w:t>
            </w:r>
          </w:p>
          <w:p w14:paraId="6BD429CF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знаки животного;</w:t>
            </w:r>
          </w:p>
          <w:p w14:paraId="4554D7D2" w14:textId="77777777" w:rsidR="00EE1AEC" w:rsidRPr="00ED68B6" w:rsidRDefault="00EE1AEC" w:rsidP="00FC7283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вопросы, на которые нельзя найти отве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ты в тексте;</w:t>
            </w:r>
          </w:p>
          <w:p w14:paraId="62E8633C" w14:textId="77777777" w:rsidR="00EE1AEC" w:rsidRPr="00ED68B6" w:rsidRDefault="00EE1AEC" w:rsidP="00FC7283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составить описание внешнего вида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рыбы с указа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нием признаков этого животного;</w:t>
            </w:r>
          </w:p>
          <w:p w14:paraId="0833EDBC" w14:textId="77777777" w:rsidR="00EE1AEC" w:rsidRPr="00ED68B6" w:rsidRDefault="00EE1AEC" w:rsidP="00FC7283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рассуждать об открытии, сделанном на занятии.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1EE189A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63277DA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63C27E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39AC7B90" w14:textId="152DBD06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D2CA7B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AEA0EF" w14:textId="77777777" w:rsidR="00EE1AEC" w:rsidRPr="00ED68B6" w:rsidRDefault="00EE1AEC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Встреча дру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зей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60B8E7" w14:textId="77777777" w:rsidR="00EE1AEC" w:rsidRPr="00ED68B6" w:rsidRDefault="00EE1AEC" w:rsidP="00FC7283">
            <w:pPr>
              <w:spacing w:before="100" w:beforeAutospacing="1" w:after="195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4A26C15" w14:textId="77777777" w:rsidR="00EE1AEC" w:rsidRPr="00ED68B6" w:rsidRDefault="00EE1AEC" w:rsidP="00FC728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 задания;</w:t>
            </w:r>
          </w:p>
          <w:p w14:paraId="56192643" w14:textId="77777777" w:rsidR="00EE1AEC" w:rsidRPr="00ED68B6" w:rsidRDefault="00EE1AEC" w:rsidP="00FC728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что такое «валюта», «курс рубля», «кре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дит», «банковский вклад», «процент по вкладу»;</w:t>
            </w:r>
          </w:p>
          <w:p w14:paraId="1DDDC0DE" w14:textId="77777777" w:rsidR="00EE1AEC" w:rsidRPr="00ED68B6" w:rsidRDefault="00EE1AEC" w:rsidP="00FC728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и дополнять недостающие в табли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це данные;</w:t>
            </w:r>
          </w:p>
          <w:p w14:paraId="5F3CC709" w14:textId="77777777" w:rsidR="00EE1AEC" w:rsidRPr="00ED68B6" w:rsidRDefault="00EE1AEC" w:rsidP="00FC728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письменное и устное сложение чисел в пределах 1000.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E9DFEF0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6B941AF" w14:textId="1E4A1DEC" w:rsidR="00EE1AEC" w:rsidRPr="00ED68B6" w:rsidRDefault="00EC3B09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</w:tbl>
    <w:p w14:paraId="290D0E3E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 класс</w:t>
      </w:r>
    </w:p>
    <w:p w14:paraId="74E82C93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Читательская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0A02EB42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Естественно-научная </w:t>
      </w:r>
      <w:proofErr w:type="gramStart"/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:</w:t>
      </w:r>
      <w:proofErr w:type="gramEnd"/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особенности жизнедеятельности дождевых червей: кальций и его роль в организме человека, дрожжи, виды облаков, свойства мела, свойства мыла, восковые свечи, магнит и его свойства.</w:t>
      </w:r>
    </w:p>
    <w:p w14:paraId="2D07ED2A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Финансовая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14:paraId="242221DA" w14:textId="3F87D59C" w:rsidR="00406DCE" w:rsidRPr="00997D7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Математическая грамотность: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14:paraId="698D1F07" w14:textId="77777777" w:rsidR="00997D76" w:rsidRDefault="00997D76" w:rsidP="00BC2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C796782" w14:textId="77777777" w:rsidR="00406DCE" w:rsidRPr="00ED68B6" w:rsidRDefault="00406DCE" w:rsidP="00FC7283">
      <w:pPr>
        <w:spacing w:before="100" w:beforeAutospacing="1" w:after="100" w:afterAutospacing="1" w:line="240" w:lineRule="auto"/>
        <w:ind w:left="567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Тематическое планирование 3 класс</w:t>
      </w:r>
    </w:p>
    <w:tbl>
      <w:tblPr>
        <w:tblW w:w="197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1325"/>
        <w:gridCol w:w="1701"/>
        <w:gridCol w:w="3686"/>
        <w:gridCol w:w="3483"/>
        <w:gridCol w:w="3017"/>
        <w:gridCol w:w="3017"/>
        <w:gridCol w:w="3017"/>
      </w:tblGrid>
      <w:tr w:rsidR="008D0F7B" w:rsidRPr="00ED68B6" w14:paraId="65535472" w14:textId="77695743" w:rsidTr="00EE1AEC">
        <w:trPr>
          <w:gridAfter w:val="3"/>
          <w:wAfter w:w="9051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84D2B8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3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94DDA5" w14:textId="77777777" w:rsidR="008D0F7B" w:rsidRPr="00ED68B6" w:rsidRDefault="008D0F7B" w:rsidP="00BC2C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07E5FF" w14:textId="77777777" w:rsidR="008D0F7B" w:rsidRPr="00ED68B6" w:rsidRDefault="008D0F7B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Предмет</w:t>
            </w:r>
          </w:p>
          <w:p w14:paraId="660F466B" w14:textId="77777777" w:rsidR="008D0F7B" w:rsidRPr="00ED68B6" w:rsidRDefault="008D0F7B" w:rsidP="00BC2C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изучения</w:t>
            </w:r>
          </w:p>
        </w:tc>
        <w:tc>
          <w:tcPr>
            <w:tcW w:w="36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0D6E74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Формируемые умения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458FBE" w14:textId="0A7EE89D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образовательные ресурсы</w:t>
            </w:r>
          </w:p>
        </w:tc>
      </w:tr>
      <w:tr w:rsidR="008D0F7B" w:rsidRPr="00ED68B6" w14:paraId="27DB3F87" w14:textId="79A43CE9" w:rsidTr="00EE1AEC">
        <w:trPr>
          <w:gridAfter w:val="3"/>
          <w:wAfter w:w="9051" w:type="dxa"/>
        </w:trPr>
        <w:tc>
          <w:tcPr>
            <w:tcW w:w="719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DB8071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Бок «Читательская грамотность»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C1B5E0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47640FEA" w14:textId="4F87E0DA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20D4AB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8B6790" w14:textId="77777777" w:rsidR="008D0F7B" w:rsidRPr="00ED68B6" w:rsidRDefault="008D0F7B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 дождевого червяка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109EB6" w14:textId="77777777" w:rsidR="008D0F7B" w:rsidRPr="00ED68B6" w:rsidRDefault="008D0F7B" w:rsidP="00BC2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 текста. Содержание научно-познавательного текста.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A563B8" w14:textId="77777777" w:rsidR="008D0F7B" w:rsidRPr="00ED68B6" w:rsidRDefault="008D0F7B" w:rsidP="00FC728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тип текста;</w:t>
            </w:r>
          </w:p>
          <w:p w14:paraId="61EF34C7" w14:textId="77777777" w:rsidR="008D0F7B" w:rsidRPr="00ED68B6" w:rsidRDefault="008D0F7B" w:rsidP="00FC728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предложение словами из тек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ста;</w:t>
            </w:r>
          </w:p>
          <w:p w14:paraId="30C89335" w14:textId="77777777" w:rsidR="008D0F7B" w:rsidRPr="00ED68B6" w:rsidRDefault="008D0F7B" w:rsidP="00FC728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периоды развития дождевого червя на основе теста;</w:t>
            </w:r>
          </w:p>
          <w:p w14:paraId="19C414B9" w14:textId="77777777" w:rsidR="008D0F7B" w:rsidRPr="00ED68B6" w:rsidRDefault="008D0F7B" w:rsidP="00FC728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объяснять, почему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дождевые черви - это настоящие сокровища, живущие под зем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лёй;</w:t>
            </w:r>
          </w:p>
          <w:p w14:paraId="125BC717" w14:textId="77777777" w:rsidR="008D0F7B" w:rsidRPr="00ED68B6" w:rsidRDefault="008D0F7B" w:rsidP="00FC728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на основе теста способ пита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ния дождевых червей;</w:t>
            </w:r>
          </w:p>
          <w:p w14:paraId="65F17493" w14:textId="77777777" w:rsidR="008D0F7B" w:rsidRPr="00ED68B6" w:rsidRDefault="008D0F7B" w:rsidP="00FC728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предложение, соответствующее рисунку;</w:t>
            </w:r>
          </w:p>
          <w:p w14:paraId="7B122695" w14:textId="77777777" w:rsidR="008D0F7B" w:rsidRPr="00ED68B6" w:rsidRDefault="008D0F7B" w:rsidP="00FC728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утверждения, соответствующие тексту;</w:t>
            </w:r>
          </w:p>
          <w:p w14:paraId="025F13A6" w14:textId="77777777" w:rsidR="008D0F7B" w:rsidRPr="00ED68B6" w:rsidRDefault="008D0F7B" w:rsidP="00FC728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 по содержанию текста;</w:t>
            </w:r>
          </w:p>
          <w:p w14:paraId="148181FA" w14:textId="77777777" w:rsidR="008D0F7B" w:rsidRPr="00ED68B6" w:rsidRDefault="008D0F7B" w:rsidP="00FC728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дополнительные вопросы, отве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тов на которые нет в тексте.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3099D2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8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989FE22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9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AC9F752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36BED852" w14:textId="350D5F82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C36869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896D45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Кальций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31C3D6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научно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текста.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632C56E" w14:textId="77777777" w:rsidR="008D0F7B" w:rsidRPr="00ED68B6" w:rsidRDefault="008D0F7B" w:rsidP="00FC728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кластером;</w:t>
            </w:r>
          </w:p>
          <w:p w14:paraId="24CCDAE3" w14:textId="77777777" w:rsidR="008D0F7B" w:rsidRPr="00ED68B6" w:rsidRDefault="008D0F7B" w:rsidP="00FC728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предложение словами из тек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ста;</w:t>
            </w:r>
          </w:p>
          <w:p w14:paraId="61F60CB5" w14:textId="77777777" w:rsidR="008D0F7B" w:rsidRPr="00ED68B6" w:rsidRDefault="008D0F7B" w:rsidP="00FC728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что такое минерал;</w:t>
            </w:r>
          </w:p>
          <w:p w14:paraId="37525837" w14:textId="77777777" w:rsidR="008D0F7B" w:rsidRPr="00ED68B6" w:rsidRDefault="008D0F7B" w:rsidP="00FC728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стройматериалы, содержащие кальций;</w:t>
            </w:r>
          </w:p>
          <w:p w14:paraId="6D0F155D" w14:textId="77777777" w:rsidR="008D0F7B" w:rsidRPr="00ED68B6" w:rsidRDefault="008D0F7B" w:rsidP="00FC728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слова;</w:t>
            </w:r>
          </w:p>
          <w:p w14:paraId="76B37363" w14:textId="77777777" w:rsidR="008D0F7B" w:rsidRPr="00ED68B6" w:rsidRDefault="008D0F7B" w:rsidP="00FC728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утверждения, которые соответ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ствуют прочитанному тексту;</w:t>
            </w:r>
          </w:p>
          <w:p w14:paraId="5D5E9EAA" w14:textId="77777777" w:rsidR="008D0F7B" w:rsidRPr="00ED68B6" w:rsidRDefault="008D0F7B" w:rsidP="00FC728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предложения по рисунку;</w:t>
            </w:r>
          </w:p>
          <w:p w14:paraId="11F9C9C9" w14:textId="77777777" w:rsidR="008D0F7B" w:rsidRPr="00ED68B6" w:rsidRDefault="008D0F7B" w:rsidP="00FC728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 по содержанию текста и записывать ответ на составленный во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прос.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DE726F6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0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7CE5F37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1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D15DBD0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1733B767" w14:textId="65C88A10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7D9363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8C0F63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Сколько весит облако?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371B50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 текста. Главная мысль текста. Содержа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ние текста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B1F9770" w14:textId="77777777" w:rsidR="008D0F7B" w:rsidRPr="00ED68B6" w:rsidRDefault="008D0F7B" w:rsidP="00FC728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тип текста;</w:t>
            </w:r>
          </w:p>
          <w:p w14:paraId="0601998E" w14:textId="77777777" w:rsidR="008D0F7B" w:rsidRPr="00ED68B6" w:rsidRDefault="008D0F7B" w:rsidP="00FC728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что вынесено в заглавие - тема или главная мысль;</w:t>
            </w:r>
          </w:p>
          <w:p w14:paraId="066C856D" w14:textId="77777777" w:rsidR="008D0F7B" w:rsidRPr="00ED68B6" w:rsidRDefault="008D0F7B" w:rsidP="00FC728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ответ на вопрос в тексте;</w:t>
            </w:r>
          </w:p>
          <w:p w14:paraId="0C4759DA" w14:textId="77777777" w:rsidR="008D0F7B" w:rsidRPr="00ED68B6" w:rsidRDefault="008D0F7B" w:rsidP="00FC728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слова;</w:t>
            </w:r>
          </w:p>
          <w:p w14:paraId="284EBCF7" w14:textId="77777777" w:rsidR="008D0F7B" w:rsidRPr="00ED68B6" w:rsidRDefault="008D0F7B" w:rsidP="00FC728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предложения;</w:t>
            </w:r>
          </w:p>
          <w:p w14:paraId="6FB40F1E" w14:textId="77777777" w:rsidR="008D0F7B" w:rsidRPr="00ED68B6" w:rsidRDefault="008D0F7B" w:rsidP="00FC728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вопросы, на которые можно найти ответы в тексте;</w:t>
            </w:r>
          </w:p>
          <w:p w14:paraId="69B4E55C" w14:textId="77777777" w:rsidR="008D0F7B" w:rsidRPr="00ED68B6" w:rsidRDefault="008D0F7B" w:rsidP="00FC728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план текста;</w:t>
            </w:r>
          </w:p>
          <w:p w14:paraId="5BCFF72D" w14:textId="77777777" w:rsidR="008D0F7B" w:rsidRPr="00ED68B6" w:rsidRDefault="008D0F7B" w:rsidP="00FC728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прочитанном произведе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нии;</w:t>
            </w:r>
          </w:p>
          <w:p w14:paraId="544A63BF" w14:textId="77777777" w:rsidR="008D0F7B" w:rsidRPr="00ED68B6" w:rsidRDefault="008D0F7B" w:rsidP="00FC728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 по содержанию текста и записывать ответ на составленный во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прос;</w:t>
            </w:r>
          </w:p>
          <w:p w14:paraId="44E16D87" w14:textId="77777777" w:rsidR="008D0F7B" w:rsidRPr="00ED68B6" w:rsidRDefault="008D0F7B" w:rsidP="00FC728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определять название книг с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достоверны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 сведениями.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327B57E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2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56A8DFE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3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96579A1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07E9CFF6" w14:textId="5A43A2AB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0F985A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29FAC4" w14:textId="244838EA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Хлеб - всему 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860A12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 текста. Главная мысль текста. Содержа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ние текста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83D1859" w14:textId="77777777" w:rsidR="008D0F7B" w:rsidRPr="00ED68B6" w:rsidRDefault="008D0F7B" w:rsidP="00FC7283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тип текста;</w:t>
            </w:r>
          </w:p>
          <w:p w14:paraId="6ADBF6EE" w14:textId="77777777" w:rsidR="008D0F7B" w:rsidRPr="00ED68B6" w:rsidRDefault="008D0F7B" w:rsidP="00FC7283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что вынесено в заглавие - тема или главная мысль;</w:t>
            </w:r>
          </w:p>
          <w:p w14:paraId="139CF82F" w14:textId="77777777" w:rsidR="008D0F7B" w:rsidRPr="00ED68B6" w:rsidRDefault="008D0F7B" w:rsidP="00FC7283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записывать пословицы о хлебе;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12C01B6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4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04A637B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5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FC472FA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6B725130" w14:textId="205A8B17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DBBC47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D2B434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 мел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580282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Главная мысль текста. Содержание текста.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4652A57" w14:textId="77777777" w:rsidR="008D0F7B" w:rsidRPr="00ED68B6" w:rsidRDefault="008D0F7B" w:rsidP="00FC728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Заполнять кластер о происхождении ме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ла;</w:t>
            </w:r>
          </w:p>
          <w:p w14:paraId="281621DA" w14:textId="77777777" w:rsidR="008D0F7B" w:rsidRPr="00ED68B6" w:rsidRDefault="008D0F7B" w:rsidP="00FC728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 по готовому ответу;</w:t>
            </w:r>
          </w:p>
          <w:p w14:paraId="741D5E4A" w14:textId="77777777" w:rsidR="008D0F7B" w:rsidRPr="00ED68B6" w:rsidRDefault="008D0F7B" w:rsidP="00FC728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определение слова;</w:t>
            </w:r>
          </w:p>
          <w:p w14:paraId="25B742A2" w14:textId="77777777" w:rsidR="008D0F7B" w:rsidRPr="00ED68B6" w:rsidRDefault="008D0F7B" w:rsidP="00FC728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толковым словарём;</w:t>
            </w:r>
          </w:p>
          <w:p w14:paraId="0283FD2C" w14:textId="77777777" w:rsidR="008D0F7B" w:rsidRPr="00ED68B6" w:rsidRDefault="008D0F7B" w:rsidP="00FC728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толкованием слова;</w:t>
            </w:r>
          </w:p>
          <w:p w14:paraId="1C943CEE" w14:textId="77777777" w:rsidR="008D0F7B" w:rsidRPr="00ED68B6" w:rsidRDefault="008D0F7B" w:rsidP="00FC728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соединять части предложений и опреде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лять их порядок;</w:t>
            </w:r>
          </w:p>
          <w:p w14:paraId="7DF235ED" w14:textId="77777777" w:rsidR="008D0F7B" w:rsidRPr="00ED68B6" w:rsidRDefault="008D0F7B" w:rsidP="00FC728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план текста в виде вопросов;</w:t>
            </w:r>
          </w:p>
          <w:p w14:paraId="500BB02B" w14:textId="77777777" w:rsidR="008D0F7B" w:rsidRPr="00ED68B6" w:rsidRDefault="008D0F7B" w:rsidP="00FC728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 по содержанию текста и записывать ответ на составленный во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прос.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9481FE1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6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EFBFEE9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7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C96BB16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50383C29" w14:textId="0248996A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A18A09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394ED1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 мыло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916FB4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научно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текста.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774D0C" w14:textId="77777777" w:rsidR="008D0F7B" w:rsidRPr="00ED68B6" w:rsidRDefault="008D0F7B" w:rsidP="00FC728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предложение;</w:t>
            </w:r>
          </w:p>
          <w:p w14:paraId="1DD37431" w14:textId="77777777" w:rsidR="008D0F7B" w:rsidRPr="00ED68B6" w:rsidRDefault="008D0F7B" w:rsidP="00FC728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определение слова;</w:t>
            </w:r>
          </w:p>
          <w:p w14:paraId="541D436E" w14:textId="77777777" w:rsidR="008D0F7B" w:rsidRPr="00ED68B6" w:rsidRDefault="008D0F7B" w:rsidP="00FC728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толковым словарём;</w:t>
            </w:r>
          </w:p>
          <w:p w14:paraId="01B0C5AE" w14:textId="77777777" w:rsidR="008D0F7B" w:rsidRPr="00ED68B6" w:rsidRDefault="008D0F7B" w:rsidP="00FC728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соединять части предложений и опреде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лять их порядок;</w:t>
            </w:r>
          </w:p>
          <w:p w14:paraId="759C5B35" w14:textId="77777777" w:rsidR="008D0F7B" w:rsidRPr="00ED68B6" w:rsidRDefault="008D0F7B" w:rsidP="00FC728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в тексте предложение, которое соответствует рисунку;</w:t>
            </w:r>
          </w:p>
          <w:p w14:paraId="0A63E689" w14:textId="77777777" w:rsidR="008D0F7B" w:rsidRPr="00ED68B6" w:rsidRDefault="008D0F7B" w:rsidP="00FC728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в тексте предложение по задан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ному условию;</w:t>
            </w:r>
          </w:p>
          <w:p w14:paraId="358FDDED" w14:textId="77777777" w:rsidR="008D0F7B" w:rsidRPr="00ED68B6" w:rsidRDefault="008D0F7B" w:rsidP="00FC728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текст по заданному условию;</w:t>
            </w:r>
          </w:p>
          <w:p w14:paraId="6B41A3DD" w14:textId="77777777" w:rsidR="008D0F7B" w:rsidRPr="00ED68B6" w:rsidRDefault="008D0F7B" w:rsidP="00FC728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даты принятия гербов.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6F1A5F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8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5536D4D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9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6321EFF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78A2D302" w14:textId="49440D64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68D9DF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7B05D9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 свечи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9C1466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научно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текста.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1C75A3B" w14:textId="77777777" w:rsidR="008D0F7B" w:rsidRPr="00ED68B6" w:rsidRDefault="008D0F7B" w:rsidP="00FC728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определение слова;</w:t>
            </w:r>
          </w:p>
          <w:p w14:paraId="47DD66B8" w14:textId="77777777" w:rsidR="008D0F7B" w:rsidRPr="00ED68B6" w:rsidRDefault="008D0F7B" w:rsidP="00FC728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записывать ответ на поставленный во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прос;</w:t>
            </w:r>
          </w:p>
          <w:p w14:paraId="13BA8028" w14:textId="77777777" w:rsidR="008D0F7B" w:rsidRPr="00ED68B6" w:rsidRDefault="008D0F7B" w:rsidP="00FC728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слово по его лексическому значению;</w:t>
            </w:r>
          </w:p>
          <w:p w14:paraId="74D333CD" w14:textId="77777777" w:rsidR="008D0F7B" w:rsidRPr="00ED68B6" w:rsidRDefault="008D0F7B" w:rsidP="00FC728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вещества, которые используют при изготовлении свечей;</w:t>
            </w:r>
          </w:p>
          <w:p w14:paraId="6577454B" w14:textId="77777777" w:rsidR="008D0F7B" w:rsidRPr="00ED68B6" w:rsidRDefault="008D0F7B" w:rsidP="00FC728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выбрать вопросы, на которые можно найти ответ в тексте;</w:t>
            </w:r>
          </w:p>
          <w:p w14:paraId="2BAA37F9" w14:textId="77777777" w:rsidR="008D0F7B" w:rsidRPr="00ED68B6" w:rsidRDefault="008D0F7B" w:rsidP="00FC728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вопросы и находить ответы в тексте;</w:t>
            </w:r>
          </w:p>
          <w:p w14:paraId="3C320A3F" w14:textId="77777777" w:rsidR="008D0F7B" w:rsidRPr="00ED68B6" w:rsidRDefault="008D0F7B" w:rsidP="00FC728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соединять части предложений и опреде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лять их порядок;</w:t>
            </w:r>
          </w:p>
          <w:p w14:paraId="66BFF4F7" w14:textId="77777777" w:rsidR="008D0F7B" w:rsidRPr="00ED68B6" w:rsidRDefault="008D0F7B" w:rsidP="00FC728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заполнять кластер по рисункам на основе прочитанного текста;</w:t>
            </w:r>
          </w:p>
          <w:p w14:paraId="6D259F04" w14:textId="77777777" w:rsidR="008D0F7B" w:rsidRPr="00ED68B6" w:rsidRDefault="008D0F7B" w:rsidP="00FC728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правила безопасности при ис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пользовании свечей;</w:t>
            </w:r>
          </w:p>
          <w:p w14:paraId="57523CE2" w14:textId="77777777" w:rsidR="008D0F7B" w:rsidRPr="00ED68B6" w:rsidRDefault="008D0F7B" w:rsidP="00FC728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рассказывать о прочитанном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произведе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08F6A19E" w14:textId="77777777" w:rsidR="008D0F7B" w:rsidRPr="00ED68B6" w:rsidRDefault="008D0F7B" w:rsidP="00FC728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6E61C29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0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4D321F8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1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2C29250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2B360542" w14:textId="779F0DE2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85DECD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C127AE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Магнит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1C0371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научно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текста.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DBCFFF5" w14:textId="77777777" w:rsidR="008D0F7B" w:rsidRPr="00ED68B6" w:rsidRDefault="008D0F7B" w:rsidP="00FC728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определение слова;</w:t>
            </w:r>
          </w:p>
          <w:p w14:paraId="56B44839" w14:textId="77777777" w:rsidR="008D0F7B" w:rsidRPr="00ED68B6" w:rsidRDefault="008D0F7B" w:rsidP="00FC728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предложение;</w:t>
            </w:r>
          </w:p>
          <w:p w14:paraId="5D43940A" w14:textId="77777777" w:rsidR="008D0F7B" w:rsidRPr="00ED68B6" w:rsidRDefault="008D0F7B" w:rsidP="00FC728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ответ на поставленный вопрос;</w:t>
            </w:r>
          </w:p>
          <w:p w14:paraId="04931B9A" w14:textId="77777777" w:rsidR="008D0F7B" w:rsidRPr="00ED68B6" w:rsidRDefault="008D0F7B" w:rsidP="00FC728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словосочетания;</w:t>
            </w:r>
          </w:p>
          <w:p w14:paraId="1A969FDD" w14:textId="77777777" w:rsidR="008D0F7B" w:rsidRPr="00ED68B6" w:rsidRDefault="008D0F7B" w:rsidP="00FC728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помощью текста находить отличия между предметами;</w:t>
            </w:r>
          </w:p>
          <w:p w14:paraId="1F7FAE9D" w14:textId="77777777" w:rsidR="008D0F7B" w:rsidRPr="00ED68B6" w:rsidRDefault="008D0F7B" w:rsidP="00FC728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предметы, о которых говорится в тексте;</w:t>
            </w:r>
          </w:p>
          <w:p w14:paraId="005A81E6" w14:textId="77777777" w:rsidR="008D0F7B" w:rsidRPr="00ED68B6" w:rsidRDefault="008D0F7B" w:rsidP="00FC728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прочитанном произведе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нии.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EC3498D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2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4E97F03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3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BE490F0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5CF98396" w14:textId="63F79BB0" w:rsidTr="00EE1AEC">
        <w:trPr>
          <w:gridAfter w:val="3"/>
          <w:wAfter w:w="9051" w:type="dxa"/>
        </w:trPr>
        <w:tc>
          <w:tcPr>
            <w:tcW w:w="719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74915D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Блок «Естественно-научная грамотность»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1C87F4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2D61525F" w14:textId="7715D943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39F36C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3C5F96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Дождевые черви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2BBFF5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Дождевые черви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56FD1E8" w14:textId="77777777" w:rsidR="008D0F7B" w:rsidRPr="00ED68B6" w:rsidRDefault="008D0F7B" w:rsidP="00FC728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тела дождевого червя;</w:t>
            </w:r>
          </w:p>
          <w:p w14:paraId="2DD451BA" w14:textId="77777777" w:rsidR="008D0F7B" w:rsidRPr="00ED68B6" w:rsidRDefault="008D0F7B" w:rsidP="00FC728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какую роль играют щетинки в жизни животного;</w:t>
            </w:r>
          </w:p>
          <w:p w14:paraId="455018FF" w14:textId="77777777" w:rsidR="008D0F7B" w:rsidRPr="00ED68B6" w:rsidRDefault="008D0F7B" w:rsidP="00FC728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рассказывать, чем питается дождевой червь;</w:t>
            </w:r>
          </w:p>
          <w:p w14:paraId="2CDBD2F8" w14:textId="77777777" w:rsidR="008D0F7B" w:rsidRPr="00ED68B6" w:rsidRDefault="008D0F7B" w:rsidP="00FC728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во время дождя дож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девые черви выползают на поверхность земли;</w:t>
            </w:r>
          </w:p>
          <w:p w14:paraId="08392FE4" w14:textId="77777777" w:rsidR="008D0F7B" w:rsidRPr="00ED68B6" w:rsidRDefault="008D0F7B" w:rsidP="00FC728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наблюдать, как дождевые черви создают плодородную почву;</w:t>
            </w:r>
          </w:p>
          <w:p w14:paraId="14EEEF5C" w14:textId="77777777" w:rsidR="008D0F7B" w:rsidRPr="00ED68B6" w:rsidRDefault="008D0F7B" w:rsidP="00FC728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заполнять таблицу-характеристику на дождевого червя.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CBA794B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4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8CC1EF8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5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C3CD1FC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4ECA43AB" w14:textId="4E523D3B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A1D7F6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E6BCDB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Полезный каль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E7D1C8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Кальций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E67D6A6" w14:textId="77777777" w:rsidR="008D0F7B" w:rsidRPr="00ED68B6" w:rsidRDefault="008D0F7B" w:rsidP="00FC7283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Заполнять таблицу;</w:t>
            </w:r>
          </w:p>
          <w:p w14:paraId="60A274D8" w14:textId="77777777" w:rsidR="008D0F7B" w:rsidRPr="00ED68B6" w:rsidRDefault="008D0F7B" w:rsidP="00FC7283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предложение;</w:t>
            </w:r>
          </w:p>
          <w:p w14:paraId="53697ACD" w14:textId="77777777" w:rsidR="008D0F7B" w:rsidRPr="00ED68B6" w:rsidRDefault="008D0F7B" w:rsidP="00FC7283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 помощью опытов, что про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 xml:space="preserve">исходит с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костями и скорлупой яйца, если из них удалить кальций;</w:t>
            </w:r>
          </w:p>
          <w:p w14:paraId="1098FFBD" w14:textId="77777777" w:rsidR="008D0F7B" w:rsidRPr="00ED68B6" w:rsidRDefault="008D0F7B" w:rsidP="00FC7283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суточное меню с молочными продуктами;</w:t>
            </w:r>
          </w:p>
          <w:p w14:paraId="5897B366" w14:textId="77777777" w:rsidR="008D0F7B" w:rsidRPr="00ED68B6" w:rsidRDefault="008D0F7B" w:rsidP="00FC7283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дописывать вывод о необходимости кальция для организма.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7220504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6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F2757D9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7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</w:t>
              </w:r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lastRenderedPageBreak/>
                <w:t>k-zadaniy/chitatelskaya-gramotn</w:t>
              </w:r>
            </w:hyperlink>
          </w:p>
          <w:p w14:paraId="4403E091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092AB349" w14:textId="0C5A6407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92DB60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F6CD10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 облака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25BAD4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Облака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97D0C97" w14:textId="77777777" w:rsidR="008D0F7B" w:rsidRPr="00ED68B6" w:rsidRDefault="008D0F7B" w:rsidP="00FC7283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помощью опыта показывать образова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ние облаков;</w:t>
            </w:r>
          </w:p>
          <w:p w14:paraId="2D58D1D4" w14:textId="77777777" w:rsidR="008D0F7B" w:rsidRPr="00ED68B6" w:rsidRDefault="008D0F7B" w:rsidP="00FC7283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облака увеличиваются в размере;</w:t>
            </w:r>
          </w:p>
          <w:p w14:paraId="43767BBF" w14:textId="77777777" w:rsidR="008D0F7B" w:rsidRPr="00ED68B6" w:rsidRDefault="008D0F7B" w:rsidP="00FC7283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явления природы;</w:t>
            </w:r>
          </w:p>
          <w:p w14:paraId="33761E09" w14:textId="77777777" w:rsidR="008D0F7B" w:rsidRPr="00ED68B6" w:rsidRDefault="008D0F7B" w:rsidP="00FC7283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виды облаков;</w:t>
            </w:r>
          </w:p>
          <w:p w14:paraId="556B1C54" w14:textId="77777777" w:rsidR="008D0F7B" w:rsidRPr="00ED68B6" w:rsidRDefault="008D0F7B" w:rsidP="00FC7283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погоду по облакам.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9EAEDFD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8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4B8D03D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9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2BC25EE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38D2D02C" w14:textId="2CB3BB85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2CB928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C811DE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 хлеб и дрожжи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623F6C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Дрожжи. Хлеб.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E2800E7" w14:textId="77777777" w:rsidR="008D0F7B" w:rsidRPr="00ED68B6" w:rsidRDefault="008D0F7B" w:rsidP="00FC728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внешние признаки сходства и различия ржи и пшеницы;</w:t>
            </w:r>
          </w:p>
          <w:p w14:paraId="0FB782A0" w14:textId="77777777" w:rsidR="008D0F7B" w:rsidRPr="00ED68B6" w:rsidRDefault="008D0F7B" w:rsidP="00FC728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описывать внешний вид ржаного и пше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ничного хлеба;</w:t>
            </w:r>
          </w:p>
          <w:p w14:paraId="0E1AEC66" w14:textId="77777777" w:rsidR="008D0F7B" w:rsidRPr="00ED68B6" w:rsidRDefault="008D0F7B" w:rsidP="00FC728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наличие дырочек в хлебобу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лочных изделиях;</w:t>
            </w:r>
          </w:p>
          <w:p w14:paraId="39EBC857" w14:textId="77777777" w:rsidR="008D0F7B" w:rsidRPr="00ED68B6" w:rsidRDefault="008D0F7B" w:rsidP="00FC728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определение слову «дрожжи»;</w:t>
            </w:r>
          </w:p>
          <w:p w14:paraId="25718FCB" w14:textId="77777777" w:rsidR="008D0F7B" w:rsidRPr="00ED68B6" w:rsidRDefault="008D0F7B" w:rsidP="00FC728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опыт, показывающий влияние температуры на процесс брожения;</w:t>
            </w:r>
          </w:p>
          <w:p w14:paraId="10A61E97" w14:textId="77777777" w:rsidR="008D0F7B" w:rsidRPr="00ED68B6" w:rsidRDefault="008D0F7B" w:rsidP="00FC728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опыт, показывающий влияние сахара на процесс брожения;</w:t>
            </w:r>
          </w:p>
          <w:p w14:paraId="4FF0310A" w14:textId="77777777" w:rsidR="008D0F7B" w:rsidRPr="00ED68B6" w:rsidRDefault="008D0F7B" w:rsidP="00FC728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опыт, доказывающий образо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вание углекислого газа при брожении;</w:t>
            </w:r>
          </w:p>
          <w:p w14:paraId="4C963096" w14:textId="77777777" w:rsidR="008D0F7B" w:rsidRPr="00ED68B6" w:rsidRDefault="008D0F7B" w:rsidP="00FC728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опыт, доказывающий, что вкус и качество хлеба зависят от выдержки теста.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1197905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0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9448BE3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1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62DAE2B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564AB4AA" w14:textId="5D708856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88EE1F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23CF56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D5F94B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5C9B766" w14:textId="77777777" w:rsidR="008D0F7B" w:rsidRPr="00ED68B6" w:rsidRDefault="008D0F7B" w:rsidP="00FC7283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Доказывать, что мел не растворяется в воде;</w:t>
            </w:r>
          </w:p>
          <w:p w14:paraId="768D6EFC" w14:textId="77777777" w:rsidR="008D0F7B" w:rsidRPr="00ED68B6" w:rsidRDefault="008D0F7B" w:rsidP="00FC7283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называть, из чего состоит мел;</w:t>
            </w:r>
          </w:p>
          <w:p w14:paraId="2AE7BCD3" w14:textId="77777777" w:rsidR="008D0F7B" w:rsidRPr="00ED68B6" w:rsidRDefault="008D0F7B" w:rsidP="00FC7283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доказывать, что мел содержит карбонат кальция;</w:t>
            </w:r>
          </w:p>
          <w:p w14:paraId="1743A71F" w14:textId="77777777" w:rsidR="008D0F7B" w:rsidRPr="00ED68B6" w:rsidRDefault="008D0F7B" w:rsidP="00FC7283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состав мела;</w:t>
            </w:r>
          </w:p>
          <w:p w14:paraId="196F1A25" w14:textId="77777777" w:rsidR="008D0F7B" w:rsidRPr="00ED68B6" w:rsidRDefault="008D0F7B" w:rsidP="00FC7283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называть области применения мела.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06F10C9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2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FE3CEC7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3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12B387D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091DB153" w14:textId="2A474616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01B295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2CA2EB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Чем интересно мыло и как оно «работает»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72F254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Мыло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C75C02" w14:textId="77777777" w:rsidR="008D0F7B" w:rsidRPr="00ED68B6" w:rsidRDefault="008D0F7B" w:rsidP="00FC728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виды мыла;</w:t>
            </w:r>
          </w:p>
          <w:p w14:paraId="292163E3" w14:textId="77777777" w:rsidR="008D0F7B" w:rsidRPr="00ED68B6" w:rsidRDefault="008D0F7B" w:rsidP="00FC728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исследовать мыло в сухом виде;</w:t>
            </w:r>
          </w:p>
          <w:p w14:paraId="0101C6EC" w14:textId="77777777" w:rsidR="008D0F7B" w:rsidRPr="00ED68B6" w:rsidRDefault="008D0F7B" w:rsidP="00FC728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показывать, что при намокании мыла по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является пена;</w:t>
            </w:r>
          </w:p>
          <w:p w14:paraId="3C38FBD7" w14:textId="77777777" w:rsidR="008D0F7B" w:rsidRPr="00ED68B6" w:rsidRDefault="008D0F7B" w:rsidP="00FC728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опыт, доказывающий, что мы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ло очищает воду от масла;</w:t>
            </w:r>
          </w:p>
          <w:p w14:paraId="7122321B" w14:textId="77777777" w:rsidR="008D0F7B" w:rsidRPr="00ED68B6" w:rsidRDefault="008D0F7B" w:rsidP="00FC728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опыт, доказывающий, что мы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ло уменьшает поверхностное натяжение воды;</w:t>
            </w:r>
          </w:p>
          <w:p w14:paraId="47E93AA8" w14:textId="77777777" w:rsidR="008D0F7B" w:rsidRPr="00ED68B6" w:rsidRDefault="008D0F7B" w:rsidP="00FC728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исследовать с помощью лупы мыльные пузыри;</w:t>
            </w:r>
          </w:p>
          <w:p w14:paraId="597C1AD1" w14:textId="77777777" w:rsidR="008D0F7B" w:rsidRPr="00ED68B6" w:rsidRDefault="008D0F7B" w:rsidP="00FC728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доказывать, что мыльные пузыри обра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зуются из жидкого мыла.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1808760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4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AD65AF8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5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B588932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04C43577" w14:textId="51FFE039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28781F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95153A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 свечи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5C355A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Свеча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8778B06" w14:textId="77777777" w:rsidR="008D0F7B" w:rsidRPr="00ED68B6" w:rsidRDefault="008D0F7B" w:rsidP="00FC7283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строении свечи;</w:t>
            </w:r>
          </w:p>
          <w:p w14:paraId="5D1D2A0A" w14:textId="77777777" w:rsidR="008D0F7B" w:rsidRPr="00ED68B6" w:rsidRDefault="008D0F7B" w:rsidP="00FC7283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зонах пламени свечи;</w:t>
            </w:r>
          </w:p>
          <w:p w14:paraId="42E298B3" w14:textId="77777777" w:rsidR="008D0F7B" w:rsidRPr="00ED68B6" w:rsidRDefault="008D0F7B" w:rsidP="00FC7283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гаснет свеча;</w:t>
            </w:r>
          </w:p>
          <w:p w14:paraId="0A08E76B" w14:textId="77777777" w:rsidR="008D0F7B" w:rsidRPr="00ED68B6" w:rsidRDefault="008D0F7B" w:rsidP="00FC7283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внутри ёмкости под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нимается вода;</w:t>
            </w:r>
          </w:p>
          <w:p w14:paraId="12A2A5ED" w14:textId="77777777" w:rsidR="008D0F7B" w:rsidRPr="00ED68B6" w:rsidRDefault="008D0F7B" w:rsidP="00FC7283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происходит возгора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ние дыма.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671E860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6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AECA0D0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7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049C5E5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3FB95C00" w14:textId="68566EEE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43CAD4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C9147D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Волшебный маг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23C16C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Магнит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C0270D" w14:textId="77777777" w:rsidR="008D0F7B" w:rsidRPr="00ED68B6" w:rsidRDefault="008D0F7B" w:rsidP="00FC728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виды магнитов;</w:t>
            </w:r>
          </w:p>
          <w:p w14:paraId="4EA6D6E4" w14:textId="77777777" w:rsidR="008D0F7B" w:rsidRPr="00ED68B6" w:rsidRDefault="008D0F7B" w:rsidP="00FC728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опытным путём, какие пред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меты притягивает магнит;</w:t>
            </w:r>
          </w:p>
          <w:p w14:paraId="718ED95E" w14:textId="77777777" w:rsidR="008D0F7B" w:rsidRPr="00ED68B6" w:rsidRDefault="008D0F7B" w:rsidP="00FC728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доказывать с помощью опыта, что маг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нитная сила действует через стекло и дру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гие предметы;</w:t>
            </w:r>
          </w:p>
          <w:p w14:paraId="1035E49C" w14:textId="77777777" w:rsidR="008D0F7B" w:rsidRPr="00ED68B6" w:rsidRDefault="008D0F7B" w:rsidP="00FC728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показывать с помощью опыта, что магнит может намагничивать металлические пред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меты;</w:t>
            </w:r>
          </w:p>
          <w:p w14:paraId="7E8FF914" w14:textId="77777777" w:rsidR="008D0F7B" w:rsidRPr="00ED68B6" w:rsidRDefault="008D0F7B" w:rsidP="00FC728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том, что магнит имеет два полюса;</w:t>
            </w:r>
          </w:p>
          <w:p w14:paraId="74536E3F" w14:textId="77777777" w:rsidR="008D0F7B" w:rsidRPr="00ED68B6" w:rsidRDefault="008D0F7B" w:rsidP="00FC728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показывать с помощью опыта, как можно создать компас.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2E221A8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8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831F88E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9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6EA7CB2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45F9D4BC" w14:textId="2EA48130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0B423E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F920FC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Проверь себя Материал,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изученный в первом полугодии.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F7342ED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Ориентироваться в понятиях,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изученных в первом полугодии;</w:t>
            </w:r>
          </w:p>
          <w:p w14:paraId="03DB8712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применять полученные знания в повсе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дневной жизни;</w:t>
            </w:r>
          </w:p>
          <w:p w14:paraId="17D97284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самостоятельно;</w:t>
            </w:r>
          </w:p>
          <w:p w14:paraId="0C0AF58B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планировать и корректировать свои дей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ствия в соответствии с поставленной учеб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ной задачей.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7A82D5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Проверь себя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7AD734E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0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42D3C7F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1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77FCDEE8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1D5DBFD7" w14:textId="7676A0B6" w:rsidTr="00EE1AEC">
        <w:tc>
          <w:tcPr>
            <w:tcW w:w="719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630259" w14:textId="65EC3AEA" w:rsidR="008D0F7B" w:rsidRPr="00ED68B6" w:rsidRDefault="00997D76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                                    </w:t>
            </w:r>
            <w:r w:rsidR="008D0F7B" w:rsidRPr="00ED68B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Блок «Финансовая грамотность»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A44B1D" w14:textId="77777777" w:rsidR="008D0F7B" w:rsidRPr="00ED68B6" w:rsidRDefault="008D0F7B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17" w:type="dxa"/>
          </w:tcPr>
          <w:p w14:paraId="40005862" w14:textId="77777777" w:rsidR="008D0F7B" w:rsidRPr="00ED68B6" w:rsidRDefault="008D0F7B" w:rsidP="00FC7283">
            <w:pPr>
              <w:ind w:left="567"/>
            </w:pPr>
          </w:p>
        </w:tc>
        <w:tc>
          <w:tcPr>
            <w:tcW w:w="3017" w:type="dxa"/>
          </w:tcPr>
          <w:p w14:paraId="684B8197" w14:textId="77777777" w:rsidR="008D0F7B" w:rsidRPr="00ED68B6" w:rsidRDefault="008D0F7B" w:rsidP="00FC7283">
            <w:pPr>
              <w:ind w:left="567"/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C896F61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2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F82AB36" w14:textId="77777777" w:rsidR="008D0F7B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3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3B75D77" w14:textId="77777777" w:rsidR="008D0F7B" w:rsidRPr="00ED68B6" w:rsidRDefault="008D0F7B" w:rsidP="00FC7283">
            <w:pPr>
              <w:ind w:left="567"/>
            </w:pPr>
          </w:p>
        </w:tc>
      </w:tr>
      <w:tr w:rsidR="00EE1AEC" w:rsidRPr="00ED68B6" w14:paraId="661155DF" w14:textId="5FDFD295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9554BA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BE03132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такое «бюд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жет»?</w:t>
            </w:r>
          </w:p>
          <w:p w14:paraId="12CC2BE6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DBCDD36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17F4579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A98F92A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99BA1AA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295D5B2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933C67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2516A92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8722461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Федеральный бюджет, уровни бюджета, </w:t>
            </w:r>
          </w:p>
          <w:p w14:paraId="1DEA5FB4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3664B48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662DE0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9EBFAF2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D06F84B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F70420B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0A26FF2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2AD697C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Понимать и правильно использовать фи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нансовые термины: «бюджет», «налоги»;</w:t>
            </w:r>
          </w:p>
          <w:p w14:paraId="31B49A5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«дефицит», «профицит»;</w:t>
            </w:r>
          </w:p>
          <w:p w14:paraId="78917203" w14:textId="77777777" w:rsidR="00EE1AEC" w:rsidRPr="00ED68B6" w:rsidRDefault="00EE1AEC" w:rsidP="00FC7283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из каких уровней состоит бюджетная система России;</w:t>
            </w:r>
          </w:p>
          <w:p w14:paraId="7ECFD3B3" w14:textId="77777777" w:rsidR="00EE1AEC" w:rsidRPr="00ED68B6" w:rsidRDefault="00EE1AEC" w:rsidP="00FC7283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откуда берутся деньги в гос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бюджете и куда они расходуются;</w:t>
            </w:r>
          </w:p>
          <w:p w14:paraId="05F9688D" w14:textId="77777777" w:rsidR="00EE1AEC" w:rsidRPr="00ED68B6" w:rsidRDefault="00EE1AEC" w:rsidP="00FC7283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выдвигать свои предположения и уметь аргументировать свой ответ;</w:t>
            </w:r>
          </w:p>
          <w:p w14:paraId="4C2C99B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уметь слушать и слышать собеседника.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C852AFB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BCE9EB9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89E8887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60313FBF" w14:textId="5B02E7EC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1830CA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149AFD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Семейный бюд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8A9B12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Семейный бюджет, до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ходы и расходы.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A6C0676" w14:textId="77777777" w:rsidR="00EE1AEC" w:rsidRPr="00ED68B6" w:rsidRDefault="00EE1AEC" w:rsidP="00FC7283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Объяснять значение понятия «семейный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бюджет»;</w:t>
            </w:r>
          </w:p>
          <w:p w14:paraId="2D40BFB3" w14:textId="77777777" w:rsidR="00EE1AEC" w:rsidRPr="00ED68B6" w:rsidRDefault="00EE1AEC" w:rsidP="00FC7283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как в семье появляются доходы;</w:t>
            </w:r>
          </w:p>
          <w:p w14:paraId="2806FFE9" w14:textId="77777777" w:rsidR="00EE1AEC" w:rsidRPr="00ED68B6" w:rsidRDefault="00EE1AEC" w:rsidP="00FC7283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делить расходы на «обязательные», «же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лаемые и «непредвиденные»;</w:t>
            </w:r>
          </w:p>
          <w:p w14:paraId="2F9444DE" w14:textId="77777777" w:rsidR="00EE1AEC" w:rsidRPr="00ED68B6" w:rsidRDefault="00EE1AEC" w:rsidP="00FC7283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заполнять кластер;</w:t>
            </w:r>
          </w:p>
          <w:p w14:paraId="6622CD77" w14:textId="77777777" w:rsidR="00EE1AEC" w:rsidRPr="00ED68B6" w:rsidRDefault="00EE1AEC" w:rsidP="00FC7283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формулировать высказывание в устной и письменной речи на заданную тему.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0ABFA40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0AC10F6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98821AD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617FFBC5" w14:textId="67E6C84A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676358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5B0276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Откуда в семье берутся деньги?</w:t>
            </w:r>
          </w:p>
          <w:p w14:paraId="0F7A1407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5F1BFF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Понятие заработной платы, виды зарплаты.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0C1DC1B" w14:textId="77777777" w:rsidR="00EE1AEC" w:rsidRPr="00ED68B6" w:rsidRDefault="00EE1AEC" w:rsidP="00FC7283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и правильно использовать фи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нансовые термины: «заработная плата», «фиксированная зарплата», «аванс», «пре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мия» и «гонорар»;</w:t>
            </w:r>
          </w:p>
          <w:p w14:paraId="1825C2D1" w14:textId="77777777" w:rsidR="00EE1AEC" w:rsidRPr="00ED68B6" w:rsidRDefault="00EE1AEC" w:rsidP="00FC7283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данные, представленные в виде графика;</w:t>
            </w:r>
          </w:p>
          <w:p w14:paraId="7BAF7894" w14:textId="77777777" w:rsidR="00EE1AEC" w:rsidRPr="00ED68B6" w:rsidRDefault="00EE1AEC" w:rsidP="00FC7283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приводить примеры различных профес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сий;</w:t>
            </w:r>
          </w:p>
          <w:p w14:paraId="15B1CFDD" w14:textId="77777777" w:rsidR="00EE1AEC" w:rsidRPr="00ED68B6" w:rsidRDefault="00EE1AEC" w:rsidP="00FC7283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отчего может зависеть размер заработной платы.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8F84720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7CD7B53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B9EB69F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1D5400BC" w14:textId="05777C19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A8E09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79E1A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Откуда в семье берутся деньги?</w:t>
            </w:r>
          </w:p>
          <w:p w14:paraId="46591314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Пенсия и соци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альные пособия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3DB29E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Пенсия, досрочная пен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сия, пособия для разных категорий граждан.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3FA34C2" w14:textId="77777777" w:rsidR="00EE1AEC" w:rsidRPr="00ED68B6" w:rsidRDefault="00EE1AEC" w:rsidP="00FC7283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и правильно использовать фи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нансовые термины: «пенсия», «досрочная пенсия», «пособие»;</w:t>
            </w:r>
          </w:p>
          <w:p w14:paraId="60C6DCC1" w14:textId="77777777" w:rsidR="00EE1AEC" w:rsidRPr="00ED68B6" w:rsidRDefault="00EE1AEC" w:rsidP="00FC7283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доступном для третьеклассника уровне определять основание для назначения до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срочной пенсии;</w:t>
            </w:r>
          </w:p>
          <w:p w14:paraId="480FAFB4" w14:textId="77777777" w:rsidR="00EE1AEC" w:rsidRPr="00ED68B6" w:rsidRDefault="00EE1AEC" w:rsidP="00FC7283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пособия, которые получают граждане нашей страны;</w:t>
            </w:r>
          </w:p>
          <w:p w14:paraId="1CD47332" w14:textId="77777777" w:rsidR="00EE1AEC" w:rsidRPr="00ED68B6" w:rsidRDefault="00EE1AEC" w:rsidP="00FC7283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какие пособия относятся к регулярным, а какие - к эпизодическим.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1012427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3D4AF87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3E07FAE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311F0094" w14:textId="73520EFC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ACEF49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6485D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Откуда в семье берутся деньги? Наследство, вклад, выигрыш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6F0CB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Наследство, вклад, вы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игрыш.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D472470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-- Понимать и правильно использовать финансовые термины: «случайный доход», «выигрыш», «клад», «наследство» и «дви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жимое и недвижимое имущество»;</w:t>
            </w:r>
          </w:p>
          <w:p w14:paraId="5D4DCEBA" w14:textId="77777777" w:rsidR="00EE1AEC" w:rsidRPr="00ED68B6" w:rsidRDefault="00EE1AEC" w:rsidP="00FC7283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что выигрыш облагается нало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гом;</w:t>
            </w:r>
          </w:p>
          <w:p w14:paraId="0D00A119" w14:textId="77777777" w:rsidR="00EE1AEC" w:rsidRPr="00ED68B6" w:rsidRDefault="00EE1AEC" w:rsidP="00FC7283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иметь представления о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налогах, которые человек должен заплатить от доходов, по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лученных в виде выигрыша;</w:t>
            </w:r>
          </w:p>
          <w:p w14:paraId="6C30E24B" w14:textId="77777777" w:rsidR="00EE1AEC" w:rsidRPr="00ED68B6" w:rsidRDefault="00EE1AEC" w:rsidP="00FC7283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как должен поступить человек, нашедший клад;</w:t>
            </w:r>
          </w:p>
          <w:p w14:paraId="2A664983" w14:textId="77777777" w:rsidR="00EE1AEC" w:rsidRPr="00ED68B6" w:rsidRDefault="00EE1AEC" w:rsidP="00FC7283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предметы, которые человек мо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жет получить в наследство.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A4654ED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734D01A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E15D687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7F82F34B" w14:textId="2AD24EC8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660D61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1BED06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что тратятся семейные деньги? Виды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60CE28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Классификация расхо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дов по различным осно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ваниям.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5D1993D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-- Понимать и правильно использовать финансовые термины: «обязательные рас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ходы», «желаемые расходы», «непредви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денные расходы»,</w:t>
            </w:r>
          </w:p>
          <w:p w14:paraId="64F0A8A7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«текущие расходы», «капитальные расхо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ды», «чрезвычайные расходы», «ежемесяч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ные расходы», «ежегодные расходы», «се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зонные расходы», «разовые расходы»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02064A3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5C1B056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125055A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120B28D0" w14:textId="38792375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BC8246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DEA55A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что тратятся семейные деньги? Обязательные платежи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7A331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Виды обязательных платежей.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E0667BE" w14:textId="77777777" w:rsidR="00EE1AEC" w:rsidRPr="00ED68B6" w:rsidRDefault="00EE1AEC" w:rsidP="00FC7283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и правильно использовать фи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нансовые термины: «коммунальные плате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жи», «тариф», «штрафы», «налоги»;</w:t>
            </w:r>
          </w:p>
          <w:p w14:paraId="56C6F04A" w14:textId="77777777" w:rsidR="00EE1AEC" w:rsidRPr="00ED68B6" w:rsidRDefault="00EE1AEC" w:rsidP="00FC7283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обязательные платежи нужно платить вовремя;</w:t>
            </w:r>
          </w:p>
          <w:p w14:paraId="28FD21EC" w14:textId="77777777" w:rsidR="00EE1AEC" w:rsidRPr="00ED68B6" w:rsidRDefault="00EE1AEC" w:rsidP="00FC7283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примере различных ситуаций опреде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лять вид обязательного платежа.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90DD9C3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367FB76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A522449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15FAAD7C" w14:textId="621C33D0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297161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EF6A7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 сэкономить семейные деньги?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D3EAA4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Экономия семейного бюджета.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0DD4AC6" w14:textId="77777777" w:rsidR="00EE1AEC" w:rsidRPr="00ED68B6" w:rsidRDefault="00EE1AEC" w:rsidP="00FC7283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и правильно использовать фи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нансовые термины: «экономия семейного бюджета», «продовольственные товары», «непродовольственные товары»;</w:t>
            </w:r>
          </w:p>
          <w:p w14:paraId="748A8CC8" w14:textId="77777777" w:rsidR="00EE1AEC" w:rsidRPr="00ED68B6" w:rsidRDefault="00EE1AEC" w:rsidP="00FC7283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формулировать простые правила эконо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мии семейного бюджета;</w:t>
            </w:r>
          </w:p>
          <w:p w14:paraId="0247C26E" w14:textId="77777777" w:rsidR="00EE1AEC" w:rsidRPr="00ED68B6" w:rsidRDefault="00EE1AEC" w:rsidP="00FC7283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доступном для третьеклассника уровне объяснять, почему необходимо экономить семейный бюджет.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726ADBE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1E41DA0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EFC986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0425B2EA" w14:textId="5E106FD6" w:rsidTr="00EE1AEC">
        <w:trPr>
          <w:gridAfter w:val="3"/>
          <w:wAfter w:w="9051" w:type="dxa"/>
        </w:trPr>
        <w:tc>
          <w:tcPr>
            <w:tcW w:w="719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DE3861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Блок «Математическая грамотность»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9F45B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0AC8DCAE" w14:textId="09F72510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4D6E09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831D7E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и доходы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0F5CE4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доходов и расходов. Дефицит и профицит.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B6B62E2" w14:textId="77777777" w:rsidR="00EE1AEC" w:rsidRPr="00ED68B6" w:rsidRDefault="00EE1AEC" w:rsidP="00FC728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Определять дефицитный и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профицитный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бюджет;</w:t>
            </w:r>
          </w:p>
          <w:p w14:paraId="51BD3997" w14:textId="77777777" w:rsidR="00EE1AEC" w:rsidRPr="00ED68B6" w:rsidRDefault="00EE1AEC" w:rsidP="00FC728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анализировать данные, представленные на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инфографике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и на основе этих данных заполнять таблицу;</w:t>
            </w:r>
          </w:p>
          <w:p w14:paraId="63572640" w14:textId="77777777" w:rsidR="00EE1AEC" w:rsidRPr="00ED68B6" w:rsidRDefault="00EE1AEC" w:rsidP="00FC728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вычисления по таблице;</w:t>
            </w:r>
          </w:p>
          <w:p w14:paraId="216361A2" w14:textId="77777777" w:rsidR="00EE1AEC" w:rsidRPr="00ED68B6" w:rsidRDefault="00EE1AEC" w:rsidP="00FC728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сложение и вычитание много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значных чисел;</w:t>
            </w:r>
          </w:p>
          <w:p w14:paraId="7CA54B68" w14:textId="77777777" w:rsidR="00EE1AEC" w:rsidRPr="00ED68B6" w:rsidRDefault="00EE1AEC" w:rsidP="00FC728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задачу по предложенному ре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шению;</w:t>
            </w:r>
          </w:p>
          <w:p w14:paraId="6C4AC087" w14:textId="77777777" w:rsidR="00EE1AEC" w:rsidRPr="00ED68B6" w:rsidRDefault="00EE1AEC" w:rsidP="00FC728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формулировать вопрос задачи.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F1F3461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B29437B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9558378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7B726E44" w14:textId="3F0D8B07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C6A666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EA70D2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Планируем се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мейный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F6F2FE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и расходы в семейном бюджете.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DD4D7C9" w14:textId="77777777" w:rsidR="00EE1AEC" w:rsidRPr="00ED68B6" w:rsidRDefault="00EE1AEC" w:rsidP="00FC7283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данные, представленные в таблице, и по этим данным выполнять не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обходимые вычисления;</w:t>
            </w:r>
          </w:p>
          <w:p w14:paraId="596707DE" w14:textId="77777777" w:rsidR="00EE1AEC" w:rsidRPr="00ED68B6" w:rsidRDefault="00EE1AEC" w:rsidP="00FC7283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сложение и вычитание много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значных чисел, деление круглого числа на однозначное;</w:t>
            </w:r>
          </w:p>
          <w:p w14:paraId="60A5C549" w14:textId="77777777" w:rsidR="00EE1AEC" w:rsidRPr="00ED68B6" w:rsidRDefault="00EE1AEC" w:rsidP="00FC7283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столбчатой диа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граммы;</w:t>
            </w:r>
          </w:p>
          <w:p w14:paraId="528E621A" w14:textId="77777777" w:rsidR="00EE1AEC" w:rsidRPr="00ED68B6" w:rsidRDefault="00EE1AEC" w:rsidP="00FC7283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умножение двузначного числа на однозначное путём сложения одинако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вых слагаемых;</w:t>
            </w:r>
          </w:p>
          <w:p w14:paraId="3B565E74" w14:textId="77777777" w:rsidR="00EE1AEC" w:rsidRPr="00ED68B6" w:rsidRDefault="00EE1AEC" w:rsidP="00FC7283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чертёж к задаче и записывать её решение.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90EA225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16F44D3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59B5B6C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328BA334" w14:textId="5A28062C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FD16A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5AA02A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Подсчитываем семейный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F5E9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Семейный доход в таб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лице, на диаграмме.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E9BF5C8" w14:textId="77777777" w:rsidR="00EE1AEC" w:rsidRPr="00ED68B6" w:rsidRDefault="00EE1AEC" w:rsidP="00FC728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график и по данным гра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фика заполнять таблицу;</w:t>
            </w:r>
          </w:p>
          <w:p w14:paraId="5030E554" w14:textId="77777777" w:rsidR="00EE1AEC" w:rsidRPr="00ED68B6" w:rsidRDefault="00EE1AEC" w:rsidP="00FC728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сложение круглых многознач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ных чисел;</w:t>
            </w:r>
          </w:p>
          <w:p w14:paraId="7EDAA207" w14:textId="77777777" w:rsidR="00EE1AEC" w:rsidRPr="00ED68B6" w:rsidRDefault="00EE1AEC" w:rsidP="00FC728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с помощью калькулятора сред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нее арифметическое;</w:t>
            </w:r>
          </w:p>
          <w:p w14:paraId="2486D092" w14:textId="77777777" w:rsidR="00EE1AEC" w:rsidRPr="00ED68B6" w:rsidRDefault="00EE1AEC" w:rsidP="00FC728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сопоставлять таблицу и круговую диа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грамму;</w:t>
            </w:r>
          </w:p>
          <w:p w14:paraId="62FC256A" w14:textId="77777777" w:rsidR="00EE1AEC" w:rsidRPr="00ED68B6" w:rsidRDefault="00EE1AEC" w:rsidP="00FC728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таблицы и на ос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нове этих данных дополнять недостающие подписи на круговой диаграмме;</w:t>
            </w:r>
          </w:p>
          <w:p w14:paraId="7E342C12" w14:textId="77777777" w:rsidR="00EE1AEC" w:rsidRPr="00ED68B6" w:rsidRDefault="00EE1AEC" w:rsidP="00FC728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самостоятельно составлять круговую диа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грамму.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C51C1D0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7852193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C81BA46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13847CA3" w14:textId="6C282151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00D4B0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4EC32C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Пенсии и пособия</w:t>
            </w:r>
          </w:p>
          <w:p w14:paraId="54643FFA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4F72B32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940DAAE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81223ED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AF8DEFD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88F69F9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0E15C09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094925F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EC01CD4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Прожиточный минимум</w:t>
            </w:r>
          </w:p>
          <w:p w14:paraId="5B1ED472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8C8F4C0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06253B2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731CDB9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CAE07EE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B72E126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1341E4F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77B9CAE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C36B33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Анализировать данные, представленные в</w:t>
            </w:r>
          </w:p>
          <w:p w14:paraId="19858C4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таблице;</w:t>
            </w:r>
          </w:p>
          <w:p w14:paraId="3362ACEC" w14:textId="77777777" w:rsidR="00EE1AEC" w:rsidRPr="00ED68B6" w:rsidRDefault="00EE1AEC" w:rsidP="00FC7283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сложение и вычитание много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значных чисел;</w:t>
            </w:r>
          </w:p>
          <w:p w14:paraId="6B90B79E" w14:textId="77777777" w:rsidR="00EE1AEC" w:rsidRPr="00ED68B6" w:rsidRDefault="00EE1AEC" w:rsidP="00FC7283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данные, представленные в виде гистограммы;</w:t>
            </w:r>
          </w:p>
          <w:p w14:paraId="29E11918" w14:textId="77777777" w:rsidR="00EE1AEC" w:rsidRPr="00ED68B6" w:rsidRDefault="00EE1AEC" w:rsidP="00FC7283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вычислять, на сколько увеличилась пен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сия за определённый период;</w:t>
            </w:r>
          </w:p>
          <w:p w14:paraId="3B8C6863" w14:textId="77777777" w:rsidR="00EE1AEC" w:rsidRPr="00ED68B6" w:rsidRDefault="00EE1AEC" w:rsidP="00FC7283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заполнять таблицу на основе текстового материала;</w:t>
            </w:r>
          </w:p>
          <w:p w14:paraId="148D806C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подсчитывать доход семьи от детских пособий.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965FC83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8950E05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A930A60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30B8919F" w14:textId="60937594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AE450A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9B89F2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Подсчитываем случайные (нере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гулярные)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07BF4F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выигрыш, до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ход от выигрыша в ло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терею.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A4334F6" w14:textId="77777777" w:rsidR="00EE1AEC" w:rsidRPr="00ED68B6" w:rsidRDefault="00EE1AEC" w:rsidP="00FC7283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с какой суммы и в каком размере нужно платить налог с выигрыша;</w:t>
            </w:r>
          </w:p>
          <w:p w14:paraId="4F536D33" w14:textId="77777777" w:rsidR="00EE1AEC" w:rsidRPr="00ED68B6" w:rsidRDefault="00EE1AEC" w:rsidP="00FC7283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подсчитывать, чему равен реальный до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ход от выигрыша в лотерею;</w:t>
            </w:r>
          </w:p>
          <w:p w14:paraId="4E912155" w14:textId="77777777" w:rsidR="00EE1AEC" w:rsidRPr="00ED68B6" w:rsidRDefault="00EE1AEC" w:rsidP="00FC7283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 руководством учителя с помощью калькулятора находить процент от числа.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B7CACDF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900EBA2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4129FE9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5FE6C65C" w14:textId="376B8868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B74F23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63CB68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Подсчитываем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7F188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Обязательные и непредвиденные расхо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DC6197" w14:textId="77777777" w:rsidR="00EE1AEC" w:rsidRPr="00ED68B6" w:rsidRDefault="00EE1AEC" w:rsidP="00FC7283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Анализировать данные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инфографики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389884F8" w14:textId="77777777" w:rsidR="00EE1AEC" w:rsidRPr="00ED68B6" w:rsidRDefault="00EE1AEC" w:rsidP="00FC7283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в таблице информацию, необ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ходимую для выполнения задания;</w:t>
            </w:r>
          </w:p>
          <w:p w14:paraId="4E31FC63" w14:textId="77777777" w:rsidR="00EE1AEC" w:rsidRPr="00ED68B6" w:rsidRDefault="00EE1AEC" w:rsidP="00FC7283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подсчитывать расходы на питание и определять, какую часть от семейного до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хода они составляют;</w:t>
            </w:r>
          </w:p>
          <w:p w14:paraId="6EAC37D5" w14:textId="77777777" w:rsidR="00EE1AEC" w:rsidRPr="00ED68B6" w:rsidRDefault="00EE1AEC" w:rsidP="00FC7283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подсчитывать, какую часть семья откла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дывает на непредвиденные расходы.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35C932C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186D96D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35CBF7F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164B98CA" w14:textId="751FEF12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54AB7D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439BBF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обяза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тельные платежи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BAD737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Обязательные платежи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DF10E0" w14:textId="77777777" w:rsidR="00EE1AEC" w:rsidRPr="00ED68B6" w:rsidRDefault="00EE1AEC" w:rsidP="00FC728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какие налоги должна платить семья;</w:t>
            </w:r>
          </w:p>
          <w:p w14:paraId="30974E8C" w14:textId="77777777" w:rsidR="00EE1AEC" w:rsidRPr="00ED68B6" w:rsidRDefault="00EE1AEC" w:rsidP="00FC728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диаграммы и на основе этих данных заполнять таблицу;</w:t>
            </w:r>
          </w:p>
          <w:p w14:paraId="37AD1D49" w14:textId="77777777" w:rsidR="00EE1AEC" w:rsidRPr="00ED68B6" w:rsidRDefault="00EE1AEC" w:rsidP="00FC728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подсчитывать ежемесячные обязательные расходы;</w:t>
            </w:r>
          </w:p>
          <w:p w14:paraId="07495DDA" w14:textId="77777777" w:rsidR="00EE1AEC" w:rsidRPr="00ED68B6" w:rsidRDefault="00EE1AEC" w:rsidP="00FC728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пользоваться калькулятором;</w:t>
            </w:r>
          </w:p>
          <w:p w14:paraId="24A22FFD" w14:textId="77777777" w:rsidR="00EE1AEC" w:rsidRPr="00ED68B6" w:rsidRDefault="00EE1AEC" w:rsidP="00FC728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причину уменьшения или уве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 xml:space="preserve">личения обязательных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платежей;</w:t>
            </w:r>
          </w:p>
          <w:p w14:paraId="7D17D4CC" w14:textId="77777777" w:rsidR="00EE1AEC" w:rsidRPr="00ED68B6" w:rsidRDefault="00EE1AEC" w:rsidP="00FC728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сложение и вычитание много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значных чисел.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343A9D3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5D6D206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52368D1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60FDF1F4" w14:textId="170A4364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312877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EA481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Проверь себя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DC0200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Материал, изученный во втором полугодии.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A45B8EF" w14:textId="77777777" w:rsidR="00EE1AEC" w:rsidRPr="00ED68B6" w:rsidRDefault="00EE1AEC" w:rsidP="00FC7283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Ориентироваться в понятиях, изученных во втором полугодии;</w:t>
            </w:r>
          </w:p>
          <w:p w14:paraId="2FD450C3" w14:textId="77777777" w:rsidR="00EE1AEC" w:rsidRPr="00ED68B6" w:rsidRDefault="00EE1AEC" w:rsidP="00FC7283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применять полученные знания в повсе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дневной жизни;</w:t>
            </w:r>
          </w:p>
          <w:p w14:paraId="7F2B1B8F" w14:textId="77777777" w:rsidR="00EE1AEC" w:rsidRPr="00ED68B6" w:rsidRDefault="00EE1AEC" w:rsidP="00FC7283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самостоятельно;</w:t>
            </w:r>
          </w:p>
          <w:p w14:paraId="33CD2B2B" w14:textId="77777777" w:rsidR="00EE1AEC" w:rsidRPr="00ED68B6" w:rsidRDefault="00EE1AEC" w:rsidP="00FC7283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планировать и корректировать свои дей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ствия в соответствии с поставленной учеб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ной задачей.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D44303B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BFB319B" w14:textId="77777777" w:rsidR="00EE1AEC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7FC7FF15" w14:textId="77777777" w:rsidR="00EE1AEC" w:rsidRPr="00ED68B6" w:rsidRDefault="00EE1AEC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BA5E9F7" w14:textId="420D186F" w:rsidR="00997D76" w:rsidRPr="00ED68B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42D61E97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 класс</w:t>
      </w:r>
    </w:p>
    <w:p w14:paraId="2B60542F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Читательская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298A53EF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Естественно-научная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</w:t>
      </w:r>
    </w:p>
    <w:p w14:paraId="3AC2CEE4" w14:textId="77777777" w:rsidR="00406DCE" w:rsidRPr="00ED68B6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Финансовая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кешбэк</w:t>
      </w:r>
      <w:proofErr w:type="spellEnd"/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страховые риски, благотворительность, благотворитель, благотворительный фонд.</w:t>
      </w:r>
    </w:p>
    <w:p w14:paraId="191A4871" w14:textId="4534A77B" w:rsidR="00A00524" w:rsidRDefault="00406DCE" w:rsidP="00FC7283">
      <w:pPr>
        <w:spacing w:before="100" w:beforeAutospacing="1" w:after="100" w:afterAutospacing="1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Математическая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D79E07F" w14:textId="7A660C7B" w:rsidR="00A00524" w:rsidRPr="00ED68B6" w:rsidRDefault="00997D76" w:rsidP="00FC7283">
      <w:pPr>
        <w:spacing w:before="100" w:beforeAutospacing="1" w:after="100" w:afterAutospacing="1" w:line="240" w:lineRule="auto"/>
        <w:ind w:left="567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Тематическое планирование 4</w:t>
      </w:r>
      <w:r w:rsidR="00A00524" w:rsidRPr="00ED6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класс</w:t>
      </w:r>
    </w:p>
    <w:tbl>
      <w:tblPr>
        <w:tblW w:w="195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1184"/>
        <w:gridCol w:w="1701"/>
        <w:gridCol w:w="3686"/>
        <w:gridCol w:w="3483"/>
        <w:gridCol w:w="3017"/>
        <w:gridCol w:w="3017"/>
        <w:gridCol w:w="3017"/>
      </w:tblGrid>
      <w:tr w:rsidR="00A00524" w:rsidRPr="00ED68B6" w14:paraId="313A5B58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A63AEE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1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2FB1A5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BF0A72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Предмет</w:t>
            </w:r>
          </w:p>
          <w:p w14:paraId="23006280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изучения</w:t>
            </w:r>
          </w:p>
        </w:tc>
        <w:tc>
          <w:tcPr>
            <w:tcW w:w="36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CF8CFC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Формируемые умения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607A23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образовательные ресурсы</w:t>
            </w:r>
          </w:p>
        </w:tc>
      </w:tr>
      <w:tr w:rsidR="00A00524" w:rsidRPr="00ED68B6" w14:paraId="4D16A736" w14:textId="77777777" w:rsidTr="00FC7283">
        <w:trPr>
          <w:gridAfter w:val="3"/>
          <w:wAfter w:w="9051" w:type="dxa"/>
        </w:trPr>
        <w:tc>
          <w:tcPr>
            <w:tcW w:w="705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CF1583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Бок «Читательская грамотность»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79148F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2F4670B7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19A6CB" w14:textId="01E3FB14" w:rsidR="00A00524" w:rsidRPr="00ED68B6" w:rsidRDefault="00997D76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20B454" w14:textId="795AB02B" w:rsidR="00A00524" w:rsidRPr="00ED68B6" w:rsidRDefault="00997D76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Старинная жен</w:t>
            </w:r>
            <w:r w:rsidRPr="00997D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softHyphen/>
              <w:t>ская одежда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B2DAA6" w14:textId="6A5769EE" w:rsidR="00A00524" w:rsidRPr="00ED68B6" w:rsidRDefault="00997D76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научно-познавательного текста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F2358B" w14:textId="77777777" w:rsidR="00997D76" w:rsidRPr="00997D76" w:rsidRDefault="00997D76" w:rsidP="00FC728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Определять лексическое значение слова;</w:t>
            </w:r>
          </w:p>
          <w:p w14:paraId="31FCDEA1" w14:textId="77777777" w:rsidR="00997D76" w:rsidRPr="00997D76" w:rsidRDefault="00997D76" w:rsidP="00FC728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озаглавливать текст;</w:t>
            </w:r>
          </w:p>
          <w:p w14:paraId="4CF584C1" w14:textId="77777777" w:rsidR="00997D76" w:rsidRPr="00997D76" w:rsidRDefault="00997D76" w:rsidP="00FC728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определять тему;</w:t>
            </w:r>
          </w:p>
          <w:p w14:paraId="01F2B7C9" w14:textId="77777777" w:rsidR="00997D76" w:rsidRPr="00997D76" w:rsidRDefault="00997D76" w:rsidP="00FC728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определять главную мысль;</w:t>
            </w:r>
          </w:p>
          <w:p w14:paraId="57813B10" w14:textId="77777777" w:rsidR="00997D76" w:rsidRPr="00997D76" w:rsidRDefault="00997D76" w:rsidP="00FC728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составлять план в виде вопросов;</w:t>
            </w:r>
          </w:p>
          <w:p w14:paraId="13C3B2A1" w14:textId="77777777" w:rsidR="00997D76" w:rsidRPr="00997D76" w:rsidRDefault="00997D76" w:rsidP="00FC728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 помощью текста определять название женской одежды;</w:t>
            </w:r>
          </w:p>
          <w:p w14:paraId="55A87E7D" w14:textId="77777777" w:rsidR="00997D76" w:rsidRPr="00997D76" w:rsidRDefault="00997D76" w:rsidP="00FC728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 помощью рисунка вписывать в текст название ста</w:t>
            </w: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ринной женской одежды;</w:t>
            </w:r>
          </w:p>
          <w:p w14:paraId="3C095D7F" w14:textId="77777777" w:rsidR="00997D76" w:rsidRPr="00997D76" w:rsidRDefault="00997D76" w:rsidP="00FC728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объяснять значение слова;</w:t>
            </w:r>
          </w:p>
          <w:p w14:paraId="4E54B40B" w14:textId="77777777" w:rsidR="00997D76" w:rsidRPr="00997D76" w:rsidRDefault="00997D76" w:rsidP="00FC728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приводить примеры современной женской одежды.</w:t>
            </w:r>
          </w:p>
          <w:p w14:paraId="3EE2E533" w14:textId="69264174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7FA69A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92729F4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E813E79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6ACB5C03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BFB49" w14:textId="3863F147" w:rsidR="00A00524" w:rsidRPr="00BF2749" w:rsidRDefault="004B313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41B348" w14:textId="77777777" w:rsidR="004B313B" w:rsidRPr="00BF2749" w:rsidRDefault="004B313B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Старинные жен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ские головные уборы</w:t>
            </w:r>
          </w:p>
          <w:p w14:paraId="4C23F4B6" w14:textId="498763B6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954BDC" w14:textId="77777777" w:rsidR="004B313B" w:rsidRPr="00BF2749" w:rsidRDefault="004B313B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науч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но-познавательного текста.</w:t>
            </w:r>
          </w:p>
          <w:p w14:paraId="1A6FD81D" w14:textId="6A0907F8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A4E69B1" w14:textId="77777777" w:rsidR="004B313B" w:rsidRPr="00BF2749" w:rsidRDefault="004B313B" w:rsidP="00FC7283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лексическое значение слова;</w:t>
            </w:r>
          </w:p>
          <w:p w14:paraId="4D3979E6" w14:textId="77777777" w:rsidR="004B313B" w:rsidRPr="00BF2749" w:rsidRDefault="004B313B" w:rsidP="00FC7283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план, используя слова из текста;</w:t>
            </w:r>
          </w:p>
          <w:p w14:paraId="31065B26" w14:textId="77777777" w:rsidR="004B313B" w:rsidRPr="00BF2749" w:rsidRDefault="004B313B" w:rsidP="00FC7283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значения слов;</w:t>
            </w:r>
          </w:p>
          <w:p w14:paraId="5BE39E8A" w14:textId="77777777" w:rsidR="004B313B" w:rsidRPr="00BF2749" w:rsidRDefault="004B313B" w:rsidP="00FC7283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 описанию названия головных уборов;</w:t>
            </w:r>
          </w:p>
          <w:p w14:paraId="4645F6E3" w14:textId="77777777" w:rsidR="004B313B" w:rsidRPr="00BF2749" w:rsidRDefault="004B313B" w:rsidP="00FC7283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приводить примеры современных головных уборов.</w:t>
            </w:r>
          </w:p>
          <w:p w14:paraId="73FD8021" w14:textId="628A466C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F296407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1EF4C10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445F4C0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45B8922D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95DF5F" w14:textId="051D4BBE" w:rsidR="00A00524" w:rsidRPr="00BF2749" w:rsidRDefault="004B313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A33A63" w14:textId="77777777" w:rsidR="004B313B" w:rsidRPr="00BF2749" w:rsidRDefault="004B313B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Старинная муж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ская одежда и головные уборы</w:t>
            </w:r>
          </w:p>
          <w:p w14:paraId="3596A7A7" w14:textId="577764D6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E5EBAE" w14:textId="77777777" w:rsidR="004B313B" w:rsidRPr="00BF2749" w:rsidRDefault="004B313B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науч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но-познавательного текста.</w:t>
            </w:r>
          </w:p>
          <w:p w14:paraId="6FAA8044" w14:textId="1A6456F6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0CDDA15" w14:textId="77777777" w:rsidR="004B313B" w:rsidRPr="00BF2749" w:rsidRDefault="004B313B" w:rsidP="00FC7283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лексическое значение слова с помощью словаря;</w:t>
            </w:r>
          </w:p>
          <w:p w14:paraId="64341DFD" w14:textId="77777777" w:rsidR="004B313B" w:rsidRPr="00BF2749" w:rsidRDefault="004B313B" w:rsidP="00FC7283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по тексту;</w:t>
            </w:r>
          </w:p>
          <w:p w14:paraId="3E6F52E5" w14:textId="77777777" w:rsidR="004B313B" w:rsidRPr="00BF2749" w:rsidRDefault="004B313B" w:rsidP="00FC7283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вписывать пропущенные слова в текст;</w:t>
            </w:r>
          </w:p>
          <w:p w14:paraId="4FCBE8D1" w14:textId="77777777" w:rsidR="004B313B" w:rsidRPr="00BF2749" w:rsidRDefault="004B313B" w:rsidP="00FC7283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ответ на вопрос в тексте;</w:t>
            </w:r>
          </w:p>
          <w:p w14:paraId="5CAF7AA8" w14:textId="77777777" w:rsidR="004B313B" w:rsidRPr="00BF2749" w:rsidRDefault="004B313B" w:rsidP="00FC7283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слова;</w:t>
            </w:r>
          </w:p>
          <w:p w14:paraId="53016BFA" w14:textId="77777777" w:rsidR="004B313B" w:rsidRPr="00BF2749" w:rsidRDefault="004B313B" w:rsidP="00FC7283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оформлять план текста;</w:t>
            </w:r>
          </w:p>
          <w:p w14:paraId="789833B4" w14:textId="77777777" w:rsidR="004B313B" w:rsidRPr="00BF2749" w:rsidRDefault="004B313B" w:rsidP="00FC7283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 помощью описания название предмета.</w:t>
            </w:r>
          </w:p>
          <w:p w14:paraId="66EE86CC" w14:textId="1668E074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7B6306D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36CAA27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AC86ADF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684C7693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CCA5C8" w14:textId="02047116" w:rsidR="00A00524" w:rsidRPr="00BF2749" w:rsidRDefault="004B313B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C61CD9" w14:textId="77777777" w:rsidR="004B313B" w:rsidRPr="00BF2749" w:rsidRDefault="004B313B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Жилище кре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стьянской семьи на Руси</w:t>
            </w:r>
          </w:p>
          <w:p w14:paraId="4A00D6E7" w14:textId="507787C0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069F75" w14:textId="77777777" w:rsidR="004B313B" w:rsidRPr="00BF2749" w:rsidRDefault="004B313B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науч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но-познавательного текста.</w:t>
            </w:r>
          </w:p>
          <w:p w14:paraId="1D412F51" w14:textId="149FA0C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F966F60" w14:textId="77777777" w:rsidR="004B313B" w:rsidRPr="00BF2749" w:rsidRDefault="004B313B" w:rsidP="00FC7283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лексическое значение слова с помощью словаря;</w:t>
            </w:r>
          </w:p>
          <w:p w14:paraId="593B9DE0" w14:textId="77777777" w:rsidR="004B313B" w:rsidRPr="00BF2749" w:rsidRDefault="004B313B" w:rsidP="00FC7283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рассуждать и записывать своё мнение о различии между предметами;</w:t>
            </w:r>
          </w:p>
          <w:p w14:paraId="5F2478B5" w14:textId="77777777" w:rsidR="004B313B" w:rsidRPr="00BF2749" w:rsidRDefault="004B313B" w:rsidP="00FC7283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по тексту;</w:t>
            </w:r>
          </w:p>
          <w:p w14:paraId="1537ABE5" w14:textId="77777777" w:rsidR="004B313B" w:rsidRPr="00BF2749" w:rsidRDefault="004B313B" w:rsidP="00FC7283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рассуждать, давать определение слова;</w:t>
            </w:r>
          </w:p>
          <w:p w14:paraId="13CA3880" w14:textId="77777777" w:rsidR="004B313B" w:rsidRPr="00BF2749" w:rsidRDefault="004B313B" w:rsidP="00FC7283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называть элементы оформления избы.</w:t>
            </w:r>
          </w:p>
          <w:p w14:paraId="58A610D1" w14:textId="4AE7A578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5E01384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05996E1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77FE0D2D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193B3209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6DCFB9" w14:textId="69F7364D" w:rsidR="00A00524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5-6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0CA80F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Внутреннее убранство и предметы оби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хода русской избы</w:t>
            </w:r>
          </w:p>
          <w:p w14:paraId="07C6E2BF" w14:textId="16631FA4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9ECA45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науч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но-познавательного текста.</w:t>
            </w:r>
          </w:p>
          <w:p w14:paraId="73F57A7F" w14:textId="73C18A0D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C1ED28" w14:textId="77777777" w:rsidR="00CD223E" w:rsidRPr="00BF2749" w:rsidRDefault="00CD223E" w:rsidP="00FC7283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лексическое значение слова с помощью словаря;</w:t>
            </w:r>
          </w:p>
          <w:p w14:paraId="2EB40A66" w14:textId="77777777" w:rsidR="00CD223E" w:rsidRPr="00BF2749" w:rsidRDefault="00CD223E" w:rsidP="00FC7283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письменно отвечать на вопросы;</w:t>
            </w:r>
          </w:p>
          <w:p w14:paraId="4BFFAFFD" w14:textId="77777777" w:rsidR="00CD223E" w:rsidRPr="00BF2749" w:rsidRDefault="00CD223E" w:rsidP="00FC7283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предметы печной утвари;</w:t>
            </w:r>
          </w:p>
          <w:p w14:paraId="2B0F5AF2" w14:textId="77777777" w:rsidR="00CD223E" w:rsidRPr="00BF2749" w:rsidRDefault="00CD223E" w:rsidP="00FC7283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толковым словарём;</w:t>
            </w:r>
          </w:p>
          <w:p w14:paraId="0720CE2F" w14:textId="77777777" w:rsidR="00CD223E" w:rsidRPr="00BF2749" w:rsidRDefault="00CD223E" w:rsidP="00FC7283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толкованием слова;</w:t>
            </w:r>
          </w:p>
          <w:p w14:paraId="10929381" w14:textId="77777777" w:rsidR="00CD223E" w:rsidRPr="00BF2749" w:rsidRDefault="00CD223E" w:rsidP="00FC7283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рассуждать и записывать своё мнение о предложен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ном выражении;</w:t>
            </w:r>
          </w:p>
          <w:p w14:paraId="623178B4" w14:textId="77777777" w:rsidR="00CD223E" w:rsidRPr="00BF2749" w:rsidRDefault="00CD223E" w:rsidP="00FC7283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соотносить описание предметов с их рисунками;</w:t>
            </w:r>
          </w:p>
          <w:p w14:paraId="1EF07E1D" w14:textId="77777777" w:rsidR="00CD223E" w:rsidRPr="00BF2749" w:rsidRDefault="00CD223E" w:rsidP="00FC7283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описывать назначение предметов;</w:t>
            </w:r>
          </w:p>
          <w:p w14:paraId="0B22E785" w14:textId="77777777" w:rsidR="00CD223E" w:rsidRPr="00BF2749" w:rsidRDefault="00CD223E" w:rsidP="00FC7283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обобщающий план.</w:t>
            </w:r>
          </w:p>
          <w:p w14:paraId="55155D30" w14:textId="62DA0CC2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A4E493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3E1AD5F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3C50AC6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598B4184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FB5086" w14:textId="551889A5" w:rsidR="00A00524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F497DB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 посуды на Руси</w:t>
            </w:r>
          </w:p>
          <w:p w14:paraId="5A4CE292" w14:textId="3E5F9D9E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9CD63A" w14:textId="6A8197EE" w:rsidR="00A00524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науч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но-познавательного текста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EC57C5E" w14:textId="77777777" w:rsidR="00CD223E" w:rsidRPr="00BF2749" w:rsidRDefault="00CD223E" w:rsidP="00FC7283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лексическое значение слова с помощью словаря;</w:t>
            </w:r>
          </w:p>
          <w:p w14:paraId="4940C823" w14:textId="77777777" w:rsidR="00CD223E" w:rsidRPr="00BF2749" w:rsidRDefault="00CD223E" w:rsidP="00FC7283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соотносить рисунок и его название;</w:t>
            </w:r>
          </w:p>
          <w:p w14:paraId="554AC413" w14:textId="77777777" w:rsidR="00CD223E" w:rsidRPr="00BF2749" w:rsidRDefault="00CD223E" w:rsidP="00FC7283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толковым словарём;</w:t>
            </w:r>
          </w:p>
          <w:p w14:paraId="3050F32E" w14:textId="77777777" w:rsidR="00CD223E" w:rsidRPr="00BF2749" w:rsidRDefault="00CD223E" w:rsidP="00FC7283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рассуждать и записывать ответ на вопрос;</w:t>
            </w:r>
          </w:p>
          <w:p w14:paraId="2C8E033B" w14:textId="77777777" w:rsidR="00CD223E" w:rsidRPr="00BF2749" w:rsidRDefault="00CD223E" w:rsidP="00FC7283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записывать ответ на вопрос по его началу;</w:t>
            </w:r>
          </w:p>
          <w:p w14:paraId="5F1EA7E7" w14:textId="77777777" w:rsidR="00CD223E" w:rsidRPr="00BF2749" w:rsidRDefault="00CD223E" w:rsidP="00FC7283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части предмета, называть их;</w:t>
            </w:r>
          </w:p>
          <w:p w14:paraId="156AA3CD" w14:textId="2D2565F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71A9CBB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2FB80B0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5848FBE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05FA4BD5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5D4875" w14:textId="361C2EF9" w:rsidR="00A00524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287D60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Какие деньги были раньше в России</w:t>
            </w:r>
          </w:p>
          <w:p w14:paraId="6BB192BC" w14:textId="286C925A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D0665E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науч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но-познавательного текста.</w:t>
            </w:r>
          </w:p>
          <w:p w14:paraId="16571529" w14:textId="6837585D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44D4C51" w14:textId="77777777" w:rsidR="00CD223E" w:rsidRPr="00BF2749" w:rsidRDefault="00CD223E" w:rsidP="00FC7283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лексическое значение слова с помощью Википедии;</w:t>
            </w:r>
          </w:p>
          <w:p w14:paraId="147583B0" w14:textId="77777777" w:rsidR="00CD223E" w:rsidRPr="00BF2749" w:rsidRDefault="00CD223E" w:rsidP="00FC7283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опорные фразы, с помощью которых мож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 дать ответ на вопрос;</w:t>
            </w:r>
          </w:p>
          <w:p w14:paraId="7B49BC9E" w14:textId="77777777" w:rsidR="00CD223E" w:rsidRPr="00BF2749" w:rsidRDefault="00CD223E" w:rsidP="00FC7283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тему текста;</w:t>
            </w:r>
          </w:p>
          <w:p w14:paraId="56D5F6C1" w14:textId="77777777" w:rsidR="00CD223E" w:rsidRPr="00BF2749" w:rsidRDefault="00CD223E" w:rsidP="00FC7283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план текста;</w:t>
            </w:r>
          </w:p>
          <w:p w14:paraId="69681F9B" w14:textId="77777777" w:rsidR="00CD223E" w:rsidRPr="00BF2749" w:rsidRDefault="00CD223E" w:rsidP="00FC7283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информацию в Интернете;</w:t>
            </w:r>
          </w:p>
          <w:p w14:paraId="5A9160D0" w14:textId="77777777" w:rsidR="00CD223E" w:rsidRPr="00BF2749" w:rsidRDefault="00CD223E" w:rsidP="00FC7283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записывать названия монет в порядке их возраста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ния;</w:t>
            </w:r>
          </w:p>
          <w:p w14:paraId="163BEDCC" w14:textId="77777777" w:rsidR="00CD223E" w:rsidRPr="00BF2749" w:rsidRDefault="00CD223E" w:rsidP="00FC7283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указывать названия 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современных денег.</w:t>
            </w:r>
          </w:p>
          <w:p w14:paraId="54D30F6F" w14:textId="2E45E78A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003F0BD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2374D36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E9A068E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76A5E711" w14:textId="77777777" w:rsidTr="00FC7283">
        <w:trPr>
          <w:gridAfter w:val="3"/>
          <w:wAfter w:w="9051" w:type="dxa"/>
        </w:trPr>
        <w:tc>
          <w:tcPr>
            <w:tcW w:w="705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3BE07A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Блок «Естественно-научная грамотность»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1F87B5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1C0A9CE7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9E7FD8" w14:textId="141E639C" w:rsidR="00A00524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9B674C" w14:textId="69D94552" w:rsidR="00A00524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D6A2AE" w14:textId="2F063EE2" w:rsidR="00A00524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Томат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7AD48F9" w14:textId="77777777" w:rsidR="00CD223E" w:rsidRPr="00BF2749" w:rsidRDefault="00CD223E" w:rsidP="00FC7283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растения;</w:t>
            </w:r>
          </w:p>
          <w:p w14:paraId="4DD57EBA" w14:textId="77777777" w:rsidR="00CD223E" w:rsidRPr="00BF2749" w:rsidRDefault="00CD223E" w:rsidP="00FC7283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значит «многогнёздная ягода»;</w:t>
            </w:r>
          </w:p>
          <w:p w14:paraId="126B9298" w14:textId="77777777" w:rsidR="00CD223E" w:rsidRPr="00BF2749" w:rsidRDefault="00CD223E" w:rsidP="00FC7283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горизонтальный и вертикальный срез;</w:t>
            </w:r>
          </w:p>
          <w:p w14:paraId="43E38FB6" w14:textId="77777777" w:rsidR="00CD223E" w:rsidRPr="00BF2749" w:rsidRDefault="00CD223E" w:rsidP="00FC7283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указывать количество гнёзд;</w:t>
            </w:r>
          </w:p>
          <w:p w14:paraId="0C0CFF54" w14:textId="77777777" w:rsidR="00CD223E" w:rsidRPr="00BF2749" w:rsidRDefault="00CD223E" w:rsidP="00FC7283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плоды у помидора - это ягода;</w:t>
            </w:r>
          </w:p>
          <w:p w14:paraId="69ABF48F" w14:textId="77777777" w:rsidR="00CD223E" w:rsidRPr="00BF2749" w:rsidRDefault="00CD223E" w:rsidP="00FC7283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плода помидора;</w:t>
            </w:r>
          </w:p>
          <w:p w14:paraId="04D1F0E3" w14:textId="77777777" w:rsidR="00CD223E" w:rsidRPr="00BF2749" w:rsidRDefault="00CD223E" w:rsidP="00FC7283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пасынок у помидора;</w:t>
            </w:r>
          </w:p>
          <w:p w14:paraId="0512ED44" w14:textId="77777777" w:rsidR="00CD223E" w:rsidRPr="00BF2749" w:rsidRDefault="00CD223E" w:rsidP="00FC7283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таблицей.</w:t>
            </w:r>
          </w:p>
          <w:p w14:paraId="7C281FA8" w14:textId="1618730A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A5358A2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A7C0834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353AC6C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101B241B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321272" w14:textId="4301F4CA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FA9906" w14:textId="3D18BF0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CD4D73" w14:textId="79653A9E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4F0F115" w14:textId="3B86BFC0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A5D9622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3557896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0FFCAFE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2E462D3A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44CB43" w14:textId="4224F10A" w:rsidR="00A00524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8D49B5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Болгарский пе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рец</w:t>
            </w:r>
          </w:p>
          <w:p w14:paraId="7636D707" w14:textId="793AA17F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515CA7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Болгарский пе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рец</w:t>
            </w:r>
          </w:p>
          <w:p w14:paraId="30E413F7" w14:textId="5952850A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D804D7D" w14:textId="77777777" w:rsidR="00CD223E" w:rsidRPr="00BF2749" w:rsidRDefault="00CD223E" w:rsidP="00FC7283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паприка;</w:t>
            </w:r>
          </w:p>
          <w:p w14:paraId="1E29A002" w14:textId="77777777" w:rsidR="00CD223E" w:rsidRPr="00BF2749" w:rsidRDefault="00CD223E" w:rsidP="00FC7283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растения;</w:t>
            </w:r>
          </w:p>
          <w:p w14:paraId="3DEC4046" w14:textId="77777777" w:rsidR="00CD223E" w:rsidRPr="00BF2749" w:rsidRDefault="00CD223E" w:rsidP="00FC7283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строении плода перца;</w:t>
            </w:r>
          </w:p>
          <w:p w14:paraId="2B6A8536" w14:textId="77777777" w:rsidR="00CD223E" w:rsidRPr="00BF2749" w:rsidRDefault="00CD223E" w:rsidP="00FC7283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форму плода перца;</w:t>
            </w:r>
          </w:p>
          <w:p w14:paraId="308542E8" w14:textId="77777777" w:rsidR="00CD223E" w:rsidRPr="00BF2749" w:rsidRDefault="00CD223E" w:rsidP="00FC7283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строении семени перца;</w:t>
            </w:r>
          </w:p>
          <w:p w14:paraId="03649367" w14:textId="77777777" w:rsidR="00CD223E" w:rsidRPr="00BF2749" w:rsidRDefault="00CD223E" w:rsidP="00FC7283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выводы на основе полученной информации.</w:t>
            </w:r>
          </w:p>
          <w:p w14:paraId="0DC2DCE7" w14:textId="4DC6ACDE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7A13408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E55CD87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CBA9DD7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0F935BA5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41E808" w14:textId="44779715" w:rsidR="00A00524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C1AF6F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Картофель</w:t>
            </w:r>
          </w:p>
          <w:p w14:paraId="5C6F4C34" w14:textId="68BFF760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73F8C3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Картофель</w:t>
            </w:r>
          </w:p>
          <w:p w14:paraId="34CB43CD" w14:textId="27821E74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C996C39" w14:textId="77777777" w:rsidR="00CD223E" w:rsidRPr="00BF2749" w:rsidRDefault="00CD223E" w:rsidP="00FC7283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растения;</w:t>
            </w:r>
          </w:p>
          <w:p w14:paraId="54D9C88F" w14:textId="77777777" w:rsidR="00CD223E" w:rsidRPr="00BF2749" w:rsidRDefault="00CD223E" w:rsidP="00FC7283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чем отличаются плоды картофеля от пло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дов томата;</w:t>
            </w:r>
          </w:p>
          <w:p w14:paraId="41EFE78C" w14:textId="77777777" w:rsidR="00CD223E" w:rsidRPr="00BF2749" w:rsidRDefault="00CD223E" w:rsidP="00FC7283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какой вывод сделали и почему;</w:t>
            </w:r>
          </w:p>
          <w:p w14:paraId="2B92B848" w14:textId="77777777" w:rsidR="00CD223E" w:rsidRPr="00BF2749" w:rsidRDefault="00CD223E" w:rsidP="00FC7283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после нарезки картофеля на раз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делочной доске остаются белые следы;</w:t>
            </w:r>
          </w:p>
          <w:p w14:paraId="36B47481" w14:textId="77777777" w:rsidR="00CD223E" w:rsidRPr="00BF2749" w:rsidRDefault="00CD223E" w:rsidP="00FC7283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нужно сажать разные сорта кар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тофеля;</w:t>
            </w:r>
          </w:p>
          <w:p w14:paraId="43E6443E" w14:textId="77777777" w:rsidR="00CD223E" w:rsidRPr="00BF2749" w:rsidRDefault="00CD223E" w:rsidP="00FC7283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объяснять, что такое 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крахмалистость;</w:t>
            </w:r>
          </w:p>
          <w:p w14:paraId="73D4CE05" w14:textId="77777777" w:rsidR="00CD223E" w:rsidRPr="00BF2749" w:rsidRDefault="00CD223E" w:rsidP="00FC7283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срок созревания картофеля;</w:t>
            </w:r>
          </w:p>
          <w:p w14:paraId="45F08B4E" w14:textId="77777777" w:rsidR="00CD223E" w:rsidRPr="00BF2749" w:rsidRDefault="00CD223E" w:rsidP="00FC7283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нельзя использовать в пищу по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зеленевший картофель;</w:t>
            </w:r>
          </w:p>
          <w:p w14:paraId="381D01FC" w14:textId="77777777" w:rsidR="00CD223E" w:rsidRPr="00BF2749" w:rsidRDefault="00CD223E" w:rsidP="00FC7283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способы размножения картофеля.</w:t>
            </w:r>
          </w:p>
          <w:p w14:paraId="44D04CCB" w14:textId="45D7164A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61EE496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A3403FD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889F546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228CEB79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2F7AEC" w14:textId="4BE1E16F" w:rsidR="00A00524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3768A6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Баклажан. Се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мейство Паслё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новые</w:t>
            </w:r>
          </w:p>
          <w:p w14:paraId="6F8B6920" w14:textId="0E310302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C5F87C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Баклажан.</w:t>
            </w:r>
          </w:p>
          <w:p w14:paraId="524CF612" w14:textId="094D1DE0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0E21DBB" w14:textId="77777777" w:rsidR="00CD223E" w:rsidRPr="00BF2749" w:rsidRDefault="00CD223E" w:rsidP="00FC7283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представителей семейства Паслёновые;</w:t>
            </w:r>
          </w:p>
          <w:p w14:paraId="7D9B2FFA" w14:textId="77777777" w:rsidR="00CD223E" w:rsidRPr="00BF2749" w:rsidRDefault="00CD223E" w:rsidP="00FC7283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соланин;</w:t>
            </w:r>
          </w:p>
          <w:p w14:paraId="458C7EA1" w14:textId="77777777" w:rsidR="00CD223E" w:rsidRPr="00BF2749" w:rsidRDefault="00CD223E" w:rsidP="00FC7283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благоприятные условия для прорастания семян;</w:t>
            </w:r>
          </w:p>
          <w:p w14:paraId="39E2B40A" w14:textId="77777777" w:rsidR="00CD223E" w:rsidRPr="00BF2749" w:rsidRDefault="00CD223E" w:rsidP="00FC7283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условия, необходимые для прорастания семени баклажана;</w:t>
            </w:r>
          </w:p>
          <w:p w14:paraId="4921BD66" w14:textId="77777777" w:rsidR="00CD223E" w:rsidRPr="00BF2749" w:rsidRDefault="00CD223E" w:rsidP="00FC7283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глубину посева семян;</w:t>
            </w:r>
          </w:p>
          <w:p w14:paraId="2E6BBCC2" w14:textId="77777777" w:rsidR="00CD223E" w:rsidRPr="00BF2749" w:rsidRDefault="00CD223E" w:rsidP="00FC7283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заполнять таблицу наблюдений за ростом растений.</w:t>
            </w:r>
          </w:p>
          <w:p w14:paraId="6621BC17" w14:textId="6E7FCC0D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7399ABE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7F24371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412066A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615D4B0D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324811" w14:textId="76353BFC" w:rsidR="00A00524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03761E" w14:textId="5BC2474B" w:rsidR="00A00524" w:rsidRPr="00BF2749" w:rsidRDefault="00CD223E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D70A62" w14:textId="7D738684" w:rsidR="00A00524" w:rsidRPr="00BF2749" w:rsidRDefault="00CD223E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Лук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4F874B" w14:textId="77777777" w:rsidR="00CD223E" w:rsidRPr="00BF2749" w:rsidRDefault="00CD223E" w:rsidP="00FC7283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лука;</w:t>
            </w:r>
          </w:p>
          <w:p w14:paraId="5506095C" w14:textId="77777777" w:rsidR="00CD223E" w:rsidRPr="00BF2749" w:rsidRDefault="00CD223E" w:rsidP="00FC7283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способы выращивания лука зимой на под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оконнике;</w:t>
            </w:r>
          </w:p>
          <w:p w14:paraId="63A1F958" w14:textId="77777777" w:rsidR="00CD223E" w:rsidRPr="00BF2749" w:rsidRDefault="00CD223E" w:rsidP="00FC7283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этапы выращивания лука;</w:t>
            </w:r>
          </w:p>
          <w:p w14:paraId="57E78686" w14:textId="77777777" w:rsidR="00CD223E" w:rsidRPr="00BF2749" w:rsidRDefault="00CD223E" w:rsidP="00FC7283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за ростом лука и записывать данные в таблицу.</w:t>
            </w:r>
          </w:p>
          <w:p w14:paraId="49056532" w14:textId="1836B6C1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F07FB37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03D54D5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BEC3FED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572370F3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15178D" w14:textId="6820AF8C" w:rsidR="00A00524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35504A" w14:textId="7515B286" w:rsidR="00A00524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Капуста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1F70" w14:textId="20A34A28" w:rsidR="00A00524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Капуста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A768A01" w14:textId="77777777" w:rsidR="00CD223E" w:rsidRPr="00BF2749" w:rsidRDefault="00CD223E" w:rsidP="00FC7283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виды капусты;</w:t>
            </w:r>
          </w:p>
          <w:p w14:paraId="309933E3" w14:textId="77777777" w:rsidR="00CD223E" w:rsidRPr="00BF2749" w:rsidRDefault="00CD223E" w:rsidP="00FC7283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по содержанию текста;</w:t>
            </w:r>
          </w:p>
          <w:p w14:paraId="0068581F" w14:textId="77777777" w:rsidR="00CD223E" w:rsidRPr="00BF2749" w:rsidRDefault="00CD223E" w:rsidP="00FC7283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капусты;</w:t>
            </w:r>
          </w:p>
          <w:p w14:paraId="3E0949C5" w14:textId="77777777" w:rsidR="00CD223E" w:rsidRPr="00BF2749" w:rsidRDefault="00CD223E" w:rsidP="00FC7283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исследовать капусту в разрезе;</w:t>
            </w:r>
          </w:p>
          <w:p w14:paraId="055FE05D" w14:textId="77777777" w:rsidR="00CD223E" w:rsidRPr="00BF2749" w:rsidRDefault="00CD223E" w:rsidP="00FC7283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размножении капусты;</w:t>
            </w:r>
          </w:p>
          <w:p w14:paraId="4A2F10D3" w14:textId="77777777" w:rsidR="00CD223E" w:rsidRPr="00BF2749" w:rsidRDefault="00CD223E" w:rsidP="00FC7283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опыты с цветной капустой.</w:t>
            </w:r>
          </w:p>
          <w:p w14:paraId="74F4CB7C" w14:textId="76E71EA0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E2F43EA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64D601F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16D3F56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46147060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B108A7" w14:textId="0AA53B9B" w:rsidR="00A00524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A59C99" w14:textId="2CD2589C" w:rsidR="00A00524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7580AF" w14:textId="7C215BF7" w:rsidR="00A00524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3E57C1" w14:textId="77777777" w:rsidR="00CD223E" w:rsidRPr="00BF2749" w:rsidRDefault="00CD223E" w:rsidP="00FC7283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строении гороха;</w:t>
            </w:r>
          </w:p>
          <w:p w14:paraId="10B94DC6" w14:textId="77777777" w:rsidR="00CD223E" w:rsidRPr="00BF2749" w:rsidRDefault="00CD223E" w:rsidP="00FC7283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строении семени гороха;</w:t>
            </w:r>
          </w:p>
          <w:p w14:paraId="2FE9636C" w14:textId="77777777" w:rsidR="00CD223E" w:rsidRPr="00BF2749" w:rsidRDefault="00CD223E" w:rsidP="00FC7283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объяснять, почему горох обладает взрывной силой;</w:t>
            </w:r>
          </w:p>
          <w:p w14:paraId="2797EC72" w14:textId="77777777" w:rsidR="00CD223E" w:rsidRPr="00BF2749" w:rsidRDefault="00CD223E" w:rsidP="00FC7283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что горох является холодостойким рас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тением;</w:t>
            </w:r>
          </w:p>
          <w:p w14:paraId="0A568C76" w14:textId="77777777" w:rsidR="00CD223E" w:rsidRPr="00BF2749" w:rsidRDefault="00CD223E" w:rsidP="00FC7283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 по проращиванию гороха, сравни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вать результаты двух опытов.</w:t>
            </w:r>
          </w:p>
          <w:p w14:paraId="2ECE5306" w14:textId="18A70512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C53D8DC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7B334EE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</w:t>
              </w:r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lastRenderedPageBreak/>
                <w:t>k-zadaniy/chitatelskaya-gramotn</w:t>
              </w:r>
            </w:hyperlink>
          </w:p>
          <w:p w14:paraId="31027377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108EF5D8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8E0D27" w14:textId="77777777" w:rsidR="00A00524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</w:t>
            </w:r>
          </w:p>
          <w:p w14:paraId="099B8277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E8B4EC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718339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C3F21B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27EC0B" w14:textId="2C2BCBD4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5B0BCA" w14:textId="60E6D563" w:rsidR="00A00524" w:rsidRPr="00BF2749" w:rsidRDefault="00CD223E" w:rsidP="00FC72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Грибы</w:t>
            </w:r>
          </w:p>
          <w:p w14:paraId="32DFFF81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59B767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DDC575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ECE794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7CFCF1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Творческая ра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бота</w:t>
            </w:r>
          </w:p>
          <w:p w14:paraId="2B971B51" w14:textId="26B79889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6EC113D" w14:textId="77777777" w:rsidR="00A00524" w:rsidRPr="00BF2749" w:rsidRDefault="00CD223E" w:rsidP="00FC72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Грибы</w:t>
            </w:r>
          </w:p>
          <w:p w14:paraId="1D00A423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A58C7C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0B4C9C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86D529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AC7397" w14:textId="79012081" w:rsidR="00CD223E" w:rsidRPr="00BF2749" w:rsidRDefault="00CD223E" w:rsidP="00FC72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выбору</w:t>
            </w:r>
          </w:p>
          <w:p w14:paraId="295DF2BB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35C8CB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64C84E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655581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F22444" w14:textId="405FB181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85ADA4" w14:textId="77777777" w:rsidR="00CD223E" w:rsidRPr="00BF2749" w:rsidRDefault="00CD223E" w:rsidP="00FC7283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гриба;</w:t>
            </w:r>
          </w:p>
          <w:p w14:paraId="25636A3C" w14:textId="77777777" w:rsidR="00CD223E" w:rsidRPr="00BF2749" w:rsidRDefault="00CD223E" w:rsidP="00FC7283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виды грибов;</w:t>
            </w:r>
          </w:p>
          <w:p w14:paraId="71EF4AB9" w14:textId="77777777" w:rsidR="00CD223E" w:rsidRPr="00BF2749" w:rsidRDefault="00CD223E" w:rsidP="00FC7283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плесневых грибах;</w:t>
            </w:r>
          </w:p>
          <w:p w14:paraId="04128DA0" w14:textId="77777777" w:rsidR="00CD223E" w:rsidRPr="00BF2749" w:rsidRDefault="00CD223E" w:rsidP="00FC7283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грибы-невидимки;</w:t>
            </w:r>
          </w:p>
          <w:p w14:paraId="56CFF4B0" w14:textId="77777777" w:rsidR="00CD223E" w:rsidRPr="00BF2749" w:rsidRDefault="00CD223E" w:rsidP="00FC7283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 по выращиванию плесени;</w:t>
            </w:r>
          </w:p>
          <w:p w14:paraId="02EADB4F" w14:textId="77777777" w:rsidR="00CD223E" w:rsidRPr="00BF2749" w:rsidRDefault="00CD223E" w:rsidP="00FC7283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грибы-паразиты.</w:t>
            </w:r>
          </w:p>
          <w:p w14:paraId="16DE746E" w14:textId="77777777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7605175" w14:textId="77777777" w:rsidR="00CD223E" w:rsidRPr="00BF2749" w:rsidRDefault="00CD223E" w:rsidP="00FC7283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Выбрать тему для творческой работы;</w:t>
            </w:r>
          </w:p>
          <w:p w14:paraId="1521A071" w14:textId="77777777" w:rsidR="00CD223E" w:rsidRPr="00BF2749" w:rsidRDefault="00CD223E" w:rsidP="00FC7283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творческую работу;</w:t>
            </w:r>
          </w:p>
          <w:p w14:paraId="6F255CA6" w14:textId="4614C599" w:rsidR="00CD223E" w:rsidRPr="00BF2749" w:rsidRDefault="00CD223E" w:rsidP="00FC7283">
            <w:p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представлять классу творческую работу</w:t>
            </w:r>
          </w:p>
          <w:p w14:paraId="0C6614BB" w14:textId="0AADC560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335FD1C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93BF756" w14:textId="77777777" w:rsidR="00A00524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hyperlink r:id="rId23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ECF51D5" w14:textId="77777777" w:rsidR="00CD223E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12830EC8" w14:textId="77777777" w:rsidR="00CD223E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6A76E8E1" w14:textId="77777777" w:rsidR="00CD223E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8" w:tgtFrame="_blank" w:history="1">
              <w:r w:rsidR="00CD223E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8DABD30" w14:textId="6ED0F419" w:rsidR="00CD223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hyperlink r:id="rId239" w:tgtFrame="_blank" w:history="1">
              <w:r w:rsidR="00CD223E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A98AC90" w14:textId="77777777" w:rsidR="00CD223E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1E20C6CA" w14:textId="77777777" w:rsidR="00CD223E" w:rsidRPr="00406DCE" w:rsidRDefault="00CD223E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C8C61C0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F2749" w:rsidRPr="00ED68B6" w14:paraId="20C0B8E5" w14:textId="77777777" w:rsidTr="00FC7283">
        <w:trPr>
          <w:trHeight w:val="372"/>
        </w:trPr>
        <w:tc>
          <w:tcPr>
            <w:tcW w:w="7052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7A12F2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Блок «Финансовая грамотность»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359F97" w14:textId="77777777" w:rsidR="00BF2749" w:rsidRPr="00ED68B6" w:rsidRDefault="00BF2749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17" w:type="dxa"/>
            <w:vMerge w:val="restart"/>
          </w:tcPr>
          <w:p w14:paraId="013816E3" w14:textId="77777777" w:rsidR="00BF2749" w:rsidRPr="00ED68B6" w:rsidRDefault="00BF2749" w:rsidP="00FC7283">
            <w:pPr>
              <w:ind w:left="567"/>
            </w:pPr>
          </w:p>
        </w:tc>
        <w:tc>
          <w:tcPr>
            <w:tcW w:w="3017" w:type="dxa"/>
            <w:vMerge w:val="restart"/>
          </w:tcPr>
          <w:p w14:paraId="5FD2AA54" w14:textId="77777777" w:rsidR="00BF2749" w:rsidRPr="00ED68B6" w:rsidRDefault="00BF2749" w:rsidP="00FC7283">
            <w:pPr>
              <w:ind w:left="567"/>
            </w:pPr>
          </w:p>
        </w:tc>
        <w:tc>
          <w:tcPr>
            <w:tcW w:w="3017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  <w:vAlign w:val="bottom"/>
          </w:tcPr>
          <w:p w14:paraId="2FDD2FC5" w14:textId="77777777" w:rsidR="00BF2749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0" w:tgtFrame="_blank" w:history="1">
              <w:r w:rsidR="00BF2749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37E5C3A" w14:textId="77777777" w:rsidR="00BF2749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1" w:tgtFrame="_blank" w:history="1">
              <w:r w:rsidR="00BF2749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1A4F7BC" w14:textId="77777777" w:rsidR="00BF2749" w:rsidRPr="00ED68B6" w:rsidRDefault="00BF2749" w:rsidP="00FC7283">
            <w:pPr>
              <w:ind w:left="567"/>
            </w:pPr>
          </w:p>
        </w:tc>
      </w:tr>
      <w:tr w:rsidR="00BF2749" w:rsidRPr="00ED68B6" w14:paraId="7C885160" w14:textId="77777777" w:rsidTr="00FC7283">
        <w:trPr>
          <w:trHeight w:val="1397"/>
        </w:trPr>
        <w:tc>
          <w:tcPr>
            <w:tcW w:w="705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7A52E7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CB45E0" w14:textId="77777777" w:rsidR="00BF2749" w:rsidRPr="00ED68B6" w:rsidRDefault="00BF2749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17" w:type="dxa"/>
            <w:vMerge/>
          </w:tcPr>
          <w:p w14:paraId="36449A09" w14:textId="77777777" w:rsidR="00BF2749" w:rsidRPr="00ED68B6" w:rsidRDefault="00BF2749" w:rsidP="00FC7283">
            <w:pPr>
              <w:ind w:left="567"/>
            </w:pPr>
          </w:p>
        </w:tc>
        <w:tc>
          <w:tcPr>
            <w:tcW w:w="3017" w:type="dxa"/>
            <w:vMerge/>
          </w:tcPr>
          <w:p w14:paraId="00D6282F" w14:textId="77777777" w:rsidR="00BF2749" w:rsidRPr="00ED68B6" w:rsidRDefault="00BF2749" w:rsidP="00FC7283">
            <w:pPr>
              <w:ind w:left="567"/>
            </w:pPr>
          </w:p>
        </w:tc>
        <w:tc>
          <w:tcPr>
            <w:tcW w:w="301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2D04F8B" w14:textId="77777777" w:rsidR="00BF2749" w:rsidRDefault="00BF2749" w:rsidP="00FC7283">
            <w:pPr>
              <w:spacing w:before="100" w:beforeAutospacing="1" w:after="100" w:afterAutospacing="1" w:line="240" w:lineRule="auto"/>
              <w:ind w:left="567"/>
              <w:jc w:val="both"/>
            </w:pPr>
          </w:p>
        </w:tc>
      </w:tr>
      <w:tr w:rsidR="00A00524" w:rsidRPr="00ED68B6" w14:paraId="1EE10A16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81FB9D" w14:textId="687E97F9" w:rsidR="00A00524" w:rsidRPr="00BF2749" w:rsidRDefault="00BF274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18-19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B2E8F24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Потребитель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ская корзина</w:t>
            </w:r>
          </w:p>
          <w:p w14:paraId="419E8862" w14:textId="5F7CD69F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E2E2FA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02A86B0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A7DB6C6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  <w:p w14:paraId="53D9A38B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F63EEA0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7C655E1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ED965D7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524BF6C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81B5BA0" w14:textId="26DEC7EC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Состав потреби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тельской корзины.</w:t>
            </w:r>
          </w:p>
          <w:p w14:paraId="513ED605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A560CB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D7F49ED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743DE71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  <w:p w14:paraId="71B96A9E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13C19DE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9B95E33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728051A" w14:textId="77777777" w:rsidR="00BF2749" w:rsidRPr="00BF2749" w:rsidRDefault="00BF2749" w:rsidP="00FC7283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Объяснять на доступном для четвероклассника уровне, что такое «потребительская корзина»;</w:t>
            </w:r>
          </w:p>
          <w:p w14:paraId="2558620E" w14:textId="77777777" w:rsidR="00BF2749" w:rsidRPr="00BF2749" w:rsidRDefault="00BF2749" w:rsidP="00FC7283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почему подсчитывается прожиточная кор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зина для трёх категорий населения;</w:t>
            </w:r>
          </w:p>
          <w:p w14:paraId="4AB681FC" w14:textId="77777777" w:rsidR="00BF2749" w:rsidRPr="00BF2749" w:rsidRDefault="00BF2749" w:rsidP="00FC7283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различается стоимость потреби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 xml:space="preserve">тельской корзины в 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разных регионах нашей страны;</w:t>
            </w:r>
          </w:p>
          <w:p w14:paraId="56A584A6" w14:textId="77777777" w:rsidR="00BF2749" w:rsidRPr="00BF2749" w:rsidRDefault="00BF2749" w:rsidP="00FC7283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входит в состав потребительской корзины россиянина.</w:t>
            </w:r>
          </w:p>
          <w:p w14:paraId="6949BA66" w14:textId="53428766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C80BFFC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251F3BA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CFFDD7F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7A605594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4CBA45" w14:textId="4BA866A0" w:rsidR="00A00524" w:rsidRPr="00BF2749" w:rsidRDefault="00BF274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66E5E8" w14:textId="77777777" w:rsidR="00FC7283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Прожиточный</w:t>
            </w:r>
          </w:p>
          <w:p w14:paraId="6CF64112" w14:textId="3F8EB5F2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минимум</w:t>
            </w:r>
          </w:p>
          <w:p w14:paraId="2C92BF76" w14:textId="585D3039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823F11" w14:textId="3689C154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Назначение прожи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точного минимума.</w:t>
            </w:r>
          </w:p>
          <w:p w14:paraId="14C7D5E8" w14:textId="0A0FE0D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C0DFD7D" w14:textId="77777777" w:rsidR="00BF2749" w:rsidRPr="00BF2749" w:rsidRDefault="00BF2749" w:rsidP="00FC7283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значение и правильно использовать тер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мины «прожиточный минимум», «минимальный раз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мер оплаты труда»;</w:t>
            </w:r>
          </w:p>
          <w:p w14:paraId="3FC2AC2E" w14:textId="77777777" w:rsidR="00BF2749" w:rsidRPr="00BF2749" w:rsidRDefault="00BF2749" w:rsidP="00FC7283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на что влияет прожиточный минимум;</w:t>
            </w:r>
          </w:p>
          <w:p w14:paraId="2A543FA6" w14:textId="77777777" w:rsidR="00BF2749" w:rsidRPr="00BF2749" w:rsidRDefault="00BF2749" w:rsidP="00FC7283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различается размер прожиточно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минимума в разных регионах нашей страны;</w:t>
            </w:r>
          </w:p>
          <w:p w14:paraId="7D1A7C19" w14:textId="77777777" w:rsidR="00BF2749" w:rsidRPr="00BF2749" w:rsidRDefault="00BF2749" w:rsidP="00FC7283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различается размер прожиточно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минимума для разных категорий населения нашей страны.</w:t>
            </w:r>
          </w:p>
          <w:p w14:paraId="495209CC" w14:textId="1E313B53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B4EAFF9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4C1CDA1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9FA8229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085D73B9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C0042D" w14:textId="7C17BF25" w:rsidR="00A00524" w:rsidRPr="00BF2749" w:rsidRDefault="00BF274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82EBDA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Инфляция</w:t>
            </w:r>
          </w:p>
          <w:p w14:paraId="6F1CB535" w14:textId="42D1239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7CF8D1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Инфляция</w:t>
            </w:r>
          </w:p>
          <w:p w14:paraId="3B609323" w14:textId="6C4F2182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00E3031" w14:textId="77777777" w:rsidR="00BF2749" w:rsidRPr="00BF2749" w:rsidRDefault="00BF2749" w:rsidP="00FC7283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значение и правильно использовать тер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мины «прожиточный минимум», «инфляция»;</w:t>
            </w:r>
          </w:p>
          <w:p w14:paraId="4B5BB8F1" w14:textId="77777777" w:rsidR="00BF2749" w:rsidRPr="00BF2749" w:rsidRDefault="00BF2749" w:rsidP="00FC7283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данные, представленные в виде ги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стограммы;</w:t>
            </w:r>
          </w:p>
          <w:p w14:paraId="18D2DA08" w14:textId="77777777" w:rsidR="00BF2749" w:rsidRPr="00BF2749" w:rsidRDefault="00BF2749" w:rsidP="00FC7283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уровни инфляции;</w:t>
            </w:r>
          </w:p>
          <w:p w14:paraId="6C032EA2" w14:textId="77777777" w:rsidR="00BF2749" w:rsidRPr="00BF2749" w:rsidRDefault="00BF2749" w:rsidP="00FC7283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значение инфляции для экономики.</w:t>
            </w:r>
          </w:p>
          <w:p w14:paraId="33DFD22F" w14:textId="32C56745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C8F2819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B020474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771808C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7BE5FABF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2D332A" w14:textId="5120F2DD" w:rsidR="00A00524" w:rsidRPr="00BF2749" w:rsidRDefault="00BF274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22-23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9B319B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Распродажи, скидки, бонусы</w:t>
            </w:r>
          </w:p>
          <w:p w14:paraId="731E6F0A" w14:textId="57E45805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B32EE4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Акции, распродажа, скидки, бонусы, </w:t>
            </w:r>
            <w:proofErr w:type="spellStart"/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кешбэк</w:t>
            </w:r>
            <w:proofErr w:type="spellEnd"/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196C499" w14:textId="6E119B18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B58D9D6" w14:textId="77777777" w:rsidR="00BF2749" w:rsidRPr="00BF2749" w:rsidRDefault="00BF2749" w:rsidP="00FC7283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значение и правильно использовать тер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мины: «распродажа», «скидка», «бонусная програм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ма», «программа лояльности», «бонусы», «</w:t>
            </w:r>
            <w:proofErr w:type="spellStart"/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кешбэк</w:t>
            </w:r>
            <w:proofErr w:type="spellEnd"/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»;</w:t>
            </w:r>
          </w:p>
          <w:p w14:paraId="0AA9A6F6" w14:textId="77777777" w:rsidR="00BF2749" w:rsidRPr="00BF2749" w:rsidRDefault="00BF2749" w:rsidP="00FC7283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что все акции, проводимые торговыми точками, предназначены для увеличения доходов ма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газинов и привлечения покупателя;</w:t>
            </w:r>
          </w:p>
          <w:p w14:paraId="2976D208" w14:textId="77777777" w:rsidR="00BF2749" w:rsidRPr="00BF2749" w:rsidRDefault="00BF2749" w:rsidP="00FC7283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понимать, что чем больше процент скидки, тем меньше мы платим за товар;</w:t>
            </w:r>
          </w:p>
          <w:p w14:paraId="4E644C41" w14:textId="77777777" w:rsidR="00BF2749" w:rsidRPr="00BF2749" w:rsidRDefault="00BF2749" w:rsidP="00FC7283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формировать навыки грамотного покупателя.</w:t>
            </w:r>
          </w:p>
          <w:p w14:paraId="673D6B65" w14:textId="3477DB69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A4DE379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91C745E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3A92B11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7AFFFA50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55D4FC" w14:textId="77777777" w:rsidR="00A00524" w:rsidRDefault="00BF274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24</w:t>
            </w:r>
          </w:p>
          <w:p w14:paraId="50D887FC" w14:textId="77777777" w:rsidR="00DF237D" w:rsidRDefault="00DF237D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E5B07B" w14:textId="77777777" w:rsidR="00DF237D" w:rsidRDefault="00DF237D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B021AC" w14:textId="77777777" w:rsidR="00DF237D" w:rsidRDefault="00DF237D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0885CB" w14:textId="77777777" w:rsidR="00DF237D" w:rsidRDefault="00DF237D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01B36F" w14:textId="77777777" w:rsidR="00DF237D" w:rsidRDefault="00DF237D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4D7860" w14:textId="77777777" w:rsidR="00DF237D" w:rsidRDefault="00DF237D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0FC68D" w14:textId="77777777" w:rsidR="00DF237D" w:rsidRDefault="00DF237D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D16DD8" w14:textId="7C40FA97" w:rsidR="00DF237D" w:rsidRPr="00BF2749" w:rsidRDefault="00DF237D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994904" w14:textId="77777777" w:rsidR="00BF2749" w:rsidRPr="00DF237D" w:rsidRDefault="00BF2749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Благотвори</w:t>
            </w: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тельность</w:t>
            </w:r>
          </w:p>
          <w:p w14:paraId="63DA7E38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2924DA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77985C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1CE11A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F4A0ED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CE6EF3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FCE42F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Страхование</w:t>
            </w:r>
          </w:p>
          <w:p w14:paraId="47834BB9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6FC612" w14:textId="4357CD6E" w:rsidR="00A00524" w:rsidRPr="00DF237D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9311D7" w14:textId="77777777" w:rsidR="00BF2749" w:rsidRPr="00DF237D" w:rsidRDefault="00BF2749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Благотвори</w:t>
            </w: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тельность</w:t>
            </w:r>
          </w:p>
          <w:p w14:paraId="172FE94A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156DB6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1EB0F0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76CE83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DD63F0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4FBAB0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B9DD3C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B6D7A5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Виды страхования.</w:t>
            </w:r>
          </w:p>
          <w:p w14:paraId="336924D5" w14:textId="77777777" w:rsidR="00DF237D" w:rsidRPr="00DF237D" w:rsidRDefault="00DF237D" w:rsidP="00FC7283">
            <w:p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0E68C6" w14:textId="2710B7DB" w:rsidR="00A00524" w:rsidRPr="00DF237D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19F5B85" w14:textId="77777777" w:rsidR="00BF2749" w:rsidRPr="00DF237D" w:rsidRDefault="00BF2749" w:rsidP="00FC7283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Понимать значение и правильно использовать тер</w:t>
            </w: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мины «благотворительность», «благотворительный фонд»;</w:t>
            </w:r>
          </w:p>
          <w:p w14:paraId="2986BFA1" w14:textId="77777777" w:rsidR="00BF2749" w:rsidRPr="00DF237D" w:rsidRDefault="00BF2749" w:rsidP="00FC7283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группы населения, которые могут нуж</w:t>
            </w: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даться в благотворительной помощи;</w:t>
            </w:r>
          </w:p>
          <w:p w14:paraId="12AABDC4" w14:textId="77777777" w:rsidR="00A00524" w:rsidRPr="00DF237D" w:rsidRDefault="00BF2749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необходимость оказания благотворитель</w:t>
            </w: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ной помощи тем, кто в ней нуждается.</w:t>
            </w:r>
          </w:p>
          <w:p w14:paraId="5A8FFB78" w14:textId="77777777" w:rsidR="00DF237D" w:rsidRPr="00DF237D" w:rsidRDefault="00DF237D" w:rsidP="00FC7283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значение и правильно использовать тер</w:t>
            </w: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мины «страхование», «страховка», «полис»;</w:t>
            </w:r>
          </w:p>
          <w:p w14:paraId="60AF179D" w14:textId="77777777" w:rsidR="00DF237D" w:rsidRPr="00DF237D" w:rsidRDefault="00DF237D" w:rsidP="00FC7283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виды страхования;</w:t>
            </w:r>
          </w:p>
          <w:p w14:paraId="19B111CB" w14:textId="426AD597" w:rsidR="00BF2749" w:rsidRPr="00DF237D" w:rsidRDefault="00DF237D" w:rsidP="00FC7283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различные страховые риски.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904676C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900696E" w14:textId="77777777" w:rsidR="00A00524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hyperlink r:id="rId25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836F4C8" w14:textId="77777777" w:rsidR="00DF237D" w:rsidRDefault="00DF237D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7F597BD0" w14:textId="77777777" w:rsidR="00DF237D" w:rsidRDefault="00DF237D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26EFCEA1" w14:textId="77777777" w:rsidR="00DF237D" w:rsidRDefault="00DF237D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58D6B7E6" w14:textId="77777777" w:rsidR="00DF237D" w:rsidRDefault="00DF237D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4059E259" w14:textId="77777777" w:rsidR="00DF237D" w:rsidRDefault="00DF237D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534D4A78" w14:textId="77777777" w:rsidR="00DF237D" w:rsidRDefault="00DF237D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5148EE18" w14:textId="77777777" w:rsidR="00DF237D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2" w:tgtFrame="_blank" w:history="1">
              <w:r w:rsidR="00DF237D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72ECB23" w14:textId="75E2FB5D" w:rsidR="00DF237D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3" w:tgtFrame="_blank" w:history="1">
              <w:r w:rsidR="00DF237D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FD9A0F1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2A6D482E" w14:textId="77777777" w:rsidTr="00FC7283">
        <w:trPr>
          <w:gridAfter w:val="3"/>
          <w:wAfter w:w="9051" w:type="dxa"/>
        </w:trPr>
        <w:tc>
          <w:tcPr>
            <w:tcW w:w="705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5749F4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Блок «Математическая грамотность»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BCE36B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34C4725D" w14:textId="77777777" w:rsidTr="00FC7283">
        <w:trPr>
          <w:gridAfter w:val="3"/>
          <w:wAfter w:w="9051" w:type="dxa"/>
          <w:trHeight w:val="3816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76CB0D" w14:textId="18807239" w:rsidR="00A00524" w:rsidRPr="00BF2749" w:rsidRDefault="00BF274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2B11E8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бассейне</w:t>
            </w:r>
          </w:p>
          <w:p w14:paraId="1158905C" w14:textId="1942A858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1D9FB0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Расписание занятий, выгодная покупка.</w:t>
            </w:r>
          </w:p>
          <w:p w14:paraId="0DA6DCB6" w14:textId="2E92663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3C41434" w14:textId="77777777" w:rsidR="00BF2749" w:rsidRPr="00BF2749" w:rsidRDefault="00BF2749" w:rsidP="00FC7283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расписание занятий с целью опреде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ления свой занятости;</w:t>
            </w:r>
          </w:p>
          <w:p w14:paraId="6447C18A" w14:textId="77777777" w:rsidR="00BF2749" w:rsidRPr="00BF2749" w:rsidRDefault="00BF2749" w:rsidP="00FC7283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на определение стоимости покупки;</w:t>
            </w:r>
          </w:p>
          <w:p w14:paraId="2FD8C33F" w14:textId="77777777" w:rsidR="00BF2749" w:rsidRPr="00BF2749" w:rsidRDefault="00BF2749" w:rsidP="00FC7283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какая из двух покупок является более выгодной;</w:t>
            </w:r>
          </w:p>
          <w:p w14:paraId="29C701E2" w14:textId="77777777" w:rsidR="00BF2749" w:rsidRPr="00BF2749" w:rsidRDefault="00BF2749" w:rsidP="00FC7283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на определение скорости плавания;</w:t>
            </w:r>
          </w:p>
          <w:p w14:paraId="2376B557" w14:textId="61AD16A7" w:rsidR="00A00524" w:rsidRPr="00BF2749" w:rsidRDefault="00BF2749" w:rsidP="00FC7283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логические задачи.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1C178CFF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E88C390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FC35C9A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F2749" w:rsidRPr="00ED68B6" w14:paraId="38AFCA6C" w14:textId="77777777" w:rsidTr="00FC7283">
        <w:trPr>
          <w:gridAfter w:val="3"/>
          <w:wAfter w:w="9051" w:type="dxa"/>
          <w:trHeight w:val="612"/>
        </w:trPr>
        <w:tc>
          <w:tcPr>
            <w:tcW w:w="4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C38DAB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1EC743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CF55FE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4A0A37F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22C678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624B13A" w14:textId="77777777" w:rsidR="00BF2749" w:rsidRDefault="00BF2749" w:rsidP="00FC7283">
            <w:pPr>
              <w:spacing w:before="100" w:beforeAutospacing="1" w:after="100" w:afterAutospacing="1" w:line="240" w:lineRule="auto"/>
              <w:ind w:left="567"/>
            </w:pPr>
          </w:p>
        </w:tc>
      </w:tr>
      <w:tr w:rsidR="00A00524" w:rsidRPr="00ED68B6" w14:paraId="1F069137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41B58" w14:textId="5FF48E61" w:rsidR="00A00524" w:rsidRPr="00BF2749" w:rsidRDefault="00BF274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27-28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B321BA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Делаем ремонт</w:t>
            </w:r>
          </w:p>
          <w:p w14:paraId="6E79FCB2" w14:textId="01AE8D6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DB71C3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Смета ремонта, рас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чёт стоимости стро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ительных материа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лов.</w:t>
            </w:r>
          </w:p>
          <w:p w14:paraId="58E03113" w14:textId="207362A4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571F1AC" w14:textId="77777777" w:rsidR="00BF2749" w:rsidRPr="00BF2749" w:rsidRDefault="00BF2749" w:rsidP="00FC7283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что такое «смета»;</w:t>
            </w:r>
          </w:p>
          <w:p w14:paraId="3F512FCC" w14:textId="77777777" w:rsidR="00BF2749" w:rsidRPr="00BF2749" w:rsidRDefault="00BF2749" w:rsidP="00FC7283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на расчёт количества необходимого материала для ремонта кухни;</w:t>
            </w:r>
          </w:p>
          <w:p w14:paraId="28A3768F" w14:textId="77777777" w:rsidR="00BF2749" w:rsidRPr="00BF2749" w:rsidRDefault="00BF2749" w:rsidP="00FC7283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на расчёт стоимости необходимого материала для ремонта кухни;</w:t>
            </w:r>
          </w:p>
          <w:p w14:paraId="22081070" w14:textId="77777777" w:rsidR="00BF2749" w:rsidRPr="00BF2749" w:rsidRDefault="00BF2749" w:rsidP="00FC7283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читать простые чертежи и наносить на них извест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ные размеры.</w:t>
            </w:r>
          </w:p>
          <w:p w14:paraId="70AD4BA0" w14:textId="059BE63B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33B28C5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F97D9EB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F8FE9BC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6C86256C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FD9C22" w14:textId="2A6B4CEA" w:rsidR="00A00524" w:rsidRPr="00BF2749" w:rsidRDefault="00BF274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647EC2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Праздничный торт</w:t>
            </w:r>
          </w:p>
          <w:p w14:paraId="715BA42F" w14:textId="3E3E999F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1DAC8C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Рецепт торта, зада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чи на тройку вели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чин «цена, количе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ство, стоимость».</w:t>
            </w:r>
          </w:p>
          <w:p w14:paraId="63B68520" w14:textId="02982B4D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DF28D20" w14:textId="77777777" w:rsidR="00BF2749" w:rsidRPr="00BF2749" w:rsidRDefault="00BF2749" w:rsidP="00FC7283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таблицами;</w:t>
            </w:r>
          </w:p>
          <w:p w14:paraId="4D1CC643" w14:textId="77777777" w:rsidR="00BF2749" w:rsidRPr="00BF2749" w:rsidRDefault="00BF2749" w:rsidP="00FC7283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подсчитывать стоимость продуктов для торта;</w:t>
            </w:r>
          </w:p>
          <w:p w14:paraId="63EED6AC" w14:textId="77777777" w:rsidR="00BF2749" w:rsidRPr="00BF2749" w:rsidRDefault="00BF2749" w:rsidP="00FC7283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какие продукты выгоднее купить для того, чтобы уменьшить стоимость затрат на приготов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ление торта;</w:t>
            </w:r>
          </w:p>
          <w:p w14:paraId="5CAE789F" w14:textId="77777777" w:rsidR="00BF2749" w:rsidRPr="00BF2749" w:rsidRDefault="00BF2749" w:rsidP="00FC7283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сравнивать цену различных товаров, выполняя необ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ходимые преобразования;</w:t>
            </w:r>
          </w:p>
          <w:p w14:paraId="2C565A6F" w14:textId="77777777" w:rsidR="00BF2749" w:rsidRPr="00BF2749" w:rsidRDefault="00BF2749" w:rsidP="00FC7283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использовать полученные умения и навыки в прак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тической жизни.</w:t>
            </w:r>
          </w:p>
          <w:p w14:paraId="6A16363B" w14:textId="22C1E7D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12B6BE4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9D710B3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AA87B12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332C5828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568FCD" w14:textId="07D812AB" w:rsidR="00A00524" w:rsidRPr="00BF2749" w:rsidRDefault="00BF274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509FFFA" w14:textId="77777777" w:rsidR="00BF2749" w:rsidRPr="00BF2749" w:rsidRDefault="00A00524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BF2749"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Обустраиваем участок</w:t>
            </w:r>
          </w:p>
          <w:p w14:paraId="09CE4109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A19A89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AB2504F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5BFDF09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CDC2B52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576B478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5F6249B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EE70CF2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C102491" w14:textId="77777777" w:rsidR="00BF2749" w:rsidRPr="00BF2749" w:rsidRDefault="00A00524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BF2749"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обу</w:t>
            </w:r>
            <w:r w:rsidR="00BF2749"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стройство участка, площадь и периметр</w:t>
            </w:r>
          </w:p>
          <w:p w14:paraId="6678FA79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2DDA9C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C2866AA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4F7795A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4F73341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A764258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5DBFC04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35FFB52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F1C19C0" w14:textId="77777777" w:rsidR="00BF2749" w:rsidRPr="00BF2749" w:rsidRDefault="00BF2749" w:rsidP="00FC7283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Читать простой чертеж и определять его масштаб;</w:t>
            </w:r>
          </w:p>
          <w:p w14:paraId="6414B27D" w14:textId="77777777" w:rsidR="00BF2749" w:rsidRPr="00BF2749" w:rsidRDefault="00BF2749" w:rsidP="00FC7283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площадь и периметр участка и построек на нём;</w:t>
            </w:r>
          </w:p>
          <w:p w14:paraId="09105A27" w14:textId="77777777" w:rsidR="00BF2749" w:rsidRPr="00BF2749" w:rsidRDefault="00BF2749" w:rsidP="00FC7283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с тройкой величин «цена, количество, стоимость»;</w:t>
            </w:r>
          </w:p>
          <w:p w14:paraId="535F3D7E" w14:textId="77777777" w:rsidR="00BF2749" w:rsidRPr="00BF2749" w:rsidRDefault="00BF2749" w:rsidP="00FC7283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использовать полученные умения и навыки в прак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тической жизни.</w:t>
            </w:r>
          </w:p>
          <w:p w14:paraId="6ED976A2" w14:textId="7267808C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7A9074F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A8A2F41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2438404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0635EE90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3ED40B" w14:textId="07C6F4E0" w:rsidR="00A00524" w:rsidRPr="00BF2749" w:rsidRDefault="00BF274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31-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98B76A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Поход в кино</w:t>
            </w:r>
          </w:p>
          <w:p w14:paraId="505977D9" w14:textId="6322475E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33AF8C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Расходы на поход в кино.</w:t>
            </w:r>
          </w:p>
          <w:p w14:paraId="13578F1C" w14:textId="3518C720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43C4B85" w14:textId="77777777" w:rsidR="00BF2749" w:rsidRPr="00BF2749" w:rsidRDefault="00BF2749" w:rsidP="00FC7283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Находить заданные временные промежутки с помо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щью календаря;</w:t>
            </w:r>
          </w:p>
          <w:p w14:paraId="3829E06B" w14:textId="77777777" w:rsidR="00BF2749" w:rsidRPr="00BF2749" w:rsidRDefault="00BF2749" w:rsidP="00FC7283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решать задачи с тройкой величин «цена, количество, стоимость»;</w:t>
            </w:r>
          </w:p>
          <w:p w14:paraId="39933E11" w14:textId="77777777" w:rsidR="00BF2749" w:rsidRPr="00BF2749" w:rsidRDefault="00BF2749" w:rsidP="00FC7283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использовать полученные умения и навыки в прак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тической жизни.</w:t>
            </w:r>
          </w:p>
          <w:p w14:paraId="0EAD6F5F" w14:textId="129BF8A2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E96592B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8E78F4D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6715E28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34B2EE23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0DCF78" w14:textId="60C0D9CE" w:rsidR="00A00524" w:rsidRPr="00BF2749" w:rsidRDefault="00BF274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9E2B4C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Отправляемся в путешествие</w:t>
            </w:r>
          </w:p>
          <w:p w14:paraId="52DD2188" w14:textId="42904B64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5C50AD" w14:textId="57CEEF1A" w:rsidR="00A00524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путеше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ствие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9AEBC7" w14:textId="77777777" w:rsidR="00BF2749" w:rsidRPr="00BF2749" w:rsidRDefault="00BF2749" w:rsidP="00FC7283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заданные временные промежутки с помо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щью календаря;</w:t>
            </w:r>
          </w:p>
          <w:p w14:paraId="34541386" w14:textId="77777777" w:rsidR="00BF2749" w:rsidRPr="00BF2749" w:rsidRDefault="00BF2749" w:rsidP="00FC7283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с тройкой величин «цена, количество, стоимость»;</w:t>
            </w:r>
          </w:p>
          <w:p w14:paraId="187DDA8B" w14:textId="77777777" w:rsidR="00BF2749" w:rsidRPr="00BF2749" w:rsidRDefault="00BF2749" w:rsidP="00FC7283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использовать полученные умения и навыки в прак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тической жизни.</w:t>
            </w:r>
          </w:p>
          <w:p w14:paraId="0E71D56D" w14:textId="543F3412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0157ED4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3AF68C1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B527081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0CAE7135" w14:textId="77777777" w:rsidTr="00FC7283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129CAE" w14:textId="77777777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ED19FA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Составляем сло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варик по финан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совой грамотно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сти</w:t>
            </w:r>
          </w:p>
          <w:p w14:paraId="62119574" w14:textId="1B39B7E0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308100" w14:textId="77777777" w:rsidR="00BF2749" w:rsidRPr="00BF2749" w:rsidRDefault="00BF2749" w:rsidP="00FC728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Понятия по финан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совой грамотности, изученные в 1-4 классах.</w:t>
            </w:r>
          </w:p>
          <w:p w14:paraId="579F5F9A" w14:textId="104FDA01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8EE9708" w14:textId="77777777" w:rsidR="00BF2749" w:rsidRPr="00BF2749" w:rsidRDefault="00BF2749" w:rsidP="00FC7283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значение и правильно использовать фи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нансовые термины;</w:t>
            </w:r>
          </w:p>
          <w:p w14:paraId="0424F9BB" w14:textId="77777777" w:rsidR="00BF2749" w:rsidRPr="00BF2749" w:rsidRDefault="00BF2749" w:rsidP="00FC7283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иллюстрировать изученные понятия;</w:t>
            </w:r>
          </w:p>
          <w:p w14:paraId="198D3D06" w14:textId="77777777" w:rsidR="00BF2749" w:rsidRPr="00BF2749" w:rsidRDefault="00BF2749" w:rsidP="00FC7283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математические задачи с изученными</w:t>
            </w:r>
          </w:p>
          <w:p w14:paraId="5A6ACA99" w14:textId="77777777" w:rsidR="00BF2749" w:rsidRPr="00BF2749" w:rsidRDefault="00BF2749" w:rsidP="00FC7283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финансовыми терминами;</w:t>
            </w:r>
          </w:p>
          <w:p w14:paraId="4DEB2AFE" w14:textId="77777777" w:rsidR="00BF2749" w:rsidRPr="00BF2749" w:rsidRDefault="00BF2749" w:rsidP="00FC7283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самостоятельно и в парах;</w:t>
            </w:r>
          </w:p>
          <w:p w14:paraId="51DD4331" w14:textId="77777777" w:rsidR="00BF2749" w:rsidRPr="00BF2749" w:rsidRDefault="00BF2749" w:rsidP="00FC7283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ind w:left="567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планировать и корректировать свои действия в соот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ветствии с поставленной учебной задачей.</w:t>
            </w:r>
          </w:p>
          <w:p w14:paraId="54B5A688" w14:textId="626B12BB" w:rsidR="00A00524" w:rsidRPr="00BF2749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7C2831A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C2C5229" w14:textId="77777777" w:rsidR="00A00524" w:rsidRPr="00406DCE" w:rsidRDefault="00EC3B09" w:rsidP="00FC7283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B58E74E" w14:textId="77777777" w:rsidR="00A00524" w:rsidRPr="00ED68B6" w:rsidRDefault="00A00524" w:rsidP="00FC728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72F3A8A" w14:textId="77777777" w:rsidR="00EC3B09" w:rsidRDefault="00EC3B09" w:rsidP="00EC3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23995FB" w14:textId="77777777" w:rsidR="00EC3B09" w:rsidRPr="001F1933" w:rsidRDefault="00EC3B09" w:rsidP="00EC3B0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F19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Поурочное  планирование</w:t>
      </w:r>
      <w:proofErr w:type="gramEnd"/>
    </w:p>
    <w:p w14:paraId="563BB373" w14:textId="77777777" w:rsidR="00EC3B09" w:rsidRPr="001F1933" w:rsidRDefault="00EC3B09" w:rsidP="00EC3B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933">
        <w:rPr>
          <w:rFonts w:ascii="Times New Roman" w:hAnsi="Times New Roman" w:cs="Times New Roman"/>
          <w:b/>
          <w:sz w:val="24"/>
          <w:szCs w:val="24"/>
        </w:rPr>
        <w:t xml:space="preserve"> «Становлюсь грамотным: читаем, считаем, наблюдаем»»</w:t>
      </w:r>
    </w:p>
    <w:p w14:paraId="4B601785" w14:textId="77777777" w:rsidR="00EC3B09" w:rsidRPr="001F1933" w:rsidRDefault="00EC3B09" w:rsidP="00EC3B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933">
        <w:rPr>
          <w:rFonts w:ascii="Times New Roman" w:hAnsi="Times New Roman" w:cs="Times New Roman"/>
          <w:b/>
          <w:sz w:val="24"/>
          <w:szCs w:val="24"/>
        </w:rPr>
        <w:t xml:space="preserve"> 1 класс – 33 часа (1 час в неделю)</w:t>
      </w:r>
    </w:p>
    <w:p w14:paraId="407333DD" w14:textId="77777777" w:rsidR="00EC3B09" w:rsidRDefault="00EC3B09" w:rsidP="00EC3B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800"/>
        <w:gridCol w:w="1009"/>
        <w:gridCol w:w="993"/>
        <w:gridCol w:w="2835"/>
        <w:gridCol w:w="850"/>
        <w:gridCol w:w="1134"/>
        <w:gridCol w:w="1134"/>
        <w:gridCol w:w="1843"/>
      </w:tblGrid>
      <w:tr w:rsidR="00EC3B09" w14:paraId="463AB891" w14:textId="77777777" w:rsidTr="00EC3B09">
        <w:trPr>
          <w:trHeight w:val="36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8A5E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35DECE7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0899" w14:textId="77777777" w:rsidR="00EC3B09" w:rsidRDefault="00EC3B09" w:rsidP="00EC3B09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4B5A5" w14:textId="77777777" w:rsidR="00EC3B09" w:rsidRDefault="00EC3B09" w:rsidP="00EC3B09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9292C" w14:textId="77777777" w:rsidR="00EC3B09" w:rsidRDefault="00EC3B09" w:rsidP="00EC3B09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14:paraId="5E7D5998" w14:textId="77777777" w:rsidR="00EC3B09" w:rsidRDefault="00EC3B09" w:rsidP="00EC3B09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098B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1CD7F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14:paraId="08655D3A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369D" w14:textId="77777777" w:rsidR="00EC3B09" w:rsidRDefault="00EC3B09" w:rsidP="00EC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9F5E1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EC3B09" w14:paraId="078EA4A1" w14:textId="77777777" w:rsidTr="00EC3B09">
        <w:trPr>
          <w:trHeight w:val="18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6805" w14:textId="77777777" w:rsidR="00EC3B09" w:rsidRDefault="00EC3B09" w:rsidP="00EC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5D62" w14:textId="77777777" w:rsidR="00EC3B09" w:rsidRDefault="00EC3B09" w:rsidP="00EC3B09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6314" w14:textId="77777777" w:rsidR="00EC3B09" w:rsidRDefault="00EC3B09" w:rsidP="00EC3B09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AE04" w14:textId="77777777" w:rsidR="00EC3B09" w:rsidRDefault="00EC3B09" w:rsidP="00EC3B09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8854" w14:textId="77777777" w:rsidR="00EC3B09" w:rsidRDefault="00EC3B09" w:rsidP="00EC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6CACD3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4C2ED7DE" w14:textId="77777777" w:rsidR="00EC3B09" w:rsidRDefault="00EC3B09" w:rsidP="00EC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8D9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</w:p>
          <w:p w14:paraId="24238792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C49C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  <w:p w14:paraId="71C73C9B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FF66" w14:textId="77777777" w:rsidR="00EC3B09" w:rsidRDefault="00EC3B09" w:rsidP="00EC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B09" w14:paraId="0564C1FD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6D4A" w14:textId="77777777" w:rsidR="00EC3B09" w:rsidRDefault="00EC3B09" w:rsidP="00EC3B0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5739" w14:textId="77777777" w:rsidR="00EC3B09" w:rsidRDefault="00EC3B09" w:rsidP="00EC3B0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E70C" w14:textId="77777777" w:rsidR="00EC3B09" w:rsidRDefault="00EC3B09" w:rsidP="00EC3B0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9D2" w14:textId="77777777" w:rsidR="00EC3B09" w:rsidRPr="00AE7A9D" w:rsidRDefault="00EC3B09" w:rsidP="00EC3B09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 Бианки. Лис и мышонок</w:t>
            </w:r>
          </w:p>
          <w:p w14:paraId="4B274B8C" w14:textId="77777777" w:rsidR="00EC3B09" w:rsidRPr="00AE7A9D" w:rsidRDefault="00EC3B09" w:rsidP="00EC3B0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2708" w14:textId="77777777" w:rsidR="00EC3B09" w:rsidRDefault="00EC3B09" w:rsidP="00EC3B09">
            <w:pPr>
              <w:spacing w:before="2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82A54" w14:textId="77777777" w:rsidR="00EC3B09" w:rsidRPr="00AE7A9D" w:rsidRDefault="00EC3B09" w:rsidP="00EC3B0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E335" w14:textId="77777777" w:rsidR="00EC3B09" w:rsidRDefault="00EC3B09" w:rsidP="00EC3B09">
            <w:pPr>
              <w:spacing w:before="2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54A7C" w14:textId="77777777" w:rsidR="00EC3B09" w:rsidRPr="00AE7A9D" w:rsidRDefault="00EC3B09" w:rsidP="00EC3B0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55FB" w14:textId="77777777" w:rsidR="00EC3B09" w:rsidRDefault="00EC3B09" w:rsidP="00EC3B09">
            <w:pPr>
              <w:spacing w:before="2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5D57" w14:textId="77777777" w:rsidR="00EC3B09" w:rsidRPr="00AE7A9D" w:rsidRDefault="00EC3B09" w:rsidP="00EC3B0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C6AC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268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369175E6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hyperlink r:id="rId269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</w:t>
              </w:r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lastRenderedPageBreak/>
                <w:t>e/ground/127/posts/post/9890</w:t>
              </w:r>
            </w:hyperlink>
          </w:p>
        </w:tc>
      </w:tr>
      <w:tr w:rsidR="00EC3B09" w14:paraId="4A6DB6C6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BAB1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91F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A32C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7858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сказка. Мороз и заяц</w:t>
            </w:r>
          </w:p>
          <w:p w14:paraId="1C5FAC00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249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9AC89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838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41BE0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50FE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5FA57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9BD3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270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3D539451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71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2655CF37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B17A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693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459E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8B6D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Владимир </w:t>
            </w:r>
            <w:proofErr w:type="spellStart"/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Сутеев</w:t>
            </w:r>
            <w:proofErr w:type="spellEnd"/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Живые грибы</w:t>
            </w:r>
          </w:p>
          <w:p w14:paraId="5577A3F2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6276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34A1E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4767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30079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1BCA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4FBB5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3B19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272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682D20F2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73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:rsidRPr="0076737B" w14:paraId="4228E87C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28A7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6EE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B79E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E551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Геннадий Цыферов. Петушок и солнышко</w:t>
            </w:r>
          </w:p>
          <w:p w14:paraId="315A21C1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ADF8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80087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F110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4F198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1495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37318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26D3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274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7BD554F3" w14:textId="77777777" w:rsidR="00EC3B09" w:rsidRPr="0076737B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"/>
              </w:rPr>
            </w:pPr>
            <w:hyperlink r:id="rId275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4D0DAFD6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C0C7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6310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55AC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80CD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Михаил </w:t>
            </w:r>
            <w:proofErr w:type="spellStart"/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Пляцковский</w:t>
            </w:r>
            <w:proofErr w:type="spellEnd"/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 дружбы</w:t>
            </w:r>
          </w:p>
          <w:p w14:paraId="65A8FFBA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78CF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268CD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64E1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9CE80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D845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CABC0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D90B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276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78A42ADF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77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02BB8EC9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8447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61F9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608E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EBEB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Грузинская сказка. Лев и заяц</w:t>
            </w:r>
          </w:p>
          <w:p w14:paraId="63D88962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6DD7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1808A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E0C9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850C5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4F90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C116B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200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278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5E8A8274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79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03BA2F61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650C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67C2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6BB3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6CEC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сказка. Как лиса училась летать</w:t>
            </w:r>
          </w:p>
          <w:p w14:paraId="44166ABB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6F56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0332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5D8B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892B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280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64CC1122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81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4B52698F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508A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FBA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CB5B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3468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 Пермяк. Четыре брата</w:t>
            </w:r>
          </w:p>
          <w:p w14:paraId="3A294529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0564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EC2D0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9E93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42E4A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B243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384F6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C4B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282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55D44470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83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64F67DFE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69DE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3819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F7BE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F3A4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курочку </w:t>
            </w:r>
            <w:proofErr w:type="spellStart"/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Рябу</w:t>
            </w:r>
            <w:proofErr w:type="spellEnd"/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золотые и простые яйца</w:t>
            </w:r>
          </w:p>
          <w:p w14:paraId="7C599638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D2AA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28206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F7D8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B073E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8CF9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9EFD1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0A15" w14:textId="77777777" w:rsidR="00EC3B09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84">
              <w:r>
                <w:rPr>
                  <w:color w:val="0000FF"/>
                  <w:sz w:val="24"/>
                  <w:szCs w:val="24"/>
                  <w:u w:val="single"/>
                </w:rPr>
                <w:t>https://lyl.su/ifoG</w:t>
              </w:r>
            </w:hyperlink>
          </w:p>
          <w:p w14:paraId="21B98380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8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sch3.edumsko.ru/activity/innovate/ground/127/posts/post/9890</w:t>
              </w:r>
            </w:hyperlink>
          </w:p>
        </w:tc>
      </w:tr>
      <w:tr w:rsidR="00EC3B09" w14:paraId="4EE09629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77D3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D1D7" w14:textId="77777777" w:rsidR="00EC3B09" w:rsidRDefault="00EC3B09" w:rsidP="00EC3B09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E612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0687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козу, козлят и капусту</w:t>
            </w:r>
          </w:p>
          <w:p w14:paraId="7D110F2E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4303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78D4D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9A31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C0DC3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C204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7D490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9298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286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24FEBBD8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hyperlink r:id="rId287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  <w:p w14:paraId="5B791327" w14:textId="77777777" w:rsidR="00EC3B09" w:rsidRPr="0076737B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"/>
              </w:rPr>
            </w:pPr>
          </w:p>
        </w:tc>
      </w:tr>
      <w:tr w:rsidR="00EC3B09" w14:paraId="354A9FF5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7851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7199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0F0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0F4F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петушка и </w:t>
            </w:r>
            <w:proofErr w:type="spellStart"/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жерновцы</w:t>
            </w:r>
            <w:proofErr w:type="spellEnd"/>
          </w:p>
          <w:p w14:paraId="15D5256A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393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0AD7E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25D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7E097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C6C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C6495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9C45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288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72D6CB85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89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729FDB1A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508D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CD4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648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D5E5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петушок и курочки делили бобовые зёрнышки</w:t>
            </w:r>
          </w:p>
          <w:p w14:paraId="1D46A5CF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C28D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7895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267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B74D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290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449DBE71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91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768F493D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5D6B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BE24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70D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5DBF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наливные яблочки</w:t>
            </w:r>
          </w:p>
          <w:p w14:paraId="64E541ED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FD42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6B6DA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95EC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15892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D113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49F70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E37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292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595D97A4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93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3B893A28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A11E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F4C3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8FDD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05E0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Машу и трёх медведей</w:t>
            </w:r>
          </w:p>
          <w:p w14:paraId="4AE22E21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73F7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DAB9D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A8E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36F3B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F584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7C95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1960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294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1D074906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95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5E66B09F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D53E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74A8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F4B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AE46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старика, старуху, волка и лисичку</w:t>
            </w:r>
          </w:p>
          <w:p w14:paraId="769AA159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BF15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B43E6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9C09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6B1B4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1538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6BC1E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9C46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296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5BD6E6F2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97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53E403C8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B462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74E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B8C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DD40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медведя, лису и </w:t>
            </w:r>
            <w:proofErr w:type="spellStart"/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мёд</w:t>
            </w:r>
          </w:p>
          <w:p w14:paraId="48AFAF99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6823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7BB3E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F9AA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4B4D2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8965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8CEDF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1010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298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1536017E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99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2F1835F5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F4A8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B8A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465F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912A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покупками</w:t>
            </w:r>
          </w:p>
          <w:p w14:paraId="7089CC40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4D7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9B409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6E5A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22533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D956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3A0D8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47D3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00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6BC63CD2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01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2D043ADF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C09C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AE3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A49F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062E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Находчивый колобок</w:t>
            </w:r>
          </w:p>
          <w:p w14:paraId="7DE6092C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C91A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1EED8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ACCF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660F5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7616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91717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92D0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02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7BD81E02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03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708C9CE7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5881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F806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C9A1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2251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рождения Мух-Цокотухи</w:t>
            </w:r>
          </w:p>
          <w:p w14:paraId="2C626EF2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F495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1DA95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79E5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01206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1CC4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C419A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85D6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04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41E45B3A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05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5C64974A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4C24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598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8D01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2F77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Буратино и карманные деньги</w:t>
            </w:r>
          </w:p>
          <w:p w14:paraId="6C7EA25F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14EA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73F56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700D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88A33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9A72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F20A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2F52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06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7D590D6A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07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7B6AE0F7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CE6C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C538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FA31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0596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 Василий продаёт молоко</w:t>
            </w:r>
          </w:p>
          <w:p w14:paraId="24FF38E4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3DCB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D9314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2356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84F25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FB10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C5D42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905E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08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57B95125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09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16F935B4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4C7B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E220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BE7D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AB95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Лесной банк</w:t>
            </w:r>
          </w:p>
          <w:p w14:paraId="3B815BCE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BE3B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DD9D1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EE7C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ED06E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ED72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7EDF5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84AD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10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606ED549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11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4863CE4F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E83E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9904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074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B1AC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мужик и медведь прибыль делили</w:t>
            </w:r>
          </w:p>
          <w:p w14:paraId="67D20406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53C9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83EA8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7798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0BD69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5204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A3A5F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1CF5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12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6509EA06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13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10E38897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7648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69DE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4EF3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B04B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мужик золото менял</w:t>
            </w:r>
          </w:p>
          <w:p w14:paraId="2A1B1C5E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3EF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FD418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88B1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0BE53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4FB1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81577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39BF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14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271FFAC1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15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</w:t>
              </w:r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lastRenderedPageBreak/>
                <w:t>e/ground/127/posts/post/9890</w:t>
              </w:r>
            </w:hyperlink>
          </w:p>
        </w:tc>
      </w:tr>
      <w:tr w:rsidR="00EC3B09" w14:paraId="5D58F56D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C9D3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4345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0EF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B5D6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Иванушка хотел попить водицы</w:t>
            </w:r>
          </w:p>
          <w:p w14:paraId="7FD99161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30BF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9E8A1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28C6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F2E49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9830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E320A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AA35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16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6B48A7C4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17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55563F73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2DBD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8F05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60BE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67D" w14:textId="77777777" w:rsidR="00EC3B09" w:rsidRPr="000654B8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Пятачок, Винни-Пух и воздушный шарик</w:t>
            </w:r>
          </w:p>
          <w:p w14:paraId="7DE6A0D9" w14:textId="77777777" w:rsidR="00EC3B09" w:rsidRPr="00AE7A9D" w:rsidRDefault="00EC3B09" w:rsidP="00EC3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A410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63BDC6" w14:textId="77777777" w:rsidR="00EC3B09" w:rsidRPr="00AE7A9D" w:rsidRDefault="00EC3B09" w:rsidP="00EC3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251B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C03DEC" w14:textId="77777777" w:rsidR="00EC3B09" w:rsidRPr="00AE7A9D" w:rsidRDefault="00EC3B09" w:rsidP="00EC3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5AA7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E6A34A" w14:textId="77777777" w:rsidR="00EC3B09" w:rsidRPr="00AE7A9D" w:rsidRDefault="00EC3B09" w:rsidP="00EC3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A01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18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21A51653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19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5442CDCE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FBB0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1C5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5C72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5EFF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репку и другие корнеплоды</w:t>
            </w:r>
          </w:p>
          <w:p w14:paraId="6A3557D1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DE72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07602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0637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73D81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4952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C7EE5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E232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20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2F5E6B30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21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023566B8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289C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BB2B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39EF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7373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Плывёт, плывёт кораблик</w:t>
            </w:r>
          </w:p>
          <w:p w14:paraId="4ED1AC49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5E7C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49F74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E7E7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E5CB0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B417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79C43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23C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22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7DA6C736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23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2223528C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D4F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8FF2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523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01D5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Снегурочку и превращения воды</w:t>
            </w:r>
          </w:p>
          <w:p w14:paraId="13EE146F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A7D0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CA6F6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0163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7FA86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AC11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FC34C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FA27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24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0E605ED9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25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7D8AC73F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82AD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FB12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B50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0144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делили апельсин</w:t>
            </w:r>
          </w:p>
          <w:p w14:paraId="33573FD5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95B7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454F6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4626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BDF0A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8E86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08950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ABB5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26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6388434D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27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61FD451C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B9C4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7409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6353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29C3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Крошка Енот и Тот, кто сидит в пруду</w:t>
            </w:r>
          </w:p>
          <w:p w14:paraId="33AB0A0A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E033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1D1B4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C3AD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DA329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112C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47E14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AED6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28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2BF14553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29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60C5EAEC" w14:textId="77777777" w:rsidTr="00EC3B0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39B5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BC3A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F75A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2252" w14:textId="77777777" w:rsidR="00EC3B09" w:rsidRPr="00AE7A9D" w:rsidRDefault="00EC3B09" w:rsidP="00EC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соль</w:t>
            </w:r>
          </w:p>
          <w:p w14:paraId="65BB6978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1DF2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BC8B3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3133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F57E1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315F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1F329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4A3B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30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33EE8736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31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</w:t>
              </w:r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lastRenderedPageBreak/>
                <w:t>sch3.edumsko.ru/activity/innovate/ground/127/posts/post/9890</w:t>
              </w:r>
            </w:hyperlink>
          </w:p>
        </w:tc>
      </w:tr>
      <w:tr w:rsidR="00EC3B09" w14:paraId="1796CCA2" w14:textId="77777777" w:rsidTr="00EC3B09">
        <w:trPr>
          <w:trHeight w:val="7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4471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B52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26F" w14:textId="77777777" w:rsidR="00EC3B09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0DE" w14:textId="77777777" w:rsidR="00EC3B09" w:rsidRDefault="00EC3B09" w:rsidP="00EC3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Владимир </w:t>
            </w:r>
            <w:proofErr w:type="spellStart"/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Сутеев</w:t>
            </w:r>
            <w:proofErr w:type="spellEnd"/>
            <w:r w:rsidRPr="00AE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Яблоко</w:t>
            </w:r>
          </w:p>
          <w:p w14:paraId="79197149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FB79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B37D6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CF47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1BC05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F4F2" w14:textId="77777777" w:rsidR="00EC3B09" w:rsidRDefault="00EC3B09" w:rsidP="00EC3B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F9565" w14:textId="77777777" w:rsidR="00EC3B09" w:rsidRPr="00AE7A9D" w:rsidRDefault="00EC3B09" w:rsidP="00EC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2759" w14:textId="77777777" w:rsidR="00EC3B09" w:rsidRPr="0076737B" w:rsidRDefault="00EC3B09" w:rsidP="00EC3B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Calibri" w:eastAsia="Calibri" w:hAnsi="Calibri" w:cs="Calibri"/>
                <w:sz w:val="24"/>
                <w:szCs w:val="24"/>
                <w:lang w:val="ru" w:eastAsia="ru-RU"/>
              </w:rPr>
            </w:pPr>
            <w:hyperlink r:id="rId332">
              <w:r w:rsidRPr="0076737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ru" w:eastAsia="ru-RU"/>
                </w:rPr>
                <w:t>https://lyl.su/ifoG</w:t>
              </w:r>
            </w:hyperlink>
          </w:p>
          <w:p w14:paraId="7DD96223" w14:textId="77777777" w:rsidR="00EC3B09" w:rsidRPr="002E462E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33">
              <w:r w:rsidRPr="007673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" w:eastAsia="ru-RU"/>
                </w:rPr>
                <w:t>https://volok-sch3.edumsko.ru/activity/innovate/ground/127/posts/post/9890</w:t>
              </w:r>
            </w:hyperlink>
          </w:p>
        </w:tc>
      </w:tr>
      <w:tr w:rsidR="00EC3B09" w14:paraId="7271C937" w14:textId="77777777" w:rsidTr="00EC3B09">
        <w:trPr>
          <w:trHeight w:val="365"/>
        </w:trPr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1655" w14:textId="77777777" w:rsidR="00EC3B09" w:rsidRPr="005852D4" w:rsidRDefault="00EC3B09" w:rsidP="00EC3B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ОБЩЕЕ КОЛИЧЕСТВО ЧАСОВ ПО </w:t>
            </w:r>
            <w:r w:rsidRPr="005852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6631" w14:textId="77777777" w:rsidR="00EC3B09" w:rsidRPr="00B60691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9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18D4" w14:textId="77777777" w:rsidR="00EC3B09" w:rsidRPr="00B60691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4B3E" w14:textId="77777777" w:rsidR="00EC3B09" w:rsidRPr="00B60691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C48" w14:textId="77777777" w:rsidR="00EC3B09" w:rsidRDefault="00EC3B09" w:rsidP="00EC3B09">
            <w:pPr>
              <w:jc w:val="both"/>
            </w:pPr>
          </w:p>
        </w:tc>
      </w:tr>
    </w:tbl>
    <w:p w14:paraId="124132A0" w14:textId="77777777" w:rsidR="00EC3B09" w:rsidRDefault="00EC3B09" w:rsidP="00EC3B09">
      <w:pPr>
        <w:rPr>
          <w:rFonts w:ascii="Times New Roman" w:hAnsi="Times New Roman" w:cs="Times New Roman"/>
          <w:b/>
          <w:sz w:val="24"/>
          <w:szCs w:val="24"/>
        </w:rPr>
      </w:pPr>
    </w:p>
    <w:p w14:paraId="4AD38FDD" w14:textId="77777777" w:rsidR="00EC3B09" w:rsidRDefault="00EC3B09" w:rsidP="00EC3B0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Поурочное планирование</w:t>
      </w:r>
    </w:p>
    <w:p w14:paraId="3142E056" w14:textId="77777777" w:rsidR="00EC3B09" w:rsidRDefault="00EC3B09" w:rsidP="00EC3B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«Становлюсь грамотным: читаем, считаем, наблюдаем»</w:t>
      </w:r>
    </w:p>
    <w:p w14:paraId="6DA50EEB" w14:textId="77777777" w:rsidR="00EC3B09" w:rsidRDefault="00EC3B09" w:rsidP="00EC3B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 класс – 34 часа (1 час в неделю)</w:t>
      </w:r>
    </w:p>
    <w:p w14:paraId="703A38BE" w14:textId="77777777" w:rsidR="00EC3B09" w:rsidRDefault="00EC3B09" w:rsidP="00EC3B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802"/>
        <w:gridCol w:w="1124"/>
        <w:gridCol w:w="1123"/>
        <w:gridCol w:w="3722"/>
        <w:gridCol w:w="3827"/>
      </w:tblGrid>
      <w:tr w:rsidR="00EC3B09" w:rsidRPr="0048307F" w14:paraId="219E21E8" w14:textId="77777777" w:rsidTr="00EC3B09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B61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E19DEA1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C8DD" w14:textId="77777777" w:rsidR="00EC3B09" w:rsidRPr="0048307F" w:rsidRDefault="00EC3B09" w:rsidP="00EC3B09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A239" w14:textId="77777777" w:rsidR="00EC3B09" w:rsidRPr="0048307F" w:rsidRDefault="00EC3B09" w:rsidP="00EC3B09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39AE" w14:textId="77777777" w:rsidR="00EC3B09" w:rsidRPr="0048307F" w:rsidRDefault="00EC3B09" w:rsidP="00EC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697AF1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EC3B09" w:rsidRPr="0048307F" w14:paraId="0125E19E" w14:textId="77777777" w:rsidTr="00EC3B09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7728" w14:textId="77777777" w:rsidR="00EC3B09" w:rsidRPr="0048307F" w:rsidRDefault="00EC3B09" w:rsidP="00EC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0402" w14:textId="77777777" w:rsidR="00EC3B09" w:rsidRPr="0048307F" w:rsidRDefault="00EC3B09" w:rsidP="00EC3B09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AFB3" w14:textId="77777777" w:rsidR="00EC3B09" w:rsidRPr="0048307F" w:rsidRDefault="00EC3B09" w:rsidP="00EC3B09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19E0" w14:textId="77777777" w:rsidR="00EC3B09" w:rsidRPr="0048307F" w:rsidRDefault="00EC3B09" w:rsidP="00EC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9AE3" w14:textId="77777777" w:rsidR="00EC3B09" w:rsidRPr="0048307F" w:rsidRDefault="00EC3B09" w:rsidP="00EC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B09" w:rsidRPr="0048307F" w14:paraId="1E199DB6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1449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FFC9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B40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6F32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190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085" w14:textId="77777777" w:rsidR="00EC3B09" w:rsidRPr="0048307F" w:rsidRDefault="00EC3B09" w:rsidP="00EC3B0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Пришвин.  Беличья па</w:t>
            </w: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мять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726C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4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4A39EE56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07FD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3499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9658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6972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275C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CCFD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беличьи запасы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437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5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6812FE1A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4777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75B1F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ABA0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7DA29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4A3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C213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Беличьи деньги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1F2D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6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7949B8BA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15E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4B67C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6BEA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DEB0A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25E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3A8F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белочку и погоду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271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7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7FAEFEDA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A531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E18BF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051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E3A38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DD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399B" w14:textId="77777777" w:rsidR="00EC3B09" w:rsidRPr="0048307F" w:rsidRDefault="00EC3B09" w:rsidP="00EC3B0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Соколов- Микитов. В берлоге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E159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8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4FAAA899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E422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3DEC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ED22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6E25C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EF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14F0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Медвежье потомство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FD0D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9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3079C95F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DD5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2DBDA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145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DEE6C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4A8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855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Повреждён</w:t>
            </w: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 фаль</w:t>
            </w: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шивые деньги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7A4E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5803E58B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FC7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8D2A6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0D9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400D2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3D26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B1DE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Лесные слад</w:t>
            </w: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коежки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467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5D650A15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F331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375A4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26C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ACE03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2EB2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21D4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 Толстой. Зайцы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094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2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0EFFA86F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A9F0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41BA7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A9BE" w14:textId="77777777" w:rsidR="00EC3B09" w:rsidRPr="0048307F" w:rsidRDefault="00EC3B09" w:rsidP="00EC3B09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D89DC" w14:textId="77777777" w:rsidR="00EC3B09" w:rsidRPr="0048307F" w:rsidRDefault="00EC3B09" w:rsidP="00EC3B09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7A5C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1987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зайчат и зайчиху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1E7E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1960A798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69F1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5FE32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8E1F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A04F4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E3FC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2CE3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карта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E17F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4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54DD544A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3F9F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78297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ADCE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D6E3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C8B0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007F" w14:textId="77777777" w:rsidR="00EC3B09" w:rsidRPr="0048307F" w:rsidRDefault="00EC3B09" w:rsidP="00EC3B0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Зайчиш</w:t>
            </w: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 и овощи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EBF0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5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53CD03E6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8FB2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08053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AFC4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ED436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E593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F698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Сладков. Ве</w:t>
            </w: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сёлая игра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5EB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6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6BA3DACF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6BFD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AB627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F014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8F70D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61A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F26D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Лисьи забавы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0043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7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645AA0C7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3A8D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8F6BC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5707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D5B06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07D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B4CC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денег на банковской карте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AB2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8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57962BEB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E4A3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DFBB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2FD1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A3A92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BE1D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5EE4" w14:textId="77777777" w:rsidR="00EC3B09" w:rsidRPr="0048307F" w:rsidRDefault="00EC3B09" w:rsidP="00EC3B09">
            <w:pPr>
              <w:pStyle w:val="a4"/>
              <w:jc w:val="both"/>
              <w:rPr>
                <w:color w:val="000000"/>
                <w:lang w:eastAsia="en-US"/>
              </w:rPr>
            </w:pPr>
            <w:r w:rsidRPr="0048307F">
              <w:rPr>
                <w:lang w:eastAsia="en-US"/>
              </w:rPr>
              <w:t>Лисьи норы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0A25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9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514B75BC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C797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8B0F0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D328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99BEA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5FEA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49E1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</w:t>
            </w: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кроты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2D94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0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592D70E4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8782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B7ABD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8FCE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9C84D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EC1E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12F1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крота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6B70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1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2952DB5C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C66D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9172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AE39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D9B00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FDC1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BC23" w14:textId="77777777" w:rsidR="00EC3B09" w:rsidRPr="0048307F" w:rsidRDefault="00EC3B09" w:rsidP="00EC3B09">
            <w:pPr>
              <w:spacing w:line="22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кредиты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818E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2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5CAAD289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29C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E4020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F90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4162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87C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3FF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- часть расте</w:t>
            </w: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D8E6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3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1491AACD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A996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5B4D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4B4F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10052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35D7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29E3" w14:textId="77777777" w:rsidR="00EC3B09" w:rsidRPr="0048307F" w:rsidRDefault="00EC3B09" w:rsidP="00EC3B0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Эдуард </w:t>
            </w:r>
            <w:proofErr w:type="spellStart"/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Тяжкий труд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675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4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43742D78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3B36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65E0E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3E51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6D63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3F24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932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ежа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70B9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5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</w:t>
              </w:r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vneurochnoy</w:t>
              </w:r>
            </w:hyperlink>
          </w:p>
        </w:tc>
      </w:tr>
      <w:tr w:rsidR="00EC3B09" w:rsidRPr="0048307F" w14:paraId="4D648932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1A47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9ECC9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071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953A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920F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27F0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вклады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789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6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16939092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289E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30CFE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2CB7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E240D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9B6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0D6E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</w:t>
            </w: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особен</w:t>
            </w: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 яблока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549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7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7B3CAA2D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FCB8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4E3D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0734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F03A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B6A6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E24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хомяк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CAC4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8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508A9EC9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6C9E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8D55F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6D88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CFA4F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84EF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5AB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полевого хомяка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29BA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9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5EFEFF43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532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583C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CD1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5D602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DA86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31AE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Ловушки для денег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A25F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0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334D562A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84A1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405C7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5B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28AF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729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69A9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хомяка и его запасы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66B0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1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391029C3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5623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83E20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416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E8003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BA46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D856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бобров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2AF6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2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4FFD90AC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E433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54183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EEEC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08D48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9D1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156B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Бобры-строители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015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3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34366FFD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F56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AE908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A59C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1302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C8D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2B7B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 разные деньги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ADB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4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203AF2F0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FAE1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F4589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4A4C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E21E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37A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97C5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плотин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50CF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5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78668547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9D95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8200B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157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A3B0C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066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8841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8FF3B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3734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6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  <w:tr w:rsidR="00EC3B09" w:rsidRPr="0048307F" w14:paraId="7A9B7DFA" w14:textId="77777777" w:rsidTr="00EC3B0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E843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2025E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A8C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E6400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375A" w14:textId="77777777" w:rsidR="00EC3B09" w:rsidRPr="0048307F" w:rsidRDefault="00EC3B09" w:rsidP="00EC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725B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14:paraId="7DEECDDE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8307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Встреча друзей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C26C" w14:textId="77777777" w:rsidR="00EC3B09" w:rsidRPr="0048307F" w:rsidRDefault="00EC3B09" w:rsidP="00E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7" w:history="1">
              <w:r w:rsidRPr="004830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https://nsportal.ru/nachalnaya-shkola/raznoe/2023/11/20/zanyatiya-po-funktsionalnoy-gramotnosti-vo-vneurochnoy</w:t>
              </w:r>
            </w:hyperlink>
          </w:p>
        </w:tc>
      </w:tr>
    </w:tbl>
    <w:p w14:paraId="3A3CCA5E" w14:textId="77777777" w:rsidR="00EC3B09" w:rsidRDefault="00EC3B09" w:rsidP="00EC3B09">
      <w:pPr>
        <w:rPr>
          <w:rFonts w:ascii="Times New Roman" w:hAnsi="Times New Roman" w:cs="Times New Roman"/>
          <w:b/>
          <w:sz w:val="24"/>
          <w:szCs w:val="24"/>
        </w:rPr>
      </w:pPr>
    </w:p>
    <w:p w14:paraId="492C5D60" w14:textId="77777777" w:rsidR="00EC3B09" w:rsidRPr="007E7ACB" w:rsidRDefault="00EC3B09" w:rsidP="00EC3B09">
      <w:pPr>
        <w:rPr>
          <w:rFonts w:ascii="Times New Roman" w:hAnsi="Times New Roman" w:cs="Times New Roman"/>
          <w:sz w:val="24"/>
          <w:szCs w:val="24"/>
        </w:rPr>
      </w:pPr>
    </w:p>
    <w:p w14:paraId="6A3FF07A" w14:textId="77777777" w:rsidR="00EC3B09" w:rsidRDefault="00EC3B09" w:rsidP="00EC3B09">
      <w:pPr>
        <w:rPr>
          <w:rFonts w:ascii="Times New Roman" w:hAnsi="Times New Roman" w:cs="Times New Roman"/>
          <w:sz w:val="24"/>
          <w:szCs w:val="24"/>
        </w:rPr>
      </w:pPr>
    </w:p>
    <w:p w14:paraId="500B1706" w14:textId="77777777" w:rsidR="00EC3B09" w:rsidRDefault="00EC3B09" w:rsidP="00EC3B09">
      <w:pPr>
        <w:rPr>
          <w:rFonts w:ascii="Times New Roman" w:hAnsi="Times New Roman" w:cs="Times New Roman"/>
          <w:sz w:val="24"/>
          <w:szCs w:val="24"/>
        </w:rPr>
      </w:pPr>
    </w:p>
    <w:p w14:paraId="547F0F7B" w14:textId="77777777" w:rsidR="00EC3B09" w:rsidRPr="00E3058F" w:rsidRDefault="00EC3B09" w:rsidP="00EC3B09">
      <w:pPr>
        <w:rPr>
          <w:rFonts w:ascii="Times New Roman" w:hAnsi="Times New Roman" w:cs="Times New Roman"/>
          <w:sz w:val="24"/>
          <w:szCs w:val="24"/>
        </w:rPr>
      </w:pPr>
    </w:p>
    <w:p w14:paraId="0F1EBB22" w14:textId="77777777" w:rsidR="00EC3B09" w:rsidRPr="00EC3B09" w:rsidRDefault="00EC3B09" w:rsidP="00EC3B0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3B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Поурочное планирование</w:t>
      </w:r>
    </w:p>
    <w:p w14:paraId="28FDC53E" w14:textId="77777777" w:rsidR="00EC3B09" w:rsidRPr="00EC3B09" w:rsidRDefault="00EC3B09" w:rsidP="00EC3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B09">
        <w:rPr>
          <w:rFonts w:ascii="Times New Roman" w:hAnsi="Times New Roman" w:cs="Times New Roman"/>
          <w:b/>
          <w:sz w:val="28"/>
          <w:szCs w:val="28"/>
        </w:rPr>
        <w:t xml:space="preserve"> по курсу внеурочной деятельности «Становлюсь грамотным: читаем, считаем, наблюдаем»</w:t>
      </w:r>
    </w:p>
    <w:p w14:paraId="2A84B6B6" w14:textId="77777777" w:rsidR="00EC3B09" w:rsidRPr="00EC3B09" w:rsidRDefault="00EC3B09" w:rsidP="00EC3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B09">
        <w:rPr>
          <w:rFonts w:ascii="Times New Roman" w:hAnsi="Times New Roman" w:cs="Times New Roman"/>
          <w:b/>
          <w:sz w:val="28"/>
          <w:szCs w:val="28"/>
        </w:rPr>
        <w:t xml:space="preserve"> 3 класс – 34 часа (1 час в неделю)</w:t>
      </w:r>
    </w:p>
    <w:p w14:paraId="40624021" w14:textId="77777777" w:rsidR="00EC3B09" w:rsidRPr="00EC3B09" w:rsidRDefault="00EC3B09" w:rsidP="00EC3B09">
      <w:pPr>
        <w:pStyle w:val="Standard"/>
        <w:jc w:val="center"/>
        <w:rPr>
          <w:rFonts w:cs="Times New Roman"/>
          <w:b/>
        </w:rPr>
      </w:pPr>
    </w:p>
    <w:tbl>
      <w:tblPr>
        <w:tblW w:w="105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275"/>
        <w:gridCol w:w="15"/>
        <w:gridCol w:w="1291"/>
        <w:gridCol w:w="3515"/>
        <w:gridCol w:w="3827"/>
      </w:tblGrid>
      <w:tr w:rsidR="00EC3B09" w:rsidRPr="00EC3B09" w14:paraId="22EDB0FB" w14:textId="77777777" w:rsidTr="00EC3B09">
        <w:trPr>
          <w:trHeight w:val="32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30DEE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№ п/п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1210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Дата изучения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EF44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Темы урока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8CEDC7F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EC3B09">
              <w:rPr>
                <w:rFonts w:ascii="Times New Roman" w:hAnsi="Times New Roman" w:cs="Times New Roman"/>
                <w:b/>
              </w:rPr>
              <w:t>Электронные цифровые образовательные ресурсы</w:t>
            </w:r>
          </w:p>
        </w:tc>
      </w:tr>
      <w:tr w:rsidR="00EC3B09" w:rsidRPr="00EC3B09" w14:paraId="76EAC9F5" w14:textId="77777777" w:rsidTr="00EC3B09">
        <w:trPr>
          <w:trHeight w:val="4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B538B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0C47A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План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6E5303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Факт</w:t>
            </w: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379FF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18A8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</w:tr>
      <w:tr w:rsidR="00EC3B09" w:rsidRPr="00EC3B09" w14:paraId="311E510F" w14:textId="77777777" w:rsidTr="00EC3B09">
        <w:trPr>
          <w:trHeight w:val="2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2AF8C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  <w:p w14:paraId="072544EF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4BB5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0DAF3227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3BC04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A1A0" w14:textId="77777777" w:rsidR="00EC3B09" w:rsidRPr="00EC3B09" w:rsidRDefault="00EC3B09" w:rsidP="00EC3B0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lang w:eastAsia="ru-RU"/>
              </w:rPr>
              <w:t>Про дождевого червяка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2522" w14:textId="77777777" w:rsidR="00EC3B09" w:rsidRPr="00EC3B09" w:rsidRDefault="00EC3B09" w:rsidP="00EC3B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368" w:history="1">
              <w:r w:rsidRPr="00EC3B09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https://easyen.ru/load/nachalnykh/kruzhki_i_fakultativy/fg_3_chg_zanjatie_1_pro_dozhdevogo_chervjaka/414-1-0-85721</w:t>
              </w:r>
            </w:hyperlink>
          </w:p>
        </w:tc>
      </w:tr>
      <w:tr w:rsidR="00EC3B09" w:rsidRPr="00EC3B09" w14:paraId="69FBCBA8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87FC4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0DEA81CF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A28F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46A34946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EF00E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F298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21E6A330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Дождевые черви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31F2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69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https://easyen.ru/load/nachalnykh/kruzhki_i_fakultativy/fg_3_eng_zanjatie_2_dozhdevoj_cherv/414-1-0-85722</w:t>
              </w:r>
            </w:hyperlink>
          </w:p>
        </w:tc>
      </w:tr>
      <w:tr w:rsidR="00EC3B09" w:rsidRPr="00EC3B09" w14:paraId="766973DF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0D574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2FC9B2C9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955F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145B3AE0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EE634B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E565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716459E3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Кальций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3F98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70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https://easyen.ru/load/nachalnykh/kruzhki_i_fakultativy/fg_3_chg_zanjatie_3_kalcij/414-1-0-85724</w:t>
              </w:r>
            </w:hyperlink>
          </w:p>
        </w:tc>
      </w:tr>
      <w:tr w:rsidR="00EC3B09" w:rsidRPr="00EC3B09" w14:paraId="0F481B45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F210E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7BF3F76A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9BD6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76D2442B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8E273E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7F05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5109A248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Полезный кальций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7839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71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https://easyen.ru/load/nachalnykh/kruzhki_i_fakultativy/fg_eng_zanjatie_4_poleznyj_kalcij/414-1-0-85735</w:t>
              </w:r>
            </w:hyperlink>
          </w:p>
        </w:tc>
      </w:tr>
      <w:tr w:rsidR="00EC3B09" w:rsidRPr="00EC3B09" w14:paraId="579E25C0" w14:textId="77777777" w:rsidTr="00EC3B09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E395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4009A9D7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675C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291B0E7D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791A1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7427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35F6CB85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Сколько весит облако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6E81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72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https://easyen.ru/load/nachalnykh/kruzhki_i_fakultativy/fg_3_chg_zanjatie_5_skolko_vesit_oblako/414-1-0-85753</w:t>
              </w:r>
            </w:hyperlink>
          </w:p>
        </w:tc>
      </w:tr>
      <w:tr w:rsidR="00EC3B09" w:rsidRPr="00EC3B09" w14:paraId="0ACF76CC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B1D40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503E0CAC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F5F4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768078D0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A7C869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3FEE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0E617ADC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Про облака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04E4" w14:textId="77777777" w:rsidR="00EC3B09" w:rsidRPr="00EC3B09" w:rsidRDefault="00EC3B09" w:rsidP="00EC3B09">
            <w:pPr>
              <w:shd w:val="clear" w:color="auto" w:fill="FFFFFF"/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</w:pPr>
            <w:hyperlink r:id="rId373" w:history="1">
              <w:r w:rsidRPr="00EC3B09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https://easyen.ru/load/nachalnykh/kruzhki_i_fakultativy/fg_3_eng_zanjatie_6_pro_oblaka/414-1-0-85763</w:t>
              </w:r>
            </w:hyperlink>
          </w:p>
        </w:tc>
      </w:tr>
      <w:tr w:rsidR="00EC3B09" w:rsidRPr="00EC3B09" w14:paraId="6733D049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D2D06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188532DF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59DF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3A6D9714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49B6A8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FD15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2729F55C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Хлеб – всему голова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7F06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74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https://easyen.ru/load/nachalnykh/kruzhki_i_fakultativy/fg_3_chg_zanjatie_7_khleb_vsemu_golova/414-1-0-85841</w:t>
              </w:r>
            </w:hyperlink>
          </w:p>
        </w:tc>
      </w:tr>
      <w:tr w:rsidR="00EC3B09" w:rsidRPr="00EC3B09" w14:paraId="0F5D0B78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A68D2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75241422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4003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241556AF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B35C3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70E8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5D0A1972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Про хлеб и дрожжи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07D9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75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https://easyen.ru/load/nachalnykh/kruzhki_i_fakultativy/fg_3_eng_zanjatie_8_pro_khleb_i_drozhzhi/414-1-0-85842</w:t>
              </w:r>
            </w:hyperlink>
          </w:p>
        </w:tc>
      </w:tr>
      <w:tr w:rsidR="00EC3B09" w:rsidRPr="00EC3B09" w14:paraId="653E0AFA" w14:textId="77777777" w:rsidTr="00EC3B09">
        <w:trPr>
          <w:trHeight w:val="2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DA2D4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77AC8D9B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7769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660EB39C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D57EA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8997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6A956109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Про мел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887C8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76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https://easyen.ru/load/nachalnykh/kruzhki_i_fakultativy/fg_3_chg_zanjatie_9_pro_mel/414-1-0-85875</w:t>
              </w:r>
            </w:hyperlink>
          </w:p>
        </w:tc>
      </w:tr>
      <w:tr w:rsidR="00EC3B09" w:rsidRPr="00EC3B09" w14:paraId="7A6F8F51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7F476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35AA0BF7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C5F1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414B85C4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579A88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FD38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46320E75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Интересное вещество – мел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726E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77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https://easyen.ru/load/nachalnykh/kruzhki_i_fakultativy/fg_3_eng_zanjatie_10_interesnoe_veshhestvo_mel/414-1-0-85888</w:t>
              </w:r>
            </w:hyperlink>
          </w:p>
        </w:tc>
      </w:tr>
      <w:tr w:rsidR="00EC3B09" w:rsidRPr="00EC3B09" w14:paraId="37AD991B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A20D2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5F29DEA5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4F48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51A17A36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DA4987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86B3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309365E2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Про мыло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5550" w14:textId="77777777" w:rsidR="00EC3B09" w:rsidRPr="00EC3B09" w:rsidRDefault="00EC3B09" w:rsidP="00EC3B09">
            <w:pPr>
              <w:shd w:val="clear" w:color="auto" w:fill="FFFFFF"/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</w:pPr>
            <w:hyperlink r:id="rId378" w:history="1">
              <w:r w:rsidRPr="00EC3B09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https://easyen.ru/load/nachalnykh/kruzhki_i_fakultativy/fg_3_chg_zanjatie_11_pro_mylo/414-1-0-85904</w:t>
              </w:r>
            </w:hyperlink>
          </w:p>
        </w:tc>
      </w:tr>
      <w:tr w:rsidR="00EC3B09" w:rsidRPr="00EC3B09" w14:paraId="7CD4440E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77FBF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7B4C7B2E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12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87C6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6E4B9EB4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144F2E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9837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7A923D29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Чем интересно мыло и как оно «работает»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3D29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79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https://easyen.ru/load/nachalnykh/kruzhki_i_fakultativy/fg_3_eng_zanjatie_12_chem_interesno_mylo_i_kak_ono_rabotaet/414-1-0-85913</w:t>
              </w:r>
            </w:hyperlink>
          </w:p>
        </w:tc>
      </w:tr>
      <w:tr w:rsidR="00EC3B09" w:rsidRPr="00EC3B09" w14:paraId="724695F0" w14:textId="77777777" w:rsidTr="00EC3B09">
        <w:trPr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B815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1EF9E628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4EFD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24864489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002BA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73EE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41ED73E9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История свечи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94A0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80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https://easyen.ru/load/nachalnykh/kruzhki_i_fakultativy/fg_3_chg_zanjatie_13_istorija_svechi/414-1-0-85951</w:t>
              </w:r>
            </w:hyperlink>
          </w:p>
        </w:tc>
      </w:tr>
      <w:tr w:rsidR="00EC3B09" w:rsidRPr="00EC3B09" w14:paraId="678F635F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313E6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404F0DD6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14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95D2" w14:textId="77777777" w:rsidR="00EC3B09" w:rsidRPr="00EC3B09" w:rsidRDefault="00EC3B09" w:rsidP="00EC3B09">
            <w:pPr>
              <w:pStyle w:val="TableParagraph"/>
              <w:widowControl/>
              <w:jc w:val="center"/>
              <w:rPr>
                <w:kern w:val="3"/>
                <w:sz w:val="24"/>
                <w:szCs w:val="24"/>
                <w:lang w:bidi="fa-IR"/>
              </w:rPr>
            </w:pPr>
          </w:p>
          <w:p w14:paraId="30CA7347" w14:textId="77777777" w:rsidR="00EC3B09" w:rsidRPr="00EC3B09" w:rsidRDefault="00EC3B09" w:rsidP="00EC3B09">
            <w:pPr>
              <w:pStyle w:val="TableParagraph"/>
              <w:widowControl/>
              <w:jc w:val="center"/>
              <w:rPr>
                <w:kern w:val="3"/>
                <w:sz w:val="24"/>
                <w:szCs w:val="24"/>
                <w:lang w:bidi="fa-IR"/>
              </w:rPr>
            </w:pPr>
            <w:r w:rsidRPr="00EC3B09">
              <w:rPr>
                <w:kern w:val="3"/>
                <w:sz w:val="24"/>
                <w:szCs w:val="24"/>
                <w:lang w:bidi="fa-IR"/>
              </w:rPr>
              <w:t>11.12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B54A66" w14:textId="77777777" w:rsidR="00EC3B09" w:rsidRPr="00EC3B09" w:rsidRDefault="00EC3B09" w:rsidP="00EC3B09">
            <w:pPr>
              <w:pStyle w:val="TableParagraph"/>
              <w:widowControl/>
              <w:rPr>
                <w:kern w:val="3"/>
                <w:sz w:val="24"/>
                <w:szCs w:val="24"/>
                <w:lang w:val="de-DE" w:bidi="fa-IR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2292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6ADEE3A6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Про свечи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4262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81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https://easyen.ru/load/nachalnykh/kruzhki_i_fakultativy/fg_3_eng_zanjatie_14_pro_svechi/414-1-0-85976</w:t>
              </w:r>
            </w:hyperlink>
          </w:p>
        </w:tc>
      </w:tr>
      <w:tr w:rsidR="00EC3B09" w:rsidRPr="00EC3B09" w14:paraId="78520A75" w14:textId="77777777" w:rsidTr="00EC3B09">
        <w:trPr>
          <w:trHeight w:val="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40F14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02232466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15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FE07" w14:textId="77777777" w:rsidR="00EC3B09" w:rsidRPr="00EC3B09" w:rsidRDefault="00EC3B09" w:rsidP="00EC3B09">
            <w:pPr>
              <w:pStyle w:val="TableParagraph"/>
              <w:widowControl/>
              <w:ind w:left="110"/>
              <w:jc w:val="center"/>
              <w:rPr>
                <w:kern w:val="3"/>
                <w:sz w:val="24"/>
                <w:szCs w:val="24"/>
                <w:lang w:bidi="fa-IR"/>
              </w:rPr>
            </w:pPr>
          </w:p>
          <w:p w14:paraId="14191A06" w14:textId="77777777" w:rsidR="00EC3B09" w:rsidRPr="00EC3B09" w:rsidRDefault="00EC3B09" w:rsidP="00EC3B09">
            <w:pPr>
              <w:pStyle w:val="TableParagraph"/>
              <w:widowControl/>
              <w:ind w:left="110"/>
              <w:jc w:val="center"/>
              <w:rPr>
                <w:kern w:val="3"/>
                <w:sz w:val="24"/>
                <w:szCs w:val="24"/>
                <w:lang w:bidi="fa-IR"/>
              </w:rPr>
            </w:pPr>
            <w:r w:rsidRPr="00EC3B09">
              <w:rPr>
                <w:kern w:val="3"/>
                <w:sz w:val="24"/>
                <w:szCs w:val="24"/>
                <w:lang w:bidi="fa-IR"/>
              </w:rPr>
              <w:t>18.12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080EF9" w14:textId="77777777" w:rsidR="00EC3B09" w:rsidRPr="00EC3B09" w:rsidRDefault="00EC3B09" w:rsidP="00EC3B09">
            <w:pPr>
              <w:pStyle w:val="TableParagraph"/>
              <w:widowControl/>
              <w:ind w:left="110"/>
              <w:rPr>
                <w:kern w:val="3"/>
                <w:sz w:val="24"/>
                <w:szCs w:val="24"/>
                <w:lang w:val="de-DE" w:bidi="fa-IR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2FFB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08C4896D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Магнит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DAE2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82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https://easyen.ru/load/nachalnykh/kruzhki_i_fakultativy/fg_3_chg_zanjatie_15_magnit/414-1-0-86008</w:t>
              </w:r>
            </w:hyperlink>
          </w:p>
        </w:tc>
      </w:tr>
      <w:tr w:rsidR="00EC3B09" w:rsidRPr="00EC3B09" w14:paraId="2DADA334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1C2B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7B0D8C96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16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5725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4D36FBA2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063D8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482E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1F551070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Волшебный магнит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58C1" w14:textId="77777777" w:rsidR="00EC3B09" w:rsidRPr="00EC3B09" w:rsidRDefault="00EC3B09" w:rsidP="00EC3B09">
            <w:pPr>
              <w:shd w:val="clear" w:color="auto" w:fill="FFFFFF"/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</w:pPr>
            <w:hyperlink r:id="rId383" w:history="1">
              <w:r w:rsidRPr="00EC3B09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https://easyen.ru/load/nachalnykh/kruzhki_i_fakultativy/fg_3_eng_zanjatie_16_volshebnyj_magnit/414-1-0-86028</w:t>
              </w:r>
            </w:hyperlink>
          </w:p>
        </w:tc>
      </w:tr>
      <w:tr w:rsidR="00EC3B09" w:rsidRPr="00EC3B09" w14:paraId="17B4CF19" w14:textId="77777777" w:rsidTr="00EC3B09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AD97B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2D562A7D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17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B8FA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2CCD382C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F0B24B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DDEF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17F2E8E0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Проверь себя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A50D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84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https://easyen.ru/load/nachalnykh/kruzhki_i_fakultativy/fg_3_zanjatie_17_proverochnaja_rabota_1/414-1-0-86194</w:t>
              </w:r>
            </w:hyperlink>
          </w:p>
        </w:tc>
      </w:tr>
      <w:tr w:rsidR="00EC3B09" w:rsidRPr="00EC3B09" w14:paraId="3F58DF2B" w14:textId="77777777" w:rsidTr="00EC3B09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9B0BA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6D7D7D59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18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BEDD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3C2CDDC1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441B2C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1A3C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10A252EE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Что такое «бюджет»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33ED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85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https://easyen.ru/load/nachalnykh/kruzhki_i_fakultativy/fg_3_finansovaja_gramotnost_zanjatie_18_chto_takoe_bjudzhet/414-1-0-85771</w:t>
              </w:r>
            </w:hyperlink>
          </w:p>
        </w:tc>
      </w:tr>
      <w:tr w:rsidR="00EC3B09" w:rsidRPr="00EC3B09" w14:paraId="22E9CBFF" w14:textId="77777777" w:rsidTr="00EC3B09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46D1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0787A3BC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19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14AC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33A2FF39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6078D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5788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2BB6D5CC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Расходы и доходы бюджета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C156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86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https://easyen.ru/load/nachalnykh/kruzhki_i_fakultativy/fg_3_mg_zanjatie_19_raskhody_i_dokhody_bjudzheta/414-1-0-85782</w:t>
              </w:r>
            </w:hyperlink>
          </w:p>
        </w:tc>
      </w:tr>
      <w:tr w:rsidR="00EC3B09" w:rsidRPr="00EC3B09" w14:paraId="551BDFB5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3C19C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086784EC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FFF8" w14:textId="77777777" w:rsidR="00EC3B09" w:rsidRPr="00EC3B09" w:rsidRDefault="00EC3B09" w:rsidP="00EC3B09">
            <w:pPr>
              <w:jc w:val="center"/>
              <w:rPr>
                <w:rFonts w:ascii="Times New Roman" w:hAnsi="Times New Roman" w:cs="Times New Roman"/>
              </w:rPr>
            </w:pPr>
          </w:p>
          <w:p w14:paraId="1F028358" w14:textId="77777777" w:rsidR="00EC3B09" w:rsidRPr="00EC3B09" w:rsidRDefault="00EC3B09" w:rsidP="00EC3B09">
            <w:pPr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758DED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9776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300965F5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Семейный бюджет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248B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87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https://easyen.ru/load/nachalnykh/kruzhki_i_fakultativy/fg_3_finansovaja_gramotnost_zanjatie_20_semejnyj_bjudzhet/414-1-0-85788</w:t>
              </w:r>
            </w:hyperlink>
          </w:p>
        </w:tc>
      </w:tr>
      <w:tr w:rsidR="00EC3B09" w:rsidRPr="00EC3B09" w14:paraId="7C7B9907" w14:textId="77777777" w:rsidTr="00EC3B09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1FC4B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2F18A569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21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70A7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7684A9C1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715150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622C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42481258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Планируем семейный бюджет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8412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88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https://easyen.ru/load/nachalnykh/kruzhki_i_fakultativy/fg_3_mg_zanjatie_21_planiruem_semejnyj_bjudzhet/414-1-0-85796</w:t>
              </w:r>
            </w:hyperlink>
          </w:p>
        </w:tc>
      </w:tr>
      <w:tr w:rsidR="00EC3B09" w:rsidRPr="00EC3B09" w14:paraId="111A1160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A905D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26710C24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22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7813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396A572E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9F573A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2BE7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25BB22F9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Откуда в семье берутся деньги? Зарплата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6D12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89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https://easyen.ru/load/nachalnykh/kruzhki_i_fakultativy/fg_3_finansovaja_gramotnost_zanjatie_22_otkuda_v_seme_berutsja_dengi_zarplata/414-1-0-85807</w:t>
              </w:r>
            </w:hyperlink>
          </w:p>
        </w:tc>
      </w:tr>
      <w:tr w:rsidR="00EC3B09" w:rsidRPr="00EC3B09" w14:paraId="478E621D" w14:textId="77777777" w:rsidTr="00EC3B09">
        <w:trPr>
          <w:trHeight w:val="2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94E71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55E3123A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23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185C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  <w:p w14:paraId="26963A5F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EC3B09">
              <w:rPr>
                <w:rFonts w:ascii="Times New Roman" w:eastAsia="Calibri" w:hAnsi="Times New Roman" w:cs="Times New Roman"/>
                <w:kern w:val="0"/>
              </w:rPr>
              <w:t>26.02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4A03C9" w14:textId="77777777" w:rsidR="00EC3B09" w:rsidRPr="00EC3B09" w:rsidRDefault="00EC3B09" w:rsidP="00EC3B09">
            <w:pPr>
              <w:spacing w:line="100" w:lineRule="atLeast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2C7B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46374B44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Подсчитываем семейный доход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4EC9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90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https://easyen.ru/load/nachalnykh/kruzhki_i_fakultativy/fg_3_mg_zanjatie_23_podschityvaem_semejnyj_dokhod/414-1-0-85833</w:t>
              </w:r>
            </w:hyperlink>
          </w:p>
        </w:tc>
      </w:tr>
      <w:tr w:rsidR="00EC3B09" w:rsidRPr="00EC3B09" w14:paraId="69EFFF2F" w14:textId="77777777" w:rsidTr="00EC3B09">
        <w:trPr>
          <w:trHeight w:val="3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6DE5C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6B9D3182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24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2A03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5E356A36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89181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CD52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2AFB72E5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Откуда в семье берутся деньги? Пенсия и социальные пособия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8633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91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https://easyen.ru/load/nachalnykh/kruzhki_i_fakultativy/fg_3_finansovaja_gramotnost_zanjatie_24_otkuda_v_seme_berutsja_dengi_pensija_i_socialnye_posobija/414-1-0-85851</w:t>
              </w:r>
            </w:hyperlink>
          </w:p>
        </w:tc>
      </w:tr>
      <w:tr w:rsidR="00EC3B09" w:rsidRPr="00EC3B09" w14:paraId="288B2BE7" w14:textId="77777777" w:rsidTr="00EC3B09">
        <w:trPr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D91CE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046F5C9D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25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9F2B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2D270DF0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E7772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204A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1768827D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Пенсии и пособия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B374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92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https://easyen.ru/load/nachalnykh/kruzhki_i_fakultativy/fg_3_mg_zanjatie_25_pensii_i_posobija/414-1-0-85859</w:t>
              </w:r>
            </w:hyperlink>
          </w:p>
        </w:tc>
      </w:tr>
      <w:tr w:rsidR="00EC3B09" w:rsidRPr="00EC3B09" w14:paraId="008ECEF7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10AF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2F2D0CA0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26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241F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2D58BCD6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13615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A364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0F4CEC0D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Откуда в семье берутся деньги? Наследство, клад, выигрыш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7575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93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https://easyen.ru/load/nachalnykh/kruzhki_i_fakultativy/fg_3_finansovaja_gramotnost_zanjatie_26_nasledstvo_klad_vyigrysh/414-1-0-85926</w:t>
              </w:r>
            </w:hyperlink>
          </w:p>
        </w:tc>
      </w:tr>
      <w:tr w:rsidR="00EC3B09" w:rsidRPr="00EC3B09" w14:paraId="7DA78C7D" w14:textId="77777777" w:rsidTr="00EC3B09">
        <w:trPr>
          <w:trHeight w:val="3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69BD2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6FB482B5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27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40AA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6048A26E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8C4CB9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2B39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394F17A1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Подсчитываем случайные (нерегулярные) доходы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40E0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94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https://easyen.ru/load/nachalnykh/kruzhki_i_fakultativy/fg_3_mg_zanjatie_27_podschityvaem_sluchajnye_dokhody/414-1-0-85937</w:t>
              </w:r>
            </w:hyperlink>
          </w:p>
        </w:tc>
      </w:tr>
      <w:tr w:rsidR="00EC3B09" w:rsidRPr="00EC3B09" w14:paraId="3D09A16D" w14:textId="77777777" w:rsidTr="00EC3B09">
        <w:trPr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A3AE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7C24FEE2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28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188B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38E14A76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27306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8512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2084DFDA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На что тратятся семейные деньги? Виды расходов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7FA5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95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https://easyen.ru/load/nachalnykh/kruzhki_i_fakultativy/fg_3_finansovaja_gramotnost_zanjatie_28_na_chto_tratjatsja_semejnye_dengi_vidy_raskhodov/414-1-0-86071</w:t>
              </w:r>
            </w:hyperlink>
          </w:p>
        </w:tc>
      </w:tr>
      <w:tr w:rsidR="00EC3B09" w:rsidRPr="00EC3B09" w14:paraId="0DE28536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AD30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713AD510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29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C3B7" w14:textId="77777777" w:rsidR="00EC3B09" w:rsidRPr="00EC3B09" w:rsidRDefault="00EC3B09" w:rsidP="00EC3B09">
            <w:pPr>
              <w:jc w:val="center"/>
              <w:rPr>
                <w:rFonts w:ascii="Times New Roman" w:hAnsi="Times New Roman" w:cs="Times New Roman"/>
              </w:rPr>
            </w:pPr>
          </w:p>
          <w:p w14:paraId="79BD3BE3" w14:textId="77777777" w:rsidR="00EC3B09" w:rsidRPr="00EC3B09" w:rsidRDefault="00EC3B09" w:rsidP="00EC3B09">
            <w:pPr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AF6FC5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BF98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2845FAC5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Подсчитываем расходы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1529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96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https://easyen.ru/load/nachalnykh/kruzhki_i_fakultativy/fg_3_mg_zanjatie_29_podschityvaem_raskhody/414-1-0-86093</w:t>
              </w:r>
            </w:hyperlink>
          </w:p>
        </w:tc>
      </w:tr>
      <w:tr w:rsidR="00EC3B09" w:rsidRPr="00EC3B09" w14:paraId="7C3E1539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2EC0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68975630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527F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6FB38A8E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7612C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AAED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На что тратятся семейные деньги? Обязательные платежи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2D0D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97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https://easyen.ru/load/nachalnykh/kruzhki_i_fakultativy/fg_3_finansovaja_gramotnost_zanjatie_30_na_chto_tratjatsja_semejnye_dengi_objazatelnye_platezhi/414-1-0-86156</w:t>
              </w:r>
            </w:hyperlink>
          </w:p>
        </w:tc>
      </w:tr>
      <w:tr w:rsidR="00EC3B09" w:rsidRPr="00EC3B09" w14:paraId="09DCCC82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1332D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32D52EC6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31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2B49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653962B0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8BEB9A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61D7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2BE8485A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Расходы на обязательные платежи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76F8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98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https://easyen.ru/load/nachalnykh/kruzhki_i_fakultativy/fg_3_mg_zanjatie_31_raskhody_na_objazatelnye_platezhi/414-1-0-86175</w:t>
              </w:r>
            </w:hyperlink>
          </w:p>
        </w:tc>
      </w:tr>
      <w:tr w:rsidR="00EC3B09" w:rsidRPr="00EC3B09" w14:paraId="7254A599" w14:textId="77777777" w:rsidTr="00EC3B09">
        <w:trPr>
          <w:trHeight w:val="2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E447B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30B617CC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32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C35A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42423028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3E4DEB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EC9C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3C651E60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Как сэкономить семейные деньги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1AED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399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https://easyen.ru/load/nachalnykh/kruzhki_i_fakultativy/fg_3_finansovaja_gramotnost_zanjatie_32_kak_sehkonomit_semejnye_dengi/414-1-0-86181</w:t>
              </w:r>
            </w:hyperlink>
          </w:p>
        </w:tc>
      </w:tr>
      <w:tr w:rsidR="00EC3B09" w:rsidRPr="00EC3B09" w14:paraId="458A2B12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E4EE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2A984C2A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33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A899" w14:textId="77777777" w:rsidR="00EC3B09" w:rsidRPr="00EC3B09" w:rsidRDefault="00EC3B09" w:rsidP="00EC3B09">
            <w:pPr>
              <w:pStyle w:val="TableParagraph"/>
              <w:widowControl/>
              <w:spacing w:line="267" w:lineRule="exact"/>
              <w:jc w:val="center"/>
              <w:rPr>
                <w:kern w:val="3"/>
                <w:sz w:val="24"/>
                <w:szCs w:val="24"/>
                <w:lang w:bidi="fa-IR"/>
              </w:rPr>
            </w:pPr>
          </w:p>
          <w:p w14:paraId="5A86B80B" w14:textId="77777777" w:rsidR="00EC3B09" w:rsidRPr="00EC3B09" w:rsidRDefault="00EC3B09" w:rsidP="00EC3B09">
            <w:pPr>
              <w:pStyle w:val="TableParagraph"/>
              <w:widowControl/>
              <w:spacing w:line="267" w:lineRule="exact"/>
              <w:jc w:val="center"/>
              <w:rPr>
                <w:kern w:val="3"/>
                <w:sz w:val="24"/>
                <w:szCs w:val="24"/>
                <w:lang w:bidi="fa-IR"/>
              </w:rPr>
            </w:pPr>
            <w:r w:rsidRPr="00EC3B09">
              <w:rPr>
                <w:kern w:val="3"/>
                <w:sz w:val="24"/>
                <w:szCs w:val="24"/>
                <w:lang w:bidi="fa-IR"/>
              </w:rPr>
              <w:t>14.05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F5C41" w14:textId="77777777" w:rsidR="00EC3B09" w:rsidRPr="00EC3B09" w:rsidRDefault="00EC3B09" w:rsidP="00EC3B09">
            <w:pPr>
              <w:pStyle w:val="TableParagraph"/>
              <w:widowControl/>
              <w:spacing w:line="267" w:lineRule="exact"/>
              <w:rPr>
                <w:kern w:val="3"/>
                <w:sz w:val="24"/>
                <w:szCs w:val="24"/>
                <w:lang w:val="de-DE" w:bidi="fa-IR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16C8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6DDDE985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Подсчитываем сэкономленные деньги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7E9C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400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https://easyen.ru/load/nachalnykh/kruzhki_i_fakultativy/fg_3_mg_zanjatie_33_podschityvaem_sehkonomlennye_dengi/414-1-0-86193</w:t>
              </w:r>
            </w:hyperlink>
          </w:p>
        </w:tc>
      </w:tr>
      <w:tr w:rsidR="00EC3B09" w:rsidRPr="00EC3B09" w14:paraId="16203362" w14:textId="77777777" w:rsidTr="00EC3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329E1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6E8A7C7E" w14:textId="77777777" w:rsidR="00EC3B09" w:rsidRPr="00EC3B09" w:rsidRDefault="00EC3B09" w:rsidP="00EC3B0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B0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34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F338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3E3D9884" w14:textId="77777777" w:rsidR="00EC3B09" w:rsidRPr="00EC3B09" w:rsidRDefault="00EC3B09" w:rsidP="00EC3B0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10CC61" w14:textId="77777777" w:rsidR="00EC3B09" w:rsidRPr="00EC3B09" w:rsidRDefault="00EC3B09" w:rsidP="00EC3B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8992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</w:p>
          <w:p w14:paraId="6A1361D4" w14:textId="77777777" w:rsidR="00EC3B09" w:rsidRPr="00EC3B09" w:rsidRDefault="00EC3B09" w:rsidP="00EC3B09">
            <w:pPr>
              <w:rPr>
                <w:rFonts w:ascii="Times New Roman" w:hAnsi="Times New Roman" w:cs="Times New Roman"/>
              </w:rPr>
            </w:pPr>
            <w:r w:rsidRPr="00EC3B09">
              <w:rPr>
                <w:rFonts w:ascii="Times New Roman" w:hAnsi="Times New Roman" w:cs="Times New Roman"/>
              </w:rPr>
              <w:t>Практическая работа «Моделирование семейного бюджета»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0046" w14:textId="77777777" w:rsidR="00EC3B09" w:rsidRPr="00EC3B09" w:rsidRDefault="00EC3B09" w:rsidP="00EC3B09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401" w:history="1">
              <w:r w:rsidRPr="00EC3B09">
                <w:rPr>
                  <w:rStyle w:val="a7"/>
                  <w:rFonts w:ascii="Times New Roman" w:eastAsia="Times New Roman" w:hAnsi="Times New Roman" w:cs="Times New Roman"/>
                  <w:kern w:val="0"/>
                  <w:lang w:eastAsia="ru-RU"/>
                </w:rPr>
                <w:t>https://easyen.ru/load/nachalnykh/kruzhki_i_fakultativy/fg_3_zanjatie_34_proverochnaja_rabota_2/414-1-0-86195</w:t>
              </w:r>
            </w:hyperlink>
          </w:p>
        </w:tc>
      </w:tr>
    </w:tbl>
    <w:p w14:paraId="6C5FE1AF" w14:textId="77777777" w:rsidR="00EC3B09" w:rsidRPr="00EC3B09" w:rsidRDefault="00EC3B09" w:rsidP="00EC3B09">
      <w:pPr>
        <w:rPr>
          <w:rFonts w:ascii="Times New Roman" w:hAnsi="Times New Roman" w:cs="Times New Roman"/>
        </w:rPr>
      </w:pPr>
    </w:p>
    <w:p w14:paraId="49E59A92" w14:textId="77777777" w:rsidR="00EC3B09" w:rsidRPr="00EC3B09" w:rsidRDefault="00EC3B09" w:rsidP="00FC728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867B619" w14:textId="77777777" w:rsidR="00EC3B09" w:rsidRPr="00EC3B09" w:rsidRDefault="00EC3B09" w:rsidP="00FC728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DC19582" w14:textId="77777777" w:rsidR="00EC3B09" w:rsidRPr="00EC3B09" w:rsidRDefault="00EC3B09" w:rsidP="00FC728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6914716" w14:textId="77777777" w:rsidR="00EC3B09" w:rsidRPr="00EC3B09" w:rsidRDefault="00EC3B09" w:rsidP="00FC728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87E86CC" w14:textId="77777777" w:rsidR="00EC3B09" w:rsidRPr="00E358FB" w:rsidRDefault="00EC3B09" w:rsidP="00EC3B0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58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Поурочное планирование</w:t>
      </w:r>
    </w:p>
    <w:p w14:paraId="1905F563" w14:textId="77777777" w:rsidR="00EC3B09" w:rsidRPr="00E358FB" w:rsidRDefault="00EC3B09" w:rsidP="00EC3B0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358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курса  внеурочной</w:t>
      </w:r>
      <w:proofErr w:type="gramEnd"/>
      <w:r w:rsidRPr="00E358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деятельности</w:t>
      </w:r>
    </w:p>
    <w:p w14:paraId="14A39010" w14:textId="77777777" w:rsidR="00EC3B09" w:rsidRPr="00E358FB" w:rsidRDefault="00EC3B09" w:rsidP="00EC3B0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358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 Становлюсь</w:t>
      </w:r>
      <w:proofErr w:type="gramEnd"/>
      <w:r w:rsidRPr="00E358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грамотным: </w:t>
      </w:r>
      <w:proofErr w:type="spellStart"/>
      <w:r w:rsidRPr="00E358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читаем,считаем,наблюдаем</w:t>
      </w:r>
      <w:proofErr w:type="spellEnd"/>
      <w:r w:rsidRPr="00E358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61DA7905" w14:textId="77777777" w:rsidR="00EC3B09" w:rsidRPr="00E358FB" w:rsidRDefault="00EC3B09" w:rsidP="00EC3B0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8FB">
        <w:rPr>
          <w:rFonts w:ascii="Times New Roman" w:hAnsi="Times New Roman" w:cs="Times New Roman"/>
          <w:b/>
          <w:sz w:val="24"/>
          <w:szCs w:val="24"/>
        </w:rPr>
        <w:t xml:space="preserve">                           4 класс –34часа (1час в неделю)</w:t>
      </w:r>
    </w:p>
    <w:p w14:paraId="1561B266" w14:textId="77777777" w:rsidR="00EC3B09" w:rsidRPr="00E358FB" w:rsidRDefault="00EC3B09" w:rsidP="00EC3B0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</w:p>
    <w:tbl>
      <w:tblPr>
        <w:tblW w:w="1063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3544"/>
        <w:gridCol w:w="3827"/>
      </w:tblGrid>
      <w:tr w:rsidR="00EC3B09" w:rsidRPr="00E358FB" w14:paraId="522B10E8" w14:textId="77777777" w:rsidTr="00EC3B09">
        <w:trPr>
          <w:trHeight w:val="32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B703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E4A0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B59B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 урока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810A8DE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Электронные цифровые образовательные ресурсы</w:t>
            </w:r>
          </w:p>
        </w:tc>
      </w:tr>
      <w:tr w:rsidR="00EC3B09" w:rsidRPr="00E358FB" w14:paraId="64E82DF8" w14:textId="77777777" w:rsidTr="00EC3B09">
        <w:trPr>
          <w:trHeight w:val="42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48054" w14:textId="77777777" w:rsidR="00EC3B09" w:rsidRPr="00E358FB" w:rsidRDefault="00EC3B09" w:rsidP="00EC3B09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BED82" w14:textId="77777777" w:rsidR="00EC3B09" w:rsidRPr="00E358FB" w:rsidRDefault="00EC3B09" w:rsidP="00EC3B0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4369A6" w14:textId="77777777" w:rsidR="00EC3B09" w:rsidRPr="00E358FB" w:rsidRDefault="00EC3B09" w:rsidP="00EC3B0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BB7A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D1DAD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3B09" w:rsidRPr="00EC3B09" w14:paraId="133AEACD" w14:textId="77777777" w:rsidTr="00EC3B09">
        <w:trPr>
          <w:trHeight w:val="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5ECF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EB44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03.09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34ECA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9957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358FB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</w:t>
            </w:r>
            <w:proofErr w:type="gramStart"/>
            <w:r w:rsidRPr="00E358FB">
              <w:rPr>
                <w:rFonts w:ascii="Times New Roman" w:hAnsi="Times New Roman" w:cs="Times New Roman"/>
                <w:sz w:val="24"/>
                <w:szCs w:val="24"/>
              </w:rPr>
              <w:t>одежда .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5F1E" w14:textId="77777777" w:rsidR="00EC3B09" w:rsidRPr="00E358FB" w:rsidRDefault="00EC3B09" w:rsidP="00EC3B09">
            <w:pPr>
              <w:shd w:val="clear" w:color="auto" w:fill="FFFFFF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val="de-DE" w:eastAsia="ja-JP" w:bidi="fa-IR"/>
              </w:rPr>
            </w:pPr>
            <w:hyperlink r:id="rId402" w:history="1">
              <w:r w:rsidRPr="00E358FB">
                <w:rPr>
                  <w:rStyle w:val="a7"/>
                  <w:rFonts w:ascii="Times New Roman" w:eastAsia="Andale Sans UI" w:hAnsi="Times New Roman" w:cs="Times New Roman"/>
                  <w:kern w:val="3"/>
                  <w:sz w:val="24"/>
                  <w:szCs w:val="24"/>
                  <w:shd w:val="clear" w:color="auto" w:fill="FFFFFF"/>
                  <w:lang w:val="de-DE" w:eastAsia="ja-JP" w:bidi="fa-IR"/>
                </w:rPr>
                <w:t>https://easyen.ru/load/nachalnykh/kruzhki_i_fakultativy/fg_4_chg_zanjatie_1_starinnaja_zhenskaja_odezhda/414-1-0-87292</w:t>
              </w:r>
            </w:hyperlink>
          </w:p>
        </w:tc>
      </w:tr>
      <w:tr w:rsidR="00EC3B09" w:rsidRPr="00EC3B09" w14:paraId="4797ECC0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E7956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C14B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10.09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1270C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D82B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358FB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</w:t>
            </w:r>
            <w:proofErr w:type="gramStart"/>
            <w:r w:rsidRPr="00E358FB">
              <w:rPr>
                <w:rFonts w:ascii="Times New Roman" w:hAnsi="Times New Roman" w:cs="Times New Roman"/>
                <w:sz w:val="24"/>
                <w:szCs w:val="24"/>
              </w:rPr>
              <w:t>уборы..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B72D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403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https://easyen.ru/load/nachalnykh/kruzhki_i_fakultativy/fg_4_chg_zanjatie_2_starinnye_zhenskie_golovnye_ubory/414-1-0-87294</w:t>
              </w:r>
            </w:hyperlink>
          </w:p>
        </w:tc>
      </w:tr>
      <w:tr w:rsidR="00EC3B09" w:rsidRPr="00EC3B09" w14:paraId="4CA49883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24C75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BDBA7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17.09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C66384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4B496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Старинная муж</w:t>
            </w:r>
            <w:r w:rsidRPr="00E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одежда и головные уборы.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E596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404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https://easyen.ru/load/nachalnykh/kruzhki_i_fakultativy/fg_4_chg_zanjatie_3_starinnaja_muzhskaja_odezhda/414-1-0-87347</w:t>
              </w:r>
            </w:hyperlink>
          </w:p>
        </w:tc>
      </w:tr>
      <w:tr w:rsidR="00EC3B09" w:rsidRPr="00EC3B09" w14:paraId="328887FF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BE84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C17E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24.09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33DC0E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E0AC2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 кре</w:t>
            </w:r>
            <w:r w:rsidRPr="00E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стьянской семьи на Руси.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901D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405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https://easyen.ru/load/nachalnykh/kruzhki_i_fakultativy/fg_4_chg_zanjatie_4_zhilishhe_krestjanskoj_semi_na_rusi/414-1-0-87350</w:t>
              </w:r>
            </w:hyperlink>
          </w:p>
        </w:tc>
      </w:tr>
      <w:tr w:rsidR="00EC3B09" w:rsidRPr="00EC3B09" w14:paraId="500A0F34" w14:textId="77777777" w:rsidTr="00EC3B09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04D9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4D00D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01.10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E46AE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A77C0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убранство и предметы оби</w:t>
            </w:r>
            <w:r w:rsidRPr="00E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хода русской избы.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C1DE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406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https://easyen.ru/load/nachalnykh/kruzhki_i_fakultativy/fg_4_chg_zanjatija_5_6_vnutrennee_ubranstvo_i_predmety_obikhoda_russkoj_izby/414-1-0-87373</w:t>
              </w:r>
            </w:hyperlink>
          </w:p>
        </w:tc>
      </w:tr>
      <w:tr w:rsidR="00EC3B09" w:rsidRPr="00EC3B09" w14:paraId="1A783610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62884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D15A2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08.10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B3E535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F7C0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убранство и предметы оби</w:t>
            </w:r>
            <w:r w:rsidRPr="00E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хода русской избы.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3DE5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407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https://easyen.ru/load/nachalnykh/kruzhki_i_fakultativy/fg_4_chg_zanjatija_5_6_vnutrennee_ubranstvo_i_predmety_obikhoda_russkoj_izby/414-1-0-87373</w:t>
              </w:r>
            </w:hyperlink>
          </w:p>
        </w:tc>
      </w:tr>
      <w:tr w:rsidR="00EC3B09" w:rsidRPr="00EC3B09" w14:paraId="329FACB2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BC50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B11E6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15.10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FA46F2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9A11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посуды на Руси.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5279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408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https://easyen.ru/load/nachalnykh/kruzhki_i_fakultativy/fg_4_chg_zanjatie_7_istorija_posudy_na_rusi/414-1-0-87415</w:t>
              </w:r>
            </w:hyperlink>
          </w:p>
        </w:tc>
      </w:tr>
      <w:tr w:rsidR="00EC3B09" w:rsidRPr="00E358FB" w14:paraId="30F7A56D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001B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E4AC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22.10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1A84A8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009A1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Какие деньги были раньше в России.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5536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9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https://easyen.ru/load/nachalnykh/kruzhki_i_fakultativy/fg_4_chg_zanjatie_8_kakie_dengi_byli_ranshe_v_rossii/414-1-0-87416</w:t>
              </w:r>
            </w:hyperlink>
          </w:p>
        </w:tc>
      </w:tr>
      <w:tr w:rsidR="00EC3B09" w:rsidRPr="00E358FB" w14:paraId="6E1788D7" w14:textId="77777777" w:rsidTr="00EC3B09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211E7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59373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05.11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B67606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A9673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Томат.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AA48C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0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https://easyen.ru/load/nachalnykh/kruzhki_i_fakultativy/fg_4_eng_zanjatie_9_tomat/414-1-0-87453</w:t>
              </w:r>
            </w:hyperlink>
          </w:p>
        </w:tc>
      </w:tr>
      <w:tr w:rsidR="00EC3B09" w:rsidRPr="00E358FB" w14:paraId="1F233F03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99539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5B95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12.11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DC65F3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212D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Болгарский перец.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8599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val="de-DE" w:eastAsia="ja-JP" w:bidi="fa-IR"/>
              </w:rPr>
            </w:pPr>
            <w:hyperlink r:id="rId411" w:history="1">
              <w:r w:rsidRPr="00E358FB">
                <w:rPr>
                  <w:rStyle w:val="a7"/>
                  <w:rFonts w:ascii="Times New Roman" w:eastAsia="Andale Sans UI" w:hAnsi="Times New Roman" w:cs="Times New Roman"/>
                  <w:kern w:val="3"/>
                  <w:sz w:val="24"/>
                  <w:szCs w:val="24"/>
                  <w:shd w:val="clear" w:color="auto" w:fill="FFFFFF"/>
                  <w:lang w:val="de-DE" w:eastAsia="ja-JP" w:bidi="fa-IR"/>
                </w:rPr>
                <w:t>https://easyen.ru/load/nachalnykh/kruzhki_i_fakultativy/fg_4_eng_zanjatie_10_bolgarskij_perec/414-1-0-87476</w:t>
              </w:r>
            </w:hyperlink>
          </w:p>
        </w:tc>
      </w:tr>
      <w:tr w:rsidR="00EC3B09" w:rsidRPr="00EC3B09" w14:paraId="25BF4027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51675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3B1A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19.11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0741EB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8964E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Картофель.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288C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412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https://easyen.ru/load/nachalnykh/kruzhki_i_fakultativy/fg_4_eng_zanjatie_11_kartofel/414-1-0-87477</w:t>
              </w:r>
            </w:hyperlink>
          </w:p>
        </w:tc>
      </w:tr>
      <w:tr w:rsidR="00EC3B09" w:rsidRPr="00E358FB" w14:paraId="75F74A9E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CE1F9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E413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26.11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4B85D7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7A3F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Баклажан. Семейство Паслёновые.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A785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413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https://easyen.ru/load/nachalnykh/kruzhki_i_fakultativy/fg_4_eng_zanjat</w:t>
              </w:r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lastRenderedPageBreak/>
                <w:t>ie_12_baklazhan/414-1-0-87478</w:t>
              </w:r>
            </w:hyperlink>
          </w:p>
        </w:tc>
      </w:tr>
      <w:tr w:rsidR="00EC3B09" w:rsidRPr="00E358FB" w14:paraId="080BCB33" w14:textId="77777777" w:rsidTr="00EC3B09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67D2C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CB881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03.12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AF1D8E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DB19F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Лук.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DCDB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414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https://easyen.ru/load/nachalnykh/kruzhki_i_fakultativy/fg_4_eng_zanjatie_13_luk/414-1-0-87489</w:t>
              </w:r>
            </w:hyperlink>
          </w:p>
          <w:p w14:paraId="5E1C8AF5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</w:p>
        </w:tc>
      </w:tr>
      <w:tr w:rsidR="00EC3B09" w:rsidRPr="00E358FB" w14:paraId="71495955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F101C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9DEEE" w14:textId="77777777" w:rsidR="00EC3B09" w:rsidRPr="00E358FB" w:rsidRDefault="00EC3B09" w:rsidP="00EC3B09">
            <w:pPr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fa-IR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fa-IR"/>
              </w:rPr>
              <w:t>10.12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A4BB7" w14:textId="77777777" w:rsidR="00EC3B09" w:rsidRPr="00E358FB" w:rsidRDefault="00EC3B09" w:rsidP="00EC3B09">
            <w:pPr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bidi="fa-I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7A40A" w14:textId="77777777" w:rsidR="00EC3B09" w:rsidRPr="00E358FB" w:rsidRDefault="00EC3B09" w:rsidP="00EC3B09">
            <w:pPr>
              <w:autoSpaceDE w:val="0"/>
              <w:autoSpaceDN w:val="0"/>
              <w:spacing w:after="0" w:line="268" w:lineRule="exact"/>
              <w:ind w:left="3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fa-IR"/>
              </w:rPr>
            </w:pPr>
            <w:r w:rsidRPr="00E358F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fa-IR"/>
              </w:rPr>
              <w:t>Капуста.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F770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415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https://easyen.ru/load/nachalnykh/kruzhki_i_fakultativy/fg_4_eng_zanjatie_14_kapusta/414-1-0-87495</w:t>
              </w:r>
            </w:hyperlink>
          </w:p>
          <w:p w14:paraId="301D5B6E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</w:p>
        </w:tc>
      </w:tr>
      <w:tr w:rsidR="00EC3B09" w:rsidRPr="00E358FB" w14:paraId="72989EF7" w14:textId="77777777" w:rsidTr="00EC3B09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11EF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DC1A2" w14:textId="77777777" w:rsidR="00EC3B09" w:rsidRPr="00E358FB" w:rsidRDefault="00EC3B09" w:rsidP="00EC3B09">
            <w:pPr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fa-IR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fa-IR"/>
              </w:rPr>
              <w:t>17.12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BA4C74" w14:textId="77777777" w:rsidR="00EC3B09" w:rsidRPr="00E358FB" w:rsidRDefault="00EC3B09" w:rsidP="00EC3B09">
            <w:pPr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3C77F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264E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416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https://easyen.ru/load/nachalnykh/kruzhki_i_fakultativy/fg_4_eng_zanjatie_15_gorokh/414-1-0-87500</w:t>
              </w:r>
            </w:hyperlink>
          </w:p>
          <w:p w14:paraId="0F9F7001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</w:p>
        </w:tc>
      </w:tr>
      <w:tr w:rsidR="00EC3B09" w:rsidRPr="00E358FB" w14:paraId="6359F1C3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6A4E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26D9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1D3DFC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F966F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E869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7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https://easyen.ru/load/nachalnykh/kruzhki_i_fakultativy/fg_4_eng_zanjatie_16_griby/414-1-0-87505</w:t>
              </w:r>
            </w:hyperlink>
          </w:p>
          <w:p w14:paraId="2ED2AD95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B09" w:rsidRPr="00E358FB" w14:paraId="0F199E57" w14:textId="77777777" w:rsidTr="00EC3B09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CB9DF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4AB8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14.01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66336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FDE3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0BD43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B09" w:rsidRPr="00E358FB" w14:paraId="16EBF3C7" w14:textId="77777777" w:rsidTr="00EC3B09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31C4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14F3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21.01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6ABEF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EBAD4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Потребительская корзина.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2A0A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8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https://easyen.ru/load/nachalnykh/kruzhki_i_fakultativy/fg_4_finansovaja_gramotnost_zanjatija_18_19_potrebitelskaja_korzina/414-1-0-87528</w:t>
              </w:r>
            </w:hyperlink>
          </w:p>
          <w:p w14:paraId="70C37EFF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B09" w:rsidRPr="00E358FB" w14:paraId="0360B7ED" w14:textId="77777777" w:rsidTr="00EC3B09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3DC80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1814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28.01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BA197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2EE07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Потребительская корзина.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26A06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9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https://easyen.ru/load/nachalnykh/kruzhki_i_fakultativy/fg_4_finansovaja_gramotnost_zanjatija_18_19_potrebitelskaja_korzina/414-1-0-87528</w:t>
              </w:r>
            </w:hyperlink>
          </w:p>
          <w:p w14:paraId="443A15BC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B09" w:rsidRPr="00E358FB" w14:paraId="4EA8FF0D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C9E6B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645DD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04.02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304B4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49ED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Прожиточный минимум.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EF73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0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https://easyen.ru/load/nachalnykh/kruzhki_i_fakultativy/fg_4_finansovaja_gramotnost_zanjatie_20_prozhitochnyj_minimum/414-1-0-87550</w:t>
              </w:r>
            </w:hyperlink>
          </w:p>
          <w:p w14:paraId="7366ED42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B09" w:rsidRPr="00E358FB" w14:paraId="40C25776" w14:textId="77777777" w:rsidTr="00EC3B0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7C26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A341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3F292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8B8E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Инфляция.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8920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1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https://easyen.ru/load/nachalnykh/kruzhki_i_fakultativy/fg_4_finansovaja_gramotnost_zanjatie_21_infljacija/414-1-0-87551</w:t>
              </w:r>
            </w:hyperlink>
          </w:p>
          <w:p w14:paraId="4C3C4F7D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B09" w:rsidRPr="00EC3B09" w14:paraId="0399FA0D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216AA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C7EEE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18.02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E3E04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DD2DB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Распродажи, скидки, бонусы.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EE643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422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https://easyen.ru/load/nachalnykh/kruzhki_i_fakultativy/fg_4_finansovaja_gramotnost_zanjatija_22_23_rasprodazhi_skidki_bonusy/414-1-0-87552</w:t>
              </w:r>
            </w:hyperlink>
          </w:p>
          <w:p w14:paraId="7C3475D9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</w:p>
        </w:tc>
      </w:tr>
      <w:tr w:rsidR="00EC3B09" w:rsidRPr="00E358FB" w14:paraId="35F12DC8" w14:textId="77777777" w:rsidTr="00EC3B09">
        <w:trPr>
          <w:trHeight w:val="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A6DB5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FA04F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E5AB3A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9036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Распродажи, скидки, бонусы.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2DAC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3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https://easyen.ru/load/nachalnykh/kruzhki_i_fakultativy/fg_4_finansovaja_gramotnost_zanjatija_22_23_rasprodazhi_skidki_bonusy/414-1-0-87552</w:t>
              </w:r>
            </w:hyperlink>
          </w:p>
          <w:p w14:paraId="54E024D0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B09" w:rsidRPr="00E358FB" w14:paraId="1951B5F7" w14:textId="77777777" w:rsidTr="00EC3B0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632EB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0C01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04.03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B569C5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75C9E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Благотворительность.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0020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4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https://easyen.ru/load/nachalnykh/kruzhki_i_fakultativy/fg_4_finansovaja_gramotnost_zanjatie_24_blagotvoritelnost/414-1-0-87583</w:t>
              </w:r>
            </w:hyperlink>
          </w:p>
          <w:p w14:paraId="49A6A696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B09" w:rsidRPr="00E358FB" w14:paraId="0562EB39" w14:textId="77777777" w:rsidTr="00EC3B09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86AA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121F8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11.03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0E476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953A3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Страхование.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8D13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5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https://easyen.ru/load/nachalnykh/kruzhki_i_fakultativy/fg_4_finansovaja_gramotnost_zanjatie_25_strakhovanie/414-1-0-87584</w:t>
              </w:r>
            </w:hyperlink>
          </w:p>
        </w:tc>
      </w:tr>
      <w:tr w:rsidR="00EC3B09" w:rsidRPr="00E358FB" w14:paraId="162B2CB9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8A9A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005D2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25.03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CC14E4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A533B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 бассейне.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E78E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6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https://easyen.ru/load/nachalnykh/kruzhki_i_fakultativy/fg_4_mg_zanjatie_26_v_bassejne/414-1-0-87611</w:t>
              </w:r>
            </w:hyperlink>
          </w:p>
        </w:tc>
      </w:tr>
      <w:tr w:rsidR="00EC3B09" w:rsidRPr="00E358FB" w14:paraId="697CD746" w14:textId="77777777" w:rsidTr="00EC3B09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6BAF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2CE13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08.04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987CE8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8721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Делаем ремонт.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8D555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7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https://easyen.ru/load/nachalnykh/kruzhki_i_fakultativy/fg_4_mg_zanjatija_27_28_delaem_remont/414-1-0-87615</w:t>
              </w:r>
            </w:hyperlink>
          </w:p>
        </w:tc>
      </w:tr>
      <w:tr w:rsidR="00EC3B09" w:rsidRPr="00EC3B09" w14:paraId="26CBB656" w14:textId="77777777" w:rsidTr="00EC3B09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7783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C9AF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15.04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A2A65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4D24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Делаем ремонт.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3FDB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val="de-DE" w:eastAsia="ja-JP" w:bidi="fa-IR"/>
              </w:rPr>
            </w:pPr>
            <w:hyperlink r:id="rId428" w:history="1">
              <w:r w:rsidRPr="00E358FB">
                <w:rPr>
                  <w:rStyle w:val="a7"/>
                  <w:rFonts w:ascii="Times New Roman" w:eastAsia="Andale Sans UI" w:hAnsi="Times New Roman" w:cs="Times New Roman"/>
                  <w:kern w:val="3"/>
                  <w:sz w:val="24"/>
                  <w:szCs w:val="24"/>
                  <w:shd w:val="clear" w:color="auto" w:fill="FFFFFF"/>
                  <w:lang w:val="de-DE" w:eastAsia="ja-JP" w:bidi="fa-IR"/>
                </w:rPr>
                <w:t>https://easyen.ru/load/nachalnykh/kruzhki_i_fakultativy/fg_4_mg_zanjatija_27_28_delaem_remont/414-1-0-87615</w:t>
              </w:r>
            </w:hyperlink>
          </w:p>
        </w:tc>
      </w:tr>
      <w:tr w:rsidR="00EC3B09" w:rsidRPr="00E358FB" w14:paraId="653182F0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ECBCB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20AE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5BAFD2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4C164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Праздничный торт.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D25A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429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https://easyen.ru/load/nachalnykh/kruzhki_i_fakultativy/fg_4_mg_zanjatie_29_prazdnichnyj_tort/414-1-0-87669</w:t>
              </w:r>
            </w:hyperlink>
          </w:p>
        </w:tc>
      </w:tr>
      <w:tr w:rsidR="00EC3B09" w:rsidRPr="00E358FB" w14:paraId="0A43889E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90C87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25AA1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29.04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BBA62F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32ECB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Обустраиваем участок.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F3CB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val="de-DE" w:eastAsia="ja-JP" w:bidi="fa-IR"/>
              </w:rPr>
            </w:pPr>
            <w:hyperlink r:id="rId430" w:history="1">
              <w:r w:rsidRPr="00E358FB">
                <w:rPr>
                  <w:rStyle w:val="a7"/>
                  <w:rFonts w:ascii="Times New Roman" w:eastAsia="Andale Sans UI" w:hAnsi="Times New Roman" w:cs="Times New Roman"/>
                  <w:kern w:val="3"/>
                  <w:sz w:val="24"/>
                  <w:szCs w:val="24"/>
                  <w:shd w:val="clear" w:color="auto" w:fill="FFFFFF"/>
                  <w:lang w:val="de-DE" w:eastAsia="ja-JP" w:bidi="fa-IR"/>
                </w:rPr>
                <w:t>https://easyen.ru/load/nachalnykh/kruzhki_i_fakultativy/fg_4_mg_zanjatie_30_obustraivaem_uchastok/414-1-0-87670</w:t>
              </w:r>
            </w:hyperlink>
          </w:p>
        </w:tc>
      </w:tr>
      <w:tr w:rsidR="00EC3B09" w:rsidRPr="00E358FB" w14:paraId="2547DAB6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CCF04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EC071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06.05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298FC9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D89A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Поход в кино.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B69D5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431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https://easyen.ru/load/nachalnykh/kruzhki_i_fakultativy/fg_4_mg_zanjatija_31_32_pokhod_v_kino/414-1-0-87676</w:t>
              </w:r>
            </w:hyperlink>
          </w:p>
        </w:tc>
      </w:tr>
      <w:tr w:rsidR="00EC3B09" w:rsidRPr="00E358FB" w14:paraId="077707BF" w14:textId="77777777" w:rsidTr="00EC3B09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E32C9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2B79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03B4B9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8E909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Поход в кино.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D138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val="de-DE" w:eastAsia="ja-JP" w:bidi="fa-IR"/>
              </w:rPr>
            </w:pPr>
            <w:hyperlink r:id="rId432" w:history="1">
              <w:r w:rsidRPr="00E358FB">
                <w:rPr>
                  <w:rStyle w:val="a7"/>
                  <w:rFonts w:ascii="Times New Roman" w:eastAsia="Andale Sans UI" w:hAnsi="Times New Roman" w:cs="Times New Roman"/>
                  <w:kern w:val="3"/>
                  <w:sz w:val="24"/>
                  <w:szCs w:val="24"/>
                  <w:shd w:val="clear" w:color="auto" w:fill="FFFFFF"/>
                  <w:lang w:val="de-DE" w:eastAsia="ja-JP" w:bidi="fa-IR"/>
                </w:rPr>
                <w:t>https://easyen.ru/load/nachalnykh/kruzhki_i_fakultativy/fg_4_mg_zanjatija_31_32_pokhod_v_kino/414-1-0-87676</w:t>
              </w:r>
            </w:hyperlink>
          </w:p>
        </w:tc>
      </w:tr>
      <w:tr w:rsidR="00EC3B09" w:rsidRPr="00E358FB" w14:paraId="33A066C7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D8EA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817F" w14:textId="77777777" w:rsidR="00EC3B09" w:rsidRPr="00E358FB" w:rsidRDefault="00EC3B09" w:rsidP="00EC3B09">
            <w:pPr>
              <w:autoSpaceDE w:val="0"/>
              <w:autoSpaceDN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fa-IR"/>
              </w:rPr>
            </w:pPr>
            <w:r w:rsidRPr="00E358F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fa-IR"/>
              </w:rPr>
              <w:t>20.05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A9B9C" w14:textId="77777777" w:rsidR="00EC3B09" w:rsidRPr="00E358FB" w:rsidRDefault="00EC3B09" w:rsidP="00EC3B09">
            <w:pPr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8B89" w14:textId="77777777" w:rsidR="00EC3B09" w:rsidRPr="00E358FB" w:rsidRDefault="00EC3B09" w:rsidP="00EC3B09">
            <w:pPr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fa-IR"/>
              </w:rPr>
            </w:pPr>
            <w:r w:rsidRPr="00E358F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fa-IR"/>
              </w:rPr>
              <w:t>Отправляемся в путешествие.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D4C5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433" w:history="1">
              <w:r w:rsidRPr="00E358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https://easyen.ru/load/nachalnykh/kruzhki_i_fakultativy/fg_4_mg_zanjatie_33_otpravljaemsja_v_puteshestvie/414-1-0-87677</w:t>
              </w:r>
            </w:hyperlink>
          </w:p>
        </w:tc>
      </w:tr>
      <w:tr w:rsidR="00EC3B09" w:rsidRPr="00E358FB" w14:paraId="2EEF045B" w14:textId="77777777" w:rsidTr="00EC3B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3B8A3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FE9C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1A85C2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2A35" w14:textId="77777777" w:rsidR="00EC3B09" w:rsidRPr="00E358FB" w:rsidRDefault="00EC3B09" w:rsidP="00EC3B09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358F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Творческая работа.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1F14" w14:textId="77777777" w:rsidR="00EC3B09" w:rsidRPr="00E358FB" w:rsidRDefault="00EC3B09" w:rsidP="00EC3B0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</w:p>
        </w:tc>
      </w:tr>
    </w:tbl>
    <w:p w14:paraId="416C74E3" w14:textId="77777777" w:rsidR="00EC3B09" w:rsidRPr="00EC3B09" w:rsidRDefault="00EC3B09" w:rsidP="00D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5B4C538" w14:textId="77777777" w:rsidR="00406DCE" w:rsidRPr="00EC3B09" w:rsidRDefault="00406DCE" w:rsidP="00FC7283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C3B0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СПИСОК ИСПОЛЬЗУЕМОЙ ЛИТЕРАТУРЫ</w:t>
      </w:r>
    </w:p>
    <w:p w14:paraId="22FECD16" w14:textId="77777777" w:rsidR="00406DCE" w:rsidRPr="00EC3B09" w:rsidRDefault="00406DCE" w:rsidP="00FC728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C3B0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 </w:t>
      </w:r>
      <w:r w:rsidRPr="00EC3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Функциональная грамотность. 1 класс. Программа внеурочной деятельности / М.В. Буряк, С.А. Шейкина. – М.: Планета, 2022. – 88 с. – (Учение с увлечением).</w:t>
      </w:r>
    </w:p>
    <w:p w14:paraId="240E935F" w14:textId="69824415" w:rsidR="00406DCE" w:rsidRPr="00EC3B09" w:rsidRDefault="00FB12DD" w:rsidP="00FC728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C3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</w:t>
      </w:r>
      <w:r w:rsidR="00406DCE" w:rsidRPr="00EC3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Функциональная грамотность. 2 класс. Программа внеурочной деятельности / М.В. Буряк, С.А. Шейкина. – М.: Планета, 2022. – 88 с. – (Учение с увлечением).</w:t>
      </w:r>
    </w:p>
    <w:p w14:paraId="5E3856D6" w14:textId="77777777" w:rsidR="00406DCE" w:rsidRPr="00EC3B09" w:rsidRDefault="00406DCE" w:rsidP="00FC728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C3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Функциональная грамотность. 3 класс. Программа внеурочной деятельности / М.В. Буряк, С.А. Шейкина. – М.: Планета, 2022. – 88 с. – (Учение с увлечением).</w:t>
      </w:r>
    </w:p>
    <w:p w14:paraId="326839D8" w14:textId="457AC78C" w:rsidR="00406DCE" w:rsidRPr="00EC3B09" w:rsidRDefault="00FB12DD" w:rsidP="00FC728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C3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</w:t>
      </w:r>
      <w:r w:rsidR="00406DCE" w:rsidRPr="00EC3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Функциональная грамотность.  4 класс. Программа внеурочной деятельности / М.В. Буряк, С.А. Шейкина. – М.: Планета, 2022. – 88 с. – (Учение с увлечением).</w:t>
      </w:r>
    </w:p>
    <w:p w14:paraId="39A6F769" w14:textId="77777777" w:rsidR="00DB283F" w:rsidRDefault="00DB283F" w:rsidP="00FC728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56E4FA2" w14:textId="77777777" w:rsidR="00DB283F" w:rsidRDefault="00DB283F" w:rsidP="00FC728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F1E78D" w14:textId="77777777" w:rsidR="00DB283F" w:rsidRDefault="00DB283F" w:rsidP="00FC728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7FCEBC" w14:textId="77777777" w:rsidR="00406DCE" w:rsidRPr="00EC3B09" w:rsidRDefault="00406DCE" w:rsidP="00FC728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bookmarkStart w:id="3" w:name="_GoBack"/>
      <w:bookmarkEnd w:id="3"/>
      <w:r w:rsidRPr="00EC3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Перечень используемых электронных (цифровых) образовательных ресурсов:</w:t>
      </w:r>
    </w:p>
    <w:p w14:paraId="392AF623" w14:textId="77777777" w:rsidR="00406DCE" w:rsidRPr="00EC3B09" w:rsidRDefault="00406DCE" w:rsidP="00FC728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C3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https://fg </w:t>
      </w:r>
      <w:hyperlink r:id="rId434" w:tgtFrame="_blank" w:history="1">
        <w:r w:rsidRPr="00EC3B09">
          <w:rPr>
            <w:rFonts w:ascii="Times New Roman" w:eastAsia="Times New Roman" w:hAnsi="Times New Roman" w:cs="Times New Roman"/>
            <w:color w:val="2C7BDE"/>
            <w:kern w:val="0"/>
            <w:sz w:val="28"/>
            <w:szCs w:val="28"/>
            <w:u w:val="single"/>
            <w:lang w:eastAsia="ru-RU"/>
            <w14:ligatures w14:val="none"/>
          </w:rPr>
          <w:t>http://skiv.ins</w:t>
        </w:r>
      </w:hyperlink>
    </w:p>
    <w:p w14:paraId="40316F83" w14:textId="77777777" w:rsidR="00406DCE" w:rsidRPr="00EC3B09" w:rsidRDefault="00EC3B09" w:rsidP="00FC728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435" w:tgtFrame="_blank" w:history="1">
        <w:r w:rsidR="00406DCE" w:rsidRPr="00EC3B0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http://skiv.instrao.ru</w:t>
        </w:r>
      </w:hyperlink>
    </w:p>
    <w:p w14:paraId="438FC36A" w14:textId="77777777" w:rsidR="00406DCE" w:rsidRPr="00EC3B09" w:rsidRDefault="00EC3B09" w:rsidP="00FC728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436" w:tgtFrame="_blank" w:history="1">
        <w:r w:rsidR="00406DCE" w:rsidRPr="00EC3B0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http://skiv.instrao.ru/bank-zadaniy/chitatelskaya-gramotn</w:t>
        </w:r>
      </w:hyperlink>
    </w:p>
    <w:p w14:paraId="7D4896A4" w14:textId="77777777" w:rsidR="00406DCE" w:rsidRPr="00EC3B09" w:rsidRDefault="00EC3B09" w:rsidP="00FC728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437" w:tgtFrame="_blank" w:history="1">
        <w:r w:rsidR="00406DCE" w:rsidRPr="00EC3B0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http://skiv.instrao</w:t>
        </w:r>
      </w:hyperlink>
    </w:p>
    <w:p w14:paraId="64C80950" w14:textId="77777777" w:rsidR="00406DCE" w:rsidRPr="00EC3B09" w:rsidRDefault="00EC3B09" w:rsidP="00FC728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438" w:tgtFrame="_blank" w:history="1">
        <w:r w:rsidR="00406DCE" w:rsidRPr="00EC3B0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https://mcoip.ru/blog/2022/09/05/programma-funkczionalnaya-gramotnost/</w:t>
        </w:r>
      </w:hyperlink>
    </w:p>
    <w:p w14:paraId="691A2617" w14:textId="77777777" w:rsidR="00406DCE" w:rsidRPr="00EC3B09" w:rsidRDefault="00EC3B09" w:rsidP="00FC728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439" w:tgtFrame="_blank" w:history="1">
        <w:r w:rsidR="00406DCE" w:rsidRPr="00EC3B0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https://mirn.yartel.ru/rabochie_programmy_1_4/ЭП/Функциональная%20грамотность%202-4%20класс%20ЭП.pdf</w:t>
        </w:r>
      </w:hyperlink>
    </w:p>
    <w:p w14:paraId="2B342D01" w14:textId="77777777" w:rsidR="00406DCE" w:rsidRPr="00EC3B09" w:rsidRDefault="00EC3B09" w:rsidP="00FC728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440" w:tgtFrame="_blank" w:history="1">
        <w:r w:rsidR="00406DCE" w:rsidRPr="00EC3B0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https://sckola-prokina.edu-penza.ru/Рабочая%20программа%20курса%20внеурочной%20деятельности%20Функциональная%20грамотность%201-4%20классы.pdf</w:t>
        </w:r>
      </w:hyperlink>
    </w:p>
    <w:p w14:paraId="0BAF4161" w14:textId="77777777" w:rsidR="00406DCE" w:rsidRPr="00EC3B09" w:rsidRDefault="00406DCE" w:rsidP="00FC728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C3B0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5D6BDAB0" w14:textId="77777777" w:rsidR="00406DCE" w:rsidRPr="00EC3B09" w:rsidRDefault="00406DCE" w:rsidP="00FC7283">
      <w:pPr>
        <w:spacing w:before="100" w:beforeAutospacing="1"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C3B0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36CBEA5F" w14:textId="77777777" w:rsidR="004F6ABC" w:rsidRPr="00EC3B09" w:rsidRDefault="004F6ABC" w:rsidP="00FC7283">
      <w:pPr>
        <w:ind w:left="567"/>
        <w:rPr>
          <w:rFonts w:ascii="Times New Roman" w:hAnsi="Times New Roman" w:cs="Times New Roman"/>
        </w:rPr>
      </w:pPr>
    </w:p>
    <w:sectPr w:rsidR="004F6ABC" w:rsidRPr="00EC3B09" w:rsidSect="00406D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AA1"/>
    <w:multiLevelType w:val="multilevel"/>
    <w:tmpl w:val="C1FA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E6A86"/>
    <w:multiLevelType w:val="multilevel"/>
    <w:tmpl w:val="ED16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64385"/>
    <w:multiLevelType w:val="multilevel"/>
    <w:tmpl w:val="EBB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996152"/>
    <w:multiLevelType w:val="multilevel"/>
    <w:tmpl w:val="C4E4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2307F7"/>
    <w:multiLevelType w:val="multilevel"/>
    <w:tmpl w:val="9BC6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3D6E33"/>
    <w:multiLevelType w:val="multilevel"/>
    <w:tmpl w:val="BD54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9F1EF7"/>
    <w:multiLevelType w:val="multilevel"/>
    <w:tmpl w:val="5ECC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0C6ECD"/>
    <w:multiLevelType w:val="multilevel"/>
    <w:tmpl w:val="DCEC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8C0C8B"/>
    <w:multiLevelType w:val="multilevel"/>
    <w:tmpl w:val="BCBE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9542A8"/>
    <w:multiLevelType w:val="multilevel"/>
    <w:tmpl w:val="D4D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992DF7"/>
    <w:multiLevelType w:val="multilevel"/>
    <w:tmpl w:val="48E6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862D2F"/>
    <w:multiLevelType w:val="multilevel"/>
    <w:tmpl w:val="486C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AE32EB"/>
    <w:multiLevelType w:val="multilevel"/>
    <w:tmpl w:val="2408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E42DBB"/>
    <w:multiLevelType w:val="multilevel"/>
    <w:tmpl w:val="50E4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3946B6"/>
    <w:multiLevelType w:val="multilevel"/>
    <w:tmpl w:val="DE28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8B043A"/>
    <w:multiLevelType w:val="multilevel"/>
    <w:tmpl w:val="8ACC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193C4C"/>
    <w:multiLevelType w:val="multilevel"/>
    <w:tmpl w:val="C8FC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7E51EE"/>
    <w:multiLevelType w:val="multilevel"/>
    <w:tmpl w:val="C0E8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3456B44"/>
    <w:multiLevelType w:val="multilevel"/>
    <w:tmpl w:val="A7E2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38F0FC6"/>
    <w:multiLevelType w:val="multilevel"/>
    <w:tmpl w:val="B298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4C04542"/>
    <w:multiLevelType w:val="multilevel"/>
    <w:tmpl w:val="81F8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5021ED3"/>
    <w:multiLevelType w:val="multilevel"/>
    <w:tmpl w:val="7586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569000B"/>
    <w:multiLevelType w:val="multilevel"/>
    <w:tmpl w:val="B17C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62C3AAB"/>
    <w:multiLevelType w:val="multilevel"/>
    <w:tmpl w:val="E518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85608B"/>
    <w:multiLevelType w:val="multilevel"/>
    <w:tmpl w:val="1B9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9D23882"/>
    <w:multiLevelType w:val="multilevel"/>
    <w:tmpl w:val="FE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A804B19"/>
    <w:multiLevelType w:val="multilevel"/>
    <w:tmpl w:val="64BA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B0A0EC2"/>
    <w:multiLevelType w:val="multilevel"/>
    <w:tmpl w:val="D6A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C37305F"/>
    <w:multiLevelType w:val="multilevel"/>
    <w:tmpl w:val="BA46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D421C42"/>
    <w:multiLevelType w:val="multilevel"/>
    <w:tmpl w:val="988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DEA410A"/>
    <w:multiLevelType w:val="multilevel"/>
    <w:tmpl w:val="9718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F5C3AD8"/>
    <w:multiLevelType w:val="multilevel"/>
    <w:tmpl w:val="5BB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F7631D1"/>
    <w:multiLevelType w:val="multilevel"/>
    <w:tmpl w:val="C4E0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F8B47AC"/>
    <w:multiLevelType w:val="multilevel"/>
    <w:tmpl w:val="904E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FC04E41"/>
    <w:multiLevelType w:val="multilevel"/>
    <w:tmpl w:val="BF80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FE4346B"/>
    <w:multiLevelType w:val="multilevel"/>
    <w:tmpl w:val="5FDA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11E4694"/>
    <w:multiLevelType w:val="multilevel"/>
    <w:tmpl w:val="C674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2834064"/>
    <w:multiLevelType w:val="multilevel"/>
    <w:tmpl w:val="F91A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2F41C38"/>
    <w:multiLevelType w:val="multilevel"/>
    <w:tmpl w:val="7A96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65A71C0"/>
    <w:multiLevelType w:val="multilevel"/>
    <w:tmpl w:val="6118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9557DB"/>
    <w:multiLevelType w:val="multilevel"/>
    <w:tmpl w:val="4F3C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8BA1ECC"/>
    <w:multiLevelType w:val="multilevel"/>
    <w:tmpl w:val="6BF0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9E444F6"/>
    <w:multiLevelType w:val="multilevel"/>
    <w:tmpl w:val="B1E4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BC148CE"/>
    <w:multiLevelType w:val="multilevel"/>
    <w:tmpl w:val="A3D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F895175"/>
    <w:multiLevelType w:val="multilevel"/>
    <w:tmpl w:val="5358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12E666D"/>
    <w:multiLevelType w:val="multilevel"/>
    <w:tmpl w:val="5D08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1C164CB"/>
    <w:multiLevelType w:val="multilevel"/>
    <w:tmpl w:val="FE3A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28551EC"/>
    <w:multiLevelType w:val="multilevel"/>
    <w:tmpl w:val="05BA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35F115A"/>
    <w:multiLevelType w:val="multilevel"/>
    <w:tmpl w:val="9ED6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38E08E7"/>
    <w:multiLevelType w:val="multilevel"/>
    <w:tmpl w:val="8486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4295846"/>
    <w:multiLevelType w:val="multilevel"/>
    <w:tmpl w:val="8400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5B11261"/>
    <w:multiLevelType w:val="multilevel"/>
    <w:tmpl w:val="86E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80A0E8F"/>
    <w:multiLevelType w:val="multilevel"/>
    <w:tmpl w:val="7F4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8DA489B"/>
    <w:multiLevelType w:val="multilevel"/>
    <w:tmpl w:val="69F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956676D"/>
    <w:multiLevelType w:val="multilevel"/>
    <w:tmpl w:val="205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9843671"/>
    <w:multiLevelType w:val="multilevel"/>
    <w:tmpl w:val="8C32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C36368D"/>
    <w:multiLevelType w:val="multilevel"/>
    <w:tmpl w:val="D564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E0174F5"/>
    <w:multiLevelType w:val="multilevel"/>
    <w:tmpl w:val="7050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E6A202F"/>
    <w:multiLevelType w:val="multilevel"/>
    <w:tmpl w:val="A5F0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0E0209A"/>
    <w:multiLevelType w:val="multilevel"/>
    <w:tmpl w:val="DBE4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1145EA1"/>
    <w:multiLevelType w:val="multilevel"/>
    <w:tmpl w:val="2F50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1190D80"/>
    <w:multiLevelType w:val="multilevel"/>
    <w:tmpl w:val="435A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1A50871"/>
    <w:multiLevelType w:val="multilevel"/>
    <w:tmpl w:val="29D8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1F34989"/>
    <w:multiLevelType w:val="multilevel"/>
    <w:tmpl w:val="8D52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39D2197"/>
    <w:multiLevelType w:val="multilevel"/>
    <w:tmpl w:val="B636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50476DB"/>
    <w:multiLevelType w:val="multilevel"/>
    <w:tmpl w:val="E69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75677D3"/>
    <w:multiLevelType w:val="multilevel"/>
    <w:tmpl w:val="4F96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75D7F62"/>
    <w:multiLevelType w:val="multilevel"/>
    <w:tmpl w:val="402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92F5381"/>
    <w:multiLevelType w:val="multilevel"/>
    <w:tmpl w:val="6AFE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AA44B36"/>
    <w:multiLevelType w:val="multilevel"/>
    <w:tmpl w:val="57F4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C400210"/>
    <w:multiLevelType w:val="multilevel"/>
    <w:tmpl w:val="9B40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CE0642B"/>
    <w:multiLevelType w:val="multilevel"/>
    <w:tmpl w:val="0700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F150CC3"/>
    <w:multiLevelType w:val="multilevel"/>
    <w:tmpl w:val="7CCE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F8B485A"/>
    <w:multiLevelType w:val="multilevel"/>
    <w:tmpl w:val="B320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2DE5486"/>
    <w:multiLevelType w:val="multilevel"/>
    <w:tmpl w:val="D1D4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2F2563D"/>
    <w:multiLevelType w:val="multilevel"/>
    <w:tmpl w:val="5FE4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38E3573"/>
    <w:multiLevelType w:val="multilevel"/>
    <w:tmpl w:val="939C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3E53686"/>
    <w:multiLevelType w:val="multilevel"/>
    <w:tmpl w:val="06EC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3FE7317"/>
    <w:multiLevelType w:val="multilevel"/>
    <w:tmpl w:val="F6A2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43D6DA1"/>
    <w:multiLevelType w:val="multilevel"/>
    <w:tmpl w:val="ECA6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4563161"/>
    <w:multiLevelType w:val="multilevel"/>
    <w:tmpl w:val="437A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6D87073"/>
    <w:multiLevelType w:val="multilevel"/>
    <w:tmpl w:val="7C4C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6FF4C94"/>
    <w:multiLevelType w:val="multilevel"/>
    <w:tmpl w:val="10E0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90B42C9"/>
    <w:multiLevelType w:val="multilevel"/>
    <w:tmpl w:val="C4F8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AA06C47"/>
    <w:multiLevelType w:val="multilevel"/>
    <w:tmpl w:val="4D46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B8D6848"/>
    <w:multiLevelType w:val="multilevel"/>
    <w:tmpl w:val="E22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C543EC8"/>
    <w:multiLevelType w:val="multilevel"/>
    <w:tmpl w:val="5D7E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E424485"/>
    <w:multiLevelType w:val="multilevel"/>
    <w:tmpl w:val="D4963A40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21D3862"/>
    <w:multiLevelType w:val="multilevel"/>
    <w:tmpl w:val="79A6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4C93816"/>
    <w:multiLevelType w:val="multilevel"/>
    <w:tmpl w:val="E7CA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6121081"/>
    <w:multiLevelType w:val="multilevel"/>
    <w:tmpl w:val="D41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6A76FEF"/>
    <w:multiLevelType w:val="multilevel"/>
    <w:tmpl w:val="E216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728278A"/>
    <w:multiLevelType w:val="multilevel"/>
    <w:tmpl w:val="172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8EA24BB"/>
    <w:multiLevelType w:val="multilevel"/>
    <w:tmpl w:val="B8A8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926294C"/>
    <w:multiLevelType w:val="multilevel"/>
    <w:tmpl w:val="E31C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A353707"/>
    <w:multiLevelType w:val="multilevel"/>
    <w:tmpl w:val="6D6C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B200BBC"/>
    <w:multiLevelType w:val="multilevel"/>
    <w:tmpl w:val="AF02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B7117B2"/>
    <w:multiLevelType w:val="multilevel"/>
    <w:tmpl w:val="944E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BA02233"/>
    <w:multiLevelType w:val="multilevel"/>
    <w:tmpl w:val="673C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F3F15A5"/>
    <w:multiLevelType w:val="multilevel"/>
    <w:tmpl w:val="2080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04C57AE"/>
    <w:multiLevelType w:val="multilevel"/>
    <w:tmpl w:val="0A9C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2474DAB"/>
    <w:multiLevelType w:val="multilevel"/>
    <w:tmpl w:val="A276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3C530A8"/>
    <w:multiLevelType w:val="multilevel"/>
    <w:tmpl w:val="936C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41F25FC"/>
    <w:multiLevelType w:val="multilevel"/>
    <w:tmpl w:val="DF6C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4C16D6A"/>
    <w:multiLevelType w:val="multilevel"/>
    <w:tmpl w:val="AF1C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55D40C4"/>
    <w:multiLevelType w:val="multilevel"/>
    <w:tmpl w:val="A238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5AF7F82"/>
    <w:multiLevelType w:val="multilevel"/>
    <w:tmpl w:val="BF12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6A55F37"/>
    <w:multiLevelType w:val="multilevel"/>
    <w:tmpl w:val="2340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7960074"/>
    <w:multiLevelType w:val="multilevel"/>
    <w:tmpl w:val="0090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9B0179F"/>
    <w:multiLevelType w:val="multilevel"/>
    <w:tmpl w:val="BA24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9E9375B"/>
    <w:multiLevelType w:val="multilevel"/>
    <w:tmpl w:val="BEEC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BC742CA"/>
    <w:multiLevelType w:val="multilevel"/>
    <w:tmpl w:val="E20A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DD94070"/>
    <w:multiLevelType w:val="multilevel"/>
    <w:tmpl w:val="B0D4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9"/>
  </w:num>
  <w:num w:numId="2">
    <w:abstractNumId w:val="22"/>
  </w:num>
  <w:num w:numId="3">
    <w:abstractNumId w:val="25"/>
  </w:num>
  <w:num w:numId="4">
    <w:abstractNumId w:val="71"/>
  </w:num>
  <w:num w:numId="5">
    <w:abstractNumId w:val="32"/>
  </w:num>
  <w:num w:numId="6">
    <w:abstractNumId w:val="53"/>
  </w:num>
  <w:num w:numId="7">
    <w:abstractNumId w:val="5"/>
  </w:num>
  <w:num w:numId="8">
    <w:abstractNumId w:val="28"/>
  </w:num>
  <w:num w:numId="9">
    <w:abstractNumId w:val="88"/>
  </w:num>
  <w:num w:numId="10">
    <w:abstractNumId w:val="31"/>
  </w:num>
  <w:num w:numId="11">
    <w:abstractNumId w:val="24"/>
  </w:num>
  <w:num w:numId="12">
    <w:abstractNumId w:val="110"/>
  </w:num>
  <w:num w:numId="13">
    <w:abstractNumId w:val="109"/>
  </w:num>
  <w:num w:numId="14">
    <w:abstractNumId w:val="51"/>
  </w:num>
  <w:num w:numId="15">
    <w:abstractNumId w:val="111"/>
  </w:num>
  <w:num w:numId="16">
    <w:abstractNumId w:val="100"/>
  </w:num>
  <w:num w:numId="17">
    <w:abstractNumId w:val="97"/>
  </w:num>
  <w:num w:numId="18">
    <w:abstractNumId w:val="2"/>
  </w:num>
  <w:num w:numId="19">
    <w:abstractNumId w:val="66"/>
  </w:num>
  <w:num w:numId="20">
    <w:abstractNumId w:val="107"/>
  </w:num>
  <w:num w:numId="21">
    <w:abstractNumId w:val="9"/>
  </w:num>
  <w:num w:numId="22">
    <w:abstractNumId w:val="80"/>
  </w:num>
  <w:num w:numId="23">
    <w:abstractNumId w:val="47"/>
  </w:num>
  <w:num w:numId="24">
    <w:abstractNumId w:val="94"/>
  </w:num>
  <w:num w:numId="25">
    <w:abstractNumId w:val="68"/>
  </w:num>
  <w:num w:numId="26">
    <w:abstractNumId w:val="16"/>
  </w:num>
  <w:num w:numId="27">
    <w:abstractNumId w:val="104"/>
  </w:num>
  <w:num w:numId="28">
    <w:abstractNumId w:val="90"/>
  </w:num>
  <w:num w:numId="29">
    <w:abstractNumId w:val="82"/>
  </w:num>
  <w:num w:numId="30">
    <w:abstractNumId w:val="76"/>
  </w:num>
  <w:num w:numId="31">
    <w:abstractNumId w:val="15"/>
  </w:num>
  <w:num w:numId="32">
    <w:abstractNumId w:val="11"/>
  </w:num>
  <w:num w:numId="33">
    <w:abstractNumId w:val="81"/>
  </w:num>
  <w:num w:numId="34">
    <w:abstractNumId w:val="77"/>
  </w:num>
  <w:num w:numId="35">
    <w:abstractNumId w:val="41"/>
  </w:num>
  <w:num w:numId="36">
    <w:abstractNumId w:val="35"/>
  </w:num>
  <w:num w:numId="37">
    <w:abstractNumId w:val="63"/>
  </w:num>
  <w:num w:numId="38">
    <w:abstractNumId w:val="33"/>
  </w:num>
  <w:num w:numId="39">
    <w:abstractNumId w:val="21"/>
  </w:num>
  <w:num w:numId="40">
    <w:abstractNumId w:val="50"/>
  </w:num>
  <w:num w:numId="41">
    <w:abstractNumId w:val="7"/>
  </w:num>
  <w:num w:numId="42">
    <w:abstractNumId w:val="3"/>
  </w:num>
  <w:num w:numId="43">
    <w:abstractNumId w:val="85"/>
  </w:num>
  <w:num w:numId="44">
    <w:abstractNumId w:val="83"/>
  </w:num>
  <w:num w:numId="45">
    <w:abstractNumId w:val="45"/>
  </w:num>
  <w:num w:numId="46">
    <w:abstractNumId w:val="78"/>
  </w:num>
  <w:num w:numId="47">
    <w:abstractNumId w:val="61"/>
  </w:num>
  <w:num w:numId="48">
    <w:abstractNumId w:val="1"/>
  </w:num>
  <w:num w:numId="49">
    <w:abstractNumId w:val="65"/>
  </w:num>
  <w:num w:numId="50">
    <w:abstractNumId w:val="69"/>
  </w:num>
  <w:num w:numId="51">
    <w:abstractNumId w:val="92"/>
  </w:num>
  <w:num w:numId="52">
    <w:abstractNumId w:val="13"/>
  </w:num>
  <w:num w:numId="53">
    <w:abstractNumId w:val="14"/>
  </w:num>
  <w:num w:numId="54">
    <w:abstractNumId w:val="56"/>
  </w:num>
  <w:num w:numId="55">
    <w:abstractNumId w:val="91"/>
  </w:num>
  <w:num w:numId="56">
    <w:abstractNumId w:val="39"/>
  </w:num>
  <w:num w:numId="57">
    <w:abstractNumId w:val="26"/>
  </w:num>
  <w:num w:numId="58">
    <w:abstractNumId w:val="95"/>
  </w:num>
  <w:num w:numId="59">
    <w:abstractNumId w:val="38"/>
  </w:num>
  <w:num w:numId="60">
    <w:abstractNumId w:val="52"/>
  </w:num>
  <w:num w:numId="61">
    <w:abstractNumId w:val="17"/>
  </w:num>
  <w:num w:numId="62">
    <w:abstractNumId w:val="30"/>
  </w:num>
  <w:num w:numId="63">
    <w:abstractNumId w:val="98"/>
  </w:num>
  <w:num w:numId="64">
    <w:abstractNumId w:val="48"/>
  </w:num>
  <w:num w:numId="65">
    <w:abstractNumId w:val="99"/>
  </w:num>
  <w:num w:numId="66">
    <w:abstractNumId w:val="29"/>
  </w:num>
  <w:num w:numId="67">
    <w:abstractNumId w:val="75"/>
  </w:num>
  <w:num w:numId="68">
    <w:abstractNumId w:val="84"/>
  </w:num>
  <w:num w:numId="69">
    <w:abstractNumId w:val="23"/>
  </w:num>
  <w:num w:numId="70">
    <w:abstractNumId w:val="37"/>
  </w:num>
  <w:num w:numId="71">
    <w:abstractNumId w:val="62"/>
  </w:num>
  <w:num w:numId="72">
    <w:abstractNumId w:val="55"/>
  </w:num>
  <w:num w:numId="73">
    <w:abstractNumId w:val="106"/>
  </w:num>
  <w:num w:numId="74">
    <w:abstractNumId w:val="34"/>
  </w:num>
  <w:num w:numId="75">
    <w:abstractNumId w:val="57"/>
  </w:num>
  <w:num w:numId="76">
    <w:abstractNumId w:val="74"/>
  </w:num>
  <w:num w:numId="77">
    <w:abstractNumId w:val="20"/>
  </w:num>
  <w:num w:numId="78">
    <w:abstractNumId w:val="105"/>
  </w:num>
  <w:num w:numId="79">
    <w:abstractNumId w:val="42"/>
  </w:num>
  <w:num w:numId="80">
    <w:abstractNumId w:val="44"/>
  </w:num>
  <w:num w:numId="81">
    <w:abstractNumId w:val="86"/>
  </w:num>
  <w:num w:numId="82">
    <w:abstractNumId w:val="0"/>
  </w:num>
  <w:num w:numId="83">
    <w:abstractNumId w:val="87"/>
  </w:num>
  <w:num w:numId="84">
    <w:abstractNumId w:val="93"/>
  </w:num>
  <w:num w:numId="85">
    <w:abstractNumId w:val="46"/>
  </w:num>
  <w:num w:numId="86">
    <w:abstractNumId w:val="4"/>
  </w:num>
  <w:num w:numId="87">
    <w:abstractNumId w:val="101"/>
  </w:num>
  <w:num w:numId="88">
    <w:abstractNumId w:val="40"/>
  </w:num>
  <w:num w:numId="89">
    <w:abstractNumId w:val="67"/>
  </w:num>
  <w:num w:numId="90">
    <w:abstractNumId w:val="89"/>
  </w:num>
  <w:num w:numId="91">
    <w:abstractNumId w:val="6"/>
  </w:num>
  <w:num w:numId="92">
    <w:abstractNumId w:val="59"/>
  </w:num>
  <w:num w:numId="93">
    <w:abstractNumId w:val="96"/>
  </w:num>
  <w:num w:numId="94">
    <w:abstractNumId w:val="10"/>
  </w:num>
  <w:num w:numId="95">
    <w:abstractNumId w:val="102"/>
  </w:num>
  <w:num w:numId="96">
    <w:abstractNumId w:val="27"/>
  </w:num>
  <w:num w:numId="97">
    <w:abstractNumId w:val="8"/>
  </w:num>
  <w:num w:numId="98">
    <w:abstractNumId w:val="12"/>
  </w:num>
  <w:num w:numId="99">
    <w:abstractNumId w:val="43"/>
  </w:num>
  <w:num w:numId="100">
    <w:abstractNumId w:val="54"/>
  </w:num>
  <w:num w:numId="101">
    <w:abstractNumId w:val="79"/>
  </w:num>
  <w:num w:numId="102">
    <w:abstractNumId w:val="60"/>
  </w:num>
  <w:num w:numId="103">
    <w:abstractNumId w:val="72"/>
  </w:num>
  <w:num w:numId="104">
    <w:abstractNumId w:val="18"/>
  </w:num>
  <w:num w:numId="105">
    <w:abstractNumId w:val="58"/>
  </w:num>
  <w:num w:numId="106">
    <w:abstractNumId w:val="73"/>
  </w:num>
  <w:num w:numId="107">
    <w:abstractNumId w:val="36"/>
  </w:num>
  <w:num w:numId="108">
    <w:abstractNumId w:val="70"/>
  </w:num>
  <w:num w:numId="109">
    <w:abstractNumId w:val="103"/>
  </w:num>
  <w:num w:numId="110">
    <w:abstractNumId w:val="108"/>
  </w:num>
  <w:num w:numId="111">
    <w:abstractNumId w:val="19"/>
  </w:num>
  <w:num w:numId="112">
    <w:abstractNumId w:val="112"/>
  </w:num>
  <w:num w:numId="113">
    <w:abstractNumId w:val="64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28"/>
    <w:rsid w:val="000E0A22"/>
    <w:rsid w:val="001734A3"/>
    <w:rsid w:val="001B3C79"/>
    <w:rsid w:val="001B752E"/>
    <w:rsid w:val="001F741B"/>
    <w:rsid w:val="002E5DFF"/>
    <w:rsid w:val="00405E83"/>
    <w:rsid w:val="00406DCE"/>
    <w:rsid w:val="004B313B"/>
    <w:rsid w:val="004F6ABC"/>
    <w:rsid w:val="005D2A18"/>
    <w:rsid w:val="006F54D8"/>
    <w:rsid w:val="00710044"/>
    <w:rsid w:val="00783F5D"/>
    <w:rsid w:val="007D6295"/>
    <w:rsid w:val="007E31FB"/>
    <w:rsid w:val="007F4E90"/>
    <w:rsid w:val="00811DF9"/>
    <w:rsid w:val="00872910"/>
    <w:rsid w:val="008D0F7B"/>
    <w:rsid w:val="00973BB2"/>
    <w:rsid w:val="00997D76"/>
    <w:rsid w:val="00A00524"/>
    <w:rsid w:val="00A04F81"/>
    <w:rsid w:val="00A418CA"/>
    <w:rsid w:val="00B95696"/>
    <w:rsid w:val="00BC2C43"/>
    <w:rsid w:val="00BF2749"/>
    <w:rsid w:val="00C516A9"/>
    <w:rsid w:val="00C5540A"/>
    <w:rsid w:val="00CD223E"/>
    <w:rsid w:val="00D24466"/>
    <w:rsid w:val="00D4680D"/>
    <w:rsid w:val="00DB283F"/>
    <w:rsid w:val="00DF237D"/>
    <w:rsid w:val="00EA1CAC"/>
    <w:rsid w:val="00EA2228"/>
    <w:rsid w:val="00EC3B09"/>
    <w:rsid w:val="00ED68B6"/>
    <w:rsid w:val="00EE1AEC"/>
    <w:rsid w:val="00FB12DD"/>
    <w:rsid w:val="00FC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A20E-6602-407C-B6AF-A15EB0E0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6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D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406DCE"/>
  </w:style>
  <w:style w:type="paragraph" w:customStyle="1" w:styleId="msonormal0">
    <w:name w:val="msonormal"/>
    <w:basedOn w:val="a"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1">
    <w:name w:val="c41"/>
    <w:basedOn w:val="a"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 Spacing"/>
    <w:basedOn w:val="a"/>
    <w:uiPriority w:val="1"/>
    <w:qFormat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406DCE"/>
    <w:rPr>
      <w:b/>
      <w:bCs/>
    </w:rPr>
  </w:style>
  <w:style w:type="character" w:styleId="a6">
    <w:name w:val="Emphasis"/>
    <w:basedOn w:val="a0"/>
    <w:uiPriority w:val="20"/>
    <w:qFormat/>
    <w:rsid w:val="00406DCE"/>
    <w:rPr>
      <w:i/>
      <w:iCs/>
    </w:rPr>
  </w:style>
  <w:style w:type="paragraph" w:customStyle="1" w:styleId="a50">
    <w:name w:val="a5"/>
    <w:basedOn w:val="a"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30">
    <w:name w:val="a3"/>
    <w:basedOn w:val="a"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basedOn w:val="a0"/>
    <w:uiPriority w:val="99"/>
    <w:semiHidden/>
    <w:unhideWhenUsed/>
    <w:rsid w:val="00406DC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06DCE"/>
    <w:rPr>
      <w:color w:val="800080"/>
      <w:u w:val="single"/>
    </w:rPr>
  </w:style>
  <w:style w:type="table" w:styleId="a9">
    <w:name w:val="Table Grid"/>
    <w:basedOn w:val="a1"/>
    <w:uiPriority w:val="59"/>
    <w:rsid w:val="00DF237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B1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12DD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C7283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Standard">
    <w:name w:val="Standard"/>
    <w:rsid w:val="00EC3B0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ableParagraph">
    <w:name w:val="Table Paragraph"/>
    <w:basedOn w:val="a"/>
    <w:rsid w:val="00EC3B09"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77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61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kiv.instrao.ru/bank-zadaniy/chitatelskaya-gramotn" TargetMode="External"/><Relationship Id="rId299" Type="http://schemas.openxmlformats.org/officeDocument/2006/relationships/hyperlink" Target="https://volok-sch3.edumsko.ru/activity/innovate/ground/127/posts/post/9890" TargetMode="External"/><Relationship Id="rId21" Type="http://schemas.openxmlformats.org/officeDocument/2006/relationships/hyperlink" Target="http://skiv.instrao.ru/bank-zadaniy/chitatelskaya-gramotn" TargetMode="External"/><Relationship Id="rId63" Type="http://schemas.openxmlformats.org/officeDocument/2006/relationships/hyperlink" Target="http://skiv.instrao.ru/bank-zadaniy/chitatelskaya-gramotn" TargetMode="External"/><Relationship Id="rId159" Type="http://schemas.openxmlformats.org/officeDocument/2006/relationships/hyperlink" Target="http://skiv.instrao.ru/bank-zadaniy/chitatelskaya-gramotn" TargetMode="External"/><Relationship Id="rId324" Type="http://schemas.openxmlformats.org/officeDocument/2006/relationships/hyperlink" Target="https://lyl.su/ifoG" TargetMode="External"/><Relationship Id="rId366" Type="http://schemas.openxmlformats.org/officeDocument/2006/relationships/hyperlink" Target="https://nsportal.ru/nachalnaya-shkola/raznoe/2023/11/20/zanyatiya-po-funktsionalnoy-gramotnosti-vo-vneurochnoy" TargetMode="External"/><Relationship Id="rId170" Type="http://schemas.openxmlformats.org/officeDocument/2006/relationships/hyperlink" Target="http://skiv.instrao.ru/" TargetMode="External"/><Relationship Id="rId226" Type="http://schemas.openxmlformats.org/officeDocument/2006/relationships/hyperlink" Target="http://skiv.instrao.ru/" TargetMode="External"/><Relationship Id="rId433" Type="http://schemas.openxmlformats.org/officeDocument/2006/relationships/hyperlink" Target="https://easyen.ru/load/nachalnykh/kruzhki_i_fakultativy/fg_4_mg_zanjatie_33_otpravljaemsja_v_puteshestvie/414-1-0-87677" TargetMode="External"/><Relationship Id="rId268" Type="http://schemas.openxmlformats.org/officeDocument/2006/relationships/hyperlink" Target="https://lyl.su/ifoG" TargetMode="External"/><Relationship Id="rId32" Type="http://schemas.openxmlformats.org/officeDocument/2006/relationships/hyperlink" Target="http://skiv.instrao.ru/" TargetMode="External"/><Relationship Id="rId74" Type="http://schemas.openxmlformats.org/officeDocument/2006/relationships/hyperlink" Target="http://skiv.instrao.ru/" TargetMode="External"/><Relationship Id="rId128" Type="http://schemas.openxmlformats.org/officeDocument/2006/relationships/hyperlink" Target="http://skiv.instrao.ru/" TargetMode="External"/><Relationship Id="rId335" Type="http://schemas.openxmlformats.org/officeDocument/2006/relationships/hyperlink" Target="https://nsportal.ru/nachalnaya-shkola/raznoe/2023/11/20/zanyatiya-po-funktsionalnoy-gramotnosti-vo-vneurochnoy" TargetMode="External"/><Relationship Id="rId377" Type="http://schemas.openxmlformats.org/officeDocument/2006/relationships/hyperlink" Target="https://easyen.ru/load/nachalnykh/kruzhki_i_fakultativy/fg_3_eng_zanjatie_10_interesnoe_veshhestvo_mel/414-1-0-85888" TargetMode="External"/><Relationship Id="rId5" Type="http://schemas.openxmlformats.org/officeDocument/2006/relationships/hyperlink" Target="mailto:school_simferopolsiy-rayon42@crimeaedu.ru" TargetMode="External"/><Relationship Id="rId181" Type="http://schemas.openxmlformats.org/officeDocument/2006/relationships/hyperlink" Target="http://skiv.instrao.ru/bank-zadaniy/chitatelskaya-gramotn" TargetMode="External"/><Relationship Id="rId237" Type="http://schemas.openxmlformats.org/officeDocument/2006/relationships/hyperlink" Target="http://skiv.instrao.ru/bank-zadaniy/chitatelskaya-gramotn" TargetMode="External"/><Relationship Id="rId402" Type="http://schemas.openxmlformats.org/officeDocument/2006/relationships/hyperlink" Target="https://easyen.ru/load/nachalnykh/kruzhki_i_fakultativy/fg_4_chg_zanjatie_1_starinnaja_zhenskaja_odezhda/414-1-0-87292" TargetMode="External"/><Relationship Id="rId279" Type="http://schemas.openxmlformats.org/officeDocument/2006/relationships/hyperlink" Target="https://volok-sch3.edumsko.ru/activity/innovate/ground/127/posts/post/9890" TargetMode="External"/><Relationship Id="rId43" Type="http://schemas.openxmlformats.org/officeDocument/2006/relationships/hyperlink" Target="http://skiv.instrao.ru/bank-zadaniy/chitatelskaya-gramotn" TargetMode="External"/><Relationship Id="rId139" Type="http://schemas.openxmlformats.org/officeDocument/2006/relationships/hyperlink" Target="http://skiv.instrao.ru/bank-zadaniy/chitatelskaya-gramotn" TargetMode="External"/><Relationship Id="rId290" Type="http://schemas.openxmlformats.org/officeDocument/2006/relationships/hyperlink" Target="https://lyl.su/ifoG" TargetMode="External"/><Relationship Id="rId304" Type="http://schemas.openxmlformats.org/officeDocument/2006/relationships/hyperlink" Target="https://lyl.su/ifoG" TargetMode="External"/><Relationship Id="rId346" Type="http://schemas.openxmlformats.org/officeDocument/2006/relationships/hyperlink" Target="https://nsportal.ru/nachalnaya-shkola/raznoe/2023/11/20/zanyatiya-po-funktsionalnoy-gramotnosti-vo-vneurochnoy" TargetMode="External"/><Relationship Id="rId388" Type="http://schemas.openxmlformats.org/officeDocument/2006/relationships/hyperlink" Target="https://easyen.ru/load/nachalnykh/kruzhki_i_fakultativy/fg_3_mg_zanjatie_21_planiruem_semejnyj_bjudzhet/414-1-0-85796" TargetMode="External"/><Relationship Id="rId85" Type="http://schemas.openxmlformats.org/officeDocument/2006/relationships/hyperlink" Target="http://skiv.instrao.ru/bank-zadaniy/chitatelskaya-gramotn" TargetMode="External"/><Relationship Id="rId150" Type="http://schemas.openxmlformats.org/officeDocument/2006/relationships/hyperlink" Target="http://skiv.instrao.ru/" TargetMode="External"/><Relationship Id="rId192" Type="http://schemas.openxmlformats.org/officeDocument/2006/relationships/hyperlink" Target="http://skiv.instrao.ru/" TargetMode="External"/><Relationship Id="rId206" Type="http://schemas.openxmlformats.org/officeDocument/2006/relationships/hyperlink" Target="http://skiv.instrao.ru/" TargetMode="External"/><Relationship Id="rId413" Type="http://schemas.openxmlformats.org/officeDocument/2006/relationships/hyperlink" Target="https://easyen.ru/load/nachalnykh/kruzhki_i_fakultativy/fg_4_eng_zanjatie_12_baklazhan/414-1-0-87478" TargetMode="External"/><Relationship Id="rId248" Type="http://schemas.openxmlformats.org/officeDocument/2006/relationships/hyperlink" Target="http://skiv.instrao.ru/" TargetMode="External"/><Relationship Id="rId12" Type="http://schemas.openxmlformats.org/officeDocument/2006/relationships/hyperlink" Target="http://skiv.instrao.ru/" TargetMode="External"/><Relationship Id="rId108" Type="http://schemas.openxmlformats.org/officeDocument/2006/relationships/hyperlink" Target="http://skiv.instrao.ru/" TargetMode="External"/><Relationship Id="rId315" Type="http://schemas.openxmlformats.org/officeDocument/2006/relationships/hyperlink" Target="https://volok-sch3.edumsko.ru/activity/innovate/ground/127/posts/post/9890" TargetMode="External"/><Relationship Id="rId357" Type="http://schemas.openxmlformats.org/officeDocument/2006/relationships/hyperlink" Target="https://nsportal.ru/nachalnaya-shkola/raznoe/2023/11/20/zanyatiya-po-funktsionalnoy-gramotnosti-vo-vneurochnoy" TargetMode="External"/><Relationship Id="rId54" Type="http://schemas.openxmlformats.org/officeDocument/2006/relationships/hyperlink" Target="http://skiv.instrao.ru/" TargetMode="External"/><Relationship Id="rId96" Type="http://schemas.openxmlformats.org/officeDocument/2006/relationships/hyperlink" Target="http://skiv.instrao.ru/" TargetMode="External"/><Relationship Id="rId161" Type="http://schemas.openxmlformats.org/officeDocument/2006/relationships/hyperlink" Target="http://skiv.instrao.ru/bank-zadaniy/chitatelskaya-gramotn" TargetMode="External"/><Relationship Id="rId217" Type="http://schemas.openxmlformats.org/officeDocument/2006/relationships/hyperlink" Target="http://skiv.instrao.ru/bank-zadaniy/chitatelskaya-gramotn" TargetMode="External"/><Relationship Id="rId399" Type="http://schemas.openxmlformats.org/officeDocument/2006/relationships/hyperlink" Target="https://easyen.ru/load/nachalnykh/kruzhki_i_fakultativy/fg_3_finansovaja_gramotnost_zanjatie_32_kak_sehkonomit_semejnye_dengi/414-1-0-86181" TargetMode="External"/><Relationship Id="rId259" Type="http://schemas.openxmlformats.org/officeDocument/2006/relationships/hyperlink" Target="http://skiv.instrao.ru/bank-zadaniy/chitatelskaya-gramotn" TargetMode="External"/><Relationship Id="rId424" Type="http://schemas.openxmlformats.org/officeDocument/2006/relationships/hyperlink" Target="https://easyen.ru/load/nachalnykh/kruzhki_i_fakultativy/fg_4_finansovaja_gramotnost_zanjatie_24_blagotvoritelnost/414-1-0-87583" TargetMode="External"/><Relationship Id="rId23" Type="http://schemas.openxmlformats.org/officeDocument/2006/relationships/hyperlink" Target="http://skiv.instrao.ru/bank-zadaniy/chitatelskaya-gramotn" TargetMode="External"/><Relationship Id="rId119" Type="http://schemas.openxmlformats.org/officeDocument/2006/relationships/hyperlink" Target="http://skiv.instrao.ru/bank-zadaniy/chitatelskaya-gramotn" TargetMode="External"/><Relationship Id="rId270" Type="http://schemas.openxmlformats.org/officeDocument/2006/relationships/hyperlink" Target="https://lyl.su/ifoG" TargetMode="External"/><Relationship Id="rId326" Type="http://schemas.openxmlformats.org/officeDocument/2006/relationships/hyperlink" Target="https://lyl.su/ifoG" TargetMode="External"/><Relationship Id="rId65" Type="http://schemas.openxmlformats.org/officeDocument/2006/relationships/hyperlink" Target="http://skiv.instrao.ru/bank-zadaniy/chitatelskaya-gramotn" TargetMode="External"/><Relationship Id="rId130" Type="http://schemas.openxmlformats.org/officeDocument/2006/relationships/hyperlink" Target="http://skiv.instrao.ru/" TargetMode="External"/><Relationship Id="rId368" Type="http://schemas.openxmlformats.org/officeDocument/2006/relationships/hyperlink" Target="https://easyen.ru/load/nachalnykh/kruzhki_i_fakultativy/fg_3_chg_zanjatie_1_pro_dozhdevogo_chervjaka/414-1-0-85721" TargetMode="External"/><Relationship Id="rId172" Type="http://schemas.openxmlformats.org/officeDocument/2006/relationships/hyperlink" Target="http://skiv.instrao.ru/" TargetMode="External"/><Relationship Id="rId228" Type="http://schemas.openxmlformats.org/officeDocument/2006/relationships/hyperlink" Target="http://skiv.instrao.ru/" TargetMode="External"/><Relationship Id="rId435" Type="http://schemas.openxmlformats.org/officeDocument/2006/relationships/hyperlink" Target="http://skiv.instrao.ru/" TargetMode="External"/><Relationship Id="rId281" Type="http://schemas.openxmlformats.org/officeDocument/2006/relationships/hyperlink" Target="https://volok-sch3.edumsko.ru/activity/innovate/ground/127/posts/post/9890" TargetMode="External"/><Relationship Id="rId337" Type="http://schemas.openxmlformats.org/officeDocument/2006/relationships/hyperlink" Target="https://nsportal.ru/nachalnaya-shkola/raznoe/2023/11/20/zanyatiya-po-funktsionalnoy-gramotnosti-vo-vneurochnoy" TargetMode="External"/><Relationship Id="rId34" Type="http://schemas.openxmlformats.org/officeDocument/2006/relationships/hyperlink" Target="http://skiv.instrao.ru/" TargetMode="External"/><Relationship Id="rId76" Type="http://schemas.openxmlformats.org/officeDocument/2006/relationships/hyperlink" Target="http://skiv.instrao.ru/" TargetMode="External"/><Relationship Id="rId141" Type="http://schemas.openxmlformats.org/officeDocument/2006/relationships/hyperlink" Target="http://skiv.instrao.ru/bank-zadaniy/chitatelskaya-gramotn" TargetMode="External"/><Relationship Id="rId379" Type="http://schemas.openxmlformats.org/officeDocument/2006/relationships/hyperlink" Target="https://easyen.ru/load/nachalnykh/kruzhki_i_fakultativy/fg_3_eng_zanjatie_12_chem_interesno_mylo_i_kak_ono_rabotaet/414-1-0-85913" TargetMode="External"/><Relationship Id="rId7" Type="http://schemas.openxmlformats.org/officeDocument/2006/relationships/hyperlink" Target="http://skiv.instrao.ru/bank-zadaniy/chitatelskaya-gramotn" TargetMode="External"/><Relationship Id="rId183" Type="http://schemas.openxmlformats.org/officeDocument/2006/relationships/hyperlink" Target="http://skiv.instrao.ru/bank-zadaniy/chitatelskaya-gramotn" TargetMode="External"/><Relationship Id="rId239" Type="http://schemas.openxmlformats.org/officeDocument/2006/relationships/hyperlink" Target="http://skiv.instrao.ru/bank-zadaniy/chitatelskaya-gramotn" TargetMode="External"/><Relationship Id="rId390" Type="http://schemas.openxmlformats.org/officeDocument/2006/relationships/hyperlink" Target="https://easyen.ru/load/nachalnykh/kruzhki_i_fakultativy/fg_3_mg_zanjatie_23_podschityvaem_semejnyj_dokhod/414-1-0-85833" TargetMode="External"/><Relationship Id="rId404" Type="http://schemas.openxmlformats.org/officeDocument/2006/relationships/hyperlink" Target="https://easyen.ru/load/nachalnykh/kruzhki_i_fakultativy/fg_4_chg_zanjatie_3_starinnaja_muzhskaja_odezhda/414-1-0-87347" TargetMode="External"/><Relationship Id="rId250" Type="http://schemas.openxmlformats.org/officeDocument/2006/relationships/hyperlink" Target="http://skiv.instrao.ru/" TargetMode="External"/><Relationship Id="rId292" Type="http://schemas.openxmlformats.org/officeDocument/2006/relationships/hyperlink" Target="https://lyl.su/ifoG" TargetMode="External"/><Relationship Id="rId306" Type="http://schemas.openxmlformats.org/officeDocument/2006/relationships/hyperlink" Target="https://lyl.su/ifoG" TargetMode="External"/><Relationship Id="rId45" Type="http://schemas.openxmlformats.org/officeDocument/2006/relationships/hyperlink" Target="http://skiv.instrao.ru/bank-zadaniy/chitatelskaya-gramotn" TargetMode="External"/><Relationship Id="rId87" Type="http://schemas.openxmlformats.org/officeDocument/2006/relationships/hyperlink" Target="http://skiv.instrao.ru/bank-zadaniy/chitatelskaya-gramotn" TargetMode="External"/><Relationship Id="rId110" Type="http://schemas.openxmlformats.org/officeDocument/2006/relationships/hyperlink" Target="http://skiv.instrao.ru/" TargetMode="External"/><Relationship Id="rId348" Type="http://schemas.openxmlformats.org/officeDocument/2006/relationships/hyperlink" Target="https://nsportal.ru/nachalnaya-shkola/raznoe/2023/11/20/zanyatiya-po-funktsionalnoy-gramotnosti-vo-vneurochnoy" TargetMode="External"/><Relationship Id="rId152" Type="http://schemas.openxmlformats.org/officeDocument/2006/relationships/hyperlink" Target="http://skiv.instrao.ru/" TargetMode="External"/><Relationship Id="rId194" Type="http://schemas.openxmlformats.org/officeDocument/2006/relationships/hyperlink" Target="http://skiv.instrao.ru/" TargetMode="External"/><Relationship Id="rId208" Type="http://schemas.openxmlformats.org/officeDocument/2006/relationships/hyperlink" Target="http://skiv.instrao.ru/" TargetMode="External"/><Relationship Id="rId415" Type="http://schemas.openxmlformats.org/officeDocument/2006/relationships/hyperlink" Target="https://easyen.ru/load/nachalnykh/kruzhki_i_fakultativy/fg_4_eng_zanjatie_14_kapusta/414-1-0-87495" TargetMode="External"/><Relationship Id="rId261" Type="http://schemas.openxmlformats.org/officeDocument/2006/relationships/hyperlink" Target="http://skiv.instrao.ru/bank-zadaniy/chitatelskaya-gramotn" TargetMode="External"/><Relationship Id="rId14" Type="http://schemas.openxmlformats.org/officeDocument/2006/relationships/hyperlink" Target="http://skiv.instrao.ru/" TargetMode="External"/><Relationship Id="rId56" Type="http://schemas.openxmlformats.org/officeDocument/2006/relationships/hyperlink" Target="http://skiv.instrao.ru/" TargetMode="External"/><Relationship Id="rId317" Type="http://schemas.openxmlformats.org/officeDocument/2006/relationships/hyperlink" Target="https://volok-sch3.edumsko.ru/activity/innovate/ground/127/posts/post/9890" TargetMode="External"/><Relationship Id="rId359" Type="http://schemas.openxmlformats.org/officeDocument/2006/relationships/hyperlink" Target="https://nsportal.ru/nachalnaya-shkola/raznoe/2023/11/20/zanyatiya-po-funktsionalnoy-gramotnosti-vo-vneurochnoy" TargetMode="External"/><Relationship Id="rId98" Type="http://schemas.openxmlformats.org/officeDocument/2006/relationships/hyperlink" Target="http://skiv.instrao.ru/" TargetMode="External"/><Relationship Id="rId121" Type="http://schemas.openxmlformats.org/officeDocument/2006/relationships/hyperlink" Target="http://skiv.instrao.ru/bank-zadaniy/chitatelskaya-gramotn" TargetMode="External"/><Relationship Id="rId163" Type="http://schemas.openxmlformats.org/officeDocument/2006/relationships/hyperlink" Target="http://skiv.instrao.ru/bank-zadaniy/chitatelskaya-gramotn" TargetMode="External"/><Relationship Id="rId219" Type="http://schemas.openxmlformats.org/officeDocument/2006/relationships/hyperlink" Target="http://skiv.instrao.ru/bank-zadaniy/chitatelskaya-gramotn" TargetMode="External"/><Relationship Id="rId370" Type="http://schemas.openxmlformats.org/officeDocument/2006/relationships/hyperlink" Target="https://easyen.ru/load/nachalnykh/kruzhki_i_fakultativy/fg_3_chg_zanjatie_3_kalcij/414-1-0-85724" TargetMode="External"/><Relationship Id="rId426" Type="http://schemas.openxmlformats.org/officeDocument/2006/relationships/hyperlink" Target="https://easyen.ru/load/nachalnykh/kruzhki_i_fakultativy/fg_4_mg_zanjatie_26_v_bassejne/414-1-0-87611" TargetMode="External"/><Relationship Id="rId230" Type="http://schemas.openxmlformats.org/officeDocument/2006/relationships/hyperlink" Target="http://skiv.instrao.ru/" TargetMode="External"/><Relationship Id="rId25" Type="http://schemas.openxmlformats.org/officeDocument/2006/relationships/hyperlink" Target="http://skiv.instrao.ru/bank-zadaniy/chitatelskaya-gramotn" TargetMode="External"/><Relationship Id="rId67" Type="http://schemas.openxmlformats.org/officeDocument/2006/relationships/hyperlink" Target="http://skiv.instrao.ru/bank-zadaniy/chitatelskaya-gramotn" TargetMode="External"/><Relationship Id="rId272" Type="http://schemas.openxmlformats.org/officeDocument/2006/relationships/hyperlink" Target="https://lyl.su/ifoG" TargetMode="External"/><Relationship Id="rId328" Type="http://schemas.openxmlformats.org/officeDocument/2006/relationships/hyperlink" Target="https://lyl.su/ifoG" TargetMode="External"/><Relationship Id="rId132" Type="http://schemas.openxmlformats.org/officeDocument/2006/relationships/hyperlink" Target="http://skiv.instrao.ru/" TargetMode="External"/><Relationship Id="rId174" Type="http://schemas.openxmlformats.org/officeDocument/2006/relationships/hyperlink" Target="http://skiv.instrao.ru/" TargetMode="External"/><Relationship Id="rId381" Type="http://schemas.openxmlformats.org/officeDocument/2006/relationships/hyperlink" Target="https://easyen.ru/load/nachalnykh/kruzhki_i_fakultativy/fg_3_eng_zanjatie_14_pro_svechi/414-1-0-85976" TargetMode="External"/><Relationship Id="rId241" Type="http://schemas.openxmlformats.org/officeDocument/2006/relationships/hyperlink" Target="http://skiv.instrao.ru/bank-zadaniy/chitatelskaya-gramotn" TargetMode="External"/><Relationship Id="rId437" Type="http://schemas.openxmlformats.org/officeDocument/2006/relationships/hyperlink" Target="http://skiv.instrao/" TargetMode="External"/><Relationship Id="rId36" Type="http://schemas.openxmlformats.org/officeDocument/2006/relationships/hyperlink" Target="http://skiv.instrao.ru/" TargetMode="External"/><Relationship Id="rId283" Type="http://schemas.openxmlformats.org/officeDocument/2006/relationships/hyperlink" Target="https://volok-sch3.edumsko.ru/activity/innovate/ground/127/posts/post/9890" TargetMode="External"/><Relationship Id="rId339" Type="http://schemas.openxmlformats.org/officeDocument/2006/relationships/hyperlink" Target="https://nsportal.ru/nachalnaya-shkola/raznoe/2023/11/20/zanyatiya-po-funktsionalnoy-gramotnosti-vo-vneurochnoy" TargetMode="External"/><Relationship Id="rId78" Type="http://schemas.openxmlformats.org/officeDocument/2006/relationships/hyperlink" Target="http://skiv.instrao.ru/" TargetMode="External"/><Relationship Id="rId101" Type="http://schemas.openxmlformats.org/officeDocument/2006/relationships/hyperlink" Target="http://skiv.instrao.ru/bank-zadaniy/chitatelskaya-gramotn" TargetMode="External"/><Relationship Id="rId143" Type="http://schemas.openxmlformats.org/officeDocument/2006/relationships/hyperlink" Target="http://skiv.instrao.ru/bank-zadaniy/chitatelskaya-gramotn" TargetMode="External"/><Relationship Id="rId185" Type="http://schemas.openxmlformats.org/officeDocument/2006/relationships/hyperlink" Target="http://skiv.instrao.ru/bank-zadaniy/chitatelskaya-gramotn" TargetMode="External"/><Relationship Id="rId350" Type="http://schemas.openxmlformats.org/officeDocument/2006/relationships/hyperlink" Target="https://nsportal.ru/nachalnaya-shkola/raznoe/2023/11/20/zanyatiya-po-funktsionalnoy-gramotnosti-vo-vneurochnoy" TargetMode="External"/><Relationship Id="rId406" Type="http://schemas.openxmlformats.org/officeDocument/2006/relationships/hyperlink" Target="https://easyen.ru/load/nachalnykh/kruzhki_i_fakultativy/fg_4_chg_zanjatija_5_6_vnutrennee_ubranstvo_i_predmety_obikhoda_russkoj_izby/414-1-0-87373" TargetMode="External"/><Relationship Id="rId9" Type="http://schemas.openxmlformats.org/officeDocument/2006/relationships/hyperlink" Target="http://skiv.instrao.ru/bank-zadaniy/chitatelskaya-gramotn" TargetMode="External"/><Relationship Id="rId210" Type="http://schemas.openxmlformats.org/officeDocument/2006/relationships/hyperlink" Target="http://skiv.instrao.ru/" TargetMode="External"/><Relationship Id="rId392" Type="http://schemas.openxmlformats.org/officeDocument/2006/relationships/hyperlink" Target="https://easyen.ru/load/nachalnykh/kruzhki_i_fakultativy/fg_3_mg_zanjatie_25_pensii_i_posobija/414-1-0-85859" TargetMode="External"/><Relationship Id="rId252" Type="http://schemas.openxmlformats.org/officeDocument/2006/relationships/hyperlink" Target="http://skiv.instrao.ru/" TargetMode="External"/><Relationship Id="rId294" Type="http://schemas.openxmlformats.org/officeDocument/2006/relationships/hyperlink" Target="https://lyl.su/ifoG" TargetMode="External"/><Relationship Id="rId308" Type="http://schemas.openxmlformats.org/officeDocument/2006/relationships/hyperlink" Target="https://lyl.su/ifoG" TargetMode="External"/><Relationship Id="rId47" Type="http://schemas.openxmlformats.org/officeDocument/2006/relationships/hyperlink" Target="http://skiv.instrao.ru/bank-zadaniy/chitatelskaya-gramotn" TargetMode="External"/><Relationship Id="rId89" Type="http://schemas.openxmlformats.org/officeDocument/2006/relationships/hyperlink" Target="http://skiv.instrao.ru/bank-zadaniy/chitatelskaya-gramotn" TargetMode="External"/><Relationship Id="rId112" Type="http://schemas.openxmlformats.org/officeDocument/2006/relationships/hyperlink" Target="http://skiv.instrao.ru/" TargetMode="External"/><Relationship Id="rId154" Type="http://schemas.openxmlformats.org/officeDocument/2006/relationships/hyperlink" Target="http://skiv.instrao.ru/" TargetMode="External"/><Relationship Id="rId361" Type="http://schemas.openxmlformats.org/officeDocument/2006/relationships/hyperlink" Target="https://nsportal.ru/nachalnaya-shkola/raznoe/2023/11/20/zanyatiya-po-funktsionalnoy-gramotnosti-vo-vneurochnoy" TargetMode="External"/><Relationship Id="rId196" Type="http://schemas.openxmlformats.org/officeDocument/2006/relationships/hyperlink" Target="http://skiv.instrao.ru/" TargetMode="External"/><Relationship Id="rId417" Type="http://schemas.openxmlformats.org/officeDocument/2006/relationships/hyperlink" Target="https://easyen.ru/load/nachalnykh/kruzhki_i_fakultativy/fg_4_eng_zanjatie_16_griby/414-1-0-87505" TargetMode="External"/><Relationship Id="rId16" Type="http://schemas.openxmlformats.org/officeDocument/2006/relationships/hyperlink" Target="http://skiv.instrao.ru/" TargetMode="External"/><Relationship Id="rId221" Type="http://schemas.openxmlformats.org/officeDocument/2006/relationships/hyperlink" Target="http://skiv.instrao.ru/bank-zadaniy/chitatelskaya-gramotn" TargetMode="External"/><Relationship Id="rId263" Type="http://schemas.openxmlformats.org/officeDocument/2006/relationships/hyperlink" Target="http://skiv.instrao.ru/bank-zadaniy/chitatelskaya-gramotn" TargetMode="External"/><Relationship Id="rId319" Type="http://schemas.openxmlformats.org/officeDocument/2006/relationships/hyperlink" Target="https://volok-sch3.edumsko.ru/activity/innovate/ground/127/posts/post/9890" TargetMode="External"/><Relationship Id="rId58" Type="http://schemas.openxmlformats.org/officeDocument/2006/relationships/hyperlink" Target="http://skiv.instrao.ru/" TargetMode="External"/><Relationship Id="rId123" Type="http://schemas.openxmlformats.org/officeDocument/2006/relationships/hyperlink" Target="http://skiv.instrao.ru/bank-zadaniy/chitatelskaya-gramotn" TargetMode="External"/><Relationship Id="rId330" Type="http://schemas.openxmlformats.org/officeDocument/2006/relationships/hyperlink" Target="https://lyl.su/ifoG" TargetMode="External"/><Relationship Id="rId165" Type="http://schemas.openxmlformats.org/officeDocument/2006/relationships/hyperlink" Target="http://skiv.instrao.ru/bank-zadaniy/chitatelskaya-gramotn" TargetMode="External"/><Relationship Id="rId372" Type="http://schemas.openxmlformats.org/officeDocument/2006/relationships/hyperlink" Target="https://easyen.ru/load/nachalnykh/kruzhki_i_fakultativy/fg_3_chg_zanjatie_5_skolko_vesit_oblako/414-1-0-85753" TargetMode="External"/><Relationship Id="rId428" Type="http://schemas.openxmlformats.org/officeDocument/2006/relationships/hyperlink" Target="https://easyen.ru/load/nachalnykh/kruzhki_i_fakultativy/fg_4_mg_zanjatija_27_28_delaem_remont/414-1-0-87615" TargetMode="External"/><Relationship Id="rId232" Type="http://schemas.openxmlformats.org/officeDocument/2006/relationships/hyperlink" Target="http://skiv.instrao.ru/" TargetMode="External"/><Relationship Id="rId274" Type="http://schemas.openxmlformats.org/officeDocument/2006/relationships/hyperlink" Target="https://lyl.su/ifoG" TargetMode="External"/><Relationship Id="rId27" Type="http://schemas.openxmlformats.org/officeDocument/2006/relationships/hyperlink" Target="http://skiv.instrao.ru/bank-zadaniy/chitatelskaya-gramotn" TargetMode="External"/><Relationship Id="rId69" Type="http://schemas.openxmlformats.org/officeDocument/2006/relationships/hyperlink" Target="http://skiv.instrao.ru/bank-zadaniy/chitatelskaya-gramotn" TargetMode="External"/><Relationship Id="rId134" Type="http://schemas.openxmlformats.org/officeDocument/2006/relationships/hyperlink" Target="http://skiv.instrao.ru/" TargetMode="External"/><Relationship Id="rId80" Type="http://schemas.openxmlformats.org/officeDocument/2006/relationships/hyperlink" Target="http://skiv.instrao.ru/" TargetMode="External"/><Relationship Id="rId176" Type="http://schemas.openxmlformats.org/officeDocument/2006/relationships/hyperlink" Target="http://skiv.instrao.ru/" TargetMode="External"/><Relationship Id="rId341" Type="http://schemas.openxmlformats.org/officeDocument/2006/relationships/hyperlink" Target="https://nsportal.ru/nachalnaya-shkola/raznoe/2023/11/20/zanyatiya-po-funktsionalnoy-gramotnosti-vo-vneurochnoy" TargetMode="External"/><Relationship Id="rId383" Type="http://schemas.openxmlformats.org/officeDocument/2006/relationships/hyperlink" Target="https://easyen.ru/load/nachalnykh/kruzhki_i_fakultativy/fg_3_eng_zanjatie_16_volshebnyj_magnit/414-1-0-86028" TargetMode="External"/><Relationship Id="rId439" Type="http://schemas.openxmlformats.org/officeDocument/2006/relationships/hyperlink" Target="https://mirn.yartel.ru/rabochie_programmy_1_4/%D0%AD%D0%9F/%D0%A4%D1%83%D0%BD%D0%BA%D1%86%D0%B8%D0%BE%D0%BD%D0%B0%D0%BB%D1%8C%D0%BD%D0%B0%D1%8F%20%D0%B3%D1%80%D0%B0%D0%BC%D0%BE%D1%82%D0%BD%D0%BE%D1%81%D1%82%D1%8C%202-4%20%D0%BA%D0%BB%D0%B0%D1%81%D1%81%20%D0%AD%D0%9F.pdf" TargetMode="External"/><Relationship Id="rId201" Type="http://schemas.openxmlformats.org/officeDocument/2006/relationships/hyperlink" Target="http://skiv.instrao.ru/bank-zadaniy/chitatelskaya-gramotn" TargetMode="External"/><Relationship Id="rId243" Type="http://schemas.openxmlformats.org/officeDocument/2006/relationships/hyperlink" Target="http://skiv.instrao.ru/bank-zadaniy/chitatelskaya-gramotn" TargetMode="External"/><Relationship Id="rId285" Type="http://schemas.openxmlformats.org/officeDocument/2006/relationships/hyperlink" Target="https://volok-sch3.edumsko.ru/activity/innovate/ground/127/posts/post/9890" TargetMode="External"/><Relationship Id="rId38" Type="http://schemas.openxmlformats.org/officeDocument/2006/relationships/hyperlink" Target="http://skiv.instrao.ru/" TargetMode="External"/><Relationship Id="rId103" Type="http://schemas.openxmlformats.org/officeDocument/2006/relationships/hyperlink" Target="http://skiv.instrao.ru/bank-zadaniy/chitatelskaya-gramotn" TargetMode="External"/><Relationship Id="rId310" Type="http://schemas.openxmlformats.org/officeDocument/2006/relationships/hyperlink" Target="https://lyl.su/ifoG" TargetMode="External"/><Relationship Id="rId91" Type="http://schemas.openxmlformats.org/officeDocument/2006/relationships/hyperlink" Target="http://skiv.instrao.ru/bank-zadaniy/chitatelskaya-gramotn" TargetMode="External"/><Relationship Id="rId145" Type="http://schemas.openxmlformats.org/officeDocument/2006/relationships/hyperlink" Target="http://skiv.instrao.ru/bank-zadaniy/chitatelskaya-gramotn" TargetMode="External"/><Relationship Id="rId187" Type="http://schemas.openxmlformats.org/officeDocument/2006/relationships/hyperlink" Target="http://skiv.instrao.ru/bank-zadaniy/chitatelskaya-gramotn" TargetMode="External"/><Relationship Id="rId352" Type="http://schemas.openxmlformats.org/officeDocument/2006/relationships/hyperlink" Target="https://nsportal.ru/nachalnaya-shkola/raznoe/2023/11/20/zanyatiya-po-funktsionalnoy-gramotnosti-vo-vneurochnoy" TargetMode="External"/><Relationship Id="rId394" Type="http://schemas.openxmlformats.org/officeDocument/2006/relationships/hyperlink" Target="https://easyen.ru/load/nachalnykh/kruzhki_i_fakultativy/fg_3_mg_zanjatie_27_podschityvaem_sluchajnye_dokhody/414-1-0-85937" TargetMode="External"/><Relationship Id="rId408" Type="http://schemas.openxmlformats.org/officeDocument/2006/relationships/hyperlink" Target="https://easyen.ru/load/nachalnykh/kruzhki_i_fakultativy/fg_4_chg_zanjatie_7_istorija_posudy_na_rusi/414-1-0-87415" TargetMode="External"/><Relationship Id="rId212" Type="http://schemas.openxmlformats.org/officeDocument/2006/relationships/hyperlink" Target="http://skiv.instrao.ru/" TargetMode="External"/><Relationship Id="rId254" Type="http://schemas.openxmlformats.org/officeDocument/2006/relationships/hyperlink" Target="http://skiv.instrao.ru/" TargetMode="External"/><Relationship Id="rId49" Type="http://schemas.openxmlformats.org/officeDocument/2006/relationships/hyperlink" Target="http://skiv.instrao.ru/bank-zadaniy/chitatelskaya-gramotn" TargetMode="External"/><Relationship Id="rId114" Type="http://schemas.openxmlformats.org/officeDocument/2006/relationships/hyperlink" Target="http://skiv.instrao.ru/" TargetMode="External"/><Relationship Id="rId296" Type="http://schemas.openxmlformats.org/officeDocument/2006/relationships/hyperlink" Target="https://lyl.su/ifoG" TargetMode="External"/><Relationship Id="rId60" Type="http://schemas.openxmlformats.org/officeDocument/2006/relationships/hyperlink" Target="http://skiv.instrao.ru/" TargetMode="External"/><Relationship Id="rId156" Type="http://schemas.openxmlformats.org/officeDocument/2006/relationships/hyperlink" Target="http://skiv.instrao.ru/" TargetMode="External"/><Relationship Id="rId198" Type="http://schemas.openxmlformats.org/officeDocument/2006/relationships/hyperlink" Target="http://skiv.instrao.ru/" TargetMode="External"/><Relationship Id="rId321" Type="http://schemas.openxmlformats.org/officeDocument/2006/relationships/hyperlink" Target="https://volok-sch3.edumsko.ru/activity/innovate/ground/127/posts/post/9890" TargetMode="External"/><Relationship Id="rId363" Type="http://schemas.openxmlformats.org/officeDocument/2006/relationships/hyperlink" Target="https://nsportal.ru/nachalnaya-shkola/raznoe/2023/11/20/zanyatiya-po-funktsionalnoy-gramotnosti-vo-vneurochnoy" TargetMode="External"/><Relationship Id="rId419" Type="http://schemas.openxmlformats.org/officeDocument/2006/relationships/hyperlink" Target="https://easyen.ru/load/nachalnykh/kruzhki_i_fakultativy/fg_4_finansovaja_gramotnost_zanjatija_18_19_potrebitelskaja_korzina/414-1-0-87528" TargetMode="External"/><Relationship Id="rId202" Type="http://schemas.openxmlformats.org/officeDocument/2006/relationships/hyperlink" Target="http://skiv.instrao.ru/" TargetMode="External"/><Relationship Id="rId223" Type="http://schemas.openxmlformats.org/officeDocument/2006/relationships/hyperlink" Target="http://skiv.instrao.ru/bank-zadaniy/chitatelskaya-gramotn" TargetMode="External"/><Relationship Id="rId244" Type="http://schemas.openxmlformats.org/officeDocument/2006/relationships/hyperlink" Target="http://skiv.instrao.ru/" TargetMode="External"/><Relationship Id="rId430" Type="http://schemas.openxmlformats.org/officeDocument/2006/relationships/hyperlink" Target="https://easyen.ru/load/nachalnykh/kruzhki_i_fakultativy/fg_4_mg_zanjatie_30_obustraivaem_uchastok/414-1-0-87670" TargetMode="External"/><Relationship Id="rId18" Type="http://schemas.openxmlformats.org/officeDocument/2006/relationships/hyperlink" Target="http://skiv.instrao.ru/" TargetMode="External"/><Relationship Id="rId39" Type="http://schemas.openxmlformats.org/officeDocument/2006/relationships/hyperlink" Target="http://skiv.instrao.ru/bank-zadaniy/chitatelskaya-gramotn" TargetMode="External"/><Relationship Id="rId265" Type="http://schemas.openxmlformats.org/officeDocument/2006/relationships/hyperlink" Target="http://skiv.instrao.ru/bank-zadaniy/chitatelskaya-gramotn" TargetMode="External"/><Relationship Id="rId286" Type="http://schemas.openxmlformats.org/officeDocument/2006/relationships/hyperlink" Target="https://lyl.su/ifoG" TargetMode="External"/><Relationship Id="rId50" Type="http://schemas.openxmlformats.org/officeDocument/2006/relationships/hyperlink" Target="http://skiv.instrao.ru/" TargetMode="External"/><Relationship Id="rId104" Type="http://schemas.openxmlformats.org/officeDocument/2006/relationships/hyperlink" Target="http://skiv.instrao.ru/" TargetMode="External"/><Relationship Id="rId125" Type="http://schemas.openxmlformats.org/officeDocument/2006/relationships/hyperlink" Target="http://skiv.instrao.ru/bank-zadaniy/chitatelskaya-gramotn" TargetMode="External"/><Relationship Id="rId146" Type="http://schemas.openxmlformats.org/officeDocument/2006/relationships/hyperlink" Target="http://skiv.instrao.ru/" TargetMode="External"/><Relationship Id="rId167" Type="http://schemas.openxmlformats.org/officeDocument/2006/relationships/hyperlink" Target="http://skiv.instrao.ru/bank-zadaniy/chitatelskaya-gramotn" TargetMode="External"/><Relationship Id="rId188" Type="http://schemas.openxmlformats.org/officeDocument/2006/relationships/hyperlink" Target="http://skiv.instrao.ru/" TargetMode="External"/><Relationship Id="rId311" Type="http://schemas.openxmlformats.org/officeDocument/2006/relationships/hyperlink" Target="https://volok-sch3.edumsko.ru/activity/innovate/ground/127/posts/post/9890" TargetMode="External"/><Relationship Id="rId332" Type="http://schemas.openxmlformats.org/officeDocument/2006/relationships/hyperlink" Target="https://lyl.su/ifoG" TargetMode="External"/><Relationship Id="rId353" Type="http://schemas.openxmlformats.org/officeDocument/2006/relationships/hyperlink" Target="https://nsportal.ru/nachalnaya-shkola/raznoe/2023/11/20/zanyatiya-po-funktsionalnoy-gramotnosti-vo-vneurochnoy" TargetMode="External"/><Relationship Id="rId374" Type="http://schemas.openxmlformats.org/officeDocument/2006/relationships/hyperlink" Target="https://easyen.ru/load/nachalnykh/kruzhki_i_fakultativy/fg_3_chg_zanjatie_7_khleb_vsemu_golova/414-1-0-85841" TargetMode="External"/><Relationship Id="rId395" Type="http://schemas.openxmlformats.org/officeDocument/2006/relationships/hyperlink" Target="https://easyen.ru/load/nachalnykh/kruzhki_i_fakultativy/fg_3_finansovaja_gramotnost_zanjatie_28_na_chto_tratjatsja_semejnye_dengi_vidy_raskhodov/414-1-0-86071" TargetMode="External"/><Relationship Id="rId409" Type="http://schemas.openxmlformats.org/officeDocument/2006/relationships/hyperlink" Target="https://easyen.ru/load/nachalnykh/kruzhki_i_fakultativy/fg_4_chg_zanjatie_8_kakie_dengi_byli_ranshe_v_rossii/414-1-0-87416" TargetMode="External"/><Relationship Id="rId71" Type="http://schemas.openxmlformats.org/officeDocument/2006/relationships/hyperlink" Target="http://skiv.instrao.ru/bank-zadaniy/chitatelskaya-gramotn" TargetMode="External"/><Relationship Id="rId92" Type="http://schemas.openxmlformats.org/officeDocument/2006/relationships/hyperlink" Target="http://skiv.instrao.ru/" TargetMode="External"/><Relationship Id="rId213" Type="http://schemas.openxmlformats.org/officeDocument/2006/relationships/hyperlink" Target="http://skiv.instrao.ru/bank-zadaniy/chitatelskaya-gramotn" TargetMode="External"/><Relationship Id="rId234" Type="http://schemas.openxmlformats.org/officeDocument/2006/relationships/hyperlink" Target="http://skiv.instrao.ru/" TargetMode="External"/><Relationship Id="rId420" Type="http://schemas.openxmlformats.org/officeDocument/2006/relationships/hyperlink" Target="https://easyen.ru/load/nachalnykh/kruzhki_i_fakultativy/fg_4_finansovaja_gramotnost_zanjatie_20_prozhitochnyj_minimum/414-1-0-87550" TargetMode="External"/><Relationship Id="rId2" Type="http://schemas.openxmlformats.org/officeDocument/2006/relationships/styles" Target="styles.xml"/><Relationship Id="rId29" Type="http://schemas.openxmlformats.org/officeDocument/2006/relationships/hyperlink" Target="http://skiv.instrao.ru/bank-zadaniy/chitatelskaya-gramotn" TargetMode="External"/><Relationship Id="rId255" Type="http://schemas.openxmlformats.org/officeDocument/2006/relationships/hyperlink" Target="http://skiv.instrao.ru/bank-zadaniy/chitatelskaya-gramotn" TargetMode="External"/><Relationship Id="rId276" Type="http://schemas.openxmlformats.org/officeDocument/2006/relationships/hyperlink" Target="https://lyl.su/ifoG" TargetMode="External"/><Relationship Id="rId297" Type="http://schemas.openxmlformats.org/officeDocument/2006/relationships/hyperlink" Target="https://volok-sch3.edumsko.ru/activity/innovate/ground/127/posts/post/9890" TargetMode="External"/><Relationship Id="rId441" Type="http://schemas.openxmlformats.org/officeDocument/2006/relationships/fontTable" Target="fontTable.xml"/><Relationship Id="rId40" Type="http://schemas.openxmlformats.org/officeDocument/2006/relationships/hyperlink" Target="http://skiv.instrao.ru/" TargetMode="External"/><Relationship Id="rId115" Type="http://schemas.openxmlformats.org/officeDocument/2006/relationships/hyperlink" Target="http://skiv.instrao.ru/bank-zadaniy/chitatelskaya-gramotn" TargetMode="External"/><Relationship Id="rId136" Type="http://schemas.openxmlformats.org/officeDocument/2006/relationships/hyperlink" Target="http://skiv.instrao.ru/" TargetMode="External"/><Relationship Id="rId157" Type="http://schemas.openxmlformats.org/officeDocument/2006/relationships/hyperlink" Target="http://skiv.instrao.ru/bank-zadaniy/chitatelskaya-gramotn" TargetMode="External"/><Relationship Id="rId178" Type="http://schemas.openxmlformats.org/officeDocument/2006/relationships/hyperlink" Target="http://skiv.instrao.ru/" TargetMode="External"/><Relationship Id="rId301" Type="http://schemas.openxmlformats.org/officeDocument/2006/relationships/hyperlink" Target="https://volok-sch3.edumsko.ru/activity/innovate/ground/127/posts/post/9890" TargetMode="External"/><Relationship Id="rId322" Type="http://schemas.openxmlformats.org/officeDocument/2006/relationships/hyperlink" Target="https://lyl.su/ifoG" TargetMode="External"/><Relationship Id="rId343" Type="http://schemas.openxmlformats.org/officeDocument/2006/relationships/hyperlink" Target="https://nsportal.ru/nachalnaya-shkola/raznoe/2023/11/20/zanyatiya-po-funktsionalnoy-gramotnosti-vo-vneurochnoy" TargetMode="External"/><Relationship Id="rId364" Type="http://schemas.openxmlformats.org/officeDocument/2006/relationships/hyperlink" Target="https://nsportal.ru/nachalnaya-shkola/raznoe/2023/11/20/zanyatiya-po-funktsionalnoy-gramotnosti-vo-vneurochnoy" TargetMode="External"/><Relationship Id="rId61" Type="http://schemas.openxmlformats.org/officeDocument/2006/relationships/hyperlink" Target="http://skiv.instrao.ru/bank-zadaniy/chitatelskaya-gramotn" TargetMode="External"/><Relationship Id="rId82" Type="http://schemas.openxmlformats.org/officeDocument/2006/relationships/hyperlink" Target="http://skiv.instrao.ru/" TargetMode="External"/><Relationship Id="rId199" Type="http://schemas.openxmlformats.org/officeDocument/2006/relationships/hyperlink" Target="http://skiv.instrao.ru/bank-zadaniy/chitatelskaya-gramotn" TargetMode="External"/><Relationship Id="rId203" Type="http://schemas.openxmlformats.org/officeDocument/2006/relationships/hyperlink" Target="http://skiv.instrao.ru/bank-zadaniy/chitatelskaya-gramotn" TargetMode="External"/><Relationship Id="rId385" Type="http://schemas.openxmlformats.org/officeDocument/2006/relationships/hyperlink" Target="https://easyen.ru/load/nachalnykh/kruzhki_i_fakultativy/fg_3_finansovaja_gramotnost_zanjatie_18_chto_takoe_bjudzhet/414-1-0-85771" TargetMode="External"/><Relationship Id="rId19" Type="http://schemas.openxmlformats.org/officeDocument/2006/relationships/hyperlink" Target="http://skiv.instrao.ru/bank-zadaniy/chitatelskaya-gramotn" TargetMode="External"/><Relationship Id="rId224" Type="http://schemas.openxmlformats.org/officeDocument/2006/relationships/hyperlink" Target="http://skiv.instrao.ru/" TargetMode="External"/><Relationship Id="rId245" Type="http://schemas.openxmlformats.org/officeDocument/2006/relationships/hyperlink" Target="http://skiv.instrao.ru/bank-zadaniy/chitatelskaya-gramotn" TargetMode="External"/><Relationship Id="rId266" Type="http://schemas.openxmlformats.org/officeDocument/2006/relationships/hyperlink" Target="http://skiv.instrao.ru/" TargetMode="External"/><Relationship Id="rId287" Type="http://schemas.openxmlformats.org/officeDocument/2006/relationships/hyperlink" Target="https://volok-sch3.edumsko.ru/activity/innovate/ground/127/posts/post/9890" TargetMode="External"/><Relationship Id="rId410" Type="http://schemas.openxmlformats.org/officeDocument/2006/relationships/hyperlink" Target="https://easyen.ru/load/nachalnykh/kruzhki_i_fakultativy/fg_4_eng_zanjatie_9_tomat/414-1-0-87453" TargetMode="External"/><Relationship Id="rId431" Type="http://schemas.openxmlformats.org/officeDocument/2006/relationships/hyperlink" Target="https://easyen.ru/load/nachalnykh/kruzhki_i_fakultativy/fg_4_mg_zanjatija_31_32_pokhod_v_kino/414-1-0-87676" TargetMode="External"/><Relationship Id="rId30" Type="http://schemas.openxmlformats.org/officeDocument/2006/relationships/hyperlink" Target="http://skiv.instrao.ru/" TargetMode="External"/><Relationship Id="rId105" Type="http://schemas.openxmlformats.org/officeDocument/2006/relationships/hyperlink" Target="http://skiv.instrao.ru/bank-zadaniy/chitatelskaya-gramotn" TargetMode="External"/><Relationship Id="rId126" Type="http://schemas.openxmlformats.org/officeDocument/2006/relationships/hyperlink" Target="http://skiv.instrao.ru/" TargetMode="External"/><Relationship Id="rId147" Type="http://schemas.openxmlformats.org/officeDocument/2006/relationships/hyperlink" Target="http://skiv.instrao.ru/bank-zadaniy/chitatelskaya-gramotn" TargetMode="External"/><Relationship Id="rId168" Type="http://schemas.openxmlformats.org/officeDocument/2006/relationships/hyperlink" Target="http://skiv.instrao.ru/" TargetMode="External"/><Relationship Id="rId312" Type="http://schemas.openxmlformats.org/officeDocument/2006/relationships/hyperlink" Target="https://lyl.su/ifoG" TargetMode="External"/><Relationship Id="rId333" Type="http://schemas.openxmlformats.org/officeDocument/2006/relationships/hyperlink" Target="https://volok-sch3.edumsko.ru/activity/innovate/ground/127/posts/post/9890" TargetMode="External"/><Relationship Id="rId354" Type="http://schemas.openxmlformats.org/officeDocument/2006/relationships/hyperlink" Target="https://nsportal.ru/nachalnaya-shkola/raznoe/2023/11/20/zanyatiya-po-funktsionalnoy-gramotnosti-vo-vneurochnoy" TargetMode="External"/><Relationship Id="rId51" Type="http://schemas.openxmlformats.org/officeDocument/2006/relationships/hyperlink" Target="http://skiv.instrao.ru/bank-zadaniy/chitatelskaya-gramotn" TargetMode="External"/><Relationship Id="rId72" Type="http://schemas.openxmlformats.org/officeDocument/2006/relationships/hyperlink" Target="http://skiv.instrao.ru/" TargetMode="External"/><Relationship Id="rId93" Type="http://schemas.openxmlformats.org/officeDocument/2006/relationships/hyperlink" Target="http://skiv.instrao.ru/bank-zadaniy/chitatelskaya-gramotn" TargetMode="External"/><Relationship Id="rId189" Type="http://schemas.openxmlformats.org/officeDocument/2006/relationships/hyperlink" Target="http://skiv.instrao.ru/bank-zadaniy/chitatelskaya-gramotn" TargetMode="External"/><Relationship Id="rId375" Type="http://schemas.openxmlformats.org/officeDocument/2006/relationships/hyperlink" Target="https://easyen.ru/load/nachalnykh/kruzhki_i_fakultativy/fg_3_eng_zanjatie_8_pro_khleb_i_drozhzhi/414-1-0-85842" TargetMode="External"/><Relationship Id="rId396" Type="http://schemas.openxmlformats.org/officeDocument/2006/relationships/hyperlink" Target="https://easyen.ru/load/nachalnykh/kruzhki_i_fakultativy/fg_3_mg_zanjatie_29_podschityvaem_raskhody/414-1-0-8609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kiv.instrao.ru/" TargetMode="External"/><Relationship Id="rId235" Type="http://schemas.openxmlformats.org/officeDocument/2006/relationships/hyperlink" Target="http://skiv.instrao.ru/bank-zadaniy/chitatelskaya-gramotn" TargetMode="External"/><Relationship Id="rId256" Type="http://schemas.openxmlformats.org/officeDocument/2006/relationships/hyperlink" Target="http://skiv.instrao.ru/" TargetMode="External"/><Relationship Id="rId277" Type="http://schemas.openxmlformats.org/officeDocument/2006/relationships/hyperlink" Target="https://volok-sch3.edumsko.ru/activity/innovate/ground/127/posts/post/9890" TargetMode="External"/><Relationship Id="rId298" Type="http://schemas.openxmlformats.org/officeDocument/2006/relationships/hyperlink" Target="https://lyl.su/ifoG" TargetMode="External"/><Relationship Id="rId400" Type="http://schemas.openxmlformats.org/officeDocument/2006/relationships/hyperlink" Target="https://easyen.ru/load/nachalnykh/kruzhki_i_fakultativy/fg_3_mg_zanjatie_33_podschityvaem_sehkonomlennye_dengi/414-1-0-86193" TargetMode="External"/><Relationship Id="rId421" Type="http://schemas.openxmlformats.org/officeDocument/2006/relationships/hyperlink" Target="https://easyen.ru/load/nachalnykh/kruzhki_i_fakultativy/fg_4_finansovaja_gramotnost_zanjatie_21_infljacija/414-1-0-87551" TargetMode="External"/><Relationship Id="rId442" Type="http://schemas.openxmlformats.org/officeDocument/2006/relationships/theme" Target="theme/theme1.xml"/><Relationship Id="rId116" Type="http://schemas.openxmlformats.org/officeDocument/2006/relationships/hyperlink" Target="http://skiv.instrao.ru/" TargetMode="External"/><Relationship Id="rId137" Type="http://schemas.openxmlformats.org/officeDocument/2006/relationships/hyperlink" Target="http://skiv.instrao.ru/bank-zadaniy/chitatelskaya-gramotn" TargetMode="External"/><Relationship Id="rId158" Type="http://schemas.openxmlformats.org/officeDocument/2006/relationships/hyperlink" Target="http://skiv.instrao.ru/" TargetMode="External"/><Relationship Id="rId302" Type="http://schemas.openxmlformats.org/officeDocument/2006/relationships/hyperlink" Target="https://lyl.su/ifoG" TargetMode="External"/><Relationship Id="rId323" Type="http://schemas.openxmlformats.org/officeDocument/2006/relationships/hyperlink" Target="https://volok-sch3.edumsko.ru/activity/innovate/ground/127/posts/post/9890" TargetMode="External"/><Relationship Id="rId344" Type="http://schemas.openxmlformats.org/officeDocument/2006/relationships/hyperlink" Target="https://nsportal.ru/nachalnaya-shkola/raznoe/2023/11/20/zanyatiya-po-funktsionalnoy-gramotnosti-vo-vneurochnoy" TargetMode="External"/><Relationship Id="rId20" Type="http://schemas.openxmlformats.org/officeDocument/2006/relationships/hyperlink" Target="http://skiv.instrao.ru/" TargetMode="External"/><Relationship Id="rId41" Type="http://schemas.openxmlformats.org/officeDocument/2006/relationships/hyperlink" Target="http://skiv.instrao.ru/bank-zadaniy/chitatelskaya-gramotn" TargetMode="External"/><Relationship Id="rId62" Type="http://schemas.openxmlformats.org/officeDocument/2006/relationships/hyperlink" Target="http://skiv.instrao.ru/" TargetMode="External"/><Relationship Id="rId83" Type="http://schemas.openxmlformats.org/officeDocument/2006/relationships/hyperlink" Target="http://skiv.instrao.ru/bank-zadaniy/chitatelskaya-gramotn" TargetMode="External"/><Relationship Id="rId179" Type="http://schemas.openxmlformats.org/officeDocument/2006/relationships/hyperlink" Target="http://skiv.instrao.ru/bank-zadaniy/chitatelskaya-gramotn" TargetMode="External"/><Relationship Id="rId365" Type="http://schemas.openxmlformats.org/officeDocument/2006/relationships/hyperlink" Target="https://nsportal.ru/nachalnaya-shkola/raznoe/2023/11/20/zanyatiya-po-funktsionalnoy-gramotnosti-vo-vneurochnoy" TargetMode="External"/><Relationship Id="rId386" Type="http://schemas.openxmlformats.org/officeDocument/2006/relationships/hyperlink" Target="https://easyen.ru/load/nachalnykh/kruzhki_i_fakultativy/fg_3_mg_zanjatie_19_raskhody_i_dokhody_bjudzheta/414-1-0-85782" TargetMode="External"/><Relationship Id="rId190" Type="http://schemas.openxmlformats.org/officeDocument/2006/relationships/hyperlink" Target="http://skiv.instrao.ru/" TargetMode="External"/><Relationship Id="rId204" Type="http://schemas.openxmlformats.org/officeDocument/2006/relationships/hyperlink" Target="http://skiv.instrao.ru/" TargetMode="External"/><Relationship Id="rId225" Type="http://schemas.openxmlformats.org/officeDocument/2006/relationships/hyperlink" Target="http://skiv.instrao.ru/bank-zadaniy/chitatelskaya-gramotn" TargetMode="External"/><Relationship Id="rId246" Type="http://schemas.openxmlformats.org/officeDocument/2006/relationships/hyperlink" Target="http://skiv.instrao.ru/" TargetMode="External"/><Relationship Id="rId267" Type="http://schemas.openxmlformats.org/officeDocument/2006/relationships/hyperlink" Target="http://skiv.instrao.ru/bank-zadaniy/chitatelskaya-gramotn" TargetMode="External"/><Relationship Id="rId288" Type="http://schemas.openxmlformats.org/officeDocument/2006/relationships/hyperlink" Target="https://lyl.su/ifoG" TargetMode="External"/><Relationship Id="rId411" Type="http://schemas.openxmlformats.org/officeDocument/2006/relationships/hyperlink" Target="https://easyen.ru/load/nachalnykh/kruzhki_i_fakultativy/fg_4_eng_zanjatie_10_bolgarskij_perec/414-1-0-87476" TargetMode="External"/><Relationship Id="rId432" Type="http://schemas.openxmlformats.org/officeDocument/2006/relationships/hyperlink" Target="https://easyen.ru/load/nachalnykh/kruzhki_i_fakultativy/fg_4_mg_zanjatija_31_32_pokhod_v_kino/414-1-0-87676" TargetMode="External"/><Relationship Id="rId106" Type="http://schemas.openxmlformats.org/officeDocument/2006/relationships/hyperlink" Target="http://skiv.instrao.ru/" TargetMode="External"/><Relationship Id="rId127" Type="http://schemas.openxmlformats.org/officeDocument/2006/relationships/hyperlink" Target="http://skiv.instrao.ru/bank-zadaniy/chitatelskaya-gramotn" TargetMode="External"/><Relationship Id="rId313" Type="http://schemas.openxmlformats.org/officeDocument/2006/relationships/hyperlink" Target="https://volok-sch3.edumsko.ru/activity/innovate/ground/127/posts/post/9890" TargetMode="External"/><Relationship Id="rId10" Type="http://schemas.openxmlformats.org/officeDocument/2006/relationships/hyperlink" Target="http://skiv.instrao.ru/" TargetMode="External"/><Relationship Id="rId31" Type="http://schemas.openxmlformats.org/officeDocument/2006/relationships/hyperlink" Target="http://skiv.instrao.ru/bank-zadaniy/chitatelskaya-gramotn" TargetMode="External"/><Relationship Id="rId52" Type="http://schemas.openxmlformats.org/officeDocument/2006/relationships/hyperlink" Target="http://skiv.instrao.ru/" TargetMode="External"/><Relationship Id="rId73" Type="http://schemas.openxmlformats.org/officeDocument/2006/relationships/hyperlink" Target="http://skiv.instrao.ru/bank-zadaniy/chitatelskaya-gramotn" TargetMode="External"/><Relationship Id="rId94" Type="http://schemas.openxmlformats.org/officeDocument/2006/relationships/hyperlink" Target="http://skiv.instrao.ru/" TargetMode="External"/><Relationship Id="rId148" Type="http://schemas.openxmlformats.org/officeDocument/2006/relationships/hyperlink" Target="http://skiv.instrao.ru/" TargetMode="External"/><Relationship Id="rId169" Type="http://schemas.openxmlformats.org/officeDocument/2006/relationships/hyperlink" Target="http://skiv.instrao.ru/bank-zadaniy/chitatelskaya-gramotn" TargetMode="External"/><Relationship Id="rId334" Type="http://schemas.openxmlformats.org/officeDocument/2006/relationships/hyperlink" Target="https://nsportal.ru/nachalnaya-shkola/raznoe/2023/11/20/zanyatiya-po-funktsionalnoy-gramotnosti-vo-vneurochnoy" TargetMode="External"/><Relationship Id="rId355" Type="http://schemas.openxmlformats.org/officeDocument/2006/relationships/hyperlink" Target="https://nsportal.ru/nachalnaya-shkola/raznoe/2023/11/20/zanyatiya-po-funktsionalnoy-gramotnosti-vo-vneurochnoy" TargetMode="External"/><Relationship Id="rId376" Type="http://schemas.openxmlformats.org/officeDocument/2006/relationships/hyperlink" Target="https://easyen.ru/load/nachalnykh/kruzhki_i_fakultativy/fg_3_chg_zanjatie_9_pro_mel/414-1-0-85875" TargetMode="External"/><Relationship Id="rId397" Type="http://schemas.openxmlformats.org/officeDocument/2006/relationships/hyperlink" Target="https://easyen.ru/load/nachalnykh/kruzhki_i_fakultativy/fg_3_finansovaja_gramotnost_zanjatie_30_na_chto_tratjatsja_semejnye_dengi_objazatelnye_platezhi/414-1-0-8615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skiv.instrao.ru/" TargetMode="External"/><Relationship Id="rId215" Type="http://schemas.openxmlformats.org/officeDocument/2006/relationships/hyperlink" Target="http://skiv.instrao.ru/bank-zadaniy/chitatelskaya-gramotn" TargetMode="External"/><Relationship Id="rId236" Type="http://schemas.openxmlformats.org/officeDocument/2006/relationships/hyperlink" Target="http://skiv.instrao.ru/" TargetMode="External"/><Relationship Id="rId257" Type="http://schemas.openxmlformats.org/officeDocument/2006/relationships/hyperlink" Target="http://skiv.instrao.ru/bank-zadaniy/chitatelskaya-gramotn" TargetMode="External"/><Relationship Id="rId278" Type="http://schemas.openxmlformats.org/officeDocument/2006/relationships/hyperlink" Target="https://lyl.su/ifoG" TargetMode="External"/><Relationship Id="rId401" Type="http://schemas.openxmlformats.org/officeDocument/2006/relationships/hyperlink" Target="https://easyen.ru/load/nachalnykh/kruzhki_i_fakultativy/fg_3_zanjatie_34_proverochnaja_rabota_2/414-1-0-86195" TargetMode="External"/><Relationship Id="rId422" Type="http://schemas.openxmlformats.org/officeDocument/2006/relationships/hyperlink" Target="https://easyen.ru/load/nachalnykh/kruzhki_i_fakultativy/fg_4_finansovaja_gramotnost_zanjatija_22_23_rasprodazhi_skidki_bonusy/414-1-0-87552" TargetMode="External"/><Relationship Id="rId303" Type="http://schemas.openxmlformats.org/officeDocument/2006/relationships/hyperlink" Target="https://volok-sch3.edumsko.ru/activity/innovate/ground/127/posts/post/9890" TargetMode="External"/><Relationship Id="rId42" Type="http://schemas.openxmlformats.org/officeDocument/2006/relationships/hyperlink" Target="http://skiv.instrao.ru/" TargetMode="External"/><Relationship Id="rId84" Type="http://schemas.openxmlformats.org/officeDocument/2006/relationships/hyperlink" Target="http://skiv.instrao.ru/" TargetMode="External"/><Relationship Id="rId138" Type="http://schemas.openxmlformats.org/officeDocument/2006/relationships/hyperlink" Target="http://skiv.instrao.ru/" TargetMode="External"/><Relationship Id="rId345" Type="http://schemas.openxmlformats.org/officeDocument/2006/relationships/hyperlink" Target="https://nsportal.ru/nachalnaya-shkola/raznoe/2023/11/20/zanyatiya-po-funktsionalnoy-gramotnosti-vo-vneurochnoy" TargetMode="External"/><Relationship Id="rId387" Type="http://schemas.openxmlformats.org/officeDocument/2006/relationships/hyperlink" Target="https://easyen.ru/load/nachalnykh/kruzhki_i_fakultativy/fg_3_finansovaja_gramotnost_zanjatie_20_semejnyj_bjudzhet/414-1-0-85788" TargetMode="External"/><Relationship Id="rId191" Type="http://schemas.openxmlformats.org/officeDocument/2006/relationships/hyperlink" Target="http://skiv.instrao.ru/bank-zadaniy/chitatelskaya-gramotn" TargetMode="External"/><Relationship Id="rId205" Type="http://schemas.openxmlformats.org/officeDocument/2006/relationships/hyperlink" Target="http://skiv.instrao.ru/bank-zadaniy/chitatelskaya-gramotn" TargetMode="External"/><Relationship Id="rId247" Type="http://schemas.openxmlformats.org/officeDocument/2006/relationships/hyperlink" Target="http://skiv.instrao.ru/bank-zadaniy/chitatelskaya-gramotn" TargetMode="External"/><Relationship Id="rId412" Type="http://schemas.openxmlformats.org/officeDocument/2006/relationships/hyperlink" Target="https://easyen.ru/load/nachalnykh/kruzhki_i_fakultativy/fg_4_eng_zanjatie_11_kartofel/414-1-0-87477" TargetMode="External"/><Relationship Id="rId107" Type="http://schemas.openxmlformats.org/officeDocument/2006/relationships/hyperlink" Target="http://skiv.instrao.ru/bank-zadaniy/chitatelskaya-gramotn" TargetMode="External"/><Relationship Id="rId289" Type="http://schemas.openxmlformats.org/officeDocument/2006/relationships/hyperlink" Target="https://volok-sch3.edumsko.ru/activity/innovate/ground/127/posts/post/9890" TargetMode="External"/><Relationship Id="rId11" Type="http://schemas.openxmlformats.org/officeDocument/2006/relationships/hyperlink" Target="http://skiv.instrao.ru/bank-zadaniy/chitatelskaya-gramotn" TargetMode="External"/><Relationship Id="rId53" Type="http://schemas.openxmlformats.org/officeDocument/2006/relationships/hyperlink" Target="http://skiv.instrao.ru/bank-zadaniy/chitatelskaya-gramotn" TargetMode="External"/><Relationship Id="rId149" Type="http://schemas.openxmlformats.org/officeDocument/2006/relationships/hyperlink" Target="http://skiv.instrao.ru/bank-zadaniy/chitatelskaya-gramotn" TargetMode="External"/><Relationship Id="rId314" Type="http://schemas.openxmlformats.org/officeDocument/2006/relationships/hyperlink" Target="https://lyl.su/ifoG" TargetMode="External"/><Relationship Id="rId356" Type="http://schemas.openxmlformats.org/officeDocument/2006/relationships/hyperlink" Target="https://nsportal.ru/nachalnaya-shkola/raznoe/2023/11/20/zanyatiya-po-funktsionalnoy-gramotnosti-vo-vneurochnoy" TargetMode="External"/><Relationship Id="rId398" Type="http://schemas.openxmlformats.org/officeDocument/2006/relationships/hyperlink" Target="https://easyen.ru/load/nachalnykh/kruzhki_i_fakultativy/fg_3_mg_zanjatie_31_raskhody_na_objazatelnye_platezhi/414-1-0-86175" TargetMode="External"/><Relationship Id="rId95" Type="http://schemas.openxmlformats.org/officeDocument/2006/relationships/hyperlink" Target="http://skiv.instrao.ru/bank-zadaniy/chitatelskaya-gramotn" TargetMode="External"/><Relationship Id="rId160" Type="http://schemas.openxmlformats.org/officeDocument/2006/relationships/hyperlink" Target="http://skiv.instrao.ru/" TargetMode="External"/><Relationship Id="rId216" Type="http://schemas.openxmlformats.org/officeDocument/2006/relationships/hyperlink" Target="http://skiv.instrao.ru/" TargetMode="External"/><Relationship Id="rId423" Type="http://schemas.openxmlformats.org/officeDocument/2006/relationships/hyperlink" Target="https://easyen.ru/load/nachalnykh/kruzhki_i_fakultativy/fg_4_finansovaja_gramotnost_zanjatija_22_23_rasprodazhi_skidki_bonusy/414-1-0-87552" TargetMode="External"/><Relationship Id="rId258" Type="http://schemas.openxmlformats.org/officeDocument/2006/relationships/hyperlink" Target="http://skiv.instrao.ru/" TargetMode="External"/><Relationship Id="rId22" Type="http://schemas.openxmlformats.org/officeDocument/2006/relationships/hyperlink" Target="http://skiv.instrao.ru/" TargetMode="External"/><Relationship Id="rId64" Type="http://schemas.openxmlformats.org/officeDocument/2006/relationships/hyperlink" Target="http://skiv.instrao.ru/" TargetMode="External"/><Relationship Id="rId118" Type="http://schemas.openxmlformats.org/officeDocument/2006/relationships/hyperlink" Target="http://skiv.instrao.ru/" TargetMode="External"/><Relationship Id="rId325" Type="http://schemas.openxmlformats.org/officeDocument/2006/relationships/hyperlink" Target="https://volok-sch3.edumsko.ru/activity/innovate/ground/127/posts/post/9890" TargetMode="External"/><Relationship Id="rId367" Type="http://schemas.openxmlformats.org/officeDocument/2006/relationships/hyperlink" Target="https://nsportal.ru/nachalnaya-shkola/raznoe/2023/11/20/zanyatiya-po-funktsionalnoy-gramotnosti-vo-vneurochnoy" TargetMode="External"/><Relationship Id="rId171" Type="http://schemas.openxmlformats.org/officeDocument/2006/relationships/hyperlink" Target="http://skiv.instrao.ru/bank-zadaniy/chitatelskaya-gramotn" TargetMode="External"/><Relationship Id="rId227" Type="http://schemas.openxmlformats.org/officeDocument/2006/relationships/hyperlink" Target="http://skiv.instrao.ru/bank-zadaniy/chitatelskaya-gramotn" TargetMode="External"/><Relationship Id="rId269" Type="http://schemas.openxmlformats.org/officeDocument/2006/relationships/hyperlink" Target="https://volok-sch3.edumsko.ru/activity/innovate/ground/127/posts/post/9890" TargetMode="External"/><Relationship Id="rId434" Type="http://schemas.openxmlformats.org/officeDocument/2006/relationships/hyperlink" Target="http://skiv.ins/" TargetMode="External"/><Relationship Id="rId33" Type="http://schemas.openxmlformats.org/officeDocument/2006/relationships/hyperlink" Target="http://skiv.instrao.ru/bank-zadaniy/chitatelskaya-gramotn" TargetMode="External"/><Relationship Id="rId129" Type="http://schemas.openxmlformats.org/officeDocument/2006/relationships/hyperlink" Target="http://skiv.instrao.ru/bank-zadaniy/chitatelskaya-gramotn" TargetMode="External"/><Relationship Id="rId280" Type="http://schemas.openxmlformats.org/officeDocument/2006/relationships/hyperlink" Target="https://lyl.su/ifoG" TargetMode="External"/><Relationship Id="rId336" Type="http://schemas.openxmlformats.org/officeDocument/2006/relationships/hyperlink" Target="https://nsportal.ru/nachalnaya-shkola/raznoe/2023/11/20/zanyatiya-po-funktsionalnoy-gramotnosti-vo-vneurochnoy" TargetMode="External"/><Relationship Id="rId75" Type="http://schemas.openxmlformats.org/officeDocument/2006/relationships/hyperlink" Target="http://skiv.instrao.ru/bank-zadaniy/chitatelskaya-gramotn" TargetMode="External"/><Relationship Id="rId140" Type="http://schemas.openxmlformats.org/officeDocument/2006/relationships/hyperlink" Target="http://skiv.instrao.ru/" TargetMode="External"/><Relationship Id="rId182" Type="http://schemas.openxmlformats.org/officeDocument/2006/relationships/hyperlink" Target="http://skiv.instrao.ru/" TargetMode="External"/><Relationship Id="rId378" Type="http://schemas.openxmlformats.org/officeDocument/2006/relationships/hyperlink" Target="https://easyen.ru/load/nachalnykh/kruzhki_i_fakultativy/fg_3_chg_zanjatie_11_pro_mylo/414-1-0-85904" TargetMode="External"/><Relationship Id="rId403" Type="http://schemas.openxmlformats.org/officeDocument/2006/relationships/hyperlink" Target="https://easyen.ru/load/nachalnykh/kruzhki_i_fakultativy/fg_4_chg_zanjatie_2_starinnye_zhenskie_golovnye_ubory/414-1-0-87294" TargetMode="External"/><Relationship Id="rId6" Type="http://schemas.openxmlformats.org/officeDocument/2006/relationships/hyperlink" Target="http://skiv.instrao.ru/" TargetMode="External"/><Relationship Id="rId238" Type="http://schemas.openxmlformats.org/officeDocument/2006/relationships/hyperlink" Target="http://skiv.instrao.ru/" TargetMode="External"/><Relationship Id="rId291" Type="http://schemas.openxmlformats.org/officeDocument/2006/relationships/hyperlink" Target="https://volok-sch3.edumsko.ru/activity/innovate/ground/127/posts/post/9890" TargetMode="External"/><Relationship Id="rId305" Type="http://schemas.openxmlformats.org/officeDocument/2006/relationships/hyperlink" Target="https://volok-sch3.edumsko.ru/activity/innovate/ground/127/posts/post/9890" TargetMode="External"/><Relationship Id="rId347" Type="http://schemas.openxmlformats.org/officeDocument/2006/relationships/hyperlink" Target="https://nsportal.ru/nachalnaya-shkola/raznoe/2023/11/20/zanyatiya-po-funktsionalnoy-gramotnosti-vo-vneurochnoy" TargetMode="External"/><Relationship Id="rId44" Type="http://schemas.openxmlformats.org/officeDocument/2006/relationships/hyperlink" Target="http://skiv.instrao.ru/" TargetMode="External"/><Relationship Id="rId86" Type="http://schemas.openxmlformats.org/officeDocument/2006/relationships/hyperlink" Target="http://skiv.instrao.ru/" TargetMode="External"/><Relationship Id="rId151" Type="http://schemas.openxmlformats.org/officeDocument/2006/relationships/hyperlink" Target="http://skiv.instrao.ru/bank-zadaniy/chitatelskaya-gramotn" TargetMode="External"/><Relationship Id="rId389" Type="http://schemas.openxmlformats.org/officeDocument/2006/relationships/hyperlink" Target="https://easyen.ru/load/nachalnykh/kruzhki_i_fakultativy/fg_3_finansovaja_gramotnost_zanjatie_22_otkuda_v_seme_berutsja_dengi_zarplata/414-1-0-85807" TargetMode="External"/><Relationship Id="rId193" Type="http://schemas.openxmlformats.org/officeDocument/2006/relationships/hyperlink" Target="http://skiv.instrao.ru/bank-zadaniy/chitatelskaya-gramotn" TargetMode="External"/><Relationship Id="rId207" Type="http://schemas.openxmlformats.org/officeDocument/2006/relationships/hyperlink" Target="http://skiv.instrao.ru/bank-zadaniy/chitatelskaya-gramotn" TargetMode="External"/><Relationship Id="rId249" Type="http://schemas.openxmlformats.org/officeDocument/2006/relationships/hyperlink" Target="http://skiv.instrao.ru/bank-zadaniy/chitatelskaya-gramotn" TargetMode="External"/><Relationship Id="rId414" Type="http://schemas.openxmlformats.org/officeDocument/2006/relationships/hyperlink" Target="https://easyen.ru/load/nachalnykh/kruzhki_i_fakultativy/fg_4_eng_zanjatie_13_luk/414-1-0-87489" TargetMode="External"/><Relationship Id="rId13" Type="http://schemas.openxmlformats.org/officeDocument/2006/relationships/hyperlink" Target="http://skiv.instrao.ru/bank-zadaniy/chitatelskaya-gramotn" TargetMode="External"/><Relationship Id="rId109" Type="http://schemas.openxmlformats.org/officeDocument/2006/relationships/hyperlink" Target="http://skiv.instrao.ru/bank-zadaniy/chitatelskaya-gramotn" TargetMode="External"/><Relationship Id="rId260" Type="http://schemas.openxmlformats.org/officeDocument/2006/relationships/hyperlink" Target="http://skiv.instrao.ru/" TargetMode="External"/><Relationship Id="rId316" Type="http://schemas.openxmlformats.org/officeDocument/2006/relationships/hyperlink" Target="https://lyl.su/ifoG" TargetMode="External"/><Relationship Id="rId55" Type="http://schemas.openxmlformats.org/officeDocument/2006/relationships/hyperlink" Target="http://skiv.instrao.ru/bank-zadaniy/chitatelskaya-gramotn" TargetMode="External"/><Relationship Id="rId97" Type="http://schemas.openxmlformats.org/officeDocument/2006/relationships/hyperlink" Target="http://skiv.instrao.ru/bank-zadaniy/chitatelskaya-gramotn" TargetMode="External"/><Relationship Id="rId120" Type="http://schemas.openxmlformats.org/officeDocument/2006/relationships/hyperlink" Target="http://skiv.instrao.ru/" TargetMode="External"/><Relationship Id="rId358" Type="http://schemas.openxmlformats.org/officeDocument/2006/relationships/hyperlink" Target="https://nsportal.ru/nachalnaya-shkola/raznoe/2023/11/20/zanyatiya-po-funktsionalnoy-gramotnosti-vo-vneurochnoy" TargetMode="External"/><Relationship Id="rId162" Type="http://schemas.openxmlformats.org/officeDocument/2006/relationships/hyperlink" Target="http://skiv.instrao.ru/" TargetMode="External"/><Relationship Id="rId218" Type="http://schemas.openxmlformats.org/officeDocument/2006/relationships/hyperlink" Target="http://skiv.instrao.ru/" TargetMode="External"/><Relationship Id="rId425" Type="http://schemas.openxmlformats.org/officeDocument/2006/relationships/hyperlink" Target="https://easyen.ru/load/nachalnykh/kruzhki_i_fakultativy/fg_4_finansovaja_gramotnost_zanjatie_25_strakhovanie/414-1-0-87584" TargetMode="External"/><Relationship Id="rId271" Type="http://schemas.openxmlformats.org/officeDocument/2006/relationships/hyperlink" Target="https://volok-sch3.edumsko.ru/activity/innovate/ground/127/posts/post/9890" TargetMode="External"/><Relationship Id="rId24" Type="http://schemas.openxmlformats.org/officeDocument/2006/relationships/hyperlink" Target="http://skiv.instrao.ru/" TargetMode="External"/><Relationship Id="rId66" Type="http://schemas.openxmlformats.org/officeDocument/2006/relationships/hyperlink" Target="http://skiv.instrao.ru/" TargetMode="External"/><Relationship Id="rId131" Type="http://schemas.openxmlformats.org/officeDocument/2006/relationships/hyperlink" Target="http://skiv.instrao.ru/bank-zadaniy/chitatelskaya-gramotn" TargetMode="External"/><Relationship Id="rId327" Type="http://schemas.openxmlformats.org/officeDocument/2006/relationships/hyperlink" Target="https://volok-sch3.edumsko.ru/activity/innovate/ground/127/posts/post/9890" TargetMode="External"/><Relationship Id="rId369" Type="http://schemas.openxmlformats.org/officeDocument/2006/relationships/hyperlink" Target="https://easyen.ru/load/nachalnykh/kruzhki_i_fakultativy/fg_3_eng_zanjatie_2_dozhdevoj_cherv/414-1-0-85722" TargetMode="External"/><Relationship Id="rId173" Type="http://schemas.openxmlformats.org/officeDocument/2006/relationships/hyperlink" Target="http://skiv.instrao.ru/bank-zadaniy/chitatelskaya-gramotn" TargetMode="External"/><Relationship Id="rId229" Type="http://schemas.openxmlformats.org/officeDocument/2006/relationships/hyperlink" Target="http://skiv.instrao.ru/bank-zadaniy/chitatelskaya-gramotn" TargetMode="External"/><Relationship Id="rId380" Type="http://schemas.openxmlformats.org/officeDocument/2006/relationships/hyperlink" Target="https://easyen.ru/load/nachalnykh/kruzhki_i_fakultativy/fg_3_chg_zanjatie_13_istorija_svechi/414-1-0-85951" TargetMode="External"/><Relationship Id="rId436" Type="http://schemas.openxmlformats.org/officeDocument/2006/relationships/hyperlink" Target="http://skiv.instrao.ru/bank-zadaniy/chitatelskaya-gramotn" TargetMode="External"/><Relationship Id="rId240" Type="http://schemas.openxmlformats.org/officeDocument/2006/relationships/hyperlink" Target="http://skiv.instrao.ru/" TargetMode="External"/><Relationship Id="rId35" Type="http://schemas.openxmlformats.org/officeDocument/2006/relationships/hyperlink" Target="http://skiv.instrao.ru/bank-zadaniy/chitatelskaya-gramotn" TargetMode="External"/><Relationship Id="rId77" Type="http://schemas.openxmlformats.org/officeDocument/2006/relationships/hyperlink" Target="http://skiv.instrao.ru/bank-zadaniy/chitatelskaya-gramotn" TargetMode="External"/><Relationship Id="rId100" Type="http://schemas.openxmlformats.org/officeDocument/2006/relationships/hyperlink" Target="http://skiv.instrao.ru/" TargetMode="External"/><Relationship Id="rId282" Type="http://schemas.openxmlformats.org/officeDocument/2006/relationships/hyperlink" Target="https://lyl.su/ifoG" TargetMode="External"/><Relationship Id="rId338" Type="http://schemas.openxmlformats.org/officeDocument/2006/relationships/hyperlink" Target="https://nsportal.ru/nachalnaya-shkola/raznoe/2023/11/20/zanyatiya-po-funktsionalnoy-gramotnosti-vo-vneurochnoy" TargetMode="External"/><Relationship Id="rId8" Type="http://schemas.openxmlformats.org/officeDocument/2006/relationships/hyperlink" Target="http://skiv.instrao.ru/" TargetMode="External"/><Relationship Id="rId142" Type="http://schemas.openxmlformats.org/officeDocument/2006/relationships/hyperlink" Target="http://skiv.instrao.ru/" TargetMode="External"/><Relationship Id="rId184" Type="http://schemas.openxmlformats.org/officeDocument/2006/relationships/hyperlink" Target="http://skiv.instrao.ru/" TargetMode="External"/><Relationship Id="rId391" Type="http://schemas.openxmlformats.org/officeDocument/2006/relationships/hyperlink" Target="https://easyen.ru/load/nachalnykh/kruzhki_i_fakultativy/fg_3_finansovaja_gramotnost_zanjatie_24_otkuda_v_seme_berutsja_dengi_pensija_i_socialnye_posobija/414-1-0-85851" TargetMode="External"/><Relationship Id="rId405" Type="http://schemas.openxmlformats.org/officeDocument/2006/relationships/hyperlink" Target="https://easyen.ru/load/nachalnykh/kruzhki_i_fakultativy/fg_4_chg_zanjatie_4_zhilishhe_krestjanskoj_semi_na_rusi/414-1-0-87350" TargetMode="External"/><Relationship Id="rId251" Type="http://schemas.openxmlformats.org/officeDocument/2006/relationships/hyperlink" Target="http://skiv.instrao.ru/bank-zadaniy/chitatelskaya-gramotn" TargetMode="External"/><Relationship Id="rId46" Type="http://schemas.openxmlformats.org/officeDocument/2006/relationships/hyperlink" Target="http://skiv.instrao.ru/" TargetMode="External"/><Relationship Id="rId293" Type="http://schemas.openxmlformats.org/officeDocument/2006/relationships/hyperlink" Target="https://volok-sch3.edumsko.ru/activity/innovate/ground/127/posts/post/9890" TargetMode="External"/><Relationship Id="rId307" Type="http://schemas.openxmlformats.org/officeDocument/2006/relationships/hyperlink" Target="https://volok-sch3.edumsko.ru/activity/innovate/ground/127/posts/post/9890" TargetMode="External"/><Relationship Id="rId349" Type="http://schemas.openxmlformats.org/officeDocument/2006/relationships/hyperlink" Target="https://nsportal.ru/nachalnaya-shkola/raznoe/2023/11/20/zanyatiya-po-funktsionalnoy-gramotnosti-vo-vneurochnoy" TargetMode="External"/><Relationship Id="rId88" Type="http://schemas.openxmlformats.org/officeDocument/2006/relationships/hyperlink" Target="http://skiv.instrao.ru/" TargetMode="External"/><Relationship Id="rId111" Type="http://schemas.openxmlformats.org/officeDocument/2006/relationships/hyperlink" Target="http://skiv.instrao.ru/bank-zadaniy/chitatelskaya-gramotn" TargetMode="External"/><Relationship Id="rId153" Type="http://schemas.openxmlformats.org/officeDocument/2006/relationships/hyperlink" Target="http://skiv.instrao.ru/bank-zadaniy/chitatelskaya-gramotn" TargetMode="External"/><Relationship Id="rId195" Type="http://schemas.openxmlformats.org/officeDocument/2006/relationships/hyperlink" Target="http://skiv.instrao.ru/bank-zadaniy/chitatelskaya-gramotn" TargetMode="External"/><Relationship Id="rId209" Type="http://schemas.openxmlformats.org/officeDocument/2006/relationships/hyperlink" Target="http://skiv.instrao.ru/bank-zadaniy/chitatelskaya-gramotn" TargetMode="External"/><Relationship Id="rId360" Type="http://schemas.openxmlformats.org/officeDocument/2006/relationships/hyperlink" Target="https://nsportal.ru/nachalnaya-shkola/raznoe/2023/11/20/zanyatiya-po-funktsionalnoy-gramotnosti-vo-vneurochnoy" TargetMode="External"/><Relationship Id="rId416" Type="http://schemas.openxmlformats.org/officeDocument/2006/relationships/hyperlink" Target="https://easyen.ru/load/nachalnykh/kruzhki_i_fakultativy/fg_4_eng_zanjatie_15_gorokh/414-1-0-87500" TargetMode="External"/><Relationship Id="rId220" Type="http://schemas.openxmlformats.org/officeDocument/2006/relationships/hyperlink" Target="http://skiv.instrao.ru/" TargetMode="External"/><Relationship Id="rId15" Type="http://schemas.openxmlformats.org/officeDocument/2006/relationships/hyperlink" Target="http://skiv.instrao.ru/bank-zadaniy/chitatelskaya-gramotn" TargetMode="External"/><Relationship Id="rId57" Type="http://schemas.openxmlformats.org/officeDocument/2006/relationships/hyperlink" Target="http://skiv.instrao.ru/bank-zadaniy/chitatelskaya-gramotn" TargetMode="External"/><Relationship Id="rId262" Type="http://schemas.openxmlformats.org/officeDocument/2006/relationships/hyperlink" Target="http://skiv.instrao.ru/" TargetMode="External"/><Relationship Id="rId318" Type="http://schemas.openxmlformats.org/officeDocument/2006/relationships/hyperlink" Target="https://lyl.su/ifoG" TargetMode="External"/><Relationship Id="rId99" Type="http://schemas.openxmlformats.org/officeDocument/2006/relationships/hyperlink" Target="http://skiv.instrao.ru/bank-zadaniy/chitatelskaya-gramotn" TargetMode="External"/><Relationship Id="rId122" Type="http://schemas.openxmlformats.org/officeDocument/2006/relationships/hyperlink" Target="http://skiv.instrao.ru/" TargetMode="External"/><Relationship Id="rId164" Type="http://schemas.openxmlformats.org/officeDocument/2006/relationships/hyperlink" Target="http://skiv.instrao.ru/" TargetMode="External"/><Relationship Id="rId371" Type="http://schemas.openxmlformats.org/officeDocument/2006/relationships/hyperlink" Target="https://easyen.ru/load/nachalnykh/kruzhki_i_fakultativy/fg_eng_zanjatie_4_poleznyj_kalcij/414-1-0-85735" TargetMode="External"/><Relationship Id="rId427" Type="http://schemas.openxmlformats.org/officeDocument/2006/relationships/hyperlink" Target="https://easyen.ru/load/nachalnykh/kruzhki_i_fakultativy/fg_4_mg_zanjatija_27_28_delaem_remont/414-1-0-87615" TargetMode="External"/><Relationship Id="rId26" Type="http://schemas.openxmlformats.org/officeDocument/2006/relationships/hyperlink" Target="http://skiv.instrao.ru/" TargetMode="External"/><Relationship Id="rId231" Type="http://schemas.openxmlformats.org/officeDocument/2006/relationships/hyperlink" Target="http://skiv.instrao.ru/bank-zadaniy/chitatelskaya-gramotn" TargetMode="External"/><Relationship Id="rId273" Type="http://schemas.openxmlformats.org/officeDocument/2006/relationships/hyperlink" Target="https://volok-sch3.edumsko.ru/activity/innovate/ground/127/posts/post/9890" TargetMode="External"/><Relationship Id="rId329" Type="http://schemas.openxmlformats.org/officeDocument/2006/relationships/hyperlink" Target="https://volok-sch3.edumsko.ru/activity/innovate/ground/127/posts/post/9890" TargetMode="External"/><Relationship Id="rId68" Type="http://schemas.openxmlformats.org/officeDocument/2006/relationships/hyperlink" Target="http://skiv.instrao.ru/" TargetMode="External"/><Relationship Id="rId133" Type="http://schemas.openxmlformats.org/officeDocument/2006/relationships/hyperlink" Target="http://skiv.instrao.ru/bank-zadaniy/chitatelskaya-gramotn" TargetMode="External"/><Relationship Id="rId175" Type="http://schemas.openxmlformats.org/officeDocument/2006/relationships/hyperlink" Target="http://skiv.instrao.ru/bank-zadaniy/chitatelskaya-gramotn" TargetMode="External"/><Relationship Id="rId340" Type="http://schemas.openxmlformats.org/officeDocument/2006/relationships/hyperlink" Target="https://nsportal.ru/nachalnaya-shkola/raznoe/2023/11/20/zanyatiya-po-funktsionalnoy-gramotnosti-vo-vneurochnoy" TargetMode="External"/><Relationship Id="rId200" Type="http://schemas.openxmlformats.org/officeDocument/2006/relationships/hyperlink" Target="http://skiv.instrao.ru/" TargetMode="External"/><Relationship Id="rId382" Type="http://schemas.openxmlformats.org/officeDocument/2006/relationships/hyperlink" Target="https://easyen.ru/load/nachalnykh/kruzhki_i_fakultativy/fg_3_chg_zanjatie_15_magnit/414-1-0-86008" TargetMode="External"/><Relationship Id="rId438" Type="http://schemas.openxmlformats.org/officeDocument/2006/relationships/hyperlink" Target="https://mcoip.ru/blog/2022/09/05/programma-funkczionalnaya-gramotnost/" TargetMode="External"/><Relationship Id="rId242" Type="http://schemas.openxmlformats.org/officeDocument/2006/relationships/hyperlink" Target="http://skiv.instrao.ru/" TargetMode="External"/><Relationship Id="rId284" Type="http://schemas.openxmlformats.org/officeDocument/2006/relationships/hyperlink" Target="https://lyl.su/ifoG" TargetMode="External"/><Relationship Id="rId37" Type="http://schemas.openxmlformats.org/officeDocument/2006/relationships/hyperlink" Target="http://skiv.instrao.ru/bank-zadaniy/chitatelskaya-gramotn" TargetMode="External"/><Relationship Id="rId79" Type="http://schemas.openxmlformats.org/officeDocument/2006/relationships/hyperlink" Target="http://skiv.instrao.ru/bank-zadaniy/chitatelskaya-gramotn" TargetMode="External"/><Relationship Id="rId102" Type="http://schemas.openxmlformats.org/officeDocument/2006/relationships/hyperlink" Target="http://skiv.instrao.ru/" TargetMode="External"/><Relationship Id="rId144" Type="http://schemas.openxmlformats.org/officeDocument/2006/relationships/hyperlink" Target="http://skiv.instrao.ru/" TargetMode="External"/><Relationship Id="rId90" Type="http://schemas.openxmlformats.org/officeDocument/2006/relationships/hyperlink" Target="http://skiv.instrao.ru/" TargetMode="External"/><Relationship Id="rId186" Type="http://schemas.openxmlformats.org/officeDocument/2006/relationships/hyperlink" Target="http://skiv.instrao.ru/" TargetMode="External"/><Relationship Id="rId351" Type="http://schemas.openxmlformats.org/officeDocument/2006/relationships/hyperlink" Target="https://nsportal.ru/nachalnaya-shkola/raznoe/2023/11/20/zanyatiya-po-funktsionalnoy-gramotnosti-vo-vneurochnoy" TargetMode="External"/><Relationship Id="rId393" Type="http://schemas.openxmlformats.org/officeDocument/2006/relationships/hyperlink" Target="https://easyen.ru/load/nachalnykh/kruzhki_i_fakultativy/fg_3_finansovaja_gramotnost_zanjatie_26_nasledstvo_klad_vyigrysh/414-1-0-85926" TargetMode="External"/><Relationship Id="rId407" Type="http://schemas.openxmlformats.org/officeDocument/2006/relationships/hyperlink" Target="https://easyen.ru/load/nachalnykh/kruzhki_i_fakultativy/fg_4_chg_zanjatija_5_6_vnutrennee_ubranstvo_i_predmety_obikhoda_russkoj_izby/414-1-0-87373" TargetMode="External"/><Relationship Id="rId211" Type="http://schemas.openxmlformats.org/officeDocument/2006/relationships/hyperlink" Target="http://skiv.instrao.ru/bank-zadaniy/chitatelskaya-gramotn" TargetMode="External"/><Relationship Id="rId253" Type="http://schemas.openxmlformats.org/officeDocument/2006/relationships/hyperlink" Target="http://skiv.instrao.ru/bank-zadaniy/chitatelskaya-gramotn" TargetMode="External"/><Relationship Id="rId295" Type="http://schemas.openxmlformats.org/officeDocument/2006/relationships/hyperlink" Target="https://volok-sch3.edumsko.ru/activity/innovate/ground/127/posts/post/9890" TargetMode="External"/><Relationship Id="rId309" Type="http://schemas.openxmlformats.org/officeDocument/2006/relationships/hyperlink" Target="https://volok-sch3.edumsko.ru/activity/innovate/ground/127/posts/post/9890" TargetMode="External"/><Relationship Id="rId48" Type="http://schemas.openxmlformats.org/officeDocument/2006/relationships/hyperlink" Target="http://skiv.instrao.ru/" TargetMode="External"/><Relationship Id="rId113" Type="http://schemas.openxmlformats.org/officeDocument/2006/relationships/hyperlink" Target="http://skiv.instrao.ru/bank-zadaniy/chitatelskaya-gramotn" TargetMode="External"/><Relationship Id="rId320" Type="http://schemas.openxmlformats.org/officeDocument/2006/relationships/hyperlink" Target="https://lyl.su/ifoG" TargetMode="External"/><Relationship Id="rId155" Type="http://schemas.openxmlformats.org/officeDocument/2006/relationships/hyperlink" Target="http://skiv.instrao.ru/bank-zadaniy/chitatelskaya-gramotn" TargetMode="External"/><Relationship Id="rId197" Type="http://schemas.openxmlformats.org/officeDocument/2006/relationships/hyperlink" Target="http://skiv.instrao.ru/bank-zadaniy/chitatelskaya-gramotn" TargetMode="External"/><Relationship Id="rId362" Type="http://schemas.openxmlformats.org/officeDocument/2006/relationships/hyperlink" Target="https://nsportal.ru/nachalnaya-shkola/raznoe/2023/11/20/zanyatiya-po-funktsionalnoy-gramotnosti-vo-vneurochnoy" TargetMode="External"/><Relationship Id="rId418" Type="http://schemas.openxmlformats.org/officeDocument/2006/relationships/hyperlink" Target="https://easyen.ru/load/nachalnykh/kruzhki_i_fakultativy/fg_4_finansovaja_gramotnost_zanjatija_18_19_potrebitelskaja_korzina/414-1-0-87528" TargetMode="External"/><Relationship Id="rId222" Type="http://schemas.openxmlformats.org/officeDocument/2006/relationships/hyperlink" Target="http://skiv.instrao.ru/" TargetMode="External"/><Relationship Id="rId264" Type="http://schemas.openxmlformats.org/officeDocument/2006/relationships/hyperlink" Target="http://skiv.instrao.ru/" TargetMode="External"/><Relationship Id="rId17" Type="http://schemas.openxmlformats.org/officeDocument/2006/relationships/hyperlink" Target="http://skiv.instrao.ru/bank-zadaniy/chitatelskaya-gramotn" TargetMode="External"/><Relationship Id="rId59" Type="http://schemas.openxmlformats.org/officeDocument/2006/relationships/hyperlink" Target="http://skiv.instrao.ru/bank-zadaniy/chitatelskaya-gramotn" TargetMode="External"/><Relationship Id="rId124" Type="http://schemas.openxmlformats.org/officeDocument/2006/relationships/hyperlink" Target="http://skiv.instrao.ru/" TargetMode="External"/><Relationship Id="rId70" Type="http://schemas.openxmlformats.org/officeDocument/2006/relationships/hyperlink" Target="http://skiv.instrao.ru/" TargetMode="External"/><Relationship Id="rId166" Type="http://schemas.openxmlformats.org/officeDocument/2006/relationships/hyperlink" Target="http://skiv.instrao.ru/" TargetMode="External"/><Relationship Id="rId331" Type="http://schemas.openxmlformats.org/officeDocument/2006/relationships/hyperlink" Target="https://volok-sch3.edumsko.ru/activity/innovate/ground/127/posts/post/9890" TargetMode="External"/><Relationship Id="rId373" Type="http://schemas.openxmlformats.org/officeDocument/2006/relationships/hyperlink" Target="https://easyen.ru/load/nachalnykh/kruzhki_i_fakultativy/fg_3_eng_zanjatie_6_pro_oblaka/414-1-0-85763" TargetMode="External"/><Relationship Id="rId429" Type="http://schemas.openxmlformats.org/officeDocument/2006/relationships/hyperlink" Target="https://easyen.ru/load/nachalnykh/kruzhki_i_fakultativy/fg_4_mg_zanjatie_29_prazdnichnyj_tort/414-1-0-87669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skiv.instrao.ru/bank-zadaniy/chitatelskaya-gramotn" TargetMode="External"/><Relationship Id="rId440" Type="http://schemas.openxmlformats.org/officeDocument/2006/relationships/hyperlink" Target="https://sckola-prokina.edu-penza.ru/%D0%A0%D0%B0%D0%B1%D0%BE%D1%87%D0%B0%D1%8F%20%D0%BF%D1%80%D0%BE%D0%B3%D1%80%D0%B0%D0%BC%D0%BC%D0%B0%20%D0%BA%D1%83%D1%80%D1%81%D0%B0%20%D0%B2%D0%BD%D0%B5%D1%83%D1%80%D0%BE%D1%87%D0%BD%D0%BE%D0%B9%20%D0%B4%D0%B5%D1%8F%D1%82%D0%B5%D0%BB%D1%8C%D0%BD%D0%BE%D1%81%D1%82%D0%B8%20%D0%A4%D1%83%D0%BD%D0%BA%D1%86%D0%B8%D0%BE%D0%BD%D0%B0%D0%BB%D1%8C%D0%BD%D0%B0%D1%8F%20%D0%B3%D1%80%D0%B0%D0%BC%D0%BE%D1%82%D0%BD%D0%BE%D1%81%D1%82%D1%8C%201-4%20%D0%BA%D0%BB%D0%B0%D1%81%D1%81%D1%8B.pdf" TargetMode="External"/><Relationship Id="rId28" Type="http://schemas.openxmlformats.org/officeDocument/2006/relationships/hyperlink" Target="http://skiv.instrao.ru/" TargetMode="External"/><Relationship Id="rId275" Type="http://schemas.openxmlformats.org/officeDocument/2006/relationships/hyperlink" Target="https://volok-sch3.edumsko.ru/activity/innovate/ground/127/posts/post/9890" TargetMode="External"/><Relationship Id="rId300" Type="http://schemas.openxmlformats.org/officeDocument/2006/relationships/hyperlink" Target="https://lyl.su/ifoG" TargetMode="External"/><Relationship Id="rId81" Type="http://schemas.openxmlformats.org/officeDocument/2006/relationships/hyperlink" Target="http://skiv.instrao.ru/bank-zadaniy/chitatelskaya-gramotn" TargetMode="External"/><Relationship Id="rId135" Type="http://schemas.openxmlformats.org/officeDocument/2006/relationships/hyperlink" Target="http://skiv.instrao.ru/bank-zadaniy/chitatelskaya-gramotn" TargetMode="External"/><Relationship Id="rId177" Type="http://schemas.openxmlformats.org/officeDocument/2006/relationships/hyperlink" Target="http://skiv.instrao.ru/bank-zadaniy/chitatelskaya-gramotn" TargetMode="External"/><Relationship Id="rId342" Type="http://schemas.openxmlformats.org/officeDocument/2006/relationships/hyperlink" Target="https://nsportal.ru/nachalnaya-shkola/raznoe/2023/11/20/zanyatiya-po-funktsionalnoy-gramotnosti-vo-vneurochnoy" TargetMode="External"/><Relationship Id="rId384" Type="http://schemas.openxmlformats.org/officeDocument/2006/relationships/hyperlink" Target="https://easyen.ru/load/nachalnykh/kruzhki_i_fakultativy/fg_3_zanjatie_17_proverochnaja_rabota_1/414-1-0-86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61</Pages>
  <Words>20662</Words>
  <Characters>117774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Кокурина</dc:creator>
  <cp:keywords/>
  <dc:description/>
  <cp:lastModifiedBy>Admin</cp:lastModifiedBy>
  <cp:revision>33</cp:revision>
  <cp:lastPrinted>2024-10-11T10:44:00Z</cp:lastPrinted>
  <dcterms:created xsi:type="dcterms:W3CDTF">2023-06-18T14:37:00Z</dcterms:created>
  <dcterms:modified xsi:type="dcterms:W3CDTF">2025-11-26T12:20:00Z</dcterms:modified>
</cp:coreProperties>
</file>