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E2C8A" w14:textId="317C194C" w:rsidR="00973BB2" w:rsidRPr="00C516A9" w:rsidRDefault="001F741B" w:rsidP="00C516A9">
      <w:pPr>
        <w:spacing w:before="280" w:after="0" w:line="240" w:lineRule="auto"/>
        <w:rPr>
          <w:rFonts w:ascii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 w:rsidR="00C516A9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                              </w:t>
      </w:r>
      <w:r w:rsidR="00973BB2" w:rsidRPr="0084293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Приложение к ООП НОО</w:t>
      </w:r>
    </w:p>
    <w:p w14:paraId="3BDF980E" w14:textId="77777777" w:rsidR="00973BB2" w:rsidRPr="0084293B" w:rsidRDefault="00973BB2" w:rsidP="00973BB2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BD91679" w14:textId="77777777" w:rsidR="00973BB2" w:rsidRPr="0084293B" w:rsidRDefault="00973BB2" w:rsidP="00973BB2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223FDB14" w14:textId="77777777" w:rsidR="00973BB2" w:rsidRPr="0084293B" w:rsidRDefault="00973BB2" w:rsidP="00973BB2">
      <w:pPr>
        <w:widowControl w:val="0"/>
        <w:tabs>
          <w:tab w:val="left" w:pos="708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</w:rPr>
      </w:pPr>
      <w:bookmarkStart w:id="0" w:name="_Hlk91165410"/>
      <w:r w:rsidRPr="0084293B">
        <w:rPr>
          <w:rFonts w:ascii="Times New Roman" w:eastAsia="Times New Roman" w:hAnsi="Times New Roman" w:cs="Times New Roman"/>
          <w:b/>
          <w:kern w:val="0"/>
        </w:rPr>
        <w:t xml:space="preserve">МУНИЦИПАЛЬНОЕ БЮДЖЕТНОЕ ОБЩЕОБРАЗОВАТЕЛЬНОЕ УЧРЕЖДЕНИЕ «КИЗИЛОВСКАЯ НАЧАЛЬНАЯ ШКОЛА – ДЕТСКИЙ САД «РОСИНКА» СИМФЕРОПОЛЬСКОГО РАЙОНА </w:t>
      </w:r>
      <w:proofErr w:type="gramStart"/>
      <w:r w:rsidRPr="0084293B">
        <w:rPr>
          <w:rFonts w:ascii="Times New Roman" w:eastAsia="Times New Roman" w:hAnsi="Times New Roman" w:cs="Times New Roman"/>
          <w:b/>
          <w:kern w:val="0"/>
        </w:rPr>
        <w:t xml:space="preserve">РЕСПУБЛИКИ </w:t>
      </w:r>
      <w:bookmarkStart w:id="1" w:name="_Hlk91165439"/>
      <w:r w:rsidRPr="0084293B">
        <w:rPr>
          <w:rFonts w:ascii="Times New Roman" w:eastAsia="Times New Roman" w:hAnsi="Times New Roman" w:cs="Times New Roman"/>
          <w:b/>
          <w:kern w:val="0"/>
        </w:rPr>
        <w:t xml:space="preserve"> КРЫМ</w:t>
      </w:r>
      <w:proofErr w:type="gramEnd"/>
      <w:r w:rsidRPr="0084293B">
        <w:rPr>
          <w:rFonts w:ascii="Times New Roman" w:eastAsia="Times New Roman" w:hAnsi="Times New Roman" w:cs="Times New Roman"/>
          <w:b/>
          <w:kern w:val="0"/>
        </w:rPr>
        <w:t xml:space="preserve"> </w:t>
      </w:r>
    </w:p>
    <w:p w14:paraId="06C44DCF" w14:textId="77777777" w:rsidR="00973BB2" w:rsidRPr="0084293B" w:rsidRDefault="00973BB2" w:rsidP="00973B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</w:rPr>
      </w:pPr>
      <w:r w:rsidRPr="0084293B">
        <w:rPr>
          <w:rFonts w:ascii="Times New Roman" w:eastAsia="Times New Roman" w:hAnsi="Times New Roman" w:cs="Times New Roman"/>
          <w:b/>
          <w:kern w:val="0"/>
        </w:rPr>
        <w:t>(</w:t>
      </w:r>
      <w:bookmarkStart w:id="2" w:name="_Hlk105500747"/>
      <w:r w:rsidRPr="0084293B">
        <w:rPr>
          <w:rFonts w:ascii="Times New Roman" w:eastAsia="Times New Roman" w:hAnsi="Times New Roman" w:cs="Times New Roman"/>
          <w:b/>
          <w:kern w:val="0"/>
        </w:rPr>
        <w:t>МБОУ «</w:t>
      </w:r>
      <w:proofErr w:type="spellStart"/>
      <w:r w:rsidRPr="0084293B">
        <w:rPr>
          <w:rFonts w:ascii="Times New Roman" w:eastAsia="Times New Roman" w:hAnsi="Times New Roman" w:cs="Times New Roman"/>
          <w:b/>
          <w:kern w:val="0"/>
        </w:rPr>
        <w:t>Кизиловская</w:t>
      </w:r>
      <w:proofErr w:type="spellEnd"/>
      <w:r w:rsidRPr="0084293B">
        <w:rPr>
          <w:rFonts w:ascii="Times New Roman" w:eastAsia="Times New Roman" w:hAnsi="Times New Roman" w:cs="Times New Roman"/>
          <w:b/>
          <w:kern w:val="0"/>
        </w:rPr>
        <w:t xml:space="preserve"> начальная школа-детский сад «Росинка»</w:t>
      </w:r>
      <w:bookmarkEnd w:id="2"/>
      <w:r w:rsidRPr="0084293B">
        <w:rPr>
          <w:rFonts w:ascii="Times New Roman" w:eastAsia="Times New Roman" w:hAnsi="Times New Roman" w:cs="Times New Roman"/>
          <w:b/>
          <w:kern w:val="0"/>
        </w:rPr>
        <w:t>)</w:t>
      </w:r>
    </w:p>
    <w:p w14:paraId="33E9B2E0" w14:textId="77777777" w:rsidR="00973BB2" w:rsidRPr="0084293B" w:rsidRDefault="00973BB2" w:rsidP="00973B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0"/>
          <w:lang w:eastAsia="ar-SA"/>
        </w:rPr>
      </w:pPr>
      <w:r w:rsidRPr="0084293B">
        <w:rPr>
          <w:rFonts w:ascii="Times New Roman" w:eastAsia="Times New Roman" w:hAnsi="Times New Roman" w:cs="Times New Roman"/>
          <w:b/>
          <w:kern w:val="0"/>
          <w:u w:val="single"/>
        </w:rPr>
        <w:t>_________________________________________________________________________</w:t>
      </w:r>
    </w:p>
    <w:bookmarkEnd w:id="1"/>
    <w:p w14:paraId="27800974" w14:textId="77777777" w:rsidR="00973BB2" w:rsidRPr="0084293B" w:rsidRDefault="00973BB2" w:rsidP="00973B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  <w:r w:rsidRPr="0084293B">
        <w:rPr>
          <w:rFonts w:ascii="Times New Roman" w:eastAsia="Times New Roman" w:hAnsi="Times New Roman" w:cs="Times New Roman"/>
          <w:kern w:val="0"/>
        </w:rPr>
        <w:t>297565 Республика Крым, Симферопольский район, с. Кизиловое, Симферопольский р-н, ул.Верхне-Кизиловая,4 тел. +79787238740, ОГРН1159102023190, ИНН9109009713,</w:t>
      </w:r>
    </w:p>
    <w:p w14:paraId="75F764F4" w14:textId="77777777" w:rsidR="00973BB2" w:rsidRPr="0084293B" w:rsidRDefault="00973BB2" w:rsidP="00973B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0"/>
          <w:lang w:eastAsia="ar-SA"/>
        </w:rPr>
      </w:pPr>
      <w:r w:rsidRPr="0084293B">
        <w:rPr>
          <w:rFonts w:ascii="Times New Roman" w:eastAsia="Times New Roman" w:hAnsi="Times New Roman" w:cs="Times New Roman"/>
          <w:kern w:val="0"/>
        </w:rPr>
        <w:t xml:space="preserve"> КПП 910901001  </w:t>
      </w:r>
      <w:bookmarkEnd w:id="0"/>
      <w:r w:rsidRPr="0084293B">
        <w:rPr>
          <w:rFonts w:ascii="Times New Roman" w:eastAsia="Times New Roman" w:hAnsi="Times New Roman" w:cs="Times New Roman"/>
          <w:kern w:val="0"/>
        </w:rPr>
        <w:t xml:space="preserve"> </w:t>
      </w:r>
      <w:hyperlink r:id="rId5" w:history="1">
        <w:r w:rsidRPr="0084293B">
          <w:rPr>
            <w:rFonts w:ascii="Times New Roman" w:eastAsia="Times New Roman" w:hAnsi="Times New Roman" w:cs="Times New Roman"/>
            <w:b/>
            <w:bCs/>
            <w:i/>
            <w:color w:val="0000FF"/>
            <w:kern w:val="0"/>
            <w:u w:val="single"/>
          </w:rPr>
          <w:t>school_simferopolsiy-rayon42@crimeaedu.ru</w:t>
        </w:r>
      </w:hyperlink>
    </w:p>
    <w:p w14:paraId="2EE8DF3A" w14:textId="77777777" w:rsidR="00973BB2" w:rsidRPr="0084293B" w:rsidRDefault="00973BB2" w:rsidP="00973BB2">
      <w:pPr>
        <w:spacing w:after="0" w:line="240" w:lineRule="auto"/>
        <w:ind w:right="14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6C86DD7" w14:textId="77777777" w:rsidR="00973BB2" w:rsidRPr="0084293B" w:rsidRDefault="00973BB2" w:rsidP="00973BB2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31330" w:type="dxa"/>
        <w:tblInd w:w="108" w:type="dxa"/>
        <w:tblLook w:val="01E0" w:firstRow="1" w:lastRow="1" w:firstColumn="1" w:lastColumn="1" w:noHBand="0" w:noVBand="0"/>
      </w:tblPr>
      <w:tblGrid>
        <w:gridCol w:w="3227"/>
        <w:gridCol w:w="3469"/>
        <w:gridCol w:w="3469"/>
        <w:gridCol w:w="4219"/>
        <w:gridCol w:w="1985"/>
        <w:gridCol w:w="4219"/>
        <w:gridCol w:w="4219"/>
        <w:gridCol w:w="3258"/>
        <w:gridCol w:w="3265"/>
      </w:tblGrid>
      <w:tr w:rsidR="00973BB2" w:rsidRPr="0084293B" w14:paraId="11F99622" w14:textId="77777777" w:rsidTr="00C516A9">
        <w:tc>
          <w:tcPr>
            <w:tcW w:w="3227" w:type="dxa"/>
          </w:tcPr>
          <w:p w14:paraId="422AACAB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РАССМОТРЕНО</w:t>
            </w:r>
          </w:p>
          <w:p w14:paraId="7A2EF49C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на заседании МО </w:t>
            </w:r>
          </w:p>
          <w:p w14:paraId="766AF25D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учителей начальных классов</w:t>
            </w:r>
          </w:p>
          <w:p w14:paraId="7FE0D6FD" w14:textId="77777777" w:rsidR="00973BB2" w:rsidRPr="0084293B" w:rsidRDefault="00973BB2" w:rsidP="00EC3B09">
            <w:pPr>
              <w:spacing w:after="0" w:line="240" w:lineRule="auto"/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</w:pPr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 xml:space="preserve">протокол № </w:t>
            </w:r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ab/>
              <w:t>_____</w:t>
            </w:r>
          </w:p>
          <w:p w14:paraId="6FA495D4" w14:textId="77777777" w:rsidR="00973BB2" w:rsidRPr="0084293B" w:rsidRDefault="00973BB2" w:rsidP="00EC3B09">
            <w:pPr>
              <w:spacing w:after="0" w:line="240" w:lineRule="auto"/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</w:pPr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 xml:space="preserve">от   </w:t>
            </w:r>
            <w:proofErr w:type="gramStart"/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 xml:space="preserve">   </w:t>
            </w:r>
            <w:r w:rsidRPr="0084293B">
              <w:rPr>
                <w:rFonts w:ascii="Times New Roman" w:hAnsi="Times New Roman" w:cs="Times New Roman"/>
                <w:kern w:val="0"/>
                <w:szCs w:val="24"/>
              </w:rPr>
              <w:t>«</w:t>
            </w:r>
            <w:proofErr w:type="gramEnd"/>
            <w:r w:rsidRPr="0084293B">
              <w:rPr>
                <w:rFonts w:ascii="Times New Roman" w:hAnsi="Times New Roman" w:cs="Times New Roman"/>
                <w:kern w:val="0"/>
                <w:szCs w:val="24"/>
              </w:rPr>
              <w:t>___»______2025 г</w:t>
            </w:r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>.</w:t>
            </w:r>
          </w:p>
          <w:p w14:paraId="1814D1D7" w14:textId="77777777" w:rsidR="00973BB2" w:rsidRPr="0084293B" w:rsidRDefault="00973BB2" w:rsidP="00EC3B09">
            <w:pPr>
              <w:spacing w:after="0" w:line="240" w:lineRule="auto"/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</w:pPr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>Руководитель МО</w:t>
            </w:r>
          </w:p>
          <w:p w14:paraId="71C2E744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___________ </w:t>
            </w:r>
            <w:proofErr w:type="spellStart"/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Н.К.Бекирова</w:t>
            </w:r>
            <w:proofErr w:type="spellEnd"/>
          </w:p>
          <w:p w14:paraId="5D2F0474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«____» __________ 2025г.</w:t>
            </w:r>
          </w:p>
          <w:p w14:paraId="6FCAAD94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4D7205FE" w14:textId="77777777" w:rsidR="00973BB2" w:rsidRPr="0084293B" w:rsidRDefault="00973BB2" w:rsidP="00EC3B0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9" w:type="dxa"/>
          </w:tcPr>
          <w:p w14:paraId="2A5CCB99" w14:textId="77777777" w:rsidR="00973BB2" w:rsidRPr="0084293B" w:rsidRDefault="00973BB2" w:rsidP="00EC3B09">
            <w:pPr>
              <w:spacing w:after="0" w:line="240" w:lineRule="auto"/>
              <w:ind w:hanging="67"/>
              <w:jc w:val="both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СОГЛАСОВАНО</w:t>
            </w:r>
          </w:p>
          <w:p w14:paraId="44FB7CC1" w14:textId="77777777" w:rsidR="00973BB2" w:rsidRPr="0084293B" w:rsidRDefault="00973BB2" w:rsidP="00EC3B09">
            <w:pPr>
              <w:spacing w:after="0" w:line="240" w:lineRule="auto"/>
              <w:ind w:hanging="6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EEDDF96" w14:textId="77777777" w:rsidR="00973BB2" w:rsidRPr="0084293B" w:rsidRDefault="00973BB2" w:rsidP="00EC3B09">
            <w:pPr>
              <w:spacing w:after="0" w:line="240" w:lineRule="auto"/>
              <w:ind w:hanging="67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ЗДУВР </w:t>
            </w:r>
            <w:proofErr w:type="spellStart"/>
            <w:proofErr w:type="gramStart"/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МБОУ«</w:t>
            </w:r>
            <w:proofErr w:type="gramEnd"/>
            <w:r w:rsidRPr="0084293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Кизиловская</w:t>
            </w:r>
            <w:proofErr w:type="spellEnd"/>
          </w:p>
          <w:p w14:paraId="06A777C7" w14:textId="77777777" w:rsidR="00973BB2" w:rsidRPr="0084293B" w:rsidRDefault="00973BB2" w:rsidP="00EC3B09">
            <w:pPr>
              <w:spacing w:after="0" w:line="240" w:lineRule="auto"/>
              <w:ind w:hanging="67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начальная школа-детский </w:t>
            </w:r>
          </w:p>
          <w:p w14:paraId="61AAD18D" w14:textId="77777777" w:rsidR="00973BB2" w:rsidRPr="0084293B" w:rsidRDefault="00973BB2" w:rsidP="00EC3B09">
            <w:pPr>
              <w:spacing w:after="0" w:line="240" w:lineRule="auto"/>
              <w:ind w:hanging="6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сад «Росинка</w:t>
            </w:r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»</w:t>
            </w:r>
          </w:p>
          <w:p w14:paraId="7135FA44" w14:textId="77777777" w:rsidR="00973BB2" w:rsidRPr="0084293B" w:rsidRDefault="00973BB2" w:rsidP="00EC3B09">
            <w:pPr>
              <w:spacing w:after="0" w:line="240" w:lineRule="auto"/>
              <w:ind w:hanging="6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___________ </w:t>
            </w:r>
            <w:proofErr w:type="spellStart"/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Н.К.Бекирова</w:t>
            </w:r>
            <w:proofErr w:type="spellEnd"/>
          </w:p>
          <w:p w14:paraId="3ECF000F" w14:textId="77777777" w:rsidR="00973BB2" w:rsidRPr="0084293B" w:rsidRDefault="00973BB2" w:rsidP="00EC3B09">
            <w:pPr>
              <w:spacing w:after="0" w:line="240" w:lineRule="auto"/>
              <w:ind w:hanging="6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«____» __________ 2025г.</w:t>
            </w:r>
          </w:p>
          <w:p w14:paraId="264214F2" w14:textId="77777777" w:rsidR="00973BB2" w:rsidRPr="0084293B" w:rsidRDefault="00973BB2" w:rsidP="00EC3B09">
            <w:pPr>
              <w:spacing w:after="0" w:line="240" w:lineRule="auto"/>
              <w:ind w:hanging="6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02A450E" w14:textId="77777777" w:rsidR="00973BB2" w:rsidRPr="0084293B" w:rsidRDefault="00973BB2" w:rsidP="00EC3B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69" w:type="dxa"/>
          </w:tcPr>
          <w:p w14:paraId="00A80C52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УТВЕРЖДАЮ</w:t>
            </w:r>
          </w:p>
          <w:p w14:paraId="49ED5E49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246EEB6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Директор </w:t>
            </w:r>
            <w:proofErr w:type="spellStart"/>
            <w:proofErr w:type="gramStart"/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МБОУ«</w:t>
            </w:r>
            <w:proofErr w:type="gramEnd"/>
            <w:r w:rsidRPr="0084293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Кизиловская</w:t>
            </w:r>
            <w:proofErr w:type="spellEnd"/>
          </w:p>
          <w:p w14:paraId="66409967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начальная школа-детский </w:t>
            </w:r>
          </w:p>
          <w:p w14:paraId="5749E3BA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сад «Росинка</w:t>
            </w:r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»</w:t>
            </w:r>
          </w:p>
          <w:p w14:paraId="48B23235" w14:textId="77777777" w:rsidR="00973BB2" w:rsidRPr="0084293B" w:rsidRDefault="00973BB2" w:rsidP="00EC3B0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4293B">
              <w:rPr>
                <w:rFonts w:ascii="Times New Roman" w:hAnsi="Times New Roman" w:cs="Times New Roman"/>
                <w:kern w:val="0"/>
                <w:sz w:val="24"/>
                <w:szCs w:val="24"/>
              </w:rPr>
              <w:t>_________ Т.С. Корнейчук «____» __________ 2025г.</w:t>
            </w:r>
          </w:p>
          <w:p w14:paraId="773CFAB6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96B01B0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92CBA98" w14:textId="77777777" w:rsidR="00973BB2" w:rsidRPr="0084293B" w:rsidRDefault="00973BB2" w:rsidP="00EC3B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19" w:type="dxa"/>
          </w:tcPr>
          <w:p w14:paraId="63FF2438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1D71BA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19" w:type="dxa"/>
          </w:tcPr>
          <w:p w14:paraId="5AA0D04C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19" w:type="dxa"/>
          </w:tcPr>
          <w:p w14:paraId="6663EABE" w14:textId="77777777" w:rsidR="00973BB2" w:rsidRPr="0084293B" w:rsidRDefault="00973BB2" w:rsidP="00EC3B0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23173E3" w14:textId="77777777" w:rsidR="00973BB2" w:rsidRPr="0084293B" w:rsidRDefault="00973BB2" w:rsidP="00EC3B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5" w:type="dxa"/>
          </w:tcPr>
          <w:p w14:paraId="5E377E6A" w14:textId="77777777" w:rsidR="00973BB2" w:rsidRPr="0084293B" w:rsidRDefault="00973BB2" w:rsidP="00EC3B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F013FDD" w14:textId="77777777" w:rsidR="00973BB2" w:rsidRPr="0084293B" w:rsidRDefault="00973BB2" w:rsidP="00973BB2">
      <w:pPr>
        <w:widowControl w:val="0"/>
        <w:spacing w:after="0" w:line="240" w:lineRule="auto"/>
        <w:ind w:left="1134" w:right="566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DFBCCE3" w14:textId="77777777" w:rsidR="00973BB2" w:rsidRPr="0084293B" w:rsidRDefault="00973BB2" w:rsidP="00973BB2">
      <w:pPr>
        <w:widowControl w:val="0"/>
        <w:spacing w:after="0" w:line="240" w:lineRule="auto"/>
        <w:ind w:left="1134" w:right="566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FF004DF" w14:textId="77777777" w:rsidR="00973BB2" w:rsidRPr="0084293B" w:rsidRDefault="00973BB2" w:rsidP="00973BB2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5F7A1C6" w14:textId="77777777" w:rsidR="00973BB2" w:rsidRPr="0084293B" w:rsidRDefault="00973BB2" w:rsidP="00973BB2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805FCB4" w14:textId="77777777" w:rsidR="00973BB2" w:rsidRPr="0084293B" w:rsidRDefault="00973BB2" w:rsidP="00973BB2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kern w:val="0"/>
          <w:sz w:val="32"/>
          <w:szCs w:val="24"/>
        </w:rPr>
      </w:pPr>
      <w:r w:rsidRPr="0084293B">
        <w:rPr>
          <w:rFonts w:ascii="Times New Roman" w:hAnsi="Times New Roman" w:cs="Times New Roman"/>
          <w:b/>
          <w:bCs/>
          <w:kern w:val="0"/>
          <w:sz w:val="32"/>
          <w:szCs w:val="24"/>
        </w:rPr>
        <w:t>Рабочая программа</w:t>
      </w:r>
    </w:p>
    <w:p w14:paraId="38BC3BB7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 xml:space="preserve">курса внеурочной деятельности </w:t>
      </w:r>
    </w:p>
    <w:p w14:paraId="284BA968" w14:textId="3489B9C4" w:rsidR="00973BB2" w:rsidRPr="00973BB2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40"/>
          <w:szCs w:val="24"/>
        </w:rPr>
      </w:pPr>
      <w:r w:rsidRPr="00973BB2">
        <w:rPr>
          <w:rFonts w:ascii="Times New Roman" w:hAnsi="Times New Roman" w:cs="Times New Roman"/>
          <w:b/>
          <w:kern w:val="0"/>
          <w:sz w:val="40"/>
          <w:szCs w:val="24"/>
        </w:rPr>
        <w:t>«</w:t>
      </w:r>
      <w:r w:rsidRPr="00973BB2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Становлюсь грамотным: читаем, считаем, наблюдаем</w:t>
      </w:r>
      <w:r w:rsidRPr="00973BB2">
        <w:rPr>
          <w:rFonts w:ascii="Times New Roman" w:hAnsi="Times New Roman" w:cs="Times New Roman"/>
          <w:b/>
          <w:kern w:val="0"/>
          <w:sz w:val="40"/>
          <w:szCs w:val="24"/>
        </w:rPr>
        <w:t>»</w:t>
      </w:r>
    </w:p>
    <w:p w14:paraId="79AED105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>для 1-4 классов</w:t>
      </w:r>
    </w:p>
    <w:p w14:paraId="4295AFA4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>на 2025/2026 учебный год</w:t>
      </w:r>
    </w:p>
    <w:p w14:paraId="0380061E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>Уровень образования: начальное общее образование</w:t>
      </w:r>
    </w:p>
    <w:p w14:paraId="617750B6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9604F94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ED9A51A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E9FA319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D40C8F5" w14:textId="77777777" w:rsidR="00973BB2" w:rsidRPr="0084293B" w:rsidRDefault="00973BB2" w:rsidP="00973BB2">
      <w:pPr>
        <w:spacing w:after="0" w:line="240" w:lineRule="auto"/>
        <w:ind w:right="-1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96A0E70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4B89157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 xml:space="preserve">                                                                                      Составитель (-и): </w:t>
      </w:r>
    </w:p>
    <w:p w14:paraId="77AC8859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 xml:space="preserve">                                                                                  </w:t>
      </w:r>
      <w:proofErr w:type="spellStart"/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>Бекироаа</w:t>
      </w:r>
      <w:proofErr w:type="spellEnd"/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 xml:space="preserve"> Н.К.,</w:t>
      </w:r>
    </w:p>
    <w:p w14:paraId="30F7C50E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>Родюшкина</w:t>
      </w:r>
      <w:proofErr w:type="spellEnd"/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 xml:space="preserve"> Т.Г.,                                                                                                                         </w:t>
      </w:r>
    </w:p>
    <w:p w14:paraId="2C4F7457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 xml:space="preserve">                                                                                   Савченко А.М.,</w:t>
      </w:r>
    </w:p>
    <w:p w14:paraId="7F2F07AA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4293B">
        <w:rPr>
          <w:rFonts w:ascii="Times New Roman" w:hAnsi="Times New Roman" w:cs="Times New Roman"/>
          <w:b/>
          <w:kern w:val="0"/>
          <w:sz w:val="24"/>
          <w:szCs w:val="24"/>
        </w:rPr>
        <w:t xml:space="preserve">                                                                                 Когутова И.Н.</w:t>
      </w:r>
    </w:p>
    <w:p w14:paraId="4A4611B3" w14:textId="77777777" w:rsidR="00973BB2" w:rsidRPr="0084293B" w:rsidRDefault="00973BB2" w:rsidP="00973BB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D21CD20" w14:textId="77777777" w:rsidR="00973BB2" w:rsidRPr="0084293B" w:rsidRDefault="00973BB2" w:rsidP="00973BB2">
      <w:pPr>
        <w:rPr>
          <w:rFonts w:ascii="Times New Roman" w:eastAsia="Times New Roman" w:hAnsi="Times New Roman" w:cs="Times New Roman"/>
          <w:sz w:val="24"/>
          <w:szCs w:val="24"/>
          <w:lang w:eastAsia="fa-IR" w:bidi="fa-IR"/>
        </w:rPr>
      </w:pPr>
    </w:p>
    <w:p w14:paraId="14C7414F" w14:textId="77777777" w:rsidR="00973BB2" w:rsidRPr="0084293B" w:rsidRDefault="00973BB2" w:rsidP="00973BB2">
      <w:pPr>
        <w:rPr>
          <w:rFonts w:ascii="Times New Roman" w:eastAsia="Times New Roman" w:hAnsi="Times New Roman" w:cs="Times New Roman"/>
          <w:sz w:val="24"/>
          <w:szCs w:val="24"/>
          <w:lang w:eastAsia="fa-IR" w:bidi="fa-IR"/>
        </w:rPr>
      </w:pPr>
    </w:p>
    <w:p w14:paraId="3B2130C4" w14:textId="77777777" w:rsidR="00973BB2" w:rsidRPr="0084293B" w:rsidRDefault="00973BB2" w:rsidP="00973BB2">
      <w:pPr>
        <w:rPr>
          <w:rFonts w:ascii="Times New Roman" w:eastAsia="Times New Roman" w:hAnsi="Times New Roman" w:cs="Times New Roman"/>
          <w:sz w:val="24"/>
          <w:szCs w:val="24"/>
          <w:lang w:eastAsia="fa-IR" w:bidi="fa-IR"/>
        </w:rPr>
      </w:pPr>
    </w:p>
    <w:p w14:paraId="0358AA78" w14:textId="77777777" w:rsidR="00973BB2" w:rsidRPr="0084293B" w:rsidRDefault="00973BB2" w:rsidP="00973BB2">
      <w:pPr>
        <w:rPr>
          <w:rFonts w:ascii="Times New Roman" w:hAnsi="Times New Roman" w:cs="Times New Roman"/>
          <w:b/>
          <w:bCs/>
          <w:kern w:val="0"/>
        </w:rPr>
      </w:pPr>
      <w:r w:rsidRPr="0084293B">
        <w:rPr>
          <w:rFonts w:ascii="Times New Roman" w:eastAsia="Times New Roman" w:hAnsi="Times New Roman" w:cs="Times New Roman"/>
          <w:sz w:val="24"/>
          <w:szCs w:val="24"/>
          <w:lang w:eastAsia="fa-IR" w:bidi="fa-IR"/>
        </w:rPr>
        <w:t xml:space="preserve">                                                  </w:t>
      </w:r>
      <w:r w:rsidRPr="0084293B">
        <w:rPr>
          <w:rFonts w:ascii="Times New Roman" w:hAnsi="Times New Roman" w:cs="Times New Roman"/>
          <w:kern w:val="0"/>
        </w:rPr>
        <w:t xml:space="preserve"> </w:t>
      </w:r>
      <w:r w:rsidRPr="0084293B">
        <w:rPr>
          <w:rFonts w:ascii="Times New Roman" w:hAnsi="Times New Roman" w:cs="Times New Roman"/>
          <w:b/>
          <w:bCs/>
          <w:kern w:val="0"/>
        </w:rPr>
        <w:t>с. Кизиловое, 2025</w:t>
      </w:r>
    </w:p>
    <w:p w14:paraId="3029AECD" w14:textId="6D258B4E" w:rsidR="00973BB2" w:rsidRDefault="00973BB2" w:rsidP="001B752E">
      <w:pPr>
        <w:spacing w:before="280" w:after="0" w:line="240" w:lineRule="auto"/>
        <w:rPr>
          <w:rFonts w:ascii="Times New Roman" w:hAnsi="Times New Roman" w:cs="Times New Roman"/>
          <w:b/>
          <w:color w:val="000000"/>
          <w:sz w:val="32"/>
          <w:szCs w:val="24"/>
        </w:rPr>
      </w:pPr>
    </w:p>
    <w:p w14:paraId="1F3D9F22" w14:textId="77777777" w:rsidR="00EA1CAC" w:rsidRDefault="00EA1CAC" w:rsidP="00973BB2">
      <w:pPr>
        <w:spacing w:after="0"/>
        <w:rPr>
          <w:rFonts w:ascii="Times New Roman" w:hAnsi="Times New Roman"/>
          <w:b/>
        </w:rPr>
      </w:pPr>
    </w:p>
    <w:p w14:paraId="64B1F3CE" w14:textId="1619EBC6" w:rsidR="00FC7283" w:rsidRDefault="001B752E" w:rsidP="001B752E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333333"/>
          <w:sz w:val="32"/>
          <w:szCs w:val="24"/>
        </w:rPr>
      </w:pPr>
      <w:r>
        <w:rPr>
          <w:rFonts w:ascii="Times New Roman" w:hAnsi="Times New Roman" w:cs="Times New Roman"/>
          <w:b/>
          <w:color w:val="333333"/>
          <w:sz w:val="32"/>
          <w:szCs w:val="24"/>
        </w:rPr>
        <w:lastRenderedPageBreak/>
        <w:t xml:space="preserve">        </w:t>
      </w:r>
      <w:r w:rsidR="00FC7283" w:rsidRPr="009B391D">
        <w:rPr>
          <w:rFonts w:ascii="Times New Roman" w:hAnsi="Times New Roman" w:cs="Times New Roman"/>
          <w:b/>
          <w:color w:val="333333"/>
          <w:sz w:val="32"/>
          <w:szCs w:val="24"/>
        </w:rPr>
        <w:t>Актуальность и назначение программы</w:t>
      </w:r>
    </w:p>
    <w:p w14:paraId="19E30812" w14:textId="77777777" w:rsidR="00FC7283" w:rsidRPr="009B391D" w:rsidRDefault="00FC7283" w:rsidP="001B75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32"/>
          <w:szCs w:val="24"/>
        </w:rPr>
      </w:pPr>
    </w:p>
    <w:p w14:paraId="35B95309" w14:textId="77777777" w:rsidR="00FC7283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5E3F">
        <w:rPr>
          <w:rFonts w:ascii="Times New Roman" w:hAnsi="Times New Roman" w:cs="Times New Roman"/>
          <w:color w:val="333333"/>
          <w:sz w:val="24"/>
          <w:szCs w:val="24"/>
        </w:rPr>
        <w:t xml:space="preserve">Программа курса внеурочной </w:t>
      </w:r>
      <w:r>
        <w:rPr>
          <w:rFonts w:ascii="Times New Roman" w:hAnsi="Times New Roman" w:cs="Times New Roman"/>
          <w:color w:val="333333"/>
          <w:sz w:val="24"/>
          <w:szCs w:val="24"/>
        </w:rPr>
        <w:t>деятельности «</w:t>
      </w: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Становлюсь грамотным: читаем,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считаем,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наблюдаем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» (далее — программа) </w:t>
      </w:r>
      <w:r w:rsidRPr="00865E3F">
        <w:rPr>
          <w:rFonts w:ascii="Times New Roman" w:hAnsi="Times New Roman" w:cs="Times New Roman"/>
          <w:color w:val="333333"/>
          <w:sz w:val="24"/>
          <w:szCs w:val="24"/>
        </w:rPr>
        <w:t xml:space="preserve">разработана в соответствии с </w:t>
      </w:r>
      <w:r w:rsidRPr="00865E3F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color w:val="000000"/>
          <w:sz w:val="24"/>
          <w:szCs w:val="24"/>
        </w:rPr>
        <w:t>курса внеурочной деятельности «</w:t>
      </w: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Становлюсь грамотным: читаем,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считаем,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наблюдаем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865E3F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color w:val="000000"/>
          <w:sz w:val="24"/>
          <w:szCs w:val="24"/>
        </w:rPr>
        <w:t>1-4 классов и</w:t>
      </w:r>
      <w:r w:rsidRPr="00865E3F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разработана в соответствии с:</w:t>
      </w:r>
    </w:p>
    <w:p w14:paraId="21B35876" w14:textId="77777777" w:rsidR="00FC7283" w:rsidRPr="00865E3F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5578B0" w14:textId="77777777" w:rsidR="00FC7283" w:rsidRDefault="00FC7283" w:rsidP="00FC7283">
      <w:pPr>
        <w:pStyle w:val="ac"/>
        <w:tabs>
          <w:tab w:val="left" w:pos="0"/>
          <w:tab w:val="left" w:pos="284"/>
          <w:tab w:val="left" w:pos="1418"/>
        </w:tabs>
        <w:spacing w:after="0" w:line="240" w:lineRule="auto"/>
        <w:ind w:left="567" w:right="-1"/>
        <w:jc w:val="both"/>
        <w:rPr>
          <w:rFonts w:ascii="Times New Roman" w:eastAsia="Times New Roman" w:hAnsi="Times New Roman"/>
          <w:sz w:val="24"/>
          <w:lang w:eastAsia="ru-RU"/>
        </w:rPr>
      </w:pPr>
      <w:r w:rsidRPr="00865E3F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5E3F"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основного общего образования (приказ </w:t>
      </w:r>
      <w:r w:rsidRPr="00865E3F">
        <w:rPr>
          <w:rFonts w:ascii="Times New Roman" w:eastAsia="Times New Roman" w:hAnsi="Times New Roman"/>
          <w:sz w:val="24"/>
          <w:lang w:eastAsia="ru-RU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(Зарегистрирован от 12.07.2023г. № 74223)</w:t>
      </w:r>
    </w:p>
    <w:p w14:paraId="0203DF45" w14:textId="77777777" w:rsidR="00FC7283" w:rsidRPr="00865E3F" w:rsidRDefault="00FC7283" w:rsidP="00FC7283">
      <w:pPr>
        <w:pStyle w:val="ac"/>
        <w:tabs>
          <w:tab w:val="left" w:pos="0"/>
          <w:tab w:val="left" w:pos="284"/>
          <w:tab w:val="left" w:pos="1418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98F9C2" w14:textId="77777777" w:rsidR="00FC7283" w:rsidRDefault="00FC7283" w:rsidP="00FC7283">
      <w:pPr>
        <w:tabs>
          <w:tab w:val="left" w:pos="284"/>
          <w:tab w:val="left" w:pos="567"/>
          <w:tab w:val="left" w:pos="1418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5E3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E3F">
        <w:rPr>
          <w:rFonts w:ascii="Times New Roman" w:hAnsi="Times New Roman" w:cs="Times New Roman"/>
          <w:bCs/>
          <w:sz w:val="24"/>
          <w:szCs w:val="24"/>
        </w:rPr>
        <w:t xml:space="preserve">Федеральным государственным образовательным стандартом основного общего образования / приказ </w:t>
      </w:r>
      <w:r w:rsidRPr="00865E3F">
        <w:rPr>
          <w:rFonts w:ascii="Times New Roman" w:eastAsia="Times New Roman" w:hAnsi="Times New Roman"/>
          <w:sz w:val="24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 w:rsidRPr="00865E3F">
        <w:rPr>
          <w:rFonts w:ascii="Times New Roman" w:hAnsi="Times New Roman" w:cs="Times New Roman"/>
          <w:bCs/>
          <w:sz w:val="24"/>
          <w:szCs w:val="24"/>
        </w:rPr>
        <w:t>;</w:t>
      </w:r>
    </w:p>
    <w:p w14:paraId="2CB28150" w14:textId="77777777" w:rsidR="00FC7283" w:rsidRPr="00865E3F" w:rsidRDefault="00FC7283" w:rsidP="00FC7283">
      <w:pPr>
        <w:tabs>
          <w:tab w:val="left" w:pos="284"/>
          <w:tab w:val="left" w:pos="567"/>
          <w:tab w:val="left" w:pos="1418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17B1E1" w14:textId="77777777" w:rsidR="00FC7283" w:rsidRDefault="00FC7283" w:rsidP="00FC7283">
      <w:pPr>
        <w:pStyle w:val="ac"/>
        <w:tabs>
          <w:tab w:val="left" w:pos="0"/>
          <w:tab w:val="left" w:pos="1418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5E3F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65E3F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865E3F">
        <w:rPr>
          <w:rFonts w:ascii="Times New Roman" w:hAnsi="Times New Roman" w:cs="Times New Roman"/>
          <w:sz w:val="24"/>
          <w:szCs w:val="24"/>
          <w:shd w:val="clear" w:color="auto" w:fill="FFFFFF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Pr="00865E3F">
        <w:rPr>
          <w:rFonts w:ascii="Times New Roman" w:hAnsi="Times New Roman" w:cs="Times New Roman"/>
          <w:sz w:val="24"/>
          <w:szCs w:val="24"/>
          <w:shd w:val="clear" w:color="auto" w:fill="FFFFFF"/>
        </w:rPr>
        <w:t>(Зарегистрирован 11.02.2025 № 81220)</w:t>
      </w:r>
    </w:p>
    <w:p w14:paraId="430FDA15" w14:textId="77777777" w:rsidR="00FC7283" w:rsidRPr="00865E3F" w:rsidRDefault="00FC7283" w:rsidP="00FC7283">
      <w:pPr>
        <w:pStyle w:val="ac"/>
        <w:tabs>
          <w:tab w:val="left" w:pos="0"/>
          <w:tab w:val="left" w:pos="1418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2E2D32" w14:textId="77777777" w:rsidR="00FC7283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5E3F">
        <w:rPr>
          <w:rFonts w:ascii="Times New Roman" w:hAnsi="Times New Roman" w:cs="Times New Roman"/>
          <w:sz w:val="24"/>
          <w:szCs w:val="24"/>
        </w:rPr>
        <w:t xml:space="preserve">4. Федеральной рабочей программой </w:t>
      </w:r>
      <w:r>
        <w:rPr>
          <w:rFonts w:ascii="Times New Roman" w:hAnsi="Times New Roman" w:cs="Times New Roman"/>
          <w:sz w:val="24"/>
          <w:szCs w:val="24"/>
        </w:rPr>
        <w:t>курса внеурочной деятельности «</w:t>
      </w: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Становлюсь грамотным: читаем,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считаем,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наблюдаем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»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Pr="00865E3F">
        <w:rPr>
          <w:rFonts w:ascii="Times New Roman" w:hAnsi="Times New Roman" w:cs="Times New Roman"/>
          <w:sz w:val="24"/>
          <w:szCs w:val="24"/>
        </w:rPr>
        <w:t>основного общего образования. – Москва, 2025;</w:t>
      </w:r>
    </w:p>
    <w:p w14:paraId="5088C1A3" w14:textId="77777777" w:rsidR="00FC7283" w:rsidRPr="00865E3F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9796854" w14:textId="77777777" w:rsidR="00FC7283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5E3F">
        <w:rPr>
          <w:rFonts w:ascii="Times New Roman" w:hAnsi="Times New Roman" w:cs="Times New Roman"/>
          <w:color w:val="000000"/>
          <w:sz w:val="24"/>
          <w:szCs w:val="24"/>
        </w:rPr>
        <w:t xml:space="preserve">5. Основной образовательной программой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начального </w:t>
      </w:r>
      <w:r w:rsidRPr="00865E3F">
        <w:rPr>
          <w:rFonts w:ascii="Times New Roman" w:hAnsi="Times New Roman" w:cs="Times New Roman"/>
          <w:color w:val="000000"/>
          <w:sz w:val="24"/>
          <w:szCs w:val="24"/>
        </w:rPr>
        <w:t>общего образования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Кизиловская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начальная школа-детский сад «Росинка</w:t>
      </w:r>
      <w:r w:rsidRPr="00865E3F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</w:p>
    <w:p w14:paraId="31A41763" w14:textId="77777777" w:rsidR="00FC7283" w:rsidRPr="00865E3F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2205A1" w14:textId="77777777" w:rsidR="00FC7283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5E3F">
        <w:rPr>
          <w:rFonts w:ascii="Times New Roman" w:hAnsi="Times New Roman" w:cs="Times New Roman"/>
          <w:color w:val="000000"/>
          <w:sz w:val="24"/>
          <w:szCs w:val="24"/>
        </w:rPr>
        <w:t>6. Учебный план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Кизиловская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начальная школа-детский сад «Росинка</w:t>
      </w:r>
      <w:r w:rsidRPr="00865E3F">
        <w:rPr>
          <w:rFonts w:ascii="Times New Roman" w:hAnsi="Times New Roman" w:cs="Times New Roman"/>
          <w:color w:val="000000"/>
          <w:sz w:val="24"/>
          <w:szCs w:val="24"/>
        </w:rPr>
        <w:t>» на 2025/2026 учебный год;</w:t>
      </w:r>
    </w:p>
    <w:p w14:paraId="573EFB6E" w14:textId="77777777" w:rsidR="00FC7283" w:rsidRPr="00865E3F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40943D" w14:textId="77777777" w:rsidR="00FC7283" w:rsidRPr="009B391D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Pr="009B39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Положение о разработке и утверждении рабочих программ учебных предметов.</w:t>
      </w:r>
    </w:p>
    <w:p w14:paraId="1683A382" w14:textId="77777777" w:rsidR="00FC7283" w:rsidRPr="009B391D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Срок реализации программы – 2025/2026 учебный год.</w:t>
      </w:r>
    </w:p>
    <w:p w14:paraId="5324604E" w14:textId="77777777" w:rsidR="00FC7283" w:rsidRPr="009B391D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8F8560" w14:textId="77777777" w:rsidR="00FC7283" w:rsidRPr="009B391D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Приказ </w:t>
      </w:r>
      <w:proofErr w:type="spellStart"/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5DFC8313" w14:textId="77777777" w:rsidR="00FC7283" w:rsidRPr="009B391D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3D4984" w14:textId="77777777" w:rsidR="00FC7283" w:rsidRPr="009B391D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Приказ </w:t>
      </w:r>
      <w:proofErr w:type="spellStart"/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</w:t>
      </w:r>
      <w:proofErr w:type="spellStart"/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393A3016" w14:textId="77777777" w:rsidR="00FC7283" w:rsidRPr="009B391D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537B63" w14:textId="77777777" w:rsidR="00FC7283" w:rsidRPr="009B391D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Приказ </w:t>
      </w:r>
      <w:proofErr w:type="spellStart"/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14:paraId="05B12BB5" w14:textId="77777777" w:rsidR="00FC7283" w:rsidRPr="009B391D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E66EB4" w14:textId="77777777" w:rsidR="00FC7283" w:rsidRDefault="00FC7283" w:rsidP="00FC728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Письмо </w:t>
      </w:r>
      <w:proofErr w:type="spellStart"/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18.02.2025 № 06-221 «О направлении информации» (вместе с Методическими реком</w:t>
      </w:r>
      <w:r w:rsidRPr="00865E3F">
        <w:rPr>
          <w:rFonts w:ascii="Times New Roman" w:hAnsi="Times New Roman" w:cs="Times New Roman"/>
          <w:color w:val="333333"/>
          <w:sz w:val="24"/>
          <w:szCs w:val="24"/>
        </w:rPr>
        <w:t>ендациями по реализации цикла внеурочных занятий «</w:t>
      </w: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Становлюсь грамотным: читаем,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считаем,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391D">
        <w:rPr>
          <w:rFonts w:ascii="Times New Roman" w:hAnsi="Times New Roman" w:cs="Times New Roman"/>
          <w:color w:val="000000" w:themeColor="text1"/>
          <w:sz w:val="24"/>
          <w:szCs w:val="24"/>
        </w:rPr>
        <w:t>наблюдаем</w:t>
      </w:r>
      <w:r w:rsidRPr="00865E3F">
        <w:rPr>
          <w:rFonts w:ascii="Times New Roman" w:hAnsi="Times New Roman" w:cs="Times New Roman"/>
          <w:color w:val="333333"/>
          <w:sz w:val="24"/>
          <w:szCs w:val="24"/>
        </w:rPr>
        <w:t>»).</w:t>
      </w:r>
    </w:p>
    <w:p w14:paraId="3B31F92F" w14:textId="77777777" w:rsidR="00FC7283" w:rsidRDefault="00FC7283" w:rsidP="00FC7283">
      <w:pPr>
        <w:ind w:left="567"/>
      </w:pPr>
    </w:p>
    <w:p w14:paraId="07315B6A" w14:textId="77777777" w:rsidR="00FC7283" w:rsidRDefault="00FC7283" w:rsidP="00FC7283"/>
    <w:p w14:paraId="1E46546C" w14:textId="77777777" w:rsidR="00FC7283" w:rsidRDefault="00FC7283" w:rsidP="00EA1CAC">
      <w:pPr>
        <w:spacing w:after="0"/>
        <w:jc w:val="center"/>
        <w:rPr>
          <w:rFonts w:ascii="Times New Roman" w:hAnsi="Times New Roman"/>
          <w:b/>
        </w:rPr>
      </w:pPr>
    </w:p>
    <w:p w14:paraId="0B217F5D" w14:textId="03EC90D6" w:rsidR="00FC7283" w:rsidRDefault="007E31FB" w:rsidP="007E31FB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      1. Пояснительная записка</w:t>
      </w:r>
    </w:p>
    <w:p w14:paraId="48F28DC6" w14:textId="1C35CA76" w:rsidR="00EA1CAC" w:rsidRPr="00ED68B6" w:rsidRDefault="00406DCE" w:rsidP="001B752E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Рабочая программа внеурочной деятельности по основам функциональной </w:t>
      </w:r>
      <w:proofErr w:type="gramStart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грамотности</w:t>
      </w:r>
      <w:r w:rsidRPr="00ED68B6"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  <w:t>  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для</w:t>
      </w:r>
      <w:proofErr w:type="gramEnd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1-4 класса</w:t>
      </w:r>
      <w:r w:rsidR="00EA1CAC"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EA1CAC" w:rsidRPr="00ED68B6">
        <w:rPr>
          <w:rFonts w:ascii="Times New Roman" w:eastAsia="Times New Roman" w:hAnsi="Times New Roman" w:cs="Times New Roman"/>
          <w:sz w:val="24"/>
          <w:szCs w:val="24"/>
        </w:rPr>
        <w:t>«Становлюсь грамотным: читаем, считаем, наблюдаем</w:t>
      </w:r>
      <w:r w:rsidR="00EA1CAC" w:rsidRPr="00ED68B6">
        <w:rPr>
          <w:rFonts w:ascii="Times New Roman" w:hAnsi="Times New Roman" w:cs="Times New Roman"/>
          <w:spacing w:val="-8"/>
          <w:sz w:val="24"/>
          <w:szCs w:val="24"/>
        </w:rPr>
        <w:t xml:space="preserve"> »</w:t>
      </w:r>
      <w:r w:rsidR="00EA1CAC" w:rsidRPr="00ED68B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EA1CAC" w:rsidRPr="00ED68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71477529" w14:textId="56A4C910" w:rsidR="00406DCE" w:rsidRPr="00ED68B6" w:rsidRDefault="00406DCE" w:rsidP="00FC7283">
      <w:p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разработана в соответствии с требованиями Федерального государственного образовательного стандарта начального общего образования (Приказ Министерства просвещения РФ от 06.10.2009 №373).</w:t>
      </w:r>
      <w:r w:rsidRPr="00ED68B6"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Формирование функционально грамотных людей – одна из важнейших задач современной школы. 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 В начальной школе закладываются основы формирования грамотного читателя. Грамотный читатель - это человек, у которого есть стойкая привычка к чтению, сформирована душевная и духовная потребность в нём как средстве познания мира и самопознания. Это человек владеющий техникой чтения, приемами понимания прочитанного, знающий книги </w:t>
      </w:r>
      <w:proofErr w:type="gramStart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  </w:t>
      </w:r>
      <w:proofErr w:type="spellStart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</w:t>
      </w:r>
      <w:proofErr w:type="spellEnd"/>
      <w:proofErr w:type="gramEnd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умения, навыки для решения максимально широкого </w:t>
      </w:r>
      <w:proofErr w:type="spellStart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диапозона</w:t>
      </w:r>
      <w:proofErr w:type="spellEnd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 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Возраст детей, участвующих в реализации данной программы внеурочной деятельности 7 - 10 лет.</w:t>
      </w:r>
    </w:p>
    <w:p w14:paraId="5D66946A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Сроки реализации программы внеурочной деятельности – 4 года.</w:t>
      </w:r>
    </w:p>
    <w:p w14:paraId="43587D5A" w14:textId="77777777" w:rsidR="00406DCE" w:rsidRPr="00ED68B6" w:rsidRDefault="00406DCE" w:rsidP="00FC7283">
      <w:pPr>
        <w:spacing w:after="0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Объём часов, отпущенных на занятия:</w:t>
      </w:r>
    </w:p>
    <w:p w14:paraId="34CDAD2E" w14:textId="77777777" w:rsidR="00406DCE" w:rsidRPr="00ED68B6" w:rsidRDefault="00406DCE" w:rsidP="00FC7283">
      <w:pPr>
        <w:spacing w:after="0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 класс - 33 часа</w:t>
      </w:r>
    </w:p>
    <w:p w14:paraId="51797C20" w14:textId="77777777" w:rsidR="00406DCE" w:rsidRPr="00ED68B6" w:rsidRDefault="00406DCE" w:rsidP="00FC7283">
      <w:pPr>
        <w:spacing w:after="0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 класс- 34 часа,</w:t>
      </w:r>
    </w:p>
    <w:p w14:paraId="3C9BBD3A" w14:textId="77777777" w:rsidR="00406DCE" w:rsidRPr="00ED68B6" w:rsidRDefault="00406DCE" w:rsidP="00FC7283">
      <w:pPr>
        <w:spacing w:after="0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 класс - 34 часа,</w:t>
      </w:r>
    </w:p>
    <w:p w14:paraId="3DB73F99" w14:textId="77777777" w:rsidR="00406DCE" w:rsidRPr="00ED68B6" w:rsidRDefault="00406DCE" w:rsidP="00FC7283">
      <w:pPr>
        <w:spacing w:after="0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 класс - 34 часа,</w:t>
      </w:r>
    </w:p>
    <w:p w14:paraId="3A0FAF24" w14:textId="77777777" w:rsidR="00406DCE" w:rsidRPr="00ED68B6" w:rsidRDefault="00406DCE" w:rsidP="00FC7283">
      <w:pPr>
        <w:spacing w:after="0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Продолжительность одного занятия 40 минут.</w:t>
      </w:r>
    </w:p>
    <w:p w14:paraId="06BEDAC3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Цель программы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формирование знаний и умений, необходимых для полноценного функционирования человека в современном обществе.</w:t>
      </w:r>
    </w:p>
    <w:p w14:paraId="62DB26C8" w14:textId="5343E76F" w:rsidR="00406DCE" w:rsidRPr="00ED68B6" w:rsidRDefault="00EA1CAC" w:rsidP="00FC7283">
      <w:p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        </w:t>
      </w:r>
      <w:r w:rsidR="00406DCE"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Целью изучения блока «Читательская грамотность»</w:t>
      </w:r>
      <w:r w:rsidR="00406DCE"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 </w:t>
      </w:r>
    </w:p>
    <w:p w14:paraId="0C6BAC7D" w14:textId="6F126570" w:rsidR="00406DCE" w:rsidRPr="00ED68B6" w:rsidRDefault="00EA1CAC" w:rsidP="00FC7283">
      <w:p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       </w:t>
      </w:r>
      <w:r w:rsidR="00406DCE"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Целью изучения блока «Математическая грамотность»</w:t>
      </w:r>
      <w:r w:rsidR="00406DCE"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является формирование у обучающихся способности определять и понимать роль математики в мире,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19C4E51E" w14:textId="03740B72" w:rsidR="00406DCE" w:rsidRPr="00ED68B6" w:rsidRDefault="00EA1CAC" w:rsidP="00FC7283">
      <w:p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 </w:t>
      </w:r>
      <w:r w:rsidR="00406DCE"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Целью изучения блока «Финансовая </w:t>
      </w:r>
      <w:proofErr w:type="gramStart"/>
      <w:r w:rsidR="00406DCE"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грамотность»</w:t>
      </w:r>
      <w:r w:rsidR="00406DCE"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является</w:t>
      </w:r>
      <w:proofErr w:type="gramEnd"/>
      <w:r w:rsidR="00406DCE"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развитие экономического образа мышления; воспитание ответственности и нравственного поведения в области экономических отношений в семье; формирование опыта применения полученных знаний и умений для решения элементарных вопросов в области экономики семьи.</w:t>
      </w:r>
    </w:p>
    <w:p w14:paraId="31968219" w14:textId="77777777" w:rsidR="00406DCE" w:rsidRPr="00ED68B6" w:rsidRDefault="00406DCE" w:rsidP="00FC7283">
      <w:p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        </w:t>
      </w: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Целью изучения блока «Естественно-научная грамотность»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 </w:t>
      </w:r>
    </w:p>
    <w:p w14:paraId="7609B685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 Для достижения этой цели предполагается решение следующих </w:t>
      </w:r>
      <w:r w:rsidRPr="00ED68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6DAC0A6B" w14:textId="77777777" w:rsidR="00406DCE" w:rsidRPr="00ED68B6" w:rsidRDefault="00406DCE" w:rsidP="00FC7283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формировать умение читать тексты с использованием трёх этапов работы с текстом;</w:t>
      </w:r>
    </w:p>
    <w:p w14:paraId="7C189FAE" w14:textId="77777777" w:rsidR="00406DCE" w:rsidRPr="00ED68B6" w:rsidRDefault="00406DCE" w:rsidP="00FC7283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совершенствовать культуру чтения, интерес и мотивацию к чтению книг;</w:t>
      </w:r>
    </w:p>
    <w:p w14:paraId="57B2DD4E" w14:textId="77777777" w:rsidR="00406DCE" w:rsidRPr="00ED68B6" w:rsidRDefault="00406DCE" w:rsidP="00FC7283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учить находить и извлекать информацию из различных текстов;</w:t>
      </w:r>
    </w:p>
    <w:p w14:paraId="03E0E65C" w14:textId="77777777" w:rsidR="00406DCE" w:rsidRPr="00ED68B6" w:rsidRDefault="00406DCE" w:rsidP="00FC7283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учить применять извлеченную из текста информацию для решения разного рода проблем;</w:t>
      </w:r>
    </w:p>
    <w:p w14:paraId="65F215E9" w14:textId="77777777" w:rsidR="00406DCE" w:rsidRPr="00ED68B6" w:rsidRDefault="00406DCE" w:rsidP="00FC7283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развивать у детей способность самостоятельного мышления в процессе обсуждения прочитанного;</w:t>
      </w:r>
    </w:p>
    <w:p w14:paraId="133F7838" w14:textId="77777777" w:rsidR="00406DCE" w:rsidRPr="00ED68B6" w:rsidRDefault="00406DCE" w:rsidP="00FC7283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обеспечить усвоение ряда понятий технологии: «прогнозирование», «диалог с автором», «комментированное чтение» и др.;</w:t>
      </w:r>
    </w:p>
    <w:p w14:paraId="04F3B764" w14:textId="77777777" w:rsidR="00406DCE" w:rsidRPr="00ED68B6" w:rsidRDefault="00406DCE" w:rsidP="00FC7283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воспитывать в детях любовь к добру, к благородным, бескорыстным поступкам, к природе, науке и искусству;</w:t>
      </w:r>
    </w:p>
    <w:p w14:paraId="14CF2FE7" w14:textId="77777777" w:rsidR="00406DCE" w:rsidRPr="00ED68B6" w:rsidRDefault="00406DCE" w:rsidP="00FC7283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учить детей уважать всякий честный труд, талант, гений;</w:t>
      </w:r>
    </w:p>
    <w:p w14:paraId="6B6D69B6" w14:textId="77777777" w:rsidR="00406DCE" w:rsidRPr="00ED68B6" w:rsidRDefault="00406DCE" w:rsidP="00FC7283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поселить в детях сознание солидарности каждого отдельного человека с родиной, человечеством и желание быть им полезным.</w:t>
      </w:r>
    </w:p>
    <w:p w14:paraId="5F7D5F2E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center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Формы и методы работы</w:t>
      </w:r>
    </w:p>
    <w:p w14:paraId="67B94F7C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Формами организации занятий по программе внеурочной деятельности являются: литературные игры, литературные гостиные, КВНы, конкурсы-кроссворды, библиотечные уроки, путешествия по страницам книг, решение проектных задач, экскурсии проекты, опыты, олимпиады, практические </w:t>
      </w:r>
      <w:proofErr w:type="gramStart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работы,  ребусы</w:t>
      </w:r>
      <w:proofErr w:type="gramEnd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т.д.</w:t>
      </w:r>
    </w:p>
    <w:p w14:paraId="4B2B37D7" w14:textId="77777777" w:rsidR="00406DCE" w:rsidRPr="00ED68B6" w:rsidRDefault="00406DCE" w:rsidP="00FC7283">
      <w:p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 На занятиях предполагается практическая работа с разными типами книг, детскими периодическими и электронными изданиями, проведение опытов, практических работ по математике, окружающему миру. Предусмотрено широкое использование различных демонстрационных материалов: портретов писателей, поэтов; репродукций картин в соответствии с содержанием программы; художественных фотографий в соответствии с содержанием программы; иллюстраций к литературным произведениям; опыты по естествознанию.</w:t>
      </w:r>
    </w:p>
    <w:p w14:paraId="540A0D3E" w14:textId="77777777" w:rsidR="00406DCE" w:rsidRPr="00ED68B6" w:rsidRDefault="00406DCE" w:rsidP="00FC7283">
      <w:p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       Для реализации программы используются современные образовательные технологии </w:t>
      </w:r>
      <w:proofErr w:type="spellStart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деятельностного</w:t>
      </w:r>
      <w:proofErr w:type="spellEnd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подхода: исследовательская и проектная, технологии развития критического мышления, технология создания учебных ситуаций. Согласно стратегии новых федеральных стандартов необходимо учить детей работать в сотрудничестве: предполагаются работы в парах, в группах, а также индивидуальное исполнение.</w:t>
      </w:r>
    </w:p>
    <w:p w14:paraId="20AAF112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center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Планируемые результаты освоения предмета</w:t>
      </w:r>
    </w:p>
    <w:p w14:paraId="58EF0871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Программа обеспечивает достижение следующих личностных, </w:t>
      </w:r>
      <w:proofErr w:type="spellStart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метапредметных</w:t>
      </w:r>
      <w:proofErr w:type="spellEnd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результатов.</w:t>
      </w:r>
    </w:p>
    <w:p w14:paraId="6523CD23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Личностными результатами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изучения курса </w:t>
      </w:r>
      <w:proofErr w:type="gramStart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является  формирование</w:t>
      </w:r>
      <w:proofErr w:type="gramEnd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следующих умений:</w:t>
      </w:r>
    </w:p>
    <w:p w14:paraId="29819BBF" w14:textId="77777777" w:rsidR="00406DCE" w:rsidRPr="00ED68B6" w:rsidRDefault="00406DCE" w:rsidP="00FC7283">
      <w:pPr>
        <w:numPr>
          <w:ilvl w:val="0"/>
          <w:numId w:val="2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оценивать свою вежливость;</w:t>
      </w:r>
    </w:p>
    <w:p w14:paraId="6C40B4AB" w14:textId="77777777" w:rsidR="00406DCE" w:rsidRPr="00ED68B6" w:rsidRDefault="00406DCE" w:rsidP="00FC7283">
      <w:pPr>
        <w:numPr>
          <w:ilvl w:val="0"/>
          <w:numId w:val="2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определять степень вежливости при общении людей (вежливо – невежливо – грубо);</w:t>
      </w:r>
    </w:p>
    <w:p w14:paraId="095FEC80" w14:textId="77777777" w:rsidR="00406DCE" w:rsidRPr="00ED68B6" w:rsidRDefault="00406DCE" w:rsidP="00FC7283">
      <w:pPr>
        <w:numPr>
          <w:ilvl w:val="0"/>
          <w:numId w:val="2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14:paraId="40009F06" w14:textId="77777777" w:rsidR="00406DCE" w:rsidRPr="00ED68B6" w:rsidRDefault="00406DCE" w:rsidP="00FC7283">
      <w:pPr>
        <w:numPr>
          <w:ilvl w:val="0"/>
          <w:numId w:val="2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осознавать свою ответственность за произнесённое или написанное слово;</w:t>
      </w:r>
    </w:p>
    <w:p w14:paraId="72E18FAE" w14:textId="77777777" w:rsidR="00406DCE" w:rsidRPr="00ED68B6" w:rsidRDefault="00406DCE" w:rsidP="00FC7283">
      <w:pPr>
        <w:numPr>
          <w:ilvl w:val="0"/>
          <w:numId w:val="2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понимать необходимость добрых дел, подтверждающих добрые слова.</w:t>
      </w:r>
    </w:p>
    <w:p w14:paraId="5251F2A2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ED68B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Метапредметными</w:t>
      </w:r>
      <w:proofErr w:type="spellEnd"/>
      <w:r w:rsidRPr="00ED68B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результатам</w:t>
      </w: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и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изучения курса является формирование следующих универсальных учебных действий:</w:t>
      </w:r>
    </w:p>
    <w:p w14:paraId="2CD60466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определять степень успешности выполнения своей работы и работы всех, исходя из имеющихся критериев;</w:t>
      </w:r>
    </w:p>
    <w:p w14:paraId="297384D6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критически осмысливать свой опыт общения, выявлять причины удач и неудач при взаимодействии;</w:t>
      </w:r>
    </w:p>
    <w:p w14:paraId="4FBBE008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осознавать разнообразие текстов (жанров), продуцируемых людьми для решения коммуникативных задач;</w:t>
      </w:r>
    </w:p>
    <w:p w14:paraId="758E6806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учиться подчинять своё высказывание задаче взаимодействия;</w:t>
      </w:r>
    </w:p>
    <w:p w14:paraId="73399534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14:paraId="031DE2CE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перерабатывать информацию: осуществлять подробный, краткий и выборочный пересказ текста;</w:t>
      </w:r>
    </w:p>
    <w:p w14:paraId="2C92B681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осуществлять информационную переработку научно-учебного текста: составлять его план;</w:t>
      </w:r>
    </w:p>
    <w:p w14:paraId="13703927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анализировать структуру рассуждения, выявлять уместность приводимых аргументов, правомерность выводов;</w:t>
      </w:r>
    </w:p>
    <w:p w14:paraId="534D3FD2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аргументировать свою точку зрения, используя в качестве доказательства правила, цитаты;</w:t>
      </w:r>
    </w:p>
    <w:p w14:paraId="55962D09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продуцировать рассуждение, соблюдая его структуру: тезис, аргументы, вывод;</w:t>
      </w:r>
    </w:p>
    <w:p w14:paraId="7D4A92A0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</w:t>
      </w:r>
    </w:p>
    <w:p w14:paraId="30E7F498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репетировать выступление и т.д.;</w:t>
      </w:r>
    </w:p>
    <w:p w14:paraId="4D9F376C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пользоваться приёмами подготовки устного выступления, выступать с графическим (возможно, аудио</w:t>
      </w:r>
      <w:proofErr w:type="gramStart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,</w:t>
      </w:r>
      <w:proofErr w:type="gramEnd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видео-) сопровождением;</w:t>
      </w:r>
    </w:p>
    <w:p w14:paraId="701DF9A8" w14:textId="77777777" w:rsidR="00406DCE" w:rsidRPr="00ED68B6" w:rsidRDefault="00406DCE" w:rsidP="00FC7283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14:paraId="48FF908D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hanging="283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Предметными результатами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изучения курса является формирование следующих умений:</w:t>
      </w:r>
    </w:p>
    <w:p w14:paraId="0F594811" w14:textId="77777777" w:rsidR="00406DCE" w:rsidRPr="00ED68B6" w:rsidRDefault="00406DCE" w:rsidP="00FC7283">
      <w:pPr>
        <w:numPr>
          <w:ilvl w:val="0"/>
          <w:numId w:val="4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отличать подготовленную и неподготовленную речь;</w:t>
      </w:r>
    </w:p>
    <w:p w14:paraId="6F2E7BA8" w14:textId="77777777" w:rsidR="00406DCE" w:rsidRPr="00ED68B6" w:rsidRDefault="00406DCE" w:rsidP="00FC7283">
      <w:pPr>
        <w:numPr>
          <w:ilvl w:val="0"/>
          <w:numId w:val="4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знать особенности неподготовленной речи;</w:t>
      </w:r>
    </w:p>
    <w:p w14:paraId="654AC0CF" w14:textId="77777777" w:rsidR="00406DCE" w:rsidRPr="00ED68B6" w:rsidRDefault="00406DCE" w:rsidP="00FC7283">
      <w:pPr>
        <w:numPr>
          <w:ilvl w:val="0"/>
          <w:numId w:val="4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осознавать важность соблюдения норм (орфоэпических, лексических, грамматических) для успешного общения;</w:t>
      </w:r>
    </w:p>
    <w:p w14:paraId="7FD3AAE0" w14:textId="77777777" w:rsidR="00406DCE" w:rsidRPr="00ED68B6" w:rsidRDefault="00406DCE" w:rsidP="00FC7283">
      <w:pPr>
        <w:numPr>
          <w:ilvl w:val="0"/>
          <w:numId w:val="4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знать особенности этикетных жанров комплимента, поздравления;</w:t>
      </w:r>
    </w:p>
    <w:p w14:paraId="764F3FDE" w14:textId="77777777" w:rsidR="00406DCE" w:rsidRPr="00ED68B6" w:rsidRDefault="00406DCE" w:rsidP="00FC7283">
      <w:pPr>
        <w:numPr>
          <w:ilvl w:val="0"/>
          <w:numId w:val="4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реализовывать жанры комплимента, поздравления с учётом коммуникативной ситуации;</w:t>
      </w:r>
    </w:p>
    <w:p w14:paraId="59522873" w14:textId="77777777" w:rsidR="00406DCE" w:rsidRPr="00ED68B6" w:rsidRDefault="00406DCE" w:rsidP="00FC7283">
      <w:pPr>
        <w:numPr>
          <w:ilvl w:val="0"/>
          <w:numId w:val="4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14:paraId="3FE6A6E8" w14:textId="77777777" w:rsidR="00406DCE" w:rsidRPr="00ED68B6" w:rsidRDefault="00406DCE" w:rsidP="00FC7283">
      <w:pPr>
        <w:numPr>
          <w:ilvl w:val="0"/>
          <w:numId w:val="4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пользоваться приёмами подготовки устного выступления, выступать с графическим (возможно, аудио-, видео-) сопровождением;</w:t>
      </w:r>
    </w:p>
    <w:p w14:paraId="0E9DF80A" w14:textId="77777777" w:rsidR="00406DCE" w:rsidRPr="00ED68B6" w:rsidRDefault="00406DCE" w:rsidP="00FC7283">
      <w:pPr>
        <w:numPr>
          <w:ilvl w:val="0"/>
          <w:numId w:val="4"/>
        </w:numPr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14:paraId="5D413E5F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Обучающиеся, овладевшие </w:t>
      </w: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читательской грамотностью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способны: сформировать основы грамотного читателя, иметь стойкую привычку к чтению, поддерживать душевную и духовную потребность в чтении как средстве познания мира и самопознания, владеть техникой чтения, приёмами понимания прочитанного, знать книги и уметь их самостоятельно выбирать, максимально быстро адаптироваться в конкретной культурной среде.</w:t>
      </w:r>
    </w:p>
    <w:p w14:paraId="2B0298D5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Обучающиеся, овладевшие </w:t>
      </w: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естественно - научной грамотность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ю, способны: использовать естественно -научные знания, выявлять проблемы, 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решений; строить развернутые высказывания; устанавливать надежность информации; сотрудничать.</w:t>
      </w:r>
    </w:p>
    <w:p w14:paraId="1DADE073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Обучающиеся, овладевшие </w:t>
      </w: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математической грамотностью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способны: распознавать проблемы, которые возникают в окружающей действительности и могут быть решены 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средствами математики; формулировать эти проблемы на языке математики; решать проблемы, используя математические факты и методы; анализировать использованные методы решения; интерпретировать полученные результаты с учетом поставленной проблемы; формулировать и записывать результаты решения.</w:t>
      </w:r>
    </w:p>
    <w:p w14:paraId="328850AE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Обучающиеся, овладевшие </w:t>
      </w: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финансовой грамотность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ю, способны: понимать и правильно использовать экономические термины; иметь представление о банковских картах; уметь правильно обращаться с деньгами; иметь представление о различных банковских </w:t>
      </w:r>
      <w:proofErr w:type="spellStart"/>
      <w:proofErr w:type="gramStart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услугах;уметь</w:t>
      </w:r>
      <w:proofErr w:type="spellEnd"/>
      <w:proofErr w:type="gramEnd"/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проводить элементарных финансовых расчётов.</w:t>
      </w:r>
    </w:p>
    <w:p w14:paraId="328BDFD4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center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СОДЕРЖАНИЕ ТЕМ УЧЕБНОГО ПРЕДМЕТА</w:t>
      </w:r>
    </w:p>
    <w:p w14:paraId="3B169FD5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1класс</w:t>
      </w:r>
    </w:p>
    <w:p w14:paraId="6DFE83B8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Читательская грамотность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14:paraId="581025C6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Математическая грамотность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14:paraId="7E86078D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Финансовая грамотность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14:paraId="76DC9844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56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Естественно-научная гра</w:t>
      </w:r>
      <w:r w:rsidRPr="00ED6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</w:t>
      </w:r>
    </w:p>
    <w:p w14:paraId="07CA6636" w14:textId="77777777" w:rsidR="00406DCE" w:rsidRPr="00ED68B6" w:rsidRDefault="00406DCE" w:rsidP="00FC7283">
      <w:pPr>
        <w:spacing w:before="100" w:beforeAutospacing="1" w:after="100" w:afterAutospacing="1" w:line="240" w:lineRule="auto"/>
        <w:ind w:left="567"/>
        <w:jc w:val="center"/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Тематическое планирование 1 класс</w:t>
      </w:r>
    </w:p>
    <w:tbl>
      <w:tblPr>
        <w:tblW w:w="106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2394"/>
        <w:gridCol w:w="1985"/>
        <w:gridCol w:w="2895"/>
        <w:gridCol w:w="25"/>
        <w:gridCol w:w="9"/>
        <w:gridCol w:w="2822"/>
      </w:tblGrid>
      <w:tr w:rsidR="00A00524" w:rsidRPr="00ED68B6" w14:paraId="44756465" w14:textId="0061C230" w:rsidTr="00FC728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BFE2AE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3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682ED7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D9AADF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  <w:p w14:paraId="527D12C3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изучения</w:t>
            </w:r>
          </w:p>
        </w:tc>
        <w:tc>
          <w:tcPr>
            <w:tcW w:w="292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45B675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Формируемые умения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635759" w14:textId="163DC9A9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образовательные ресурсы</w:t>
            </w:r>
          </w:p>
        </w:tc>
      </w:tr>
      <w:tr w:rsidR="00A00524" w:rsidRPr="00ED68B6" w14:paraId="22E700C1" w14:textId="35FE6D05" w:rsidTr="00A00524">
        <w:tc>
          <w:tcPr>
            <w:tcW w:w="7854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9951E1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«Читательская грамотность»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A92457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2338FDB2" w14:textId="0AACE960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14A1B1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8BB1E9" w14:textId="37588EF2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Виталий Бианки. Лис и мышонок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34EA60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</w:t>
            </w:r>
          </w:p>
          <w:p w14:paraId="4C10173A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Качество: осто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рожность, предусмотри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тельность.</w:t>
            </w:r>
          </w:p>
        </w:tc>
        <w:tc>
          <w:tcPr>
            <w:tcW w:w="292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57E84F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жанр произведения;</w:t>
            </w:r>
          </w:p>
          <w:p w14:paraId="6777E92D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героев сказки;</w:t>
            </w:r>
          </w:p>
          <w:p w14:paraId="7E395250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предложения, пользуясь информацией из тек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ста;</w:t>
            </w:r>
          </w:p>
          <w:p w14:paraId="7817C7A3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героям;</w:t>
            </w:r>
          </w:p>
          <w:p w14:paraId="4352ACBA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последовательность событий и рассказывать сказку;</w:t>
            </w:r>
          </w:p>
          <w:p w14:paraId="55B946C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из частей пословицы и определять их соответ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ствие произведению;</w:t>
            </w:r>
          </w:p>
          <w:p w14:paraId="3FDDB0D0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различать научно-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познавательный текст и художествен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ный;</w:t>
            </w:r>
          </w:p>
          <w:p w14:paraId="36D4F7F3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чему учит сказка.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379105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681AE9D" w14:textId="7AC35856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099AF7AC" w14:textId="6650113A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695607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162581" w14:textId="3D0C2D95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Мороз и заяц.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A9B355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 Качество: вы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носливость, упорство</w:t>
            </w:r>
          </w:p>
        </w:tc>
        <w:tc>
          <w:tcPr>
            <w:tcW w:w="292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51AC2F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национальную принадлежность сказки по ин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формации в заголовке занятия;</w:t>
            </w:r>
          </w:p>
          <w:p w14:paraId="7947348D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по содержанию сказки без опоры на текст;</w:t>
            </w:r>
          </w:p>
          <w:p w14:paraId="3BB80F3E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героям сказки;</w:t>
            </w:r>
          </w:p>
          <w:p w14:paraId="1F2D877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синонимами как близкими по значению</w:t>
            </w:r>
          </w:p>
          <w:p w14:paraId="30B337E0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словами (без введения понятия);</w:t>
            </w:r>
          </w:p>
          <w:p w14:paraId="66735D12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делить текст на части в соответствии с предложенным планом;</w:t>
            </w:r>
          </w:p>
          <w:p w14:paraId="72C66D6D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устойчивых выражений (фразеоло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гизмов);</w:t>
            </w:r>
          </w:p>
          <w:p w14:paraId="4160F266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сопоставлять графическую информацию со сведениями, полученными из научно-познавательного текста;</w:t>
            </w:r>
          </w:p>
          <w:p w14:paraId="3F3FFA03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истинность и ложность высказываний;</w:t>
            </w:r>
          </w:p>
          <w:p w14:paraId="14671F75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подбирать из текста слова на заданную тему;</w:t>
            </w:r>
          </w:p>
          <w:p w14:paraId="532E813A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чему можно научиться у героя сказки;</w:t>
            </w:r>
          </w:p>
          <w:p w14:paraId="3A2070FA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связное речевое высказывание в соответствии с учебной задачей.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20CE42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8B1D9C7" w14:textId="0C958CED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7CDA7CC3" w14:textId="0ADE756D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1C3497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1A33AF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Владимир</w:t>
            </w:r>
          </w:p>
          <w:p w14:paraId="0A3DAE93" w14:textId="03C5D120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Сутеев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. Живые грибы</w:t>
            </w:r>
          </w:p>
          <w:p w14:paraId="7B5EE363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4650B1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 Качество: тру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долюбие.</w:t>
            </w:r>
          </w:p>
        </w:tc>
        <w:tc>
          <w:tcPr>
            <w:tcW w:w="292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92565D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героям;</w:t>
            </w:r>
          </w:p>
          <w:p w14:paraId="2F08133E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предложения на основе сведений из текста;</w:t>
            </w:r>
          </w:p>
          <w:p w14:paraId="63D6F9C1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последовательность событий и рассказывать сказку;</w:t>
            </w:r>
          </w:p>
          <w:p w14:paraId="49383ED9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 по содержанию сказки;</w:t>
            </w:r>
          </w:p>
          <w:p w14:paraId="0DCFED97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 основе сведений из научно-познавательного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текста вы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бирать верные высказывания.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04C167E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34B93D1" w14:textId="6207DB07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1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1A55C854" w14:textId="2388B66F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F14CE8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205B17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Геннадий Цыферов.</w:t>
            </w:r>
          </w:p>
          <w:p w14:paraId="2C535008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Петушок и солнышко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32121C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 Качество: веж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ливость, умение признавать свои ошибки</w:t>
            </w:r>
          </w:p>
        </w:tc>
        <w:tc>
          <w:tcPr>
            <w:tcW w:w="292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2ED6F6D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вид сказки;</w:t>
            </w:r>
          </w:p>
          <w:p w14:paraId="69D8655D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героев сказки, находить среди них главного ге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роя;</w:t>
            </w:r>
          </w:p>
          <w:p w14:paraId="2DB5868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принадлежность реплик персонажам сказки (без опоры на текст);</w:t>
            </w:r>
          </w:p>
          <w:p w14:paraId="27F7403D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последовательность событий сказки;</w:t>
            </w:r>
          </w:p>
          <w:p w14:paraId="53683169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тексте;</w:t>
            </w:r>
          </w:p>
          <w:p w14:paraId="5F3C6D66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на какие вопросы можно получить ответы из прочитанного текста;</w:t>
            </w:r>
          </w:p>
          <w:p w14:paraId="2C3DBD3E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соотносить события и поступки, описанные в сказке, с со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бытиями собственной жизни, давать им оценку;</w:t>
            </w:r>
          </w:p>
          <w:p w14:paraId="5791CF89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смысл пословиц, соотносить пословицы с про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читанной сказкой;</w:t>
            </w:r>
          </w:p>
          <w:p w14:paraId="0FD396B6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связное речевое устное или письменное высказы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вание в соответствии с учебной задачей;</w:t>
            </w:r>
          </w:p>
          <w:p w14:paraId="434972B9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чему учит сказка.</w:t>
            </w:r>
          </w:p>
          <w:p w14:paraId="73C2FC4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26A9407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ECB882E" w14:textId="2DBDAD61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406DCE" w14:paraId="13E5D349" w14:textId="5607161A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F2F463" w14:textId="77777777" w:rsidR="00A00524" w:rsidRPr="00406DCE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966ACE" w14:textId="15E7BAA1" w:rsidR="00A00524" w:rsidRPr="00EA1CAC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1CAC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Русская сказка. Петушок и бобовое зернышко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8C4FCF" w14:textId="77777777" w:rsidR="00A00524" w:rsidRPr="00406DCE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Содержание сказки. Дружба, жад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softHyphen/>
              <w:t>ность.</w:t>
            </w:r>
          </w:p>
        </w:tc>
        <w:tc>
          <w:tcPr>
            <w:tcW w:w="292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DE6C1F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Определять лексическое значение слова;</w:t>
            </w:r>
          </w:p>
          <w:p w14:paraId="1FE6DCBF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анализировать содержание текста и составлять план;</w:t>
            </w:r>
          </w:p>
          <w:p w14:paraId="76AF4C0C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определять по рисунку содержание отрывка из текста;</w:t>
            </w:r>
          </w:p>
          <w:p w14:paraId="3E055F32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давать характеристику героям;</w:t>
            </w:r>
          </w:p>
          <w:p w14:paraId="6F21DE4C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понимать, чему учит сказка;</w:t>
            </w:r>
          </w:p>
          <w:p w14:paraId="015A0159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составлять из частей пословицы и определять их соответ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softHyphen/>
              <w:t>ствие произведению;</w:t>
            </w:r>
          </w:p>
          <w:p w14:paraId="74F270FF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фантазировать и придумывать продолжение сказки.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0B13E19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8E7CB5E" w14:textId="0AA83973" w:rsidR="00A00524" w:rsidRPr="00406DCE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406DCE" w14:paraId="1DCE4AF7" w14:textId="069EF000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E76511" w14:textId="77777777" w:rsidR="00A00524" w:rsidRPr="00406DCE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1D3D4E" w14:textId="77777777" w:rsidR="00A00524" w:rsidRPr="00EA1CAC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1CAC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Русская сказка. Каша из топора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C5A431" w14:textId="77777777" w:rsidR="00A00524" w:rsidRPr="00406DCE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Содержание сказки. Качество: сме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softHyphen/>
              <w:t>калка, находчи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softHyphen/>
              <w:t xml:space="preserve">вость, 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хитрость, глупость</w:t>
            </w:r>
          </w:p>
          <w:p w14:paraId="0738B0E3" w14:textId="77777777" w:rsidR="00A00524" w:rsidRPr="00406DCE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92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E6BA13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Определять жанр произведения;</w:t>
            </w:r>
          </w:p>
          <w:p w14:paraId="427D3AED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называть героев сказки;</w:t>
            </w:r>
          </w:p>
          <w:p w14:paraId="594A6FA3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выбирать изображение, 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подходящее для иллюстрации ге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softHyphen/>
              <w:t>роя сказки;</w:t>
            </w:r>
          </w:p>
          <w:p w14:paraId="17A99C61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давать характеристику персонажам сказки;</w:t>
            </w:r>
          </w:p>
          <w:p w14:paraId="60E0F8BF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наблюдать над словами близкими и противоположными по смыслу;</w:t>
            </w:r>
          </w:p>
          <w:p w14:paraId="31B3AA7A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соотносить иллюстрации с событиями, описанными в сказке, с опорой на текст;</w:t>
            </w:r>
          </w:p>
          <w:p w14:paraId="549FE429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отвечать на вопросы по содержанию сказки;</w:t>
            </w:r>
          </w:p>
          <w:p w14:paraId="1500CA92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определять, на какие вопросы можно получить ответы из прочитанного текста, находить ответы в тексте;</w:t>
            </w:r>
          </w:p>
          <w:p w14:paraId="5A67F610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строить связное речевое устное или письменное высказы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softHyphen/>
              <w:t>вание в соответствии с учебной задачей.</w:t>
            </w:r>
          </w:p>
          <w:p w14:paraId="6157B866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объяснять смысл пословиц, соотносить пословицы с про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softHyphen/>
              <w:t>читанной сказкой.</w:t>
            </w:r>
          </w:p>
          <w:p w14:paraId="7D4A132B" w14:textId="77777777" w:rsidR="00A00524" w:rsidRPr="00406DCE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7FA91E0F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A69F16A" w14:textId="15F331F1" w:rsidR="00A00524" w:rsidRPr="00406DCE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5DA8D549" w14:textId="33F30B4F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1EA067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FC4B83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</w:t>
            </w:r>
          </w:p>
          <w:p w14:paraId="34E9ADFE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Лиса и журавль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C4B51B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 Качество: сме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калка, находчи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вость, хитрость, глупость.</w:t>
            </w:r>
          </w:p>
        </w:tc>
        <w:tc>
          <w:tcPr>
            <w:tcW w:w="292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647964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героям;</w:t>
            </w:r>
          </w:p>
          <w:p w14:paraId="2591CE17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 рисунку содержание отрывка из текста;</w:t>
            </w:r>
          </w:p>
          <w:p w14:paraId="659C1D3F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располагать в правильной последовательности предложе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 для составления отзыва на прочитанное произведение;</w:t>
            </w:r>
          </w:p>
          <w:p w14:paraId="311AF25F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части предложений;</w:t>
            </w:r>
          </w:p>
          <w:p w14:paraId="71D10358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задавать вопросы к тексту сказки;</w:t>
            </w:r>
          </w:p>
          <w:p w14:paraId="7A7A4931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главную мысль сказки;</w:t>
            </w:r>
          </w:p>
          <w:p w14:paraId="4056D151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отзыв на прочитанное произведение.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DCFB435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E05B5FC" w14:textId="14411DF0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527BDCA7" w14:textId="31AF49B8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0B2896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20DEE2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Евгений Пермяк. Торопливый ножик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133627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 Семейные цен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ности.</w:t>
            </w:r>
          </w:p>
        </w:tc>
        <w:tc>
          <w:tcPr>
            <w:tcW w:w="292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115CE6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жанр произведения;</w:t>
            </w:r>
          </w:p>
          <w:p w14:paraId="6D259827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героев;</w:t>
            </w:r>
          </w:p>
          <w:p w14:paraId="564AFDA3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 тексте образные сравнения;</w:t>
            </w:r>
          </w:p>
          <w:p w14:paraId="15F13E98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по содержанию сказки;</w:t>
            </w:r>
          </w:p>
          <w:p w14:paraId="62FB01A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на какие вопросы можно получить ответы из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1263B02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CABDA02" w14:textId="52B285C1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733561B6" w14:textId="53BEA195" w:rsidTr="00A00524">
        <w:tc>
          <w:tcPr>
            <w:tcW w:w="7854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CCE335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Блок «Математическая грамотность»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49A187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2AF05A31" w14:textId="1C586E77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F26DE3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6E9786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</w:t>
            </w:r>
          </w:p>
          <w:p w14:paraId="29B7C566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Курочка Ряба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1CAC1B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Счёт предметов, составление и решение выра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жений, задачи.</w:t>
            </w:r>
          </w:p>
          <w:p w14:paraId="09033751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92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6DD80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количество предметов при счёте;</w:t>
            </w:r>
          </w:p>
          <w:p w14:paraId="200611FD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решать выражения с ответом 3;</w:t>
            </w:r>
          </w:p>
          <w:p w14:paraId="23ECD148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задачу на уменьшение числа на несколько единиц;</w:t>
            </w:r>
          </w:p>
          <w:p w14:paraId="4F257DBD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с помощью линейки точки и называть много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угольники;</w:t>
            </w:r>
          </w:p>
          <w:p w14:paraId="6C55998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32054A6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79286E1" w14:textId="1A5C3E39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4C066CD3" w14:textId="5C9B8B3E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C0C478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3E120D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</w:t>
            </w:r>
          </w:p>
          <w:p w14:paraId="57474A1F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Колобок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F37973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Счёт предметов, составление и решение выра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жений, задачи. Многоугольни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ки</w:t>
            </w:r>
          </w:p>
        </w:tc>
        <w:tc>
          <w:tcPr>
            <w:tcW w:w="292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872A15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количество предметов при счёте;</w:t>
            </w:r>
          </w:p>
          <w:p w14:paraId="3B666AC1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решать выражения с ответом 5;</w:t>
            </w:r>
          </w:p>
          <w:p w14:paraId="631A4328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задачу на уменьшение числа на несколько единиц;</w:t>
            </w:r>
          </w:p>
          <w:p w14:paraId="018F3598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с помощью линейки точки и называть много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угольники;</w:t>
            </w:r>
          </w:p>
          <w:p w14:paraId="6E07B672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задачу в два действия.</w:t>
            </w:r>
          </w:p>
          <w:p w14:paraId="38EF3664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 порядковый номер предметов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FCBC2FB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639B2A6" w14:textId="270412D1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606DAEDF" w14:textId="4AAA38E8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89B3F8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C9F85A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</w:t>
            </w:r>
          </w:p>
          <w:p w14:paraId="5D496491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Репка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A400A4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 числа 6, анализ данных и ответы на во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просы.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B977FC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6 на два слагаемых;</w:t>
            </w:r>
          </w:p>
          <w:p w14:paraId="573CC14F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на основе условия задачи;</w:t>
            </w:r>
          </w:p>
          <w:p w14:paraId="50D0C778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и отвечать на вопросы;</w:t>
            </w:r>
          </w:p>
          <w:p w14:paraId="74812347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в таблице и отвечать на вопросы;</w:t>
            </w:r>
          </w:p>
          <w:p w14:paraId="19334F16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группе.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252AA86" w14:textId="77777777" w:rsidR="00A00524" w:rsidRPr="00406DCE" w:rsidRDefault="00EC3B09" w:rsidP="007D6295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F55FC09" w14:textId="1864C547" w:rsidR="00A00524" w:rsidRPr="00ED68B6" w:rsidRDefault="00EC3B09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51FAFD77" w14:textId="639C8983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DA7D79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0C6A57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</w:t>
            </w:r>
          </w:p>
          <w:p w14:paraId="06586E4A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Волк и семеро козлят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8BC8D4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Счёт предметов, составление и решение выра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жений, задачи. Ломаная.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A42C7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количество предметов при счёте;</w:t>
            </w:r>
          </w:p>
          <w:p w14:paraId="7F4B3EC0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образовывать число 7,8;</w:t>
            </w:r>
          </w:p>
          <w:p w14:paraId="04B34450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решать выражения с ответом 7 и 8;</w:t>
            </w:r>
          </w:p>
          <w:p w14:paraId="6C506E94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задачу в два действия;</w:t>
            </w:r>
          </w:p>
          <w:p w14:paraId="64AF0279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остаток числа;</w:t>
            </w:r>
          </w:p>
          <w:p w14:paraId="28FECC93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с помощью линейки точки и называть геомет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рическую фигуру - ломаную.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3E5E84" w14:textId="77777777" w:rsidR="00A00524" w:rsidRPr="00406DCE" w:rsidRDefault="00EC3B09" w:rsidP="007D6295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75464D9" w14:textId="04BCB750" w:rsidR="00A00524" w:rsidRPr="00ED68B6" w:rsidRDefault="00EC3B09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0C2A2464" w14:textId="3093675F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DAA4CF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F16639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Сестрица Аленушка и братец Иванушка</w:t>
            </w:r>
          </w:p>
          <w:p w14:paraId="31EB8E6C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C3867F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 числа 9, анализ данных и ответы на во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просы.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0B97FE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9 на два слагаемых;</w:t>
            </w:r>
          </w:p>
          <w:p w14:paraId="73D2CDA7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на основе условия задачи;</w:t>
            </w:r>
          </w:p>
          <w:p w14:paraId="79286C76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и отвечать на вопросы;</w:t>
            </w:r>
          </w:p>
          <w:p w14:paraId="1ED5E12E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анализировать данные в таблице и отвечать на вопросы;</w:t>
            </w:r>
          </w:p>
          <w:p w14:paraId="0E2C745C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группе.</w:t>
            </w:r>
          </w:p>
          <w:p w14:paraId="5A78AE4F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2C3F213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22AB9E4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6D124DE" w14:textId="77777777" w:rsidR="00A00524" w:rsidRPr="00406DCE" w:rsidRDefault="00EC3B09" w:rsidP="007D6295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30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1F17E0E" w14:textId="30804A51" w:rsidR="00A00524" w:rsidRPr="00ED68B6" w:rsidRDefault="00EC3B09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1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3B42689E" w14:textId="78874D83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C2CB85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069A31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Три медведя.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55FA5A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Разложение числа 10 на два и три слагае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мых.</w:t>
            </w:r>
          </w:p>
          <w:p w14:paraId="44724382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E94B2F5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A24DF3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10 на два слагаемых, когда одно из слагаемых больше другого;</w:t>
            </w:r>
          </w:p>
          <w:p w14:paraId="42954150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10 на два слагаемых, когда слагаемые равны;</w:t>
            </w:r>
          </w:p>
          <w:p w14:paraId="72F77253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10 на три слагаемых;</w:t>
            </w:r>
          </w:p>
          <w:p w14:paraId="19E9D94F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10 на три чётных слагаемых.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4AFCDF5" w14:textId="77777777" w:rsidR="00A00524" w:rsidRPr="00406DCE" w:rsidRDefault="00EC3B09" w:rsidP="007D6295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32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9B5A31B" w14:textId="277D0340" w:rsidR="00A00524" w:rsidRPr="00ED68B6" w:rsidRDefault="00EC3B09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3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1C71726A" w14:textId="1E085892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B442B9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709E6F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Лиса и волк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7AB91B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на нахождение ча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сти.</w:t>
            </w:r>
          </w:p>
          <w:p w14:paraId="2D1BFDCD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 числа 12.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E475C5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12 на несколько слагаемых;</w:t>
            </w:r>
          </w:p>
          <w:p w14:paraId="4886C74E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на нахождение части числа:</w:t>
            </w:r>
          </w:p>
          <w:p w14:paraId="7598D2C6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читать таблицы; заполнять недостающие данные в табли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це по самостоятельно выполненным подсчётам;</w:t>
            </w:r>
          </w:p>
          <w:p w14:paraId="02DAF529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 работать с круговыми диаграммами, сравни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вать сектора круговой диаграммы;</w:t>
            </w:r>
          </w:p>
          <w:p w14:paraId="24FBE9D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сравнивать числовые выражения, составленные по рисун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кам;</w:t>
            </w:r>
          </w:p>
          <w:p w14:paraId="6F4746B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прямоугольники на рисунке.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01F28086" w14:textId="77777777" w:rsidR="00A00524" w:rsidRPr="00406DCE" w:rsidRDefault="00EC3B09" w:rsidP="007D6295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3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13AA444" w14:textId="4F395917" w:rsidR="00A00524" w:rsidRPr="00ED68B6" w:rsidRDefault="00EC3B09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187A72D5" w14:textId="6F8C4CEB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3F175C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700FDE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Два жадных медвежонка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1DA39F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на нахождение суммы.</w:t>
            </w:r>
          </w:p>
          <w:p w14:paraId="441ADAC9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 чисел второго десятка.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482A8F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на нахождение суммы, на увеличение числа на несколько единиц;</w:t>
            </w:r>
          </w:p>
          <w:p w14:paraId="4C958C1C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читать таблицы, заполнять недостающие данные в табли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це по самостоятельно выполненным подсчётам;</w:t>
            </w:r>
          </w:p>
          <w:p w14:paraId="202CF80C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числа первого и второго десятка на несколь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ко слагаемых;</w:t>
            </w:r>
          </w:p>
          <w:p w14:paraId="7834B115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читать простейшие чертежи.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61B9AFA" w14:textId="77777777" w:rsidR="00A00524" w:rsidRPr="00406DCE" w:rsidRDefault="00EC3B09" w:rsidP="007D6295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3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46FCE67" w14:textId="4C154E93" w:rsidR="00A00524" w:rsidRPr="00ED68B6" w:rsidRDefault="00EC3B09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4AADD6FC" w14:textId="7852A5A8" w:rsidTr="00A00524">
        <w:tc>
          <w:tcPr>
            <w:tcW w:w="784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942721" w14:textId="77777777" w:rsidR="00A00524" w:rsidRPr="00ED68B6" w:rsidRDefault="00A00524" w:rsidP="00FC728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«Финансовая грамотность»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AA1F23" w14:textId="77777777" w:rsidR="00A00524" w:rsidRPr="00ED68B6" w:rsidRDefault="00A00524" w:rsidP="00FC728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24EA002E" w14:textId="0E41FCCD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1D4BA8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EC11CC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К. Чуковский. Муха </w:t>
            </w:r>
            <w:proofErr w:type="spellStart"/>
            <w:r w:rsidRPr="00ED68B6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Цокртуха</w:t>
            </w:r>
            <w:proofErr w:type="spellEnd"/>
            <w:r w:rsidRPr="00ED68B6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738791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Деньги, цена, услуги, товар.</w:t>
            </w:r>
          </w:p>
          <w:p w14:paraId="3A2491F4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  <w:p w14:paraId="28001409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0D614E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понятия цена, товар, стоимость, спрос;</w:t>
            </w:r>
          </w:p>
          <w:p w14:paraId="6A5AC47A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  <w:p w14:paraId="37305FAD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5D34424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8742A80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3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</w:t>
              </w:r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lastRenderedPageBreak/>
                <w:t>u</w:t>
              </w:r>
            </w:hyperlink>
          </w:p>
          <w:p w14:paraId="148C00DE" w14:textId="4B8F6D2E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4B10B482" w14:textId="0EBA0ED7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15BC27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DFFD09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К. Чуковский. Муха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Цокртуха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FB0614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Деньги, цена, услуги, товар.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2515DD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понятиями: товар и услуга;</w:t>
            </w:r>
          </w:p>
          <w:p w14:paraId="2DC4AF01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необходимые продукты и их цены;</w:t>
            </w:r>
          </w:p>
          <w:p w14:paraId="6D7A8C88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постав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ленной задачей;</w:t>
            </w:r>
          </w:p>
          <w:p w14:paraId="116E2F13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группе.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85C6124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40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2D8015C" w14:textId="6B077D57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41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2EE7FD1B" w14:textId="7F920F39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E9B970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7BF233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А.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Толской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. Приключение Буратино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0779AD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Цена, стои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мость, сдача, сбережения.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D3B1F3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различием цены и стоимости;</w:t>
            </w:r>
          </w:p>
          <w:p w14:paraId="465E716C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какой товар можно купить на имеющиеся деньги;</w:t>
            </w:r>
          </w:p>
          <w:p w14:paraId="30321447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стоимость покупки;</w:t>
            </w:r>
          </w:p>
          <w:p w14:paraId="0C40ABAE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информацию и делать соответствующие выводы;</w:t>
            </w:r>
          </w:p>
          <w:p w14:paraId="2806FB6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смысл пословиц.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9605597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42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15EFF56" w14:textId="1FC03363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43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6C2863CE" w14:textId="2EFAC7AD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E5C85B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4412D7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А.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Толской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. Приключение Буратино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939C65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Карманные деньги, необхо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димая покупка, желаемая по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купка.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E3A3CF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понятиями: карманные деньги, необходи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мая покупка, желаемая покупка;</w:t>
            </w:r>
          </w:p>
          <w:p w14:paraId="3110233A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подарки для друзей на основе предложенных цен;</w:t>
            </w:r>
          </w:p>
          <w:p w14:paraId="5324388B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информацию и делать соответствующие выводы;</w:t>
            </w:r>
          </w:p>
          <w:p w14:paraId="2F9A097C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 о правильности принятого решения;</w:t>
            </w:r>
          </w:p>
          <w:p w14:paraId="436A9D7C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оценку и, в случае необходимости, коррекцию собственных действий по решению учебной задачи.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B8012EA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4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5CAF83F" w14:textId="6B626C74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4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1A59418C" w14:textId="2F01024F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89B3CB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C36A8F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С. Михалков.</w:t>
            </w:r>
          </w:p>
          <w:p w14:paraId="10DBB470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Как мужик корову продавал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A5E0E9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Реклама.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B23BA4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понятием «реклама»;</w:t>
            </w:r>
          </w:p>
          <w:p w14:paraId="7DA6B2C1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постав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ленной задачей;</w:t>
            </w:r>
          </w:p>
          <w:p w14:paraId="7F248E72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представленную информацию и выбирать надпись для магазина;</w:t>
            </w:r>
          </w:p>
          <w:p w14:paraId="3879A0D4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выбор на основе предложенной информации;</w:t>
            </w:r>
          </w:p>
          <w:p w14:paraId="2D1BB0C5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различные виды рекламы.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3E0B4DE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4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4C259AE" w14:textId="3E879D51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4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</w:t>
              </w:r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lastRenderedPageBreak/>
                <w:t>u/bank-zadaniy/chitatelskaya-gramotn</w:t>
              </w:r>
            </w:hyperlink>
          </w:p>
        </w:tc>
      </w:tr>
      <w:tr w:rsidR="00A00524" w:rsidRPr="00ED68B6" w14:paraId="733B644E" w14:textId="6D8120D0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345260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4927C3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Лесной банк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87131F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Банк, финансы, банковские услуги, работ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ники банка.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F55757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понятием «банк»;</w:t>
            </w:r>
          </w:p>
          <w:p w14:paraId="67247E98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понятий на доступном для первоклас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сника уровне;</w:t>
            </w:r>
          </w:p>
          <w:p w14:paraId="7E196CD3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информацию, представленную в текстовом виде, и на её основе делать соответствующие выводы:</w:t>
            </w:r>
          </w:p>
          <w:p w14:paraId="3070D22A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учебной задачей.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73AAEFC9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4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DD4ACF9" w14:textId="7FBDD72B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4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5069C145" w14:textId="780B1EE8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83F660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8FAC67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Вершки и корешки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D591A1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Мошенник, сделка, доход, выручка, при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быль, продажа оптом.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40BFC2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понятием «сделка»;</w:t>
            </w:r>
          </w:p>
          <w:p w14:paraId="5A092907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доход, затраты и как получают при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быль;</w:t>
            </w:r>
          </w:p>
          <w:p w14:paraId="2C77CA2F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почему оптом можно купить дешевле;</w:t>
            </w:r>
          </w:p>
          <w:p w14:paraId="0A944259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товары для покупки на определенную сумму;</w:t>
            </w:r>
          </w:p>
          <w:p w14:paraId="74C1F891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учебной задачей.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0F49537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50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DADAEE7" w14:textId="320D3DEA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1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547686DF" w14:textId="15FDC7CE" w:rsidTr="00FC7283">
        <w:trPr>
          <w:trHeight w:val="1290"/>
        </w:trPr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2851CE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D7083B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Лисичка со скалочкой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638258" w14:textId="33FB75CE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Услуга, равно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ценный обмен, бартер.</w:t>
            </w:r>
          </w:p>
          <w:p w14:paraId="298C4BAD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640004C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0580BEB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CCE2BEF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78496F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различать платную и бесплатную услугу; наблюдать над понятием «равноценный обмен»;</w:t>
            </w:r>
          </w:p>
          <w:p w14:paraId="2DA630D2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бартер;</w:t>
            </w:r>
          </w:p>
          <w:p w14:paraId="5BABA7C1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правила обмена;</w:t>
            </w:r>
          </w:p>
          <w:p w14:paraId="634F6B2E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учебной задачей.</w:t>
            </w:r>
          </w:p>
          <w:p w14:paraId="78CFBC44" w14:textId="77777777" w:rsidR="00A00524" w:rsidRPr="00ED68B6" w:rsidRDefault="00A00524" w:rsidP="007D629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10D192B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52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3E6DDB0" w14:textId="2E8B5453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3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24C0EA7E" w14:textId="6AFFC678" w:rsidTr="00A00524">
        <w:tc>
          <w:tcPr>
            <w:tcW w:w="784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20F0C0" w14:textId="77777777" w:rsidR="00A00524" w:rsidRPr="00ED68B6" w:rsidRDefault="00A00524" w:rsidP="00FC728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«Естественно-научная грамотность»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6DCFB8" w14:textId="77777777" w:rsidR="00A00524" w:rsidRPr="00ED68B6" w:rsidRDefault="00A00524" w:rsidP="00FC7283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2D7464E7" w14:textId="6B616AFE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F0971A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E1842F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Сестрица Аленушка и братец Иванушка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98BA57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Вода, свойства воды.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318F71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свойством воды - прозрачность;</w:t>
            </w:r>
          </w:p>
          <w:p w14:paraId="7358DB5B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 помощью вкусовых анализаторов, в каком стакане вода смешана с сахаром;</w:t>
            </w:r>
          </w:p>
          <w:p w14:paraId="32E4352F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 уровень воды в стакане влияет на высоту звука;</w:t>
            </w:r>
          </w:p>
          <w:p w14:paraId="77D9211D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плотность воды влияет на способность яй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ца плавать;</w:t>
            </w:r>
          </w:p>
          <w:p w14:paraId="5FD85BF4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 влияет вода на движение листа бумаги по гладкой поверхности;</w:t>
            </w:r>
          </w:p>
          <w:p w14:paraId="0A4C9AC0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простейший фильтр для проверки чистоты воды;</w:t>
            </w:r>
          </w:p>
          <w:p w14:paraId="37D97BF0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самостоятельные умозаключения по результатам опытов.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22EB57E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5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35281B2" w14:textId="44F5653C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08AF3FEF" w14:textId="1A717447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4FCD07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7980F3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Пятачок, Винни- Пух и воз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душный шарик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54CA55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Воздушный ша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рик, воздух.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E319D6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доказывать, что внутри шарика находится воздух, кото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рый легче воды;</w:t>
            </w:r>
          </w:p>
          <w:p w14:paraId="6B63036D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показывать, что шарик можно наполнять водой;</w:t>
            </w:r>
          </w:p>
          <w:p w14:paraId="508760E3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можно надуть шарик с помощью лимонно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го сока и соды;</w:t>
            </w:r>
          </w:p>
          <w:p w14:paraId="749CBAB4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свойствах шарика плавать на поверхности</w:t>
            </w:r>
          </w:p>
          <w:p w14:paraId="3BB38E37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воды;</w:t>
            </w:r>
          </w:p>
          <w:p w14:paraId="7263B383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шарик не тонет в воде;</w:t>
            </w:r>
          </w:p>
          <w:p w14:paraId="75EA9921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рассказывать, в каком случае шарик может летать;</w:t>
            </w:r>
          </w:p>
          <w:p w14:paraId="44018099" w14:textId="77777777" w:rsidR="00A00524" w:rsidRPr="00ED68B6" w:rsidRDefault="00A00524" w:rsidP="000E0A2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самостоятельные умозаключения по результатам опытов.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5398D0F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5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D869679" w14:textId="5BE53F41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2CCC0B91" w14:textId="1C4C7ECB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3458D7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40FF9A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 репку и другие корнепло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9AAC70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Корнеплоды.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D5F0F8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Описывать и характеризовать овощи-корнеплоды, назы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вать их существенные признаки, описывать особенности внешнего вида;</w:t>
            </w:r>
          </w:p>
          <w:p w14:paraId="4F8A4158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поиск необходимой информации из рассказа учителя, из собственного жизненного опыта;</w:t>
            </w:r>
          </w:p>
          <w:p w14:paraId="05F9B25A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планировать совместно с учителем свои действия в соот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ветствии с поставленной задачей и условиями ее реализа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ции;</w:t>
            </w:r>
          </w:p>
          <w:p w14:paraId="573BD0F4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контролировать свою деятельность по ходу выполнения задания.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F38138B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5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3DA903F1" w14:textId="35529363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6AD30DAF" w14:textId="34932E6A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E474DF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645586" w14:textId="77777777" w:rsidR="00A00524" w:rsidRPr="00ED68B6" w:rsidRDefault="00A00524" w:rsidP="007D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Плывёт, плывёт кораблик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31A63C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Плавучесть предметов.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C31A3F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плавучесть металлических предметов;</w:t>
            </w:r>
          </w:p>
          <w:p w14:paraId="17D2C38C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плавучесть предметов зависит от формы;</w:t>
            </w:r>
          </w:p>
          <w:p w14:paraId="0BA4917A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что внутри плавучих предметов находится воз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дух;</w:t>
            </w:r>
          </w:p>
          <w:p w14:paraId="436DB0F7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случаются кораблекрушения;</w:t>
            </w:r>
          </w:p>
          <w:p w14:paraId="622ABDAF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ватерлиния;</w:t>
            </w:r>
          </w:p>
          <w:p w14:paraId="1CBBC721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направление ветра.</w:t>
            </w:r>
          </w:p>
        </w:tc>
        <w:tc>
          <w:tcPr>
            <w:tcW w:w="2856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BED1947" w14:textId="77777777" w:rsidR="00A00524" w:rsidRPr="00406DCE" w:rsidRDefault="00EC3B09" w:rsidP="007D629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60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D687A25" w14:textId="11EF8A3E" w:rsidR="00A00524" w:rsidRPr="00ED68B6" w:rsidRDefault="00EC3B09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61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4E6209C7" w14:textId="2456C590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C0E477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0986AB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4801502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Снегурочка</w:t>
            </w:r>
          </w:p>
          <w:p w14:paraId="40B29AC2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EE7E4B0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13CF01B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9D4102D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77D7C6B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41AE831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74A790A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F125B48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44D3A9" w14:textId="77777777" w:rsidR="00A00524" w:rsidRPr="00ED68B6" w:rsidRDefault="00A00524" w:rsidP="000E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Три состояния воды.</w:t>
            </w:r>
          </w:p>
          <w:p w14:paraId="3178FA00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91B925E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1CAD4C1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D5090DB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6D209DC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D127C4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снег и лёд;</w:t>
            </w:r>
          </w:p>
          <w:p w14:paraId="5CEF8B4E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в морозный день снег под ногами</w:t>
            </w:r>
          </w:p>
          <w:p w14:paraId="6CC007F9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скрипит;</w:t>
            </w:r>
          </w:p>
          <w:p w14:paraId="1DFED717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за переходом воды из одного состояния в дру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гое;</w:t>
            </w:r>
          </w:p>
          <w:p w14:paraId="548E5C1B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формой и строением снежинок;</w:t>
            </w:r>
          </w:p>
          <w:p w14:paraId="74704DF9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кластер;</w:t>
            </w:r>
          </w:p>
          <w:p w14:paraId="136C4551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несложные опыты со снегом и льдом и объяс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нять полученные результаты опытов;</w:t>
            </w:r>
          </w:p>
          <w:p w14:paraId="3BABF1A5" w14:textId="77777777" w:rsidR="00A00524" w:rsidRPr="00ED68B6" w:rsidRDefault="00A00524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высказывать предположения и гипотезы о причинах наблюдаемых явлений.</w:t>
            </w:r>
          </w:p>
        </w:tc>
        <w:tc>
          <w:tcPr>
            <w:tcW w:w="2856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C8C920E" w14:textId="77777777" w:rsidR="00A00524" w:rsidRPr="00406DCE" w:rsidRDefault="00EC3B09" w:rsidP="007D629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62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FE5E334" w14:textId="17CBF9A2" w:rsidR="00A00524" w:rsidRPr="00ED68B6" w:rsidRDefault="00EC3B09" w:rsidP="007D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63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57A7DB1E" w14:textId="732C5401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1DF209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DAF578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Как дели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 апель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син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07F141" w14:textId="77777777" w:rsidR="00A00524" w:rsidRPr="00ED68B6" w:rsidRDefault="00A00524" w:rsidP="000E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Апельсин, пла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вучесть, эфир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масла из апельсина.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BF43C5" w14:textId="77777777" w:rsidR="00A00524" w:rsidRPr="00ED68B6" w:rsidRDefault="00A00524" w:rsidP="000E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лопается воздушный шарик при воз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действии на него сока из цедры апельсина;</w:t>
            </w:r>
          </w:p>
          <w:p w14:paraId="3B97D1D4" w14:textId="77777777" w:rsidR="00A00524" w:rsidRPr="00ED68B6" w:rsidRDefault="00A00524" w:rsidP="000E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не тонет кожура апельсина;</w:t>
            </w:r>
          </w:p>
          <w:p w14:paraId="4A59961F" w14:textId="77777777" w:rsidR="00A00524" w:rsidRPr="00ED68B6" w:rsidRDefault="00A00524" w:rsidP="000E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узнать количество долек в неочищенном апельсине;</w:t>
            </w:r>
          </w:p>
          <w:p w14:paraId="69E0F083" w14:textId="77777777" w:rsidR="00A00524" w:rsidRPr="00ED68B6" w:rsidRDefault="00A00524" w:rsidP="000E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определять в каком из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апельсинов больше сока;</w:t>
            </w:r>
          </w:p>
          <w:p w14:paraId="7577B5D7" w14:textId="77777777" w:rsidR="00A00524" w:rsidRPr="00ED68B6" w:rsidRDefault="00A00524" w:rsidP="000E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познакомиться с правилами выращивания цитрусовых из косточек;</w:t>
            </w:r>
          </w:p>
          <w:p w14:paraId="0C87FAA9" w14:textId="77777777" w:rsidR="00A00524" w:rsidRPr="00ED68B6" w:rsidRDefault="00A00524" w:rsidP="000E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несложные опыты и объяснять полученные ре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зультаты опытов.</w:t>
            </w:r>
          </w:p>
        </w:tc>
        <w:tc>
          <w:tcPr>
            <w:tcW w:w="2856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07346777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6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69FA972" w14:textId="0071E8C5" w:rsidR="00A00524" w:rsidRPr="00ED68B6" w:rsidRDefault="00EC3B09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6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2587571D" w14:textId="41FF6DA6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8DF0CD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5BDFAF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Крошка</w:t>
            </w:r>
          </w:p>
          <w:p w14:paraId="44A1160A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Енот и</w:t>
            </w:r>
          </w:p>
          <w:p w14:paraId="72D752D3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Тот, кто сидит в пруду</w:t>
            </w:r>
          </w:p>
          <w:p w14:paraId="499156A6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7B5EAA8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8F80C64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F003E9A" w14:textId="77777777" w:rsidR="00A00524" w:rsidRPr="00ED68B6" w:rsidRDefault="00A00524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6E97D2" w14:textId="77777777" w:rsidR="00A00524" w:rsidRPr="00ED68B6" w:rsidRDefault="00A00524" w:rsidP="000E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Зеркало, отра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жение, калейдо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скоп.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C3597C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когда можно увидеть своё отражение в воде;</w:t>
            </w:r>
          </w:p>
          <w:p w14:paraId="294CD02D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в каких предметах можно увидеть свое отра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жение,</w:t>
            </w:r>
          </w:p>
          <w:p w14:paraId="02DB17EE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различием отражений в плоских, выпуклых и вогнутых металлических предметах;</w:t>
            </w:r>
          </w:p>
          <w:p w14:paraId="2A31C72D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многократность отражений;</w:t>
            </w:r>
          </w:p>
          <w:p w14:paraId="52B2C84A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несложные опыты и объяснять полученные ре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зультаты опытов;</w:t>
            </w:r>
          </w:p>
          <w:p w14:paraId="2FBA9F8B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учебной задачей.</w:t>
            </w:r>
          </w:p>
        </w:tc>
        <w:tc>
          <w:tcPr>
            <w:tcW w:w="2856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CFB8B4F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6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F1E3E16" w14:textId="491C22F4" w:rsidR="00A00524" w:rsidRPr="00ED68B6" w:rsidRDefault="00EC3B09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6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  <w:tr w:rsidR="00A00524" w:rsidRPr="00ED68B6" w14:paraId="01EE092B" w14:textId="44B0F9C0" w:rsidTr="00FC7283"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25AF2D" w14:textId="77777777" w:rsidR="00A00524" w:rsidRPr="00ED68B6" w:rsidRDefault="00A00524" w:rsidP="00FC728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BE41AA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Иванова соль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E9FB50" w14:textId="77777777" w:rsidR="00A00524" w:rsidRPr="00ED68B6" w:rsidRDefault="00A00524" w:rsidP="000E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Соль, свойства соли.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5AFCC3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свойства изучаемых объектов: сравнивать свойства соли и песка;</w:t>
            </w:r>
          </w:p>
          <w:p w14:paraId="759F905D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связное речевое высказывание в соответствии с поставленной учебной задачей;</w:t>
            </w:r>
          </w:p>
          <w:p w14:paraId="05724397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представлять результаты исследовательской деятельности в различных формах: устное высказывание, таблица, допол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ненное письменное высказывание;</w:t>
            </w:r>
          </w:p>
          <w:p w14:paraId="0B979874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условия проведения опыта и проводить опыт, аналогичный предложенному, с заменой одного из объектов;</w:t>
            </w:r>
          </w:p>
          <w:p w14:paraId="51C04E24" w14:textId="7777777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проводить несложные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опыты с солью и объяснять полу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ченные результаты опытов;</w:t>
            </w:r>
          </w:p>
          <w:p w14:paraId="5982972A" w14:textId="2EFEBE97" w:rsidR="00A00524" w:rsidRPr="00ED68B6" w:rsidRDefault="00A00524" w:rsidP="000E0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</w:t>
            </w:r>
            <w:r w:rsidR="000E0A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высказывание в соответствии с учебной задачей.</w:t>
            </w:r>
          </w:p>
        </w:tc>
        <w:tc>
          <w:tcPr>
            <w:tcW w:w="2856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4BE6583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6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46A22D3" w14:textId="7749308C" w:rsidR="00A00524" w:rsidRPr="00ED68B6" w:rsidRDefault="00EC3B09" w:rsidP="00FC728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6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</w:tbl>
    <w:p w14:paraId="23E2611C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2класс</w:t>
      </w:r>
    </w:p>
    <w:p w14:paraId="3EB42247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Читательская грамотность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14:paraId="1F93C3A1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Математическая грамотность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14:paraId="02C4B60F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Финансовая </w:t>
      </w:r>
      <w:proofErr w:type="gramStart"/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грамотность: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 деньги</w:t>
      </w:r>
      <w:proofErr w:type="gramEnd"/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14:paraId="4F890443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Естественно - научная грамотность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14:paraId="56755BA0" w14:textId="77777777" w:rsidR="00406DCE" w:rsidRPr="00ED68B6" w:rsidRDefault="00406DCE" w:rsidP="00FC7283">
      <w:pPr>
        <w:spacing w:before="100" w:beforeAutospacing="1" w:after="100" w:afterAutospacing="1" w:line="240" w:lineRule="auto"/>
        <w:ind w:left="567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Тематическое планирование 2 класс</w:t>
      </w:r>
    </w:p>
    <w:tbl>
      <w:tblPr>
        <w:tblW w:w="106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1559"/>
        <w:gridCol w:w="1417"/>
        <w:gridCol w:w="4464"/>
        <w:gridCol w:w="72"/>
        <w:gridCol w:w="2633"/>
      </w:tblGrid>
      <w:tr w:rsidR="00EE1AEC" w:rsidRPr="00ED68B6" w14:paraId="63C96899" w14:textId="5DDBB848" w:rsidTr="00A00524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48FF6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7C3E4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6D4A6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  <w:p w14:paraId="7ECC6F3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изучения</w:t>
            </w:r>
          </w:p>
        </w:tc>
        <w:tc>
          <w:tcPr>
            <w:tcW w:w="44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D37F5B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Формируемые умения</w:t>
            </w:r>
          </w:p>
        </w:tc>
        <w:tc>
          <w:tcPr>
            <w:tcW w:w="27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398CB4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40509D14" w14:textId="5E094C37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BEABAB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CCA326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Михаил Пришвин.</w:t>
            </w:r>
          </w:p>
          <w:p w14:paraId="5E9BD573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Беличья па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</w:r>
          </w:p>
          <w:p w14:paraId="1B58854E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мять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FEC3B9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Различия научно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и художественного текстов.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A76780" w14:textId="77777777" w:rsidR="00EE1AEC" w:rsidRPr="00ED68B6" w:rsidRDefault="00EE1AEC" w:rsidP="00FC72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жанр, тему, героев произведения;</w:t>
            </w:r>
          </w:p>
          <w:p w14:paraId="2E3A646E" w14:textId="77777777" w:rsidR="00EE1AEC" w:rsidRPr="00ED68B6" w:rsidRDefault="00EE1AEC" w:rsidP="00FC72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значения выражений, встретившихся в тексте;</w:t>
            </w:r>
          </w:p>
          <w:p w14:paraId="112B9C04" w14:textId="77777777" w:rsidR="00EE1AEC" w:rsidRPr="00ED68B6" w:rsidRDefault="00EE1AEC" w:rsidP="00FC72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озаглавливать прочитанный текст;</w:t>
            </w:r>
          </w:p>
          <w:p w14:paraId="510D06F1" w14:textId="77777777" w:rsidR="00EE1AEC" w:rsidRPr="00ED68B6" w:rsidRDefault="00EE1AEC" w:rsidP="00FC72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прочитан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ном тексте;</w:t>
            </w:r>
          </w:p>
          <w:p w14:paraId="7BD01BF2" w14:textId="77777777" w:rsidR="00EE1AEC" w:rsidRPr="00ED68B6" w:rsidRDefault="00EE1AEC" w:rsidP="00FC72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задавать вопросы по содержанию прочитанного и отвечать на них;</w:t>
            </w:r>
          </w:p>
          <w:p w14:paraId="79CD0F4B" w14:textId="77777777" w:rsidR="00EE1AEC" w:rsidRPr="00ED68B6" w:rsidRDefault="00EE1AEC" w:rsidP="00FC72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герою произведения;</w:t>
            </w:r>
          </w:p>
          <w:p w14:paraId="4AD09E2A" w14:textId="77777777" w:rsidR="00EE1AEC" w:rsidRPr="00ED68B6" w:rsidRDefault="00EE1AEC" w:rsidP="00FC72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различать научно-познавательный текст и худо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жественный; находить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их сходство и различия.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0E4AB582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70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3220415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71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25BDB698" w14:textId="77777777" w:rsidR="00EE1AEC" w:rsidRPr="00ED68B6" w:rsidRDefault="00EE1AEC" w:rsidP="00FC72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622B311A" w14:textId="7C1A25BC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A6F0B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6D7E42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 беличьи запасы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91ABD3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одинако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вых слагаемых, ре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шение задач.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79B59E" w14:textId="77777777" w:rsidR="00EE1AEC" w:rsidRPr="00ED68B6" w:rsidRDefault="00EE1AEC" w:rsidP="00FC728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таблицами: интерпретировать и допол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нять данные;</w:t>
            </w:r>
          </w:p>
          <w:p w14:paraId="40391A88" w14:textId="77777777" w:rsidR="00EE1AEC" w:rsidRPr="00ED68B6" w:rsidRDefault="00EE1AEC" w:rsidP="00FC728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сложение и сравнение чисел в преде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лах 100;</w:t>
            </w:r>
          </w:p>
          <w:p w14:paraId="69BBACB8" w14:textId="77777777" w:rsidR="00EE1AEC" w:rsidRPr="00ED68B6" w:rsidRDefault="00EE1AEC" w:rsidP="00FC728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графические модели при решении за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дач;</w:t>
            </w:r>
          </w:p>
          <w:p w14:paraId="5FDDFC76" w14:textId="77777777" w:rsidR="00EE1AEC" w:rsidRPr="00ED68B6" w:rsidRDefault="00EE1AEC" w:rsidP="00FC728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представленные данные, устанав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ливать закономерности;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B037AE3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72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3F8E2776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73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2269DE0" w14:textId="77777777" w:rsidR="00EE1AEC" w:rsidRPr="00ED68B6" w:rsidRDefault="00EE1AEC" w:rsidP="00FC728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48C7E424" w14:textId="5A51E6D1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07A46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3B348C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Беличьи деньги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5BC7FC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Бумажные и метал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лические деньги, рубль, копейка.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13E264" w14:textId="77777777" w:rsidR="00EE1AEC" w:rsidRPr="00ED68B6" w:rsidRDefault="00EE1AEC" w:rsidP="00FC72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понятий «покупка», «прода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жа», «сделка», «деньги»;</w:t>
            </w:r>
          </w:p>
          <w:p w14:paraId="19E0F9FC" w14:textId="77777777" w:rsidR="00EE1AEC" w:rsidRPr="00ED68B6" w:rsidRDefault="00EE1AEC" w:rsidP="00FC72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откуда возникло название российских денег «рубль» и «копейка»;</w:t>
            </w:r>
          </w:p>
          <w:p w14:paraId="66E30259" w14:textId="77777777" w:rsidR="00EE1AEC" w:rsidRPr="00ED68B6" w:rsidRDefault="00EE1AEC" w:rsidP="00FC72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у монеты аверс и реверс;</w:t>
            </w:r>
          </w:p>
          <w:p w14:paraId="2DDE0D50" w14:textId="77777777" w:rsidR="00EE1AEC" w:rsidRPr="00ED68B6" w:rsidRDefault="00EE1AEC" w:rsidP="00FC72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логические операции: анализ, синтез и сравнение;</w:t>
            </w:r>
          </w:p>
          <w:p w14:paraId="3AB18F01" w14:textId="77777777" w:rsidR="00EE1AEC" w:rsidRPr="00ED68B6" w:rsidRDefault="00EE1AEC" w:rsidP="00FC72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 небольшое сообщение на заданную тему.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B8CC145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74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1DF4104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75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310CAED" w14:textId="77777777" w:rsidR="00EE1AEC" w:rsidRPr="00ED68B6" w:rsidRDefault="00EE1AEC" w:rsidP="00FC72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7F35AC69" w14:textId="16F5B909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881D8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E2C0AD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 белочку и погоду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6A2DC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Наблюдения за погодой.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A2AF0F" w14:textId="77777777" w:rsidR="00EE1AEC" w:rsidRPr="00ED68B6" w:rsidRDefault="00EE1AEC" w:rsidP="00FC728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«погода», «хорошая и пло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хая погода», «облачность»;</w:t>
            </w:r>
          </w:p>
          <w:p w14:paraId="3E22A3D2" w14:textId="77777777" w:rsidR="00EE1AEC" w:rsidRPr="00ED68B6" w:rsidRDefault="00EE1AEC" w:rsidP="00FC728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«оттепель», «наст»;</w:t>
            </w:r>
          </w:p>
          <w:p w14:paraId="51F3932B" w14:textId="77777777" w:rsidR="00EE1AEC" w:rsidRPr="00ED68B6" w:rsidRDefault="00EE1AEC" w:rsidP="00FC728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таблицами наблюдений за погодой;</w:t>
            </w:r>
          </w:p>
          <w:p w14:paraId="0861B756" w14:textId="77777777" w:rsidR="00EE1AEC" w:rsidRPr="00ED68B6" w:rsidRDefault="00EE1AEC" w:rsidP="00FC728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высказывать предположения и гипотезы о причи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нах наблюдаемых явлений;</w:t>
            </w:r>
          </w:p>
          <w:p w14:paraId="27C30222" w14:textId="77777777" w:rsidR="00EE1AEC" w:rsidRPr="00ED68B6" w:rsidRDefault="00EE1AEC" w:rsidP="00FC728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парах.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785654D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76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38C036D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77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BC84FC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5F82C232" w14:textId="3920B06D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244516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7B2A19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И. Соколов- Микитов.</w:t>
            </w:r>
          </w:p>
          <w:p w14:paraId="030AB10A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 берлоге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3689B3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рассказа. Отличия художе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ственного, научно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и газетного стилей.</w:t>
            </w:r>
          </w:p>
          <w:p w14:paraId="634D734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D4CD7D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8022E6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BAD53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жанр, тему, героев произведения;</w:t>
            </w:r>
          </w:p>
          <w:p w14:paraId="4892C15A" w14:textId="77777777" w:rsidR="00EE1AEC" w:rsidRPr="00ED68B6" w:rsidRDefault="00EE1AEC" w:rsidP="00FC728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значения выражений, встретившихся в тексте;</w:t>
            </w:r>
          </w:p>
          <w:p w14:paraId="411064C6" w14:textId="77777777" w:rsidR="00EE1AEC" w:rsidRPr="00ED68B6" w:rsidRDefault="00EE1AEC" w:rsidP="00FC728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по содержанию текста цита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тами из него;</w:t>
            </w:r>
          </w:p>
          <w:p w14:paraId="2CF6D9EC" w14:textId="77777777" w:rsidR="00EE1AEC" w:rsidRPr="00ED68B6" w:rsidRDefault="00EE1AEC" w:rsidP="00FC728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 по содержанию текста для</w:t>
            </w:r>
          </w:p>
          <w:p w14:paraId="1512EBFC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готовых ответов;</w:t>
            </w:r>
          </w:p>
          <w:p w14:paraId="11F3CD56" w14:textId="77777777" w:rsidR="00EE1AEC" w:rsidRPr="00ED68B6" w:rsidRDefault="00EE1AEC" w:rsidP="00FC728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отрывок, к которому подобрана иллю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страция;</w:t>
            </w:r>
          </w:p>
          <w:p w14:paraId="511904DA" w14:textId="77777777" w:rsidR="00EE1AEC" w:rsidRPr="00ED68B6" w:rsidRDefault="00EE1AEC" w:rsidP="00FC728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разгадывать ребусы;</w:t>
            </w:r>
          </w:p>
          <w:p w14:paraId="47DC0A45" w14:textId="77777777" w:rsidR="00EE1AEC" w:rsidRPr="00ED68B6" w:rsidRDefault="00EE1AEC" w:rsidP="00FC728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устанавливать логические связи.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0D6C5F3E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78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18E7D8E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79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361D286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2542EE2F" w14:textId="1777AC78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60DCCB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032F6A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Медвежье потомство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3EBCEA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Столбчатая диаграм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ма, таблицы, логиче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ские задачи.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E23AD2" w14:textId="77777777" w:rsidR="00EE1AEC" w:rsidRPr="00ED68B6" w:rsidRDefault="00EE1AEC" w:rsidP="00FC728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столбчатой диаграммы, представленные в явном и неявном виде;</w:t>
            </w:r>
          </w:p>
          <w:p w14:paraId="0CF74DA7" w14:textId="77777777" w:rsidR="00EE1AEC" w:rsidRPr="00ED68B6" w:rsidRDefault="00EE1AEC" w:rsidP="00FC728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недостающие на диаграмме данные;</w:t>
            </w:r>
          </w:p>
          <w:p w14:paraId="066ABE76" w14:textId="77777777" w:rsidR="00EE1AEC" w:rsidRPr="00ED68B6" w:rsidRDefault="00EE1AEC" w:rsidP="00FC728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вопросы, ответы на которые спрятаны на диаграмме;</w:t>
            </w:r>
          </w:p>
          <w:p w14:paraId="48197096" w14:textId="77777777" w:rsidR="00EE1AEC" w:rsidRPr="00ED68B6" w:rsidRDefault="00EE1AEC" w:rsidP="00FC728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таблицы, устанавливая их истинность и ложность;</w:t>
            </w:r>
          </w:p>
          <w:p w14:paraId="1300FB6B" w14:textId="77777777" w:rsidR="00EE1AEC" w:rsidRPr="00ED68B6" w:rsidRDefault="00EE1AEC" w:rsidP="00FC728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вычисления на увеличение и умень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шение числа на несколько единиц;</w:t>
            </w:r>
          </w:p>
          <w:p w14:paraId="27B9F1F1" w14:textId="77777777" w:rsidR="00EE1AEC" w:rsidRPr="00ED68B6" w:rsidRDefault="00EE1AEC" w:rsidP="00FC728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логические задачи на практическое деление;</w:t>
            </w:r>
          </w:p>
          <w:p w14:paraId="23837BA0" w14:textId="77777777" w:rsidR="00EE1AEC" w:rsidRPr="00ED68B6" w:rsidRDefault="00EE1AEC" w:rsidP="00FC728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периметр треугольника;</w:t>
            </w:r>
          </w:p>
          <w:p w14:paraId="062A7123" w14:textId="77777777" w:rsidR="00EE1AEC" w:rsidRPr="00ED68B6" w:rsidRDefault="00EE1AEC" w:rsidP="00FC728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273749F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80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24DCEE7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81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5202CB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06E98C9E" w14:textId="2CD08C5A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B849D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F5322B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Повреждён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и фаль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шивые деньги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926188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Наличные деньги, средства защиты бу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мажных денег, по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вреждённые деньги.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B463F1" w14:textId="77777777" w:rsidR="00EE1AEC" w:rsidRPr="00ED68B6" w:rsidRDefault="00EE1AEC" w:rsidP="00FC728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на доступном для второклассника уровне, что такое фальшивые и поврежденные деньги;</w:t>
            </w:r>
          </w:p>
          <w:p w14:paraId="416ADD9B" w14:textId="77777777" w:rsidR="00EE1AEC" w:rsidRPr="00ED68B6" w:rsidRDefault="00EE1AEC" w:rsidP="00FC728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 правила использования поврежденных денег;</w:t>
            </w:r>
          </w:p>
          <w:p w14:paraId="3BC460F8" w14:textId="77777777" w:rsidR="00EE1AEC" w:rsidRPr="00ED68B6" w:rsidRDefault="00EE1AEC" w:rsidP="00FC728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и показывать средства защиты на рос-</w:t>
            </w:r>
          </w:p>
          <w:p w14:paraId="77C8E5E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сийских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банкнотах;</w:t>
            </w:r>
          </w:p>
          <w:p w14:paraId="7127D622" w14:textId="77777777" w:rsidR="00EE1AEC" w:rsidRPr="00ED68B6" w:rsidRDefault="00EE1AEC" w:rsidP="00FC728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тексте;</w:t>
            </w:r>
          </w:p>
          <w:p w14:paraId="204EB7B0" w14:textId="77777777" w:rsidR="00EE1AEC" w:rsidRPr="00ED68B6" w:rsidRDefault="00EE1AEC" w:rsidP="00FC728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на основе полученной ин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формации.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79EB005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82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DD37A99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83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57A5342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43EAC75C" w14:textId="1B99639E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C44D4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D5B2BA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Лесные слад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коежки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364ECD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Медонос, настоящий и искусственный мёд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7A0862" w14:textId="77777777" w:rsidR="00EE1AEC" w:rsidRPr="00ED68B6" w:rsidRDefault="00EE1AEC" w:rsidP="00FC728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несложные опыты с мёдом;</w:t>
            </w:r>
          </w:p>
          <w:p w14:paraId="34A05F75" w14:textId="77777777" w:rsidR="00EE1AEC" w:rsidRPr="00ED68B6" w:rsidRDefault="00EE1AEC" w:rsidP="00FC728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последовательность действий при проведении опытов;</w:t>
            </w:r>
          </w:p>
          <w:p w14:paraId="077AECC4" w14:textId="77777777" w:rsidR="00EE1AEC" w:rsidRPr="00ED68B6" w:rsidRDefault="00EE1AEC" w:rsidP="00FC728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выводы по результатам опытов;</w:t>
            </w:r>
          </w:p>
          <w:p w14:paraId="11D9C5D7" w14:textId="77777777" w:rsidR="00EE1AEC" w:rsidRPr="00ED68B6" w:rsidRDefault="00EE1AEC" w:rsidP="00FC728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различать свойства настоящего и поддельного, искусственного мёда;</w:t>
            </w:r>
          </w:p>
          <w:p w14:paraId="6A878A24" w14:textId="77777777" w:rsidR="00EE1AEC" w:rsidRPr="00ED68B6" w:rsidRDefault="00EE1AEC" w:rsidP="00FC728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таблицы;</w:t>
            </w:r>
          </w:p>
          <w:p w14:paraId="6CCB7A64" w14:textId="77777777" w:rsidR="00EE1AEC" w:rsidRPr="00ED68B6" w:rsidRDefault="00EE1AEC" w:rsidP="00FC728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логические рассуждения и оформлять их в устной и письменной речи;</w:t>
            </w:r>
          </w:p>
          <w:p w14:paraId="55233D12" w14:textId="77777777" w:rsidR="00EE1AEC" w:rsidRPr="00ED68B6" w:rsidRDefault="00EE1AEC" w:rsidP="00FC728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 лечебных свойствах мёда.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512FDB3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84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49B85C1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85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68F64FC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6AE193DB" w14:textId="2CC0A302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EEFCE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67D8CC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Лев Толстой. Зайцы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F4BF29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рассказа. Сравнение научно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и художественного текстов.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565273" w14:textId="77777777" w:rsidR="00EE1AEC" w:rsidRPr="00ED68B6" w:rsidRDefault="00EE1AEC" w:rsidP="00FC728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кластер на основе полученных сведе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ний из текста;</w:t>
            </w:r>
          </w:p>
          <w:p w14:paraId="63A5D559" w14:textId="77777777" w:rsidR="00EE1AEC" w:rsidRPr="00ED68B6" w:rsidRDefault="00EE1AEC" w:rsidP="00FC728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лексического значения слова;</w:t>
            </w:r>
          </w:p>
          <w:p w14:paraId="6BF6B3C9" w14:textId="77777777" w:rsidR="00EE1AEC" w:rsidRPr="00ED68B6" w:rsidRDefault="00EE1AEC" w:rsidP="00FC728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тексте;</w:t>
            </w:r>
          </w:p>
          <w:p w14:paraId="725C1AE8" w14:textId="77777777" w:rsidR="00EE1AEC" w:rsidRPr="00ED68B6" w:rsidRDefault="00EE1AEC" w:rsidP="00FC728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объект на рисунке с помощью под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сказки;</w:t>
            </w:r>
          </w:p>
          <w:p w14:paraId="52811DE8" w14:textId="77777777" w:rsidR="00EE1AEC" w:rsidRPr="00ED68B6" w:rsidRDefault="00EE1AEC" w:rsidP="00FC728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последовательность действий, опи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санных в рассказе;</w:t>
            </w:r>
          </w:p>
          <w:p w14:paraId="3E652F3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различать художественный и научно- познавательный текст;</w:t>
            </w:r>
          </w:p>
          <w:p w14:paraId="4AD113F7" w14:textId="77777777" w:rsidR="00EE1AEC" w:rsidRPr="00ED68B6" w:rsidRDefault="00EE1AEC" w:rsidP="00FC728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сравнивать авторский текст и текст из энциклопе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дии, находить общие сведения;</w:t>
            </w:r>
          </w:p>
          <w:p w14:paraId="51F7D368" w14:textId="77777777" w:rsidR="00EE1AEC" w:rsidRPr="00ED68B6" w:rsidRDefault="00EE1AEC" w:rsidP="00FC728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 высказываниям информацию, по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лученную из текста;</w:t>
            </w:r>
          </w:p>
          <w:p w14:paraId="2B760D1B" w14:textId="77777777" w:rsidR="00EE1AEC" w:rsidRPr="00ED68B6" w:rsidRDefault="00EE1AEC" w:rsidP="00FC728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D673320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86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3B212FB0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87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753A429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794D5896" w14:textId="61739A54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F22A9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91B1A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 зайчат и зайчиху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71A775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Единицы измерения времени: сутки, часы. Сложение в пределах 100.</w:t>
            </w:r>
          </w:p>
          <w:p w14:paraId="03322CBE" w14:textId="77777777" w:rsidR="00EE1AEC" w:rsidRPr="00ED68B6" w:rsidRDefault="00EE1AEC" w:rsidP="00811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Логические задачи. Диаграмма.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EB2474" w14:textId="77777777" w:rsidR="00EE1AEC" w:rsidRPr="00ED68B6" w:rsidRDefault="00EE1AEC" w:rsidP="00FC728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количество часов в сутках;</w:t>
            </w:r>
          </w:p>
          <w:p w14:paraId="75E24F28" w14:textId="77777777" w:rsidR="00EE1AEC" w:rsidRPr="00ED68B6" w:rsidRDefault="00EE1AEC" w:rsidP="00FC728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 и выполнять математические вычисления;</w:t>
            </w:r>
          </w:p>
          <w:p w14:paraId="06039A49" w14:textId="77777777" w:rsidR="00EE1AEC" w:rsidRPr="00ED68B6" w:rsidRDefault="00EE1AEC" w:rsidP="00FC728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подбирать из предложенных чисел суммы чисел, состоящих из двух слагаемых, доказывать правиль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ность выбранных чисел;</w:t>
            </w:r>
          </w:p>
          <w:p w14:paraId="53429399" w14:textId="77777777" w:rsidR="00EE1AEC" w:rsidRPr="00ED68B6" w:rsidRDefault="00EE1AEC" w:rsidP="00FC728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логические задачи по данному условию;</w:t>
            </w:r>
          </w:p>
          <w:p w14:paraId="3C252D73" w14:textId="77777777" w:rsidR="00EE1AEC" w:rsidRPr="00ED68B6" w:rsidRDefault="00EE1AEC" w:rsidP="00FC728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элементарную диаграмму.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2D8F5A7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88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854CAF5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89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2AF47E14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6EEA18A1" w14:textId="3435C6C9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4C5B1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4F7113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Банковская карта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B1B912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Банковская карта.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15D935" w14:textId="77777777" w:rsidR="00EE1AEC" w:rsidRPr="00ED68B6" w:rsidRDefault="00EE1AEC" w:rsidP="00FC728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наличным деньгам;</w:t>
            </w:r>
          </w:p>
          <w:p w14:paraId="2F3A8EDC" w14:textId="77777777" w:rsidR="00EE1AEC" w:rsidRPr="00ED68B6" w:rsidRDefault="00EE1AEC" w:rsidP="00FC728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дебетовой банковской карте;</w:t>
            </w:r>
          </w:p>
          <w:p w14:paraId="74876822" w14:textId="77777777" w:rsidR="00EE1AEC" w:rsidRPr="00ED68B6" w:rsidRDefault="00EE1AEC" w:rsidP="00FC728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обозначают надписи на карте;</w:t>
            </w:r>
          </w:p>
          <w:p w14:paraId="09B2D4DE" w14:textId="77777777" w:rsidR="00EE1AEC" w:rsidRPr="00ED68B6" w:rsidRDefault="00EE1AEC" w:rsidP="00FC728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производить покупку в магазине;</w:t>
            </w:r>
          </w:p>
          <w:p w14:paraId="2C9D0D82" w14:textId="77777777" w:rsidR="00EE1AEC" w:rsidRPr="00ED68B6" w:rsidRDefault="00EE1AEC" w:rsidP="00FC728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можно снять деньги в банкомате с помощью карты;</w:t>
            </w:r>
          </w:p>
          <w:p w14:paraId="201C0B4C" w14:textId="77777777" w:rsidR="00EE1AEC" w:rsidRPr="00ED68B6" w:rsidRDefault="00EE1AEC" w:rsidP="00FC728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кредитной банковской карте.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7FAD0D3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90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C2A14DB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91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0E17CA8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74C9BF3D" w14:textId="687F8788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BFD74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B2326E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 Зайчиш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ку и 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овощи</w:t>
            </w:r>
          </w:p>
          <w:p w14:paraId="0E4580ED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B6FCB3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AD3723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D095A6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Морковь, огурец, по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мидор,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свёкла, капуста</w:t>
            </w:r>
          </w:p>
          <w:p w14:paraId="3909BE9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5E1BD6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2B5596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- Определять по рисункам названия растений и находить среди них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овощи;</w:t>
            </w:r>
          </w:p>
          <w:p w14:paraId="197F0E12" w14:textId="77777777" w:rsidR="00EE1AEC" w:rsidRPr="00ED68B6" w:rsidRDefault="00EE1AEC" w:rsidP="00FC728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выделять среди овощей корнеплоды;</w:t>
            </w:r>
          </w:p>
          <w:p w14:paraId="3A4B9352" w14:textId="77777777" w:rsidR="00EE1AEC" w:rsidRPr="00ED68B6" w:rsidRDefault="00EE1AEC" w:rsidP="00FC728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 по проращиванию моркови;</w:t>
            </w:r>
          </w:p>
          <w:p w14:paraId="005F7D47" w14:textId="77777777" w:rsidR="00EE1AEC" w:rsidRPr="00ED68B6" w:rsidRDefault="00EE1AEC" w:rsidP="00FC728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цвет сока овощей опытным путём;</w:t>
            </w:r>
          </w:p>
          <w:p w14:paraId="6A55B33B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сравнивать свойства сырой и варёной моркови.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056EE61C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92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</w:t>
              </w:r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lastRenderedPageBreak/>
                <w:t>ru</w:t>
              </w:r>
            </w:hyperlink>
          </w:p>
          <w:p w14:paraId="0A7E7DC4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93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7F7F615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4232ED54" w14:textId="7C389D33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BA897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3848E9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Николай Сладков. Ве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сёлая игра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51F2C7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рассказа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DB97DB" w14:textId="77777777" w:rsidR="00EE1AEC" w:rsidRPr="00ED68B6" w:rsidRDefault="00EE1AEC" w:rsidP="00FC728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тип и тему текста, называть его пер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сонажей;</w:t>
            </w:r>
          </w:p>
          <w:p w14:paraId="5C5D850C" w14:textId="77777777" w:rsidR="00EE1AEC" w:rsidRPr="00ED68B6" w:rsidRDefault="00EE1AEC" w:rsidP="00FC728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что такое «цитата», использовать цита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ты в качестве ответов на вопросы по содержанию прочитанного текста;</w:t>
            </w:r>
          </w:p>
          <w:p w14:paraId="0AC60B0F" w14:textId="77777777" w:rsidR="00EE1AEC" w:rsidRPr="00ED68B6" w:rsidRDefault="00EE1AEC" w:rsidP="00FC728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лексическое значение слов и выражений;</w:t>
            </w:r>
          </w:p>
          <w:p w14:paraId="6AA2EEED" w14:textId="77777777" w:rsidR="00EE1AEC" w:rsidRPr="00ED68B6" w:rsidRDefault="00EE1AEC" w:rsidP="00FC728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истинность и ложность утвержде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ний, подтверждая или опровергая их с помощью цитат;</w:t>
            </w:r>
          </w:p>
          <w:p w14:paraId="07B4E7F2" w14:textId="77777777" w:rsidR="00EE1AEC" w:rsidRPr="00ED68B6" w:rsidRDefault="00EE1AEC" w:rsidP="00FC728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на доступном для второклассника язы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ке инструкции/правила, грамотно оформлять их на письме.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B1BE257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94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7C6DC8E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95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22F3A01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24945A27" w14:textId="4A9065AC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C7951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B0856E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Лисьи забавы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FB8529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303236" w14:textId="77777777" w:rsidR="00EE1AEC" w:rsidRPr="00ED68B6" w:rsidRDefault="00EE1AEC" w:rsidP="00FC728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дату по календарю;</w:t>
            </w:r>
          </w:p>
          <w:p w14:paraId="130323ED" w14:textId="77777777" w:rsidR="00EE1AEC" w:rsidRPr="00ED68B6" w:rsidRDefault="00EE1AEC" w:rsidP="00FC728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 и выполнять математические вычисления;</w:t>
            </w:r>
          </w:p>
          <w:p w14:paraId="7A85FA8F" w14:textId="77777777" w:rsidR="00EE1AEC" w:rsidRPr="00ED68B6" w:rsidRDefault="00EE1AEC" w:rsidP="00FC728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записывать краткую запись и решение задач;</w:t>
            </w:r>
          </w:p>
          <w:p w14:paraId="00EA3A63" w14:textId="77777777" w:rsidR="00EE1AEC" w:rsidRPr="00ED68B6" w:rsidRDefault="00EE1AEC" w:rsidP="00FC728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логические задачи с помощью таблицы;</w:t>
            </w:r>
          </w:p>
          <w:p w14:paraId="34CE93F3" w14:textId="77777777" w:rsidR="00EE1AEC" w:rsidRPr="00ED68B6" w:rsidRDefault="00EE1AEC" w:rsidP="00FC728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данные, представленные в столб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чатой диаграмме, дополнять недостающие в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  <w:p w14:paraId="740E9CA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грамме данные;</w:t>
            </w:r>
          </w:p>
          <w:p w14:paraId="6F9CB407" w14:textId="77777777" w:rsidR="00EE1AEC" w:rsidRPr="00ED68B6" w:rsidRDefault="00EE1AEC" w:rsidP="00FC7283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вопросы, ответы на которые можно узнать по данным столбчатой диаграммы;</w:t>
            </w:r>
          </w:p>
          <w:p w14:paraId="69B374CA" w14:textId="77777777" w:rsidR="00EE1AEC" w:rsidRPr="00ED68B6" w:rsidRDefault="00EE1AEC" w:rsidP="00FC728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читать простейшие чертежи, выполнять построе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 на чертеже в соответствии с данными задачи.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307E8DC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96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17D1F62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97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2099560C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1114FA8E" w14:textId="4D99AA19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534BC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8FFC2C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Безопасность денег на банковской карте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C9F1C2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безопасно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сти при использова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нии банковских карт.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4C8E25" w14:textId="77777777" w:rsidR="00EE1AEC" w:rsidRPr="00ED68B6" w:rsidRDefault="00EE1AEC" w:rsidP="00FC728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Иметь представление об элементах, расположен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ных на лицевой и оборотных сторонах банковской карты, объяснять их назначение;</w:t>
            </w:r>
          </w:p>
          <w:p w14:paraId="4FF60625" w14:textId="77777777" w:rsidR="00EE1AEC" w:rsidRPr="00ED68B6" w:rsidRDefault="00EE1AEC" w:rsidP="00FC728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находить необходимую информацию в тексте за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дания;</w:t>
            </w:r>
          </w:p>
          <w:p w14:paraId="2C569814" w14:textId="77777777" w:rsidR="00EE1AEC" w:rsidRPr="00ED68B6" w:rsidRDefault="00EE1AEC" w:rsidP="00FC728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правила безопасности при ис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пользовании банковских карт.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829B5D0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98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330C3C7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99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B1F72D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680FD3E8" w14:textId="6FFDD0CA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DCD16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5A68FB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Лисьи норы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7A5C19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Устройство лисьей норы, свойства лес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ной земли, песка и глины, состав почвы.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2BE8BF" w14:textId="77777777" w:rsidR="00EE1AEC" w:rsidRPr="00ED68B6" w:rsidRDefault="00EE1AEC" w:rsidP="00FC728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об устройстве лисьих нор;</w:t>
            </w:r>
          </w:p>
          <w:p w14:paraId="018CD409" w14:textId="77777777" w:rsidR="00EE1AEC" w:rsidRPr="00ED68B6" w:rsidRDefault="00EE1AEC" w:rsidP="00FC728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простейшие опыты по определению свойств лесной земли, песка и глины, состава почвы;</w:t>
            </w:r>
          </w:p>
          <w:p w14:paraId="12AF1F6F" w14:textId="77777777" w:rsidR="00EE1AEC" w:rsidRPr="00ED68B6" w:rsidRDefault="00EE1AEC" w:rsidP="00FC728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выводы по результатам проведенных наблюдений и опытов;</w:t>
            </w:r>
          </w:p>
          <w:p w14:paraId="6355A7B6" w14:textId="77777777" w:rsidR="00EE1AEC" w:rsidRPr="00ED68B6" w:rsidRDefault="00EE1AEC" w:rsidP="00FC728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и объяснять, от чего зависит плодоро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дие почвы.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E3E20A2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0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076D2F9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1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773FDA4D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0E596608" w14:textId="47FB4EEB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416B4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BCA61B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Обыкновен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кроты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3D3F8F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научно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текста.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BC446B" w14:textId="77777777" w:rsidR="00EE1AEC" w:rsidRPr="00ED68B6" w:rsidRDefault="00EE1AEC" w:rsidP="00FC728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тип текста;</w:t>
            </w:r>
          </w:p>
          <w:p w14:paraId="43996CE6" w14:textId="77777777" w:rsidR="00EE1AEC" w:rsidRPr="00ED68B6" w:rsidRDefault="00EE1AEC" w:rsidP="00FC728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описание крота на основе прочитанно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го текста;</w:t>
            </w:r>
          </w:p>
          <w:p w14:paraId="6FF39DF3" w14:textId="77777777" w:rsidR="00EE1AEC" w:rsidRPr="00ED68B6" w:rsidRDefault="00EE1AEC" w:rsidP="00FC728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разгадывать ребусы и соотносить слова</w:t>
            </w:r>
          </w:p>
          <w:p w14:paraId="6FFF70C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ассоциации;</w:t>
            </w:r>
          </w:p>
          <w:p w14:paraId="35968C16" w14:textId="77777777" w:rsidR="00EE1AEC" w:rsidRPr="00ED68B6" w:rsidRDefault="00EE1AEC" w:rsidP="00FC728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линиями части предложений и опреде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лять их последовательность в тексте;</w:t>
            </w:r>
          </w:p>
          <w:p w14:paraId="6B890354" w14:textId="77777777" w:rsidR="00EE1AEC" w:rsidRPr="00ED68B6" w:rsidRDefault="00EE1AEC" w:rsidP="00FC728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слова;</w:t>
            </w:r>
          </w:p>
          <w:p w14:paraId="02519778" w14:textId="77777777" w:rsidR="00EE1AEC" w:rsidRPr="00ED68B6" w:rsidRDefault="00EE1AEC" w:rsidP="00FC728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 по предложенным предложе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ниям;</w:t>
            </w:r>
          </w:p>
          <w:p w14:paraId="0F2C8414" w14:textId="77777777" w:rsidR="00EE1AEC" w:rsidRPr="00ED68B6" w:rsidRDefault="00EE1AEC" w:rsidP="00FC728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синонимы к предложенному слову;</w:t>
            </w:r>
          </w:p>
          <w:p w14:paraId="39D3B08F" w14:textId="77777777" w:rsidR="00EE1AEC" w:rsidRPr="00ED68B6" w:rsidRDefault="00EE1AEC" w:rsidP="00FC728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писать сочинение-рассуждение по заданной теме;</w:t>
            </w:r>
          </w:p>
          <w:p w14:paraId="09293EC3" w14:textId="77777777" w:rsidR="00EE1AEC" w:rsidRPr="00ED68B6" w:rsidRDefault="00EE1AEC" w:rsidP="00FC7283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название раздела, в котором может быть размещён текст.</w:t>
            </w:r>
          </w:p>
        </w:tc>
        <w:tc>
          <w:tcPr>
            <w:tcW w:w="270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988786B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2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380722A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3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0F0F6AC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63203407" w14:textId="4CB0F3F8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ABF44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C84567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 крота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1B5DED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в пределах 100.</w:t>
            </w:r>
          </w:p>
          <w:p w14:paraId="1FEF4150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Логические задачи.</w:t>
            </w:r>
          </w:p>
          <w:p w14:paraId="38A96956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Диаграмма.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3AE8D3" w14:textId="77777777" w:rsidR="00EE1AEC" w:rsidRPr="00ED68B6" w:rsidRDefault="00EE1AEC" w:rsidP="00FC728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логического характера;</w:t>
            </w:r>
          </w:p>
          <w:p w14:paraId="2D02C5AA" w14:textId="77777777" w:rsidR="00EE1AEC" w:rsidRPr="00ED68B6" w:rsidRDefault="00EE1AEC" w:rsidP="00FC728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с использованием данных таблицы;</w:t>
            </w:r>
          </w:p>
          <w:p w14:paraId="5E65CA85" w14:textId="77777777" w:rsidR="00EE1AEC" w:rsidRPr="00ED68B6" w:rsidRDefault="00EE1AEC" w:rsidP="00FC728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на основе данных диаграммы;</w:t>
            </w:r>
          </w:p>
          <w:p w14:paraId="02174043" w14:textId="77777777" w:rsidR="00EE1AEC" w:rsidRPr="00ED68B6" w:rsidRDefault="00EE1AEC" w:rsidP="00FC728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примеры на основе предложенной цепоч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ки примеров;</w:t>
            </w:r>
          </w:p>
          <w:p w14:paraId="51090C0D" w14:textId="77777777" w:rsidR="00EE1AEC" w:rsidRPr="00ED68B6" w:rsidRDefault="00EE1AEC" w:rsidP="00FC728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цвета геометрических фигур на основе верных высказываний.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1A8B889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4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0BC1C3C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5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3B8C461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4AB9F697" w14:textId="40BFDB59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78D13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FE7781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Про 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кредиты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3B71DE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Кредит.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Ипотечный кредит. Автокредит. Кредит наличными.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28C41F7" w14:textId="77777777" w:rsidR="00EE1AEC" w:rsidRPr="00ED68B6" w:rsidRDefault="00EE1AEC" w:rsidP="00FC728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Объяснять, что такое «кредит»;</w:t>
            </w:r>
          </w:p>
          <w:p w14:paraId="19CB8549" w14:textId="77777777" w:rsidR="00EE1AEC" w:rsidRPr="00ED68B6" w:rsidRDefault="00EE1AEC" w:rsidP="00FC728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определять виды кредитов;</w:t>
            </w:r>
          </w:p>
          <w:p w14:paraId="2FC51238" w14:textId="77777777" w:rsidR="00EE1AEC" w:rsidRPr="00ED68B6" w:rsidRDefault="00EE1AEC" w:rsidP="00FC728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чем отличаются друг от друга разные виды кредитов;</w:t>
            </w:r>
          </w:p>
          <w:p w14:paraId="3658B9DF" w14:textId="77777777" w:rsidR="00EE1AEC" w:rsidRPr="00ED68B6" w:rsidRDefault="00EE1AEC" w:rsidP="00FC728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сумму переплаты по кредиту;</w:t>
            </w:r>
          </w:p>
          <w:p w14:paraId="04DF7D74" w14:textId="77777777" w:rsidR="00EE1AEC" w:rsidRPr="00ED68B6" w:rsidRDefault="00EE1AEC" w:rsidP="00FC728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какой кредит наиболее выгоден банку</w:t>
            </w:r>
          </w:p>
          <w:p w14:paraId="0CDC6BA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срокам его оплаты;</w:t>
            </w:r>
          </w:p>
          <w:p w14:paraId="7F1B05C9" w14:textId="77777777" w:rsidR="00EE1AEC" w:rsidRPr="00ED68B6" w:rsidRDefault="00EE1AEC" w:rsidP="00FC728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определять, какой кредит наиболее выгоден кли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енту банка по срокам его оплаты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7BFA486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6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</w:t>
              </w:r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lastRenderedPageBreak/>
                <w:t>.ru</w:t>
              </w:r>
            </w:hyperlink>
          </w:p>
          <w:p w14:paraId="7E1767B1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7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B4EBF8C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27B85CEB" w14:textId="7F8E8F45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35E16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146756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Корень - часть расте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CD15F3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Корень. Виды корне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вых систем. Видоиз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менённые корни.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CFDE9A" w14:textId="77777777" w:rsidR="00EE1AEC" w:rsidRPr="00ED68B6" w:rsidRDefault="00EE1AEC" w:rsidP="00FC728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части цветочных растений;</w:t>
            </w:r>
          </w:p>
          <w:p w14:paraId="619B6CD2" w14:textId="77777777" w:rsidR="00EE1AEC" w:rsidRPr="00ED68B6" w:rsidRDefault="00EE1AEC" w:rsidP="00FC728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для чего растению корень;</w:t>
            </w:r>
          </w:p>
          <w:p w14:paraId="22AA9AF1" w14:textId="77777777" w:rsidR="00EE1AEC" w:rsidRPr="00ED68B6" w:rsidRDefault="00EE1AEC" w:rsidP="00FC728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доказывать, что рост растения начинается с корня;</w:t>
            </w:r>
          </w:p>
          <w:p w14:paraId="0606E38D" w14:textId="77777777" w:rsidR="00EE1AEC" w:rsidRPr="00ED68B6" w:rsidRDefault="00EE1AEC" w:rsidP="00FC728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корневых систем;</w:t>
            </w:r>
          </w:p>
          <w:p w14:paraId="51543D16" w14:textId="77777777" w:rsidR="00EE1AEC" w:rsidRPr="00ED68B6" w:rsidRDefault="00EE1AEC" w:rsidP="00FC728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видоизменённые корни.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2F1E849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8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5692370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09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B1B345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233D5605" w14:textId="0CD451D2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D17ABC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5E768F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Эдуард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Шим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BF713E1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Тяжкий труд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C286F6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художе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ственного текста.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C07EAE" w14:textId="77777777" w:rsidR="00EE1AEC" w:rsidRPr="00ED68B6" w:rsidRDefault="00EE1AEC" w:rsidP="00FC728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книгу, в которой можно прочитать предложенный художественный текст;</w:t>
            </w:r>
          </w:p>
          <w:p w14:paraId="60C8C7F4" w14:textId="77777777" w:rsidR="00EE1AEC" w:rsidRPr="00ED68B6" w:rsidRDefault="00EE1AEC" w:rsidP="00FC728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лексического значения слова;</w:t>
            </w:r>
          </w:p>
          <w:p w14:paraId="11ABC751" w14:textId="77777777" w:rsidR="00EE1AEC" w:rsidRPr="00ED68B6" w:rsidRDefault="00EE1AEC" w:rsidP="00FC728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тексте;</w:t>
            </w:r>
          </w:p>
          <w:p w14:paraId="060A2294" w14:textId="77777777" w:rsidR="00EE1AEC" w:rsidRPr="00ED68B6" w:rsidRDefault="00EE1AEC" w:rsidP="00FC728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 тексте предложение по заданному во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просу;</w:t>
            </w:r>
          </w:p>
          <w:p w14:paraId="4DDD4B6D" w14:textId="77777777" w:rsidR="00EE1AEC" w:rsidRPr="00ED68B6" w:rsidRDefault="00EE1AEC" w:rsidP="00FC728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разгадывать ребусы и соотносить полученные от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веты со словами;</w:t>
            </w:r>
          </w:p>
          <w:p w14:paraId="3DA36F43" w14:textId="77777777" w:rsidR="00EE1AEC" w:rsidRPr="00ED68B6" w:rsidRDefault="00EE1AEC" w:rsidP="00FC728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главную мысль текста;</w:t>
            </w:r>
          </w:p>
          <w:p w14:paraId="41F02EF0" w14:textId="77777777" w:rsidR="00EE1AEC" w:rsidRPr="00ED68B6" w:rsidRDefault="00EE1AEC" w:rsidP="00FC728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чему учит текст;</w:t>
            </w:r>
          </w:p>
          <w:p w14:paraId="36457F9C" w14:textId="77777777" w:rsidR="00EE1AEC" w:rsidRPr="00ED68B6" w:rsidRDefault="00EE1AEC" w:rsidP="00FC728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D81879B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0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D3C3254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1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85391F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3AEC8AFF" w14:textId="13D169EC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19C93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4852AB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 ежа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9812E2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выражений, столбчатая и круго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вая диаграмма,</w:t>
            </w:r>
          </w:p>
          <w:p w14:paraId="391951C0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названия месяцев.</w:t>
            </w:r>
          </w:p>
          <w:p w14:paraId="1B6210F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C30870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CB8E81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  <w:p w14:paraId="2CAC9E5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542226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52DA96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3C77BF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6EAFC5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DF27AB" w14:textId="60BA2B83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Находить значение выражений, соотносить полу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ченные результаты с буквами и читать название насекомого;</w:t>
            </w:r>
          </w:p>
          <w:p w14:paraId="7F0175FA" w14:textId="77777777" w:rsidR="00EE1AEC" w:rsidRPr="00ED68B6" w:rsidRDefault="00EE1AEC" w:rsidP="00FC728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время с помощью скорости и расстояния;</w:t>
            </w:r>
          </w:p>
          <w:p w14:paraId="7617F420" w14:textId="77777777" w:rsidR="00EE1AEC" w:rsidRPr="00ED68B6" w:rsidRDefault="00EE1AEC" w:rsidP="00FC728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данные столбчатой диаграммы, нахо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дить часть от числа и записывать результаты в таб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лицу, результаты таблицы переносить в круговую диаграмму;</w:t>
            </w:r>
          </w:p>
          <w:p w14:paraId="0FFD56A8" w14:textId="77777777" w:rsidR="00EE1AEC" w:rsidRPr="00ED68B6" w:rsidRDefault="00EE1AEC" w:rsidP="00FC728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на основе полученных данных;</w:t>
            </w:r>
          </w:p>
          <w:p w14:paraId="04F21538" w14:textId="77777777" w:rsidR="00EE1AEC" w:rsidRPr="00ED68B6" w:rsidRDefault="00EE1AEC" w:rsidP="00FC728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определять последовательность маршрута на ос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нове схемы;</w:t>
            </w:r>
          </w:p>
          <w:p w14:paraId="5624C2EF" w14:textId="77777777" w:rsidR="00EE1AEC" w:rsidRPr="00ED68B6" w:rsidRDefault="00EE1AEC" w:rsidP="00FC728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записывать слова с помощью кода;</w:t>
            </w:r>
          </w:p>
          <w:p w14:paraId="5B57308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месяцы, сравнивать количество месяцев.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CFB9B3C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2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B7F1A80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3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3D92F1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5035E470" w14:textId="0203F8E4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9D3314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BD42F5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 вклады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BE8FCA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Вклад, вкладчик, срочный вклад, вклад до востребования.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9F09AE" w14:textId="77777777" w:rsidR="00EE1AEC" w:rsidRPr="00ED68B6" w:rsidRDefault="00EE1AEC" w:rsidP="00FC728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вклада;</w:t>
            </w:r>
          </w:p>
          <w:p w14:paraId="6043351F" w14:textId="77777777" w:rsidR="00EE1AEC" w:rsidRPr="00ED68B6" w:rsidRDefault="00EE1AEC" w:rsidP="00FC728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вкладов: срочный вклад, вклад до востребования;</w:t>
            </w:r>
          </w:p>
          <w:p w14:paraId="0D59C918" w14:textId="77777777" w:rsidR="00EE1AEC" w:rsidRPr="00ED68B6" w:rsidRDefault="00EE1AEC" w:rsidP="00FC728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банковский процент по вкладам;</w:t>
            </w:r>
          </w:p>
          <w:p w14:paraId="48846799" w14:textId="77777777" w:rsidR="00EE1AEC" w:rsidRPr="00ED68B6" w:rsidRDefault="00EE1AEC" w:rsidP="00FC728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считают банковский процент по вкладам;</w:t>
            </w:r>
          </w:p>
          <w:p w14:paraId="1A87362C" w14:textId="77777777" w:rsidR="00EE1AEC" w:rsidRPr="00ED68B6" w:rsidRDefault="00EE1AEC" w:rsidP="00FC728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банки выплачивают проценты.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762861D6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4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63E3792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5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D6FE4D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5F1ADF70" w14:textId="1B9FF628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898E34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2141D9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Заниматель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особен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ности яблока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E7FD52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Яблоко, свойства яб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лока.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EE0451" w14:textId="77777777" w:rsidR="00EE1AEC" w:rsidRPr="00ED68B6" w:rsidRDefault="00EE1AEC" w:rsidP="00FC728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яблоко в месте разреза темнеет, а при покрытии разреза соком лимона не темнеет;</w:t>
            </w:r>
          </w:p>
          <w:p w14:paraId="68283C83" w14:textId="77777777" w:rsidR="00EE1AEC" w:rsidRPr="00ED68B6" w:rsidRDefault="00EE1AEC" w:rsidP="00FC728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яблоко плавает;</w:t>
            </w:r>
          </w:p>
          <w:p w14:paraId="6AA66A6B" w14:textId="77777777" w:rsidR="00EE1AEC" w:rsidRPr="00ED68B6" w:rsidRDefault="00EE1AEC" w:rsidP="00FC728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яблоко отталкивается от магнита;</w:t>
            </w:r>
          </w:p>
          <w:p w14:paraId="0D4D7C3E" w14:textId="77777777" w:rsidR="00EE1AEC" w:rsidRPr="00ED68B6" w:rsidRDefault="00EE1AEC" w:rsidP="00FC728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неспелое яблоко кислое;</w:t>
            </w:r>
          </w:p>
          <w:p w14:paraId="70A4032E" w14:textId="77777777" w:rsidR="00EE1AEC" w:rsidRPr="00ED68B6" w:rsidRDefault="00EE1AEC" w:rsidP="00FC728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на срезе яблока рисунок звезды.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BE69403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6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7C904DD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7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2B3286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4A0AC069" w14:textId="527E3219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FAC2E6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13CB05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Полевой хомяк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605402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научно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83BEB9" w14:textId="77777777" w:rsidR="00EE1AEC" w:rsidRPr="00ED68B6" w:rsidRDefault="00EE1AEC" w:rsidP="00FC728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вид текста;</w:t>
            </w:r>
          </w:p>
          <w:p w14:paraId="6C388B8E" w14:textId="77777777" w:rsidR="00EE1AEC" w:rsidRPr="00ED68B6" w:rsidRDefault="00EE1AEC" w:rsidP="00FC728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описание хомяка на основе прочитан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ного текста;</w:t>
            </w:r>
          </w:p>
          <w:p w14:paraId="504ECA4F" w14:textId="77777777" w:rsidR="00EE1AEC" w:rsidRPr="00ED68B6" w:rsidRDefault="00EE1AEC" w:rsidP="00FC728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описание хомяка на основе рисунка;</w:t>
            </w:r>
          </w:p>
          <w:p w14:paraId="79B41F1F" w14:textId="77777777" w:rsidR="00EE1AEC" w:rsidRPr="00ED68B6" w:rsidRDefault="00EE1AEC" w:rsidP="00FC728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придумывать сравнения;</w:t>
            </w:r>
          </w:p>
          <w:p w14:paraId="0E1AF415" w14:textId="77777777" w:rsidR="00EE1AEC" w:rsidRPr="00ED68B6" w:rsidRDefault="00EE1AEC" w:rsidP="00FC728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 по данным предложениям;</w:t>
            </w:r>
          </w:p>
          <w:p w14:paraId="3B127B02" w14:textId="77777777" w:rsidR="00EE1AEC" w:rsidRPr="00ED68B6" w:rsidRDefault="00EE1AEC" w:rsidP="00FC728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на основе полученных све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дений;</w:t>
            </w:r>
          </w:p>
          <w:p w14:paraId="4F05CA1A" w14:textId="77777777" w:rsidR="00EE1AEC" w:rsidRPr="00ED68B6" w:rsidRDefault="00EE1AEC" w:rsidP="00FC728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разгадывать ребусы и объяснять значение слова;</w:t>
            </w:r>
          </w:p>
          <w:p w14:paraId="2C272123" w14:textId="77777777" w:rsidR="00EE1AEC" w:rsidRPr="00ED68B6" w:rsidRDefault="00EE1AEC" w:rsidP="00FC728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сведения, которые удивили;</w:t>
            </w:r>
          </w:p>
          <w:p w14:paraId="742EFF72" w14:textId="77777777" w:rsidR="00EE1AEC" w:rsidRPr="00ED68B6" w:rsidRDefault="00EE1AEC" w:rsidP="00FC728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план при подготовке к сообщению.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3F60F7F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8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1BD5E44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9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E54BE9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7B6BE31B" w14:textId="223C50A9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8449B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0C0B6F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 полевого хомяка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1F45AB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выражений, столбчатая и круго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вая диаграммы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, име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нованные числа, че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тырёхугольники.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C06845" w14:textId="77777777" w:rsidR="00EE1AEC" w:rsidRPr="00ED68B6" w:rsidRDefault="00EE1AEC" w:rsidP="00FC728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Находить значение выражений, соотносить полу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ченные результаты с буквами и читать название животного;</w:t>
            </w:r>
          </w:p>
          <w:p w14:paraId="526D03EA" w14:textId="77777777" w:rsidR="00EE1AEC" w:rsidRPr="00ED68B6" w:rsidRDefault="00EE1AEC" w:rsidP="00FC728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столбчатую диаграмму на основе имею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щихся данных;</w:t>
            </w:r>
          </w:p>
          <w:p w14:paraId="3B3C0452" w14:textId="77777777" w:rsidR="00EE1AEC" w:rsidRPr="00ED68B6" w:rsidRDefault="00EE1AEC" w:rsidP="00FC728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отвечать на вопросы на основе имеющихся данных;</w:t>
            </w:r>
          </w:p>
          <w:p w14:paraId="087E8F3D" w14:textId="77777777" w:rsidR="00EE1AEC" w:rsidRPr="00ED68B6" w:rsidRDefault="00EE1AEC" w:rsidP="00FC728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находить путь </w:t>
            </w:r>
            <w:proofErr w:type="gram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хомяка</w:t>
            </w:r>
            <w:proofErr w:type="gram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 основе заданного усло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вия, доказывать, что путь выбран правильно;</w:t>
            </w:r>
          </w:p>
          <w:p w14:paraId="7A49DBA4" w14:textId="77777777" w:rsidR="00EE1AEC" w:rsidRPr="00ED68B6" w:rsidRDefault="00EE1AEC" w:rsidP="00FC728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записывать именованные числа в порядке возрас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тания;</w:t>
            </w:r>
          </w:p>
          <w:p w14:paraId="7E7C2387" w14:textId="77777777" w:rsidR="00EE1AEC" w:rsidRPr="00ED68B6" w:rsidRDefault="00EE1AEC" w:rsidP="00FC728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четырёхугольники по заданному условию.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8D63C74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0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DDA219A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1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</w:t>
              </w:r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lastRenderedPageBreak/>
                <w:t>zadaniy/chitatelskaya-gramotn</w:t>
              </w:r>
            </w:hyperlink>
          </w:p>
          <w:p w14:paraId="7EEF1C1D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3BB00048" w14:textId="6C0830E7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F486C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E2955E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Ловушки для денег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892FB6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Доходы, расходы, прибыль, дефицит, профицит.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F8168F" w14:textId="77777777" w:rsidR="00EE1AEC" w:rsidRPr="00ED68B6" w:rsidRDefault="00EE1AEC" w:rsidP="00FC728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доходы, расходы и прибыль;</w:t>
            </w:r>
          </w:p>
          <w:p w14:paraId="638643B0" w14:textId="77777777" w:rsidR="00EE1AEC" w:rsidRPr="00ED68B6" w:rsidRDefault="00EE1AEC" w:rsidP="00FC728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отличать желаемые покупки от необходимых;</w:t>
            </w:r>
          </w:p>
          <w:p w14:paraId="30DFABAD" w14:textId="77777777" w:rsidR="00EE1AEC" w:rsidRPr="00ED68B6" w:rsidRDefault="00EE1AEC" w:rsidP="00FC728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рассуждать, как поступать в различных ситуациях при покупке товара;</w:t>
            </w:r>
          </w:p>
          <w:p w14:paraId="0FC9E58A" w14:textId="77777777" w:rsidR="00EE1AEC" w:rsidRPr="00ED68B6" w:rsidRDefault="00EE1AEC" w:rsidP="00FC728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дефицит и профицит;</w:t>
            </w:r>
          </w:p>
          <w:p w14:paraId="4F77A2DE" w14:textId="77777777" w:rsidR="00EE1AEC" w:rsidRPr="00ED68B6" w:rsidRDefault="00EE1AEC" w:rsidP="00FC728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рассуждать, как не тратить напрасно деньги.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4480DA1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2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B3F968E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3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148FED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79D4FD90" w14:textId="51925228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0797A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50F4A6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 хомяка и его запасы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C65320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Горох, свойства про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растания гороха.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6FF61F" w14:textId="77777777" w:rsidR="00EE1AEC" w:rsidRPr="00ED68B6" w:rsidRDefault="00EE1AEC" w:rsidP="00FC728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растения, плоды которых составляют основу питания хомяка;</w:t>
            </w:r>
          </w:p>
          <w:p w14:paraId="6541FB12" w14:textId="77777777" w:rsidR="00EE1AEC" w:rsidRPr="00ED68B6" w:rsidRDefault="00EE1AEC" w:rsidP="00FC728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и доказывать, как влажность и воздух влияют на прорастание семян;</w:t>
            </w:r>
          </w:p>
          <w:p w14:paraId="2F49CC63" w14:textId="77777777" w:rsidR="00EE1AEC" w:rsidRPr="00ED68B6" w:rsidRDefault="00EE1AEC" w:rsidP="00FC728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и доказывать, что для роста, особенно в первое время, проростки используют вещества, за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пасённые в самих семенах;</w:t>
            </w:r>
          </w:p>
          <w:p w14:paraId="3D32CC8E" w14:textId="77777777" w:rsidR="00EE1AEC" w:rsidRPr="00ED68B6" w:rsidRDefault="00EE1AEC" w:rsidP="00FC728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и доказывать, как влияет наличие света на прорастание семян;</w:t>
            </w:r>
          </w:p>
          <w:p w14:paraId="60DE2E36" w14:textId="77777777" w:rsidR="00EE1AEC" w:rsidRPr="00ED68B6" w:rsidRDefault="00EE1AEC" w:rsidP="00FC728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и доказывать, как влияет температура на прорастание семян;</w:t>
            </w:r>
          </w:p>
          <w:p w14:paraId="469FCA86" w14:textId="77777777" w:rsidR="00EE1AEC" w:rsidRPr="00ED68B6" w:rsidRDefault="00EE1AEC" w:rsidP="00FC728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и доказывать, как влияет глубина посе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 на прорастание семян;</w:t>
            </w:r>
          </w:p>
          <w:p w14:paraId="7B2948A6" w14:textId="77777777" w:rsidR="00EE1AEC" w:rsidRPr="00ED68B6" w:rsidRDefault="00EE1AEC" w:rsidP="00FC728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правильную последовательность про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растания семян гороха.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017B77E7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4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8B39B14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5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7566BCAB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06380202" w14:textId="6CBA4DB2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1087D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38B0DA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 бобров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E5825F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текста, текст-описание.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C754EB" w14:textId="77777777" w:rsidR="00EE1AEC" w:rsidRPr="00ED68B6" w:rsidRDefault="00EE1AEC" w:rsidP="00FC728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тип текста, его тему;</w:t>
            </w:r>
          </w:p>
          <w:p w14:paraId="1211B67B" w14:textId="77777777" w:rsidR="00EE1AEC" w:rsidRPr="00ED68B6" w:rsidRDefault="00EE1AEC" w:rsidP="00FC728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выделенное в тексте словосочетание и объяснять его лексическое значение;</w:t>
            </w:r>
          </w:p>
          <w:p w14:paraId="4C9250F1" w14:textId="77777777" w:rsidR="00EE1AEC" w:rsidRPr="00ED68B6" w:rsidRDefault="00EE1AEC" w:rsidP="00FC728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среди предложенных вариантов вопро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сы, на которые можно/нельзя найти ответы в про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читанном тексте;</w:t>
            </w:r>
          </w:p>
          <w:p w14:paraId="24381999" w14:textId="77777777" w:rsidR="00EE1AEC" w:rsidRPr="00ED68B6" w:rsidRDefault="00EE1AEC" w:rsidP="00FC728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задавать вопросы по содержанию прочитанного;</w:t>
            </w:r>
          </w:p>
          <w:p w14:paraId="173AD994" w14:textId="77777777" w:rsidR="00EE1AEC" w:rsidRPr="00ED68B6" w:rsidRDefault="00EE1AEC" w:rsidP="00FC728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сравнивать тексты;</w:t>
            </w:r>
          </w:p>
          <w:p w14:paraId="47B9B1D2" w14:textId="77777777" w:rsidR="00EE1AEC" w:rsidRPr="00ED68B6" w:rsidRDefault="00EE1AEC" w:rsidP="00FC728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определять сведения, которые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удивили;</w:t>
            </w:r>
          </w:p>
          <w:p w14:paraId="39E7A1D4" w14:textId="77777777" w:rsidR="00EE1AEC" w:rsidRPr="00ED68B6" w:rsidRDefault="00EE1AEC" w:rsidP="00FC728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речевое высказывание в письменной форме.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D513705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6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FB87748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7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243902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0AE3E4C0" w14:textId="316CC367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B1BED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F3668C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Бобры- строители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B1C8ED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Диаметр, длина окружности, решение практических задач.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75EB30" w14:textId="77777777" w:rsidR="00EE1AEC" w:rsidRPr="00ED68B6" w:rsidRDefault="00EE1AEC" w:rsidP="00FC728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 диаметре окружности;</w:t>
            </w:r>
          </w:p>
          <w:p w14:paraId="4BCC6807" w14:textId="77777777" w:rsidR="00EE1AEC" w:rsidRPr="00ED68B6" w:rsidRDefault="00EE1AEC" w:rsidP="00FC728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таблицы, устанавливая за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кономерности её заполнения;</w:t>
            </w:r>
          </w:p>
          <w:p w14:paraId="7BBFBB57" w14:textId="77777777" w:rsidR="00EE1AEC" w:rsidRPr="00ED68B6" w:rsidRDefault="00EE1AEC" w:rsidP="00FC728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приблизительное значение диаметра окружности, зная длину окружности;</w:t>
            </w:r>
          </w:p>
          <w:p w14:paraId="058300E7" w14:textId="77777777" w:rsidR="00EE1AEC" w:rsidRPr="00ED68B6" w:rsidRDefault="00EE1AEC" w:rsidP="00FC728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заменять умножение сложением одинаковых сла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гаемых;</w:t>
            </w:r>
          </w:p>
          <w:p w14:paraId="0DC660FB" w14:textId="77777777" w:rsidR="00EE1AEC" w:rsidRPr="00ED68B6" w:rsidRDefault="00EE1AEC" w:rsidP="00FC728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нужные для проведения измерений ин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струменты;</w:t>
            </w:r>
          </w:p>
          <w:p w14:paraId="0E834678" w14:textId="77777777" w:rsidR="00EE1AEC" w:rsidRPr="00ED68B6" w:rsidRDefault="00EE1AEC" w:rsidP="00FC728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чертежом;</w:t>
            </w:r>
          </w:p>
          <w:p w14:paraId="5D330F6E" w14:textId="77777777" w:rsidR="00EE1AEC" w:rsidRPr="00ED68B6" w:rsidRDefault="00EE1AEC" w:rsidP="00FC728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логические задачи.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72C4F565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8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90727A5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9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3491144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1A58D7F1" w14:textId="2586B5FB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CB61E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77D80D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Такие разные деньги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A82B3C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Валюта, курс для об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мена валюты, деньги разных стран.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8F85B3" w14:textId="77777777" w:rsidR="00EE1AEC" w:rsidRPr="00ED68B6" w:rsidRDefault="00EE1AEC" w:rsidP="00FC728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 валюте как национальной денежной единице;</w:t>
            </w:r>
          </w:p>
          <w:p w14:paraId="3F08E2E4" w14:textId="77777777" w:rsidR="00EE1AEC" w:rsidRPr="00ED68B6" w:rsidRDefault="00EE1AEC" w:rsidP="00FC728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 и на иллюстрациях к заданиям;</w:t>
            </w:r>
          </w:p>
          <w:p w14:paraId="52F52DE0" w14:textId="77777777" w:rsidR="00EE1AEC" w:rsidRPr="00ED68B6" w:rsidRDefault="00EE1AEC" w:rsidP="00FC728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принадлежность денежной едини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цы стране;</w:t>
            </w:r>
          </w:p>
          <w:p w14:paraId="22EDDD8B" w14:textId="77777777" w:rsidR="00EE1AEC" w:rsidRPr="00ED68B6" w:rsidRDefault="00EE1AEC" w:rsidP="00FC728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 банковской операции «об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мен валюты».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52DF658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30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F506124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31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3C001D2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1E299B97" w14:textId="01ED3AEF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61061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33ED35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Материал для плотин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1FFB52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Строение древесины дерева, определение возраста дерева.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F95660" w14:textId="77777777" w:rsidR="00EE1AEC" w:rsidRPr="00ED68B6" w:rsidRDefault="00EE1AEC" w:rsidP="00FC728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 составе древесины</w:t>
            </w:r>
          </w:p>
          <w:p w14:paraId="0A7375B3" w14:textId="77777777" w:rsidR="00EE1AEC" w:rsidRPr="00ED68B6" w:rsidRDefault="00EE1AEC" w:rsidP="00FC728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простейшие опыты по изучению свойств древесины разных пород деревьев;</w:t>
            </w:r>
          </w:p>
          <w:p w14:paraId="0A76F8D2" w14:textId="77777777" w:rsidR="00EE1AEC" w:rsidRPr="00ED68B6" w:rsidRDefault="00EE1AEC" w:rsidP="00FC728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выводы по результатам проведенных наблюдений и опытов;</w:t>
            </w:r>
          </w:p>
          <w:p w14:paraId="11344AE3" w14:textId="77777777" w:rsidR="00EE1AEC" w:rsidRPr="00ED68B6" w:rsidRDefault="00EE1AEC" w:rsidP="00FC728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и объяснять, что такое твёрдые и мяг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кие породы деревьев.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9AB6D62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32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0901121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33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04FAA0CB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4B33FF37" w14:textId="7EDFAEA7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42C16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171B1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Позвоночные животные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7369C4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Рыбы, птицы, репти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лии, амфибии, мле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копитающие.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AD7591" w14:textId="77777777" w:rsidR="00EE1AEC" w:rsidRPr="00ED68B6" w:rsidRDefault="00EE1AEC" w:rsidP="00FC728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группы позвоночных животных;</w:t>
            </w:r>
          </w:p>
          <w:p w14:paraId="6284350F" w14:textId="77777777" w:rsidR="00EE1AEC" w:rsidRPr="00ED68B6" w:rsidRDefault="00EE1AEC" w:rsidP="00FC728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признаки пяти групп позвоночных жи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вотных;</w:t>
            </w:r>
          </w:p>
          <w:p w14:paraId="04F4642F" w14:textId="77777777" w:rsidR="00EE1AEC" w:rsidRPr="00ED68B6" w:rsidRDefault="00EE1AEC" w:rsidP="00FC728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название животного по описанию;</w:t>
            </w:r>
          </w:p>
          <w:p w14:paraId="2EB4097C" w14:textId="77777777" w:rsidR="00EE1AEC" w:rsidRPr="00ED68B6" w:rsidRDefault="00EE1AEC" w:rsidP="00FC728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признаки земноводного животного;</w:t>
            </w:r>
          </w:p>
          <w:p w14:paraId="4BDCAC8B" w14:textId="77777777" w:rsidR="00EE1AEC" w:rsidRPr="00ED68B6" w:rsidRDefault="00EE1AEC" w:rsidP="00FC728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утверждения, которые описывают при-</w:t>
            </w:r>
          </w:p>
          <w:p w14:paraId="6BD429C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знаки животного;</w:t>
            </w:r>
          </w:p>
          <w:p w14:paraId="4554D7D2" w14:textId="77777777" w:rsidR="00EE1AEC" w:rsidRPr="00ED68B6" w:rsidRDefault="00EE1AEC" w:rsidP="00FC728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вопросы, на которые нельзя найти отве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ты в тексте;</w:t>
            </w:r>
          </w:p>
          <w:p w14:paraId="62E8633C" w14:textId="77777777" w:rsidR="00EE1AEC" w:rsidRPr="00ED68B6" w:rsidRDefault="00EE1AEC" w:rsidP="00FC728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составить описание внешнего вида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рыбы с указа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нием признаков этого животного;</w:t>
            </w:r>
          </w:p>
          <w:p w14:paraId="0833EDBC" w14:textId="77777777" w:rsidR="00EE1AEC" w:rsidRPr="00ED68B6" w:rsidRDefault="00EE1AEC" w:rsidP="00FC7283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 об открытии, сделанном на занятии.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1EE189A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34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63277DA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35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63C27E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39AC7B90" w14:textId="152DBD06" w:rsidTr="00A00524"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D2CA7B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AEA0EF" w14:textId="77777777" w:rsidR="00EE1AEC" w:rsidRPr="00ED68B6" w:rsidRDefault="00EE1AEC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Встреча дру</w:t>
            </w:r>
            <w:r w:rsidRPr="00ED68B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softHyphen/>
              <w:t>зей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60B8E7" w14:textId="77777777" w:rsidR="00EE1AEC" w:rsidRPr="00ED68B6" w:rsidRDefault="00EE1AEC" w:rsidP="00FC7283">
            <w:pPr>
              <w:spacing w:before="100" w:beforeAutospacing="1" w:after="195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A26C15" w14:textId="77777777" w:rsidR="00EE1AEC" w:rsidRPr="00ED68B6" w:rsidRDefault="00EE1AEC" w:rsidP="00FC728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 задания;</w:t>
            </w:r>
          </w:p>
          <w:p w14:paraId="56192643" w14:textId="77777777" w:rsidR="00EE1AEC" w:rsidRPr="00ED68B6" w:rsidRDefault="00EE1AEC" w:rsidP="00FC728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что такое «валюта», «курс рубля», «кре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дит», «банковский вклад», «процент по вкладу»;</w:t>
            </w:r>
          </w:p>
          <w:p w14:paraId="1DDDC0DE" w14:textId="77777777" w:rsidR="00EE1AEC" w:rsidRPr="00ED68B6" w:rsidRDefault="00EE1AEC" w:rsidP="00FC728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и дополнять недостающие в табли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це данные;</w:t>
            </w:r>
          </w:p>
          <w:p w14:paraId="5F3CC709" w14:textId="77777777" w:rsidR="00EE1AEC" w:rsidRPr="00ED68B6" w:rsidRDefault="00EE1AEC" w:rsidP="00FC728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письменное и устное сложение чисел в пределах 1000.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E9DFEF0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3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6B941AF" w14:textId="1E4A1DEC" w:rsidR="00EE1AEC" w:rsidRPr="00ED68B6" w:rsidRDefault="00EC3B09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</w:tc>
      </w:tr>
    </w:tbl>
    <w:p w14:paraId="290D0E3E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 класс</w:t>
      </w:r>
    </w:p>
    <w:p w14:paraId="74E82C93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Читательская грамотность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0A02EB42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Естественно-научная </w:t>
      </w:r>
      <w:proofErr w:type="gramStart"/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грамотность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:</w:t>
      </w:r>
      <w:proofErr w:type="gramEnd"/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</w:t>
      </w:r>
    </w:p>
    <w:p w14:paraId="2D07ED2A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Финансовая грамотность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14:paraId="242221DA" w14:textId="3F87D59C" w:rsidR="00406DCE" w:rsidRPr="00997D7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Математическая грамотность: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14:paraId="698D1F07" w14:textId="77777777" w:rsidR="00997D76" w:rsidRDefault="00997D76" w:rsidP="00BC2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C796782" w14:textId="77777777" w:rsidR="00406DCE" w:rsidRPr="00ED68B6" w:rsidRDefault="00406DCE" w:rsidP="00FC7283">
      <w:pPr>
        <w:spacing w:before="100" w:beforeAutospacing="1" w:after="100" w:afterAutospacing="1" w:line="240" w:lineRule="auto"/>
        <w:ind w:left="567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Тематическое планирование 3 класс</w:t>
      </w:r>
    </w:p>
    <w:tbl>
      <w:tblPr>
        <w:tblW w:w="197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1325"/>
        <w:gridCol w:w="1701"/>
        <w:gridCol w:w="3686"/>
        <w:gridCol w:w="3483"/>
        <w:gridCol w:w="3017"/>
        <w:gridCol w:w="3017"/>
        <w:gridCol w:w="3017"/>
      </w:tblGrid>
      <w:tr w:rsidR="008D0F7B" w:rsidRPr="00ED68B6" w14:paraId="65535472" w14:textId="77695743" w:rsidTr="00EE1AEC">
        <w:trPr>
          <w:gridAfter w:val="3"/>
          <w:wAfter w:w="9051" w:type="dxa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84D2B8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3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94DDA5" w14:textId="77777777" w:rsidR="008D0F7B" w:rsidRPr="00ED68B6" w:rsidRDefault="008D0F7B" w:rsidP="00BC2C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07E5FF" w14:textId="77777777" w:rsidR="008D0F7B" w:rsidRPr="00ED68B6" w:rsidRDefault="008D0F7B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  <w:p w14:paraId="660F466B" w14:textId="77777777" w:rsidR="008D0F7B" w:rsidRPr="00ED68B6" w:rsidRDefault="008D0F7B" w:rsidP="00BC2C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изучения</w:t>
            </w:r>
          </w:p>
        </w:tc>
        <w:tc>
          <w:tcPr>
            <w:tcW w:w="36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0D6E74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Формируемые умения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458FBE" w14:textId="0A7EE89D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образовательные ресурсы</w:t>
            </w:r>
          </w:p>
        </w:tc>
      </w:tr>
      <w:tr w:rsidR="008D0F7B" w:rsidRPr="00ED68B6" w14:paraId="27DB3F87" w14:textId="79A43CE9" w:rsidTr="00EE1AEC">
        <w:trPr>
          <w:gridAfter w:val="3"/>
          <w:wAfter w:w="9051" w:type="dxa"/>
        </w:trPr>
        <w:tc>
          <w:tcPr>
            <w:tcW w:w="719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DB8071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Бок «Читательская грамотность»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C1B5E0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47640FEA" w14:textId="4F87E0DA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20D4AB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8B6790" w14:textId="77777777" w:rsidR="008D0F7B" w:rsidRPr="00ED68B6" w:rsidRDefault="008D0F7B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дождевого червяка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109EB6" w14:textId="77777777" w:rsidR="008D0F7B" w:rsidRPr="00ED68B6" w:rsidRDefault="008D0F7B" w:rsidP="00BC2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текста. Содержание научно-познавательного текста.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A563B8" w14:textId="77777777" w:rsidR="008D0F7B" w:rsidRPr="00ED68B6" w:rsidRDefault="008D0F7B" w:rsidP="00FC728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тип текста;</w:t>
            </w:r>
          </w:p>
          <w:p w14:paraId="61EF34C7" w14:textId="77777777" w:rsidR="008D0F7B" w:rsidRPr="00ED68B6" w:rsidRDefault="008D0F7B" w:rsidP="00FC728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предложение словами из тек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ста;</w:t>
            </w:r>
          </w:p>
          <w:p w14:paraId="30C89335" w14:textId="77777777" w:rsidR="008D0F7B" w:rsidRPr="00ED68B6" w:rsidRDefault="008D0F7B" w:rsidP="00FC728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периоды развития дождевого червя на основе теста;</w:t>
            </w:r>
          </w:p>
          <w:p w14:paraId="19C414B9" w14:textId="77777777" w:rsidR="008D0F7B" w:rsidRPr="00ED68B6" w:rsidRDefault="008D0F7B" w:rsidP="00FC728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объяснять, почему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дождевые черви - это настоящие сокровища, живущие под зем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лёй;</w:t>
            </w:r>
          </w:p>
          <w:p w14:paraId="125BC717" w14:textId="77777777" w:rsidR="008D0F7B" w:rsidRPr="00ED68B6" w:rsidRDefault="008D0F7B" w:rsidP="00FC728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 основе теста способ пита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 дождевых червей;</w:t>
            </w:r>
          </w:p>
          <w:p w14:paraId="65F17493" w14:textId="77777777" w:rsidR="008D0F7B" w:rsidRPr="00ED68B6" w:rsidRDefault="008D0F7B" w:rsidP="00FC728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предложение, соответствующее рисунку;</w:t>
            </w:r>
          </w:p>
          <w:p w14:paraId="7B122695" w14:textId="77777777" w:rsidR="008D0F7B" w:rsidRPr="00ED68B6" w:rsidRDefault="008D0F7B" w:rsidP="00FC728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утверждения, соответствующие тексту;</w:t>
            </w:r>
          </w:p>
          <w:p w14:paraId="025F13A6" w14:textId="77777777" w:rsidR="008D0F7B" w:rsidRPr="00ED68B6" w:rsidRDefault="008D0F7B" w:rsidP="00FC728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 по содержанию текста;</w:t>
            </w:r>
          </w:p>
          <w:p w14:paraId="148181FA" w14:textId="77777777" w:rsidR="008D0F7B" w:rsidRPr="00ED68B6" w:rsidRDefault="008D0F7B" w:rsidP="00FC728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дополнительные вопросы, отве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тов на которые нет в тексте.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3099D2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38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989FE22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39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2AC9F752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36BED852" w14:textId="350D5F82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C36869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896D45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Кальций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31C3D6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научно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текста.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32C56E" w14:textId="77777777" w:rsidR="008D0F7B" w:rsidRPr="00ED68B6" w:rsidRDefault="008D0F7B" w:rsidP="00FC728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кластером;</w:t>
            </w:r>
          </w:p>
          <w:p w14:paraId="24CCDAE3" w14:textId="77777777" w:rsidR="008D0F7B" w:rsidRPr="00ED68B6" w:rsidRDefault="008D0F7B" w:rsidP="00FC728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предложение словами из тек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ста;</w:t>
            </w:r>
          </w:p>
          <w:p w14:paraId="61F60CB5" w14:textId="77777777" w:rsidR="008D0F7B" w:rsidRPr="00ED68B6" w:rsidRDefault="008D0F7B" w:rsidP="00FC728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что такое минерал;</w:t>
            </w:r>
          </w:p>
          <w:p w14:paraId="37525837" w14:textId="77777777" w:rsidR="008D0F7B" w:rsidRPr="00ED68B6" w:rsidRDefault="008D0F7B" w:rsidP="00FC728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стройматериалы, содержащие кальций;</w:t>
            </w:r>
          </w:p>
          <w:p w14:paraId="6D0F155D" w14:textId="77777777" w:rsidR="008D0F7B" w:rsidRPr="00ED68B6" w:rsidRDefault="008D0F7B" w:rsidP="00FC728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слова;</w:t>
            </w:r>
          </w:p>
          <w:p w14:paraId="76B37363" w14:textId="77777777" w:rsidR="008D0F7B" w:rsidRPr="00ED68B6" w:rsidRDefault="008D0F7B" w:rsidP="00FC728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утверждения, которые соответ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ствуют прочитанному тексту;</w:t>
            </w:r>
          </w:p>
          <w:p w14:paraId="5D5E9EAA" w14:textId="77777777" w:rsidR="008D0F7B" w:rsidRPr="00ED68B6" w:rsidRDefault="008D0F7B" w:rsidP="00FC728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предложения по рисунку;</w:t>
            </w:r>
          </w:p>
          <w:p w14:paraId="11F9C9C9" w14:textId="77777777" w:rsidR="008D0F7B" w:rsidRPr="00ED68B6" w:rsidRDefault="008D0F7B" w:rsidP="00FC728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 по содержанию текста и записывать ответ на составленный во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0DE726F6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0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7CE5F37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1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5D15DBD0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1733B767" w14:textId="65C88A10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7D9363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8C0F63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Сколько весит облако?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371B50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текста. Главная мысль текста. Содержа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ние текста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1F9770" w14:textId="77777777" w:rsidR="008D0F7B" w:rsidRPr="00ED68B6" w:rsidRDefault="008D0F7B" w:rsidP="00FC728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тип текста;</w:t>
            </w:r>
          </w:p>
          <w:p w14:paraId="0601998E" w14:textId="77777777" w:rsidR="008D0F7B" w:rsidRPr="00ED68B6" w:rsidRDefault="008D0F7B" w:rsidP="00FC728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что вынесено в заглавие - тема или главная мысль;</w:t>
            </w:r>
          </w:p>
          <w:p w14:paraId="066C856D" w14:textId="77777777" w:rsidR="008D0F7B" w:rsidRPr="00ED68B6" w:rsidRDefault="008D0F7B" w:rsidP="00FC728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ответ на вопрос в тексте;</w:t>
            </w:r>
          </w:p>
          <w:p w14:paraId="0C4759DA" w14:textId="77777777" w:rsidR="008D0F7B" w:rsidRPr="00ED68B6" w:rsidRDefault="008D0F7B" w:rsidP="00FC728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слова;</w:t>
            </w:r>
          </w:p>
          <w:p w14:paraId="284EBCF7" w14:textId="77777777" w:rsidR="008D0F7B" w:rsidRPr="00ED68B6" w:rsidRDefault="008D0F7B" w:rsidP="00FC728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предложения;</w:t>
            </w:r>
          </w:p>
          <w:p w14:paraId="6FB40F1E" w14:textId="77777777" w:rsidR="008D0F7B" w:rsidRPr="00ED68B6" w:rsidRDefault="008D0F7B" w:rsidP="00FC728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вопросы, на которые можно найти ответы в тексте;</w:t>
            </w:r>
          </w:p>
          <w:p w14:paraId="69B4E55C" w14:textId="77777777" w:rsidR="008D0F7B" w:rsidRPr="00ED68B6" w:rsidRDefault="008D0F7B" w:rsidP="00FC728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план текста;</w:t>
            </w:r>
          </w:p>
          <w:p w14:paraId="5BCFF72D" w14:textId="77777777" w:rsidR="008D0F7B" w:rsidRPr="00ED68B6" w:rsidRDefault="008D0F7B" w:rsidP="00FC728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прочитанном произведе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нии;</w:t>
            </w:r>
          </w:p>
          <w:p w14:paraId="544A63BF" w14:textId="77777777" w:rsidR="008D0F7B" w:rsidRPr="00ED68B6" w:rsidRDefault="008D0F7B" w:rsidP="00FC728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 по содержанию текста и записывать ответ на составленный во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прос;</w:t>
            </w:r>
          </w:p>
          <w:p w14:paraId="44E16D87" w14:textId="77777777" w:rsidR="008D0F7B" w:rsidRPr="00ED68B6" w:rsidRDefault="008D0F7B" w:rsidP="00FC728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определять название книг с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достоверны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 сведениями.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327B57E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2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56A8DFE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3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596579A1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07E9CFF6" w14:textId="5A43A2AB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0F985A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29FAC4" w14:textId="244838EA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Хлеб - всему го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860A12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текста. Главная мысль текста. Содержа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ние текста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3D1859" w14:textId="77777777" w:rsidR="008D0F7B" w:rsidRPr="00ED68B6" w:rsidRDefault="008D0F7B" w:rsidP="00FC7283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тип текста;</w:t>
            </w:r>
          </w:p>
          <w:p w14:paraId="6ADBF6EE" w14:textId="77777777" w:rsidR="008D0F7B" w:rsidRPr="00ED68B6" w:rsidRDefault="008D0F7B" w:rsidP="00FC7283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что вынесено в заглавие - тема или главная мысль;</w:t>
            </w:r>
          </w:p>
          <w:p w14:paraId="139CF82F" w14:textId="77777777" w:rsidR="008D0F7B" w:rsidRPr="00ED68B6" w:rsidRDefault="008D0F7B" w:rsidP="00FC7283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записывать пословицы о хлебе;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12C01B6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4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04A637B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5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FC472FA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6B725130" w14:textId="205A8B17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DBBC47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D2B434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мел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580282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Главная мысль текста. Содержание текста.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652A57" w14:textId="77777777" w:rsidR="008D0F7B" w:rsidRPr="00ED68B6" w:rsidRDefault="008D0F7B" w:rsidP="00FC728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кластер о происхождении ме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ла;</w:t>
            </w:r>
          </w:p>
          <w:p w14:paraId="281621DA" w14:textId="77777777" w:rsidR="008D0F7B" w:rsidRPr="00ED68B6" w:rsidRDefault="008D0F7B" w:rsidP="00FC728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 по готовому ответу;</w:t>
            </w:r>
          </w:p>
          <w:p w14:paraId="741D5E4A" w14:textId="77777777" w:rsidR="008D0F7B" w:rsidRPr="00ED68B6" w:rsidRDefault="008D0F7B" w:rsidP="00FC728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слова;</w:t>
            </w:r>
          </w:p>
          <w:p w14:paraId="25B742A2" w14:textId="77777777" w:rsidR="008D0F7B" w:rsidRPr="00ED68B6" w:rsidRDefault="008D0F7B" w:rsidP="00FC728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толковым словарём;</w:t>
            </w:r>
          </w:p>
          <w:p w14:paraId="0283FD2C" w14:textId="77777777" w:rsidR="008D0F7B" w:rsidRPr="00ED68B6" w:rsidRDefault="008D0F7B" w:rsidP="00FC728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толкованием слова;</w:t>
            </w:r>
          </w:p>
          <w:p w14:paraId="1C943CEE" w14:textId="77777777" w:rsidR="008D0F7B" w:rsidRPr="00ED68B6" w:rsidRDefault="008D0F7B" w:rsidP="00FC728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части предложений и опреде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лять их порядок;</w:t>
            </w:r>
          </w:p>
          <w:p w14:paraId="7DF235ED" w14:textId="77777777" w:rsidR="008D0F7B" w:rsidRPr="00ED68B6" w:rsidRDefault="008D0F7B" w:rsidP="00FC728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план текста в виде вопросов;</w:t>
            </w:r>
          </w:p>
          <w:p w14:paraId="500BB02B" w14:textId="77777777" w:rsidR="008D0F7B" w:rsidRPr="00ED68B6" w:rsidRDefault="008D0F7B" w:rsidP="00FC728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 по содержанию текста и записывать ответ на составленный во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79481FE1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6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EFBFEE9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7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C96BB16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50383C29" w14:textId="0248996A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A18A09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394ED1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мыло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916FB4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научно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текста.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774D0C" w14:textId="77777777" w:rsidR="008D0F7B" w:rsidRPr="00ED68B6" w:rsidRDefault="008D0F7B" w:rsidP="00FC728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предложение;</w:t>
            </w:r>
          </w:p>
          <w:p w14:paraId="1DD37431" w14:textId="77777777" w:rsidR="008D0F7B" w:rsidRPr="00ED68B6" w:rsidRDefault="008D0F7B" w:rsidP="00FC728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слова;</w:t>
            </w:r>
          </w:p>
          <w:p w14:paraId="541D436E" w14:textId="77777777" w:rsidR="008D0F7B" w:rsidRPr="00ED68B6" w:rsidRDefault="008D0F7B" w:rsidP="00FC728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толковым словарём;</w:t>
            </w:r>
          </w:p>
          <w:p w14:paraId="01B0C5AE" w14:textId="77777777" w:rsidR="008D0F7B" w:rsidRPr="00ED68B6" w:rsidRDefault="008D0F7B" w:rsidP="00FC728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части предложений и опреде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лять их порядок;</w:t>
            </w:r>
          </w:p>
          <w:p w14:paraId="759C5B35" w14:textId="77777777" w:rsidR="008D0F7B" w:rsidRPr="00ED68B6" w:rsidRDefault="008D0F7B" w:rsidP="00FC728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 тексте предложение, которое соответствует рисунку;</w:t>
            </w:r>
          </w:p>
          <w:p w14:paraId="0A63E689" w14:textId="77777777" w:rsidR="008D0F7B" w:rsidRPr="00ED68B6" w:rsidRDefault="008D0F7B" w:rsidP="00FC728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 тексте предложение по задан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ному условию;</w:t>
            </w:r>
          </w:p>
          <w:p w14:paraId="358FDDED" w14:textId="77777777" w:rsidR="008D0F7B" w:rsidRPr="00ED68B6" w:rsidRDefault="008D0F7B" w:rsidP="00FC728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текст по заданному условию;</w:t>
            </w:r>
          </w:p>
          <w:p w14:paraId="6B41A3DD" w14:textId="77777777" w:rsidR="008D0F7B" w:rsidRPr="00ED68B6" w:rsidRDefault="008D0F7B" w:rsidP="00FC728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даты принятия гербов.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6F1A5F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8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35536D4D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9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36321EFF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78A2D302" w14:textId="49440D64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68D9DF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7B05D9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свечи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9C1466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научно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текста.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C75A3B" w14:textId="77777777" w:rsidR="008D0F7B" w:rsidRPr="00ED68B6" w:rsidRDefault="008D0F7B" w:rsidP="00FC728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слова;</w:t>
            </w:r>
          </w:p>
          <w:p w14:paraId="47DD66B8" w14:textId="77777777" w:rsidR="008D0F7B" w:rsidRPr="00ED68B6" w:rsidRDefault="008D0F7B" w:rsidP="00FC728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записывать ответ на поставленный во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прос;</w:t>
            </w:r>
          </w:p>
          <w:p w14:paraId="13BA8028" w14:textId="77777777" w:rsidR="008D0F7B" w:rsidRPr="00ED68B6" w:rsidRDefault="008D0F7B" w:rsidP="00FC728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слово по его лексическому значению;</w:t>
            </w:r>
          </w:p>
          <w:p w14:paraId="74D333CD" w14:textId="77777777" w:rsidR="008D0F7B" w:rsidRPr="00ED68B6" w:rsidRDefault="008D0F7B" w:rsidP="00FC728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вещества, которые используют при изготовлении свечей;</w:t>
            </w:r>
          </w:p>
          <w:p w14:paraId="6577454B" w14:textId="77777777" w:rsidR="008D0F7B" w:rsidRPr="00ED68B6" w:rsidRDefault="008D0F7B" w:rsidP="00FC728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выбрать вопросы, на которые можно найти ответ в тексте;</w:t>
            </w:r>
          </w:p>
          <w:p w14:paraId="2BAA37F9" w14:textId="77777777" w:rsidR="008D0F7B" w:rsidRPr="00ED68B6" w:rsidRDefault="008D0F7B" w:rsidP="00FC728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 и находить ответы в тексте;</w:t>
            </w:r>
          </w:p>
          <w:p w14:paraId="3C320A3F" w14:textId="77777777" w:rsidR="008D0F7B" w:rsidRPr="00ED68B6" w:rsidRDefault="008D0F7B" w:rsidP="00FC728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части предложений и опреде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лять их порядок;</w:t>
            </w:r>
          </w:p>
          <w:p w14:paraId="66BFF4F7" w14:textId="77777777" w:rsidR="008D0F7B" w:rsidRPr="00ED68B6" w:rsidRDefault="008D0F7B" w:rsidP="00FC728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кластер по рисункам на основе прочитанного текста;</w:t>
            </w:r>
          </w:p>
          <w:p w14:paraId="6D259F04" w14:textId="77777777" w:rsidR="008D0F7B" w:rsidRPr="00ED68B6" w:rsidRDefault="008D0F7B" w:rsidP="00FC728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правила безопасности при ис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пользовании свечей;</w:t>
            </w:r>
          </w:p>
          <w:p w14:paraId="57523CE2" w14:textId="77777777" w:rsidR="008D0F7B" w:rsidRPr="00ED68B6" w:rsidRDefault="008D0F7B" w:rsidP="00FC728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рассказывать о прочитанном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произведе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  <w:p w14:paraId="08F6A19E" w14:textId="77777777" w:rsidR="008D0F7B" w:rsidRPr="00ED68B6" w:rsidRDefault="008D0F7B" w:rsidP="00FC728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6E61C29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0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4D321F8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1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52C29250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2B360542" w14:textId="779F0DE2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85DECD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C127AE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Магнит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1C0371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научно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текста.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BCFFF5" w14:textId="77777777" w:rsidR="008D0F7B" w:rsidRPr="00ED68B6" w:rsidRDefault="008D0F7B" w:rsidP="00FC728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слова;</w:t>
            </w:r>
          </w:p>
          <w:p w14:paraId="56B44839" w14:textId="77777777" w:rsidR="008D0F7B" w:rsidRPr="00ED68B6" w:rsidRDefault="008D0F7B" w:rsidP="00FC728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предложение;</w:t>
            </w:r>
          </w:p>
          <w:p w14:paraId="5D43940A" w14:textId="77777777" w:rsidR="008D0F7B" w:rsidRPr="00ED68B6" w:rsidRDefault="008D0F7B" w:rsidP="00FC728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ответ на поставленный вопрос;</w:t>
            </w:r>
          </w:p>
          <w:p w14:paraId="04931B9A" w14:textId="77777777" w:rsidR="008D0F7B" w:rsidRPr="00ED68B6" w:rsidRDefault="008D0F7B" w:rsidP="00FC728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словосочетания;</w:t>
            </w:r>
          </w:p>
          <w:p w14:paraId="1A969FDD" w14:textId="77777777" w:rsidR="008D0F7B" w:rsidRPr="00ED68B6" w:rsidRDefault="008D0F7B" w:rsidP="00FC728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помощью текста находить отличия между предметами;</w:t>
            </w:r>
          </w:p>
          <w:p w14:paraId="1F7FAE9D" w14:textId="77777777" w:rsidR="008D0F7B" w:rsidRPr="00ED68B6" w:rsidRDefault="008D0F7B" w:rsidP="00FC728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предметы, о которых говорится в тексте;</w:t>
            </w:r>
          </w:p>
          <w:p w14:paraId="005A81E6" w14:textId="77777777" w:rsidR="008D0F7B" w:rsidRPr="00ED68B6" w:rsidRDefault="008D0F7B" w:rsidP="00FC728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прочитанном произведе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нии.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EC3498D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2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4E97F03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3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2BE490F0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5CF98396" w14:textId="63F79BB0" w:rsidTr="00EE1AEC">
        <w:trPr>
          <w:gridAfter w:val="3"/>
          <w:wAfter w:w="9051" w:type="dxa"/>
        </w:trPr>
        <w:tc>
          <w:tcPr>
            <w:tcW w:w="719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74915D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«Естественно-научная грамотность»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1C87F4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2D61525F" w14:textId="7715D943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39F36C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3C5F96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Дождевые черви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2BBFF5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Дождевые черви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6FD1E8" w14:textId="77777777" w:rsidR="008D0F7B" w:rsidRPr="00ED68B6" w:rsidRDefault="008D0F7B" w:rsidP="00FC728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части тела дождевого червя;</w:t>
            </w:r>
          </w:p>
          <w:p w14:paraId="2DD451BA" w14:textId="77777777" w:rsidR="008D0F7B" w:rsidRPr="00ED68B6" w:rsidRDefault="008D0F7B" w:rsidP="00FC728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какую роль играют щетинки в жизни животного;</w:t>
            </w:r>
          </w:p>
          <w:p w14:paraId="455018FF" w14:textId="77777777" w:rsidR="008D0F7B" w:rsidRPr="00ED68B6" w:rsidRDefault="008D0F7B" w:rsidP="00FC728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рассказывать, чем питается дождевой червь;</w:t>
            </w:r>
          </w:p>
          <w:p w14:paraId="2CDBD2F8" w14:textId="77777777" w:rsidR="008D0F7B" w:rsidRPr="00ED68B6" w:rsidRDefault="008D0F7B" w:rsidP="00FC728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во время дождя дож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девые черви выползают на поверхность земли;</w:t>
            </w:r>
          </w:p>
          <w:p w14:paraId="08392FE4" w14:textId="77777777" w:rsidR="008D0F7B" w:rsidRPr="00ED68B6" w:rsidRDefault="008D0F7B" w:rsidP="00FC728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наблюдать, как дождевые черви создают плодородную почву;</w:t>
            </w:r>
          </w:p>
          <w:p w14:paraId="14EEEF5C" w14:textId="77777777" w:rsidR="008D0F7B" w:rsidRPr="00ED68B6" w:rsidRDefault="008D0F7B" w:rsidP="00FC728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таблицу-характеристику на дождевого червя.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CBA794B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4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8CC1EF8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5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C3CD1FC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4ECA43AB" w14:textId="4E523D3B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A1D7F6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E6BCDB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Полезный каль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E7D1C8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Кальций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67D6A6" w14:textId="77777777" w:rsidR="008D0F7B" w:rsidRPr="00ED68B6" w:rsidRDefault="008D0F7B" w:rsidP="00FC728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таблицу;</w:t>
            </w:r>
          </w:p>
          <w:p w14:paraId="60A274D8" w14:textId="77777777" w:rsidR="008D0F7B" w:rsidRPr="00ED68B6" w:rsidRDefault="008D0F7B" w:rsidP="00FC728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предложение;</w:t>
            </w:r>
          </w:p>
          <w:p w14:paraId="53697ACD" w14:textId="77777777" w:rsidR="008D0F7B" w:rsidRPr="00ED68B6" w:rsidRDefault="008D0F7B" w:rsidP="00FC728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 помощью опытов, что про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исходит с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костями и скорлупой яйца, если из них удалить кальций;</w:t>
            </w:r>
          </w:p>
          <w:p w14:paraId="1098FFBD" w14:textId="77777777" w:rsidR="008D0F7B" w:rsidRPr="00ED68B6" w:rsidRDefault="008D0F7B" w:rsidP="00FC728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суточное меню с молочными продуктами;</w:t>
            </w:r>
          </w:p>
          <w:p w14:paraId="5897B366" w14:textId="77777777" w:rsidR="008D0F7B" w:rsidRPr="00ED68B6" w:rsidRDefault="008D0F7B" w:rsidP="00FC728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дописывать вывод о необходимости кальция для организма.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7220504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6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F2757D9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7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</w:t>
              </w:r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lastRenderedPageBreak/>
                <w:t>k-zadaniy/chitatelskaya-gramotn</w:t>
              </w:r>
            </w:hyperlink>
          </w:p>
          <w:p w14:paraId="4403E091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092AB349" w14:textId="0C5A6407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92DB60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F6CD10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облака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25BAD4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Облака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7D0C97" w14:textId="77777777" w:rsidR="008D0F7B" w:rsidRPr="00ED68B6" w:rsidRDefault="008D0F7B" w:rsidP="00FC728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помощью опыта показывать образова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ние облаков;</w:t>
            </w:r>
          </w:p>
          <w:p w14:paraId="2D58D1D4" w14:textId="77777777" w:rsidR="008D0F7B" w:rsidRPr="00ED68B6" w:rsidRDefault="008D0F7B" w:rsidP="00FC728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облака увеличиваются в размере;</w:t>
            </w:r>
          </w:p>
          <w:p w14:paraId="43767BBF" w14:textId="77777777" w:rsidR="008D0F7B" w:rsidRPr="00ED68B6" w:rsidRDefault="008D0F7B" w:rsidP="00FC728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явления природы;</w:t>
            </w:r>
          </w:p>
          <w:p w14:paraId="33761E09" w14:textId="77777777" w:rsidR="008D0F7B" w:rsidRPr="00ED68B6" w:rsidRDefault="008D0F7B" w:rsidP="00FC728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облаков;</w:t>
            </w:r>
          </w:p>
          <w:p w14:paraId="556B1C54" w14:textId="77777777" w:rsidR="008D0F7B" w:rsidRPr="00ED68B6" w:rsidRDefault="008D0F7B" w:rsidP="00FC728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погоду по облакам.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9EAEDFD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8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4B8D03D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9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02BC25EE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38D2D02C" w14:textId="2CB3BB85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2CB928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C811DE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хлеб и дрожжи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623F6C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Дрожжи. Хлеб.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2800E7" w14:textId="77777777" w:rsidR="008D0F7B" w:rsidRPr="00ED68B6" w:rsidRDefault="008D0F7B" w:rsidP="00FC728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внешние признаки сходства и различия ржи и пшеницы;</w:t>
            </w:r>
          </w:p>
          <w:p w14:paraId="0FB782A0" w14:textId="77777777" w:rsidR="008D0F7B" w:rsidRPr="00ED68B6" w:rsidRDefault="008D0F7B" w:rsidP="00FC728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описывать внешний вид ржаного и пше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ничного хлеба;</w:t>
            </w:r>
          </w:p>
          <w:p w14:paraId="0E1AEC66" w14:textId="77777777" w:rsidR="008D0F7B" w:rsidRPr="00ED68B6" w:rsidRDefault="008D0F7B" w:rsidP="00FC728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наличие дырочек в хлебобу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лочных изделиях;</w:t>
            </w:r>
          </w:p>
          <w:p w14:paraId="39EBC857" w14:textId="77777777" w:rsidR="008D0F7B" w:rsidRPr="00ED68B6" w:rsidRDefault="008D0F7B" w:rsidP="00FC728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слову «дрожжи»;</w:t>
            </w:r>
          </w:p>
          <w:p w14:paraId="25718FCB" w14:textId="77777777" w:rsidR="008D0F7B" w:rsidRPr="00ED68B6" w:rsidRDefault="008D0F7B" w:rsidP="00FC728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опыт, показывающий влияние температуры на процесс брожения;</w:t>
            </w:r>
          </w:p>
          <w:p w14:paraId="10A61E97" w14:textId="77777777" w:rsidR="008D0F7B" w:rsidRPr="00ED68B6" w:rsidRDefault="008D0F7B" w:rsidP="00FC728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опыт, показывающий влияние сахара на процесс брожения;</w:t>
            </w:r>
          </w:p>
          <w:p w14:paraId="4FF0310A" w14:textId="77777777" w:rsidR="008D0F7B" w:rsidRPr="00ED68B6" w:rsidRDefault="008D0F7B" w:rsidP="00FC728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опыт, доказывающий образо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вание углекислого газа при брожении;</w:t>
            </w:r>
          </w:p>
          <w:p w14:paraId="4C963096" w14:textId="77777777" w:rsidR="008D0F7B" w:rsidRPr="00ED68B6" w:rsidRDefault="008D0F7B" w:rsidP="00FC728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опыт, доказывающий, что вкус и качество хлеба зависят от выдержки теста.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1197905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0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9448BE3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1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062DAE2B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564AB4AA" w14:textId="5D708856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88EE1F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23CF56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D5F94B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C9B766" w14:textId="77777777" w:rsidR="008D0F7B" w:rsidRPr="00ED68B6" w:rsidRDefault="008D0F7B" w:rsidP="00FC728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Доказывать, что мел не растворяется в воде;</w:t>
            </w:r>
          </w:p>
          <w:p w14:paraId="768D6EFC" w14:textId="77777777" w:rsidR="008D0F7B" w:rsidRPr="00ED68B6" w:rsidRDefault="008D0F7B" w:rsidP="00FC728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называть, из чего состоит мел;</w:t>
            </w:r>
          </w:p>
          <w:p w14:paraId="2AE7BCD3" w14:textId="77777777" w:rsidR="008D0F7B" w:rsidRPr="00ED68B6" w:rsidRDefault="008D0F7B" w:rsidP="00FC728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доказывать, что мел содержит карбонат кальция;</w:t>
            </w:r>
          </w:p>
          <w:p w14:paraId="1743A71F" w14:textId="77777777" w:rsidR="008D0F7B" w:rsidRPr="00ED68B6" w:rsidRDefault="008D0F7B" w:rsidP="00FC728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состав мела;</w:t>
            </w:r>
          </w:p>
          <w:p w14:paraId="196F1A25" w14:textId="77777777" w:rsidR="008D0F7B" w:rsidRPr="00ED68B6" w:rsidRDefault="008D0F7B" w:rsidP="00FC7283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называть области применения мела.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06F10C9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2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FE3CEC7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3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12B387D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091DB153" w14:textId="2A474616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01B295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2CA2EB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Чем интересно мыло и как оно «работает»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72F254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Мыло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C75C02" w14:textId="77777777" w:rsidR="008D0F7B" w:rsidRPr="00ED68B6" w:rsidRDefault="008D0F7B" w:rsidP="00FC728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мыла;</w:t>
            </w:r>
          </w:p>
          <w:p w14:paraId="292163E3" w14:textId="77777777" w:rsidR="008D0F7B" w:rsidRPr="00ED68B6" w:rsidRDefault="008D0F7B" w:rsidP="00FC728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исследовать мыло в сухом виде;</w:t>
            </w:r>
          </w:p>
          <w:p w14:paraId="0101C6EC" w14:textId="77777777" w:rsidR="008D0F7B" w:rsidRPr="00ED68B6" w:rsidRDefault="008D0F7B" w:rsidP="00FC728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показывать, что при намокании мыла по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является пена;</w:t>
            </w:r>
          </w:p>
          <w:p w14:paraId="3C38FBD7" w14:textId="77777777" w:rsidR="008D0F7B" w:rsidRPr="00ED68B6" w:rsidRDefault="008D0F7B" w:rsidP="00FC728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опыт, доказывающий, что мы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ло очищает воду от масла;</w:t>
            </w:r>
          </w:p>
          <w:p w14:paraId="7122321B" w14:textId="77777777" w:rsidR="008D0F7B" w:rsidRPr="00ED68B6" w:rsidRDefault="008D0F7B" w:rsidP="00FC728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опыт, доказывающий, что мы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ло уменьшает поверхностное натяжение воды;</w:t>
            </w:r>
          </w:p>
          <w:p w14:paraId="47E93AA8" w14:textId="77777777" w:rsidR="008D0F7B" w:rsidRPr="00ED68B6" w:rsidRDefault="008D0F7B" w:rsidP="00FC728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исследовать с помощью лупы мыльные пузыри;</w:t>
            </w:r>
          </w:p>
          <w:p w14:paraId="597C1AD1" w14:textId="77777777" w:rsidR="008D0F7B" w:rsidRPr="00ED68B6" w:rsidRDefault="008D0F7B" w:rsidP="00FC728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доказывать, что мыльные пузыри обра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зуются из жидкого мыла.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1808760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4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AD65AF8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5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0B588932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04C43577" w14:textId="51FFE039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28781F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95153A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свечи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5C355A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Свеча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778B06" w14:textId="77777777" w:rsidR="008D0F7B" w:rsidRPr="00ED68B6" w:rsidRDefault="008D0F7B" w:rsidP="00FC728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строении свечи;</w:t>
            </w:r>
          </w:p>
          <w:p w14:paraId="5D1D2A0A" w14:textId="77777777" w:rsidR="008D0F7B" w:rsidRPr="00ED68B6" w:rsidRDefault="008D0F7B" w:rsidP="00FC728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зонах пламени свечи;</w:t>
            </w:r>
          </w:p>
          <w:p w14:paraId="42E298B3" w14:textId="77777777" w:rsidR="008D0F7B" w:rsidRPr="00ED68B6" w:rsidRDefault="008D0F7B" w:rsidP="00FC728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гаснет свеча;</w:t>
            </w:r>
          </w:p>
          <w:p w14:paraId="0A08E76B" w14:textId="77777777" w:rsidR="008D0F7B" w:rsidRPr="00ED68B6" w:rsidRDefault="008D0F7B" w:rsidP="00FC728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внутри ёмкости под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нимается вода;</w:t>
            </w:r>
          </w:p>
          <w:p w14:paraId="12A2A5ED" w14:textId="77777777" w:rsidR="008D0F7B" w:rsidRPr="00ED68B6" w:rsidRDefault="008D0F7B" w:rsidP="00FC728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происходит возгора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ние дыма.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671E860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6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3AECA0D0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7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049C5E5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3FB95C00" w14:textId="68566EEE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43CAD4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C9147D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Волшебный маг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23C16C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Магнит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C0270D" w14:textId="77777777" w:rsidR="008D0F7B" w:rsidRPr="00ED68B6" w:rsidRDefault="008D0F7B" w:rsidP="00FC728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магнитов;</w:t>
            </w:r>
          </w:p>
          <w:p w14:paraId="4EA6D6E4" w14:textId="77777777" w:rsidR="008D0F7B" w:rsidRPr="00ED68B6" w:rsidRDefault="008D0F7B" w:rsidP="00FC728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опытным путём, какие пред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меты притягивает магнит;</w:t>
            </w:r>
          </w:p>
          <w:p w14:paraId="718ED95E" w14:textId="77777777" w:rsidR="008D0F7B" w:rsidRPr="00ED68B6" w:rsidRDefault="008D0F7B" w:rsidP="00FC728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 с помощью опыта, что маг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нитная сила действует через стекло и дру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гие предметы;</w:t>
            </w:r>
          </w:p>
          <w:p w14:paraId="1035E49C" w14:textId="77777777" w:rsidR="008D0F7B" w:rsidRPr="00ED68B6" w:rsidRDefault="008D0F7B" w:rsidP="00FC728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показывать с помощью опыта, что магнит может намагничивать металлические пред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меты;</w:t>
            </w:r>
          </w:p>
          <w:p w14:paraId="7E8FF914" w14:textId="77777777" w:rsidR="008D0F7B" w:rsidRPr="00ED68B6" w:rsidRDefault="008D0F7B" w:rsidP="00FC728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том, что магнит имеет два полюса;</w:t>
            </w:r>
          </w:p>
          <w:p w14:paraId="74536E3F" w14:textId="77777777" w:rsidR="008D0F7B" w:rsidRPr="00ED68B6" w:rsidRDefault="008D0F7B" w:rsidP="00FC728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показывать с помощью опыта, как можно создать компас.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2E221A8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8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831F88E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9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56EA7CB2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45F9D4BC" w14:textId="2EA48130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B423E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F920FC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Проверь себя Материал,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изученный в первом полугодии.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7342ED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Ориентироваться в понятиях,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изученных в первом полугодии;</w:t>
            </w:r>
          </w:p>
          <w:p w14:paraId="03DB8712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полученные знания в повсе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дневной жизни;</w:t>
            </w:r>
          </w:p>
          <w:p w14:paraId="17D97284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самостоятельно;</w:t>
            </w:r>
          </w:p>
          <w:p w14:paraId="0C0AF58B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и корректировать свои дей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ствия в соответствии с поставленной учеб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ной задачей.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7A82D5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Проверь себя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07AD734E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70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42D3C7F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71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77FCDEE8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0F7B" w:rsidRPr="00ED68B6" w14:paraId="1D5DBFD7" w14:textId="7676A0B6" w:rsidTr="00EE1AEC">
        <w:tc>
          <w:tcPr>
            <w:tcW w:w="719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630259" w14:textId="65EC3AEA" w:rsidR="008D0F7B" w:rsidRPr="00ED68B6" w:rsidRDefault="00997D76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                                    </w:t>
            </w:r>
            <w:r w:rsidR="008D0F7B" w:rsidRPr="00ED68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«Финансовая грамотность»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A44B1D" w14:textId="77777777" w:rsidR="008D0F7B" w:rsidRPr="00ED68B6" w:rsidRDefault="008D0F7B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17" w:type="dxa"/>
          </w:tcPr>
          <w:p w14:paraId="40005862" w14:textId="77777777" w:rsidR="008D0F7B" w:rsidRPr="00ED68B6" w:rsidRDefault="008D0F7B" w:rsidP="00FC7283">
            <w:pPr>
              <w:ind w:left="567"/>
            </w:pPr>
          </w:p>
        </w:tc>
        <w:tc>
          <w:tcPr>
            <w:tcW w:w="3017" w:type="dxa"/>
          </w:tcPr>
          <w:p w14:paraId="684B8197" w14:textId="77777777" w:rsidR="008D0F7B" w:rsidRPr="00ED68B6" w:rsidRDefault="008D0F7B" w:rsidP="00FC7283">
            <w:pPr>
              <w:ind w:left="567"/>
            </w:pPr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C896F61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72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F82AB36" w14:textId="77777777" w:rsidR="008D0F7B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73" w:tgtFrame="_blank" w:history="1">
              <w:r w:rsidR="008D0F7B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33B75D77" w14:textId="77777777" w:rsidR="008D0F7B" w:rsidRPr="00ED68B6" w:rsidRDefault="008D0F7B" w:rsidP="00FC7283">
            <w:pPr>
              <w:ind w:left="567"/>
            </w:pPr>
          </w:p>
        </w:tc>
      </w:tr>
      <w:tr w:rsidR="00EE1AEC" w:rsidRPr="00ED68B6" w14:paraId="661155DF" w14:textId="5FDFD295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9554B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E0313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 такое «бюд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жет»?</w:t>
            </w:r>
          </w:p>
          <w:p w14:paraId="12CC2BE6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DBCDD36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17F457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A98F92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99BA1A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295D5B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933C67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2516A9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72246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бюджет, уровни бюджета, </w:t>
            </w:r>
          </w:p>
          <w:p w14:paraId="1DEA5FB4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3664B4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662DE0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9EBFAF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D06F84B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F70420B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0A26FF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AD697C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Понимать и правильно использовать фи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нансовые термины: «бюджет», «налоги»;</w:t>
            </w:r>
          </w:p>
          <w:p w14:paraId="31B49A5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«дефицит», «профицит»;</w:t>
            </w:r>
          </w:p>
          <w:p w14:paraId="78917203" w14:textId="77777777" w:rsidR="00EE1AEC" w:rsidRPr="00ED68B6" w:rsidRDefault="00EE1AEC" w:rsidP="00FC7283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из каких уровней состоит бюджетная система России;</w:t>
            </w:r>
          </w:p>
          <w:p w14:paraId="7ECFD3B3" w14:textId="77777777" w:rsidR="00EE1AEC" w:rsidRPr="00ED68B6" w:rsidRDefault="00EE1AEC" w:rsidP="00FC7283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откуда берутся деньги в гос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бюджете и куда они расходуются;</w:t>
            </w:r>
          </w:p>
          <w:p w14:paraId="05F9688D" w14:textId="77777777" w:rsidR="00EE1AEC" w:rsidRPr="00ED68B6" w:rsidRDefault="00EE1AEC" w:rsidP="00FC7283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выдвигать свои предположения и уметь аргументировать свой ответ;</w:t>
            </w:r>
          </w:p>
          <w:p w14:paraId="4C2C99B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слушать и слышать собеседника.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1C852AFB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74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3BCE9EB9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75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289E888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60313FBF" w14:textId="5B02E7EC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1830C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149AFD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Семейный бюд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8A9B1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Семейный бюджет, до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ходы и расходы.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6C0676" w14:textId="77777777" w:rsidR="00EE1AEC" w:rsidRPr="00ED68B6" w:rsidRDefault="00EE1AEC" w:rsidP="00FC728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Объяснять значение понятия «семейный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бюджет»;</w:t>
            </w:r>
          </w:p>
          <w:p w14:paraId="2D40BFB3" w14:textId="77777777" w:rsidR="00EE1AEC" w:rsidRPr="00ED68B6" w:rsidRDefault="00EE1AEC" w:rsidP="00FC728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как в семье появляются доходы;</w:t>
            </w:r>
          </w:p>
          <w:p w14:paraId="2806FFE9" w14:textId="77777777" w:rsidR="00EE1AEC" w:rsidRPr="00ED68B6" w:rsidRDefault="00EE1AEC" w:rsidP="00FC728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делить расходы на «обязательные», «же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лаемые и «непредвиденные»;</w:t>
            </w:r>
          </w:p>
          <w:p w14:paraId="2F9444DE" w14:textId="77777777" w:rsidR="00EE1AEC" w:rsidRPr="00ED68B6" w:rsidRDefault="00EE1AEC" w:rsidP="00FC728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кластер;</w:t>
            </w:r>
          </w:p>
          <w:p w14:paraId="6622CD77" w14:textId="77777777" w:rsidR="00EE1AEC" w:rsidRPr="00ED68B6" w:rsidRDefault="00EE1AEC" w:rsidP="00FC728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высказывание в устной и письменной речи на заданную тему.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00ABFA40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76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0AC10F6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77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98821AD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617FFBC5" w14:textId="67E6C84A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67635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5B0276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Откуда в семье берутся деньги?</w:t>
            </w:r>
          </w:p>
          <w:p w14:paraId="0F7A140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Зарплата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5F1BF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Понятие заработной платы, виды зарплаты.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C1DC1B" w14:textId="77777777" w:rsidR="00EE1AEC" w:rsidRPr="00ED68B6" w:rsidRDefault="00EE1AEC" w:rsidP="00FC728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и правильно использовать фи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нансовые термины: «заработная плата», «фиксированная зарплата», «аванс», «пре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мия» и «гонорар»;</w:t>
            </w:r>
          </w:p>
          <w:p w14:paraId="1825C2D1" w14:textId="77777777" w:rsidR="00EE1AEC" w:rsidRPr="00ED68B6" w:rsidRDefault="00EE1AEC" w:rsidP="00FC728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данные, представленные в виде графика;</w:t>
            </w:r>
          </w:p>
          <w:p w14:paraId="7BAF7894" w14:textId="77777777" w:rsidR="00EE1AEC" w:rsidRPr="00ED68B6" w:rsidRDefault="00EE1AEC" w:rsidP="00FC728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приводить примеры различных профес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сий;</w:t>
            </w:r>
          </w:p>
          <w:p w14:paraId="15B1CFDD" w14:textId="77777777" w:rsidR="00EE1AEC" w:rsidRPr="00ED68B6" w:rsidRDefault="00EE1AEC" w:rsidP="00FC728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отчего может зависеть размер заработной платы.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8F84720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78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7CD7B53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79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B9EB69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1D5400BC" w14:textId="05777C19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A8E0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579E1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Откуда в семье берутся деньги?</w:t>
            </w:r>
          </w:p>
          <w:p w14:paraId="46591314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Пенсия и соци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альные пособия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3DB29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Пенсия, досрочная пен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сия, пособия для разных категорий граждан.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FA34C2" w14:textId="77777777" w:rsidR="00EE1AEC" w:rsidRPr="00ED68B6" w:rsidRDefault="00EE1AEC" w:rsidP="00FC728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и правильно использовать фи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нансовые термины: «пенсия», «досрочная пенсия», «пособие»;</w:t>
            </w:r>
          </w:p>
          <w:p w14:paraId="60C6DCC1" w14:textId="77777777" w:rsidR="00EE1AEC" w:rsidRPr="00ED68B6" w:rsidRDefault="00EE1AEC" w:rsidP="00FC728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доступном для третьеклассника уровне определять основание для назначения до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срочной пенсии;</w:t>
            </w:r>
          </w:p>
          <w:p w14:paraId="480FAFB4" w14:textId="77777777" w:rsidR="00EE1AEC" w:rsidRPr="00ED68B6" w:rsidRDefault="00EE1AEC" w:rsidP="00FC728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пособия, которые получают граждане нашей страны;</w:t>
            </w:r>
          </w:p>
          <w:p w14:paraId="1CD47332" w14:textId="77777777" w:rsidR="00EE1AEC" w:rsidRPr="00ED68B6" w:rsidRDefault="00EE1AEC" w:rsidP="00FC728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какие пособия относятся к регулярным, а какие - к эпизодическим.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1012427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0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3D4AF87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1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53E07FA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311F0094" w14:textId="73520EFC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ACEF4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6485D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Откуда в семье берутся деньги? Наследство, вклад, выигрыш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6F0CB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Наследство, вклад, вы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игрыш.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47247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-- Понимать и правильно использовать финансовые термины: «случайный доход», «выигрыш», «клад», «наследство» и «дви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жимое и недвижимое имущество»;</w:t>
            </w:r>
          </w:p>
          <w:p w14:paraId="5D4DCEBA" w14:textId="77777777" w:rsidR="00EE1AEC" w:rsidRPr="00ED68B6" w:rsidRDefault="00EE1AEC" w:rsidP="00FC728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что выигрыш облагается нало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гом;</w:t>
            </w:r>
          </w:p>
          <w:p w14:paraId="0D00A119" w14:textId="77777777" w:rsidR="00EE1AEC" w:rsidRPr="00ED68B6" w:rsidRDefault="00EE1AEC" w:rsidP="00FC728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иметь представления о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налогах, которые человек должен заплатить от доходов, по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лученных в виде выигрыша;</w:t>
            </w:r>
          </w:p>
          <w:p w14:paraId="6C30E24B" w14:textId="77777777" w:rsidR="00EE1AEC" w:rsidRPr="00ED68B6" w:rsidRDefault="00EE1AEC" w:rsidP="00FC728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как должен поступить человек, нашедший клад;</w:t>
            </w:r>
          </w:p>
          <w:p w14:paraId="2A664983" w14:textId="77777777" w:rsidR="00EE1AEC" w:rsidRPr="00ED68B6" w:rsidRDefault="00EE1AEC" w:rsidP="00FC728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предметы, которые человек мо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жет получить в наследство.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A4654ED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2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734D01A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3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2E15D68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7F82F34B" w14:textId="2AD24EC8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660D6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1BED06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что тратятся семейные деньги? Виды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60CE2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Классификация расхо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дов по различным осно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ваниям.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D1993D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-- Понимать и правильно использовать финансовые термины: «обязательные рас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ходы», «желаемые расходы», «непредви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денные расходы»,</w:t>
            </w:r>
          </w:p>
          <w:p w14:paraId="64F0A8A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«текущие расходы», «капитальные расхо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ды», «чрезвычайные расходы», «ежемесяч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расходы», «ежегодные расходы», «се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зонные расходы», «разовые расходы»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702064A3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4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5C1B056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5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125055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120B28D0" w14:textId="38792375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BC8246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DEA55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что тратятся семейные деньги? Обязательные платежи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7A331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обязательных платежей.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0667BE" w14:textId="77777777" w:rsidR="00EE1AEC" w:rsidRPr="00ED68B6" w:rsidRDefault="00EE1AEC" w:rsidP="00FC7283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и правильно использовать фи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нансовые термины: «коммунальные плате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жи», «тариф», «штрафы», «налоги»;</w:t>
            </w:r>
          </w:p>
          <w:p w14:paraId="56C6F04A" w14:textId="77777777" w:rsidR="00EE1AEC" w:rsidRPr="00ED68B6" w:rsidRDefault="00EE1AEC" w:rsidP="00FC7283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обязательные платежи нужно платить вовремя;</w:t>
            </w:r>
          </w:p>
          <w:p w14:paraId="28FD21EC" w14:textId="77777777" w:rsidR="00EE1AEC" w:rsidRPr="00ED68B6" w:rsidRDefault="00EE1AEC" w:rsidP="00FC7283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примере различных ситуаций опреде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лять вид обязательного платежа.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90DD9C3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6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3367FB76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7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A52244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15FAAD7C" w14:textId="621C33D0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29716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EF6A7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 сэкономить семейные деньги?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D3EAA4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Экономия семейного бюджета.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DD4AC6" w14:textId="77777777" w:rsidR="00EE1AEC" w:rsidRPr="00ED68B6" w:rsidRDefault="00EE1AEC" w:rsidP="00FC7283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и правильно использовать фи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нансовые термины: «экономия семейного бюджета», «продовольственные товары», «непродовольственные товары»;</w:t>
            </w:r>
          </w:p>
          <w:p w14:paraId="748A8CC8" w14:textId="77777777" w:rsidR="00EE1AEC" w:rsidRPr="00ED68B6" w:rsidRDefault="00EE1AEC" w:rsidP="00FC7283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простые правила эконо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мии семейного бюджета;</w:t>
            </w:r>
          </w:p>
          <w:p w14:paraId="0247C26E" w14:textId="77777777" w:rsidR="00EE1AEC" w:rsidRPr="00ED68B6" w:rsidRDefault="00EE1AEC" w:rsidP="00FC7283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доступном для третьеклассника уровне объяснять, почему необходимо экономить семейный бюджет.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726ADBE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8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1E41DA0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9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EFC986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0425B2EA" w14:textId="5E106FD6" w:rsidTr="00EE1AEC">
        <w:trPr>
          <w:gridAfter w:val="3"/>
          <w:wAfter w:w="9051" w:type="dxa"/>
        </w:trPr>
        <w:tc>
          <w:tcPr>
            <w:tcW w:w="719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DE386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«Математическая грамотность»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9F45B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0AC8DCAE" w14:textId="09F72510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4D6E0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831D7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Расходы и доходы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0F5CE4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доходов и расходов. Дефицит и профицит.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6B62E2" w14:textId="77777777" w:rsidR="00EE1AEC" w:rsidRPr="00ED68B6" w:rsidRDefault="00EE1AEC" w:rsidP="00FC728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Определять дефицитный и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профицитный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бюджет;</w:t>
            </w:r>
          </w:p>
          <w:p w14:paraId="51BD3997" w14:textId="77777777" w:rsidR="00EE1AEC" w:rsidRPr="00ED68B6" w:rsidRDefault="00EE1AEC" w:rsidP="00FC728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анализировать данные, представленные на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инфографике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и на основе этих данных заполнять таблицу;</w:t>
            </w:r>
          </w:p>
          <w:p w14:paraId="63572640" w14:textId="77777777" w:rsidR="00EE1AEC" w:rsidRPr="00ED68B6" w:rsidRDefault="00EE1AEC" w:rsidP="00FC728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вычисления по таблице;</w:t>
            </w:r>
          </w:p>
          <w:p w14:paraId="216361A2" w14:textId="77777777" w:rsidR="00EE1AEC" w:rsidRPr="00ED68B6" w:rsidRDefault="00EE1AEC" w:rsidP="00FC728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сложение и вычитание много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значных чисел;</w:t>
            </w:r>
          </w:p>
          <w:p w14:paraId="7CA54B68" w14:textId="77777777" w:rsidR="00EE1AEC" w:rsidRPr="00ED68B6" w:rsidRDefault="00EE1AEC" w:rsidP="00FC728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задачу по предложенному ре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шению;</w:t>
            </w:r>
          </w:p>
          <w:p w14:paraId="6C4AC087" w14:textId="77777777" w:rsidR="00EE1AEC" w:rsidRPr="00ED68B6" w:rsidRDefault="00EE1AEC" w:rsidP="00FC728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вопрос задачи.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F1F3461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90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B29437B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91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955837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7B726E44" w14:textId="3F0D8B07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C6A666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EA70D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Планируем се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мейный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F6F2F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Доходы и расходы в семейном бюджете.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D4D7C9" w14:textId="77777777" w:rsidR="00EE1AEC" w:rsidRPr="00ED68B6" w:rsidRDefault="00EE1AEC" w:rsidP="00FC728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данные, представленные в таблице, и по этим данным выполнять не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обходимые вычисления;</w:t>
            </w:r>
          </w:p>
          <w:p w14:paraId="596707DE" w14:textId="77777777" w:rsidR="00EE1AEC" w:rsidRPr="00ED68B6" w:rsidRDefault="00EE1AEC" w:rsidP="00FC728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сложение и вычитание много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значных чисел, деление круглого числа на однозначное;</w:t>
            </w:r>
          </w:p>
          <w:p w14:paraId="60A5C549" w14:textId="77777777" w:rsidR="00EE1AEC" w:rsidRPr="00ED68B6" w:rsidRDefault="00EE1AEC" w:rsidP="00FC728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столбчатой диа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граммы;</w:t>
            </w:r>
          </w:p>
          <w:p w14:paraId="528E621A" w14:textId="77777777" w:rsidR="00EE1AEC" w:rsidRPr="00ED68B6" w:rsidRDefault="00EE1AEC" w:rsidP="00FC728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умножение двузначного числа на однозначное путём сложения одинако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вых слагаемых;</w:t>
            </w:r>
          </w:p>
          <w:p w14:paraId="3B565E74" w14:textId="77777777" w:rsidR="00EE1AEC" w:rsidRPr="00ED68B6" w:rsidRDefault="00EE1AEC" w:rsidP="00FC728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чертёж к задаче и записывать её решение.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90EA225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92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16F44D3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93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059B5B6C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328BA334" w14:textId="5A28062C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FD16A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5AA02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Подсчитываем семейный доход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BF5E9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Семейный доход в таб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лице, на диаграмме.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9BF5C8" w14:textId="77777777" w:rsidR="00EE1AEC" w:rsidRPr="00ED68B6" w:rsidRDefault="00EE1AEC" w:rsidP="00FC728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график и по данным гра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фика заполнять таблицу;</w:t>
            </w:r>
          </w:p>
          <w:p w14:paraId="5030E554" w14:textId="77777777" w:rsidR="00EE1AEC" w:rsidRPr="00ED68B6" w:rsidRDefault="00EE1AEC" w:rsidP="00FC728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сложение круглых многознач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ных чисел;</w:t>
            </w:r>
          </w:p>
          <w:p w14:paraId="7EDAA207" w14:textId="77777777" w:rsidR="00EE1AEC" w:rsidRPr="00ED68B6" w:rsidRDefault="00EE1AEC" w:rsidP="00FC728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с помощью калькулятора сред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нее арифметическое;</w:t>
            </w:r>
          </w:p>
          <w:p w14:paraId="2486D092" w14:textId="77777777" w:rsidR="00EE1AEC" w:rsidRPr="00ED68B6" w:rsidRDefault="00EE1AEC" w:rsidP="00FC728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сопоставлять таблицу и круговую диа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грамму;</w:t>
            </w:r>
          </w:p>
          <w:p w14:paraId="62FC256A" w14:textId="77777777" w:rsidR="00EE1AEC" w:rsidRPr="00ED68B6" w:rsidRDefault="00EE1AEC" w:rsidP="00FC728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таблицы и на ос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нове этих данных дополнять недостающие подписи на круговой диаграмме;</w:t>
            </w:r>
          </w:p>
          <w:p w14:paraId="7E342C12" w14:textId="77777777" w:rsidR="00EE1AEC" w:rsidRPr="00ED68B6" w:rsidRDefault="00EE1AEC" w:rsidP="00FC728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самостоятельно составлять круговую диа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грамму.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C51C1D0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94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7852193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95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C81BA46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13847CA3" w14:textId="6C282151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00D4B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EC32C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Пенсии и пособия</w:t>
            </w:r>
          </w:p>
          <w:p w14:paraId="54643FF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4F72B3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940DAA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81223ED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AF8DEFD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88F69F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0E15C0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094925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C01CD4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Прожиточный минимум</w:t>
            </w:r>
          </w:p>
          <w:p w14:paraId="5B1ED47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8C8F4C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06253B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731CDB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CAE07E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B72E126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1341E4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77B9CAE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36B33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Анализировать данные, представленные в</w:t>
            </w:r>
          </w:p>
          <w:p w14:paraId="19858C4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таблице;</w:t>
            </w:r>
          </w:p>
          <w:p w14:paraId="3362ACEC" w14:textId="77777777" w:rsidR="00EE1AEC" w:rsidRPr="00ED68B6" w:rsidRDefault="00EE1AEC" w:rsidP="00FC728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сложение и вычитание много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значных чисел;</w:t>
            </w:r>
          </w:p>
          <w:p w14:paraId="6B90B79E" w14:textId="77777777" w:rsidR="00EE1AEC" w:rsidRPr="00ED68B6" w:rsidRDefault="00EE1AEC" w:rsidP="00FC728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данные, представленные в виде гистограммы;</w:t>
            </w:r>
          </w:p>
          <w:p w14:paraId="29E11918" w14:textId="77777777" w:rsidR="00EE1AEC" w:rsidRPr="00ED68B6" w:rsidRDefault="00EE1AEC" w:rsidP="00FC728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вычислять, на сколько увеличилась пен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сия за определённый период;</w:t>
            </w:r>
          </w:p>
          <w:p w14:paraId="3B8C6863" w14:textId="77777777" w:rsidR="00EE1AEC" w:rsidRPr="00ED68B6" w:rsidRDefault="00EE1AEC" w:rsidP="00FC728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таблицу на основе текстового материала;</w:t>
            </w:r>
          </w:p>
          <w:p w14:paraId="148D806C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подсчитывать доход семьи от детских пособий.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965FC83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96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8950E05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97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5A930A6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30B8919F" w14:textId="60937594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AE450A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9B89F2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Подсчитываем случайные (нере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гулярные)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07BF4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Налог на выигрыш, до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 от выигрыша в ло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терею.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4334F6" w14:textId="77777777" w:rsidR="00EE1AEC" w:rsidRPr="00ED68B6" w:rsidRDefault="00EE1AEC" w:rsidP="00FC7283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с какой суммы и в каком размере нужно платить налог с выигрыша;</w:t>
            </w:r>
          </w:p>
          <w:p w14:paraId="4F536D33" w14:textId="77777777" w:rsidR="00EE1AEC" w:rsidRPr="00ED68B6" w:rsidRDefault="00EE1AEC" w:rsidP="00FC7283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подсчитывать, чему равен реальный до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 от выигрыша в лотерею;</w:t>
            </w:r>
          </w:p>
          <w:p w14:paraId="4E912155" w14:textId="77777777" w:rsidR="00EE1AEC" w:rsidRPr="00ED68B6" w:rsidRDefault="00EE1AEC" w:rsidP="00FC7283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 руководством учителя с помощью калькулятора находить процент от числа.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7B7CACDF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98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900EBA2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99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4129FE9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5FE6C65C" w14:textId="376B8868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B74F23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63CB68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Подсчитываем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7F188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и непредвиденные расхо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ды.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DC6197" w14:textId="77777777" w:rsidR="00EE1AEC" w:rsidRPr="00ED68B6" w:rsidRDefault="00EE1AEC" w:rsidP="00FC728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Анализировать данные </w:t>
            </w:r>
            <w:proofErr w:type="spellStart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инфографики</w:t>
            </w:r>
            <w:proofErr w:type="spellEnd"/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89884F8" w14:textId="77777777" w:rsidR="00EE1AEC" w:rsidRPr="00ED68B6" w:rsidRDefault="00EE1AEC" w:rsidP="00FC728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 таблице информацию, необ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ходимую для выполнения задания;</w:t>
            </w:r>
          </w:p>
          <w:p w14:paraId="4E31FC63" w14:textId="77777777" w:rsidR="00EE1AEC" w:rsidRPr="00ED68B6" w:rsidRDefault="00EE1AEC" w:rsidP="00FC728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подсчитывать расходы на питание и определять, какую часть от семейного до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хода они составляют;</w:t>
            </w:r>
          </w:p>
          <w:p w14:paraId="6EAC37D5" w14:textId="77777777" w:rsidR="00EE1AEC" w:rsidRPr="00ED68B6" w:rsidRDefault="00EE1AEC" w:rsidP="00FC728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подсчитывать, какую часть семья откла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дывает на непредвиденные расходы.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35C932C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0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186D96D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1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335CBF7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164B98CA" w14:textId="751FEF12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54AB7D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439BBF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Расходы на обяза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тельные платежи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BAD73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платежи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DF10E0" w14:textId="77777777" w:rsidR="00EE1AEC" w:rsidRPr="00ED68B6" w:rsidRDefault="00EE1AEC" w:rsidP="00FC728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какие налоги должна платить семья;</w:t>
            </w:r>
          </w:p>
          <w:p w14:paraId="30974E8C" w14:textId="77777777" w:rsidR="00EE1AEC" w:rsidRPr="00ED68B6" w:rsidRDefault="00EE1AEC" w:rsidP="00FC728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диаграммы и на основе этих данных заполнять таблицу;</w:t>
            </w:r>
          </w:p>
          <w:p w14:paraId="37AD1D49" w14:textId="77777777" w:rsidR="00EE1AEC" w:rsidRPr="00ED68B6" w:rsidRDefault="00EE1AEC" w:rsidP="00FC728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подсчитывать ежемесячные обязательные расходы;</w:t>
            </w:r>
          </w:p>
          <w:p w14:paraId="07495DDA" w14:textId="77777777" w:rsidR="00EE1AEC" w:rsidRPr="00ED68B6" w:rsidRDefault="00EE1AEC" w:rsidP="00FC728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калькулятором;</w:t>
            </w:r>
          </w:p>
          <w:p w14:paraId="24A22FFD" w14:textId="77777777" w:rsidR="00EE1AEC" w:rsidRPr="00ED68B6" w:rsidRDefault="00EE1AEC" w:rsidP="00FC728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причину уменьшения или уве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личения обязательных 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платежей;</w:t>
            </w:r>
          </w:p>
          <w:p w14:paraId="7D17D4CC" w14:textId="77777777" w:rsidR="00EE1AEC" w:rsidRPr="00ED68B6" w:rsidRDefault="00EE1AEC" w:rsidP="00FC728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сложение и вычитание много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значных чисел.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343A9D3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2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5D6D206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3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52368D1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E1AEC" w:rsidRPr="00ED68B6" w14:paraId="60FDF1F4" w14:textId="170A4364" w:rsidTr="00EE1AEC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312877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EA481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Проверь себя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DC0200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Материал, изученный во втором полугодии.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45B8EF" w14:textId="77777777" w:rsidR="00EE1AEC" w:rsidRPr="00ED68B6" w:rsidRDefault="00EE1AEC" w:rsidP="00FC728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Ориентироваться в понятиях, изученных во втором полугодии;</w:t>
            </w:r>
          </w:p>
          <w:p w14:paraId="2FD450C3" w14:textId="77777777" w:rsidR="00EE1AEC" w:rsidRPr="00ED68B6" w:rsidRDefault="00EE1AEC" w:rsidP="00FC728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полученные знания в повсе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дневной жизни;</w:t>
            </w:r>
          </w:p>
          <w:p w14:paraId="7F2B1B8F" w14:textId="77777777" w:rsidR="00EE1AEC" w:rsidRPr="00ED68B6" w:rsidRDefault="00EE1AEC" w:rsidP="00FC728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самостоятельно;</w:t>
            </w:r>
          </w:p>
          <w:p w14:paraId="33CD2B2B" w14:textId="77777777" w:rsidR="00EE1AEC" w:rsidRPr="00ED68B6" w:rsidRDefault="00EE1AEC" w:rsidP="00FC728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и корректировать свои дей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ствия в соответствии с поставленной учеб</w:t>
            </w:r>
            <w:r w:rsidRPr="00ED6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ной задачей.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D44303B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4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BFB319B" w14:textId="77777777" w:rsidR="00EE1AEC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5" w:tgtFrame="_blank" w:history="1">
              <w:r w:rsidR="00EE1AEC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7FC7FF15" w14:textId="77777777" w:rsidR="00EE1AEC" w:rsidRPr="00ED68B6" w:rsidRDefault="00EE1AEC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BA5E9F7" w14:textId="420D186F" w:rsidR="00997D76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2D61E97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 класс</w:t>
      </w:r>
    </w:p>
    <w:p w14:paraId="2B60542F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Читательская грамотность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298A53EF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Естественно-научная грамотность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</w:t>
      </w:r>
    </w:p>
    <w:p w14:paraId="3AC2CEE4" w14:textId="77777777" w:rsidR="00406DCE" w:rsidRPr="00ED68B6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Финансовая грамотность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кешбэк</w:t>
      </w:r>
      <w:proofErr w:type="spellEnd"/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страховые риски, благотворительность, благотворитель, благотворительный фонд.</w:t>
      </w:r>
    </w:p>
    <w:p w14:paraId="191A4871" w14:textId="4534A77B" w:rsidR="00A00524" w:rsidRDefault="00406DCE" w:rsidP="00FC7283">
      <w:pPr>
        <w:spacing w:before="100" w:beforeAutospacing="1" w:after="100" w:afterAutospacing="1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D6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Математическая грамотность</w:t>
      </w:r>
      <w:r w:rsidRPr="00ED68B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D79E07F" w14:textId="7A660C7B" w:rsidR="00A00524" w:rsidRPr="00ED68B6" w:rsidRDefault="00997D76" w:rsidP="00FC7283">
      <w:pPr>
        <w:spacing w:before="100" w:beforeAutospacing="1" w:after="100" w:afterAutospacing="1" w:line="240" w:lineRule="auto"/>
        <w:ind w:left="567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Тематическое планирование 4</w:t>
      </w:r>
      <w:r w:rsidR="00A00524" w:rsidRPr="00ED6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класс</w:t>
      </w:r>
    </w:p>
    <w:tbl>
      <w:tblPr>
        <w:tblW w:w="195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1184"/>
        <w:gridCol w:w="1701"/>
        <w:gridCol w:w="3686"/>
        <w:gridCol w:w="3483"/>
        <w:gridCol w:w="3017"/>
        <w:gridCol w:w="3017"/>
        <w:gridCol w:w="3017"/>
      </w:tblGrid>
      <w:tr w:rsidR="00A00524" w:rsidRPr="00ED68B6" w14:paraId="313A5B58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A63AEE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2FB1A5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BF0A72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  <w:p w14:paraId="23006280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изучения</w:t>
            </w:r>
          </w:p>
        </w:tc>
        <w:tc>
          <w:tcPr>
            <w:tcW w:w="36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CF8CFC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Формируемые умения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607A23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образовательные ресурсы</w:t>
            </w:r>
          </w:p>
        </w:tc>
      </w:tr>
      <w:tr w:rsidR="00A00524" w:rsidRPr="00ED68B6" w14:paraId="4D16A736" w14:textId="77777777" w:rsidTr="00FC7283">
        <w:trPr>
          <w:gridAfter w:val="3"/>
          <w:wAfter w:w="9051" w:type="dxa"/>
        </w:trPr>
        <w:tc>
          <w:tcPr>
            <w:tcW w:w="705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CF1583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68B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Бок «Читательская грамотность»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79148F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2F4670B7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19A6CB" w14:textId="01E3FB14" w:rsidR="00A00524" w:rsidRPr="00ED68B6" w:rsidRDefault="00997D76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20B454" w14:textId="795AB02B" w:rsidR="00A00524" w:rsidRPr="00ED68B6" w:rsidRDefault="00997D76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D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Старинная жен</w:t>
            </w:r>
            <w:r w:rsidRPr="00997D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softHyphen/>
              <w:t>ская одежда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B2DAA6" w14:textId="6A5769EE" w:rsidR="00A00524" w:rsidRPr="00ED68B6" w:rsidRDefault="00997D76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научно-познавательного текста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F2358B" w14:textId="77777777" w:rsidR="00997D76" w:rsidRPr="00997D76" w:rsidRDefault="00997D76" w:rsidP="00FC728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7D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Определять лексическое значение слова;</w:t>
            </w:r>
          </w:p>
          <w:p w14:paraId="31FCDEA1" w14:textId="77777777" w:rsidR="00997D76" w:rsidRPr="00997D76" w:rsidRDefault="00997D76" w:rsidP="00FC728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7D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озаглавливать текст;</w:t>
            </w:r>
          </w:p>
          <w:p w14:paraId="4CF584C1" w14:textId="77777777" w:rsidR="00997D76" w:rsidRPr="00997D76" w:rsidRDefault="00997D76" w:rsidP="00FC728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7D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определять тему;</w:t>
            </w:r>
          </w:p>
          <w:p w14:paraId="01F2B7C9" w14:textId="77777777" w:rsidR="00997D76" w:rsidRPr="00997D76" w:rsidRDefault="00997D76" w:rsidP="00FC728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7D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определять главную мысль;</w:t>
            </w:r>
          </w:p>
          <w:p w14:paraId="57813B10" w14:textId="77777777" w:rsidR="00997D76" w:rsidRPr="00997D76" w:rsidRDefault="00997D76" w:rsidP="00FC728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7D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составлять план в виде вопросов;</w:t>
            </w:r>
          </w:p>
          <w:p w14:paraId="13C3B2A1" w14:textId="77777777" w:rsidR="00997D76" w:rsidRPr="00997D76" w:rsidRDefault="00997D76" w:rsidP="00FC728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7D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 помощью текста определять название женской одежды;</w:t>
            </w:r>
          </w:p>
          <w:p w14:paraId="55A87E7D" w14:textId="77777777" w:rsidR="00997D76" w:rsidRPr="00997D76" w:rsidRDefault="00997D76" w:rsidP="00FC728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7D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 помощью рисунка вписывать в текст название ста</w:t>
            </w:r>
            <w:r w:rsidRPr="00997D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softHyphen/>
              <w:t>ринной женской одежды;</w:t>
            </w:r>
          </w:p>
          <w:p w14:paraId="3C095D7F" w14:textId="77777777" w:rsidR="00997D76" w:rsidRPr="00997D76" w:rsidRDefault="00997D76" w:rsidP="00FC728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7D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объяснять значение слова;</w:t>
            </w:r>
          </w:p>
          <w:p w14:paraId="4E54B40B" w14:textId="77777777" w:rsidR="00997D76" w:rsidRPr="00997D76" w:rsidRDefault="00997D76" w:rsidP="00FC728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7D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приводить примеры современной женской одежды.</w:t>
            </w:r>
          </w:p>
          <w:p w14:paraId="3EE2E533" w14:textId="69264174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7FA69A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392729F4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2E813E79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6ACB5C03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3BFB49" w14:textId="3863F147" w:rsidR="00A00524" w:rsidRPr="00BF2749" w:rsidRDefault="004B313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41B348" w14:textId="77777777" w:rsidR="004B313B" w:rsidRPr="00BF2749" w:rsidRDefault="004B313B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Старинные жен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ские головные уборы</w:t>
            </w:r>
          </w:p>
          <w:p w14:paraId="4C23F4B6" w14:textId="498763B6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954BDC" w14:textId="77777777" w:rsidR="004B313B" w:rsidRPr="00BF2749" w:rsidRDefault="004B313B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но-познавательного текста.</w:t>
            </w:r>
          </w:p>
          <w:p w14:paraId="1A6FD81D" w14:textId="6A0907F8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4E69B1" w14:textId="77777777" w:rsidR="004B313B" w:rsidRPr="00BF2749" w:rsidRDefault="004B313B" w:rsidP="00FC7283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лексическое значение слова;</w:t>
            </w:r>
          </w:p>
          <w:p w14:paraId="4D3979E6" w14:textId="77777777" w:rsidR="004B313B" w:rsidRPr="00BF2749" w:rsidRDefault="004B313B" w:rsidP="00FC7283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план, используя слова из текста;</w:t>
            </w:r>
          </w:p>
          <w:p w14:paraId="31065B26" w14:textId="77777777" w:rsidR="004B313B" w:rsidRPr="00BF2749" w:rsidRDefault="004B313B" w:rsidP="00FC7283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значения слов;</w:t>
            </w:r>
          </w:p>
          <w:p w14:paraId="5BE39E8A" w14:textId="77777777" w:rsidR="004B313B" w:rsidRPr="00BF2749" w:rsidRDefault="004B313B" w:rsidP="00FC7283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 описанию названия головных уборов;</w:t>
            </w:r>
          </w:p>
          <w:p w14:paraId="4645F6E3" w14:textId="77777777" w:rsidR="004B313B" w:rsidRPr="00BF2749" w:rsidRDefault="004B313B" w:rsidP="00FC7283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приводить примеры современных головных уборов.</w:t>
            </w:r>
          </w:p>
          <w:p w14:paraId="73FD8021" w14:textId="628A466C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F296407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1EF4C10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445F4C0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45B8922D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95DF5F" w14:textId="051D4BBE" w:rsidR="00A00524" w:rsidRPr="00BF2749" w:rsidRDefault="004B313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A33A63" w14:textId="77777777" w:rsidR="004B313B" w:rsidRPr="00BF2749" w:rsidRDefault="004B313B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Старинная муж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ская одежда и головные уборы</w:t>
            </w:r>
          </w:p>
          <w:p w14:paraId="3596A7A7" w14:textId="577764D6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E5EBAE" w14:textId="77777777" w:rsidR="004B313B" w:rsidRPr="00BF2749" w:rsidRDefault="004B313B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но-познавательного текста.</w:t>
            </w:r>
          </w:p>
          <w:p w14:paraId="6FAA8044" w14:textId="1A6456F6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CDDA15" w14:textId="77777777" w:rsidR="004B313B" w:rsidRPr="00BF2749" w:rsidRDefault="004B313B" w:rsidP="00FC7283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лексическое значение слова с помощью словаря;</w:t>
            </w:r>
          </w:p>
          <w:p w14:paraId="64341DFD" w14:textId="77777777" w:rsidR="004B313B" w:rsidRPr="00BF2749" w:rsidRDefault="004B313B" w:rsidP="00FC7283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по тексту;</w:t>
            </w:r>
          </w:p>
          <w:p w14:paraId="3E6F52E5" w14:textId="77777777" w:rsidR="004B313B" w:rsidRPr="00BF2749" w:rsidRDefault="004B313B" w:rsidP="00FC7283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вписывать пропущенные слова в текст;</w:t>
            </w:r>
          </w:p>
          <w:p w14:paraId="4FCBE8D1" w14:textId="77777777" w:rsidR="004B313B" w:rsidRPr="00BF2749" w:rsidRDefault="004B313B" w:rsidP="00FC7283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ответ на вопрос в тексте;</w:t>
            </w:r>
          </w:p>
          <w:p w14:paraId="5CAF7AA8" w14:textId="77777777" w:rsidR="004B313B" w:rsidRPr="00BF2749" w:rsidRDefault="004B313B" w:rsidP="00FC7283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слова;</w:t>
            </w:r>
          </w:p>
          <w:p w14:paraId="53016BFA" w14:textId="77777777" w:rsidR="004B313B" w:rsidRPr="00BF2749" w:rsidRDefault="004B313B" w:rsidP="00FC7283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оформлять план текста;</w:t>
            </w:r>
          </w:p>
          <w:p w14:paraId="789833B4" w14:textId="77777777" w:rsidR="004B313B" w:rsidRPr="00BF2749" w:rsidRDefault="004B313B" w:rsidP="00FC7283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 помощью описания название предмета.</w:t>
            </w:r>
          </w:p>
          <w:p w14:paraId="66EE86CC" w14:textId="1668E074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7B6306D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0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36CAA27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1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0AC86ADF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684C7693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CCA5C8" w14:textId="02047116" w:rsidR="00A00524" w:rsidRPr="00BF2749" w:rsidRDefault="004B313B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C61CD9" w14:textId="77777777" w:rsidR="004B313B" w:rsidRPr="00BF2749" w:rsidRDefault="004B313B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Жилище кре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стьянской семьи на Руси</w:t>
            </w:r>
          </w:p>
          <w:p w14:paraId="4A00D6E7" w14:textId="507787C0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069F75" w14:textId="77777777" w:rsidR="004B313B" w:rsidRPr="00BF2749" w:rsidRDefault="004B313B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но-познавательного текста.</w:t>
            </w:r>
          </w:p>
          <w:p w14:paraId="1D412F51" w14:textId="149FA0C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966F60" w14:textId="77777777" w:rsidR="004B313B" w:rsidRPr="00BF2749" w:rsidRDefault="004B313B" w:rsidP="00FC7283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лексическое значение слова с помощью словаря;</w:t>
            </w:r>
          </w:p>
          <w:p w14:paraId="593B9DE0" w14:textId="77777777" w:rsidR="004B313B" w:rsidRPr="00BF2749" w:rsidRDefault="004B313B" w:rsidP="00FC7283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 и записывать своё мнение о различии между предметами;</w:t>
            </w:r>
          </w:p>
          <w:p w14:paraId="5F2478B5" w14:textId="77777777" w:rsidR="004B313B" w:rsidRPr="00BF2749" w:rsidRDefault="004B313B" w:rsidP="00FC7283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по тексту;</w:t>
            </w:r>
          </w:p>
          <w:p w14:paraId="1537ABE5" w14:textId="77777777" w:rsidR="004B313B" w:rsidRPr="00BF2749" w:rsidRDefault="004B313B" w:rsidP="00FC7283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рассуждать, давать определение слова;</w:t>
            </w:r>
          </w:p>
          <w:p w14:paraId="13CA3880" w14:textId="77777777" w:rsidR="004B313B" w:rsidRPr="00BF2749" w:rsidRDefault="004B313B" w:rsidP="00FC7283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называть элементы оформления избы.</w:t>
            </w:r>
          </w:p>
          <w:p w14:paraId="58A610D1" w14:textId="4AE7A578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75E01384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2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305996E1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3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77FE0D2D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193B3209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6DCFB9" w14:textId="69F7364D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0CA80F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Внутреннее убранство и предметы оби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хода русской избы</w:t>
            </w:r>
          </w:p>
          <w:p w14:paraId="07C6E2BF" w14:textId="16631FA4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9ECA45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но-познавательного текста.</w:t>
            </w:r>
          </w:p>
          <w:p w14:paraId="73F57A7F" w14:textId="73C18A0D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C1ED28" w14:textId="77777777" w:rsidR="00CD223E" w:rsidRPr="00BF2749" w:rsidRDefault="00CD223E" w:rsidP="00FC7283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лексическое значение слова с помощью словаря;</w:t>
            </w:r>
          </w:p>
          <w:p w14:paraId="2EB40A66" w14:textId="77777777" w:rsidR="00CD223E" w:rsidRPr="00BF2749" w:rsidRDefault="00CD223E" w:rsidP="00FC7283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письменно отвечать на вопросы;</w:t>
            </w:r>
          </w:p>
          <w:p w14:paraId="4BFFAFFD" w14:textId="77777777" w:rsidR="00CD223E" w:rsidRPr="00BF2749" w:rsidRDefault="00CD223E" w:rsidP="00FC7283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предметы печной утвари;</w:t>
            </w:r>
          </w:p>
          <w:p w14:paraId="2B0F5AF2" w14:textId="77777777" w:rsidR="00CD223E" w:rsidRPr="00BF2749" w:rsidRDefault="00CD223E" w:rsidP="00FC7283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толковым словарём;</w:t>
            </w:r>
          </w:p>
          <w:p w14:paraId="0720CE2F" w14:textId="77777777" w:rsidR="00CD223E" w:rsidRPr="00BF2749" w:rsidRDefault="00CD223E" w:rsidP="00FC7283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толкованием слова;</w:t>
            </w:r>
          </w:p>
          <w:p w14:paraId="10929381" w14:textId="77777777" w:rsidR="00CD223E" w:rsidRPr="00BF2749" w:rsidRDefault="00CD223E" w:rsidP="00FC7283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 и записывать своё мнение о предложен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ном выражении;</w:t>
            </w:r>
          </w:p>
          <w:p w14:paraId="623178B4" w14:textId="77777777" w:rsidR="00CD223E" w:rsidRPr="00BF2749" w:rsidRDefault="00CD223E" w:rsidP="00FC7283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соотносить описание предметов с их рисунками;</w:t>
            </w:r>
          </w:p>
          <w:p w14:paraId="1EF07E1D" w14:textId="77777777" w:rsidR="00CD223E" w:rsidRPr="00BF2749" w:rsidRDefault="00CD223E" w:rsidP="00FC7283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описывать назначение предметов;</w:t>
            </w:r>
          </w:p>
          <w:p w14:paraId="0B22E785" w14:textId="77777777" w:rsidR="00CD223E" w:rsidRPr="00BF2749" w:rsidRDefault="00CD223E" w:rsidP="00FC7283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обобщающий план.</w:t>
            </w:r>
          </w:p>
          <w:p w14:paraId="55155D30" w14:textId="62DA0CC2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A4E493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3E1AD5F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3C50AC6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598B4184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FB5086" w14:textId="551889A5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F497DB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посуды на Руси</w:t>
            </w:r>
          </w:p>
          <w:p w14:paraId="5A4CE292" w14:textId="3E5F9D9E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9CD63A" w14:textId="6A8197EE" w:rsidR="00A00524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но-познавательного текста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C57C5E" w14:textId="77777777" w:rsidR="00CD223E" w:rsidRPr="00BF2749" w:rsidRDefault="00CD223E" w:rsidP="00FC7283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лексическое значение слова с помощью словаря;</w:t>
            </w:r>
          </w:p>
          <w:p w14:paraId="4940C823" w14:textId="77777777" w:rsidR="00CD223E" w:rsidRPr="00BF2749" w:rsidRDefault="00CD223E" w:rsidP="00FC7283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соотносить рисунок и его название;</w:t>
            </w:r>
          </w:p>
          <w:p w14:paraId="554AC413" w14:textId="77777777" w:rsidR="00CD223E" w:rsidRPr="00BF2749" w:rsidRDefault="00CD223E" w:rsidP="00FC7283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толковым словарём;</w:t>
            </w:r>
          </w:p>
          <w:p w14:paraId="3050F32E" w14:textId="77777777" w:rsidR="00CD223E" w:rsidRPr="00BF2749" w:rsidRDefault="00CD223E" w:rsidP="00FC7283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 и записывать ответ на вопрос;</w:t>
            </w:r>
          </w:p>
          <w:p w14:paraId="2C8E033B" w14:textId="77777777" w:rsidR="00CD223E" w:rsidRPr="00BF2749" w:rsidRDefault="00CD223E" w:rsidP="00FC7283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записывать ответ на вопрос по его началу;</w:t>
            </w:r>
          </w:p>
          <w:p w14:paraId="5F1EA7E7" w14:textId="77777777" w:rsidR="00CD223E" w:rsidRPr="00BF2749" w:rsidRDefault="00CD223E" w:rsidP="00FC7283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части предмета, называть их;</w:t>
            </w:r>
          </w:p>
          <w:p w14:paraId="156AA3CD" w14:textId="2D2565F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71A9CBB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2FB80B0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55848FBE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05FA4BD5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5D4875" w14:textId="361C2EF9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287D60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Какие деньги были раньше в России</w:t>
            </w:r>
          </w:p>
          <w:p w14:paraId="6BB192BC" w14:textId="286C925A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D0665E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но-познавательного текста.</w:t>
            </w:r>
          </w:p>
          <w:p w14:paraId="16571529" w14:textId="6837585D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4D4C51" w14:textId="77777777" w:rsidR="00CD223E" w:rsidRPr="00BF2749" w:rsidRDefault="00CD223E" w:rsidP="00FC7283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лексическое значение слова с помощью Википедии;</w:t>
            </w:r>
          </w:p>
          <w:p w14:paraId="147583B0" w14:textId="77777777" w:rsidR="00CD223E" w:rsidRPr="00BF2749" w:rsidRDefault="00CD223E" w:rsidP="00FC7283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опорные фразы, с помощью которых мож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 дать ответ на вопрос;</w:t>
            </w:r>
          </w:p>
          <w:p w14:paraId="7B49BC9E" w14:textId="77777777" w:rsidR="00CD223E" w:rsidRPr="00BF2749" w:rsidRDefault="00CD223E" w:rsidP="00FC7283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тему текста;</w:t>
            </w:r>
          </w:p>
          <w:p w14:paraId="56D5F6C1" w14:textId="77777777" w:rsidR="00CD223E" w:rsidRPr="00BF2749" w:rsidRDefault="00CD223E" w:rsidP="00FC7283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план текста;</w:t>
            </w:r>
          </w:p>
          <w:p w14:paraId="69681F9B" w14:textId="77777777" w:rsidR="00CD223E" w:rsidRPr="00BF2749" w:rsidRDefault="00CD223E" w:rsidP="00FC7283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информацию в Интернете;</w:t>
            </w:r>
          </w:p>
          <w:p w14:paraId="5A9160D0" w14:textId="77777777" w:rsidR="00CD223E" w:rsidRPr="00BF2749" w:rsidRDefault="00CD223E" w:rsidP="00FC7283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записывать названия монет в порядке их возраста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ния;</w:t>
            </w:r>
          </w:p>
          <w:p w14:paraId="163BEDCC" w14:textId="77777777" w:rsidR="00CD223E" w:rsidRPr="00BF2749" w:rsidRDefault="00CD223E" w:rsidP="00FC7283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указывать названия 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современных денег.</w:t>
            </w:r>
          </w:p>
          <w:p w14:paraId="54D30F6F" w14:textId="2E45E78A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003F0BD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2374D36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E9A068E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76A5E711" w14:textId="77777777" w:rsidTr="00FC7283">
        <w:trPr>
          <w:gridAfter w:val="3"/>
          <w:wAfter w:w="9051" w:type="dxa"/>
        </w:trPr>
        <w:tc>
          <w:tcPr>
            <w:tcW w:w="705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3BE07A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Блок «Естественно-научная грамотность»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1F87B5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1C0A9CE7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9E7FD8" w14:textId="141E639C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9B674C" w14:textId="69D94552" w:rsidR="00A00524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Томат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D6A2AE" w14:textId="2F063EE2" w:rsidR="00A00524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Томат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7AD48F9" w14:textId="77777777" w:rsidR="00CD223E" w:rsidRPr="00BF2749" w:rsidRDefault="00CD223E" w:rsidP="00FC7283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части растения;</w:t>
            </w:r>
          </w:p>
          <w:p w14:paraId="4DD57EBA" w14:textId="77777777" w:rsidR="00CD223E" w:rsidRPr="00BF2749" w:rsidRDefault="00CD223E" w:rsidP="00FC7283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значит «многогнёздная ягода»;</w:t>
            </w:r>
          </w:p>
          <w:p w14:paraId="126B9298" w14:textId="77777777" w:rsidR="00CD223E" w:rsidRPr="00BF2749" w:rsidRDefault="00CD223E" w:rsidP="00FC7283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горизонтальный и вертикальный срез;</w:t>
            </w:r>
          </w:p>
          <w:p w14:paraId="43E38FB6" w14:textId="77777777" w:rsidR="00CD223E" w:rsidRPr="00BF2749" w:rsidRDefault="00CD223E" w:rsidP="00FC7283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указывать количество гнёзд;</w:t>
            </w:r>
          </w:p>
          <w:p w14:paraId="0C0CFF54" w14:textId="77777777" w:rsidR="00CD223E" w:rsidRPr="00BF2749" w:rsidRDefault="00CD223E" w:rsidP="00FC7283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плоды у помидора - это ягода;</w:t>
            </w:r>
          </w:p>
          <w:p w14:paraId="69ABF48F" w14:textId="77777777" w:rsidR="00CD223E" w:rsidRPr="00BF2749" w:rsidRDefault="00CD223E" w:rsidP="00FC7283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части плода помидора;</w:t>
            </w:r>
          </w:p>
          <w:p w14:paraId="04D1F0E3" w14:textId="77777777" w:rsidR="00CD223E" w:rsidRPr="00BF2749" w:rsidRDefault="00CD223E" w:rsidP="00FC7283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пасынок у помидора;</w:t>
            </w:r>
          </w:p>
          <w:p w14:paraId="0512ED44" w14:textId="77777777" w:rsidR="00CD223E" w:rsidRPr="00BF2749" w:rsidRDefault="00CD223E" w:rsidP="00FC7283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таблицей.</w:t>
            </w:r>
          </w:p>
          <w:p w14:paraId="7C281FA8" w14:textId="1618730A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A5358A2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0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A7C0834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1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353AC6C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101B241B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321272" w14:textId="4301F4CA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FA9906" w14:textId="3D18BF0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CD4D73" w14:textId="79653A9E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F0F115" w14:textId="3B86BFC0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A5D9622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2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3557896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3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20FFCAFE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2E462D3A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44CB43" w14:textId="4224F10A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8D49B5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Болгарский пе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рец</w:t>
            </w:r>
          </w:p>
          <w:p w14:paraId="7636D707" w14:textId="793AA17F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515CA7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Болгарский пе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рец</w:t>
            </w:r>
          </w:p>
          <w:p w14:paraId="30E413F7" w14:textId="5952850A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804D7D" w14:textId="77777777" w:rsidR="00CD223E" w:rsidRPr="00BF2749" w:rsidRDefault="00CD223E" w:rsidP="00FC7283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паприка;</w:t>
            </w:r>
          </w:p>
          <w:p w14:paraId="1E29A002" w14:textId="77777777" w:rsidR="00CD223E" w:rsidRPr="00BF2749" w:rsidRDefault="00CD223E" w:rsidP="00FC7283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части растения;</w:t>
            </w:r>
          </w:p>
          <w:p w14:paraId="3DEC4046" w14:textId="77777777" w:rsidR="00CD223E" w:rsidRPr="00BF2749" w:rsidRDefault="00CD223E" w:rsidP="00FC7283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строении плода перца;</w:t>
            </w:r>
          </w:p>
          <w:p w14:paraId="2B6A8536" w14:textId="77777777" w:rsidR="00CD223E" w:rsidRPr="00BF2749" w:rsidRDefault="00CD223E" w:rsidP="00FC7283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форму плода перца;</w:t>
            </w:r>
          </w:p>
          <w:p w14:paraId="308542E8" w14:textId="77777777" w:rsidR="00CD223E" w:rsidRPr="00BF2749" w:rsidRDefault="00CD223E" w:rsidP="00FC7283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строении семени перца;</w:t>
            </w:r>
          </w:p>
          <w:p w14:paraId="03649367" w14:textId="77777777" w:rsidR="00CD223E" w:rsidRPr="00BF2749" w:rsidRDefault="00CD223E" w:rsidP="00FC7283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выводы на основе полученной информации.</w:t>
            </w:r>
          </w:p>
          <w:p w14:paraId="0DC2DCE7" w14:textId="4DC6ACDE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07A13408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E55CD87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CBA9DD7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0F935BA5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41E808" w14:textId="44779715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C1AF6F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Картофель</w:t>
            </w:r>
          </w:p>
          <w:p w14:paraId="5C6F4C34" w14:textId="68BFF760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73F8C3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Картофель</w:t>
            </w:r>
          </w:p>
          <w:p w14:paraId="34CB43CD" w14:textId="27821E74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996C39" w14:textId="77777777" w:rsidR="00CD223E" w:rsidRPr="00BF2749" w:rsidRDefault="00CD223E" w:rsidP="00FC7283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части растения;</w:t>
            </w:r>
          </w:p>
          <w:p w14:paraId="54D9C88F" w14:textId="77777777" w:rsidR="00CD223E" w:rsidRPr="00BF2749" w:rsidRDefault="00CD223E" w:rsidP="00FC7283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чем отличаются плоды картофеля от пло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дов томата;</w:t>
            </w:r>
          </w:p>
          <w:p w14:paraId="41EFE78C" w14:textId="77777777" w:rsidR="00CD223E" w:rsidRPr="00BF2749" w:rsidRDefault="00CD223E" w:rsidP="00FC7283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какой вывод сделали и почему;</w:t>
            </w:r>
          </w:p>
          <w:p w14:paraId="2B92B848" w14:textId="77777777" w:rsidR="00CD223E" w:rsidRPr="00BF2749" w:rsidRDefault="00CD223E" w:rsidP="00FC7283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после нарезки картофеля на раз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делочной доске остаются белые следы;</w:t>
            </w:r>
          </w:p>
          <w:p w14:paraId="36B47481" w14:textId="77777777" w:rsidR="00CD223E" w:rsidRPr="00BF2749" w:rsidRDefault="00CD223E" w:rsidP="00FC7283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нужно сажать разные сорта кар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тофеля;</w:t>
            </w:r>
          </w:p>
          <w:p w14:paraId="43E6443E" w14:textId="77777777" w:rsidR="00CD223E" w:rsidRPr="00BF2749" w:rsidRDefault="00CD223E" w:rsidP="00FC7283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объяснять, что такое 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крахмалистость;</w:t>
            </w:r>
          </w:p>
          <w:p w14:paraId="73D4CE05" w14:textId="77777777" w:rsidR="00CD223E" w:rsidRPr="00BF2749" w:rsidRDefault="00CD223E" w:rsidP="00FC7283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срок созревания картофеля;</w:t>
            </w:r>
          </w:p>
          <w:p w14:paraId="45F08B4E" w14:textId="77777777" w:rsidR="00CD223E" w:rsidRPr="00BF2749" w:rsidRDefault="00CD223E" w:rsidP="00FC7283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нельзя использовать в пищу по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зеленевший картофель;</w:t>
            </w:r>
          </w:p>
          <w:p w14:paraId="381D01FC" w14:textId="77777777" w:rsidR="00CD223E" w:rsidRPr="00BF2749" w:rsidRDefault="00CD223E" w:rsidP="00FC7283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способы размножения картофеля.</w:t>
            </w:r>
          </w:p>
          <w:p w14:paraId="44D04CCB" w14:textId="45D7164A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061EE496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6A3403FD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889F546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228CEB79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2F7AEC" w14:textId="4BE1E16F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3768A6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Баклажан. Се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мейство Паслё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новые</w:t>
            </w:r>
          </w:p>
          <w:p w14:paraId="6F8B6920" w14:textId="0E310302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C5F87C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Баклажан.</w:t>
            </w:r>
          </w:p>
          <w:p w14:paraId="524CF612" w14:textId="094D1DE0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E21DBB" w14:textId="77777777" w:rsidR="00CD223E" w:rsidRPr="00BF2749" w:rsidRDefault="00CD223E" w:rsidP="00FC7283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представителей семейства Паслёновые;</w:t>
            </w:r>
          </w:p>
          <w:p w14:paraId="7D9B2FFA" w14:textId="77777777" w:rsidR="00CD223E" w:rsidRPr="00BF2749" w:rsidRDefault="00CD223E" w:rsidP="00FC7283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соланин;</w:t>
            </w:r>
          </w:p>
          <w:p w14:paraId="458C7EA1" w14:textId="77777777" w:rsidR="00CD223E" w:rsidRPr="00BF2749" w:rsidRDefault="00CD223E" w:rsidP="00FC7283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благоприятные условия для прорастания семян;</w:t>
            </w:r>
          </w:p>
          <w:p w14:paraId="39E2B40A" w14:textId="77777777" w:rsidR="00CD223E" w:rsidRPr="00BF2749" w:rsidRDefault="00CD223E" w:rsidP="00FC7283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условия, необходимые для прорастания семени баклажана;</w:t>
            </w:r>
          </w:p>
          <w:p w14:paraId="4921BD66" w14:textId="77777777" w:rsidR="00CD223E" w:rsidRPr="00BF2749" w:rsidRDefault="00CD223E" w:rsidP="00FC7283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глубину посева семян;</w:t>
            </w:r>
          </w:p>
          <w:p w14:paraId="2E6BBCC2" w14:textId="77777777" w:rsidR="00CD223E" w:rsidRPr="00BF2749" w:rsidRDefault="00CD223E" w:rsidP="00FC7283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таблицу наблюдений за ростом растений.</w:t>
            </w:r>
          </w:p>
          <w:p w14:paraId="6621BC17" w14:textId="6E7FCC0D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7399ABE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37F24371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412066A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615D4B0D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324811" w14:textId="76353BFC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03761E" w14:textId="5BC2474B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Лук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D70A62" w14:textId="7D738684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Лук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4F874B" w14:textId="77777777" w:rsidR="00CD223E" w:rsidRPr="00BF2749" w:rsidRDefault="00CD223E" w:rsidP="00FC7283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части лука;</w:t>
            </w:r>
          </w:p>
          <w:p w14:paraId="5506095C" w14:textId="77777777" w:rsidR="00CD223E" w:rsidRPr="00BF2749" w:rsidRDefault="00CD223E" w:rsidP="00FC7283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способы выращивания лука зимой на под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оконнике;</w:t>
            </w:r>
          </w:p>
          <w:p w14:paraId="63A1F958" w14:textId="77777777" w:rsidR="00CD223E" w:rsidRPr="00BF2749" w:rsidRDefault="00CD223E" w:rsidP="00FC7283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этапы выращивания лука;</w:t>
            </w:r>
          </w:p>
          <w:p w14:paraId="57E78686" w14:textId="77777777" w:rsidR="00CD223E" w:rsidRPr="00BF2749" w:rsidRDefault="00CD223E" w:rsidP="00FC7283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за ростом лука и записывать данные в таблицу.</w:t>
            </w:r>
          </w:p>
          <w:p w14:paraId="49056532" w14:textId="1836B6C1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F07FB37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30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03D54D5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31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BEC3FED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572370F3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15178D" w14:textId="6820AF8C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35504A" w14:textId="7515B286" w:rsidR="00A00524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Капуста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61F70" w14:textId="20A34A28" w:rsidR="00A00524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Капуста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768A01" w14:textId="77777777" w:rsidR="00CD223E" w:rsidRPr="00BF2749" w:rsidRDefault="00CD223E" w:rsidP="00FC7283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капусты;</w:t>
            </w:r>
          </w:p>
          <w:p w14:paraId="309933E3" w14:textId="77777777" w:rsidR="00CD223E" w:rsidRPr="00BF2749" w:rsidRDefault="00CD223E" w:rsidP="00FC7283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по содержанию текста;</w:t>
            </w:r>
          </w:p>
          <w:p w14:paraId="0068581F" w14:textId="77777777" w:rsidR="00CD223E" w:rsidRPr="00BF2749" w:rsidRDefault="00CD223E" w:rsidP="00FC7283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части капусты;</w:t>
            </w:r>
          </w:p>
          <w:p w14:paraId="3E0949C5" w14:textId="77777777" w:rsidR="00CD223E" w:rsidRPr="00BF2749" w:rsidRDefault="00CD223E" w:rsidP="00FC7283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исследовать капусту в разрезе;</w:t>
            </w:r>
          </w:p>
          <w:p w14:paraId="055FE05D" w14:textId="77777777" w:rsidR="00CD223E" w:rsidRPr="00BF2749" w:rsidRDefault="00CD223E" w:rsidP="00FC7283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размножении капусты;</w:t>
            </w:r>
          </w:p>
          <w:p w14:paraId="4A2F10D3" w14:textId="77777777" w:rsidR="00CD223E" w:rsidRPr="00BF2749" w:rsidRDefault="00CD223E" w:rsidP="00FC7283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опыты с цветной капустой.</w:t>
            </w:r>
          </w:p>
          <w:p w14:paraId="74F4CB7C" w14:textId="76E71EA0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E2F43EA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32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64D601F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33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016D3F56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46147060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B108A7" w14:textId="0AA53B9B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A59C99" w14:textId="2CD2589C" w:rsidR="00A00524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Горох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7580AF" w14:textId="7C215BF7" w:rsidR="00A00524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Горох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3E57C1" w14:textId="77777777" w:rsidR="00CD223E" w:rsidRPr="00BF2749" w:rsidRDefault="00CD223E" w:rsidP="00FC7283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строении гороха;</w:t>
            </w:r>
          </w:p>
          <w:p w14:paraId="10B94DC6" w14:textId="77777777" w:rsidR="00CD223E" w:rsidRPr="00BF2749" w:rsidRDefault="00CD223E" w:rsidP="00FC7283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строении семени гороха;</w:t>
            </w:r>
          </w:p>
          <w:p w14:paraId="2FE9636C" w14:textId="77777777" w:rsidR="00CD223E" w:rsidRPr="00BF2749" w:rsidRDefault="00CD223E" w:rsidP="00FC7283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объяснять, почему горох обладает взрывной силой;</w:t>
            </w:r>
          </w:p>
          <w:p w14:paraId="2797EC72" w14:textId="77777777" w:rsidR="00CD223E" w:rsidRPr="00BF2749" w:rsidRDefault="00CD223E" w:rsidP="00FC7283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что горох является холодостойким рас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тением;</w:t>
            </w:r>
          </w:p>
          <w:p w14:paraId="0A568C76" w14:textId="77777777" w:rsidR="00CD223E" w:rsidRPr="00BF2749" w:rsidRDefault="00CD223E" w:rsidP="00FC7283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 по проращиванию гороха, сравни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вать результаты двух опытов.</w:t>
            </w:r>
          </w:p>
          <w:p w14:paraId="2ECE5306" w14:textId="18A70512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C53D8DC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3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7B334EE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3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</w:t>
              </w:r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lastRenderedPageBreak/>
                <w:t>k-zadaniy/chitatelskaya-gramotn</w:t>
              </w:r>
            </w:hyperlink>
          </w:p>
          <w:p w14:paraId="31027377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108EF5D8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8E0D27" w14:textId="77777777" w:rsidR="00A00524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16</w:t>
            </w:r>
          </w:p>
          <w:p w14:paraId="099B8277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DE8B4EC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3718339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4C3F21B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927EC0B" w14:textId="2C2BCBD4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5B0BCA" w14:textId="60E6D563" w:rsidR="00A00524" w:rsidRPr="00BF2749" w:rsidRDefault="00CD223E" w:rsidP="00FC72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Грибы</w:t>
            </w:r>
          </w:p>
          <w:p w14:paraId="32DFFF81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659B767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ADDC575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8ECE794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7CFCF1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Творческая ра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бота</w:t>
            </w:r>
          </w:p>
          <w:p w14:paraId="2B971B51" w14:textId="26B79889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EC113D" w14:textId="77777777" w:rsidR="00A00524" w:rsidRPr="00BF2749" w:rsidRDefault="00CD223E" w:rsidP="00FC72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Грибы</w:t>
            </w:r>
          </w:p>
          <w:p w14:paraId="1D00A423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CA58C7C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60B4C9C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A86D529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1AC7397" w14:textId="79012081" w:rsidR="00CD223E" w:rsidRPr="00BF2749" w:rsidRDefault="00CD223E" w:rsidP="00FC72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выбору</w:t>
            </w:r>
          </w:p>
          <w:p w14:paraId="295DF2BB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435C8CB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E64C84E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B655581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8F22444" w14:textId="405FB181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85ADA4" w14:textId="77777777" w:rsidR="00CD223E" w:rsidRPr="00BF2749" w:rsidRDefault="00CD223E" w:rsidP="00FC7283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части гриба;</w:t>
            </w:r>
          </w:p>
          <w:p w14:paraId="25636A3C" w14:textId="77777777" w:rsidR="00CD223E" w:rsidRPr="00BF2749" w:rsidRDefault="00CD223E" w:rsidP="00FC7283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грибов;</w:t>
            </w:r>
          </w:p>
          <w:p w14:paraId="71EF4AB9" w14:textId="77777777" w:rsidR="00CD223E" w:rsidRPr="00BF2749" w:rsidRDefault="00CD223E" w:rsidP="00FC7283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плесневых грибах;</w:t>
            </w:r>
          </w:p>
          <w:p w14:paraId="04128DA0" w14:textId="77777777" w:rsidR="00CD223E" w:rsidRPr="00BF2749" w:rsidRDefault="00CD223E" w:rsidP="00FC7283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грибы-невидимки;</w:t>
            </w:r>
          </w:p>
          <w:p w14:paraId="56CFF4B0" w14:textId="77777777" w:rsidR="00CD223E" w:rsidRPr="00BF2749" w:rsidRDefault="00CD223E" w:rsidP="00FC7283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 по выращиванию плесени;</w:t>
            </w:r>
          </w:p>
          <w:p w14:paraId="02EADB4F" w14:textId="77777777" w:rsidR="00CD223E" w:rsidRPr="00BF2749" w:rsidRDefault="00CD223E" w:rsidP="00FC7283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грибы-паразиты.</w:t>
            </w:r>
          </w:p>
          <w:p w14:paraId="16DE746E" w14:textId="77777777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7605175" w14:textId="77777777" w:rsidR="00CD223E" w:rsidRPr="00BF2749" w:rsidRDefault="00CD223E" w:rsidP="00FC7283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Выбрать тему для творческой работы;</w:t>
            </w:r>
          </w:p>
          <w:p w14:paraId="1521A071" w14:textId="77777777" w:rsidR="00CD223E" w:rsidRPr="00BF2749" w:rsidRDefault="00CD223E" w:rsidP="00FC7283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творческую работу;</w:t>
            </w:r>
          </w:p>
          <w:p w14:paraId="6F255CA6" w14:textId="4614C599" w:rsidR="00CD223E" w:rsidRPr="00BF2749" w:rsidRDefault="00CD223E" w:rsidP="00FC7283">
            <w:p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представлять классу творческую работу</w:t>
            </w:r>
          </w:p>
          <w:p w14:paraId="0C6614BB" w14:textId="0AADC560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335FD1C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3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93BF756" w14:textId="77777777" w:rsidR="00A00524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  <w:hyperlink r:id="rId23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ECF51D5" w14:textId="77777777" w:rsidR="00CD223E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12830EC8" w14:textId="77777777" w:rsidR="00CD223E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6A76E8E1" w14:textId="77777777" w:rsidR="00CD223E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38" w:tgtFrame="_blank" w:history="1">
              <w:r w:rsidR="00CD223E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8DABD30" w14:textId="6ED0F419" w:rsidR="00CD223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  <w:hyperlink r:id="rId239" w:tgtFrame="_blank" w:history="1">
              <w:r w:rsidR="00CD223E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0A98AC90" w14:textId="77777777" w:rsidR="00CD223E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1E20C6CA" w14:textId="77777777" w:rsidR="00CD223E" w:rsidRPr="00406DCE" w:rsidRDefault="00CD223E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C8C61C0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F2749" w:rsidRPr="00ED68B6" w14:paraId="20C0B8E5" w14:textId="77777777" w:rsidTr="00FC7283">
        <w:trPr>
          <w:trHeight w:val="372"/>
        </w:trPr>
        <w:tc>
          <w:tcPr>
            <w:tcW w:w="7052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7A12F2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«Финансовая грамотность»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1359F97" w14:textId="77777777" w:rsidR="00BF2749" w:rsidRPr="00ED68B6" w:rsidRDefault="00BF2749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17" w:type="dxa"/>
            <w:vMerge w:val="restart"/>
          </w:tcPr>
          <w:p w14:paraId="013816E3" w14:textId="77777777" w:rsidR="00BF2749" w:rsidRPr="00ED68B6" w:rsidRDefault="00BF2749" w:rsidP="00FC7283">
            <w:pPr>
              <w:ind w:left="567"/>
            </w:pPr>
          </w:p>
        </w:tc>
        <w:tc>
          <w:tcPr>
            <w:tcW w:w="3017" w:type="dxa"/>
            <w:vMerge w:val="restart"/>
          </w:tcPr>
          <w:p w14:paraId="5FD2AA54" w14:textId="77777777" w:rsidR="00BF2749" w:rsidRPr="00ED68B6" w:rsidRDefault="00BF2749" w:rsidP="00FC7283">
            <w:pPr>
              <w:ind w:left="567"/>
            </w:pPr>
          </w:p>
        </w:tc>
        <w:tc>
          <w:tcPr>
            <w:tcW w:w="3017" w:type="dxa"/>
            <w:vMerge w:val="restart"/>
            <w:tcBorders>
              <w:top w:val="nil"/>
              <w:left w:val="single" w:sz="4" w:space="0" w:color="auto"/>
              <w:right w:val="single" w:sz="6" w:space="0" w:color="000000"/>
            </w:tcBorders>
            <w:vAlign w:val="bottom"/>
          </w:tcPr>
          <w:p w14:paraId="2FDD2FC5" w14:textId="77777777" w:rsidR="00BF2749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0" w:tgtFrame="_blank" w:history="1">
              <w:r w:rsidR="00BF2749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37E5C3A" w14:textId="77777777" w:rsidR="00BF2749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1" w:tgtFrame="_blank" w:history="1">
              <w:r w:rsidR="00BF2749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31A4F7BC" w14:textId="77777777" w:rsidR="00BF2749" w:rsidRPr="00ED68B6" w:rsidRDefault="00BF2749" w:rsidP="00FC7283">
            <w:pPr>
              <w:ind w:left="567"/>
            </w:pPr>
          </w:p>
        </w:tc>
      </w:tr>
      <w:tr w:rsidR="00BF2749" w:rsidRPr="00ED68B6" w14:paraId="7C885160" w14:textId="77777777" w:rsidTr="00FC7283">
        <w:trPr>
          <w:trHeight w:val="1397"/>
        </w:trPr>
        <w:tc>
          <w:tcPr>
            <w:tcW w:w="705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7A52E7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CB45E0" w14:textId="77777777" w:rsidR="00BF2749" w:rsidRPr="00ED68B6" w:rsidRDefault="00BF2749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17" w:type="dxa"/>
            <w:vMerge/>
          </w:tcPr>
          <w:p w14:paraId="36449A09" w14:textId="77777777" w:rsidR="00BF2749" w:rsidRPr="00ED68B6" w:rsidRDefault="00BF2749" w:rsidP="00FC7283">
            <w:pPr>
              <w:ind w:left="567"/>
            </w:pPr>
          </w:p>
        </w:tc>
        <w:tc>
          <w:tcPr>
            <w:tcW w:w="3017" w:type="dxa"/>
            <w:vMerge/>
          </w:tcPr>
          <w:p w14:paraId="00D6282F" w14:textId="77777777" w:rsidR="00BF2749" w:rsidRPr="00ED68B6" w:rsidRDefault="00BF2749" w:rsidP="00FC7283">
            <w:pPr>
              <w:ind w:left="567"/>
            </w:pPr>
          </w:p>
        </w:tc>
        <w:tc>
          <w:tcPr>
            <w:tcW w:w="3017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2D04F8B" w14:textId="77777777" w:rsid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</w:pPr>
          </w:p>
        </w:tc>
      </w:tr>
      <w:tr w:rsidR="00A00524" w:rsidRPr="00ED68B6" w14:paraId="1EE10A16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81FB9D" w14:textId="687E97F9" w:rsidR="00A00524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18-19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2E8F24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Потребитель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ская корзина</w:t>
            </w:r>
          </w:p>
          <w:p w14:paraId="419E8862" w14:textId="5F7CD69F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9E2E2FA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02A86B0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A7DB6C6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  <w:p w14:paraId="53D9A38B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F63EEA0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7C655E1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ED965D7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524BF6C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1B5BA0" w14:textId="26DEC7EC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Состав потреби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тельской корзины.</w:t>
            </w:r>
          </w:p>
          <w:p w14:paraId="513ED605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2A560CB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D7F49ED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743DE71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  <w:p w14:paraId="71B96A9E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13C19DE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9B95E33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28051A" w14:textId="77777777" w:rsidR="00BF2749" w:rsidRPr="00BF2749" w:rsidRDefault="00BF2749" w:rsidP="00FC7283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Объяснять на доступном для четвероклассника уровне, что такое «потребительская корзина»;</w:t>
            </w:r>
          </w:p>
          <w:p w14:paraId="2558620E" w14:textId="77777777" w:rsidR="00BF2749" w:rsidRPr="00BF2749" w:rsidRDefault="00BF2749" w:rsidP="00FC7283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почему подсчитывается прожиточная кор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зина для трёх категорий населения;</w:t>
            </w:r>
          </w:p>
          <w:p w14:paraId="4AB681FC" w14:textId="77777777" w:rsidR="00BF2749" w:rsidRPr="00BF2749" w:rsidRDefault="00BF2749" w:rsidP="00FC7283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различается стоимость потреби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тельской корзины в 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разных регионах нашей страны;</w:t>
            </w:r>
          </w:p>
          <w:p w14:paraId="56A584A6" w14:textId="77777777" w:rsidR="00BF2749" w:rsidRPr="00BF2749" w:rsidRDefault="00BF2749" w:rsidP="00FC7283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входит в состав потребительской корзины россиянина.</w:t>
            </w:r>
          </w:p>
          <w:p w14:paraId="6949BA66" w14:textId="53428766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C80BFFC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2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251F3BA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3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CFFDD7F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7A605594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4CBA45" w14:textId="4BA866A0" w:rsidR="00A00524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66E5E8" w14:textId="77777777" w:rsidR="00FC7283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Прожиточный</w:t>
            </w:r>
          </w:p>
          <w:p w14:paraId="6CF64112" w14:textId="3F8EB5F2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минимум</w:t>
            </w:r>
          </w:p>
          <w:p w14:paraId="2C92BF76" w14:textId="585D3039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823F11" w14:textId="3689C154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Назначение прожи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точного минимума.</w:t>
            </w:r>
          </w:p>
          <w:p w14:paraId="14C7D5E8" w14:textId="0A0FE0D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0DFD7D" w14:textId="77777777" w:rsidR="00BF2749" w:rsidRPr="00BF2749" w:rsidRDefault="00BF2749" w:rsidP="00FC7283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значение и правильно использовать тер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мины «прожиточный минимум», «минимальный раз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мер оплаты труда»;</w:t>
            </w:r>
          </w:p>
          <w:p w14:paraId="3FC2AC2E" w14:textId="77777777" w:rsidR="00BF2749" w:rsidRPr="00BF2749" w:rsidRDefault="00BF2749" w:rsidP="00FC7283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на что влияет прожиточный минимум;</w:t>
            </w:r>
          </w:p>
          <w:p w14:paraId="2A543FA6" w14:textId="77777777" w:rsidR="00BF2749" w:rsidRPr="00BF2749" w:rsidRDefault="00BF2749" w:rsidP="00FC7283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различается размер прожиточно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го минимума в разных регионах нашей страны;</w:t>
            </w:r>
          </w:p>
          <w:p w14:paraId="7D1A7C19" w14:textId="77777777" w:rsidR="00BF2749" w:rsidRPr="00BF2749" w:rsidRDefault="00BF2749" w:rsidP="00FC7283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различается размер прожиточно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го минимума для разных категорий населения нашей страны.</w:t>
            </w:r>
          </w:p>
          <w:p w14:paraId="495209CC" w14:textId="1E313B53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B4EAFF9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4C1CDA1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59FA8229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085D73B9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C0042D" w14:textId="7C17BF25" w:rsidR="00A00524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82EBDA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Инфляция</w:t>
            </w:r>
          </w:p>
          <w:p w14:paraId="6F1CB535" w14:textId="42D1239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7CF8D1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Инфляция</w:t>
            </w:r>
          </w:p>
          <w:p w14:paraId="3B609323" w14:textId="6C4F2182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0E3031" w14:textId="77777777" w:rsidR="00BF2749" w:rsidRPr="00BF2749" w:rsidRDefault="00BF2749" w:rsidP="00FC7283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значение и правильно использовать тер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мины «прожиточный минимум», «инфляция»;</w:t>
            </w:r>
          </w:p>
          <w:p w14:paraId="4B5BB8F1" w14:textId="77777777" w:rsidR="00BF2749" w:rsidRPr="00BF2749" w:rsidRDefault="00BF2749" w:rsidP="00FC7283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данные, представленные в виде ги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стограммы;</w:t>
            </w:r>
          </w:p>
          <w:p w14:paraId="18D2DA08" w14:textId="77777777" w:rsidR="00BF2749" w:rsidRPr="00BF2749" w:rsidRDefault="00BF2749" w:rsidP="00FC7283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уровни инфляции;</w:t>
            </w:r>
          </w:p>
          <w:p w14:paraId="6C032EA2" w14:textId="77777777" w:rsidR="00BF2749" w:rsidRPr="00BF2749" w:rsidRDefault="00BF2749" w:rsidP="00FC7283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значение инфляции для экономики.</w:t>
            </w:r>
          </w:p>
          <w:p w14:paraId="33DFD22F" w14:textId="32C56745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C8F2819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0B020474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771808C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7BE5FABF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2D332A" w14:textId="5120F2DD" w:rsidR="00A00524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22-23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9B319B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Распродажи, скидки, бонусы</w:t>
            </w:r>
          </w:p>
          <w:p w14:paraId="731E6F0A" w14:textId="57E45805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B32EE4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Акции, распродажа, скидки, бонусы, </w:t>
            </w:r>
            <w:proofErr w:type="spellStart"/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кешбэк</w:t>
            </w:r>
            <w:proofErr w:type="spellEnd"/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196C499" w14:textId="6E119B18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58D9D6" w14:textId="77777777" w:rsidR="00BF2749" w:rsidRPr="00BF2749" w:rsidRDefault="00BF2749" w:rsidP="00FC7283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значение и правильно использовать тер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мины: «распродажа», «скидка», «бонусная програм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ма», «программа лояльности», «бонусы», «</w:t>
            </w:r>
            <w:proofErr w:type="spellStart"/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кешбэк</w:t>
            </w:r>
            <w:proofErr w:type="spellEnd"/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»;</w:t>
            </w:r>
          </w:p>
          <w:p w14:paraId="0AA9A6F6" w14:textId="77777777" w:rsidR="00BF2749" w:rsidRPr="00BF2749" w:rsidRDefault="00BF2749" w:rsidP="00FC7283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что все акции, проводимые торговыми точками, предназначены для увеличения доходов ма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газинов и привлечения покупателя;</w:t>
            </w:r>
          </w:p>
          <w:p w14:paraId="2976D208" w14:textId="77777777" w:rsidR="00BF2749" w:rsidRPr="00BF2749" w:rsidRDefault="00BF2749" w:rsidP="00FC7283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понимать, что чем больше процент скидки, тем меньше мы платим за товар;</w:t>
            </w:r>
          </w:p>
          <w:p w14:paraId="4E644C41" w14:textId="77777777" w:rsidR="00BF2749" w:rsidRPr="00BF2749" w:rsidRDefault="00BF2749" w:rsidP="00FC7283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навыки грамотного покупателя.</w:t>
            </w:r>
          </w:p>
          <w:p w14:paraId="673D6B65" w14:textId="3477DB69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A4DE379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91C745E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33A92B11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7AFFFA50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55D4FC" w14:textId="77777777" w:rsidR="00A00524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24</w:t>
            </w:r>
          </w:p>
          <w:p w14:paraId="50D887FC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DE5B07B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FB021AC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0885CB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901B36F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14D7860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40FC68D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0D16DD8" w14:textId="7C40FA97" w:rsidR="00DF237D" w:rsidRPr="00BF2749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994904" w14:textId="77777777" w:rsidR="00BF2749" w:rsidRPr="00DF237D" w:rsidRDefault="00BF2749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Благотвори</w:t>
            </w: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тельность</w:t>
            </w:r>
          </w:p>
          <w:p w14:paraId="63DA7E38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02924DA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577985C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81CE11A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6F4A0ED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1CE6EF3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2FCE42F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Страхование</w:t>
            </w:r>
          </w:p>
          <w:p w14:paraId="47834BB9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D6FC612" w14:textId="4357CD6E" w:rsidR="00A00524" w:rsidRPr="00DF237D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9311D7" w14:textId="77777777" w:rsidR="00BF2749" w:rsidRPr="00DF237D" w:rsidRDefault="00BF2749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Благотвори</w:t>
            </w: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тельность</w:t>
            </w:r>
          </w:p>
          <w:p w14:paraId="172FE94A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4156DB6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51EB0F0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576CE83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9DD63F0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D4FBAB0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6B9DD3C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3B6D7A5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страхования.</w:t>
            </w:r>
          </w:p>
          <w:p w14:paraId="336924D5" w14:textId="77777777" w:rsidR="00DF237D" w:rsidRPr="00DF237D" w:rsidRDefault="00DF237D" w:rsidP="00FC7283">
            <w:p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40E68C6" w14:textId="2710B7DB" w:rsidR="00A00524" w:rsidRPr="00DF237D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9F5B85" w14:textId="77777777" w:rsidR="00BF2749" w:rsidRPr="00DF237D" w:rsidRDefault="00BF2749" w:rsidP="00FC7283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Понимать значение и правильно использовать тер</w:t>
            </w: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мины «благотворительность», «благотворительный фонд»;</w:t>
            </w:r>
          </w:p>
          <w:p w14:paraId="2986BFA1" w14:textId="77777777" w:rsidR="00BF2749" w:rsidRPr="00DF237D" w:rsidRDefault="00BF2749" w:rsidP="00FC7283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группы населения, которые могут нуж</w:t>
            </w: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даться в благотворительной помощи;</w:t>
            </w:r>
          </w:p>
          <w:p w14:paraId="12AABDC4" w14:textId="77777777" w:rsidR="00A00524" w:rsidRPr="00DF237D" w:rsidRDefault="00BF2749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необходимость оказания благотворитель</w:t>
            </w: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ной помощи тем, кто в ней нуждается.</w:t>
            </w:r>
          </w:p>
          <w:p w14:paraId="5A8FFB78" w14:textId="77777777" w:rsidR="00DF237D" w:rsidRPr="00DF237D" w:rsidRDefault="00DF237D" w:rsidP="00FC7283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значение и правильно использовать тер</w:t>
            </w: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мины «страхование», «страховка», «полис»;</w:t>
            </w:r>
          </w:p>
          <w:p w14:paraId="60AF179D" w14:textId="77777777" w:rsidR="00DF237D" w:rsidRPr="00DF237D" w:rsidRDefault="00DF237D" w:rsidP="00FC7283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страхования;</w:t>
            </w:r>
          </w:p>
          <w:p w14:paraId="19B111CB" w14:textId="426AD597" w:rsidR="00BF2749" w:rsidRPr="00DF237D" w:rsidRDefault="00DF237D" w:rsidP="00FC7283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23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различные страховые риски.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904676C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50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7900696E" w14:textId="77777777" w:rsidR="00A00524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  <w:hyperlink r:id="rId251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836F4C8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7F597BD0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26EFCEA1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58D6B7E6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4059E259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534D4A78" w14:textId="77777777" w:rsidR="00DF237D" w:rsidRDefault="00DF237D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5148EE18" w14:textId="77777777" w:rsidR="00DF237D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52" w:tgtFrame="_blank" w:history="1">
              <w:r w:rsidR="00DF237D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72ECB23" w14:textId="75E2FB5D" w:rsidR="00DF237D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53" w:tgtFrame="_blank" w:history="1">
              <w:r w:rsidR="00DF237D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1FD9A0F1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2A6D482E" w14:textId="77777777" w:rsidTr="00FC7283">
        <w:trPr>
          <w:gridAfter w:val="3"/>
          <w:wAfter w:w="9051" w:type="dxa"/>
        </w:trPr>
        <w:tc>
          <w:tcPr>
            <w:tcW w:w="705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5749F4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«Математическая грамотность»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BCE36B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34C4725D" w14:textId="77777777" w:rsidTr="00FC7283">
        <w:trPr>
          <w:gridAfter w:val="3"/>
          <w:wAfter w:w="9051" w:type="dxa"/>
          <w:trHeight w:val="3816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76CB0D" w14:textId="18807239" w:rsidR="00A00524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2B11E8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бассейне</w:t>
            </w:r>
          </w:p>
          <w:p w14:paraId="1158905C" w14:textId="1942A858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1D9FB0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Расписание занятий, выгодная покупка.</w:t>
            </w:r>
          </w:p>
          <w:p w14:paraId="0DA6DCB6" w14:textId="2E92663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C41434" w14:textId="77777777" w:rsidR="00BF2749" w:rsidRPr="00BF2749" w:rsidRDefault="00BF2749" w:rsidP="00FC7283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расписание занятий с целью опреде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ления свой занятости;</w:t>
            </w:r>
          </w:p>
          <w:p w14:paraId="6447C18A" w14:textId="77777777" w:rsidR="00BF2749" w:rsidRPr="00BF2749" w:rsidRDefault="00BF2749" w:rsidP="00FC7283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на определение стоимости покупки;</w:t>
            </w:r>
          </w:p>
          <w:p w14:paraId="2FD8C33F" w14:textId="77777777" w:rsidR="00BF2749" w:rsidRPr="00BF2749" w:rsidRDefault="00BF2749" w:rsidP="00FC7283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какая из двух покупок является более выгодной;</w:t>
            </w:r>
          </w:p>
          <w:p w14:paraId="29C701E2" w14:textId="77777777" w:rsidR="00BF2749" w:rsidRPr="00BF2749" w:rsidRDefault="00BF2749" w:rsidP="00FC7283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на определение скорости плавания;</w:t>
            </w:r>
          </w:p>
          <w:p w14:paraId="2376B557" w14:textId="61AD16A7" w:rsidR="00A00524" w:rsidRPr="00BF2749" w:rsidRDefault="00BF2749" w:rsidP="00FC7283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логические задачи.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bottom"/>
          </w:tcPr>
          <w:p w14:paraId="1C178CFF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5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E88C390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5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6FC35C9A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F2749" w:rsidRPr="00ED68B6" w14:paraId="38AFCA6C" w14:textId="77777777" w:rsidTr="00FC7283">
        <w:trPr>
          <w:gridAfter w:val="3"/>
          <w:wAfter w:w="9051" w:type="dxa"/>
          <w:trHeight w:val="612"/>
        </w:trPr>
        <w:tc>
          <w:tcPr>
            <w:tcW w:w="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0C38DAB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1EC743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CF55FE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4A0A37F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922C678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624B13A" w14:textId="77777777" w:rsidR="00BF2749" w:rsidRDefault="00BF2749" w:rsidP="00FC7283">
            <w:pPr>
              <w:spacing w:before="100" w:beforeAutospacing="1" w:after="100" w:afterAutospacing="1" w:line="240" w:lineRule="auto"/>
              <w:ind w:left="567"/>
            </w:pPr>
          </w:p>
        </w:tc>
      </w:tr>
      <w:tr w:rsidR="00A00524" w:rsidRPr="00ED68B6" w14:paraId="1F069137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641B58" w14:textId="5FF48E61" w:rsidR="00A00524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27-28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B321BA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Делаем ремонт</w:t>
            </w:r>
          </w:p>
          <w:p w14:paraId="6E79FCB2" w14:textId="01AE8D6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DB71C3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Смета ремонта, рас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чёт стоимости стро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ительных материа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лов.</w:t>
            </w:r>
          </w:p>
          <w:p w14:paraId="58E03113" w14:textId="207362A4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71F1AC" w14:textId="77777777" w:rsidR="00BF2749" w:rsidRPr="00BF2749" w:rsidRDefault="00BF2749" w:rsidP="00FC7283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что такое «смета»;</w:t>
            </w:r>
          </w:p>
          <w:p w14:paraId="3F512FCC" w14:textId="77777777" w:rsidR="00BF2749" w:rsidRPr="00BF2749" w:rsidRDefault="00BF2749" w:rsidP="00FC7283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на расчёт количества необходимого материала для ремонта кухни;</w:t>
            </w:r>
          </w:p>
          <w:p w14:paraId="28A3768F" w14:textId="77777777" w:rsidR="00BF2749" w:rsidRPr="00BF2749" w:rsidRDefault="00BF2749" w:rsidP="00FC7283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на расчёт стоимости необходимого материала для ремонта кухни;</w:t>
            </w:r>
          </w:p>
          <w:p w14:paraId="22081070" w14:textId="77777777" w:rsidR="00BF2749" w:rsidRPr="00BF2749" w:rsidRDefault="00BF2749" w:rsidP="00FC7283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читать простые чертежи и наносить на них извест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размеры.</w:t>
            </w:r>
          </w:p>
          <w:p w14:paraId="70AD4BA0" w14:textId="059BE63B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33B28C5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5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4F97D9EB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5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0F8FE9BC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6C86256C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FD9C22" w14:textId="2A6B4CEA" w:rsidR="00A00524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647EC2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Праздничный торт</w:t>
            </w:r>
          </w:p>
          <w:p w14:paraId="715BA42F" w14:textId="3E3E999F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1DAC8C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Рецепт торта, зада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чи на тройку вели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чин «цена, количе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ство, стоимость».</w:t>
            </w:r>
          </w:p>
          <w:p w14:paraId="63B68520" w14:textId="02982B4D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F28D20" w14:textId="77777777" w:rsidR="00BF2749" w:rsidRPr="00BF2749" w:rsidRDefault="00BF2749" w:rsidP="00FC7283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таблицами;</w:t>
            </w:r>
          </w:p>
          <w:p w14:paraId="4D1CC643" w14:textId="77777777" w:rsidR="00BF2749" w:rsidRPr="00BF2749" w:rsidRDefault="00BF2749" w:rsidP="00FC7283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подсчитывать стоимость продуктов для торта;</w:t>
            </w:r>
          </w:p>
          <w:p w14:paraId="63EED6AC" w14:textId="77777777" w:rsidR="00BF2749" w:rsidRPr="00BF2749" w:rsidRDefault="00BF2749" w:rsidP="00FC7283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какие продукты выгоднее купить для того, чтобы уменьшить стоимость затрат на приготов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ление торта;</w:t>
            </w:r>
          </w:p>
          <w:p w14:paraId="5CAE789F" w14:textId="77777777" w:rsidR="00BF2749" w:rsidRPr="00BF2749" w:rsidRDefault="00BF2749" w:rsidP="00FC7283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сравнивать цену различных товаров, выполняя необ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ходимые преобразования;</w:t>
            </w:r>
          </w:p>
          <w:p w14:paraId="2C565A6F" w14:textId="77777777" w:rsidR="00BF2749" w:rsidRPr="00BF2749" w:rsidRDefault="00BF2749" w:rsidP="00FC7283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полученные умения и навыки в прак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тической жизни.</w:t>
            </w:r>
          </w:p>
          <w:p w14:paraId="6A16363B" w14:textId="22C1E7D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712B6BE4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58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29D710B3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59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3AA87B12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332C5828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568FCD" w14:textId="07D812AB" w:rsidR="00A00524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09FFFA" w14:textId="77777777" w:rsidR="00BF2749" w:rsidRPr="00BF2749" w:rsidRDefault="00A00524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="00BF2749"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Обустраиваем участок</w:t>
            </w:r>
          </w:p>
          <w:p w14:paraId="09CE4109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8A19A89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AB2504F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5BFDF09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CDC2B52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576B478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5F6249B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EE70CF2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102491" w14:textId="77777777" w:rsidR="00BF2749" w:rsidRPr="00BF2749" w:rsidRDefault="00A00524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="00BF2749"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Расходы на обу</w:t>
            </w:r>
            <w:r w:rsidR="00BF2749"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стройство участка, площадь и периметр</w:t>
            </w:r>
          </w:p>
          <w:p w14:paraId="6678FA79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A2DDA9C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C2866AA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4F7795A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4F73341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A764258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5DBFC04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35FFB52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1C19C0" w14:textId="77777777" w:rsidR="00BF2749" w:rsidRPr="00BF2749" w:rsidRDefault="00BF2749" w:rsidP="00FC7283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Читать простой чертеж и определять его масштаб;</w:t>
            </w:r>
          </w:p>
          <w:p w14:paraId="6414B27D" w14:textId="77777777" w:rsidR="00BF2749" w:rsidRPr="00BF2749" w:rsidRDefault="00BF2749" w:rsidP="00FC7283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площадь и периметр участка и построек на нём;</w:t>
            </w:r>
          </w:p>
          <w:p w14:paraId="09105A27" w14:textId="77777777" w:rsidR="00BF2749" w:rsidRPr="00BF2749" w:rsidRDefault="00BF2749" w:rsidP="00FC7283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с тройкой величин «цена, количество, стоимость»;</w:t>
            </w:r>
          </w:p>
          <w:p w14:paraId="535F3D7E" w14:textId="77777777" w:rsidR="00BF2749" w:rsidRPr="00BF2749" w:rsidRDefault="00BF2749" w:rsidP="00FC7283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полученные умения и навыки в прак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тической жизни.</w:t>
            </w:r>
          </w:p>
          <w:p w14:paraId="6ED976A2" w14:textId="7267808C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7A9074F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60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A8A2F41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61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2438404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0635EE90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3ED40B" w14:textId="07C6F4E0" w:rsidR="00A00524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31-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98B76A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Поход в кино</w:t>
            </w:r>
          </w:p>
          <w:p w14:paraId="505977D9" w14:textId="6322475E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33AF8C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Расходы на поход в кино.</w:t>
            </w:r>
          </w:p>
          <w:p w14:paraId="13578F1C" w14:textId="3518C720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3C4B85" w14:textId="77777777" w:rsidR="00BF2749" w:rsidRPr="00BF2749" w:rsidRDefault="00BF2749" w:rsidP="00FC7283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Находить заданные временные промежутки с помо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щью календаря;</w:t>
            </w:r>
          </w:p>
          <w:p w14:paraId="3829E06B" w14:textId="77777777" w:rsidR="00BF2749" w:rsidRPr="00BF2749" w:rsidRDefault="00BF2749" w:rsidP="00FC7283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решать задачи с тройкой величин «цена, количество, стоимость»;</w:t>
            </w:r>
          </w:p>
          <w:p w14:paraId="39933E11" w14:textId="77777777" w:rsidR="00BF2749" w:rsidRPr="00BF2749" w:rsidRDefault="00BF2749" w:rsidP="00FC7283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полученные умения и навыки в прак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тической жизни.</w:t>
            </w:r>
          </w:p>
          <w:p w14:paraId="0EAD6F5F" w14:textId="129BF8A2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2E96592B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62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8E78F4D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63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6715E28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34B2EE23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0DCF78" w14:textId="60C0D9CE" w:rsidR="00A00524" w:rsidRPr="00BF2749" w:rsidRDefault="00BF274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9E2B4C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Отправляемся в путешествие</w:t>
            </w:r>
          </w:p>
          <w:p w14:paraId="52DD2188" w14:textId="42904B64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5C50AD" w14:textId="57CEEF1A" w:rsidR="00A00524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Расходы на путеше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9AEBC7" w14:textId="77777777" w:rsidR="00BF2749" w:rsidRPr="00BF2749" w:rsidRDefault="00BF2749" w:rsidP="00FC7283">
            <w:pPr>
              <w:numPr>
                <w:ilvl w:val="0"/>
                <w:numId w:val="11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заданные временные промежутки с помо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щью календаря;</w:t>
            </w:r>
          </w:p>
          <w:p w14:paraId="34541386" w14:textId="77777777" w:rsidR="00BF2749" w:rsidRPr="00BF2749" w:rsidRDefault="00BF2749" w:rsidP="00FC7283">
            <w:pPr>
              <w:numPr>
                <w:ilvl w:val="0"/>
                <w:numId w:val="11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с тройкой величин «цена, количество, стоимость»;</w:t>
            </w:r>
          </w:p>
          <w:p w14:paraId="187DDA8B" w14:textId="77777777" w:rsidR="00BF2749" w:rsidRPr="00BF2749" w:rsidRDefault="00BF2749" w:rsidP="00FC7283">
            <w:pPr>
              <w:numPr>
                <w:ilvl w:val="0"/>
                <w:numId w:val="112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полученные умения и навыки в прак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тической жизни.</w:t>
            </w:r>
          </w:p>
          <w:p w14:paraId="0E71D56D" w14:textId="543F3412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40157ED4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64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13AF68C1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65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4B527081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00524" w:rsidRPr="00ED68B6" w14:paraId="0CAE7135" w14:textId="77777777" w:rsidTr="00FC7283">
        <w:trPr>
          <w:gridAfter w:val="3"/>
          <w:wAfter w:w="9051" w:type="dxa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129CAE" w14:textId="77777777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ED19FA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Составляем сло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варик по финан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совой грамотно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сти</w:t>
            </w:r>
          </w:p>
          <w:p w14:paraId="62119574" w14:textId="1B39B7E0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308100" w14:textId="77777777" w:rsidR="00BF2749" w:rsidRPr="00BF2749" w:rsidRDefault="00BF2749" w:rsidP="00FC728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Понятия по финан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совой грамотности, изученные в 1-4 классах.</w:t>
            </w:r>
          </w:p>
          <w:p w14:paraId="579F5F9A" w14:textId="104FDA01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EE9708" w14:textId="77777777" w:rsidR="00BF2749" w:rsidRPr="00BF2749" w:rsidRDefault="00BF2749" w:rsidP="00FC7283">
            <w:pPr>
              <w:numPr>
                <w:ilvl w:val="0"/>
                <w:numId w:val="11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значение и правильно использовать фи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нансовые термины;</w:t>
            </w:r>
          </w:p>
          <w:p w14:paraId="0424F9BB" w14:textId="77777777" w:rsidR="00BF2749" w:rsidRPr="00BF2749" w:rsidRDefault="00BF2749" w:rsidP="00FC7283">
            <w:pPr>
              <w:numPr>
                <w:ilvl w:val="0"/>
                <w:numId w:val="11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иллюстрировать изученные понятия;</w:t>
            </w:r>
          </w:p>
          <w:p w14:paraId="198D3D06" w14:textId="77777777" w:rsidR="00BF2749" w:rsidRPr="00BF2749" w:rsidRDefault="00BF2749" w:rsidP="00FC7283">
            <w:pPr>
              <w:numPr>
                <w:ilvl w:val="0"/>
                <w:numId w:val="11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математические задачи с изученными</w:t>
            </w:r>
          </w:p>
          <w:p w14:paraId="5A6ACA99" w14:textId="77777777" w:rsidR="00BF2749" w:rsidRPr="00BF2749" w:rsidRDefault="00BF2749" w:rsidP="00FC7283">
            <w:pPr>
              <w:numPr>
                <w:ilvl w:val="0"/>
                <w:numId w:val="11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финансовыми терминами;</w:t>
            </w:r>
          </w:p>
          <w:p w14:paraId="4DEB2AFE" w14:textId="77777777" w:rsidR="00BF2749" w:rsidRPr="00BF2749" w:rsidRDefault="00BF2749" w:rsidP="00FC7283">
            <w:pPr>
              <w:numPr>
                <w:ilvl w:val="0"/>
                <w:numId w:val="11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самостоятельно и в парах;</w:t>
            </w:r>
          </w:p>
          <w:p w14:paraId="51DD4331" w14:textId="77777777" w:rsidR="00BF2749" w:rsidRPr="00BF2749" w:rsidRDefault="00BF2749" w:rsidP="00FC7283">
            <w:pPr>
              <w:numPr>
                <w:ilvl w:val="0"/>
                <w:numId w:val="113"/>
              </w:numPr>
              <w:spacing w:before="100" w:beforeAutospacing="1" w:after="100" w:afterAutospacing="1" w:line="240" w:lineRule="auto"/>
              <w:ind w:left="567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и корректировать свои действия в соот</w:t>
            </w:r>
            <w:r w:rsidRPr="00BF27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ветствии с поставленной учебной задачей.</w:t>
            </w:r>
          </w:p>
          <w:p w14:paraId="54B5A688" w14:textId="626B12BB" w:rsidR="00A00524" w:rsidRPr="00BF2749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57C2831A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66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</w:t>
              </w:r>
            </w:hyperlink>
          </w:p>
          <w:p w14:paraId="5C2C5229" w14:textId="77777777" w:rsidR="00A00524" w:rsidRPr="00406DCE" w:rsidRDefault="00EC3B09" w:rsidP="00FC7283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67" w:tgtFrame="_blank" w:history="1">
              <w:r w:rsidR="00A00524" w:rsidRPr="00406DCE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http://skiv.instrao.ru/bank-zadaniy/chitatelskaya-gramotn</w:t>
              </w:r>
            </w:hyperlink>
          </w:p>
          <w:p w14:paraId="2B58E74E" w14:textId="77777777" w:rsidR="00A00524" w:rsidRPr="00ED68B6" w:rsidRDefault="00A00524" w:rsidP="00FC728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72F3A8A" w14:textId="77777777" w:rsidR="00EC3B09" w:rsidRDefault="00EC3B09" w:rsidP="00EC3B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23995FB" w14:textId="77777777" w:rsidR="00EC3B09" w:rsidRPr="001F1933" w:rsidRDefault="00EC3B09" w:rsidP="00EC3B0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1F19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Поурочное  планирование</w:t>
      </w:r>
      <w:proofErr w:type="gramEnd"/>
    </w:p>
    <w:p w14:paraId="563BB373" w14:textId="77777777" w:rsidR="00EC3B09" w:rsidRPr="001F1933" w:rsidRDefault="00EC3B09" w:rsidP="00EC3B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933">
        <w:rPr>
          <w:rFonts w:ascii="Times New Roman" w:hAnsi="Times New Roman" w:cs="Times New Roman"/>
          <w:b/>
          <w:sz w:val="24"/>
          <w:szCs w:val="24"/>
        </w:rPr>
        <w:t xml:space="preserve"> «Становлюсь грамотным: читаем, считаем, наблюдаем»»</w:t>
      </w:r>
    </w:p>
    <w:p w14:paraId="4B601785" w14:textId="77777777" w:rsidR="00EC3B09" w:rsidRPr="001F1933" w:rsidRDefault="00EC3B09" w:rsidP="00EC3B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933">
        <w:rPr>
          <w:rFonts w:ascii="Times New Roman" w:hAnsi="Times New Roman" w:cs="Times New Roman"/>
          <w:b/>
          <w:sz w:val="24"/>
          <w:szCs w:val="24"/>
        </w:rPr>
        <w:t xml:space="preserve"> 1 класс – 33 часа (1 час в неделю)</w:t>
      </w:r>
    </w:p>
    <w:p w14:paraId="407333DD" w14:textId="77777777" w:rsidR="00EC3B09" w:rsidRDefault="00EC3B09" w:rsidP="00EC3B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598" w:type="dxa"/>
        <w:tblLayout w:type="fixed"/>
        <w:tblLook w:val="04A0" w:firstRow="1" w:lastRow="0" w:firstColumn="1" w:lastColumn="0" w:noHBand="0" w:noVBand="1"/>
      </w:tblPr>
      <w:tblGrid>
        <w:gridCol w:w="800"/>
        <w:gridCol w:w="1009"/>
        <w:gridCol w:w="993"/>
        <w:gridCol w:w="2835"/>
        <w:gridCol w:w="850"/>
        <w:gridCol w:w="1134"/>
        <w:gridCol w:w="1134"/>
        <w:gridCol w:w="1843"/>
      </w:tblGrid>
      <w:tr w:rsidR="00EC3B09" w14:paraId="463AB891" w14:textId="77777777" w:rsidTr="00EC3B09">
        <w:trPr>
          <w:trHeight w:val="36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8A5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35DECE7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0899" w14:textId="77777777" w:rsidR="00EC3B09" w:rsidRDefault="00EC3B09" w:rsidP="00EC3B09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94B5A5" w14:textId="77777777" w:rsidR="00EC3B09" w:rsidRDefault="00EC3B09" w:rsidP="00EC3B09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09292C" w14:textId="77777777" w:rsidR="00EC3B09" w:rsidRDefault="00EC3B09" w:rsidP="00EC3B09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14:paraId="5E7D5998" w14:textId="77777777" w:rsidR="00EC3B09" w:rsidRDefault="00EC3B09" w:rsidP="00EC3B09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098B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F1CD7F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14:paraId="08655D3A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369D" w14:textId="77777777" w:rsidR="00EC3B09" w:rsidRDefault="00EC3B09" w:rsidP="00EC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59F5E1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C3B09" w14:paraId="078EA4A1" w14:textId="77777777" w:rsidTr="00EC3B09">
        <w:trPr>
          <w:trHeight w:val="18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6805" w14:textId="77777777" w:rsidR="00EC3B09" w:rsidRDefault="00EC3B09" w:rsidP="00EC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5D62" w14:textId="77777777" w:rsidR="00EC3B09" w:rsidRDefault="00EC3B09" w:rsidP="00EC3B09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6314" w14:textId="77777777" w:rsidR="00EC3B09" w:rsidRDefault="00EC3B09" w:rsidP="00EC3B09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AE04" w14:textId="77777777" w:rsidR="00EC3B09" w:rsidRDefault="00EC3B09" w:rsidP="00EC3B09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8854" w14:textId="77777777" w:rsidR="00EC3B09" w:rsidRDefault="00EC3B09" w:rsidP="00EC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6CACD3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4C2ED7DE" w14:textId="77777777" w:rsidR="00EC3B09" w:rsidRDefault="00EC3B09" w:rsidP="00EC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48D9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</w:p>
          <w:p w14:paraId="24238792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C49C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  <w:p w14:paraId="71C73C9B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FF66" w14:textId="77777777" w:rsidR="00EC3B09" w:rsidRDefault="00EC3B09" w:rsidP="00EC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B09" w14:paraId="0564C1FD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6D4A" w14:textId="77777777" w:rsidR="00EC3B09" w:rsidRDefault="00EC3B09" w:rsidP="00EC3B0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5739" w14:textId="77777777" w:rsidR="00EC3B09" w:rsidRDefault="00EC3B09" w:rsidP="00EC3B0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E70C" w14:textId="77777777" w:rsidR="00EC3B09" w:rsidRDefault="00EC3B09" w:rsidP="00EC3B09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9D2" w14:textId="77777777" w:rsidR="00EC3B09" w:rsidRPr="00AE7A9D" w:rsidRDefault="00EC3B09" w:rsidP="00EC3B09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Виталий Бианки. Лис и мышонок</w:t>
            </w:r>
          </w:p>
          <w:p w14:paraId="4B274B8C" w14:textId="77777777" w:rsidR="00EC3B09" w:rsidRPr="00AE7A9D" w:rsidRDefault="00EC3B09" w:rsidP="00EC3B0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2708" w14:textId="77777777" w:rsidR="00EC3B09" w:rsidRDefault="00EC3B09" w:rsidP="00EC3B09">
            <w:pPr>
              <w:spacing w:before="2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82A54" w14:textId="77777777" w:rsidR="00EC3B09" w:rsidRPr="00AE7A9D" w:rsidRDefault="00EC3B09" w:rsidP="00EC3B0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E335" w14:textId="77777777" w:rsidR="00EC3B09" w:rsidRDefault="00EC3B09" w:rsidP="00EC3B09">
            <w:pPr>
              <w:spacing w:before="2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54A7C" w14:textId="77777777" w:rsidR="00EC3B09" w:rsidRPr="00AE7A9D" w:rsidRDefault="00EC3B09" w:rsidP="00EC3B0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55FB" w14:textId="77777777" w:rsidR="00EC3B09" w:rsidRDefault="00EC3B09" w:rsidP="00EC3B09">
            <w:pPr>
              <w:spacing w:before="2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A5D57" w14:textId="77777777" w:rsidR="00EC3B09" w:rsidRPr="00AE7A9D" w:rsidRDefault="00EC3B09" w:rsidP="00EC3B0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C6AC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68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369175E6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hyperlink r:id="rId269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</w:t>
              </w:r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lastRenderedPageBreak/>
                <w:t>e/ground/127/posts/post/9890</w:t>
              </w:r>
            </w:hyperlink>
          </w:p>
        </w:tc>
      </w:tr>
      <w:tr w:rsidR="00EC3B09" w14:paraId="4A6DB6C6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BAB1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B91F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A32C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7858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сказка. Мороз и заяц</w:t>
            </w:r>
          </w:p>
          <w:p w14:paraId="1C5FAC00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4249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9AC8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B838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41BE0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50FE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5FA57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9BD3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70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3D539451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71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2655CF37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B17A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9693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459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8B6D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Владимир </w:t>
            </w:r>
            <w:proofErr w:type="spellStart"/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Сутеев</w:t>
            </w:r>
            <w:proofErr w:type="spellEnd"/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Живые грибы</w:t>
            </w:r>
          </w:p>
          <w:p w14:paraId="5577A3F2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6276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34A1E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4767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3007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1BCA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4FBB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3B19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72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682D20F2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73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:rsidRPr="0076737B" w14:paraId="4228E87C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28A7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66E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B79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E551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Геннадий Цыферов. Петушок и солнышко</w:t>
            </w:r>
          </w:p>
          <w:p w14:paraId="315A21C1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ADF8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80087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F110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4F198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1495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37318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26D3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74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7BD554F3" w14:textId="77777777" w:rsidR="00EC3B09" w:rsidRPr="0076737B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"/>
              </w:rPr>
            </w:pPr>
            <w:hyperlink r:id="rId275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4D0DAFD6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C0C7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6310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55AC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80CD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Михаил </w:t>
            </w:r>
            <w:proofErr w:type="spellStart"/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Урок дружбы</w:t>
            </w:r>
          </w:p>
          <w:p w14:paraId="65A8FFBA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78CF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268CD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64E1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9CE80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D845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CABC0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D90B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76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78A42ADF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77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02BB8EC9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8447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61F9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608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EBEB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Грузинская сказка. Лев и заяц</w:t>
            </w:r>
          </w:p>
          <w:p w14:paraId="63D88962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6DD7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1808A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E0C9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850C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4F90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C116B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0200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78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5E8A8274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79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03BA2F61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650C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7C2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6BB3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6CEC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сказка. Как лиса училась летать</w:t>
            </w:r>
          </w:p>
          <w:p w14:paraId="44166ABB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6F56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0332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5D8B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892B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80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64CC1122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81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4B52698F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508A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8FBA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CB5B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3468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 Пермяк. Четыре брата</w:t>
            </w:r>
          </w:p>
          <w:p w14:paraId="3A29452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0564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EC2D0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9E93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42E4A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B243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384F6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C4B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82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55D44470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83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64F67DFE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69D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3819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F7B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F3A4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курочку </w:t>
            </w:r>
            <w:proofErr w:type="spellStart"/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Рябу</w:t>
            </w:r>
            <w:proofErr w:type="spellEnd"/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золотые и простые яйца</w:t>
            </w:r>
          </w:p>
          <w:p w14:paraId="7C599638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D2AA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28206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F7D8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B073E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8CF9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9EFD1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0A15" w14:textId="77777777" w:rsidR="00EC3B09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sz w:val="24"/>
                <w:szCs w:val="24"/>
              </w:rPr>
            </w:pPr>
            <w:hyperlink r:id="rId284">
              <w:r>
                <w:rPr>
                  <w:color w:val="0000FF"/>
                  <w:sz w:val="24"/>
                  <w:szCs w:val="24"/>
                  <w:u w:val="single"/>
                </w:rPr>
                <w:t>https://lyl.su/ifoG</w:t>
              </w:r>
            </w:hyperlink>
          </w:p>
          <w:p w14:paraId="21B98380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8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https://volok-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sch3.edumsko.ru/activity/innovate/ground/127/posts/post/9890</w:t>
              </w:r>
            </w:hyperlink>
          </w:p>
        </w:tc>
      </w:tr>
      <w:tr w:rsidR="00EC3B09" w14:paraId="4EE09629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77D3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D1D7" w14:textId="77777777" w:rsidR="00EC3B09" w:rsidRDefault="00EC3B09" w:rsidP="00EC3B09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E612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0687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козу, козлят и капусту</w:t>
            </w:r>
          </w:p>
          <w:p w14:paraId="7D110F2E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4303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78D4D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9A31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C0DC3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C204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7D490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9298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86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24FEBBD8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hyperlink r:id="rId287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  <w:p w14:paraId="5B791327" w14:textId="77777777" w:rsidR="00EC3B09" w:rsidRPr="0076737B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"/>
              </w:rPr>
            </w:pPr>
          </w:p>
        </w:tc>
      </w:tr>
      <w:tr w:rsidR="00EC3B09" w14:paraId="354A9FF5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7851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7199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E0F0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0F4F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петушка и </w:t>
            </w:r>
            <w:proofErr w:type="spellStart"/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жерновцы</w:t>
            </w:r>
            <w:proofErr w:type="spellEnd"/>
          </w:p>
          <w:p w14:paraId="15D5256A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1393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0AD7E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925D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7E097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BC6C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C649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9C45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88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72D6CB85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89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729FDB1A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508D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DCD4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A648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D5E5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петушок и курочки делили бобовые зёрнышки</w:t>
            </w:r>
          </w:p>
          <w:p w14:paraId="1D46A5CF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C28D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789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D267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B74D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90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449DBE71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91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768F493D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5D6B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BE24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570D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5DBF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наливные яблочки</w:t>
            </w:r>
          </w:p>
          <w:p w14:paraId="64E541ED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FD42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6B6DA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95EC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15892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D113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49F70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8E37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92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595D97A4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93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3B893A28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A11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F4C3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FDD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05E0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Машу и трёх медведей</w:t>
            </w:r>
          </w:p>
          <w:p w14:paraId="4AE22E21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73F7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DAB9D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7A8E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36F3B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F584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7C9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1960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94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1D074906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95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5E66B09F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D53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74A8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0F4B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AE46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старика, старуху, волка и лисичку</w:t>
            </w:r>
          </w:p>
          <w:p w14:paraId="769AA15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BF15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B43E6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9C09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6B1B4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1538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6BC1E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9C46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96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5BD6E6F2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97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53E403C8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B462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C74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BB8C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DD40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медведя, лису и </w:t>
            </w:r>
            <w:proofErr w:type="spellStart"/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мёд</w:t>
            </w:r>
          </w:p>
          <w:p w14:paraId="48AFAF9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6823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7BB3E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F9AA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4B4D2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8965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8CEDF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1010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298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1536017E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99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2F1835F5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F4A8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CB8A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465F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912A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покупками</w:t>
            </w:r>
          </w:p>
          <w:p w14:paraId="7089CC40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A4D7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9B40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6E5A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22533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D956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3A0D8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7D3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00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6BC63CD2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01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2D043ADF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C09C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FAE3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A49F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062E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Находчивый колобок</w:t>
            </w:r>
          </w:p>
          <w:p w14:paraId="7DE6092C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C91A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1EED8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ACCF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660F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7616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91717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92D0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02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7BD81E02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03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708C9CE7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5881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F806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C9A1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2251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рождения Мух-Цокотухи</w:t>
            </w:r>
          </w:p>
          <w:p w14:paraId="2C626EF2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F495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1DA9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79E5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01206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1CC4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C419A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85D6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04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41E45B3A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05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5C64974A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4C24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F598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8D01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2F77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Буратино и карманные деньги</w:t>
            </w:r>
          </w:p>
          <w:p w14:paraId="6C7EA25F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14EA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73F56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700D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88A33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9A72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3F20A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2F52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06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7D590D6A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07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7B6AE0F7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CE6C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C538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FA31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0596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 Василий продаёт молоко</w:t>
            </w:r>
          </w:p>
          <w:p w14:paraId="24FF38E4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3DCB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D9314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2356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84F2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FB10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C5D42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905E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08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57B95125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09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16F935B4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4C7B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E220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BE7D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AB95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Лесной банк</w:t>
            </w:r>
          </w:p>
          <w:p w14:paraId="3B815BCE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BE3B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DD9D1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EE7C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ED06E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ED72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7EDF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84AD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10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606ED549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11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4863CE4F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E83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9904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3074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B1AC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мужик и медведь прибыль делили</w:t>
            </w:r>
          </w:p>
          <w:p w14:paraId="67D20406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53C9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83EA8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7798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0BD6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5204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A3A5F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1CF5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12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6509EA06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13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10E38897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7648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69D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4EF3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B04B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мужик золото менял</w:t>
            </w:r>
          </w:p>
          <w:p w14:paraId="2A1B1C5E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03EF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FD418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88B1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0BE53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4FB1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81577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39BF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14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271FFAC1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15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</w:t>
              </w:r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lastRenderedPageBreak/>
                <w:t>e/ground/127/posts/post/9890</w:t>
              </w:r>
            </w:hyperlink>
          </w:p>
        </w:tc>
      </w:tr>
      <w:tr w:rsidR="00EC3B09" w14:paraId="5D58F56D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C9D3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4345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A0EF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B5D6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Иванушка хотел попить водицы</w:t>
            </w:r>
          </w:p>
          <w:p w14:paraId="7FD99161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30BF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9E8A1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28C6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F2E4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9830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E320A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AA35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16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6B48A7C4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17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55563F73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2DBD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8F05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60BE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667D" w14:textId="77777777" w:rsidR="00EC3B09" w:rsidRPr="000654B8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Пятачок, Винни-Пух и воздушный шарик</w:t>
            </w:r>
          </w:p>
          <w:p w14:paraId="7DE6A0D9" w14:textId="77777777" w:rsidR="00EC3B09" w:rsidRPr="00AE7A9D" w:rsidRDefault="00EC3B09" w:rsidP="00EC3B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A410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63BDC6" w14:textId="77777777" w:rsidR="00EC3B09" w:rsidRPr="00AE7A9D" w:rsidRDefault="00EC3B09" w:rsidP="00EC3B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251B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C03DEC" w14:textId="77777777" w:rsidR="00EC3B09" w:rsidRPr="00AE7A9D" w:rsidRDefault="00EC3B09" w:rsidP="00EC3B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5AA7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E6A34A" w14:textId="77777777" w:rsidR="00EC3B09" w:rsidRPr="00AE7A9D" w:rsidRDefault="00EC3B09" w:rsidP="00EC3B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A01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18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21A51653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19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5442CDCE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FBB0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71C5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5C72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5EFF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репку и другие корнеплоды</w:t>
            </w:r>
          </w:p>
          <w:p w14:paraId="6A3557D1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DE72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07602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0637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73D81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4952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C7EE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E232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20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2F5E6B30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21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023566B8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289C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BB2B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39EF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7373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Плывёт, плывёт кораблик</w:t>
            </w:r>
          </w:p>
          <w:p w14:paraId="4ED1AC4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5E7C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49F74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E7E7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E5CB0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B417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79C43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A23C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22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7DA6C736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23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2223528C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5D4F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8FF2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0523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01D5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Снегурочку и превращения воды</w:t>
            </w:r>
          </w:p>
          <w:p w14:paraId="13EE146F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A7D0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CA6F6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0163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7FA86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AC11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FC34C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FA27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24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0E605ED9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25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7D8AC73F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82AD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FB12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9B50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0144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делили апельсин</w:t>
            </w:r>
          </w:p>
          <w:p w14:paraId="33573FD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95B7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454F6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4626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BDF0A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8E86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08950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ABB5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26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6388434D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27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61FD451C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B9C4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7409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6353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29C3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Крошка Енот и Тот, кто сидит в пруду</w:t>
            </w:r>
          </w:p>
          <w:p w14:paraId="33AB0A0A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E033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1D1B4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C3AD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DA32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112C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47E14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AED6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28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2BF14553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29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60C5EAEC" w14:textId="77777777" w:rsidTr="00EC3B09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39B5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BC3A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F75A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2252" w14:textId="77777777" w:rsidR="00EC3B09" w:rsidRPr="00AE7A9D" w:rsidRDefault="00EC3B09" w:rsidP="00EC3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соль</w:t>
            </w:r>
          </w:p>
          <w:p w14:paraId="65BB6978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1DF2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BC8B3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3133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F57E1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315F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1F32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4A3B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30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33EE8736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31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</w:t>
              </w:r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lastRenderedPageBreak/>
                <w:t>sch3.edumsko.ru/activity/innovate/ground/127/posts/post/9890</w:t>
              </w:r>
            </w:hyperlink>
          </w:p>
        </w:tc>
      </w:tr>
      <w:tr w:rsidR="00EC3B09" w14:paraId="1796CCA2" w14:textId="77777777" w:rsidTr="00EC3B09">
        <w:trPr>
          <w:trHeight w:val="7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4471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5B52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426F" w14:textId="77777777" w:rsidR="00EC3B09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A0DE" w14:textId="77777777" w:rsidR="00EC3B09" w:rsidRDefault="00EC3B09" w:rsidP="00EC3B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Владимир </w:t>
            </w:r>
            <w:proofErr w:type="spellStart"/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Сутеев</w:t>
            </w:r>
            <w:proofErr w:type="spellEnd"/>
            <w:r w:rsidRPr="00AE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Яблоко</w:t>
            </w:r>
          </w:p>
          <w:p w14:paraId="79197149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FB79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B37D6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F47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1BC0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F4F2" w14:textId="77777777" w:rsidR="00EC3B09" w:rsidRDefault="00EC3B09" w:rsidP="00EC3B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F9565" w14:textId="77777777" w:rsidR="00EC3B09" w:rsidRPr="00AE7A9D" w:rsidRDefault="00EC3B09" w:rsidP="00EC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2759" w14:textId="77777777" w:rsidR="00EC3B09" w:rsidRPr="0076737B" w:rsidRDefault="00EC3B09" w:rsidP="00EC3B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Calibri" w:eastAsia="Calibri" w:hAnsi="Calibri" w:cs="Calibri"/>
                <w:sz w:val="24"/>
                <w:szCs w:val="24"/>
                <w:lang w:val="ru" w:eastAsia="ru-RU"/>
              </w:rPr>
            </w:pPr>
            <w:hyperlink r:id="rId332">
              <w:r w:rsidRPr="0076737B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ru" w:eastAsia="ru-RU"/>
                </w:rPr>
                <w:t>https://lyl.su/ifoG</w:t>
              </w:r>
            </w:hyperlink>
          </w:p>
          <w:p w14:paraId="7DD96223" w14:textId="77777777" w:rsidR="00EC3B09" w:rsidRPr="002E462E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33">
              <w:r w:rsidRPr="007673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https://volok-sch3.edumsko.ru/activity/innovate/ground/127/posts/post/9890</w:t>
              </w:r>
            </w:hyperlink>
          </w:p>
        </w:tc>
      </w:tr>
      <w:tr w:rsidR="00EC3B09" w14:paraId="7271C937" w14:textId="77777777" w:rsidTr="00EC3B09">
        <w:trPr>
          <w:trHeight w:val="365"/>
        </w:trPr>
        <w:tc>
          <w:tcPr>
            <w:tcW w:w="5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1655" w14:textId="77777777" w:rsidR="00EC3B09" w:rsidRPr="005852D4" w:rsidRDefault="00EC3B09" w:rsidP="00EC3B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ОБЩЕЕ КОЛИЧЕСТВО ЧАСОВ ПО </w:t>
            </w:r>
            <w:r w:rsidRPr="00585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6631" w14:textId="77777777" w:rsidR="00EC3B09" w:rsidRPr="00B60691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9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18D4" w14:textId="77777777" w:rsidR="00EC3B09" w:rsidRPr="00B60691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4B3E" w14:textId="77777777" w:rsidR="00EC3B09" w:rsidRPr="00B60691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6C48" w14:textId="77777777" w:rsidR="00EC3B09" w:rsidRDefault="00EC3B09" w:rsidP="00EC3B09">
            <w:pPr>
              <w:jc w:val="both"/>
            </w:pPr>
          </w:p>
        </w:tc>
      </w:tr>
    </w:tbl>
    <w:p w14:paraId="124132A0" w14:textId="77777777" w:rsidR="00EC3B09" w:rsidRDefault="00EC3B09" w:rsidP="00EC3B09">
      <w:pPr>
        <w:rPr>
          <w:rFonts w:ascii="Times New Roman" w:hAnsi="Times New Roman" w:cs="Times New Roman"/>
          <w:b/>
          <w:sz w:val="24"/>
          <w:szCs w:val="24"/>
        </w:rPr>
      </w:pPr>
    </w:p>
    <w:p w14:paraId="4AD38FDD" w14:textId="77777777" w:rsidR="00EC3B09" w:rsidRDefault="00EC3B09" w:rsidP="00EC3B0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Поурочное планирование</w:t>
      </w:r>
    </w:p>
    <w:p w14:paraId="3142E056" w14:textId="77777777" w:rsidR="00EC3B09" w:rsidRDefault="00EC3B09" w:rsidP="00EC3B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«Становлюсь грамотным: читаем, считаем, наблюдаем»</w:t>
      </w:r>
    </w:p>
    <w:p w14:paraId="6DA50EEB" w14:textId="77777777" w:rsidR="00EC3B09" w:rsidRDefault="00EC3B09" w:rsidP="00EC3B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 класс – 34 часа (1 час в неделю)</w:t>
      </w:r>
    </w:p>
    <w:p w14:paraId="703A38BE" w14:textId="77777777" w:rsidR="00EC3B09" w:rsidRDefault="00EC3B09" w:rsidP="00EC3B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598" w:type="dxa"/>
        <w:tblLook w:val="04A0" w:firstRow="1" w:lastRow="0" w:firstColumn="1" w:lastColumn="0" w:noHBand="0" w:noVBand="1"/>
      </w:tblPr>
      <w:tblGrid>
        <w:gridCol w:w="802"/>
        <w:gridCol w:w="1124"/>
        <w:gridCol w:w="1123"/>
        <w:gridCol w:w="3722"/>
        <w:gridCol w:w="3827"/>
      </w:tblGrid>
      <w:tr w:rsidR="00EC3B09" w:rsidRPr="0048307F" w14:paraId="219E21E8" w14:textId="77777777" w:rsidTr="00EC3B09">
        <w:trPr>
          <w:trHeight w:val="360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B61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E19DEA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C8DD" w14:textId="77777777" w:rsidR="00EC3B09" w:rsidRPr="0048307F" w:rsidRDefault="00EC3B09" w:rsidP="00EC3B09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3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A239" w14:textId="77777777" w:rsidR="00EC3B09" w:rsidRPr="0048307F" w:rsidRDefault="00EC3B09" w:rsidP="00EC3B09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9AE" w14:textId="77777777" w:rsidR="00EC3B09" w:rsidRPr="0048307F" w:rsidRDefault="00EC3B09" w:rsidP="00EC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697AF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C3B09" w:rsidRPr="0048307F" w14:paraId="0125E19E" w14:textId="77777777" w:rsidTr="00EC3B09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7728" w14:textId="77777777" w:rsidR="00EC3B09" w:rsidRPr="0048307F" w:rsidRDefault="00EC3B09" w:rsidP="00EC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0402" w14:textId="77777777" w:rsidR="00EC3B09" w:rsidRPr="0048307F" w:rsidRDefault="00EC3B09" w:rsidP="00EC3B09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AFB3" w14:textId="77777777" w:rsidR="00EC3B09" w:rsidRPr="0048307F" w:rsidRDefault="00EC3B09" w:rsidP="00EC3B09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19E0" w14:textId="77777777" w:rsidR="00EC3B09" w:rsidRPr="0048307F" w:rsidRDefault="00EC3B09" w:rsidP="00EC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9AE3" w14:textId="77777777" w:rsidR="00EC3B09" w:rsidRPr="0048307F" w:rsidRDefault="00EC3B09" w:rsidP="00EC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B09" w:rsidRPr="0048307F" w14:paraId="1E199DB6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1449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FFC9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7B40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6F32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A190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C085" w14:textId="77777777" w:rsidR="00EC3B09" w:rsidRPr="0048307F" w:rsidRDefault="00EC3B09" w:rsidP="00EC3B0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Пришвин.  Беличья па</w:t>
            </w: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мять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726C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4A39EE56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07FD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3499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658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6972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275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CCFD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беличьи запасы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D437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6812FE1A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4777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75B1F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ABA0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7DA29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4A3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C213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Беличьи деньги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1F2D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7949B8BA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15E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4B67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6BEA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DEB0A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25E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3A8F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белочку и погоду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5271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7FAEFEDA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A53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E18BF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505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E3A38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6DD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399B" w14:textId="77777777" w:rsidR="00EC3B09" w:rsidRPr="0048307F" w:rsidRDefault="00EC3B09" w:rsidP="00EC3B0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Соколов- Микитов. В берлоге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E159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4FAAA899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E422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3DEC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ED22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6E25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8EF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14F0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Медвежье потомство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FD0D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3079C95F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DD5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2DBDA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145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DEE6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94A8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A855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Повреждён</w:t>
            </w: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 фаль</w:t>
            </w: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шивые деньги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7A4E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5803E58B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FC7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8D2A6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0D9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400D2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3D26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B1DE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слад</w:t>
            </w: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коежки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9467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5D650A15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F33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375A4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026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ACE03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2EB2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21D4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 Толстой. Зайцы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A094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0EFFA86F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A9F0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41BA7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A9BE" w14:textId="77777777" w:rsidR="00EC3B09" w:rsidRPr="0048307F" w:rsidRDefault="00EC3B09" w:rsidP="00EC3B09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D89DC" w14:textId="77777777" w:rsidR="00EC3B09" w:rsidRPr="0048307F" w:rsidRDefault="00EC3B09" w:rsidP="00EC3B09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7A5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1987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зайчат и зайчиху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1E7E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1960A798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69F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5FE32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8E1F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A04F4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E3F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2CE3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Банковская карта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E17F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4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54DD544A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3F9F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78297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ADCE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D6E3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C8B0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007F" w14:textId="77777777" w:rsidR="00EC3B09" w:rsidRPr="0048307F" w:rsidRDefault="00EC3B09" w:rsidP="00EC3B0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Зайчиш</w:t>
            </w: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 и овощи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EBF0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53CD03E6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8FB2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08053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AFC4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ED436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E593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F698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Сладков. Ве</w:t>
            </w: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сёлая игра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F5EB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6BA3DACF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6BFD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AB627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F014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8F70D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61A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F26D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Лисьи забавы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0043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645AA0C7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3A8D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8F6B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5707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D5B06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A07D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B4CC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денег на банковской карте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AB2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8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57962BEB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E4A3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DFBB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FD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A3A92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E1D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5EE4" w14:textId="77777777" w:rsidR="00EC3B09" w:rsidRPr="0048307F" w:rsidRDefault="00EC3B09" w:rsidP="00EC3B09">
            <w:pPr>
              <w:pStyle w:val="a4"/>
              <w:jc w:val="both"/>
              <w:rPr>
                <w:color w:val="000000"/>
                <w:lang w:eastAsia="en-US"/>
              </w:rPr>
            </w:pPr>
            <w:r w:rsidRPr="0048307F">
              <w:rPr>
                <w:lang w:eastAsia="en-US"/>
              </w:rPr>
              <w:t>Лисьи норы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0A25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514B75BC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C797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8B0F0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D328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99BEA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FEA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49E1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</w:t>
            </w: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кроты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2D94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592D70E4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8782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B7ABD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FCE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9C84D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EC1E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12F1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крота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6B70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1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2952DB5C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C66D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9172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AE39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D9B00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FDC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BC23" w14:textId="77777777" w:rsidR="00EC3B09" w:rsidRPr="0048307F" w:rsidRDefault="00EC3B09" w:rsidP="00EC3B09">
            <w:pPr>
              <w:spacing w:line="22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кредиты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818E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2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5CAAD289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29C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E4020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F90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4162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87C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73FF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- часть расте</w:t>
            </w: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D8E6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3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1491AACD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A996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5B4D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4B4F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10052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35D7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29E3" w14:textId="77777777" w:rsidR="00EC3B09" w:rsidRPr="0048307F" w:rsidRDefault="00EC3B09" w:rsidP="00EC3B0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Эдуард </w:t>
            </w:r>
            <w:proofErr w:type="spellStart"/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Тяжкий труд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A675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4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43742D78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3B36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65E0E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3E5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A6D63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3F24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0932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ежа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70B9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5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</w:t>
              </w:r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lastRenderedPageBreak/>
                <w:t>vneurochnoy</w:t>
              </w:r>
            </w:hyperlink>
          </w:p>
        </w:tc>
      </w:tr>
      <w:tr w:rsidR="00EC3B09" w:rsidRPr="0048307F" w14:paraId="4D648932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1A47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9ECC9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B07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6953A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920F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27F0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вклады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D789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6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16939092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289E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30CFE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2CB7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E240D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C9B6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0D6E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</w:t>
            </w: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особен</w:t>
            </w: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яблока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0549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7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7B3CAA2D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FCB8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4E3D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0734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F03A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B6A6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E24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Полевой хомяк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CAC4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8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508A9EC9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6C9E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8D55F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6D88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CFA4F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84EF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5AB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полевого хомяка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29BA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9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5EFEFF43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532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583C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ECD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5D602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DA86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31AE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Ловушки для денег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A25F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0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334D562A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84A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405C7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95B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228AF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729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69A9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хомяка и его запасы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66B0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1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391029C3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5623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83E20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416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E8003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BA46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D856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бобров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2AF6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2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4FFD90AC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E433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54183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EEE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08D48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C9D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156B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Бобры-строители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7015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3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34366FFD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F56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AE908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A59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01302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1C8D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2B7B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Такие разные деньги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FADB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4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203AF2F0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FAE1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F4589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4A4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E21E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37A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97C5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плотин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50CF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5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78668547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9D95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8200B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0157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A3B0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3066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8841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8FF3B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3734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6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  <w:tr w:rsidR="00EC3B09" w:rsidRPr="0048307F" w14:paraId="7A9B7DFA" w14:textId="77777777" w:rsidTr="00EC3B0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E843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2025E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BA8C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E6400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375A" w14:textId="77777777" w:rsidR="00EC3B09" w:rsidRPr="0048307F" w:rsidRDefault="00EC3B09" w:rsidP="00EC3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725B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14:paraId="7DEECDDE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830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Встреча друзей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C26C" w14:textId="77777777" w:rsidR="00EC3B09" w:rsidRPr="0048307F" w:rsidRDefault="00EC3B09" w:rsidP="00E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 w:history="1">
              <w:r w:rsidRPr="004830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https://nsportal.ru/nachalnaya-shkola/raznoe/2023/11/20/zanyatiya-po-funktsionalnoy-gramotnosti-vo-vneurochnoy</w:t>
              </w:r>
            </w:hyperlink>
          </w:p>
        </w:tc>
      </w:tr>
    </w:tbl>
    <w:p w14:paraId="3A3CCA5E" w14:textId="77777777" w:rsidR="00EC3B09" w:rsidRDefault="00EC3B09" w:rsidP="00EC3B09">
      <w:pPr>
        <w:rPr>
          <w:rFonts w:ascii="Times New Roman" w:hAnsi="Times New Roman" w:cs="Times New Roman"/>
          <w:b/>
          <w:sz w:val="24"/>
          <w:szCs w:val="24"/>
        </w:rPr>
      </w:pPr>
    </w:p>
    <w:p w14:paraId="492C5D60" w14:textId="77777777" w:rsidR="00EC3B09" w:rsidRPr="007E7ACB" w:rsidRDefault="00EC3B09" w:rsidP="00EC3B09">
      <w:pPr>
        <w:rPr>
          <w:rFonts w:ascii="Times New Roman" w:hAnsi="Times New Roman" w:cs="Times New Roman"/>
          <w:sz w:val="24"/>
          <w:szCs w:val="24"/>
        </w:rPr>
      </w:pPr>
    </w:p>
    <w:p w14:paraId="6A3FF07A" w14:textId="77777777" w:rsidR="00EC3B09" w:rsidRDefault="00EC3B09" w:rsidP="00EC3B09">
      <w:pPr>
        <w:rPr>
          <w:rFonts w:ascii="Times New Roman" w:hAnsi="Times New Roman" w:cs="Times New Roman"/>
          <w:sz w:val="24"/>
          <w:szCs w:val="24"/>
        </w:rPr>
      </w:pPr>
    </w:p>
    <w:p w14:paraId="500B1706" w14:textId="77777777" w:rsidR="00EC3B09" w:rsidRDefault="00EC3B09" w:rsidP="00EC3B09">
      <w:pPr>
        <w:rPr>
          <w:rFonts w:ascii="Times New Roman" w:hAnsi="Times New Roman" w:cs="Times New Roman"/>
          <w:sz w:val="24"/>
          <w:szCs w:val="24"/>
        </w:rPr>
      </w:pPr>
    </w:p>
    <w:p w14:paraId="547F0F7B" w14:textId="77777777" w:rsidR="00EC3B09" w:rsidRPr="00E3058F" w:rsidRDefault="00EC3B09" w:rsidP="00EC3B09">
      <w:pPr>
        <w:rPr>
          <w:rFonts w:ascii="Times New Roman" w:hAnsi="Times New Roman" w:cs="Times New Roman"/>
          <w:sz w:val="24"/>
          <w:szCs w:val="24"/>
        </w:rPr>
      </w:pPr>
    </w:p>
    <w:p w14:paraId="0F1EBB22" w14:textId="77777777" w:rsidR="00EC3B09" w:rsidRPr="00EC3B09" w:rsidRDefault="00EC3B09" w:rsidP="00EC3B0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3B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Поурочное планирование</w:t>
      </w:r>
    </w:p>
    <w:p w14:paraId="28FDC53E" w14:textId="77777777" w:rsidR="00EC3B09" w:rsidRPr="00EC3B09" w:rsidRDefault="00EC3B09" w:rsidP="00EC3B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B09">
        <w:rPr>
          <w:rFonts w:ascii="Times New Roman" w:hAnsi="Times New Roman" w:cs="Times New Roman"/>
          <w:b/>
          <w:sz w:val="28"/>
          <w:szCs w:val="28"/>
        </w:rPr>
        <w:t xml:space="preserve"> по курсу внеурочной деятельности «Становлюсь грамотным: читаем, считаем, наблюдаем»</w:t>
      </w:r>
    </w:p>
    <w:p w14:paraId="2A84B6B6" w14:textId="77777777" w:rsidR="00EC3B09" w:rsidRPr="00EC3B09" w:rsidRDefault="00EC3B09" w:rsidP="00EC3B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B09">
        <w:rPr>
          <w:rFonts w:ascii="Times New Roman" w:hAnsi="Times New Roman" w:cs="Times New Roman"/>
          <w:b/>
          <w:sz w:val="28"/>
          <w:szCs w:val="28"/>
        </w:rPr>
        <w:t xml:space="preserve"> 3 класс – 34 часа (1 час в неделю)</w:t>
      </w:r>
    </w:p>
    <w:p w14:paraId="40624021" w14:textId="77777777" w:rsidR="00EC3B09" w:rsidRPr="00EC3B09" w:rsidRDefault="00EC3B09" w:rsidP="00EC3B09">
      <w:pPr>
        <w:pStyle w:val="Standard"/>
        <w:jc w:val="center"/>
        <w:rPr>
          <w:rFonts w:cs="Times New Roman"/>
          <w:b/>
        </w:rPr>
      </w:pPr>
    </w:p>
    <w:tbl>
      <w:tblPr>
        <w:tblW w:w="105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275"/>
        <w:gridCol w:w="15"/>
        <w:gridCol w:w="1291"/>
        <w:gridCol w:w="3515"/>
        <w:gridCol w:w="3827"/>
      </w:tblGrid>
      <w:tr w:rsidR="00EC3B09" w:rsidRPr="00EC3B09" w14:paraId="22EDB0FB" w14:textId="77777777" w:rsidTr="00EC3B09">
        <w:trPr>
          <w:trHeight w:val="32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30DEE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№ п/п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A1210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Дата изучения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3EF44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Темы урока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8CEDC7F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EC3B09">
              <w:rPr>
                <w:rFonts w:ascii="Times New Roman" w:hAnsi="Times New Roman" w:cs="Times New Roman"/>
                <w:b/>
              </w:rPr>
              <w:t>Электронные цифровые образовательные ресурсы</w:t>
            </w:r>
          </w:p>
        </w:tc>
      </w:tr>
      <w:tr w:rsidR="00EC3B09" w:rsidRPr="00EC3B09" w14:paraId="76EAC9F5" w14:textId="77777777" w:rsidTr="00EC3B09">
        <w:trPr>
          <w:trHeight w:val="42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B538B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0C47A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План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6E5303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Факт</w:t>
            </w: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379FF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C18A8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</w:tr>
      <w:tr w:rsidR="00EC3B09" w:rsidRPr="00EC3B09" w14:paraId="311E510F" w14:textId="77777777" w:rsidTr="00EC3B09">
        <w:trPr>
          <w:trHeight w:val="2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2AF8C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  <w:p w14:paraId="072544EF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4BB5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0DAF3227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23BC04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A1A0" w14:textId="77777777" w:rsidR="00EC3B09" w:rsidRPr="00EC3B09" w:rsidRDefault="00EC3B09" w:rsidP="00EC3B0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lang w:eastAsia="ru-RU"/>
              </w:rPr>
              <w:t>Про дождевого червяка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2522" w14:textId="77777777" w:rsidR="00EC3B09" w:rsidRPr="00EC3B09" w:rsidRDefault="00EC3B09" w:rsidP="00EC3B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368" w:history="1">
              <w:r w:rsidRPr="00EC3B09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https://easyen.ru/load/nachalnykh/kruzhki_i_fakultativy/fg_3_chg_zanjatie_1_pro_dozhdevogo_chervjaka/414-1-0-85721</w:t>
              </w:r>
            </w:hyperlink>
          </w:p>
        </w:tc>
      </w:tr>
      <w:tr w:rsidR="00EC3B09" w:rsidRPr="00EC3B09" w14:paraId="69FBCBA8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87FC4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0DEA81CF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2A28F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46A34946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3EF00E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BF298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21E6A330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Дождевые черви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F31F2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69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https://easyen.ru/load/nachalnykh/kruzhki_i_fakultativy/fg_3_eng_zanjatie_2_dozhdevoj_cherv/414-1-0-85722</w:t>
              </w:r>
            </w:hyperlink>
          </w:p>
        </w:tc>
      </w:tr>
      <w:tr w:rsidR="00EC3B09" w:rsidRPr="00EC3B09" w14:paraId="766973DF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0D574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2FC9B2C9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C955F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145B3AE0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EE634B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3E565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716459E3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Кальций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3F98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70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https://easyen.ru/load/nachalnykh/kruzhki_i_fakultativy/fg_3_chg_zanjatie_3_kalcij/414-1-0-85724</w:t>
              </w:r>
            </w:hyperlink>
          </w:p>
        </w:tc>
      </w:tr>
      <w:tr w:rsidR="00EC3B09" w:rsidRPr="00EC3B09" w14:paraId="0F481B45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F210E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7BF3F76A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9BD6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76D2442B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8E273E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7F05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5109A248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Полезный кальций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7839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71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https://easyen.ru/load/nachalnykh/kruzhki_i_fakultativy/fg_eng_zanjatie_4_poleznyj_kalcij/414-1-0-85735</w:t>
              </w:r>
            </w:hyperlink>
          </w:p>
        </w:tc>
      </w:tr>
      <w:tr w:rsidR="00EC3B09" w:rsidRPr="00EC3B09" w14:paraId="579E25C0" w14:textId="77777777" w:rsidTr="00EC3B09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AE395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4009A9D7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5675C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291B0E7D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0791A1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A7427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35F6CB85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Сколько весит облако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A6E81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72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https://easyen.ru/load/nachalnykh/kruzhki_i_fakultativy/fg_3_chg_zanjatie_5_skolko_vesit_oblako/414-1-0-85753</w:t>
              </w:r>
            </w:hyperlink>
          </w:p>
        </w:tc>
      </w:tr>
      <w:tr w:rsidR="00EC3B09" w:rsidRPr="00EC3B09" w14:paraId="0ACF76CC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B1D40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503E0CAC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6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F5F4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768078D0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A7C869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03FEE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0E617ADC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Про облака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304E4" w14:textId="77777777" w:rsidR="00EC3B09" w:rsidRPr="00EC3B09" w:rsidRDefault="00EC3B09" w:rsidP="00EC3B09">
            <w:pPr>
              <w:shd w:val="clear" w:color="auto" w:fill="FFFFFF"/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hyperlink r:id="rId373" w:history="1">
              <w:r w:rsidRPr="00EC3B09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https://easyen.ru/load/nachalnykh/kruzhki_i_fakultativy/fg_3_eng_zanjatie_6_pro_oblaka/414-1-0-85763</w:t>
              </w:r>
            </w:hyperlink>
          </w:p>
        </w:tc>
      </w:tr>
      <w:tr w:rsidR="00EC3B09" w:rsidRPr="00EC3B09" w14:paraId="6733D049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D2D06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188532DF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D59DF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3A6D9714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49B6A8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FD15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2729F55C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Хлеб – всему голова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7F06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74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https://easyen.ru/load/nachalnykh/kruzhki_i_fakultativy/fg_3_chg_zanjatie_7_khleb_vsemu_golova/414-1-0-85841</w:t>
              </w:r>
            </w:hyperlink>
          </w:p>
        </w:tc>
      </w:tr>
      <w:tr w:rsidR="00EC3B09" w:rsidRPr="00EC3B09" w14:paraId="0F5D0B78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A68D2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75241422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54003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241556AF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AB35C3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A70E8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5D0A1972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Про хлеб и дрожжи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F07D9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75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https://easyen.ru/load/nachalnykh/kruzhki_i_fakultativy/fg_3_eng_zanjatie_8_pro_khleb_i_drozhzhi/414-1-0-85842</w:t>
              </w:r>
            </w:hyperlink>
          </w:p>
        </w:tc>
      </w:tr>
      <w:tr w:rsidR="00EC3B09" w:rsidRPr="00EC3B09" w14:paraId="653E0AFA" w14:textId="77777777" w:rsidTr="00EC3B09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DA2D4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77AC8D9B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7769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660EB39C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0D57EA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28997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6A956109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Про мел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87C8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76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https://easyen.ru/load/nachalnykh/kruzhki_i_fakultativy/fg_3_chg_zanjatie_9_pro_mel/414-1-0-85875</w:t>
              </w:r>
            </w:hyperlink>
          </w:p>
        </w:tc>
      </w:tr>
      <w:tr w:rsidR="00EC3B09" w:rsidRPr="00EC3B09" w14:paraId="7A6F8F51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7F476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35AA0BF7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9C5F1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414B85C4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579A88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FD38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46320E75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Интересное вещество – мел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1726E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77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https://easyen.ru/load/nachalnykh/kruzhki_i_fakultativy/fg_3_eng_zanjatie_10_interesnoe_veshhestvo_mel/414-1-0-85888</w:t>
              </w:r>
            </w:hyperlink>
          </w:p>
        </w:tc>
      </w:tr>
      <w:tr w:rsidR="00EC3B09" w:rsidRPr="00EC3B09" w14:paraId="37AD991B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A20D2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5F29DEA5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F4F48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51A17A36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DA4987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86B3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309365E2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Про мыло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85550" w14:textId="77777777" w:rsidR="00EC3B09" w:rsidRPr="00EC3B09" w:rsidRDefault="00EC3B09" w:rsidP="00EC3B09">
            <w:pPr>
              <w:shd w:val="clear" w:color="auto" w:fill="FFFFFF"/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hyperlink r:id="rId378" w:history="1">
              <w:r w:rsidRPr="00EC3B09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https://easyen.ru/load/nachalnykh/kruzhki_i_fakultativy/fg_3_chg_zanjatie_11_pro_mylo/414-1-0-85904</w:t>
              </w:r>
            </w:hyperlink>
          </w:p>
        </w:tc>
      </w:tr>
      <w:tr w:rsidR="00EC3B09" w:rsidRPr="00EC3B09" w14:paraId="7CD4440E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77FBF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7B4C7B2E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12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87C6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6E4B9EB4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144F2E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E9837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7A923D29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Чем интересно мыло и как оно «работает»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13D29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79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https://easyen.ru/load/nachalnykh/kruzhki_i_fakultativy/fg_3_eng_zanjatie_12_chem_interesno_mylo_i_kak_ono_rabotaet/414-1-0-85913</w:t>
              </w:r>
            </w:hyperlink>
          </w:p>
        </w:tc>
      </w:tr>
      <w:tr w:rsidR="00EC3B09" w:rsidRPr="00EC3B09" w14:paraId="724695F0" w14:textId="77777777" w:rsidTr="00EC3B09">
        <w:trPr>
          <w:trHeight w:val="2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3B815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1EF9E628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13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F4EFD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24864489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0002BA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573EE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41ED73E9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История свечи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494A0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80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https://easyen.ru/load/nachalnykh/kruzhki_i_fakultativy/fg_3_chg_zanjatie_13_istorija_svechi/414-1-0-85951</w:t>
              </w:r>
            </w:hyperlink>
          </w:p>
        </w:tc>
      </w:tr>
      <w:tr w:rsidR="00EC3B09" w:rsidRPr="00EC3B09" w14:paraId="678F635F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313E6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404F0DD6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14</w:t>
            </w:r>
          </w:p>
        </w:tc>
        <w:tc>
          <w:tcPr>
            <w:tcW w:w="1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295D2" w14:textId="77777777" w:rsidR="00EC3B09" w:rsidRPr="00EC3B09" w:rsidRDefault="00EC3B09" w:rsidP="00EC3B09">
            <w:pPr>
              <w:pStyle w:val="TableParagraph"/>
              <w:widowControl/>
              <w:jc w:val="center"/>
              <w:rPr>
                <w:kern w:val="3"/>
                <w:sz w:val="24"/>
                <w:szCs w:val="24"/>
                <w:lang w:bidi="fa-IR"/>
              </w:rPr>
            </w:pPr>
          </w:p>
          <w:p w14:paraId="30CA7347" w14:textId="77777777" w:rsidR="00EC3B09" w:rsidRPr="00EC3B09" w:rsidRDefault="00EC3B09" w:rsidP="00EC3B09">
            <w:pPr>
              <w:pStyle w:val="TableParagraph"/>
              <w:widowControl/>
              <w:jc w:val="center"/>
              <w:rPr>
                <w:kern w:val="3"/>
                <w:sz w:val="24"/>
                <w:szCs w:val="24"/>
                <w:lang w:bidi="fa-IR"/>
              </w:rPr>
            </w:pPr>
            <w:r w:rsidRPr="00EC3B09">
              <w:rPr>
                <w:kern w:val="3"/>
                <w:sz w:val="24"/>
                <w:szCs w:val="24"/>
                <w:lang w:bidi="fa-IR"/>
              </w:rPr>
              <w:t>11.12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B54A66" w14:textId="77777777" w:rsidR="00EC3B09" w:rsidRPr="00EC3B09" w:rsidRDefault="00EC3B09" w:rsidP="00EC3B09">
            <w:pPr>
              <w:pStyle w:val="TableParagraph"/>
              <w:widowControl/>
              <w:rPr>
                <w:kern w:val="3"/>
                <w:sz w:val="24"/>
                <w:szCs w:val="24"/>
                <w:lang w:val="de-DE" w:bidi="fa-IR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42292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6ADEE3A6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Про свечи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04262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81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https://easyen.ru/load/nachalnykh/kruzhki_i_fakultativy/fg_3_eng_zanjatie_14_pro_svechi/414-1-0-85976</w:t>
              </w:r>
            </w:hyperlink>
          </w:p>
        </w:tc>
      </w:tr>
      <w:tr w:rsidR="00EC3B09" w:rsidRPr="00EC3B09" w14:paraId="78520A75" w14:textId="77777777" w:rsidTr="00EC3B09">
        <w:trPr>
          <w:trHeight w:val="3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40F14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02232466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15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7FE07" w14:textId="77777777" w:rsidR="00EC3B09" w:rsidRPr="00EC3B09" w:rsidRDefault="00EC3B09" w:rsidP="00EC3B09">
            <w:pPr>
              <w:pStyle w:val="TableParagraph"/>
              <w:widowControl/>
              <w:ind w:left="110"/>
              <w:jc w:val="center"/>
              <w:rPr>
                <w:kern w:val="3"/>
                <w:sz w:val="24"/>
                <w:szCs w:val="24"/>
                <w:lang w:bidi="fa-IR"/>
              </w:rPr>
            </w:pPr>
          </w:p>
          <w:p w14:paraId="14191A06" w14:textId="77777777" w:rsidR="00EC3B09" w:rsidRPr="00EC3B09" w:rsidRDefault="00EC3B09" w:rsidP="00EC3B09">
            <w:pPr>
              <w:pStyle w:val="TableParagraph"/>
              <w:widowControl/>
              <w:ind w:left="110"/>
              <w:jc w:val="center"/>
              <w:rPr>
                <w:kern w:val="3"/>
                <w:sz w:val="24"/>
                <w:szCs w:val="24"/>
                <w:lang w:bidi="fa-IR"/>
              </w:rPr>
            </w:pPr>
            <w:r w:rsidRPr="00EC3B09">
              <w:rPr>
                <w:kern w:val="3"/>
                <w:sz w:val="24"/>
                <w:szCs w:val="24"/>
                <w:lang w:bidi="fa-IR"/>
              </w:rPr>
              <w:t>18.12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080EF9" w14:textId="77777777" w:rsidR="00EC3B09" w:rsidRPr="00EC3B09" w:rsidRDefault="00EC3B09" w:rsidP="00EC3B09">
            <w:pPr>
              <w:pStyle w:val="TableParagraph"/>
              <w:widowControl/>
              <w:ind w:left="110"/>
              <w:rPr>
                <w:kern w:val="3"/>
                <w:sz w:val="24"/>
                <w:szCs w:val="24"/>
                <w:lang w:val="de-DE" w:bidi="fa-IR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2FFB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08C4896D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Магнит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DAE2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82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https://easyen.ru/load/nachalnykh/kruzhki_i_fakultativy/fg_3_chg_zanjatie_15_magnit/414-1-0-86008</w:t>
              </w:r>
            </w:hyperlink>
          </w:p>
        </w:tc>
      </w:tr>
      <w:tr w:rsidR="00EC3B09" w:rsidRPr="00EC3B09" w14:paraId="2DADA334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81C2B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7B0D8C96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16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75725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4D36FBA2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6063D8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482E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1F551070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Волшебный магнит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458C1" w14:textId="77777777" w:rsidR="00EC3B09" w:rsidRPr="00EC3B09" w:rsidRDefault="00EC3B09" w:rsidP="00EC3B09">
            <w:pPr>
              <w:shd w:val="clear" w:color="auto" w:fill="FFFFFF"/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hyperlink r:id="rId383" w:history="1">
              <w:r w:rsidRPr="00EC3B09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https://easyen.ru/load/nachalnykh/kruzhki_i_fakultativy/fg_3_eng_zanjatie_16_volshebnyj_magnit/414-1-0-86028</w:t>
              </w:r>
            </w:hyperlink>
          </w:p>
        </w:tc>
      </w:tr>
      <w:tr w:rsidR="00EC3B09" w:rsidRPr="00EC3B09" w14:paraId="17B4CF19" w14:textId="77777777" w:rsidTr="00EC3B09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D97B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2D562A7D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17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8B8FA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2CCD382C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F0B24B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4DDEF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17F2E8E0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Проверь себя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A50D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84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https://easyen.ru/load/nachalnykh/kruzhki_i_fakultativy/fg_3_zanjatie_17_proverochnaja_rabota_1/414-1-0-86194</w:t>
              </w:r>
            </w:hyperlink>
          </w:p>
        </w:tc>
      </w:tr>
      <w:tr w:rsidR="00EC3B09" w:rsidRPr="00EC3B09" w14:paraId="3F58DF2B" w14:textId="77777777" w:rsidTr="00EC3B09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9B0BA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6D7D7D59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18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EBEDD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3C2CDDC1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441B2C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31A3C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10A252EE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Что такое «бюджет»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433ED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85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https://easyen.ru/load/nachalnykh/kruzhki_i_fakultativy/fg_3_finansovaja_gramotnost_zanjatie_18_chto_takoe_bjudzhet/414-1-0-85771</w:t>
              </w:r>
            </w:hyperlink>
          </w:p>
        </w:tc>
      </w:tr>
      <w:tr w:rsidR="00EC3B09" w:rsidRPr="00EC3B09" w14:paraId="22E9CBFF" w14:textId="77777777" w:rsidTr="00EC3B09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646D1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0787A3BC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19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14AC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33A2FF39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26078D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5788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2BB6D5CC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Расходы и доходы бюджета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4C156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86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https://easyen.ru/load/nachalnykh/kruzhki_i_fakultativy/fg_3_mg_zanjatie_19_raskhody_i_dokhody_bjudzheta/414-1-0-85782</w:t>
              </w:r>
            </w:hyperlink>
          </w:p>
        </w:tc>
      </w:tr>
      <w:tr w:rsidR="00EC3B09" w:rsidRPr="00EC3B09" w14:paraId="551BDFB5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3C19C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086784EC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2FFF8" w14:textId="77777777" w:rsidR="00EC3B09" w:rsidRPr="00EC3B09" w:rsidRDefault="00EC3B09" w:rsidP="00EC3B09">
            <w:pPr>
              <w:jc w:val="center"/>
              <w:rPr>
                <w:rFonts w:ascii="Times New Roman" w:hAnsi="Times New Roman" w:cs="Times New Roman"/>
              </w:rPr>
            </w:pPr>
          </w:p>
          <w:p w14:paraId="1F028358" w14:textId="77777777" w:rsidR="00EC3B09" w:rsidRPr="00EC3B09" w:rsidRDefault="00EC3B09" w:rsidP="00EC3B09">
            <w:pPr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758DED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29776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300965F5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Семейный бюджет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9248B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87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https://easyen.ru/load/nachalnykh/kruzhki_i_fakultativy/fg_3_finansovaja_gramotnost_zanjatie_20_semejnyj_bjudzhet/414-1-0-85788</w:t>
              </w:r>
            </w:hyperlink>
          </w:p>
        </w:tc>
      </w:tr>
      <w:tr w:rsidR="00EC3B09" w:rsidRPr="00EC3B09" w14:paraId="7C7B9907" w14:textId="77777777" w:rsidTr="00EC3B09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1FC4B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2F18A569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21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70A7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7684A9C1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715150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9622C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42481258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Планируем семейный бюджет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48412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88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https://easyen.ru/load/nachalnykh/kruzhki_i_fakultativy/fg_3_mg_zanjatie_21_planiruem_semejnyj_bjudzhet/414-1-0-85796</w:t>
              </w:r>
            </w:hyperlink>
          </w:p>
        </w:tc>
      </w:tr>
      <w:tr w:rsidR="00EC3B09" w:rsidRPr="00EC3B09" w14:paraId="111A1160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A905D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26710C24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22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B7813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396A572E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9F573A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22BE7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25BB22F9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Откуда в семье берутся деньги? Зарплата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6D12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89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https://easyen.ru/load/nachalnykh/kruzhki_i_fakultativy/fg_3_finansovaja_gramotnost_zanjatie_22_otkuda_v_seme_berutsja_dengi_zarplata/414-1-0-85807</w:t>
              </w:r>
            </w:hyperlink>
          </w:p>
        </w:tc>
      </w:tr>
      <w:tr w:rsidR="00EC3B09" w:rsidRPr="00EC3B09" w14:paraId="478E621D" w14:textId="77777777" w:rsidTr="00EC3B09">
        <w:trPr>
          <w:trHeight w:val="2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94E71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55E3123A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23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185C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kern w:val="0"/>
              </w:rPr>
            </w:pPr>
          </w:p>
          <w:p w14:paraId="26963A5F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kern w:val="0"/>
              </w:rPr>
            </w:pPr>
            <w:r w:rsidRPr="00EC3B09">
              <w:rPr>
                <w:rFonts w:ascii="Times New Roman" w:eastAsia="Calibri" w:hAnsi="Times New Roman" w:cs="Times New Roman"/>
                <w:kern w:val="0"/>
              </w:rPr>
              <w:t>26.02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4A03C9" w14:textId="77777777" w:rsidR="00EC3B09" w:rsidRPr="00EC3B09" w:rsidRDefault="00EC3B09" w:rsidP="00EC3B09">
            <w:pPr>
              <w:spacing w:line="100" w:lineRule="atLeast"/>
              <w:rPr>
                <w:rFonts w:ascii="Times New Roman" w:eastAsia="Calibri" w:hAnsi="Times New Roman" w:cs="Times New Roman"/>
                <w:kern w:val="0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02C7B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46374B44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Подсчитываем семейный доход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F4EC9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90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https://easyen.ru/load/nachalnykh/kruzhki_i_fakultativy/fg_3_mg_zanjatie_23_podschityvaem_semejnyj_dokhod/414-1-0-85833</w:t>
              </w:r>
            </w:hyperlink>
          </w:p>
        </w:tc>
      </w:tr>
      <w:tr w:rsidR="00EC3B09" w:rsidRPr="00EC3B09" w14:paraId="69EFFF2F" w14:textId="77777777" w:rsidTr="00EC3B09">
        <w:trPr>
          <w:trHeight w:val="3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6DE5C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6B9D3182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24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2A03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5E356A36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389181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2CD52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2AFB72E5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Откуда в семье берутся деньги? Пенсия и социальные пособия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38633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91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https://easyen.ru/load/nachalnykh/kruzhki_i_fakultativy/fg_3_finansovaja_gramotnost_zanjatie_24_otkuda_v_seme_berutsja_dengi_pensija_i_socialnye_posobija/414-1-0-85851</w:t>
              </w:r>
            </w:hyperlink>
          </w:p>
        </w:tc>
      </w:tr>
      <w:tr w:rsidR="00EC3B09" w:rsidRPr="00EC3B09" w14:paraId="288B2BE7" w14:textId="77777777" w:rsidTr="00EC3B09">
        <w:trPr>
          <w:trHeight w:val="2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D91CE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046F5C9D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25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9F2B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2D270DF0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4E7772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204A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1768827D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Пенсии и пособия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2B374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92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https://easyen.ru/load/nachalnykh/kruzhki_i_fakultativy/fg_3_mg_zanjatie_25_pensii_i_posobija/414-1-0-85859</w:t>
              </w:r>
            </w:hyperlink>
          </w:p>
        </w:tc>
      </w:tr>
      <w:tr w:rsidR="00EC3B09" w:rsidRPr="00EC3B09" w14:paraId="008ECEF7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010AF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2F2D0CA0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26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241F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2D58BCD6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513615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A364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0F4CEC0D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Откуда в семье берутся деньги? Наследство, клад, выигрыш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87575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93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https://easyen.ru/load/nachalnykh/kruzhki_i_fakultativy/fg_3_finansovaja_gramotnost_zanjatie_26_nasledstvo_klad_vyigrysh/414-1-0-85926</w:t>
              </w:r>
            </w:hyperlink>
          </w:p>
        </w:tc>
      </w:tr>
      <w:tr w:rsidR="00EC3B09" w:rsidRPr="00EC3B09" w14:paraId="7DA78C7D" w14:textId="77777777" w:rsidTr="00EC3B09">
        <w:trPr>
          <w:trHeight w:val="33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69BD2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6FB482B5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27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740AA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6048A26E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8C4CB9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82B39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394F17A1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Подсчитываем случайные (нерегулярные) доходы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40E0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94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https://easyen.ru/load/nachalnykh/kruzhki_i_fakultativy/fg_3_mg_zanjatie_27_podschityvaem_sluchajnye_dokhody/414-1-0-85937</w:t>
              </w:r>
            </w:hyperlink>
          </w:p>
        </w:tc>
      </w:tr>
      <w:tr w:rsidR="00EC3B09" w:rsidRPr="00EC3B09" w14:paraId="3D09A16D" w14:textId="77777777" w:rsidTr="00EC3B09">
        <w:trPr>
          <w:trHeight w:val="2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5A3AE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7C24FEE2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28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3188B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38E14A76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F27306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38512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2084DFDA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На что тратятся семейные деньги? Виды расходов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C7FA5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95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https://easyen.ru/load/nachalnykh/kruzhki_i_fakultativy/fg_3_finansovaja_gramotnost_zanjatie_28_na_chto_tratjatsja_semejnye_dengi_vidy_raskhodov/414-1-0-86071</w:t>
              </w:r>
            </w:hyperlink>
          </w:p>
        </w:tc>
      </w:tr>
      <w:tr w:rsidR="00EC3B09" w:rsidRPr="00EC3B09" w14:paraId="0DE28536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2AD30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713AD510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29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C3B7" w14:textId="77777777" w:rsidR="00EC3B09" w:rsidRPr="00EC3B09" w:rsidRDefault="00EC3B09" w:rsidP="00EC3B09">
            <w:pPr>
              <w:jc w:val="center"/>
              <w:rPr>
                <w:rFonts w:ascii="Times New Roman" w:hAnsi="Times New Roman" w:cs="Times New Roman"/>
              </w:rPr>
            </w:pPr>
          </w:p>
          <w:p w14:paraId="79BD3BE3" w14:textId="77777777" w:rsidR="00EC3B09" w:rsidRPr="00EC3B09" w:rsidRDefault="00EC3B09" w:rsidP="00EC3B09">
            <w:pPr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AF6FC5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FBF98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2845FAC5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Подсчитываем расходы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1529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96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https://easyen.ru/load/nachalnykh/kruzhki_i_fakultativy/fg_3_mg_zanjatie_29_podschityvaem_raskhody/414-1-0-86093</w:t>
              </w:r>
            </w:hyperlink>
          </w:p>
        </w:tc>
      </w:tr>
      <w:tr w:rsidR="00EC3B09" w:rsidRPr="00EC3B09" w14:paraId="7C3E1539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D2EC0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68975630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30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2527F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6FB38A8E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D7612C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7AAED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На что тратятся семейные деньги? Обязательные платежи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52D0D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97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https://easyen.ru/load/nachalnykh/kruzhki_i_fakultativy/fg_3_finansovaja_gramotnost_zanjatie_30_na_chto_tratjatsja_semejnye_dengi_objazatelnye_platezhi/414-1-0-86156</w:t>
              </w:r>
            </w:hyperlink>
          </w:p>
        </w:tc>
      </w:tr>
      <w:tr w:rsidR="00EC3B09" w:rsidRPr="00EC3B09" w14:paraId="09DCCC82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332D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32D52EC6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31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2B49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653962B0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8BEB9A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A61D7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2BE8485A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Расходы на обязательные платежи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C76F8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98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https://easyen.ru/load/nachalnykh/kruzhki_i_fakultativy/fg_3_mg_zanjatie_31_raskhody_na_objazatelnye_platezhi/414-1-0-86175</w:t>
              </w:r>
            </w:hyperlink>
          </w:p>
        </w:tc>
      </w:tr>
      <w:tr w:rsidR="00EC3B09" w:rsidRPr="00EC3B09" w14:paraId="7254A599" w14:textId="77777777" w:rsidTr="00EC3B09">
        <w:trPr>
          <w:trHeight w:val="2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E447B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30B617CC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32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BC35A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42423028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3E4DEB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FEC9C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3C651E60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Как сэкономить семейные деньги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1AED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399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https://easyen.ru/load/nachalnykh/kruzhki_i_fakultativy/fg_3_finansovaja_gramotnost_zanjatie_32_kak_sehkonomit_semejnye_dengi/414-1-0-86181</w:t>
              </w:r>
            </w:hyperlink>
          </w:p>
        </w:tc>
      </w:tr>
      <w:tr w:rsidR="00EC3B09" w:rsidRPr="00EC3B09" w14:paraId="458A2B12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1E4EE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2A984C2A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33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A899" w14:textId="77777777" w:rsidR="00EC3B09" w:rsidRPr="00EC3B09" w:rsidRDefault="00EC3B09" w:rsidP="00EC3B09">
            <w:pPr>
              <w:pStyle w:val="TableParagraph"/>
              <w:widowControl/>
              <w:spacing w:line="267" w:lineRule="exact"/>
              <w:jc w:val="center"/>
              <w:rPr>
                <w:kern w:val="3"/>
                <w:sz w:val="24"/>
                <w:szCs w:val="24"/>
                <w:lang w:bidi="fa-IR"/>
              </w:rPr>
            </w:pPr>
          </w:p>
          <w:p w14:paraId="5A86B80B" w14:textId="77777777" w:rsidR="00EC3B09" w:rsidRPr="00EC3B09" w:rsidRDefault="00EC3B09" w:rsidP="00EC3B09">
            <w:pPr>
              <w:pStyle w:val="TableParagraph"/>
              <w:widowControl/>
              <w:spacing w:line="267" w:lineRule="exact"/>
              <w:jc w:val="center"/>
              <w:rPr>
                <w:kern w:val="3"/>
                <w:sz w:val="24"/>
                <w:szCs w:val="24"/>
                <w:lang w:bidi="fa-IR"/>
              </w:rPr>
            </w:pPr>
            <w:r w:rsidRPr="00EC3B09">
              <w:rPr>
                <w:kern w:val="3"/>
                <w:sz w:val="24"/>
                <w:szCs w:val="24"/>
                <w:lang w:bidi="fa-IR"/>
              </w:rPr>
              <w:t>14.05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4F5C41" w14:textId="77777777" w:rsidR="00EC3B09" w:rsidRPr="00EC3B09" w:rsidRDefault="00EC3B09" w:rsidP="00EC3B09">
            <w:pPr>
              <w:pStyle w:val="TableParagraph"/>
              <w:widowControl/>
              <w:spacing w:line="267" w:lineRule="exact"/>
              <w:rPr>
                <w:kern w:val="3"/>
                <w:sz w:val="24"/>
                <w:szCs w:val="24"/>
                <w:lang w:val="de-DE" w:bidi="fa-IR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316C8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6DDDE985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Подсчитываем сэкономленные деньги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47E9C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400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https://easyen.ru/load/nachalnykh/kruzhki_i_fakultativy/fg_3_mg_zanjatie_33_podschityvaem_sehkonomlennye_dengi/414-1-0-86193</w:t>
              </w:r>
            </w:hyperlink>
          </w:p>
        </w:tc>
      </w:tr>
      <w:tr w:rsidR="00EC3B09" w:rsidRPr="00EC3B09" w14:paraId="16203362" w14:textId="77777777" w:rsidTr="00EC3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329E1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6E8A7C7E" w14:textId="77777777" w:rsidR="00EC3B09" w:rsidRPr="00EC3B09" w:rsidRDefault="00EC3B09" w:rsidP="00EC3B0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C3B0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34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6F338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3E3D9884" w14:textId="77777777" w:rsidR="00EC3B09" w:rsidRPr="00EC3B09" w:rsidRDefault="00EC3B09" w:rsidP="00EC3B0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10CC61" w14:textId="77777777" w:rsidR="00EC3B09" w:rsidRPr="00EC3B09" w:rsidRDefault="00EC3B09" w:rsidP="00EC3B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8992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</w:p>
          <w:p w14:paraId="6A1361D4" w14:textId="77777777" w:rsidR="00EC3B09" w:rsidRPr="00EC3B09" w:rsidRDefault="00EC3B09" w:rsidP="00EC3B09">
            <w:pPr>
              <w:rPr>
                <w:rFonts w:ascii="Times New Roman" w:hAnsi="Times New Roman" w:cs="Times New Roman"/>
              </w:rPr>
            </w:pPr>
            <w:r w:rsidRPr="00EC3B09">
              <w:rPr>
                <w:rFonts w:ascii="Times New Roman" w:hAnsi="Times New Roman" w:cs="Times New Roman"/>
              </w:rPr>
              <w:t>Практическая работа «Моделирование семейного бюджета»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D0046" w14:textId="77777777" w:rsidR="00EC3B09" w:rsidRPr="00EC3B09" w:rsidRDefault="00EC3B09" w:rsidP="00EC3B09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hyperlink r:id="rId401" w:history="1">
              <w:r w:rsidRPr="00EC3B09">
                <w:rPr>
                  <w:rStyle w:val="a7"/>
                  <w:rFonts w:ascii="Times New Roman" w:eastAsia="Times New Roman" w:hAnsi="Times New Roman" w:cs="Times New Roman"/>
                  <w:kern w:val="0"/>
                  <w:lang w:eastAsia="ru-RU"/>
                </w:rPr>
                <w:t>https://easyen.ru/load/nachalnykh/kruzhki_i_fakultativy/fg_3_zanjatie_34_proverochnaja_rabota_2/414-1-0-86195</w:t>
              </w:r>
            </w:hyperlink>
          </w:p>
        </w:tc>
      </w:tr>
    </w:tbl>
    <w:p w14:paraId="6C5FE1AF" w14:textId="77777777" w:rsidR="00EC3B09" w:rsidRPr="00EC3B09" w:rsidRDefault="00EC3B09" w:rsidP="00EC3B09">
      <w:pPr>
        <w:rPr>
          <w:rFonts w:ascii="Times New Roman" w:hAnsi="Times New Roman" w:cs="Times New Roman"/>
        </w:rPr>
      </w:pPr>
    </w:p>
    <w:p w14:paraId="49E59A92" w14:textId="77777777" w:rsidR="00EC3B09" w:rsidRPr="00EC3B09" w:rsidRDefault="00EC3B09" w:rsidP="00FC7283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867B619" w14:textId="77777777" w:rsidR="00EC3B09" w:rsidRPr="00EC3B09" w:rsidRDefault="00EC3B09" w:rsidP="00FC7283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DC19582" w14:textId="77777777" w:rsidR="00EC3B09" w:rsidRPr="00EC3B09" w:rsidRDefault="00EC3B09" w:rsidP="00FC7283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6914716" w14:textId="77777777" w:rsidR="00EC3B09" w:rsidRPr="00EC3B09" w:rsidRDefault="00EC3B09" w:rsidP="00FC7283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87E86CC" w14:textId="77777777" w:rsidR="00EC3B09" w:rsidRPr="00E358FB" w:rsidRDefault="00EC3B09" w:rsidP="00EC3B09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58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Поурочное планирование</w:t>
      </w:r>
    </w:p>
    <w:p w14:paraId="1905F563" w14:textId="77777777" w:rsidR="00EC3B09" w:rsidRPr="00E358FB" w:rsidRDefault="00EC3B09" w:rsidP="00EC3B09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358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курса  внеурочной</w:t>
      </w:r>
      <w:proofErr w:type="gramEnd"/>
      <w:r w:rsidRPr="00E358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деятельности</w:t>
      </w:r>
    </w:p>
    <w:p w14:paraId="14A39010" w14:textId="77777777" w:rsidR="00EC3B09" w:rsidRPr="00E358FB" w:rsidRDefault="00EC3B09" w:rsidP="00EC3B09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358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 Становлюсь</w:t>
      </w:r>
      <w:proofErr w:type="gramEnd"/>
      <w:r w:rsidRPr="00E358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грамотным: </w:t>
      </w:r>
      <w:proofErr w:type="spellStart"/>
      <w:r w:rsidRPr="00E358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читаем,считаем,наблюдаем</w:t>
      </w:r>
      <w:proofErr w:type="spellEnd"/>
      <w:r w:rsidRPr="00E358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61DA7905" w14:textId="77777777" w:rsidR="00EC3B09" w:rsidRPr="00E358FB" w:rsidRDefault="00EC3B09" w:rsidP="00EC3B0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8FB">
        <w:rPr>
          <w:rFonts w:ascii="Times New Roman" w:hAnsi="Times New Roman" w:cs="Times New Roman"/>
          <w:b/>
          <w:sz w:val="24"/>
          <w:szCs w:val="24"/>
        </w:rPr>
        <w:t xml:space="preserve">                           4 класс –34часа (1час в неделю)</w:t>
      </w:r>
    </w:p>
    <w:p w14:paraId="1561B266" w14:textId="77777777" w:rsidR="00EC3B09" w:rsidRPr="00E358FB" w:rsidRDefault="00EC3B09" w:rsidP="00EC3B0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</w:p>
    <w:tbl>
      <w:tblPr>
        <w:tblW w:w="1063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3544"/>
        <w:gridCol w:w="3827"/>
      </w:tblGrid>
      <w:tr w:rsidR="00EC3B09" w:rsidRPr="00E358FB" w14:paraId="522B10E8" w14:textId="77777777" w:rsidTr="00EC3B09">
        <w:trPr>
          <w:trHeight w:val="32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5B703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AE4A0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1B59B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 урока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1810A8DE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Электронные цифровые образовательные ресурсы</w:t>
            </w:r>
          </w:p>
        </w:tc>
      </w:tr>
      <w:tr w:rsidR="00EC3B09" w:rsidRPr="00E358FB" w14:paraId="64E82DF8" w14:textId="77777777" w:rsidTr="00EC3B09">
        <w:trPr>
          <w:trHeight w:val="42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48054" w14:textId="77777777" w:rsidR="00EC3B09" w:rsidRPr="00E358FB" w:rsidRDefault="00EC3B09" w:rsidP="00EC3B09">
            <w:pPr>
              <w:widowControl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BED82" w14:textId="77777777" w:rsidR="00EC3B09" w:rsidRPr="00E358FB" w:rsidRDefault="00EC3B09" w:rsidP="00EC3B09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4369A6" w14:textId="77777777" w:rsidR="00EC3B09" w:rsidRPr="00E358FB" w:rsidRDefault="00EC3B09" w:rsidP="00EC3B09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8BB7A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1DAD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3B09" w:rsidRPr="00EC3B09" w14:paraId="133AEACD" w14:textId="77777777" w:rsidTr="00EC3B09">
        <w:trPr>
          <w:trHeight w:val="2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85ECF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9EB44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03.09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E34ECA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29957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E358FB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</w:t>
            </w:r>
            <w:proofErr w:type="gramStart"/>
            <w:r w:rsidRPr="00E358FB">
              <w:rPr>
                <w:rFonts w:ascii="Times New Roman" w:hAnsi="Times New Roman" w:cs="Times New Roman"/>
                <w:sz w:val="24"/>
                <w:szCs w:val="24"/>
              </w:rPr>
              <w:t>одежда .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15F1E" w14:textId="77777777" w:rsidR="00EC3B09" w:rsidRPr="00E358FB" w:rsidRDefault="00EC3B09" w:rsidP="00EC3B09">
            <w:pPr>
              <w:shd w:val="clear" w:color="auto" w:fill="FFFFFF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val="de-DE" w:eastAsia="ja-JP" w:bidi="fa-IR"/>
              </w:rPr>
            </w:pPr>
            <w:hyperlink r:id="rId402" w:history="1">
              <w:r w:rsidRPr="00E358FB">
                <w:rPr>
                  <w:rStyle w:val="a7"/>
                  <w:rFonts w:ascii="Times New Roman" w:eastAsia="Andale Sans UI" w:hAnsi="Times New Roman" w:cs="Times New Roman"/>
                  <w:kern w:val="3"/>
                  <w:sz w:val="24"/>
                  <w:szCs w:val="24"/>
                  <w:shd w:val="clear" w:color="auto" w:fill="FFFFFF"/>
                  <w:lang w:val="de-DE" w:eastAsia="ja-JP" w:bidi="fa-IR"/>
                </w:rPr>
                <w:t>https://easyen.ru/load/nachalnykh/kruzhki_i_fakultativy/fg_4_chg_zanjatie_1_starinnaja_zhenskaja_odezhda/414-1-0-87292</w:t>
              </w:r>
            </w:hyperlink>
          </w:p>
        </w:tc>
      </w:tr>
      <w:tr w:rsidR="00EC3B09" w:rsidRPr="00EC3B09" w14:paraId="4797ECC0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7956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1C14B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10.09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B1270C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3D82B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E358FB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</w:t>
            </w:r>
            <w:proofErr w:type="gramStart"/>
            <w:r w:rsidRPr="00E358FB">
              <w:rPr>
                <w:rFonts w:ascii="Times New Roman" w:hAnsi="Times New Roman" w:cs="Times New Roman"/>
                <w:sz w:val="24"/>
                <w:szCs w:val="24"/>
              </w:rPr>
              <w:t>уборы..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8B72D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03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https://easyen.ru/load/nachalnykh/kruzhki_i_fakultativy/fg_4_chg_zanjatie_2_starinnye_zhenskie_golovnye_ubory/414-1-0-87294</w:t>
              </w:r>
            </w:hyperlink>
          </w:p>
        </w:tc>
      </w:tr>
      <w:tr w:rsidR="00EC3B09" w:rsidRPr="00EC3B09" w14:paraId="4CA49883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24C75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BDBA7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17.09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C66384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4B496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Старинная муж</w:t>
            </w: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одежда и головные уборы.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E596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04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https://easyen.ru/load/nachalnykh/kruzhki_i_fakultativy/fg_4_chg_zanjatie_3_starinnaja_muzhskaja_odezhda/414-1-0-87347</w:t>
              </w:r>
            </w:hyperlink>
          </w:p>
        </w:tc>
      </w:tr>
      <w:tr w:rsidR="00EC3B09" w:rsidRPr="00EC3B09" w14:paraId="328887FF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BE84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8C17E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24.09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33DC0E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E0AC2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Жилище кре</w:t>
            </w: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стьянской семьи на Руси.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901D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05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https://easyen.ru/load/nachalnykh/kruzhki_i_fakultativy/fg_4_chg_zanjatie_4_zhilishhe_krestjanskoj_semi_na_rusi/414-1-0-87350</w:t>
              </w:r>
            </w:hyperlink>
          </w:p>
        </w:tc>
      </w:tr>
      <w:tr w:rsidR="00EC3B09" w:rsidRPr="00EC3B09" w14:paraId="500A0F34" w14:textId="77777777" w:rsidTr="00EC3B09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604D9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4D00D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01.10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2E46AE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A77C0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убранство и предметы оби</w:t>
            </w: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хода русской избы.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C1DE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06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https://easyen.ru/load/nachalnykh/kruzhki_i_fakultativy/fg_4_chg_zanjatija_5_6_vnutrennee_ubranstvo_i_predmety_obikhoda_russkoj_izby/414-1-0-87373</w:t>
              </w:r>
            </w:hyperlink>
          </w:p>
        </w:tc>
      </w:tr>
      <w:tr w:rsidR="00EC3B09" w:rsidRPr="00EC3B09" w14:paraId="1A783610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62884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D15A2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08.10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B3E535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CF7C0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убранство и предметы оби</w:t>
            </w: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хода русской избы.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3DE5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07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https://easyen.ru/load/nachalnykh/kruzhki_i_fakultativy/fg_4_chg_zanjatija_5_6_vnutrennee_ubranstvo_i_predmety_obikhoda_russkoj_izby/414-1-0-87373</w:t>
              </w:r>
            </w:hyperlink>
          </w:p>
        </w:tc>
      </w:tr>
      <w:tr w:rsidR="00EC3B09" w:rsidRPr="00EC3B09" w14:paraId="329FACB2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EBC50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B11E6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FA46F2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09A11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посуды на Руси.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5279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08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https://easyen.ru/load/nachalnykh/kruzhki_i_fakultativy/fg_4_chg_zanjatie_7_istorija_posudy_na_rusi/414-1-0-87415</w:t>
              </w:r>
            </w:hyperlink>
          </w:p>
        </w:tc>
      </w:tr>
      <w:tr w:rsidR="00EC3B09" w:rsidRPr="00E358FB" w14:paraId="30F7A56D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1001B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DE4AC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22.10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1A84A8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009A1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Какие деньги были раньше в России.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E5536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9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https://easyen.ru/load/nachalnykh/kruzhki_i_fakultativy/fg_4_chg_zanjatie_8_kakie_dengi_byli_ranshe_v_rossii/414-1-0-87416</w:t>
              </w:r>
            </w:hyperlink>
          </w:p>
        </w:tc>
      </w:tr>
      <w:tr w:rsidR="00EC3B09" w:rsidRPr="00E358FB" w14:paraId="6E1788D7" w14:textId="77777777" w:rsidTr="00EC3B09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211E7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59373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05.11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B67606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9673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Томат.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AA48C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0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https://easyen.ru/load/nachalnykh/kruzhki_i_fakultativy/fg_4_eng_zanjatie_9_tomat/414-1-0-87453</w:t>
              </w:r>
            </w:hyperlink>
          </w:p>
        </w:tc>
      </w:tr>
      <w:tr w:rsidR="00EC3B09" w:rsidRPr="00E358FB" w14:paraId="1F233F03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99539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E5B95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12.11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DC65F3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0212D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Болгарский перец.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58599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val="de-DE" w:eastAsia="ja-JP" w:bidi="fa-IR"/>
              </w:rPr>
            </w:pPr>
            <w:hyperlink r:id="rId411" w:history="1">
              <w:r w:rsidRPr="00E358FB">
                <w:rPr>
                  <w:rStyle w:val="a7"/>
                  <w:rFonts w:ascii="Times New Roman" w:eastAsia="Andale Sans UI" w:hAnsi="Times New Roman" w:cs="Times New Roman"/>
                  <w:kern w:val="3"/>
                  <w:sz w:val="24"/>
                  <w:szCs w:val="24"/>
                  <w:shd w:val="clear" w:color="auto" w:fill="FFFFFF"/>
                  <w:lang w:val="de-DE" w:eastAsia="ja-JP" w:bidi="fa-IR"/>
                </w:rPr>
                <w:t>https://easyen.ru/load/nachalnykh/kruzhki_i_fakultativy/fg_4_eng_zanjatie_10_bolgarskij_perec/414-1-0-87476</w:t>
              </w:r>
            </w:hyperlink>
          </w:p>
        </w:tc>
      </w:tr>
      <w:tr w:rsidR="00EC3B09" w:rsidRPr="00EC3B09" w14:paraId="25BF4027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51675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3B1A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19.11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0741EB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8964E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Картофель.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B288C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12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https://easyen.ru/load/nachalnykh/kruzhki_i_fakultativy/fg_4_eng_zanjatie_11_kartofel/414-1-0-87477</w:t>
              </w:r>
            </w:hyperlink>
          </w:p>
        </w:tc>
      </w:tr>
      <w:tr w:rsidR="00EC3B09" w:rsidRPr="00E358FB" w14:paraId="75F74A9E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CE1F9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5E413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26.11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4B85D7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7A3F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Баклажан. Семейство Паслёновые.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A785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13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https://easyen.ru/load/nachalnykh/kruzhki_i_fakultativy/fg_4_eng_zanjat</w:t>
              </w:r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lastRenderedPageBreak/>
                <w:t>ie_12_baklazhan/414-1-0-87478</w:t>
              </w:r>
            </w:hyperlink>
          </w:p>
        </w:tc>
      </w:tr>
      <w:tr w:rsidR="00EC3B09" w:rsidRPr="00E358FB" w14:paraId="080BCB33" w14:textId="77777777" w:rsidTr="00EC3B09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67D2C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CB881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03.12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AF1D8E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DB19F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Лук.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3DCDB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14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https://easyen.ru/load/nachalnykh/kruzhki_i_fakultativy/fg_4_eng_zanjatie_13_luk/414-1-0-87489</w:t>
              </w:r>
            </w:hyperlink>
          </w:p>
          <w:p w14:paraId="5E1C8AF5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</w:p>
        </w:tc>
      </w:tr>
      <w:tr w:rsidR="00EC3B09" w:rsidRPr="00E358FB" w14:paraId="71495955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101C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9DEEE" w14:textId="77777777" w:rsidR="00EC3B09" w:rsidRPr="00E358FB" w:rsidRDefault="00EC3B09" w:rsidP="00EC3B09">
            <w:pPr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fa-IR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fa-IR"/>
              </w:rPr>
              <w:t>10.12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0A4BB7" w14:textId="77777777" w:rsidR="00EC3B09" w:rsidRPr="00E358FB" w:rsidRDefault="00EC3B09" w:rsidP="00EC3B09">
            <w:pPr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A40A" w14:textId="77777777" w:rsidR="00EC3B09" w:rsidRPr="00E358FB" w:rsidRDefault="00EC3B09" w:rsidP="00EC3B09">
            <w:pPr>
              <w:autoSpaceDE w:val="0"/>
              <w:autoSpaceDN w:val="0"/>
              <w:spacing w:after="0" w:line="268" w:lineRule="exact"/>
              <w:ind w:left="33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E358F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>Капуста.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F770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15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https://easyen.ru/load/nachalnykh/kruzhki_i_fakultativy/fg_4_eng_zanjatie_14_kapusta/414-1-0-87495</w:t>
              </w:r>
            </w:hyperlink>
          </w:p>
          <w:p w14:paraId="301D5B6E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</w:p>
        </w:tc>
      </w:tr>
      <w:tr w:rsidR="00EC3B09" w:rsidRPr="00E358FB" w14:paraId="72989EF7" w14:textId="77777777" w:rsidTr="00EC3B09">
        <w:trPr>
          <w:trHeight w:val="3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511EF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DC1A2" w14:textId="77777777" w:rsidR="00EC3B09" w:rsidRPr="00E358FB" w:rsidRDefault="00EC3B09" w:rsidP="00EC3B09">
            <w:pPr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fa-IR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fa-IR"/>
              </w:rPr>
              <w:t>17.12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BA4C74" w14:textId="77777777" w:rsidR="00EC3B09" w:rsidRPr="00E358FB" w:rsidRDefault="00EC3B09" w:rsidP="00EC3B09">
            <w:pPr>
              <w:autoSpaceDE w:val="0"/>
              <w:autoSpaceDN w:val="0"/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3C77F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9264E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16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https://easyen.ru/load/nachalnykh/kruzhki_i_fakultativy/fg_4_eng_zanjatie_15_gorokh/414-1-0-87500</w:t>
              </w:r>
            </w:hyperlink>
          </w:p>
          <w:p w14:paraId="0F9F7001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</w:p>
        </w:tc>
      </w:tr>
      <w:tr w:rsidR="00EC3B09" w:rsidRPr="00E358FB" w14:paraId="6359F1C3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6A4E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26D9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24.12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1D3DFC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F966F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E869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7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https://easyen.ru/load/nachalnykh/kruzhki_i_fakultativy/fg_4_eng_zanjatie_16_griby/414-1-0-87505</w:t>
              </w:r>
            </w:hyperlink>
          </w:p>
          <w:p w14:paraId="2ED2AD95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B09" w:rsidRPr="00E358FB" w14:paraId="0F199E57" w14:textId="77777777" w:rsidTr="00EC3B09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CB9DF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34AB8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14.01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A66336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8FDE3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0BD43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B09" w:rsidRPr="00E358FB" w14:paraId="16EBF3C7" w14:textId="77777777" w:rsidTr="00EC3B09">
        <w:trPr>
          <w:trHeight w:val="3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C31C4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E14F3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21.01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26ABEF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BAD4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Потребительская корзина.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2A0A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8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https://easyen.ru/load/nachalnykh/kruzhki_i_fakultativy/fg_4_finansovaja_gramotnost_zanjatija_18_19_potrebitelskaja_korzina/414-1-0-87528</w:t>
              </w:r>
            </w:hyperlink>
          </w:p>
          <w:p w14:paraId="70C37EFF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B09" w:rsidRPr="00E358FB" w14:paraId="0360B7ED" w14:textId="77777777" w:rsidTr="00EC3B09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3DC80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1814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28.01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2BA197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2EE07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Потребительская корзина.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26A06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9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https://easyen.ru/load/nachalnykh/kruzhki_i_fakultativy/fg_4_finansovaja_gramotnost_zanjatija_18_19_potrebitelskaja_korzina/414-1-0-87528</w:t>
              </w:r>
            </w:hyperlink>
          </w:p>
          <w:p w14:paraId="443A15BC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B09" w:rsidRPr="00E358FB" w14:paraId="4EA8FF0D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C9E6B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645DD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04.02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4304B4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849ED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Прожиточный минимум.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8EF73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0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https://easyen.ru/load/nachalnykh/kruzhki_i_fakultativy/fg_4_finansovaja_gramotnost_zanjatie_20_prozhitochnyj_minimum/414-1-0-87550</w:t>
              </w:r>
            </w:hyperlink>
          </w:p>
          <w:p w14:paraId="7366ED42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B09" w:rsidRPr="00E358FB" w14:paraId="40C25776" w14:textId="77777777" w:rsidTr="00EC3B0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D7C26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0A341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11.02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A3F292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D8B8E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Инфляция.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8920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1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https://easyen.ru/load/nachalnykh/kruzhki_i_fakultativy/fg_4_finansovaja_gramotnost_zanjatie_21_infljacija/414-1-0-87551</w:t>
              </w:r>
            </w:hyperlink>
          </w:p>
          <w:p w14:paraId="4C3C4F7D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B09" w:rsidRPr="00EC3B09" w14:paraId="0399FA0D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216AA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C7EEE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18.02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AE3E04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DD2DB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Распродажи, скидки, бонусы.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EE643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22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https://easyen.ru/load/nachalnykh/kruzhki_i_fakultativy/fg_4_finansovaja_gramotnost_zanjatija_22_23_rasprodazhi_skidki_bonusy/414-1-0-87552</w:t>
              </w:r>
            </w:hyperlink>
          </w:p>
          <w:p w14:paraId="7C3475D9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</w:p>
        </w:tc>
      </w:tr>
      <w:tr w:rsidR="00EC3B09" w:rsidRPr="00E358FB" w14:paraId="35F12DC8" w14:textId="77777777" w:rsidTr="00EC3B09">
        <w:trPr>
          <w:trHeight w:val="2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A6DB5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A04F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8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E5AB3A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69036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Распродажи, скидки, бонусы.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2DAC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3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https://easyen.ru/load/nachalnykh/kruzhki_i_fakultativy/fg_4_finansovaja_gramotnost_zanjatija_22_23_rasprodazhi_skidki_bonusy/414-1-0-87552</w:t>
              </w:r>
            </w:hyperlink>
          </w:p>
          <w:p w14:paraId="54E024D0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B09" w:rsidRPr="00E358FB" w14:paraId="1951B5F7" w14:textId="77777777" w:rsidTr="00EC3B09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632EB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C0C01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04.03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B569C5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75C9E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Благотворительность.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0020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4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https://easyen.ru/load/nachalnykh/kruzhki_i_fakultativy/fg_4_finansovaja_gramotnost_zanjatie_24_blagotvoritelnost/414-1-0-87583</w:t>
              </w:r>
            </w:hyperlink>
          </w:p>
          <w:p w14:paraId="49A6A696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B09" w:rsidRPr="00E358FB" w14:paraId="0562EB39" w14:textId="77777777" w:rsidTr="00EC3B09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E86AA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21F8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C0E476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953A3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Страхование.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8D13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5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https://easyen.ru/load/nachalnykh/kruzhki_i_fakultativy/fg_4_finansovaja_gramotnost_zanjatie_25_strakhovanie/414-1-0-87584</w:t>
              </w:r>
            </w:hyperlink>
          </w:p>
        </w:tc>
      </w:tr>
      <w:tr w:rsidR="00EC3B09" w:rsidRPr="00E358FB" w14:paraId="162B2CB9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68A9A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005D2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25.03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CC14E4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A533B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 бассейне.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7E78E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6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https://easyen.ru/load/nachalnykh/kruzhki_i_fakultativy/fg_4_mg_zanjatie_26_v_bassejne/414-1-0-87611</w:t>
              </w:r>
            </w:hyperlink>
          </w:p>
        </w:tc>
      </w:tr>
      <w:tr w:rsidR="00EC3B09" w:rsidRPr="00E358FB" w14:paraId="697CD746" w14:textId="77777777" w:rsidTr="00EC3B09">
        <w:trPr>
          <w:trHeight w:val="3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6BAF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2CE13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08.04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987CE8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C8721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Делаем ремонт.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8D555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7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https://easyen.ru/load/nachalnykh/kruzhki_i_fakultativy/fg_4_mg_zanjatija_27_28_delaem_remont/414-1-0-87615</w:t>
              </w:r>
            </w:hyperlink>
          </w:p>
        </w:tc>
      </w:tr>
      <w:tr w:rsidR="00EC3B09" w:rsidRPr="00EC3B09" w14:paraId="26CBB656" w14:textId="77777777" w:rsidTr="00EC3B09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B7783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4C9AF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BA2A65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94D24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Делаем ремонт.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13FDB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val="de-DE" w:eastAsia="ja-JP" w:bidi="fa-IR"/>
              </w:rPr>
            </w:pPr>
            <w:hyperlink r:id="rId428" w:history="1">
              <w:r w:rsidRPr="00E358FB">
                <w:rPr>
                  <w:rStyle w:val="a7"/>
                  <w:rFonts w:ascii="Times New Roman" w:eastAsia="Andale Sans UI" w:hAnsi="Times New Roman" w:cs="Times New Roman"/>
                  <w:kern w:val="3"/>
                  <w:sz w:val="24"/>
                  <w:szCs w:val="24"/>
                  <w:shd w:val="clear" w:color="auto" w:fill="FFFFFF"/>
                  <w:lang w:val="de-DE" w:eastAsia="ja-JP" w:bidi="fa-IR"/>
                </w:rPr>
                <w:t>https://easyen.ru/load/nachalnykh/kruzhki_i_fakultativy/fg_4_mg_zanjatija_27_28_delaem_remont/414-1-0-87615</w:t>
              </w:r>
            </w:hyperlink>
          </w:p>
        </w:tc>
      </w:tr>
      <w:tr w:rsidR="00EC3B09" w:rsidRPr="00E358FB" w14:paraId="653182F0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ECBCB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D20AE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22.04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5BAFD2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4C164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Праздничный торт.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D25A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29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https://easyen.ru/load/nachalnykh/kruzhki_i_fakultativy/fg_4_mg_zanjatie_29_prazdnichnyj_tort/414-1-0-87669</w:t>
              </w:r>
            </w:hyperlink>
          </w:p>
        </w:tc>
      </w:tr>
      <w:tr w:rsidR="00EC3B09" w:rsidRPr="00E358FB" w14:paraId="0A43889E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90C87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25AA1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BBA62F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32ECB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Обустраиваем участок.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F3CB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val="de-DE" w:eastAsia="ja-JP" w:bidi="fa-IR"/>
              </w:rPr>
            </w:pPr>
            <w:hyperlink r:id="rId430" w:history="1">
              <w:r w:rsidRPr="00E358FB">
                <w:rPr>
                  <w:rStyle w:val="a7"/>
                  <w:rFonts w:ascii="Times New Roman" w:eastAsia="Andale Sans UI" w:hAnsi="Times New Roman" w:cs="Times New Roman"/>
                  <w:kern w:val="3"/>
                  <w:sz w:val="24"/>
                  <w:szCs w:val="24"/>
                  <w:shd w:val="clear" w:color="auto" w:fill="FFFFFF"/>
                  <w:lang w:val="de-DE" w:eastAsia="ja-JP" w:bidi="fa-IR"/>
                </w:rPr>
                <w:t>https://easyen.ru/load/nachalnykh/kruzhki_i_fakultativy/fg_4_mg_zanjatie_30_obustraivaem_uchastok/414-1-0-87670</w:t>
              </w:r>
            </w:hyperlink>
          </w:p>
        </w:tc>
      </w:tr>
      <w:tr w:rsidR="00EC3B09" w:rsidRPr="00E358FB" w14:paraId="2547DAB6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CF04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EC071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06.05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298FC9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DD89A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Поход в кино.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B69D5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31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https://easyen.ru/load/nachalnykh/kruzhki_i_fakultativy/fg_4_mg_zanjatija_31_32_pokhod_v_kino/414-1-0-87676</w:t>
              </w:r>
            </w:hyperlink>
          </w:p>
        </w:tc>
      </w:tr>
      <w:tr w:rsidR="00EC3B09" w:rsidRPr="00E358FB" w14:paraId="077707BF" w14:textId="77777777" w:rsidTr="00EC3B09">
        <w:trPr>
          <w:trHeight w:val="2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E32C9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F2B79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03B4B9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8E909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Поход в кино.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D138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val="de-DE" w:eastAsia="ja-JP" w:bidi="fa-IR"/>
              </w:rPr>
            </w:pPr>
            <w:hyperlink r:id="rId432" w:history="1">
              <w:r w:rsidRPr="00E358FB">
                <w:rPr>
                  <w:rStyle w:val="a7"/>
                  <w:rFonts w:ascii="Times New Roman" w:eastAsia="Andale Sans UI" w:hAnsi="Times New Roman" w:cs="Times New Roman"/>
                  <w:kern w:val="3"/>
                  <w:sz w:val="24"/>
                  <w:szCs w:val="24"/>
                  <w:shd w:val="clear" w:color="auto" w:fill="FFFFFF"/>
                  <w:lang w:val="de-DE" w:eastAsia="ja-JP" w:bidi="fa-IR"/>
                </w:rPr>
                <w:t>https://easyen.ru/load/nachalnykh/kruzhki_i_fakultativy/fg_4_mg_zanjatija_31_32_pokhod_v_kino/414-1-0-87676</w:t>
              </w:r>
            </w:hyperlink>
          </w:p>
        </w:tc>
      </w:tr>
      <w:tr w:rsidR="00EC3B09" w:rsidRPr="00E358FB" w14:paraId="33A066C7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0D8EA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E817F" w14:textId="77777777" w:rsidR="00EC3B09" w:rsidRPr="00E358FB" w:rsidRDefault="00EC3B09" w:rsidP="00EC3B09">
            <w:pPr>
              <w:autoSpaceDE w:val="0"/>
              <w:autoSpaceDN w:val="0"/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E358F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FA9B9C" w14:textId="77777777" w:rsidR="00EC3B09" w:rsidRPr="00E358FB" w:rsidRDefault="00EC3B09" w:rsidP="00EC3B09">
            <w:pPr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08B89" w14:textId="77777777" w:rsidR="00EC3B09" w:rsidRPr="00E358FB" w:rsidRDefault="00EC3B09" w:rsidP="00EC3B09">
            <w:pPr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 w:rsidRPr="00E358F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>Отправляемся в путешествие.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5D4C5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hyperlink r:id="rId433" w:history="1">
              <w:r w:rsidRPr="00E358F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https://easyen.ru/load/nachalnykh/kruzhki_i_fakultativy/fg_4_mg_zanjatie_33_otpravljaemsja_v_puteshestvie/414-1-0-87677</w:t>
              </w:r>
            </w:hyperlink>
          </w:p>
        </w:tc>
      </w:tr>
      <w:tr w:rsidR="00EC3B09" w:rsidRPr="00E358FB" w14:paraId="2EEF045B" w14:textId="77777777" w:rsidTr="00EC3B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B8A3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EFE9C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1A85C2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A2A35" w14:textId="77777777" w:rsidR="00EC3B09" w:rsidRPr="00E358FB" w:rsidRDefault="00EC3B09" w:rsidP="00EC3B09">
            <w:pPr>
              <w:suppressAutoHyphens/>
              <w:autoSpaceDN w:val="0"/>
              <w:spacing w:after="0" w:line="100" w:lineRule="atLeas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358F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Творческая работа.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1F14" w14:textId="77777777" w:rsidR="00EC3B09" w:rsidRPr="00E358FB" w:rsidRDefault="00EC3B09" w:rsidP="00EC3B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</w:p>
        </w:tc>
      </w:tr>
    </w:tbl>
    <w:p w14:paraId="416C74E3" w14:textId="77777777" w:rsidR="00EC3B09" w:rsidRPr="00EC3B09" w:rsidRDefault="00EC3B09" w:rsidP="00DB2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5B4C538" w14:textId="77777777" w:rsidR="00406DCE" w:rsidRPr="00EC3B09" w:rsidRDefault="00406DCE" w:rsidP="00FC7283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EC3B0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СПИСОК ИСПОЛЬЗУЕМОЙ ЛИТЕРАТУРЫ</w:t>
      </w:r>
    </w:p>
    <w:p w14:paraId="22FECD16" w14:textId="77777777" w:rsidR="00406DCE" w:rsidRPr="00EC3B09" w:rsidRDefault="00406DCE" w:rsidP="00FC7283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EC3B0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 </w:t>
      </w:r>
      <w:r w:rsidRPr="00EC3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Функциональная грамотность. 1 класс. Программа внеурочной деятельности / М.В. Буряк, С.А. Шейкина. – М.: Планета, 2022. – 88 с. – (Учение с увлечением).</w:t>
      </w:r>
    </w:p>
    <w:p w14:paraId="240E935F" w14:textId="69824415" w:rsidR="00406DCE" w:rsidRPr="00EC3B09" w:rsidRDefault="00FB12DD" w:rsidP="00FC72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EC3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</w:t>
      </w:r>
      <w:r w:rsidR="00406DCE" w:rsidRPr="00EC3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Функциональная грамотность. 2 класс. Программа внеурочной деятельности / М.В. Буряк, С.А. Шейкина. – М.: Планета, 2022. – 88 с. – (Учение с увлечением).</w:t>
      </w:r>
    </w:p>
    <w:p w14:paraId="5E3856D6" w14:textId="77777777" w:rsidR="00406DCE" w:rsidRPr="00EC3B09" w:rsidRDefault="00406DCE" w:rsidP="00FC7283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EC3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Функциональная грамотность. 3 класс. Программа внеурочной деятельности / М.В. Буряк, С.А. Шейкина. – М.: Планета, 2022. – 88 с. – (Учение с увлечением).</w:t>
      </w:r>
    </w:p>
    <w:p w14:paraId="326839D8" w14:textId="457AC78C" w:rsidR="00406DCE" w:rsidRPr="00EC3B09" w:rsidRDefault="00FB12DD" w:rsidP="00FC72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EC3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</w:t>
      </w:r>
      <w:r w:rsidR="00406DCE" w:rsidRPr="00EC3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Функциональная грамотность.  4 класс. Программа внеурочной деятельности / М.В. Буряк, С.А. Шейкина. – М.: Планета, 2022. – 88 с. – (Учение с увлечением).</w:t>
      </w:r>
    </w:p>
    <w:p w14:paraId="39A6F769" w14:textId="77777777" w:rsidR="00DB283F" w:rsidRDefault="00DB283F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56E4FA2" w14:textId="77777777" w:rsidR="00DB283F" w:rsidRDefault="00DB283F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3F1E78D" w14:textId="77777777" w:rsidR="00DB283F" w:rsidRDefault="00DB283F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37FCEBC" w14:textId="77777777" w:rsidR="00406DCE" w:rsidRPr="00EC3B09" w:rsidRDefault="00406DCE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bookmarkStart w:id="3" w:name="_GoBack"/>
      <w:bookmarkEnd w:id="3"/>
      <w:r w:rsidRPr="00EC3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Перечень используемых электронных (цифровых) образовательных ресурсов:</w:t>
      </w:r>
    </w:p>
    <w:p w14:paraId="392AF623" w14:textId="77777777" w:rsidR="00406DCE" w:rsidRPr="00EC3B09" w:rsidRDefault="00406DCE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EC3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https://fg </w:t>
      </w:r>
      <w:hyperlink r:id="rId434" w:tgtFrame="_blank" w:history="1">
        <w:r w:rsidRPr="00EC3B09">
          <w:rPr>
            <w:rFonts w:ascii="Times New Roman" w:eastAsia="Times New Roman" w:hAnsi="Times New Roman" w:cs="Times New Roman"/>
            <w:color w:val="2C7BDE"/>
            <w:kern w:val="0"/>
            <w:sz w:val="28"/>
            <w:szCs w:val="28"/>
            <w:u w:val="single"/>
            <w:lang w:eastAsia="ru-RU"/>
            <w14:ligatures w14:val="none"/>
          </w:rPr>
          <w:t>http://skiv.ins</w:t>
        </w:r>
      </w:hyperlink>
    </w:p>
    <w:p w14:paraId="40316F83" w14:textId="77777777" w:rsidR="00406DCE" w:rsidRPr="00EC3B09" w:rsidRDefault="00EC3B09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435" w:tgtFrame="_blank" w:history="1">
        <w:r w:rsidR="00406DCE" w:rsidRPr="00EC3B0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http://skiv.instrao.ru</w:t>
        </w:r>
      </w:hyperlink>
    </w:p>
    <w:p w14:paraId="438FC36A" w14:textId="77777777" w:rsidR="00406DCE" w:rsidRPr="00EC3B09" w:rsidRDefault="00EC3B09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436" w:tgtFrame="_blank" w:history="1">
        <w:r w:rsidR="00406DCE" w:rsidRPr="00EC3B0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http://skiv.instrao.ru/bank-zadaniy/chitatelskaya-gramotn</w:t>
        </w:r>
      </w:hyperlink>
    </w:p>
    <w:p w14:paraId="7D4896A4" w14:textId="77777777" w:rsidR="00406DCE" w:rsidRPr="00EC3B09" w:rsidRDefault="00EC3B09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437" w:tgtFrame="_blank" w:history="1">
        <w:r w:rsidR="00406DCE" w:rsidRPr="00EC3B0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http://skiv.instrao</w:t>
        </w:r>
      </w:hyperlink>
    </w:p>
    <w:p w14:paraId="64C80950" w14:textId="77777777" w:rsidR="00406DCE" w:rsidRPr="00EC3B09" w:rsidRDefault="00EC3B09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438" w:tgtFrame="_blank" w:history="1">
        <w:r w:rsidR="00406DCE" w:rsidRPr="00EC3B0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https://mcoip.ru/blog/2022/09/05/programma-funkczionalnaya-gramotnost/</w:t>
        </w:r>
      </w:hyperlink>
    </w:p>
    <w:p w14:paraId="691A2617" w14:textId="77777777" w:rsidR="00406DCE" w:rsidRPr="00EC3B09" w:rsidRDefault="00EC3B09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439" w:tgtFrame="_blank" w:history="1">
        <w:r w:rsidR="00406DCE" w:rsidRPr="00EC3B0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https://mirn.yartel.ru/rabochie_programmy_1_4/ЭП/Функциональная%20грамотность%202-4%20класс%20ЭП.pdf</w:t>
        </w:r>
      </w:hyperlink>
    </w:p>
    <w:p w14:paraId="2B342D01" w14:textId="77777777" w:rsidR="00406DCE" w:rsidRPr="00EC3B09" w:rsidRDefault="00EC3B09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440" w:tgtFrame="_blank" w:history="1">
        <w:r w:rsidR="00406DCE" w:rsidRPr="00EC3B0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https://sckola-prokina.edu-penza.ru/Рабочая%20программа%20курса%20внеурочной%20деятельности%20Функциональная%20грамотность%201-4%20классы.pdf</w:t>
        </w:r>
      </w:hyperlink>
    </w:p>
    <w:p w14:paraId="0BAF4161" w14:textId="77777777" w:rsidR="00406DCE" w:rsidRPr="00EC3B09" w:rsidRDefault="00406DCE" w:rsidP="00FC728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EC3B0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5D6BDAB0" w14:textId="77777777" w:rsidR="00406DCE" w:rsidRPr="00EC3B09" w:rsidRDefault="00406DCE" w:rsidP="00FC7283">
      <w:pPr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EC3B0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36CBEA5F" w14:textId="77777777" w:rsidR="004F6ABC" w:rsidRPr="00EC3B09" w:rsidRDefault="004F6ABC" w:rsidP="00FC7283">
      <w:pPr>
        <w:ind w:left="567"/>
        <w:rPr>
          <w:rFonts w:ascii="Times New Roman" w:hAnsi="Times New Roman" w:cs="Times New Roman"/>
        </w:rPr>
      </w:pPr>
    </w:p>
    <w:sectPr w:rsidR="004F6ABC" w:rsidRPr="00EC3B09" w:rsidSect="00406D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A3AA1"/>
    <w:multiLevelType w:val="multilevel"/>
    <w:tmpl w:val="C1F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E6A86"/>
    <w:multiLevelType w:val="multilevel"/>
    <w:tmpl w:val="ED16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64385"/>
    <w:multiLevelType w:val="multilevel"/>
    <w:tmpl w:val="EBBC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996152"/>
    <w:multiLevelType w:val="multilevel"/>
    <w:tmpl w:val="C4E4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2307F7"/>
    <w:multiLevelType w:val="multilevel"/>
    <w:tmpl w:val="9BC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3D6E33"/>
    <w:multiLevelType w:val="multilevel"/>
    <w:tmpl w:val="BD54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9F1EF7"/>
    <w:multiLevelType w:val="multilevel"/>
    <w:tmpl w:val="5ECC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0C6ECD"/>
    <w:multiLevelType w:val="multilevel"/>
    <w:tmpl w:val="DCEC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8C0C8B"/>
    <w:multiLevelType w:val="multilevel"/>
    <w:tmpl w:val="BCBE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9542A8"/>
    <w:multiLevelType w:val="multilevel"/>
    <w:tmpl w:val="D4D6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992DF7"/>
    <w:multiLevelType w:val="multilevel"/>
    <w:tmpl w:val="48E6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C862D2F"/>
    <w:multiLevelType w:val="multilevel"/>
    <w:tmpl w:val="486C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AE32EB"/>
    <w:multiLevelType w:val="multilevel"/>
    <w:tmpl w:val="2408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CE42DBB"/>
    <w:multiLevelType w:val="multilevel"/>
    <w:tmpl w:val="50E4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E3946B6"/>
    <w:multiLevelType w:val="multilevel"/>
    <w:tmpl w:val="DE28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8B043A"/>
    <w:multiLevelType w:val="multilevel"/>
    <w:tmpl w:val="8ACC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193C4C"/>
    <w:multiLevelType w:val="multilevel"/>
    <w:tmpl w:val="C8FC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7E51EE"/>
    <w:multiLevelType w:val="multilevel"/>
    <w:tmpl w:val="C0E8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3456B44"/>
    <w:multiLevelType w:val="multilevel"/>
    <w:tmpl w:val="A7E2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38F0FC6"/>
    <w:multiLevelType w:val="multilevel"/>
    <w:tmpl w:val="B298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4C04542"/>
    <w:multiLevelType w:val="multilevel"/>
    <w:tmpl w:val="81F8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5021ED3"/>
    <w:multiLevelType w:val="multilevel"/>
    <w:tmpl w:val="758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569000B"/>
    <w:multiLevelType w:val="multilevel"/>
    <w:tmpl w:val="B17C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62C3AAB"/>
    <w:multiLevelType w:val="multilevel"/>
    <w:tmpl w:val="E518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885608B"/>
    <w:multiLevelType w:val="multilevel"/>
    <w:tmpl w:val="1B9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9D23882"/>
    <w:multiLevelType w:val="multilevel"/>
    <w:tmpl w:val="FE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A804B19"/>
    <w:multiLevelType w:val="multilevel"/>
    <w:tmpl w:val="64BA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B0A0EC2"/>
    <w:multiLevelType w:val="multilevel"/>
    <w:tmpl w:val="D6A6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C37305F"/>
    <w:multiLevelType w:val="multilevel"/>
    <w:tmpl w:val="BA46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D421C42"/>
    <w:multiLevelType w:val="multilevel"/>
    <w:tmpl w:val="9888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DEA410A"/>
    <w:multiLevelType w:val="multilevel"/>
    <w:tmpl w:val="9718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F5C3AD8"/>
    <w:multiLevelType w:val="multilevel"/>
    <w:tmpl w:val="5BB2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F7631D1"/>
    <w:multiLevelType w:val="multilevel"/>
    <w:tmpl w:val="C4E0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F8B47AC"/>
    <w:multiLevelType w:val="multilevel"/>
    <w:tmpl w:val="904E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FC04E41"/>
    <w:multiLevelType w:val="multilevel"/>
    <w:tmpl w:val="BF80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FE4346B"/>
    <w:multiLevelType w:val="multilevel"/>
    <w:tmpl w:val="5FDA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11E4694"/>
    <w:multiLevelType w:val="multilevel"/>
    <w:tmpl w:val="C674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2834064"/>
    <w:multiLevelType w:val="multilevel"/>
    <w:tmpl w:val="F91A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2F41C38"/>
    <w:multiLevelType w:val="multilevel"/>
    <w:tmpl w:val="7A96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65A71C0"/>
    <w:multiLevelType w:val="multilevel"/>
    <w:tmpl w:val="6118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69557DB"/>
    <w:multiLevelType w:val="multilevel"/>
    <w:tmpl w:val="4F3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8BA1ECC"/>
    <w:multiLevelType w:val="multilevel"/>
    <w:tmpl w:val="6BF0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9E444F6"/>
    <w:multiLevelType w:val="multilevel"/>
    <w:tmpl w:val="B1E4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BC148CE"/>
    <w:multiLevelType w:val="multilevel"/>
    <w:tmpl w:val="A3DA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F895175"/>
    <w:multiLevelType w:val="multilevel"/>
    <w:tmpl w:val="5358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12E666D"/>
    <w:multiLevelType w:val="multilevel"/>
    <w:tmpl w:val="5D08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1C164CB"/>
    <w:multiLevelType w:val="multilevel"/>
    <w:tmpl w:val="FE3A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28551EC"/>
    <w:multiLevelType w:val="multilevel"/>
    <w:tmpl w:val="05BA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35F115A"/>
    <w:multiLevelType w:val="multilevel"/>
    <w:tmpl w:val="9ED6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38E08E7"/>
    <w:multiLevelType w:val="multilevel"/>
    <w:tmpl w:val="8486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4295846"/>
    <w:multiLevelType w:val="multilevel"/>
    <w:tmpl w:val="840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5B11261"/>
    <w:multiLevelType w:val="multilevel"/>
    <w:tmpl w:val="86E4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80A0E8F"/>
    <w:multiLevelType w:val="multilevel"/>
    <w:tmpl w:val="7F44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8DA489B"/>
    <w:multiLevelType w:val="multilevel"/>
    <w:tmpl w:val="69FA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956676D"/>
    <w:multiLevelType w:val="multilevel"/>
    <w:tmpl w:val="2050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9843671"/>
    <w:multiLevelType w:val="multilevel"/>
    <w:tmpl w:val="8C32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C36368D"/>
    <w:multiLevelType w:val="multilevel"/>
    <w:tmpl w:val="D564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E0174F5"/>
    <w:multiLevelType w:val="multilevel"/>
    <w:tmpl w:val="7050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E6A202F"/>
    <w:multiLevelType w:val="multilevel"/>
    <w:tmpl w:val="A5F0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0E0209A"/>
    <w:multiLevelType w:val="multilevel"/>
    <w:tmpl w:val="DBE4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1145EA1"/>
    <w:multiLevelType w:val="multilevel"/>
    <w:tmpl w:val="2F50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1190D80"/>
    <w:multiLevelType w:val="multilevel"/>
    <w:tmpl w:val="435A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1A50871"/>
    <w:multiLevelType w:val="multilevel"/>
    <w:tmpl w:val="29D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1F34989"/>
    <w:multiLevelType w:val="multilevel"/>
    <w:tmpl w:val="8D52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39D2197"/>
    <w:multiLevelType w:val="multilevel"/>
    <w:tmpl w:val="B636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50476DB"/>
    <w:multiLevelType w:val="multilevel"/>
    <w:tmpl w:val="E692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75677D3"/>
    <w:multiLevelType w:val="multilevel"/>
    <w:tmpl w:val="4F96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75D7F62"/>
    <w:multiLevelType w:val="multilevel"/>
    <w:tmpl w:val="402A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92F5381"/>
    <w:multiLevelType w:val="multilevel"/>
    <w:tmpl w:val="6AFE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AA44B36"/>
    <w:multiLevelType w:val="multilevel"/>
    <w:tmpl w:val="57F4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C400210"/>
    <w:multiLevelType w:val="multilevel"/>
    <w:tmpl w:val="9B40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CE0642B"/>
    <w:multiLevelType w:val="multilevel"/>
    <w:tmpl w:val="0700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F150CC3"/>
    <w:multiLevelType w:val="multilevel"/>
    <w:tmpl w:val="7CCE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F8B485A"/>
    <w:multiLevelType w:val="multilevel"/>
    <w:tmpl w:val="B320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2DE5486"/>
    <w:multiLevelType w:val="multilevel"/>
    <w:tmpl w:val="D1D4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2F2563D"/>
    <w:multiLevelType w:val="multilevel"/>
    <w:tmpl w:val="5FE4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38E3573"/>
    <w:multiLevelType w:val="multilevel"/>
    <w:tmpl w:val="939C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3E53686"/>
    <w:multiLevelType w:val="multilevel"/>
    <w:tmpl w:val="06EC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3FE7317"/>
    <w:multiLevelType w:val="multilevel"/>
    <w:tmpl w:val="F6A2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43D6DA1"/>
    <w:multiLevelType w:val="multilevel"/>
    <w:tmpl w:val="ECA6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4563161"/>
    <w:multiLevelType w:val="multilevel"/>
    <w:tmpl w:val="437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6D87073"/>
    <w:multiLevelType w:val="multilevel"/>
    <w:tmpl w:val="7C4C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6FF4C94"/>
    <w:multiLevelType w:val="multilevel"/>
    <w:tmpl w:val="10E0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90B42C9"/>
    <w:multiLevelType w:val="multilevel"/>
    <w:tmpl w:val="C4F8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AA06C47"/>
    <w:multiLevelType w:val="multilevel"/>
    <w:tmpl w:val="4D46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B8D6848"/>
    <w:multiLevelType w:val="multilevel"/>
    <w:tmpl w:val="E224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C543EC8"/>
    <w:multiLevelType w:val="multilevel"/>
    <w:tmpl w:val="5D7E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E424485"/>
    <w:multiLevelType w:val="multilevel"/>
    <w:tmpl w:val="D4963A40"/>
    <w:lvl w:ilvl="0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21D3862"/>
    <w:multiLevelType w:val="multilevel"/>
    <w:tmpl w:val="79A6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4C93816"/>
    <w:multiLevelType w:val="multilevel"/>
    <w:tmpl w:val="E7CA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6121081"/>
    <w:multiLevelType w:val="multilevel"/>
    <w:tmpl w:val="D410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6A76FEF"/>
    <w:multiLevelType w:val="multilevel"/>
    <w:tmpl w:val="E216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728278A"/>
    <w:multiLevelType w:val="multilevel"/>
    <w:tmpl w:val="1724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8EA24BB"/>
    <w:multiLevelType w:val="multilevel"/>
    <w:tmpl w:val="B8A8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926294C"/>
    <w:multiLevelType w:val="multilevel"/>
    <w:tmpl w:val="E31C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A353707"/>
    <w:multiLevelType w:val="multilevel"/>
    <w:tmpl w:val="6D6C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B200BBC"/>
    <w:multiLevelType w:val="multilevel"/>
    <w:tmpl w:val="AF02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B7117B2"/>
    <w:multiLevelType w:val="multilevel"/>
    <w:tmpl w:val="944E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BA02233"/>
    <w:multiLevelType w:val="multilevel"/>
    <w:tmpl w:val="673C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F3F15A5"/>
    <w:multiLevelType w:val="multilevel"/>
    <w:tmpl w:val="2080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04C57AE"/>
    <w:multiLevelType w:val="multilevel"/>
    <w:tmpl w:val="0A9C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2474DAB"/>
    <w:multiLevelType w:val="multilevel"/>
    <w:tmpl w:val="A276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3C530A8"/>
    <w:multiLevelType w:val="multilevel"/>
    <w:tmpl w:val="936C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741F25FC"/>
    <w:multiLevelType w:val="multilevel"/>
    <w:tmpl w:val="DF6C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4C16D6A"/>
    <w:multiLevelType w:val="multilevel"/>
    <w:tmpl w:val="AF1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55D40C4"/>
    <w:multiLevelType w:val="multilevel"/>
    <w:tmpl w:val="A238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5AF7F82"/>
    <w:multiLevelType w:val="multilevel"/>
    <w:tmpl w:val="BF12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6A55F37"/>
    <w:multiLevelType w:val="multilevel"/>
    <w:tmpl w:val="2340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7960074"/>
    <w:multiLevelType w:val="multilevel"/>
    <w:tmpl w:val="0090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9B0179F"/>
    <w:multiLevelType w:val="multilevel"/>
    <w:tmpl w:val="BA24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9E9375B"/>
    <w:multiLevelType w:val="multilevel"/>
    <w:tmpl w:val="BEEC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BC742CA"/>
    <w:multiLevelType w:val="multilevel"/>
    <w:tmpl w:val="E20A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DD94070"/>
    <w:multiLevelType w:val="multilevel"/>
    <w:tmpl w:val="B0D4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9"/>
  </w:num>
  <w:num w:numId="2">
    <w:abstractNumId w:val="22"/>
  </w:num>
  <w:num w:numId="3">
    <w:abstractNumId w:val="25"/>
  </w:num>
  <w:num w:numId="4">
    <w:abstractNumId w:val="71"/>
  </w:num>
  <w:num w:numId="5">
    <w:abstractNumId w:val="32"/>
  </w:num>
  <w:num w:numId="6">
    <w:abstractNumId w:val="53"/>
  </w:num>
  <w:num w:numId="7">
    <w:abstractNumId w:val="5"/>
  </w:num>
  <w:num w:numId="8">
    <w:abstractNumId w:val="28"/>
  </w:num>
  <w:num w:numId="9">
    <w:abstractNumId w:val="88"/>
  </w:num>
  <w:num w:numId="10">
    <w:abstractNumId w:val="31"/>
  </w:num>
  <w:num w:numId="11">
    <w:abstractNumId w:val="24"/>
  </w:num>
  <w:num w:numId="12">
    <w:abstractNumId w:val="110"/>
  </w:num>
  <w:num w:numId="13">
    <w:abstractNumId w:val="109"/>
  </w:num>
  <w:num w:numId="14">
    <w:abstractNumId w:val="51"/>
  </w:num>
  <w:num w:numId="15">
    <w:abstractNumId w:val="111"/>
  </w:num>
  <w:num w:numId="16">
    <w:abstractNumId w:val="100"/>
  </w:num>
  <w:num w:numId="17">
    <w:abstractNumId w:val="97"/>
  </w:num>
  <w:num w:numId="18">
    <w:abstractNumId w:val="2"/>
  </w:num>
  <w:num w:numId="19">
    <w:abstractNumId w:val="66"/>
  </w:num>
  <w:num w:numId="20">
    <w:abstractNumId w:val="107"/>
  </w:num>
  <w:num w:numId="21">
    <w:abstractNumId w:val="9"/>
  </w:num>
  <w:num w:numId="22">
    <w:abstractNumId w:val="80"/>
  </w:num>
  <w:num w:numId="23">
    <w:abstractNumId w:val="47"/>
  </w:num>
  <w:num w:numId="24">
    <w:abstractNumId w:val="94"/>
  </w:num>
  <w:num w:numId="25">
    <w:abstractNumId w:val="68"/>
  </w:num>
  <w:num w:numId="26">
    <w:abstractNumId w:val="16"/>
  </w:num>
  <w:num w:numId="27">
    <w:abstractNumId w:val="104"/>
  </w:num>
  <w:num w:numId="28">
    <w:abstractNumId w:val="90"/>
  </w:num>
  <w:num w:numId="29">
    <w:abstractNumId w:val="82"/>
  </w:num>
  <w:num w:numId="30">
    <w:abstractNumId w:val="76"/>
  </w:num>
  <w:num w:numId="31">
    <w:abstractNumId w:val="15"/>
  </w:num>
  <w:num w:numId="32">
    <w:abstractNumId w:val="11"/>
  </w:num>
  <w:num w:numId="33">
    <w:abstractNumId w:val="81"/>
  </w:num>
  <w:num w:numId="34">
    <w:abstractNumId w:val="77"/>
  </w:num>
  <w:num w:numId="35">
    <w:abstractNumId w:val="41"/>
  </w:num>
  <w:num w:numId="36">
    <w:abstractNumId w:val="35"/>
  </w:num>
  <w:num w:numId="37">
    <w:abstractNumId w:val="63"/>
  </w:num>
  <w:num w:numId="38">
    <w:abstractNumId w:val="33"/>
  </w:num>
  <w:num w:numId="39">
    <w:abstractNumId w:val="21"/>
  </w:num>
  <w:num w:numId="40">
    <w:abstractNumId w:val="50"/>
  </w:num>
  <w:num w:numId="41">
    <w:abstractNumId w:val="7"/>
  </w:num>
  <w:num w:numId="42">
    <w:abstractNumId w:val="3"/>
  </w:num>
  <w:num w:numId="43">
    <w:abstractNumId w:val="85"/>
  </w:num>
  <w:num w:numId="44">
    <w:abstractNumId w:val="83"/>
  </w:num>
  <w:num w:numId="45">
    <w:abstractNumId w:val="45"/>
  </w:num>
  <w:num w:numId="46">
    <w:abstractNumId w:val="78"/>
  </w:num>
  <w:num w:numId="47">
    <w:abstractNumId w:val="61"/>
  </w:num>
  <w:num w:numId="48">
    <w:abstractNumId w:val="1"/>
  </w:num>
  <w:num w:numId="49">
    <w:abstractNumId w:val="65"/>
  </w:num>
  <w:num w:numId="50">
    <w:abstractNumId w:val="69"/>
  </w:num>
  <w:num w:numId="51">
    <w:abstractNumId w:val="92"/>
  </w:num>
  <w:num w:numId="52">
    <w:abstractNumId w:val="13"/>
  </w:num>
  <w:num w:numId="53">
    <w:abstractNumId w:val="14"/>
  </w:num>
  <w:num w:numId="54">
    <w:abstractNumId w:val="56"/>
  </w:num>
  <w:num w:numId="55">
    <w:abstractNumId w:val="91"/>
  </w:num>
  <w:num w:numId="56">
    <w:abstractNumId w:val="39"/>
  </w:num>
  <w:num w:numId="57">
    <w:abstractNumId w:val="26"/>
  </w:num>
  <w:num w:numId="58">
    <w:abstractNumId w:val="95"/>
  </w:num>
  <w:num w:numId="59">
    <w:abstractNumId w:val="38"/>
  </w:num>
  <w:num w:numId="60">
    <w:abstractNumId w:val="52"/>
  </w:num>
  <w:num w:numId="61">
    <w:abstractNumId w:val="17"/>
  </w:num>
  <w:num w:numId="62">
    <w:abstractNumId w:val="30"/>
  </w:num>
  <w:num w:numId="63">
    <w:abstractNumId w:val="98"/>
  </w:num>
  <w:num w:numId="64">
    <w:abstractNumId w:val="48"/>
  </w:num>
  <w:num w:numId="65">
    <w:abstractNumId w:val="99"/>
  </w:num>
  <w:num w:numId="66">
    <w:abstractNumId w:val="29"/>
  </w:num>
  <w:num w:numId="67">
    <w:abstractNumId w:val="75"/>
  </w:num>
  <w:num w:numId="68">
    <w:abstractNumId w:val="84"/>
  </w:num>
  <w:num w:numId="69">
    <w:abstractNumId w:val="23"/>
  </w:num>
  <w:num w:numId="70">
    <w:abstractNumId w:val="37"/>
  </w:num>
  <w:num w:numId="71">
    <w:abstractNumId w:val="62"/>
  </w:num>
  <w:num w:numId="72">
    <w:abstractNumId w:val="55"/>
  </w:num>
  <w:num w:numId="73">
    <w:abstractNumId w:val="106"/>
  </w:num>
  <w:num w:numId="74">
    <w:abstractNumId w:val="34"/>
  </w:num>
  <w:num w:numId="75">
    <w:abstractNumId w:val="57"/>
  </w:num>
  <w:num w:numId="76">
    <w:abstractNumId w:val="74"/>
  </w:num>
  <w:num w:numId="77">
    <w:abstractNumId w:val="20"/>
  </w:num>
  <w:num w:numId="78">
    <w:abstractNumId w:val="105"/>
  </w:num>
  <w:num w:numId="79">
    <w:abstractNumId w:val="42"/>
  </w:num>
  <w:num w:numId="80">
    <w:abstractNumId w:val="44"/>
  </w:num>
  <w:num w:numId="81">
    <w:abstractNumId w:val="86"/>
  </w:num>
  <w:num w:numId="82">
    <w:abstractNumId w:val="0"/>
  </w:num>
  <w:num w:numId="83">
    <w:abstractNumId w:val="87"/>
  </w:num>
  <w:num w:numId="84">
    <w:abstractNumId w:val="93"/>
  </w:num>
  <w:num w:numId="85">
    <w:abstractNumId w:val="46"/>
  </w:num>
  <w:num w:numId="86">
    <w:abstractNumId w:val="4"/>
  </w:num>
  <w:num w:numId="87">
    <w:abstractNumId w:val="101"/>
  </w:num>
  <w:num w:numId="88">
    <w:abstractNumId w:val="40"/>
  </w:num>
  <w:num w:numId="89">
    <w:abstractNumId w:val="67"/>
  </w:num>
  <w:num w:numId="90">
    <w:abstractNumId w:val="89"/>
  </w:num>
  <w:num w:numId="91">
    <w:abstractNumId w:val="6"/>
  </w:num>
  <w:num w:numId="92">
    <w:abstractNumId w:val="59"/>
  </w:num>
  <w:num w:numId="93">
    <w:abstractNumId w:val="96"/>
  </w:num>
  <w:num w:numId="94">
    <w:abstractNumId w:val="10"/>
  </w:num>
  <w:num w:numId="95">
    <w:abstractNumId w:val="102"/>
  </w:num>
  <w:num w:numId="96">
    <w:abstractNumId w:val="27"/>
  </w:num>
  <w:num w:numId="97">
    <w:abstractNumId w:val="8"/>
  </w:num>
  <w:num w:numId="98">
    <w:abstractNumId w:val="12"/>
  </w:num>
  <w:num w:numId="99">
    <w:abstractNumId w:val="43"/>
  </w:num>
  <w:num w:numId="100">
    <w:abstractNumId w:val="54"/>
  </w:num>
  <w:num w:numId="101">
    <w:abstractNumId w:val="79"/>
  </w:num>
  <w:num w:numId="102">
    <w:abstractNumId w:val="60"/>
  </w:num>
  <w:num w:numId="103">
    <w:abstractNumId w:val="72"/>
  </w:num>
  <w:num w:numId="104">
    <w:abstractNumId w:val="18"/>
  </w:num>
  <w:num w:numId="105">
    <w:abstractNumId w:val="58"/>
  </w:num>
  <w:num w:numId="106">
    <w:abstractNumId w:val="73"/>
  </w:num>
  <w:num w:numId="107">
    <w:abstractNumId w:val="36"/>
  </w:num>
  <w:num w:numId="108">
    <w:abstractNumId w:val="70"/>
  </w:num>
  <w:num w:numId="109">
    <w:abstractNumId w:val="103"/>
  </w:num>
  <w:num w:numId="110">
    <w:abstractNumId w:val="108"/>
  </w:num>
  <w:num w:numId="111">
    <w:abstractNumId w:val="19"/>
  </w:num>
  <w:num w:numId="112">
    <w:abstractNumId w:val="112"/>
  </w:num>
  <w:num w:numId="113">
    <w:abstractNumId w:val="64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28"/>
    <w:rsid w:val="000E0A22"/>
    <w:rsid w:val="001734A3"/>
    <w:rsid w:val="001B3C79"/>
    <w:rsid w:val="001B752E"/>
    <w:rsid w:val="001F741B"/>
    <w:rsid w:val="002E5DFF"/>
    <w:rsid w:val="00405E83"/>
    <w:rsid w:val="00406DCE"/>
    <w:rsid w:val="004B313B"/>
    <w:rsid w:val="004F6ABC"/>
    <w:rsid w:val="005D2A18"/>
    <w:rsid w:val="006F54D8"/>
    <w:rsid w:val="00710044"/>
    <w:rsid w:val="00783F5D"/>
    <w:rsid w:val="007D6295"/>
    <w:rsid w:val="007E31FB"/>
    <w:rsid w:val="007F4E90"/>
    <w:rsid w:val="00811DF9"/>
    <w:rsid w:val="00872910"/>
    <w:rsid w:val="008D0F7B"/>
    <w:rsid w:val="00973BB2"/>
    <w:rsid w:val="00997D76"/>
    <w:rsid w:val="00A00524"/>
    <w:rsid w:val="00A04F81"/>
    <w:rsid w:val="00A418CA"/>
    <w:rsid w:val="00B95696"/>
    <w:rsid w:val="00BC2C43"/>
    <w:rsid w:val="00BF2749"/>
    <w:rsid w:val="00C516A9"/>
    <w:rsid w:val="00C5540A"/>
    <w:rsid w:val="00CD223E"/>
    <w:rsid w:val="00D24466"/>
    <w:rsid w:val="00D4680D"/>
    <w:rsid w:val="00DB283F"/>
    <w:rsid w:val="00DF237D"/>
    <w:rsid w:val="00EA1CAC"/>
    <w:rsid w:val="00EA2228"/>
    <w:rsid w:val="00EC3B09"/>
    <w:rsid w:val="00ED68B6"/>
    <w:rsid w:val="00EE1AEC"/>
    <w:rsid w:val="00FB12DD"/>
    <w:rsid w:val="00FC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EA20E-6602-407C-B6AF-A15EB0E0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6D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D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406DCE"/>
  </w:style>
  <w:style w:type="paragraph" w:customStyle="1" w:styleId="msonormal0">
    <w:name w:val="msonormal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1">
    <w:name w:val="c41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 Spacing"/>
    <w:basedOn w:val="a"/>
    <w:uiPriority w:val="1"/>
    <w:qFormat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406DCE"/>
    <w:rPr>
      <w:b/>
      <w:bCs/>
    </w:rPr>
  </w:style>
  <w:style w:type="character" w:styleId="a6">
    <w:name w:val="Emphasis"/>
    <w:basedOn w:val="a0"/>
    <w:uiPriority w:val="20"/>
    <w:qFormat/>
    <w:rsid w:val="00406DCE"/>
    <w:rPr>
      <w:i/>
      <w:iCs/>
    </w:rPr>
  </w:style>
  <w:style w:type="paragraph" w:customStyle="1" w:styleId="a50">
    <w:name w:val="a5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30">
    <w:name w:val="a3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basedOn w:val="a0"/>
    <w:uiPriority w:val="99"/>
    <w:semiHidden/>
    <w:unhideWhenUsed/>
    <w:rsid w:val="00406DC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06DCE"/>
    <w:rPr>
      <w:color w:val="800080"/>
      <w:u w:val="single"/>
    </w:rPr>
  </w:style>
  <w:style w:type="table" w:styleId="a9">
    <w:name w:val="Table Grid"/>
    <w:basedOn w:val="a1"/>
    <w:uiPriority w:val="59"/>
    <w:rsid w:val="00DF237D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B1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12DD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FC7283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kern w:val="0"/>
      <w:lang w:eastAsia="zh-CN"/>
      <w14:ligatures w14:val="none"/>
    </w:rPr>
  </w:style>
  <w:style w:type="paragraph" w:customStyle="1" w:styleId="Standard">
    <w:name w:val="Standard"/>
    <w:rsid w:val="00EC3B0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ableParagraph">
    <w:name w:val="Table Paragraph"/>
    <w:basedOn w:val="a"/>
    <w:rsid w:val="00EC3B09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77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0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61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9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kiv.instrao.ru/bank-zadaniy/chitatelskaya-gramotn" TargetMode="External"/><Relationship Id="rId299" Type="http://schemas.openxmlformats.org/officeDocument/2006/relationships/hyperlink" Target="https://volok-sch3.edumsko.ru/activity/innovate/ground/127/posts/post/9890" TargetMode="External"/><Relationship Id="rId21" Type="http://schemas.openxmlformats.org/officeDocument/2006/relationships/hyperlink" Target="http://skiv.instrao.ru/bank-zadaniy/chitatelskaya-gramotn" TargetMode="External"/><Relationship Id="rId63" Type="http://schemas.openxmlformats.org/officeDocument/2006/relationships/hyperlink" Target="http://skiv.instrao.ru/bank-zadaniy/chitatelskaya-gramotn" TargetMode="External"/><Relationship Id="rId159" Type="http://schemas.openxmlformats.org/officeDocument/2006/relationships/hyperlink" Target="http://skiv.instrao.ru/bank-zadaniy/chitatelskaya-gramotn" TargetMode="External"/><Relationship Id="rId324" Type="http://schemas.openxmlformats.org/officeDocument/2006/relationships/hyperlink" Target="https://lyl.su/ifoG" TargetMode="External"/><Relationship Id="rId366" Type="http://schemas.openxmlformats.org/officeDocument/2006/relationships/hyperlink" Target="https://nsportal.ru/nachalnaya-shkola/raznoe/2023/11/20/zanyatiya-po-funktsionalnoy-gramotnosti-vo-vneurochnoy" TargetMode="External"/><Relationship Id="rId170" Type="http://schemas.openxmlformats.org/officeDocument/2006/relationships/hyperlink" Target="http://skiv.instrao.ru/" TargetMode="External"/><Relationship Id="rId226" Type="http://schemas.openxmlformats.org/officeDocument/2006/relationships/hyperlink" Target="http://skiv.instrao.ru/" TargetMode="External"/><Relationship Id="rId433" Type="http://schemas.openxmlformats.org/officeDocument/2006/relationships/hyperlink" Target="https://easyen.ru/load/nachalnykh/kruzhki_i_fakultativy/fg_4_mg_zanjatie_33_otpravljaemsja_v_puteshestvie/414-1-0-87677" TargetMode="External"/><Relationship Id="rId268" Type="http://schemas.openxmlformats.org/officeDocument/2006/relationships/hyperlink" Target="https://lyl.su/ifoG" TargetMode="External"/><Relationship Id="rId32" Type="http://schemas.openxmlformats.org/officeDocument/2006/relationships/hyperlink" Target="http://skiv.instrao.ru/" TargetMode="External"/><Relationship Id="rId74" Type="http://schemas.openxmlformats.org/officeDocument/2006/relationships/hyperlink" Target="http://skiv.instrao.ru/" TargetMode="External"/><Relationship Id="rId128" Type="http://schemas.openxmlformats.org/officeDocument/2006/relationships/hyperlink" Target="http://skiv.instrao.ru/" TargetMode="External"/><Relationship Id="rId335" Type="http://schemas.openxmlformats.org/officeDocument/2006/relationships/hyperlink" Target="https://nsportal.ru/nachalnaya-shkola/raznoe/2023/11/20/zanyatiya-po-funktsionalnoy-gramotnosti-vo-vneurochnoy" TargetMode="External"/><Relationship Id="rId377" Type="http://schemas.openxmlformats.org/officeDocument/2006/relationships/hyperlink" Target="https://easyen.ru/load/nachalnykh/kruzhki_i_fakultativy/fg_3_eng_zanjatie_10_interesnoe_veshhestvo_mel/414-1-0-85888" TargetMode="External"/><Relationship Id="rId5" Type="http://schemas.openxmlformats.org/officeDocument/2006/relationships/hyperlink" Target="mailto:school_simferopolsiy-rayon42@crimeaedu.ru" TargetMode="External"/><Relationship Id="rId181" Type="http://schemas.openxmlformats.org/officeDocument/2006/relationships/hyperlink" Target="http://skiv.instrao.ru/bank-zadaniy/chitatelskaya-gramotn" TargetMode="External"/><Relationship Id="rId237" Type="http://schemas.openxmlformats.org/officeDocument/2006/relationships/hyperlink" Target="http://skiv.instrao.ru/bank-zadaniy/chitatelskaya-gramotn" TargetMode="External"/><Relationship Id="rId402" Type="http://schemas.openxmlformats.org/officeDocument/2006/relationships/hyperlink" Target="https://easyen.ru/load/nachalnykh/kruzhki_i_fakultativy/fg_4_chg_zanjatie_1_starinnaja_zhenskaja_odezhda/414-1-0-87292" TargetMode="External"/><Relationship Id="rId279" Type="http://schemas.openxmlformats.org/officeDocument/2006/relationships/hyperlink" Target="https://volok-sch3.edumsko.ru/activity/innovate/ground/127/posts/post/9890" TargetMode="External"/><Relationship Id="rId43" Type="http://schemas.openxmlformats.org/officeDocument/2006/relationships/hyperlink" Target="http://skiv.instrao.ru/bank-zadaniy/chitatelskaya-gramotn" TargetMode="External"/><Relationship Id="rId139" Type="http://schemas.openxmlformats.org/officeDocument/2006/relationships/hyperlink" Target="http://skiv.instrao.ru/bank-zadaniy/chitatelskaya-gramotn" TargetMode="External"/><Relationship Id="rId290" Type="http://schemas.openxmlformats.org/officeDocument/2006/relationships/hyperlink" Target="https://lyl.su/ifoG" TargetMode="External"/><Relationship Id="rId304" Type="http://schemas.openxmlformats.org/officeDocument/2006/relationships/hyperlink" Target="https://lyl.su/ifoG" TargetMode="External"/><Relationship Id="rId346" Type="http://schemas.openxmlformats.org/officeDocument/2006/relationships/hyperlink" Target="https://nsportal.ru/nachalnaya-shkola/raznoe/2023/11/20/zanyatiya-po-funktsionalnoy-gramotnosti-vo-vneurochnoy" TargetMode="External"/><Relationship Id="rId388" Type="http://schemas.openxmlformats.org/officeDocument/2006/relationships/hyperlink" Target="https://easyen.ru/load/nachalnykh/kruzhki_i_fakultativy/fg_3_mg_zanjatie_21_planiruem_semejnyj_bjudzhet/414-1-0-85796" TargetMode="External"/><Relationship Id="rId85" Type="http://schemas.openxmlformats.org/officeDocument/2006/relationships/hyperlink" Target="http://skiv.instrao.ru/bank-zadaniy/chitatelskaya-gramotn" TargetMode="External"/><Relationship Id="rId150" Type="http://schemas.openxmlformats.org/officeDocument/2006/relationships/hyperlink" Target="http://skiv.instrao.ru/" TargetMode="External"/><Relationship Id="rId192" Type="http://schemas.openxmlformats.org/officeDocument/2006/relationships/hyperlink" Target="http://skiv.instrao.ru/" TargetMode="External"/><Relationship Id="rId206" Type="http://schemas.openxmlformats.org/officeDocument/2006/relationships/hyperlink" Target="http://skiv.instrao.ru/" TargetMode="External"/><Relationship Id="rId413" Type="http://schemas.openxmlformats.org/officeDocument/2006/relationships/hyperlink" Target="https://easyen.ru/load/nachalnykh/kruzhki_i_fakultativy/fg_4_eng_zanjatie_12_baklazhan/414-1-0-87478" TargetMode="External"/><Relationship Id="rId248" Type="http://schemas.openxmlformats.org/officeDocument/2006/relationships/hyperlink" Target="http://skiv.instrao.ru/" TargetMode="External"/><Relationship Id="rId12" Type="http://schemas.openxmlformats.org/officeDocument/2006/relationships/hyperlink" Target="http://skiv.instrao.ru/" TargetMode="External"/><Relationship Id="rId108" Type="http://schemas.openxmlformats.org/officeDocument/2006/relationships/hyperlink" Target="http://skiv.instrao.ru/" TargetMode="External"/><Relationship Id="rId315" Type="http://schemas.openxmlformats.org/officeDocument/2006/relationships/hyperlink" Target="https://volok-sch3.edumsko.ru/activity/innovate/ground/127/posts/post/9890" TargetMode="External"/><Relationship Id="rId357" Type="http://schemas.openxmlformats.org/officeDocument/2006/relationships/hyperlink" Target="https://nsportal.ru/nachalnaya-shkola/raznoe/2023/11/20/zanyatiya-po-funktsionalnoy-gramotnosti-vo-vneurochnoy" TargetMode="External"/><Relationship Id="rId54" Type="http://schemas.openxmlformats.org/officeDocument/2006/relationships/hyperlink" Target="http://skiv.instrao.ru/" TargetMode="External"/><Relationship Id="rId96" Type="http://schemas.openxmlformats.org/officeDocument/2006/relationships/hyperlink" Target="http://skiv.instrao.ru/" TargetMode="External"/><Relationship Id="rId161" Type="http://schemas.openxmlformats.org/officeDocument/2006/relationships/hyperlink" Target="http://skiv.instrao.ru/bank-zadaniy/chitatelskaya-gramotn" TargetMode="External"/><Relationship Id="rId217" Type="http://schemas.openxmlformats.org/officeDocument/2006/relationships/hyperlink" Target="http://skiv.instrao.ru/bank-zadaniy/chitatelskaya-gramotn" TargetMode="External"/><Relationship Id="rId399" Type="http://schemas.openxmlformats.org/officeDocument/2006/relationships/hyperlink" Target="https://easyen.ru/load/nachalnykh/kruzhki_i_fakultativy/fg_3_finansovaja_gramotnost_zanjatie_32_kak_sehkonomit_semejnye_dengi/414-1-0-86181" TargetMode="External"/><Relationship Id="rId259" Type="http://schemas.openxmlformats.org/officeDocument/2006/relationships/hyperlink" Target="http://skiv.instrao.ru/bank-zadaniy/chitatelskaya-gramotn" TargetMode="External"/><Relationship Id="rId424" Type="http://schemas.openxmlformats.org/officeDocument/2006/relationships/hyperlink" Target="https://easyen.ru/load/nachalnykh/kruzhki_i_fakultativy/fg_4_finansovaja_gramotnost_zanjatie_24_blagotvoritelnost/414-1-0-87583" TargetMode="External"/><Relationship Id="rId23" Type="http://schemas.openxmlformats.org/officeDocument/2006/relationships/hyperlink" Target="http://skiv.instrao.ru/bank-zadaniy/chitatelskaya-gramotn" TargetMode="External"/><Relationship Id="rId119" Type="http://schemas.openxmlformats.org/officeDocument/2006/relationships/hyperlink" Target="http://skiv.instrao.ru/bank-zadaniy/chitatelskaya-gramotn" TargetMode="External"/><Relationship Id="rId270" Type="http://schemas.openxmlformats.org/officeDocument/2006/relationships/hyperlink" Target="https://lyl.su/ifoG" TargetMode="External"/><Relationship Id="rId326" Type="http://schemas.openxmlformats.org/officeDocument/2006/relationships/hyperlink" Target="https://lyl.su/ifoG" TargetMode="External"/><Relationship Id="rId65" Type="http://schemas.openxmlformats.org/officeDocument/2006/relationships/hyperlink" Target="http://skiv.instrao.ru/bank-zadaniy/chitatelskaya-gramotn" TargetMode="External"/><Relationship Id="rId130" Type="http://schemas.openxmlformats.org/officeDocument/2006/relationships/hyperlink" Target="http://skiv.instrao.ru/" TargetMode="External"/><Relationship Id="rId368" Type="http://schemas.openxmlformats.org/officeDocument/2006/relationships/hyperlink" Target="https://easyen.ru/load/nachalnykh/kruzhki_i_fakultativy/fg_3_chg_zanjatie_1_pro_dozhdevogo_chervjaka/414-1-0-85721" TargetMode="External"/><Relationship Id="rId172" Type="http://schemas.openxmlformats.org/officeDocument/2006/relationships/hyperlink" Target="http://skiv.instrao.ru/" TargetMode="External"/><Relationship Id="rId228" Type="http://schemas.openxmlformats.org/officeDocument/2006/relationships/hyperlink" Target="http://skiv.instrao.ru/" TargetMode="External"/><Relationship Id="rId435" Type="http://schemas.openxmlformats.org/officeDocument/2006/relationships/hyperlink" Target="http://skiv.instrao.ru/" TargetMode="External"/><Relationship Id="rId281" Type="http://schemas.openxmlformats.org/officeDocument/2006/relationships/hyperlink" Target="https://volok-sch3.edumsko.ru/activity/innovate/ground/127/posts/post/9890" TargetMode="External"/><Relationship Id="rId337" Type="http://schemas.openxmlformats.org/officeDocument/2006/relationships/hyperlink" Target="https://nsportal.ru/nachalnaya-shkola/raznoe/2023/11/20/zanyatiya-po-funktsionalnoy-gramotnosti-vo-vneurochnoy" TargetMode="External"/><Relationship Id="rId34" Type="http://schemas.openxmlformats.org/officeDocument/2006/relationships/hyperlink" Target="http://skiv.instrao.ru/" TargetMode="External"/><Relationship Id="rId76" Type="http://schemas.openxmlformats.org/officeDocument/2006/relationships/hyperlink" Target="http://skiv.instrao.ru/" TargetMode="External"/><Relationship Id="rId141" Type="http://schemas.openxmlformats.org/officeDocument/2006/relationships/hyperlink" Target="http://skiv.instrao.ru/bank-zadaniy/chitatelskaya-gramotn" TargetMode="External"/><Relationship Id="rId379" Type="http://schemas.openxmlformats.org/officeDocument/2006/relationships/hyperlink" Target="https://easyen.ru/load/nachalnykh/kruzhki_i_fakultativy/fg_3_eng_zanjatie_12_chem_interesno_mylo_i_kak_ono_rabotaet/414-1-0-85913" TargetMode="External"/><Relationship Id="rId7" Type="http://schemas.openxmlformats.org/officeDocument/2006/relationships/hyperlink" Target="http://skiv.instrao.ru/bank-zadaniy/chitatelskaya-gramotn" TargetMode="External"/><Relationship Id="rId183" Type="http://schemas.openxmlformats.org/officeDocument/2006/relationships/hyperlink" Target="http://skiv.instrao.ru/bank-zadaniy/chitatelskaya-gramotn" TargetMode="External"/><Relationship Id="rId239" Type="http://schemas.openxmlformats.org/officeDocument/2006/relationships/hyperlink" Target="http://skiv.instrao.ru/bank-zadaniy/chitatelskaya-gramotn" TargetMode="External"/><Relationship Id="rId390" Type="http://schemas.openxmlformats.org/officeDocument/2006/relationships/hyperlink" Target="https://easyen.ru/load/nachalnykh/kruzhki_i_fakultativy/fg_3_mg_zanjatie_23_podschityvaem_semejnyj_dokhod/414-1-0-85833" TargetMode="External"/><Relationship Id="rId404" Type="http://schemas.openxmlformats.org/officeDocument/2006/relationships/hyperlink" Target="https://easyen.ru/load/nachalnykh/kruzhki_i_fakultativy/fg_4_chg_zanjatie_3_starinnaja_muzhskaja_odezhda/414-1-0-87347" TargetMode="External"/><Relationship Id="rId250" Type="http://schemas.openxmlformats.org/officeDocument/2006/relationships/hyperlink" Target="http://skiv.instrao.ru/" TargetMode="External"/><Relationship Id="rId292" Type="http://schemas.openxmlformats.org/officeDocument/2006/relationships/hyperlink" Target="https://lyl.su/ifoG" TargetMode="External"/><Relationship Id="rId306" Type="http://schemas.openxmlformats.org/officeDocument/2006/relationships/hyperlink" Target="https://lyl.su/ifoG" TargetMode="External"/><Relationship Id="rId45" Type="http://schemas.openxmlformats.org/officeDocument/2006/relationships/hyperlink" Target="http://skiv.instrao.ru/bank-zadaniy/chitatelskaya-gramotn" TargetMode="External"/><Relationship Id="rId87" Type="http://schemas.openxmlformats.org/officeDocument/2006/relationships/hyperlink" Target="http://skiv.instrao.ru/bank-zadaniy/chitatelskaya-gramotn" TargetMode="External"/><Relationship Id="rId110" Type="http://schemas.openxmlformats.org/officeDocument/2006/relationships/hyperlink" Target="http://skiv.instrao.ru/" TargetMode="External"/><Relationship Id="rId348" Type="http://schemas.openxmlformats.org/officeDocument/2006/relationships/hyperlink" Target="https://nsportal.ru/nachalnaya-shkola/raznoe/2023/11/20/zanyatiya-po-funktsionalnoy-gramotnosti-vo-vneurochnoy" TargetMode="External"/><Relationship Id="rId152" Type="http://schemas.openxmlformats.org/officeDocument/2006/relationships/hyperlink" Target="http://skiv.instrao.ru/" TargetMode="External"/><Relationship Id="rId194" Type="http://schemas.openxmlformats.org/officeDocument/2006/relationships/hyperlink" Target="http://skiv.instrao.ru/" TargetMode="External"/><Relationship Id="rId208" Type="http://schemas.openxmlformats.org/officeDocument/2006/relationships/hyperlink" Target="http://skiv.instrao.ru/" TargetMode="External"/><Relationship Id="rId415" Type="http://schemas.openxmlformats.org/officeDocument/2006/relationships/hyperlink" Target="https://easyen.ru/load/nachalnykh/kruzhki_i_fakultativy/fg_4_eng_zanjatie_14_kapusta/414-1-0-87495" TargetMode="External"/><Relationship Id="rId261" Type="http://schemas.openxmlformats.org/officeDocument/2006/relationships/hyperlink" Target="http://skiv.instrao.ru/bank-zadaniy/chitatelskaya-gramotn" TargetMode="External"/><Relationship Id="rId14" Type="http://schemas.openxmlformats.org/officeDocument/2006/relationships/hyperlink" Target="http://skiv.instrao.ru/" TargetMode="External"/><Relationship Id="rId56" Type="http://schemas.openxmlformats.org/officeDocument/2006/relationships/hyperlink" Target="http://skiv.instrao.ru/" TargetMode="External"/><Relationship Id="rId317" Type="http://schemas.openxmlformats.org/officeDocument/2006/relationships/hyperlink" Target="https://volok-sch3.edumsko.ru/activity/innovate/ground/127/posts/post/9890" TargetMode="External"/><Relationship Id="rId359" Type="http://schemas.openxmlformats.org/officeDocument/2006/relationships/hyperlink" Target="https://nsportal.ru/nachalnaya-shkola/raznoe/2023/11/20/zanyatiya-po-funktsionalnoy-gramotnosti-vo-vneurochnoy" TargetMode="External"/><Relationship Id="rId98" Type="http://schemas.openxmlformats.org/officeDocument/2006/relationships/hyperlink" Target="http://skiv.instrao.ru/" TargetMode="External"/><Relationship Id="rId121" Type="http://schemas.openxmlformats.org/officeDocument/2006/relationships/hyperlink" Target="http://skiv.instrao.ru/bank-zadaniy/chitatelskaya-gramotn" TargetMode="External"/><Relationship Id="rId163" Type="http://schemas.openxmlformats.org/officeDocument/2006/relationships/hyperlink" Target="http://skiv.instrao.ru/bank-zadaniy/chitatelskaya-gramotn" TargetMode="External"/><Relationship Id="rId219" Type="http://schemas.openxmlformats.org/officeDocument/2006/relationships/hyperlink" Target="http://skiv.instrao.ru/bank-zadaniy/chitatelskaya-gramotn" TargetMode="External"/><Relationship Id="rId370" Type="http://schemas.openxmlformats.org/officeDocument/2006/relationships/hyperlink" Target="https://easyen.ru/load/nachalnykh/kruzhki_i_fakultativy/fg_3_chg_zanjatie_3_kalcij/414-1-0-85724" TargetMode="External"/><Relationship Id="rId426" Type="http://schemas.openxmlformats.org/officeDocument/2006/relationships/hyperlink" Target="https://easyen.ru/load/nachalnykh/kruzhki_i_fakultativy/fg_4_mg_zanjatie_26_v_bassejne/414-1-0-87611" TargetMode="External"/><Relationship Id="rId230" Type="http://schemas.openxmlformats.org/officeDocument/2006/relationships/hyperlink" Target="http://skiv.instrao.ru/" TargetMode="External"/><Relationship Id="rId25" Type="http://schemas.openxmlformats.org/officeDocument/2006/relationships/hyperlink" Target="http://skiv.instrao.ru/bank-zadaniy/chitatelskaya-gramotn" TargetMode="External"/><Relationship Id="rId67" Type="http://schemas.openxmlformats.org/officeDocument/2006/relationships/hyperlink" Target="http://skiv.instrao.ru/bank-zadaniy/chitatelskaya-gramotn" TargetMode="External"/><Relationship Id="rId272" Type="http://schemas.openxmlformats.org/officeDocument/2006/relationships/hyperlink" Target="https://lyl.su/ifoG" TargetMode="External"/><Relationship Id="rId328" Type="http://schemas.openxmlformats.org/officeDocument/2006/relationships/hyperlink" Target="https://lyl.su/ifoG" TargetMode="External"/><Relationship Id="rId132" Type="http://schemas.openxmlformats.org/officeDocument/2006/relationships/hyperlink" Target="http://skiv.instrao.ru/" TargetMode="External"/><Relationship Id="rId174" Type="http://schemas.openxmlformats.org/officeDocument/2006/relationships/hyperlink" Target="http://skiv.instrao.ru/" TargetMode="External"/><Relationship Id="rId381" Type="http://schemas.openxmlformats.org/officeDocument/2006/relationships/hyperlink" Target="https://easyen.ru/load/nachalnykh/kruzhki_i_fakultativy/fg_3_eng_zanjatie_14_pro_svechi/414-1-0-85976" TargetMode="External"/><Relationship Id="rId241" Type="http://schemas.openxmlformats.org/officeDocument/2006/relationships/hyperlink" Target="http://skiv.instrao.ru/bank-zadaniy/chitatelskaya-gramotn" TargetMode="External"/><Relationship Id="rId437" Type="http://schemas.openxmlformats.org/officeDocument/2006/relationships/hyperlink" Target="http://skiv.instrao/" TargetMode="External"/><Relationship Id="rId36" Type="http://schemas.openxmlformats.org/officeDocument/2006/relationships/hyperlink" Target="http://skiv.instrao.ru/" TargetMode="External"/><Relationship Id="rId283" Type="http://schemas.openxmlformats.org/officeDocument/2006/relationships/hyperlink" Target="https://volok-sch3.edumsko.ru/activity/innovate/ground/127/posts/post/9890" TargetMode="External"/><Relationship Id="rId339" Type="http://schemas.openxmlformats.org/officeDocument/2006/relationships/hyperlink" Target="https://nsportal.ru/nachalnaya-shkola/raznoe/2023/11/20/zanyatiya-po-funktsionalnoy-gramotnosti-vo-vneurochnoy" TargetMode="External"/><Relationship Id="rId78" Type="http://schemas.openxmlformats.org/officeDocument/2006/relationships/hyperlink" Target="http://skiv.instrao.ru/" TargetMode="External"/><Relationship Id="rId101" Type="http://schemas.openxmlformats.org/officeDocument/2006/relationships/hyperlink" Target="http://skiv.instrao.ru/bank-zadaniy/chitatelskaya-gramotn" TargetMode="External"/><Relationship Id="rId143" Type="http://schemas.openxmlformats.org/officeDocument/2006/relationships/hyperlink" Target="http://skiv.instrao.ru/bank-zadaniy/chitatelskaya-gramotn" TargetMode="External"/><Relationship Id="rId185" Type="http://schemas.openxmlformats.org/officeDocument/2006/relationships/hyperlink" Target="http://skiv.instrao.ru/bank-zadaniy/chitatelskaya-gramotn" TargetMode="External"/><Relationship Id="rId350" Type="http://schemas.openxmlformats.org/officeDocument/2006/relationships/hyperlink" Target="https://nsportal.ru/nachalnaya-shkola/raznoe/2023/11/20/zanyatiya-po-funktsionalnoy-gramotnosti-vo-vneurochnoy" TargetMode="External"/><Relationship Id="rId406" Type="http://schemas.openxmlformats.org/officeDocument/2006/relationships/hyperlink" Target="https://easyen.ru/load/nachalnykh/kruzhki_i_fakultativy/fg_4_chg_zanjatija_5_6_vnutrennee_ubranstvo_i_predmety_obikhoda_russkoj_izby/414-1-0-87373" TargetMode="External"/><Relationship Id="rId9" Type="http://schemas.openxmlformats.org/officeDocument/2006/relationships/hyperlink" Target="http://skiv.instrao.ru/bank-zadaniy/chitatelskaya-gramotn" TargetMode="External"/><Relationship Id="rId210" Type="http://schemas.openxmlformats.org/officeDocument/2006/relationships/hyperlink" Target="http://skiv.instrao.ru/" TargetMode="External"/><Relationship Id="rId392" Type="http://schemas.openxmlformats.org/officeDocument/2006/relationships/hyperlink" Target="https://easyen.ru/load/nachalnykh/kruzhki_i_fakultativy/fg_3_mg_zanjatie_25_pensii_i_posobija/414-1-0-85859" TargetMode="External"/><Relationship Id="rId252" Type="http://schemas.openxmlformats.org/officeDocument/2006/relationships/hyperlink" Target="http://skiv.instrao.ru/" TargetMode="External"/><Relationship Id="rId294" Type="http://schemas.openxmlformats.org/officeDocument/2006/relationships/hyperlink" Target="https://lyl.su/ifoG" TargetMode="External"/><Relationship Id="rId308" Type="http://schemas.openxmlformats.org/officeDocument/2006/relationships/hyperlink" Target="https://lyl.su/ifoG" TargetMode="External"/><Relationship Id="rId47" Type="http://schemas.openxmlformats.org/officeDocument/2006/relationships/hyperlink" Target="http://skiv.instrao.ru/bank-zadaniy/chitatelskaya-gramotn" TargetMode="External"/><Relationship Id="rId89" Type="http://schemas.openxmlformats.org/officeDocument/2006/relationships/hyperlink" Target="http://skiv.instrao.ru/bank-zadaniy/chitatelskaya-gramotn" TargetMode="External"/><Relationship Id="rId112" Type="http://schemas.openxmlformats.org/officeDocument/2006/relationships/hyperlink" Target="http://skiv.instrao.ru/" TargetMode="External"/><Relationship Id="rId154" Type="http://schemas.openxmlformats.org/officeDocument/2006/relationships/hyperlink" Target="http://skiv.instrao.ru/" TargetMode="External"/><Relationship Id="rId361" Type="http://schemas.openxmlformats.org/officeDocument/2006/relationships/hyperlink" Target="https://nsportal.ru/nachalnaya-shkola/raznoe/2023/11/20/zanyatiya-po-funktsionalnoy-gramotnosti-vo-vneurochnoy" TargetMode="External"/><Relationship Id="rId196" Type="http://schemas.openxmlformats.org/officeDocument/2006/relationships/hyperlink" Target="http://skiv.instrao.ru/" TargetMode="External"/><Relationship Id="rId417" Type="http://schemas.openxmlformats.org/officeDocument/2006/relationships/hyperlink" Target="https://easyen.ru/load/nachalnykh/kruzhki_i_fakultativy/fg_4_eng_zanjatie_16_griby/414-1-0-87505" TargetMode="External"/><Relationship Id="rId16" Type="http://schemas.openxmlformats.org/officeDocument/2006/relationships/hyperlink" Target="http://skiv.instrao.ru/" TargetMode="External"/><Relationship Id="rId221" Type="http://schemas.openxmlformats.org/officeDocument/2006/relationships/hyperlink" Target="http://skiv.instrao.ru/bank-zadaniy/chitatelskaya-gramotn" TargetMode="External"/><Relationship Id="rId263" Type="http://schemas.openxmlformats.org/officeDocument/2006/relationships/hyperlink" Target="http://skiv.instrao.ru/bank-zadaniy/chitatelskaya-gramotn" TargetMode="External"/><Relationship Id="rId319" Type="http://schemas.openxmlformats.org/officeDocument/2006/relationships/hyperlink" Target="https://volok-sch3.edumsko.ru/activity/innovate/ground/127/posts/post/9890" TargetMode="External"/><Relationship Id="rId58" Type="http://schemas.openxmlformats.org/officeDocument/2006/relationships/hyperlink" Target="http://skiv.instrao.ru/" TargetMode="External"/><Relationship Id="rId123" Type="http://schemas.openxmlformats.org/officeDocument/2006/relationships/hyperlink" Target="http://skiv.instrao.ru/bank-zadaniy/chitatelskaya-gramotn" TargetMode="External"/><Relationship Id="rId330" Type="http://schemas.openxmlformats.org/officeDocument/2006/relationships/hyperlink" Target="https://lyl.su/ifoG" TargetMode="External"/><Relationship Id="rId165" Type="http://schemas.openxmlformats.org/officeDocument/2006/relationships/hyperlink" Target="http://skiv.instrao.ru/bank-zadaniy/chitatelskaya-gramotn" TargetMode="External"/><Relationship Id="rId372" Type="http://schemas.openxmlformats.org/officeDocument/2006/relationships/hyperlink" Target="https://easyen.ru/load/nachalnykh/kruzhki_i_fakultativy/fg_3_chg_zanjatie_5_skolko_vesit_oblako/414-1-0-85753" TargetMode="External"/><Relationship Id="rId428" Type="http://schemas.openxmlformats.org/officeDocument/2006/relationships/hyperlink" Target="https://easyen.ru/load/nachalnykh/kruzhki_i_fakultativy/fg_4_mg_zanjatija_27_28_delaem_remont/414-1-0-87615" TargetMode="External"/><Relationship Id="rId232" Type="http://schemas.openxmlformats.org/officeDocument/2006/relationships/hyperlink" Target="http://skiv.instrao.ru/" TargetMode="External"/><Relationship Id="rId274" Type="http://schemas.openxmlformats.org/officeDocument/2006/relationships/hyperlink" Target="https://lyl.su/ifoG" TargetMode="External"/><Relationship Id="rId27" Type="http://schemas.openxmlformats.org/officeDocument/2006/relationships/hyperlink" Target="http://skiv.instrao.ru/bank-zadaniy/chitatelskaya-gramotn" TargetMode="External"/><Relationship Id="rId69" Type="http://schemas.openxmlformats.org/officeDocument/2006/relationships/hyperlink" Target="http://skiv.instrao.ru/bank-zadaniy/chitatelskaya-gramotn" TargetMode="External"/><Relationship Id="rId134" Type="http://schemas.openxmlformats.org/officeDocument/2006/relationships/hyperlink" Target="http://skiv.instrao.ru/" TargetMode="External"/><Relationship Id="rId80" Type="http://schemas.openxmlformats.org/officeDocument/2006/relationships/hyperlink" Target="http://skiv.instrao.ru/" TargetMode="External"/><Relationship Id="rId176" Type="http://schemas.openxmlformats.org/officeDocument/2006/relationships/hyperlink" Target="http://skiv.instrao.ru/" TargetMode="External"/><Relationship Id="rId341" Type="http://schemas.openxmlformats.org/officeDocument/2006/relationships/hyperlink" Target="https://nsportal.ru/nachalnaya-shkola/raznoe/2023/11/20/zanyatiya-po-funktsionalnoy-gramotnosti-vo-vneurochnoy" TargetMode="External"/><Relationship Id="rId383" Type="http://schemas.openxmlformats.org/officeDocument/2006/relationships/hyperlink" Target="https://easyen.ru/load/nachalnykh/kruzhki_i_fakultativy/fg_3_eng_zanjatie_16_volshebnyj_magnit/414-1-0-86028" TargetMode="External"/><Relationship Id="rId439" Type="http://schemas.openxmlformats.org/officeDocument/2006/relationships/hyperlink" Target="https://mirn.yartel.ru/rabochie_programmy_1_4/%D0%AD%D0%9F/%D0%A4%D1%83%D0%BD%D0%BA%D1%86%D0%B8%D0%BE%D0%BD%D0%B0%D0%BB%D1%8C%D0%BD%D0%B0%D1%8F%20%D0%B3%D1%80%D0%B0%D0%BC%D0%BE%D1%82%D0%BD%D0%BE%D1%81%D1%82%D1%8C%202-4%20%D0%BA%D0%BB%D0%B0%D1%81%D1%81%20%D0%AD%D0%9F.pdf" TargetMode="External"/><Relationship Id="rId201" Type="http://schemas.openxmlformats.org/officeDocument/2006/relationships/hyperlink" Target="http://skiv.instrao.ru/bank-zadaniy/chitatelskaya-gramotn" TargetMode="External"/><Relationship Id="rId243" Type="http://schemas.openxmlformats.org/officeDocument/2006/relationships/hyperlink" Target="http://skiv.instrao.ru/bank-zadaniy/chitatelskaya-gramotn" TargetMode="External"/><Relationship Id="rId285" Type="http://schemas.openxmlformats.org/officeDocument/2006/relationships/hyperlink" Target="https://volok-sch3.edumsko.ru/activity/innovate/ground/127/posts/post/9890" TargetMode="External"/><Relationship Id="rId38" Type="http://schemas.openxmlformats.org/officeDocument/2006/relationships/hyperlink" Target="http://skiv.instrao.ru/" TargetMode="External"/><Relationship Id="rId103" Type="http://schemas.openxmlformats.org/officeDocument/2006/relationships/hyperlink" Target="http://skiv.instrao.ru/bank-zadaniy/chitatelskaya-gramotn" TargetMode="External"/><Relationship Id="rId310" Type="http://schemas.openxmlformats.org/officeDocument/2006/relationships/hyperlink" Target="https://lyl.su/ifoG" TargetMode="External"/><Relationship Id="rId91" Type="http://schemas.openxmlformats.org/officeDocument/2006/relationships/hyperlink" Target="http://skiv.instrao.ru/bank-zadaniy/chitatelskaya-gramotn" TargetMode="External"/><Relationship Id="rId145" Type="http://schemas.openxmlformats.org/officeDocument/2006/relationships/hyperlink" Target="http://skiv.instrao.ru/bank-zadaniy/chitatelskaya-gramotn" TargetMode="External"/><Relationship Id="rId187" Type="http://schemas.openxmlformats.org/officeDocument/2006/relationships/hyperlink" Target="http://skiv.instrao.ru/bank-zadaniy/chitatelskaya-gramotn" TargetMode="External"/><Relationship Id="rId352" Type="http://schemas.openxmlformats.org/officeDocument/2006/relationships/hyperlink" Target="https://nsportal.ru/nachalnaya-shkola/raznoe/2023/11/20/zanyatiya-po-funktsionalnoy-gramotnosti-vo-vneurochnoy" TargetMode="External"/><Relationship Id="rId394" Type="http://schemas.openxmlformats.org/officeDocument/2006/relationships/hyperlink" Target="https://easyen.ru/load/nachalnykh/kruzhki_i_fakultativy/fg_3_mg_zanjatie_27_podschityvaem_sluchajnye_dokhody/414-1-0-85937" TargetMode="External"/><Relationship Id="rId408" Type="http://schemas.openxmlformats.org/officeDocument/2006/relationships/hyperlink" Target="https://easyen.ru/load/nachalnykh/kruzhki_i_fakultativy/fg_4_chg_zanjatie_7_istorija_posudy_na_rusi/414-1-0-87415" TargetMode="External"/><Relationship Id="rId212" Type="http://schemas.openxmlformats.org/officeDocument/2006/relationships/hyperlink" Target="http://skiv.instrao.ru/" TargetMode="External"/><Relationship Id="rId254" Type="http://schemas.openxmlformats.org/officeDocument/2006/relationships/hyperlink" Target="http://skiv.instrao.ru/" TargetMode="External"/><Relationship Id="rId49" Type="http://schemas.openxmlformats.org/officeDocument/2006/relationships/hyperlink" Target="http://skiv.instrao.ru/bank-zadaniy/chitatelskaya-gramotn" TargetMode="External"/><Relationship Id="rId114" Type="http://schemas.openxmlformats.org/officeDocument/2006/relationships/hyperlink" Target="http://skiv.instrao.ru/" TargetMode="External"/><Relationship Id="rId296" Type="http://schemas.openxmlformats.org/officeDocument/2006/relationships/hyperlink" Target="https://lyl.su/ifoG" TargetMode="External"/><Relationship Id="rId60" Type="http://schemas.openxmlformats.org/officeDocument/2006/relationships/hyperlink" Target="http://skiv.instrao.ru/" TargetMode="External"/><Relationship Id="rId156" Type="http://schemas.openxmlformats.org/officeDocument/2006/relationships/hyperlink" Target="http://skiv.instrao.ru/" TargetMode="External"/><Relationship Id="rId198" Type="http://schemas.openxmlformats.org/officeDocument/2006/relationships/hyperlink" Target="http://skiv.instrao.ru/" TargetMode="External"/><Relationship Id="rId321" Type="http://schemas.openxmlformats.org/officeDocument/2006/relationships/hyperlink" Target="https://volok-sch3.edumsko.ru/activity/innovate/ground/127/posts/post/9890" TargetMode="External"/><Relationship Id="rId363" Type="http://schemas.openxmlformats.org/officeDocument/2006/relationships/hyperlink" Target="https://nsportal.ru/nachalnaya-shkola/raznoe/2023/11/20/zanyatiya-po-funktsionalnoy-gramotnosti-vo-vneurochnoy" TargetMode="External"/><Relationship Id="rId419" Type="http://schemas.openxmlformats.org/officeDocument/2006/relationships/hyperlink" Target="https://easyen.ru/load/nachalnykh/kruzhki_i_fakultativy/fg_4_finansovaja_gramotnost_zanjatija_18_19_potrebitelskaja_korzina/414-1-0-87528" TargetMode="External"/><Relationship Id="rId202" Type="http://schemas.openxmlformats.org/officeDocument/2006/relationships/hyperlink" Target="http://skiv.instrao.ru/" TargetMode="External"/><Relationship Id="rId223" Type="http://schemas.openxmlformats.org/officeDocument/2006/relationships/hyperlink" Target="http://skiv.instrao.ru/bank-zadaniy/chitatelskaya-gramotn" TargetMode="External"/><Relationship Id="rId244" Type="http://schemas.openxmlformats.org/officeDocument/2006/relationships/hyperlink" Target="http://skiv.instrao.ru/" TargetMode="External"/><Relationship Id="rId430" Type="http://schemas.openxmlformats.org/officeDocument/2006/relationships/hyperlink" Target="https://easyen.ru/load/nachalnykh/kruzhki_i_fakultativy/fg_4_mg_zanjatie_30_obustraivaem_uchastok/414-1-0-87670" TargetMode="External"/><Relationship Id="rId18" Type="http://schemas.openxmlformats.org/officeDocument/2006/relationships/hyperlink" Target="http://skiv.instrao.ru/" TargetMode="External"/><Relationship Id="rId39" Type="http://schemas.openxmlformats.org/officeDocument/2006/relationships/hyperlink" Target="http://skiv.instrao.ru/bank-zadaniy/chitatelskaya-gramotn" TargetMode="External"/><Relationship Id="rId265" Type="http://schemas.openxmlformats.org/officeDocument/2006/relationships/hyperlink" Target="http://skiv.instrao.ru/bank-zadaniy/chitatelskaya-gramotn" TargetMode="External"/><Relationship Id="rId286" Type="http://schemas.openxmlformats.org/officeDocument/2006/relationships/hyperlink" Target="https://lyl.su/ifoG" TargetMode="External"/><Relationship Id="rId50" Type="http://schemas.openxmlformats.org/officeDocument/2006/relationships/hyperlink" Target="http://skiv.instrao.ru/" TargetMode="External"/><Relationship Id="rId104" Type="http://schemas.openxmlformats.org/officeDocument/2006/relationships/hyperlink" Target="http://skiv.instrao.ru/" TargetMode="External"/><Relationship Id="rId125" Type="http://schemas.openxmlformats.org/officeDocument/2006/relationships/hyperlink" Target="http://skiv.instrao.ru/bank-zadaniy/chitatelskaya-gramotn" TargetMode="External"/><Relationship Id="rId146" Type="http://schemas.openxmlformats.org/officeDocument/2006/relationships/hyperlink" Target="http://skiv.instrao.ru/" TargetMode="External"/><Relationship Id="rId167" Type="http://schemas.openxmlformats.org/officeDocument/2006/relationships/hyperlink" Target="http://skiv.instrao.ru/bank-zadaniy/chitatelskaya-gramotn" TargetMode="External"/><Relationship Id="rId188" Type="http://schemas.openxmlformats.org/officeDocument/2006/relationships/hyperlink" Target="http://skiv.instrao.ru/" TargetMode="External"/><Relationship Id="rId311" Type="http://schemas.openxmlformats.org/officeDocument/2006/relationships/hyperlink" Target="https://volok-sch3.edumsko.ru/activity/innovate/ground/127/posts/post/9890" TargetMode="External"/><Relationship Id="rId332" Type="http://schemas.openxmlformats.org/officeDocument/2006/relationships/hyperlink" Target="https://lyl.su/ifoG" TargetMode="External"/><Relationship Id="rId353" Type="http://schemas.openxmlformats.org/officeDocument/2006/relationships/hyperlink" Target="https://nsportal.ru/nachalnaya-shkola/raznoe/2023/11/20/zanyatiya-po-funktsionalnoy-gramotnosti-vo-vneurochnoy" TargetMode="External"/><Relationship Id="rId374" Type="http://schemas.openxmlformats.org/officeDocument/2006/relationships/hyperlink" Target="https://easyen.ru/load/nachalnykh/kruzhki_i_fakultativy/fg_3_chg_zanjatie_7_khleb_vsemu_golova/414-1-0-85841" TargetMode="External"/><Relationship Id="rId395" Type="http://schemas.openxmlformats.org/officeDocument/2006/relationships/hyperlink" Target="https://easyen.ru/load/nachalnykh/kruzhki_i_fakultativy/fg_3_finansovaja_gramotnost_zanjatie_28_na_chto_tratjatsja_semejnye_dengi_vidy_raskhodov/414-1-0-86071" TargetMode="External"/><Relationship Id="rId409" Type="http://schemas.openxmlformats.org/officeDocument/2006/relationships/hyperlink" Target="https://easyen.ru/load/nachalnykh/kruzhki_i_fakultativy/fg_4_chg_zanjatie_8_kakie_dengi_byli_ranshe_v_rossii/414-1-0-87416" TargetMode="External"/><Relationship Id="rId71" Type="http://schemas.openxmlformats.org/officeDocument/2006/relationships/hyperlink" Target="http://skiv.instrao.ru/bank-zadaniy/chitatelskaya-gramotn" TargetMode="External"/><Relationship Id="rId92" Type="http://schemas.openxmlformats.org/officeDocument/2006/relationships/hyperlink" Target="http://skiv.instrao.ru/" TargetMode="External"/><Relationship Id="rId213" Type="http://schemas.openxmlformats.org/officeDocument/2006/relationships/hyperlink" Target="http://skiv.instrao.ru/bank-zadaniy/chitatelskaya-gramotn" TargetMode="External"/><Relationship Id="rId234" Type="http://schemas.openxmlformats.org/officeDocument/2006/relationships/hyperlink" Target="http://skiv.instrao.ru/" TargetMode="External"/><Relationship Id="rId420" Type="http://schemas.openxmlformats.org/officeDocument/2006/relationships/hyperlink" Target="https://easyen.ru/load/nachalnykh/kruzhki_i_fakultativy/fg_4_finansovaja_gramotnost_zanjatie_20_prozhitochnyj_minimum/414-1-0-87550" TargetMode="External"/><Relationship Id="rId2" Type="http://schemas.openxmlformats.org/officeDocument/2006/relationships/styles" Target="styles.xml"/><Relationship Id="rId29" Type="http://schemas.openxmlformats.org/officeDocument/2006/relationships/hyperlink" Target="http://skiv.instrao.ru/bank-zadaniy/chitatelskaya-gramotn" TargetMode="External"/><Relationship Id="rId255" Type="http://schemas.openxmlformats.org/officeDocument/2006/relationships/hyperlink" Target="http://skiv.instrao.ru/bank-zadaniy/chitatelskaya-gramotn" TargetMode="External"/><Relationship Id="rId276" Type="http://schemas.openxmlformats.org/officeDocument/2006/relationships/hyperlink" Target="https://lyl.su/ifoG" TargetMode="External"/><Relationship Id="rId297" Type="http://schemas.openxmlformats.org/officeDocument/2006/relationships/hyperlink" Target="https://volok-sch3.edumsko.ru/activity/innovate/ground/127/posts/post/9890" TargetMode="External"/><Relationship Id="rId441" Type="http://schemas.openxmlformats.org/officeDocument/2006/relationships/fontTable" Target="fontTable.xml"/><Relationship Id="rId40" Type="http://schemas.openxmlformats.org/officeDocument/2006/relationships/hyperlink" Target="http://skiv.instrao.ru/" TargetMode="External"/><Relationship Id="rId115" Type="http://schemas.openxmlformats.org/officeDocument/2006/relationships/hyperlink" Target="http://skiv.instrao.ru/bank-zadaniy/chitatelskaya-gramotn" TargetMode="External"/><Relationship Id="rId136" Type="http://schemas.openxmlformats.org/officeDocument/2006/relationships/hyperlink" Target="http://skiv.instrao.ru/" TargetMode="External"/><Relationship Id="rId157" Type="http://schemas.openxmlformats.org/officeDocument/2006/relationships/hyperlink" Target="http://skiv.instrao.ru/bank-zadaniy/chitatelskaya-gramotn" TargetMode="External"/><Relationship Id="rId178" Type="http://schemas.openxmlformats.org/officeDocument/2006/relationships/hyperlink" Target="http://skiv.instrao.ru/" TargetMode="External"/><Relationship Id="rId301" Type="http://schemas.openxmlformats.org/officeDocument/2006/relationships/hyperlink" Target="https://volok-sch3.edumsko.ru/activity/innovate/ground/127/posts/post/9890" TargetMode="External"/><Relationship Id="rId322" Type="http://schemas.openxmlformats.org/officeDocument/2006/relationships/hyperlink" Target="https://lyl.su/ifoG" TargetMode="External"/><Relationship Id="rId343" Type="http://schemas.openxmlformats.org/officeDocument/2006/relationships/hyperlink" Target="https://nsportal.ru/nachalnaya-shkola/raznoe/2023/11/20/zanyatiya-po-funktsionalnoy-gramotnosti-vo-vneurochnoy" TargetMode="External"/><Relationship Id="rId364" Type="http://schemas.openxmlformats.org/officeDocument/2006/relationships/hyperlink" Target="https://nsportal.ru/nachalnaya-shkola/raznoe/2023/11/20/zanyatiya-po-funktsionalnoy-gramotnosti-vo-vneurochnoy" TargetMode="External"/><Relationship Id="rId61" Type="http://schemas.openxmlformats.org/officeDocument/2006/relationships/hyperlink" Target="http://skiv.instrao.ru/bank-zadaniy/chitatelskaya-gramotn" TargetMode="External"/><Relationship Id="rId82" Type="http://schemas.openxmlformats.org/officeDocument/2006/relationships/hyperlink" Target="http://skiv.instrao.ru/" TargetMode="External"/><Relationship Id="rId199" Type="http://schemas.openxmlformats.org/officeDocument/2006/relationships/hyperlink" Target="http://skiv.instrao.ru/bank-zadaniy/chitatelskaya-gramotn" TargetMode="External"/><Relationship Id="rId203" Type="http://schemas.openxmlformats.org/officeDocument/2006/relationships/hyperlink" Target="http://skiv.instrao.ru/bank-zadaniy/chitatelskaya-gramotn" TargetMode="External"/><Relationship Id="rId385" Type="http://schemas.openxmlformats.org/officeDocument/2006/relationships/hyperlink" Target="https://easyen.ru/load/nachalnykh/kruzhki_i_fakultativy/fg_3_finansovaja_gramotnost_zanjatie_18_chto_takoe_bjudzhet/414-1-0-85771" TargetMode="External"/><Relationship Id="rId19" Type="http://schemas.openxmlformats.org/officeDocument/2006/relationships/hyperlink" Target="http://skiv.instrao.ru/bank-zadaniy/chitatelskaya-gramotn" TargetMode="External"/><Relationship Id="rId224" Type="http://schemas.openxmlformats.org/officeDocument/2006/relationships/hyperlink" Target="http://skiv.instrao.ru/" TargetMode="External"/><Relationship Id="rId245" Type="http://schemas.openxmlformats.org/officeDocument/2006/relationships/hyperlink" Target="http://skiv.instrao.ru/bank-zadaniy/chitatelskaya-gramotn" TargetMode="External"/><Relationship Id="rId266" Type="http://schemas.openxmlformats.org/officeDocument/2006/relationships/hyperlink" Target="http://skiv.instrao.ru/" TargetMode="External"/><Relationship Id="rId287" Type="http://schemas.openxmlformats.org/officeDocument/2006/relationships/hyperlink" Target="https://volok-sch3.edumsko.ru/activity/innovate/ground/127/posts/post/9890" TargetMode="External"/><Relationship Id="rId410" Type="http://schemas.openxmlformats.org/officeDocument/2006/relationships/hyperlink" Target="https://easyen.ru/load/nachalnykh/kruzhki_i_fakultativy/fg_4_eng_zanjatie_9_tomat/414-1-0-87453" TargetMode="External"/><Relationship Id="rId431" Type="http://schemas.openxmlformats.org/officeDocument/2006/relationships/hyperlink" Target="https://easyen.ru/load/nachalnykh/kruzhki_i_fakultativy/fg_4_mg_zanjatija_31_32_pokhod_v_kino/414-1-0-87676" TargetMode="External"/><Relationship Id="rId30" Type="http://schemas.openxmlformats.org/officeDocument/2006/relationships/hyperlink" Target="http://skiv.instrao.ru/" TargetMode="External"/><Relationship Id="rId105" Type="http://schemas.openxmlformats.org/officeDocument/2006/relationships/hyperlink" Target="http://skiv.instrao.ru/bank-zadaniy/chitatelskaya-gramotn" TargetMode="External"/><Relationship Id="rId126" Type="http://schemas.openxmlformats.org/officeDocument/2006/relationships/hyperlink" Target="http://skiv.instrao.ru/" TargetMode="External"/><Relationship Id="rId147" Type="http://schemas.openxmlformats.org/officeDocument/2006/relationships/hyperlink" Target="http://skiv.instrao.ru/bank-zadaniy/chitatelskaya-gramotn" TargetMode="External"/><Relationship Id="rId168" Type="http://schemas.openxmlformats.org/officeDocument/2006/relationships/hyperlink" Target="http://skiv.instrao.ru/" TargetMode="External"/><Relationship Id="rId312" Type="http://schemas.openxmlformats.org/officeDocument/2006/relationships/hyperlink" Target="https://lyl.su/ifoG" TargetMode="External"/><Relationship Id="rId333" Type="http://schemas.openxmlformats.org/officeDocument/2006/relationships/hyperlink" Target="https://volok-sch3.edumsko.ru/activity/innovate/ground/127/posts/post/9890" TargetMode="External"/><Relationship Id="rId354" Type="http://schemas.openxmlformats.org/officeDocument/2006/relationships/hyperlink" Target="https://nsportal.ru/nachalnaya-shkola/raznoe/2023/11/20/zanyatiya-po-funktsionalnoy-gramotnosti-vo-vneurochnoy" TargetMode="External"/><Relationship Id="rId51" Type="http://schemas.openxmlformats.org/officeDocument/2006/relationships/hyperlink" Target="http://skiv.instrao.ru/bank-zadaniy/chitatelskaya-gramotn" TargetMode="External"/><Relationship Id="rId72" Type="http://schemas.openxmlformats.org/officeDocument/2006/relationships/hyperlink" Target="http://skiv.instrao.ru/" TargetMode="External"/><Relationship Id="rId93" Type="http://schemas.openxmlformats.org/officeDocument/2006/relationships/hyperlink" Target="http://skiv.instrao.ru/bank-zadaniy/chitatelskaya-gramotn" TargetMode="External"/><Relationship Id="rId189" Type="http://schemas.openxmlformats.org/officeDocument/2006/relationships/hyperlink" Target="http://skiv.instrao.ru/bank-zadaniy/chitatelskaya-gramotn" TargetMode="External"/><Relationship Id="rId375" Type="http://schemas.openxmlformats.org/officeDocument/2006/relationships/hyperlink" Target="https://easyen.ru/load/nachalnykh/kruzhki_i_fakultativy/fg_3_eng_zanjatie_8_pro_khleb_i_drozhzhi/414-1-0-85842" TargetMode="External"/><Relationship Id="rId396" Type="http://schemas.openxmlformats.org/officeDocument/2006/relationships/hyperlink" Target="https://easyen.ru/load/nachalnykh/kruzhki_i_fakultativy/fg_3_mg_zanjatie_29_podschityvaem_raskhody/414-1-0-86093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kiv.instrao.ru/" TargetMode="External"/><Relationship Id="rId235" Type="http://schemas.openxmlformats.org/officeDocument/2006/relationships/hyperlink" Target="http://skiv.instrao.ru/bank-zadaniy/chitatelskaya-gramotn" TargetMode="External"/><Relationship Id="rId256" Type="http://schemas.openxmlformats.org/officeDocument/2006/relationships/hyperlink" Target="http://skiv.instrao.ru/" TargetMode="External"/><Relationship Id="rId277" Type="http://schemas.openxmlformats.org/officeDocument/2006/relationships/hyperlink" Target="https://volok-sch3.edumsko.ru/activity/innovate/ground/127/posts/post/9890" TargetMode="External"/><Relationship Id="rId298" Type="http://schemas.openxmlformats.org/officeDocument/2006/relationships/hyperlink" Target="https://lyl.su/ifoG" TargetMode="External"/><Relationship Id="rId400" Type="http://schemas.openxmlformats.org/officeDocument/2006/relationships/hyperlink" Target="https://easyen.ru/load/nachalnykh/kruzhki_i_fakultativy/fg_3_mg_zanjatie_33_podschityvaem_sehkonomlennye_dengi/414-1-0-86193" TargetMode="External"/><Relationship Id="rId421" Type="http://schemas.openxmlformats.org/officeDocument/2006/relationships/hyperlink" Target="https://easyen.ru/load/nachalnykh/kruzhki_i_fakultativy/fg_4_finansovaja_gramotnost_zanjatie_21_infljacija/414-1-0-87551" TargetMode="External"/><Relationship Id="rId442" Type="http://schemas.openxmlformats.org/officeDocument/2006/relationships/theme" Target="theme/theme1.xml"/><Relationship Id="rId116" Type="http://schemas.openxmlformats.org/officeDocument/2006/relationships/hyperlink" Target="http://skiv.instrao.ru/" TargetMode="External"/><Relationship Id="rId137" Type="http://schemas.openxmlformats.org/officeDocument/2006/relationships/hyperlink" Target="http://skiv.instrao.ru/bank-zadaniy/chitatelskaya-gramotn" TargetMode="External"/><Relationship Id="rId158" Type="http://schemas.openxmlformats.org/officeDocument/2006/relationships/hyperlink" Target="http://skiv.instrao.ru/" TargetMode="External"/><Relationship Id="rId302" Type="http://schemas.openxmlformats.org/officeDocument/2006/relationships/hyperlink" Target="https://lyl.su/ifoG" TargetMode="External"/><Relationship Id="rId323" Type="http://schemas.openxmlformats.org/officeDocument/2006/relationships/hyperlink" Target="https://volok-sch3.edumsko.ru/activity/innovate/ground/127/posts/post/9890" TargetMode="External"/><Relationship Id="rId344" Type="http://schemas.openxmlformats.org/officeDocument/2006/relationships/hyperlink" Target="https://nsportal.ru/nachalnaya-shkola/raznoe/2023/11/20/zanyatiya-po-funktsionalnoy-gramotnosti-vo-vneurochnoy" TargetMode="External"/><Relationship Id="rId20" Type="http://schemas.openxmlformats.org/officeDocument/2006/relationships/hyperlink" Target="http://skiv.instrao.ru/" TargetMode="External"/><Relationship Id="rId41" Type="http://schemas.openxmlformats.org/officeDocument/2006/relationships/hyperlink" Target="http://skiv.instrao.ru/bank-zadaniy/chitatelskaya-gramotn" TargetMode="External"/><Relationship Id="rId62" Type="http://schemas.openxmlformats.org/officeDocument/2006/relationships/hyperlink" Target="http://skiv.instrao.ru/" TargetMode="External"/><Relationship Id="rId83" Type="http://schemas.openxmlformats.org/officeDocument/2006/relationships/hyperlink" Target="http://skiv.instrao.ru/bank-zadaniy/chitatelskaya-gramotn" TargetMode="External"/><Relationship Id="rId179" Type="http://schemas.openxmlformats.org/officeDocument/2006/relationships/hyperlink" Target="http://skiv.instrao.ru/bank-zadaniy/chitatelskaya-gramotn" TargetMode="External"/><Relationship Id="rId365" Type="http://schemas.openxmlformats.org/officeDocument/2006/relationships/hyperlink" Target="https://nsportal.ru/nachalnaya-shkola/raznoe/2023/11/20/zanyatiya-po-funktsionalnoy-gramotnosti-vo-vneurochnoy" TargetMode="External"/><Relationship Id="rId386" Type="http://schemas.openxmlformats.org/officeDocument/2006/relationships/hyperlink" Target="https://easyen.ru/load/nachalnykh/kruzhki_i_fakultativy/fg_3_mg_zanjatie_19_raskhody_i_dokhody_bjudzheta/414-1-0-85782" TargetMode="External"/><Relationship Id="rId190" Type="http://schemas.openxmlformats.org/officeDocument/2006/relationships/hyperlink" Target="http://skiv.instrao.ru/" TargetMode="External"/><Relationship Id="rId204" Type="http://schemas.openxmlformats.org/officeDocument/2006/relationships/hyperlink" Target="http://skiv.instrao.ru/" TargetMode="External"/><Relationship Id="rId225" Type="http://schemas.openxmlformats.org/officeDocument/2006/relationships/hyperlink" Target="http://skiv.instrao.ru/bank-zadaniy/chitatelskaya-gramotn" TargetMode="External"/><Relationship Id="rId246" Type="http://schemas.openxmlformats.org/officeDocument/2006/relationships/hyperlink" Target="http://skiv.instrao.ru/" TargetMode="External"/><Relationship Id="rId267" Type="http://schemas.openxmlformats.org/officeDocument/2006/relationships/hyperlink" Target="http://skiv.instrao.ru/bank-zadaniy/chitatelskaya-gramotn" TargetMode="External"/><Relationship Id="rId288" Type="http://schemas.openxmlformats.org/officeDocument/2006/relationships/hyperlink" Target="https://lyl.su/ifoG" TargetMode="External"/><Relationship Id="rId411" Type="http://schemas.openxmlformats.org/officeDocument/2006/relationships/hyperlink" Target="https://easyen.ru/load/nachalnykh/kruzhki_i_fakultativy/fg_4_eng_zanjatie_10_bolgarskij_perec/414-1-0-87476" TargetMode="External"/><Relationship Id="rId432" Type="http://schemas.openxmlformats.org/officeDocument/2006/relationships/hyperlink" Target="https://easyen.ru/load/nachalnykh/kruzhki_i_fakultativy/fg_4_mg_zanjatija_31_32_pokhod_v_kino/414-1-0-87676" TargetMode="External"/><Relationship Id="rId106" Type="http://schemas.openxmlformats.org/officeDocument/2006/relationships/hyperlink" Target="http://skiv.instrao.ru/" TargetMode="External"/><Relationship Id="rId127" Type="http://schemas.openxmlformats.org/officeDocument/2006/relationships/hyperlink" Target="http://skiv.instrao.ru/bank-zadaniy/chitatelskaya-gramotn" TargetMode="External"/><Relationship Id="rId313" Type="http://schemas.openxmlformats.org/officeDocument/2006/relationships/hyperlink" Target="https://volok-sch3.edumsko.ru/activity/innovate/ground/127/posts/post/9890" TargetMode="External"/><Relationship Id="rId10" Type="http://schemas.openxmlformats.org/officeDocument/2006/relationships/hyperlink" Target="http://skiv.instrao.ru/" TargetMode="External"/><Relationship Id="rId31" Type="http://schemas.openxmlformats.org/officeDocument/2006/relationships/hyperlink" Target="http://skiv.instrao.ru/bank-zadaniy/chitatelskaya-gramotn" TargetMode="External"/><Relationship Id="rId52" Type="http://schemas.openxmlformats.org/officeDocument/2006/relationships/hyperlink" Target="http://skiv.instrao.ru/" TargetMode="External"/><Relationship Id="rId73" Type="http://schemas.openxmlformats.org/officeDocument/2006/relationships/hyperlink" Target="http://skiv.instrao.ru/bank-zadaniy/chitatelskaya-gramotn" TargetMode="External"/><Relationship Id="rId94" Type="http://schemas.openxmlformats.org/officeDocument/2006/relationships/hyperlink" Target="http://skiv.instrao.ru/" TargetMode="External"/><Relationship Id="rId148" Type="http://schemas.openxmlformats.org/officeDocument/2006/relationships/hyperlink" Target="http://skiv.instrao.ru/" TargetMode="External"/><Relationship Id="rId169" Type="http://schemas.openxmlformats.org/officeDocument/2006/relationships/hyperlink" Target="http://skiv.instrao.ru/bank-zadaniy/chitatelskaya-gramotn" TargetMode="External"/><Relationship Id="rId334" Type="http://schemas.openxmlformats.org/officeDocument/2006/relationships/hyperlink" Target="https://nsportal.ru/nachalnaya-shkola/raznoe/2023/11/20/zanyatiya-po-funktsionalnoy-gramotnosti-vo-vneurochnoy" TargetMode="External"/><Relationship Id="rId355" Type="http://schemas.openxmlformats.org/officeDocument/2006/relationships/hyperlink" Target="https://nsportal.ru/nachalnaya-shkola/raznoe/2023/11/20/zanyatiya-po-funktsionalnoy-gramotnosti-vo-vneurochnoy" TargetMode="External"/><Relationship Id="rId376" Type="http://schemas.openxmlformats.org/officeDocument/2006/relationships/hyperlink" Target="https://easyen.ru/load/nachalnykh/kruzhki_i_fakultativy/fg_3_chg_zanjatie_9_pro_mel/414-1-0-85875" TargetMode="External"/><Relationship Id="rId397" Type="http://schemas.openxmlformats.org/officeDocument/2006/relationships/hyperlink" Target="https://easyen.ru/load/nachalnykh/kruzhki_i_fakultativy/fg_3_finansovaja_gramotnost_zanjatie_30_na_chto_tratjatsja_semejnye_dengi_objazatelnye_platezhi/414-1-0-8615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skiv.instrao.ru/" TargetMode="External"/><Relationship Id="rId215" Type="http://schemas.openxmlformats.org/officeDocument/2006/relationships/hyperlink" Target="http://skiv.instrao.ru/bank-zadaniy/chitatelskaya-gramotn" TargetMode="External"/><Relationship Id="rId236" Type="http://schemas.openxmlformats.org/officeDocument/2006/relationships/hyperlink" Target="http://skiv.instrao.ru/" TargetMode="External"/><Relationship Id="rId257" Type="http://schemas.openxmlformats.org/officeDocument/2006/relationships/hyperlink" Target="http://skiv.instrao.ru/bank-zadaniy/chitatelskaya-gramotn" TargetMode="External"/><Relationship Id="rId278" Type="http://schemas.openxmlformats.org/officeDocument/2006/relationships/hyperlink" Target="https://lyl.su/ifoG" TargetMode="External"/><Relationship Id="rId401" Type="http://schemas.openxmlformats.org/officeDocument/2006/relationships/hyperlink" Target="https://easyen.ru/load/nachalnykh/kruzhki_i_fakultativy/fg_3_zanjatie_34_proverochnaja_rabota_2/414-1-0-86195" TargetMode="External"/><Relationship Id="rId422" Type="http://schemas.openxmlformats.org/officeDocument/2006/relationships/hyperlink" Target="https://easyen.ru/load/nachalnykh/kruzhki_i_fakultativy/fg_4_finansovaja_gramotnost_zanjatija_22_23_rasprodazhi_skidki_bonusy/414-1-0-87552" TargetMode="External"/><Relationship Id="rId303" Type="http://schemas.openxmlformats.org/officeDocument/2006/relationships/hyperlink" Target="https://volok-sch3.edumsko.ru/activity/innovate/ground/127/posts/post/9890" TargetMode="External"/><Relationship Id="rId42" Type="http://schemas.openxmlformats.org/officeDocument/2006/relationships/hyperlink" Target="http://skiv.instrao.ru/" TargetMode="External"/><Relationship Id="rId84" Type="http://schemas.openxmlformats.org/officeDocument/2006/relationships/hyperlink" Target="http://skiv.instrao.ru/" TargetMode="External"/><Relationship Id="rId138" Type="http://schemas.openxmlformats.org/officeDocument/2006/relationships/hyperlink" Target="http://skiv.instrao.ru/" TargetMode="External"/><Relationship Id="rId345" Type="http://schemas.openxmlformats.org/officeDocument/2006/relationships/hyperlink" Target="https://nsportal.ru/nachalnaya-shkola/raznoe/2023/11/20/zanyatiya-po-funktsionalnoy-gramotnosti-vo-vneurochnoy" TargetMode="External"/><Relationship Id="rId387" Type="http://schemas.openxmlformats.org/officeDocument/2006/relationships/hyperlink" Target="https://easyen.ru/load/nachalnykh/kruzhki_i_fakultativy/fg_3_finansovaja_gramotnost_zanjatie_20_semejnyj_bjudzhet/414-1-0-85788" TargetMode="External"/><Relationship Id="rId191" Type="http://schemas.openxmlformats.org/officeDocument/2006/relationships/hyperlink" Target="http://skiv.instrao.ru/bank-zadaniy/chitatelskaya-gramotn" TargetMode="External"/><Relationship Id="rId205" Type="http://schemas.openxmlformats.org/officeDocument/2006/relationships/hyperlink" Target="http://skiv.instrao.ru/bank-zadaniy/chitatelskaya-gramotn" TargetMode="External"/><Relationship Id="rId247" Type="http://schemas.openxmlformats.org/officeDocument/2006/relationships/hyperlink" Target="http://skiv.instrao.ru/bank-zadaniy/chitatelskaya-gramotn" TargetMode="External"/><Relationship Id="rId412" Type="http://schemas.openxmlformats.org/officeDocument/2006/relationships/hyperlink" Target="https://easyen.ru/load/nachalnykh/kruzhki_i_fakultativy/fg_4_eng_zanjatie_11_kartofel/414-1-0-87477" TargetMode="External"/><Relationship Id="rId107" Type="http://schemas.openxmlformats.org/officeDocument/2006/relationships/hyperlink" Target="http://skiv.instrao.ru/bank-zadaniy/chitatelskaya-gramotn" TargetMode="External"/><Relationship Id="rId289" Type="http://schemas.openxmlformats.org/officeDocument/2006/relationships/hyperlink" Target="https://volok-sch3.edumsko.ru/activity/innovate/ground/127/posts/post/9890" TargetMode="External"/><Relationship Id="rId11" Type="http://schemas.openxmlformats.org/officeDocument/2006/relationships/hyperlink" Target="http://skiv.instrao.ru/bank-zadaniy/chitatelskaya-gramotn" TargetMode="External"/><Relationship Id="rId53" Type="http://schemas.openxmlformats.org/officeDocument/2006/relationships/hyperlink" Target="http://skiv.instrao.ru/bank-zadaniy/chitatelskaya-gramotn" TargetMode="External"/><Relationship Id="rId149" Type="http://schemas.openxmlformats.org/officeDocument/2006/relationships/hyperlink" Target="http://skiv.instrao.ru/bank-zadaniy/chitatelskaya-gramotn" TargetMode="External"/><Relationship Id="rId314" Type="http://schemas.openxmlformats.org/officeDocument/2006/relationships/hyperlink" Target="https://lyl.su/ifoG" TargetMode="External"/><Relationship Id="rId356" Type="http://schemas.openxmlformats.org/officeDocument/2006/relationships/hyperlink" Target="https://nsportal.ru/nachalnaya-shkola/raznoe/2023/11/20/zanyatiya-po-funktsionalnoy-gramotnosti-vo-vneurochnoy" TargetMode="External"/><Relationship Id="rId398" Type="http://schemas.openxmlformats.org/officeDocument/2006/relationships/hyperlink" Target="https://easyen.ru/load/nachalnykh/kruzhki_i_fakultativy/fg_3_mg_zanjatie_31_raskhody_na_objazatelnye_platezhi/414-1-0-86175" TargetMode="External"/><Relationship Id="rId95" Type="http://schemas.openxmlformats.org/officeDocument/2006/relationships/hyperlink" Target="http://skiv.instrao.ru/bank-zadaniy/chitatelskaya-gramotn" TargetMode="External"/><Relationship Id="rId160" Type="http://schemas.openxmlformats.org/officeDocument/2006/relationships/hyperlink" Target="http://skiv.instrao.ru/" TargetMode="External"/><Relationship Id="rId216" Type="http://schemas.openxmlformats.org/officeDocument/2006/relationships/hyperlink" Target="http://skiv.instrao.ru/" TargetMode="External"/><Relationship Id="rId423" Type="http://schemas.openxmlformats.org/officeDocument/2006/relationships/hyperlink" Target="https://easyen.ru/load/nachalnykh/kruzhki_i_fakultativy/fg_4_finansovaja_gramotnost_zanjatija_22_23_rasprodazhi_skidki_bonusy/414-1-0-87552" TargetMode="External"/><Relationship Id="rId258" Type="http://schemas.openxmlformats.org/officeDocument/2006/relationships/hyperlink" Target="http://skiv.instrao.ru/" TargetMode="External"/><Relationship Id="rId22" Type="http://schemas.openxmlformats.org/officeDocument/2006/relationships/hyperlink" Target="http://skiv.instrao.ru/" TargetMode="External"/><Relationship Id="rId64" Type="http://schemas.openxmlformats.org/officeDocument/2006/relationships/hyperlink" Target="http://skiv.instrao.ru/" TargetMode="External"/><Relationship Id="rId118" Type="http://schemas.openxmlformats.org/officeDocument/2006/relationships/hyperlink" Target="http://skiv.instrao.ru/" TargetMode="External"/><Relationship Id="rId325" Type="http://schemas.openxmlformats.org/officeDocument/2006/relationships/hyperlink" Target="https://volok-sch3.edumsko.ru/activity/innovate/ground/127/posts/post/9890" TargetMode="External"/><Relationship Id="rId367" Type="http://schemas.openxmlformats.org/officeDocument/2006/relationships/hyperlink" Target="https://nsportal.ru/nachalnaya-shkola/raznoe/2023/11/20/zanyatiya-po-funktsionalnoy-gramotnosti-vo-vneurochnoy" TargetMode="External"/><Relationship Id="rId171" Type="http://schemas.openxmlformats.org/officeDocument/2006/relationships/hyperlink" Target="http://skiv.instrao.ru/bank-zadaniy/chitatelskaya-gramotn" TargetMode="External"/><Relationship Id="rId227" Type="http://schemas.openxmlformats.org/officeDocument/2006/relationships/hyperlink" Target="http://skiv.instrao.ru/bank-zadaniy/chitatelskaya-gramotn" TargetMode="External"/><Relationship Id="rId269" Type="http://schemas.openxmlformats.org/officeDocument/2006/relationships/hyperlink" Target="https://volok-sch3.edumsko.ru/activity/innovate/ground/127/posts/post/9890" TargetMode="External"/><Relationship Id="rId434" Type="http://schemas.openxmlformats.org/officeDocument/2006/relationships/hyperlink" Target="http://skiv.ins/" TargetMode="External"/><Relationship Id="rId33" Type="http://schemas.openxmlformats.org/officeDocument/2006/relationships/hyperlink" Target="http://skiv.instrao.ru/bank-zadaniy/chitatelskaya-gramotn" TargetMode="External"/><Relationship Id="rId129" Type="http://schemas.openxmlformats.org/officeDocument/2006/relationships/hyperlink" Target="http://skiv.instrao.ru/bank-zadaniy/chitatelskaya-gramotn" TargetMode="External"/><Relationship Id="rId280" Type="http://schemas.openxmlformats.org/officeDocument/2006/relationships/hyperlink" Target="https://lyl.su/ifoG" TargetMode="External"/><Relationship Id="rId336" Type="http://schemas.openxmlformats.org/officeDocument/2006/relationships/hyperlink" Target="https://nsportal.ru/nachalnaya-shkola/raznoe/2023/11/20/zanyatiya-po-funktsionalnoy-gramotnosti-vo-vneurochnoy" TargetMode="External"/><Relationship Id="rId75" Type="http://schemas.openxmlformats.org/officeDocument/2006/relationships/hyperlink" Target="http://skiv.instrao.ru/bank-zadaniy/chitatelskaya-gramotn" TargetMode="External"/><Relationship Id="rId140" Type="http://schemas.openxmlformats.org/officeDocument/2006/relationships/hyperlink" Target="http://skiv.instrao.ru/" TargetMode="External"/><Relationship Id="rId182" Type="http://schemas.openxmlformats.org/officeDocument/2006/relationships/hyperlink" Target="http://skiv.instrao.ru/" TargetMode="External"/><Relationship Id="rId378" Type="http://schemas.openxmlformats.org/officeDocument/2006/relationships/hyperlink" Target="https://easyen.ru/load/nachalnykh/kruzhki_i_fakultativy/fg_3_chg_zanjatie_11_pro_mylo/414-1-0-85904" TargetMode="External"/><Relationship Id="rId403" Type="http://schemas.openxmlformats.org/officeDocument/2006/relationships/hyperlink" Target="https://easyen.ru/load/nachalnykh/kruzhki_i_fakultativy/fg_4_chg_zanjatie_2_starinnye_zhenskie_golovnye_ubory/414-1-0-87294" TargetMode="External"/><Relationship Id="rId6" Type="http://schemas.openxmlformats.org/officeDocument/2006/relationships/hyperlink" Target="http://skiv.instrao.ru/" TargetMode="External"/><Relationship Id="rId238" Type="http://schemas.openxmlformats.org/officeDocument/2006/relationships/hyperlink" Target="http://skiv.instrao.ru/" TargetMode="External"/><Relationship Id="rId291" Type="http://schemas.openxmlformats.org/officeDocument/2006/relationships/hyperlink" Target="https://volok-sch3.edumsko.ru/activity/innovate/ground/127/posts/post/9890" TargetMode="External"/><Relationship Id="rId305" Type="http://schemas.openxmlformats.org/officeDocument/2006/relationships/hyperlink" Target="https://volok-sch3.edumsko.ru/activity/innovate/ground/127/posts/post/9890" TargetMode="External"/><Relationship Id="rId347" Type="http://schemas.openxmlformats.org/officeDocument/2006/relationships/hyperlink" Target="https://nsportal.ru/nachalnaya-shkola/raznoe/2023/11/20/zanyatiya-po-funktsionalnoy-gramotnosti-vo-vneurochnoy" TargetMode="External"/><Relationship Id="rId44" Type="http://schemas.openxmlformats.org/officeDocument/2006/relationships/hyperlink" Target="http://skiv.instrao.ru/" TargetMode="External"/><Relationship Id="rId86" Type="http://schemas.openxmlformats.org/officeDocument/2006/relationships/hyperlink" Target="http://skiv.instrao.ru/" TargetMode="External"/><Relationship Id="rId151" Type="http://schemas.openxmlformats.org/officeDocument/2006/relationships/hyperlink" Target="http://skiv.instrao.ru/bank-zadaniy/chitatelskaya-gramotn" TargetMode="External"/><Relationship Id="rId389" Type="http://schemas.openxmlformats.org/officeDocument/2006/relationships/hyperlink" Target="https://easyen.ru/load/nachalnykh/kruzhki_i_fakultativy/fg_3_finansovaja_gramotnost_zanjatie_22_otkuda_v_seme_berutsja_dengi_zarplata/414-1-0-85807" TargetMode="External"/><Relationship Id="rId193" Type="http://schemas.openxmlformats.org/officeDocument/2006/relationships/hyperlink" Target="http://skiv.instrao.ru/bank-zadaniy/chitatelskaya-gramotn" TargetMode="External"/><Relationship Id="rId207" Type="http://schemas.openxmlformats.org/officeDocument/2006/relationships/hyperlink" Target="http://skiv.instrao.ru/bank-zadaniy/chitatelskaya-gramotn" TargetMode="External"/><Relationship Id="rId249" Type="http://schemas.openxmlformats.org/officeDocument/2006/relationships/hyperlink" Target="http://skiv.instrao.ru/bank-zadaniy/chitatelskaya-gramotn" TargetMode="External"/><Relationship Id="rId414" Type="http://schemas.openxmlformats.org/officeDocument/2006/relationships/hyperlink" Target="https://easyen.ru/load/nachalnykh/kruzhki_i_fakultativy/fg_4_eng_zanjatie_13_luk/414-1-0-87489" TargetMode="External"/><Relationship Id="rId13" Type="http://schemas.openxmlformats.org/officeDocument/2006/relationships/hyperlink" Target="http://skiv.instrao.ru/bank-zadaniy/chitatelskaya-gramotn" TargetMode="External"/><Relationship Id="rId109" Type="http://schemas.openxmlformats.org/officeDocument/2006/relationships/hyperlink" Target="http://skiv.instrao.ru/bank-zadaniy/chitatelskaya-gramotn" TargetMode="External"/><Relationship Id="rId260" Type="http://schemas.openxmlformats.org/officeDocument/2006/relationships/hyperlink" Target="http://skiv.instrao.ru/" TargetMode="External"/><Relationship Id="rId316" Type="http://schemas.openxmlformats.org/officeDocument/2006/relationships/hyperlink" Target="https://lyl.su/ifoG" TargetMode="External"/><Relationship Id="rId55" Type="http://schemas.openxmlformats.org/officeDocument/2006/relationships/hyperlink" Target="http://skiv.instrao.ru/bank-zadaniy/chitatelskaya-gramotn" TargetMode="External"/><Relationship Id="rId97" Type="http://schemas.openxmlformats.org/officeDocument/2006/relationships/hyperlink" Target="http://skiv.instrao.ru/bank-zadaniy/chitatelskaya-gramotn" TargetMode="External"/><Relationship Id="rId120" Type="http://schemas.openxmlformats.org/officeDocument/2006/relationships/hyperlink" Target="http://skiv.instrao.ru/" TargetMode="External"/><Relationship Id="rId358" Type="http://schemas.openxmlformats.org/officeDocument/2006/relationships/hyperlink" Target="https://nsportal.ru/nachalnaya-shkola/raznoe/2023/11/20/zanyatiya-po-funktsionalnoy-gramotnosti-vo-vneurochnoy" TargetMode="External"/><Relationship Id="rId162" Type="http://schemas.openxmlformats.org/officeDocument/2006/relationships/hyperlink" Target="http://skiv.instrao.ru/" TargetMode="External"/><Relationship Id="rId218" Type="http://schemas.openxmlformats.org/officeDocument/2006/relationships/hyperlink" Target="http://skiv.instrao.ru/" TargetMode="External"/><Relationship Id="rId425" Type="http://schemas.openxmlformats.org/officeDocument/2006/relationships/hyperlink" Target="https://easyen.ru/load/nachalnykh/kruzhki_i_fakultativy/fg_4_finansovaja_gramotnost_zanjatie_25_strakhovanie/414-1-0-87584" TargetMode="External"/><Relationship Id="rId271" Type="http://schemas.openxmlformats.org/officeDocument/2006/relationships/hyperlink" Target="https://volok-sch3.edumsko.ru/activity/innovate/ground/127/posts/post/9890" TargetMode="External"/><Relationship Id="rId24" Type="http://schemas.openxmlformats.org/officeDocument/2006/relationships/hyperlink" Target="http://skiv.instrao.ru/" TargetMode="External"/><Relationship Id="rId66" Type="http://schemas.openxmlformats.org/officeDocument/2006/relationships/hyperlink" Target="http://skiv.instrao.ru/" TargetMode="External"/><Relationship Id="rId131" Type="http://schemas.openxmlformats.org/officeDocument/2006/relationships/hyperlink" Target="http://skiv.instrao.ru/bank-zadaniy/chitatelskaya-gramotn" TargetMode="External"/><Relationship Id="rId327" Type="http://schemas.openxmlformats.org/officeDocument/2006/relationships/hyperlink" Target="https://volok-sch3.edumsko.ru/activity/innovate/ground/127/posts/post/9890" TargetMode="External"/><Relationship Id="rId369" Type="http://schemas.openxmlformats.org/officeDocument/2006/relationships/hyperlink" Target="https://easyen.ru/load/nachalnykh/kruzhki_i_fakultativy/fg_3_eng_zanjatie_2_dozhdevoj_cherv/414-1-0-85722" TargetMode="External"/><Relationship Id="rId173" Type="http://schemas.openxmlformats.org/officeDocument/2006/relationships/hyperlink" Target="http://skiv.instrao.ru/bank-zadaniy/chitatelskaya-gramotn" TargetMode="External"/><Relationship Id="rId229" Type="http://schemas.openxmlformats.org/officeDocument/2006/relationships/hyperlink" Target="http://skiv.instrao.ru/bank-zadaniy/chitatelskaya-gramotn" TargetMode="External"/><Relationship Id="rId380" Type="http://schemas.openxmlformats.org/officeDocument/2006/relationships/hyperlink" Target="https://easyen.ru/load/nachalnykh/kruzhki_i_fakultativy/fg_3_chg_zanjatie_13_istorija_svechi/414-1-0-85951" TargetMode="External"/><Relationship Id="rId436" Type="http://schemas.openxmlformats.org/officeDocument/2006/relationships/hyperlink" Target="http://skiv.instrao.ru/bank-zadaniy/chitatelskaya-gramotn" TargetMode="External"/><Relationship Id="rId240" Type="http://schemas.openxmlformats.org/officeDocument/2006/relationships/hyperlink" Target="http://skiv.instrao.ru/" TargetMode="External"/><Relationship Id="rId35" Type="http://schemas.openxmlformats.org/officeDocument/2006/relationships/hyperlink" Target="http://skiv.instrao.ru/bank-zadaniy/chitatelskaya-gramotn" TargetMode="External"/><Relationship Id="rId77" Type="http://schemas.openxmlformats.org/officeDocument/2006/relationships/hyperlink" Target="http://skiv.instrao.ru/bank-zadaniy/chitatelskaya-gramotn" TargetMode="External"/><Relationship Id="rId100" Type="http://schemas.openxmlformats.org/officeDocument/2006/relationships/hyperlink" Target="http://skiv.instrao.ru/" TargetMode="External"/><Relationship Id="rId282" Type="http://schemas.openxmlformats.org/officeDocument/2006/relationships/hyperlink" Target="https://lyl.su/ifoG" TargetMode="External"/><Relationship Id="rId338" Type="http://schemas.openxmlformats.org/officeDocument/2006/relationships/hyperlink" Target="https://nsportal.ru/nachalnaya-shkola/raznoe/2023/11/20/zanyatiya-po-funktsionalnoy-gramotnosti-vo-vneurochnoy" TargetMode="External"/><Relationship Id="rId8" Type="http://schemas.openxmlformats.org/officeDocument/2006/relationships/hyperlink" Target="http://skiv.instrao.ru/" TargetMode="External"/><Relationship Id="rId142" Type="http://schemas.openxmlformats.org/officeDocument/2006/relationships/hyperlink" Target="http://skiv.instrao.ru/" TargetMode="External"/><Relationship Id="rId184" Type="http://schemas.openxmlformats.org/officeDocument/2006/relationships/hyperlink" Target="http://skiv.instrao.ru/" TargetMode="External"/><Relationship Id="rId391" Type="http://schemas.openxmlformats.org/officeDocument/2006/relationships/hyperlink" Target="https://easyen.ru/load/nachalnykh/kruzhki_i_fakultativy/fg_3_finansovaja_gramotnost_zanjatie_24_otkuda_v_seme_berutsja_dengi_pensija_i_socialnye_posobija/414-1-0-85851" TargetMode="External"/><Relationship Id="rId405" Type="http://schemas.openxmlformats.org/officeDocument/2006/relationships/hyperlink" Target="https://easyen.ru/load/nachalnykh/kruzhki_i_fakultativy/fg_4_chg_zanjatie_4_zhilishhe_krestjanskoj_semi_na_rusi/414-1-0-87350" TargetMode="External"/><Relationship Id="rId251" Type="http://schemas.openxmlformats.org/officeDocument/2006/relationships/hyperlink" Target="http://skiv.instrao.ru/bank-zadaniy/chitatelskaya-gramotn" TargetMode="External"/><Relationship Id="rId46" Type="http://schemas.openxmlformats.org/officeDocument/2006/relationships/hyperlink" Target="http://skiv.instrao.ru/" TargetMode="External"/><Relationship Id="rId293" Type="http://schemas.openxmlformats.org/officeDocument/2006/relationships/hyperlink" Target="https://volok-sch3.edumsko.ru/activity/innovate/ground/127/posts/post/9890" TargetMode="External"/><Relationship Id="rId307" Type="http://schemas.openxmlformats.org/officeDocument/2006/relationships/hyperlink" Target="https://volok-sch3.edumsko.ru/activity/innovate/ground/127/posts/post/9890" TargetMode="External"/><Relationship Id="rId349" Type="http://schemas.openxmlformats.org/officeDocument/2006/relationships/hyperlink" Target="https://nsportal.ru/nachalnaya-shkola/raznoe/2023/11/20/zanyatiya-po-funktsionalnoy-gramotnosti-vo-vneurochnoy" TargetMode="External"/><Relationship Id="rId88" Type="http://schemas.openxmlformats.org/officeDocument/2006/relationships/hyperlink" Target="http://skiv.instrao.ru/" TargetMode="External"/><Relationship Id="rId111" Type="http://schemas.openxmlformats.org/officeDocument/2006/relationships/hyperlink" Target="http://skiv.instrao.ru/bank-zadaniy/chitatelskaya-gramotn" TargetMode="External"/><Relationship Id="rId153" Type="http://schemas.openxmlformats.org/officeDocument/2006/relationships/hyperlink" Target="http://skiv.instrao.ru/bank-zadaniy/chitatelskaya-gramotn" TargetMode="External"/><Relationship Id="rId195" Type="http://schemas.openxmlformats.org/officeDocument/2006/relationships/hyperlink" Target="http://skiv.instrao.ru/bank-zadaniy/chitatelskaya-gramotn" TargetMode="External"/><Relationship Id="rId209" Type="http://schemas.openxmlformats.org/officeDocument/2006/relationships/hyperlink" Target="http://skiv.instrao.ru/bank-zadaniy/chitatelskaya-gramotn" TargetMode="External"/><Relationship Id="rId360" Type="http://schemas.openxmlformats.org/officeDocument/2006/relationships/hyperlink" Target="https://nsportal.ru/nachalnaya-shkola/raznoe/2023/11/20/zanyatiya-po-funktsionalnoy-gramotnosti-vo-vneurochnoy" TargetMode="External"/><Relationship Id="rId416" Type="http://schemas.openxmlformats.org/officeDocument/2006/relationships/hyperlink" Target="https://easyen.ru/load/nachalnykh/kruzhki_i_fakultativy/fg_4_eng_zanjatie_15_gorokh/414-1-0-87500" TargetMode="External"/><Relationship Id="rId220" Type="http://schemas.openxmlformats.org/officeDocument/2006/relationships/hyperlink" Target="http://skiv.instrao.ru/" TargetMode="External"/><Relationship Id="rId15" Type="http://schemas.openxmlformats.org/officeDocument/2006/relationships/hyperlink" Target="http://skiv.instrao.ru/bank-zadaniy/chitatelskaya-gramotn" TargetMode="External"/><Relationship Id="rId57" Type="http://schemas.openxmlformats.org/officeDocument/2006/relationships/hyperlink" Target="http://skiv.instrao.ru/bank-zadaniy/chitatelskaya-gramotn" TargetMode="External"/><Relationship Id="rId262" Type="http://schemas.openxmlformats.org/officeDocument/2006/relationships/hyperlink" Target="http://skiv.instrao.ru/" TargetMode="External"/><Relationship Id="rId318" Type="http://schemas.openxmlformats.org/officeDocument/2006/relationships/hyperlink" Target="https://lyl.su/ifoG" TargetMode="External"/><Relationship Id="rId99" Type="http://schemas.openxmlformats.org/officeDocument/2006/relationships/hyperlink" Target="http://skiv.instrao.ru/bank-zadaniy/chitatelskaya-gramotn" TargetMode="External"/><Relationship Id="rId122" Type="http://schemas.openxmlformats.org/officeDocument/2006/relationships/hyperlink" Target="http://skiv.instrao.ru/" TargetMode="External"/><Relationship Id="rId164" Type="http://schemas.openxmlformats.org/officeDocument/2006/relationships/hyperlink" Target="http://skiv.instrao.ru/" TargetMode="External"/><Relationship Id="rId371" Type="http://schemas.openxmlformats.org/officeDocument/2006/relationships/hyperlink" Target="https://easyen.ru/load/nachalnykh/kruzhki_i_fakultativy/fg_eng_zanjatie_4_poleznyj_kalcij/414-1-0-85735" TargetMode="External"/><Relationship Id="rId427" Type="http://schemas.openxmlformats.org/officeDocument/2006/relationships/hyperlink" Target="https://easyen.ru/load/nachalnykh/kruzhki_i_fakultativy/fg_4_mg_zanjatija_27_28_delaem_remont/414-1-0-87615" TargetMode="External"/><Relationship Id="rId26" Type="http://schemas.openxmlformats.org/officeDocument/2006/relationships/hyperlink" Target="http://skiv.instrao.ru/" TargetMode="External"/><Relationship Id="rId231" Type="http://schemas.openxmlformats.org/officeDocument/2006/relationships/hyperlink" Target="http://skiv.instrao.ru/bank-zadaniy/chitatelskaya-gramotn" TargetMode="External"/><Relationship Id="rId273" Type="http://schemas.openxmlformats.org/officeDocument/2006/relationships/hyperlink" Target="https://volok-sch3.edumsko.ru/activity/innovate/ground/127/posts/post/9890" TargetMode="External"/><Relationship Id="rId329" Type="http://schemas.openxmlformats.org/officeDocument/2006/relationships/hyperlink" Target="https://volok-sch3.edumsko.ru/activity/innovate/ground/127/posts/post/9890" TargetMode="External"/><Relationship Id="rId68" Type="http://schemas.openxmlformats.org/officeDocument/2006/relationships/hyperlink" Target="http://skiv.instrao.ru/" TargetMode="External"/><Relationship Id="rId133" Type="http://schemas.openxmlformats.org/officeDocument/2006/relationships/hyperlink" Target="http://skiv.instrao.ru/bank-zadaniy/chitatelskaya-gramotn" TargetMode="External"/><Relationship Id="rId175" Type="http://schemas.openxmlformats.org/officeDocument/2006/relationships/hyperlink" Target="http://skiv.instrao.ru/bank-zadaniy/chitatelskaya-gramotn" TargetMode="External"/><Relationship Id="rId340" Type="http://schemas.openxmlformats.org/officeDocument/2006/relationships/hyperlink" Target="https://nsportal.ru/nachalnaya-shkola/raznoe/2023/11/20/zanyatiya-po-funktsionalnoy-gramotnosti-vo-vneurochnoy" TargetMode="External"/><Relationship Id="rId200" Type="http://schemas.openxmlformats.org/officeDocument/2006/relationships/hyperlink" Target="http://skiv.instrao.ru/" TargetMode="External"/><Relationship Id="rId382" Type="http://schemas.openxmlformats.org/officeDocument/2006/relationships/hyperlink" Target="https://easyen.ru/load/nachalnykh/kruzhki_i_fakultativy/fg_3_chg_zanjatie_15_magnit/414-1-0-86008" TargetMode="External"/><Relationship Id="rId438" Type="http://schemas.openxmlformats.org/officeDocument/2006/relationships/hyperlink" Target="https://mcoip.ru/blog/2022/09/05/programma-funkczionalnaya-gramotnost/" TargetMode="External"/><Relationship Id="rId242" Type="http://schemas.openxmlformats.org/officeDocument/2006/relationships/hyperlink" Target="http://skiv.instrao.ru/" TargetMode="External"/><Relationship Id="rId284" Type="http://schemas.openxmlformats.org/officeDocument/2006/relationships/hyperlink" Target="https://lyl.su/ifoG" TargetMode="External"/><Relationship Id="rId37" Type="http://schemas.openxmlformats.org/officeDocument/2006/relationships/hyperlink" Target="http://skiv.instrao.ru/bank-zadaniy/chitatelskaya-gramotn" TargetMode="External"/><Relationship Id="rId79" Type="http://schemas.openxmlformats.org/officeDocument/2006/relationships/hyperlink" Target="http://skiv.instrao.ru/bank-zadaniy/chitatelskaya-gramotn" TargetMode="External"/><Relationship Id="rId102" Type="http://schemas.openxmlformats.org/officeDocument/2006/relationships/hyperlink" Target="http://skiv.instrao.ru/" TargetMode="External"/><Relationship Id="rId144" Type="http://schemas.openxmlformats.org/officeDocument/2006/relationships/hyperlink" Target="http://skiv.instrao.ru/" TargetMode="External"/><Relationship Id="rId90" Type="http://schemas.openxmlformats.org/officeDocument/2006/relationships/hyperlink" Target="http://skiv.instrao.ru/" TargetMode="External"/><Relationship Id="rId186" Type="http://schemas.openxmlformats.org/officeDocument/2006/relationships/hyperlink" Target="http://skiv.instrao.ru/" TargetMode="External"/><Relationship Id="rId351" Type="http://schemas.openxmlformats.org/officeDocument/2006/relationships/hyperlink" Target="https://nsportal.ru/nachalnaya-shkola/raznoe/2023/11/20/zanyatiya-po-funktsionalnoy-gramotnosti-vo-vneurochnoy" TargetMode="External"/><Relationship Id="rId393" Type="http://schemas.openxmlformats.org/officeDocument/2006/relationships/hyperlink" Target="https://easyen.ru/load/nachalnykh/kruzhki_i_fakultativy/fg_3_finansovaja_gramotnost_zanjatie_26_nasledstvo_klad_vyigrysh/414-1-0-85926" TargetMode="External"/><Relationship Id="rId407" Type="http://schemas.openxmlformats.org/officeDocument/2006/relationships/hyperlink" Target="https://easyen.ru/load/nachalnykh/kruzhki_i_fakultativy/fg_4_chg_zanjatija_5_6_vnutrennee_ubranstvo_i_predmety_obikhoda_russkoj_izby/414-1-0-87373" TargetMode="External"/><Relationship Id="rId211" Type="http://schemas.openxmlformats.org/officeDocument/2006/relationships/hyperlink" Target="http://skiv.instrao.ru/bank-zadaniy/chitatelskaya-gramotn" TargetMode="External"/><Relationship Id="rId253" Type="http://schemas.openxmlformats.org/officeDocument/2006/relationships/hyperlink" Target="http://skiv.instrao.ru/bank-zadaniy/chitatelskaya-gramotn" TargetMode="External"/><Relationship Id="rId295" Type="http://schemas.openxmlformats.org/officeDocument/2006/relationships/hyperlink" Target="https://volok-sch3.edumsko.ru/activity/innovate/ground/127/posts/post/9890" TargetMode="External"/><Relationship Id="rId309" Type="http://schemas.openxmlformats.org/officeDocument/2006/relationships/hyperlink" Target="https://volok-sch3.edumsko.ru/activity/innovate/ground/127/posts/post/9890" TargetMode="External"/><Relationship Id="rId48" Type="http://schemas.openxmlformats.org/officeDocument/2006/relationships/hyperlink" Target="http://skiv.instrao.ru/" TargetMode="External"/><Relationship Id="rId113" Type="http://schemas.openxmlformats.org/officeDocument/2006/relationships/hyperlink" Target="http://skiv.instrao.ru/bank-zadaniy/chitatelskaya-gramotn" TargetMode="External"/><Relationship Id="rId320" Type="http://schemas.openxmlformats.org/officeDocument/2006/relationships/hyperlink" Target="https://lyl.su/ifoG" TargetMode="External"/><Relationship Id="rId155" Type="http://schemas.openxmlformats.org/officeDocument/2006/relationships/hyperlink" Target="http://skiv.instrao.ru/bank-zadaniy/chitatelskaya-gramotn" TargetMode="External"/><Relationship Id="rId197" Type="http://schemas.openxmlformats.org/officeDocument/2006/relationships/hyperlink" Target="http://skiv.instrao.ru/bank-zadaniy/chitatelskaya-gramotn" TargetMode="External"/><Relationship Id="rId362" Type="http://schemas.openxmlformats.org/officeDocument/2006/relationships/hyperlink" Target="https://nsportal.ru/nachalnaya-shkola/raznoe/2023/11/20/zanyatiya-po-funktsionalnoy-gramotnosti-vo-vneurochnoy" TargetMode="External"/><Relationship Id="rId418" Type="http://schemas.openxmlformats.org/officeDocument/2006/relationships/hyperlink" Target="https://easyen.ru/load/nachalnykh/kruzhki_i_fakultativy/fg_4_finansovaja_gramotnost_zanjatija_18_19_potrebitelskaja_korzina/414-1-0-87528" TargetMode="External"/><Relationship Id="rId222" Type="http://schemas.openxmlformats.org/officeDocument/2006/relationships/hyperlink" Target="http://skiv.instrao.ru/" TargetMode="External"/><Relationship Id="rId264" Type="http://schemas.openxmlformats.org/officeDocument/2006/relationships/hyperlink" Target="http://skiv.instrao.ru/" TargetMode="External"/><Relationship Id="rId17" Type="http://schemas.openxmlformats.org/officeDocument/2006/relationships/hyperlink" Target="http://skiv.instrao.ru/bank-zadaniy/chitatelskaya-gramotn" TargetMode="External"/><Relationship Id="rId59" Type="http://schemas.openxmlformats.org/officeDocument/2006/relationships/hyperlink" Target="http://skiv.instrao.ru/bank-zadaniy/chitatelskaya-gramotn" TargetMode="External"/><Relationship Id="rId124" Type="http://schemas.openxmlformats.org/officeDocument/2006/relationships/hyperlink" Target="http://skiv.instrao.ru/" TargetMode="External"/><Relationship Id="rId70" Type="http://schemas.openxmlformats.org/officeDocument/2006/relationships/hyperlink" Target="http://skiv.instrao.ru/" TargetMode="External"/><Relationship Id="rId166" Type="http://schemas.openxmlformats.org/officeDocument/2006/relationships/hyperlink" Target="http://skiv.instrao.ru/" TargetMode="External"/><Relationship Id="rId331" Type="http://schemas.openxmlformats.org/officeDocument/2006/relationships/hyperlink" Target="https://volok-sch3.edumsko.ru/activity/innovate/ground/127/posts/post/9890" TargetMode="External"/><Relationship Id="rId373" Type="http://schemas.openxmlformats.org/officeDocument/2006/relationships/hyperlink" Target="https://easyen.ru/load/nachalnykh/kruzhki_i_fakultativy/fg_3_eng_zanjatie_6_pro_oblaka/414-1-0-85763" TargetMode="External"/><Relationship Id="rId429" Type="http://schemas.openxmlformats.org/officeDocument/2006/relationships/hyperlink" Target="https://easyen.ru/load/nachalnykh/kruzhki_i_fakultativy/fg_4_mg_zanjatie_29_prazdnichnyj_tort/414-1-0-87669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skiv.instrao.ru/bank-zadaniy/chitatelskaya-gramotn" TargetMode="External"/><Relationship Id="rId440" Type="http://schemas.openxmlformats.org/officeDocument/2006/relationships/hyperlink" Target="https://sckola-prokina.edu-penza.ru/%D0%A0%D0%B0%D0%B1%D0%BE%D1%87%D0%B0%D1%8F%20%D0%BF%D1%80%D0%BE%D0%B3%D1%80%D0%B0%D0%BC%D0%BC%D0%B0%20%D0%BA%D1%83%D1%80%D1%81%D0%B0%20%D0%B2%D0%BD%D0%B5%D1%83%D1%80%D0%BE%D1%87%D0%BD%D0%BE%D0%B9%20%D0%B4%D0%B5%D1%8F%D1%82%D0%B5%D0%BB%D1%8C%D0%BD%D0%BE%D1%81%D1%82%D0%B8%20%D0%A4%D1%83%D0%BD%D0%BA%D1%86%D0%B8%D0%BE%D0%BD%D0%B0%D0%BB%D1%8C%D0%BD%D0%B0%D1%8F%20%D0%B3%D1%80%D0%B0%D0%BC%D0%BE%D1%82%D0%BD%D0%BE%D1%81%D1%82%D1%8C%201-4%20%D0%BA%D0%BB%D0%B0%D1%81%D1%81%D1%8B.pdf" TargetMode="External"/><Relationship Id="rId28" Type="http://schemas.openxmlformats.org/officeDocument/2006/relationships/hyperlink" Target="http://skiv.instrao.ru/" TargetMode="External"/><Relationship Id="rId275" Type="http://schemas.openxmlformats.org/officeDocument/2006/relationships/hyperlink" Target="https://volok-sch3.edumsko.ru/activity/innovate/ground/127/posts/post/9890" TargetMode="External"/><Relationship Id="rId300" Type="http://schemas.openxmlformats.org/officeDocument/2006/relationships/hyperlink" Target="https://lyl.su/ifoG" TargetMode="External"/><Relationship Id="rId81" Type="http://schemas.openxmlformats.org/officeDocument/2006/relationships/hyperlink" Target="http://skiv.instrao.ru/bank-zadaniy/chitatelskaya-gramotn" TargetMode="External"/><Relationship Id="rId135" Type="http://schemas.openxmlformats.org/officeDocument/2006/relationships/hyperlink" Target="http://skiv.instrao.ru/bank-zadaniy/chitatelskaya-gramotn" TargetMode="External"/><Relationship Id="rId177" Type="http://schemas.openxmlformats.org/officeDocument/2006/relationships/hyperlink" Target="http://skiv.instrao.ru/bank-zadaniy/chitatelskaya-gramotn" TargetMode="External"/><Relationship Id="rId342" Type="http://schemas.openxmlformats.org/officeDocument/2006/relationships/hyperlink" Target="https://nsportal.ru/nachalnaya-shkola/raznoe/2023/11/20/zanyatiya-po-funktsionalnoy-gramotnosti-vo-vneurochnoy" TargetMode="External"/><Relationship Id="rId384" Type="http://schemas.openxmlformats.org/officeDocument/2006/relationships/hyperlink" Target="https://easyen.ru/load/nachalnykh/kruzhki_i_fakultativy/fg_3_zanjatie_17_proverochnaja_rabota_1/414-1-0-86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61</Pages>
  <Words>20662</Words>
  <Characters>117774</Characters>
  <Application>Microsoft Office Word</Application>
  <DocSecurity>0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Кокурина</dc:creator>
  <cp:keywords/>
  <dc:description/>
  <cp:lastModifiedBy>Admin</cp:lastModifiedBy>
  <cp:revision>33</cp:revision>
  <cp:lastPrinted>2024-10-11T10:44:00Z</cp:lastPrinted>
  <dcterms:created xsi:type="dcterms:W3CDTF">2023-06-18T14:37:00Z</dcterms:created>
  <dcterms:modified xsi:type="dcterms:W3CDTF">2025-11-26T12:20:00Z</dcterms:modified>
</cp:coreProperties>
</file>