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39CE" w:rsidRDefault="001D39CE" w:rsidP="001D39CE">
      <w:pPr>
        <w:rPr>
          <w:rFonts w:hAnsi="Times New Roman" w:cs="Times New Roman"/>
          <w:color w:val="000000"/>
          <w:sz w:val="24"/>
          <w:szCs w:val="24"/>
        </w:rPr>
      </w:pPr>
    </w:p>
    <w:p w:rsidR="001D39CE" w:rsidRPr="00311D39" w:rsidRDefault="001D39CE" w:rsidP="001D39CE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311D3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311D3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Муниципальное бюджетное общеобразовательное учреждение</w:t>
      </w:r>
    </w:p>
    <w:p w:rsidR="001D39CE" w:rsidRPr="00311D39" w:rsidRDefault="001D39CE" w:rsidP="001D39CE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311D3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«Кизиловская начальная школа-детский сад «Росинка»</w:t>
      </w:r>
    </w:p>
    <w:p w:rsidR="001D39CE" w:rsidRPr="00311D39" w:rsidRDefault="001D39CE" w:rsidP="001D39CE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311D3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Симферопольского района Республики Крым</w:t>
      </w:r>
    </w:p>
    <w:p w:rsidR="001D39CE" w:rsidRPr="00311D39" w:rsidRDefault="001D39CE" w:rsidP="001D39CE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11D3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933"/>
        <w:gridCol w:w="1703"/>
        <w:gridCol w:w="3607"/>
      </w:tblGrid>
      <w:tr w:rsidR="001D39CE" w:rsidRPr="00311D39" w:rsidTr="003A71C7">
        <w:tc>
          <w:tcPr>
            <w:tcW w:w="3936" w:type="dxa"/>
            <w:hideMark/>
          </w:tcPr>
          <w:p w:rsidR="001D39CE" w:rsidRPr="00311D39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ar-SA"/>
              </w:rPr>
            </w:pPr>
            <w:r w:rsidRPr="00311D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СОГЛАСОВАНО</w:t>
            </w:r>
          </w:p>
        </w:tc>
        <w:tc>
          <w:tcPr>
            <w:tcW w:w="1984" w:type="dxa"/>
          </w:tcPr>
          <w:p w:rsidR="001D39CE" w:rsidRPr="00311D39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3651" w:type="dxa"/>
            <w:hideMark/>
          </w:tcPr>
          <w:p w:rsidR="001D39CE" w:rsidRPr="00311D39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ar-SA"/>
              </w:rPr>
            </w:pPr>
            <w:r w:rsidRPr="00311D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УТВЕРЖДАЮ</w:t>
            </w:r>
          </w:p>
        </w:tc>
      </w:tr>
      <w:tr w:rsidR="001D39CE" w:rsidRPr="00311D39" w:rsidTr="003A71C7">
        <w:tc>
          <w:tcPr>
            <w:tcW w:w="3936" w:type="dxa"/>
          </w:tcPr>
          <w:p w:rsidR="001D39CE" w:rsidRPr="00311D39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1984" w:type="dxa"/>
          </w:tcPr>
          <w:p w:rsidR="001D39CE" w:rsidRPr="00311D39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3651" w:type="dxa"/>
          </w:tcPr>
          <w:p w:rsidR="001D39CE" w:rsidRPr="00311D39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</w:p>
        </w:tc>
      </w:tr>
      <w:tr w:rsidR="001D39CE" w:rsidRPr="00311D39" w:rsidTr="003A71C7">
        <w:tc>
          <w:tcPr>
            <w:tcW w:w="3936" w:type="dxa"/>
            <w:hideMark/>
          </w:tcPr>
          <w:p w:rsidR="001D39CE" w:rsidRPr="00311D39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311D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Председатель ПК</w:t>
            </w:r>
          </w:p>
        </w:tc>
        <w:tc>
          <w:tcPr>
            <w:tcW w:w="1984" w:type="dxa"/>
          </w:tcPr>
          <w:p w:rsidR="001D39CE" w:rsidRPr="00311D39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3651" w:type="dxa"/>
            <w:hideMark/>
          </w:tcPr>
          <w:p w:rsidR="001D39CE" w:rsidRPr="00311D39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311D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Директор</w:t>
            </w:r>
          </w:p>
        </w:tc>
      </w:tr>
      <w:tr w:rsidR="001D39CE" w:rsidRPr="00311D39" w:rsidTr="003A71C7">
        <w:tc>
          <w:tcPr>
            <w:tcW w:w="3936" w:type="dxa"/>
            <w:hideMark/>
          </w:tcPr>
          <w:p w:rsidR="001D39CE" w:rsidRPr="00311D39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311D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__________________</w:t>
            </w:r>
            <w:proofErr w:type="spellStart"/>
            <w:r w:rsidRPr="00311D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Е.В.Корнилова</w:t>
            </w:r>
            <w:proofErr w:type="spellEnd"/>
          </w:p>
        </w:tc>
        <w:tc>
          <w:tcPr>
            <w:tcW w:w="1984" w:type="dxa"/>
          </w:tcPr>
          <w:p w:rsidR="001D39CE" w:rsidRPr="00311D39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3651" w:type="dxa"/>
            <w:hideMark/>
          </w:tcPr>
          <w:p w:rsidR="001D39CE" w:rsidRPr="00311D39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311D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______________Корнейчук Т.С,</w:t>
            </w:r>
          </w:p>
        </w:tc>
      </w:tr>
      <w:tr w:rsidR="001D39CE" w:rsidRPr="00311D39" w:rsidTr="003A71C7">
        <w:tc>
          <w:tcPr>
            <w:tcW w:w="3936" w:type="dxa"/>
            <w:hideMark/>
          </w:tcPr>
          <w:p w:rsidR="001D39CE" w:rsidRPr="00311D39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311D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«___»_______________20___г.</w:t>
            </w:r>
          </w:p>
        </w:tc>
        <w:tc>
          <w:tcPr>
            <w:tcW w:w="1984" w:type="dxa"/>
          </w:tcPr>
          <w:p w:rsidR="001D39CE" w:rsidRPr="00311D39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val="ru-RU" w:eastAsia="ar-SA"/>
              </w:rPr>
            </w:pPr>
          </w:p>
        </w:tc>
        <w:tc>
          <w:tcPr>
            <w:tcW w:w="3651" w:type="dxa"/>
            <w:hideMark/>
          </w:tcPr>
          <w:p w:rsidR="001D39CE" w:rsidRPr="00311D39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311D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«___»_______________20___г.</w:t>
            </w:r>
          </w:p>
        </w:tc>
      </w:tr>
    </w:tbl>
    <w:p w:rsidR="001D39CE" w:rsidRDefault="001D39CE" w:rsidP="001D39C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</w:rPr>
      </w:pPr>
    </w:p>
    <w:p w:rsidR="001D39CE" w:rsidRDefault="001D39CE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6B7651" w:rsidRPr="001D39CE" w:rsidRDefault="00C86EB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Инструкция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охране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труда</w:t>
      </w:r>
    </w:p>
    <w:p w:rsidR="006B7651" w:rsidRPr="001D39CE" w:rsidRDefault="00C86EB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для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неэлектротехнического</w:t>
      </w:r>
      <w:proofErr w:type="spellEnd"/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персонала</w:t>
      </w:r>
      <w:r w:rsid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ИОТ-068-22</w:t>
      </w:r>
    </w:p>
    <w:p w:rsidR="001D39CE" w:rsidRDefault="001D39CE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1D39CE" w:rsidRDefault="001D39CE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6B7651" w:rsidRPr="001D39CE" w:rsidRDefault="00C86EB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1. 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Область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применения</w:t>
      </w:r>
    </w:p>
    <w:p w:rsidR="006B7651" w:rsidRPr="001D39CE" w:rsidRDefault="00C86EB4" w:rsidP="001D39C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1.1.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Настоящая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инструкция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устанавливает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обеспечению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безопасных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неэлектротехнического</w:t>
      </w:r>
      <w:proofErr w:type="spellEnd"/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персонала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D39CE">
        <w:rPr>
          <w:rFonts w:hAnsi="Times New Roman" w:cs="Times New Roman"/>
          <w:color w:val="000000"/>
          <w:sz w:val="24"/>
          <w:szCs w:val="24"/>
          <w:lang w:val="ru-RU"/>
        </w:rPr>
        <w:t>МБОУ «Кизиловская начальная школа – детский сад «Росинка»</w:t>
      </w:r>
      <w:r w:rsidR="001D39C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B7651" w:rsidRPr="001D39CE" w:rsidRDefault="00C86EB4" w:rsidP="001D39C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1.2.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Настоящая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инструкция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неэлектротехнического</w:t>
      </w:r>
      <w:proofErr w:type="spellEnd"/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персонала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разработана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основе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установленных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обязательных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6B7651" w:rsidRPr="001D39CE" w:rsidRDefault="00C86EB4" w:rsidP="001D39C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1)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изучения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неэлектротехнического</w:t>
      </w:r>
      <w:proofErr w:type="spellEnd"/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персонала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B7651" w:rsidRPr="001D39CE" w:rsidRDefault="00C86EB4" w:rsidP="001D39C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2)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специальной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B7651" w:rsidRPr="001D39CE" w:rsidRDefault="00C86EB4" w:rsidP="001D39C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3)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анализа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профессионального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стандарта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B7651" w:rsidRPr="001D39CE" w:rsidRDefault="00C86EB4" w:rsidP="001D39C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4)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определения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профессиональных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рисков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опасностей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характерных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неэлектротехнического</w:t>
      </w:r>
      <w:proofErr w:type="spellEnd"/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персонала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B7651" w:rsidRPr="001D39CE" w:rsidRDefault="00C86EB4" w:rsidP="001D39C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5)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анализа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расследования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имевшихся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несчастных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случаев</w:t>
      </w:r>
      <w:proofErr w:type="gramEnd"/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произошедших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неэлектротехническим</w:t>
      </w:r>
      <w:proofErr w:type="spellEnd"/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пер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соналом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B7651" w:rsidRPr="001D39CE" w:rsidRDefault="00C86EB4" w:rsidP="001D39C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6)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определения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безопасных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методов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приемов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неэлектротехническим</w:t>
      </w:r>
      <w:proofErr w:type="spellEnd"/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персоналом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B7651" w:rsidRPr="001D39CE" w:rsidRDefault="00C86EB4" w:rsidP="001D39C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1.3.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Выполнение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настоящей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инструкции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обязательны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неэлектротехнического</w:t>
      </w:r>
      <w:proofErr w:type="spellEnd"/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персонала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ООО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«Альфа»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выполнении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ими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трудовых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обязанностей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неза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висимо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специальности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квалификации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стажа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B7651" w:rsidRPr="001D39CE" w:rsidRDefault="00C86EB4" w:rsidP="001D39C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 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Нормативные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ссылки</w:t>
      </w:r>
    </w:p>
    <w:p w:rsidR="006B7651" w:rsidRPr="001D39CE" w:rsidRDefault="00C86EB4" w:rsidP="001D39C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2.1.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Инструкция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разработана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основании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следующих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источников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6B7651" w:rsidRPr="001D39CE" w:rsidRDefault="00C86EB4" w:rsidP="001D39C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2.1.1.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Трудовой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кодекс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30.12.2001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197-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B7651" w:rsidRPr="001D39CE" w:rsidRDefault="00C86EB4" w:rsidP="001D39C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2.1.2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Правил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технической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эксплуат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ации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электроустановок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потребителей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утверждённых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Минэнерго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12.08.2022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811;</w:t>
      </w:r>
    </w:p>
    <w:p w:rsidR="006B7651" w:rsidRPr="001D39CE" w:rsidRDefault="00C86EB4" w:rsidP="001D39C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2.1.3.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Постановления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Правительства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16.09.2020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1479 "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утверждении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Правил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противопожарного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режима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";</w:t>
      </w:r>
    </w:p>
    <w:p w:rsidR="006B7651" w:rsidRPr="001D39CE" w:rsidRDefault="00C86EB4" w:rsidP="001D39C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2.1.4.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Правила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э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ксплуатации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электроустановок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Приказ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Минтруда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15.12.2020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903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B7651" w:rsidRPr="001D39CE" w:rsidRDefault="00C86EB4" w:rsidP="001D39C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2.1.5.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Приказ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Минтруда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29.10.2021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766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proofErr w:type="gramEnd"/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утверждении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Правил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обеспечения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средствами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индивидуальной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смывающими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средствами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B7651" w:rsidRPr="001D39CE" w:rsidRDefault="00C86EB4" w:rsidP="001D39C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 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Общие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требования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охраны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труда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</w:p>
    <w:p w:rsidR="006B7651" w:rsidRPr="001D39CE" w:rsidRDefault="00C86EB4" w:rsidP="001D39C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3.1.1.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Работнику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выполнять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свои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обязанности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требованиями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настоящей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инструкции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B7651" w:rsidRPr="001D39CE" w:rsidRDefault="00C86EB4" w:rsidP="001D39C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3.1.2.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производству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неэлектротехническим</w:t>
      </w:r>
      <w:proofErr w:type="spellEnd"/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персоналом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допускаются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лица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старше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18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лет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прошедшие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6B7651" w:rsidRDefault="00C86EB4" w:rsidP="001D39CE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медицинский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осмотр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6B7651" w:rsidRPr="001D39CE" w:rsidRDefault="00C86EB4" w:rsidP="001D39CE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вводный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первичный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инстру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ктаж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рабочем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месте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B7651" w:rsidRPr="001D39CE" w:rsidRDefault="00C86EB4" w:rsidP="001D39CE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проверку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знаний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безопасным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методам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приемам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B7651" w:rsidRPr="001D39CE" w:rsidRDefault="00C86EB4" w:rsidP="001D39CE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правилам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электробезопасности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проверку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знаний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правил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электробезопасности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объеме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соответствующ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ей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электробезопасности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B7651" w:rsidRPr="001D39CE" w:rsidRDefault="00C86EB4" w:rsidP="001D39CE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оказанию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первой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помощи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пострадавшему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несчастных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случаях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производстве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микроповреждениях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микротравмах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произошедших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выполнении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B7651" w:rsidRDefault="00C86EB4" w:rsidP="001D39CE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проверку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знаний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использованию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(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применению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)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средств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индивидуальной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защиты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6B7651" w:rsidRPr="001D39CE" w:rsidRDefault="00C86EB4" w:rsidP="001D39CE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стажировку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рабочем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месте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продолжительностью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менее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2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смен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6B7651" w:rsidRDefault="00C86EB4" w:rsidP="001D39CE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обучение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мерам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пожарной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безопасности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6B7651" w:rsidRPr="001D39CE" w:rsidRDefault="00C86EB4" w:rsidP="001D39CE">
      <w:pPr>
        <w:numPr>
          <w:ilvl w:val="0"/>
          <w:numId w:val="1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допущенные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установленном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самостоятельной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B7651" w:rsidRPr="001D39CE" w:rsidRDefault="00C86EB4" w:rsidP="001D39C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3.1.3.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выполнении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иметь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I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группу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элект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робезопасности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B7651" w:rsidRPr="001D39CE" w:rsidRDefault="00C86EB4" w:rsidP="001D39C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3.1.4.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Повторный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инструктаж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проводится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программе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первичного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инструктажа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один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раз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шесть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месяцев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непосредственным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руководителем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B7651" w:rsidRPr="001D39CE" w:rsidRDefault="00C86EB4" w:rsidP="001D39C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3.1.5.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Внеплановый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инструктаж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проводится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непосредственным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руководителем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6B7651" w:rsidRPr="001D39CE" w:rsidRDefault="00C86EB4" w:rsidP="001D39C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изменениях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экс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плуатации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оборудования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технологических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процессах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использовании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сырья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материалов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влияющими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безопасность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B7651" w:rsidRPr="001D39CE" w:rsidRDefault="00C86EB4" w:rsidP="001D39C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б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изменении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должностных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функциональных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обязанностей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непосредственно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связанных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осуществлением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производственной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деятельност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влияющими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безопасность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B7651" w:rsidRPr="001D39CE" w:rsidRDefault="00C86EB4" w:rsidP="001D39C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изменении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нормативных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правовых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актов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содержащих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государственные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нормативные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затрагивающими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непосредственно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трудовые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функции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изменениями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локальных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нормативных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актов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организа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ции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затрагивающими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B7651" w:rsidRPr="001D39CE" w:rsidRDefault="00C86EB4" w:rsidP="001D39C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г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выявлении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дополнительных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имеющимся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рабочем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месте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производственных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факторов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источников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опасности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специальной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профессиональных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рисков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соотв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етственно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представляющих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угрозу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здоровью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B7651" w:rsidRPr="001D39CE" w:rsidRDefault="00C86EB4" w:rsidP="001D39C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требовании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должностных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федеральной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инспекции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установлении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нарушений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B7651" w:rsidRPr="001D39CE" w:rsidRDefault="00C86EB4" w:rsidP="001D39C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произошедших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авариях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несчастных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случаях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производстве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B7651" w:rsidRPr="001D39CE" w:rsidRDefault="00C86EB4" w:rsidP="001D39C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ж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перерыве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родолжительностью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более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60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календарных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дней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B7651" w:rsidRPr="001D39CE" w:rsidRDefault="00C86EB4" w:rsidP="001D39C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з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решении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работодателя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B7651" w:rsidRPr="001D39CE" w:rsidRDefault="00C86EB4" w:rsidP="001D39C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3.1.6.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Целевой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инструктаж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проводится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непосредственным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руководителем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следующих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случаях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6B7651" w:rsidRPr="001D39CE" w:rsidRDefault="00C86EB4" w:rsidP="001D39C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перед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проведением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выполнение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которых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допускается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только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под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непрерывным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контролем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работодателя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повышенной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опасности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производство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которых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нормативными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правовыми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актами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требуется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оформление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наряда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допуска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распорядительных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производство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B7651" w:rsidRPr="001D39CE" w:rsidRDefault="00C86EB4" w:rsidP="001D39C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б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перед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выполнением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объектах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повышенной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опасности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непосредственно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проезжей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части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автомобильных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дорог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железнодорожных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путях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связанных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прямыми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обязанностями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которых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требуется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соблюдение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дополнительных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B7651" w:rsidRPr="001D39CE" w:rsidRDefault="00C86EB4" w:rsidP="001D39C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перед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выполне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нием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относящихся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основному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технологическому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процессу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предусмотренных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должностными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производственными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инструкциями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вне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цеха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участка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погрузочно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разгрузочных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уборке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территорий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проезжей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части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дорог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железнодорожных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путях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B7651" w:rsidRPr="001D39CE" w:rsidRDefault="00C86EB4" w:rsidP="001D39C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г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перед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выполнением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ликвидации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последствий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чрезвычайных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ситуаций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B7651" w:rsidRPr="001D39CE" w:rsidRDefault="00C86EB4" w:rsidP="001D39C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случаях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установленных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работодателем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B7651" w:rsidRPr="001D39CE" w:rsidRDefault="00C86EB4" w:rsidP="001D39C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3.1.7.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прошедший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своевременно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инструктажи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проверку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знаний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самостоятельной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допускается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B7651" w:rsidRPr="001D39CE" w:rsidRDefault="00C86EB4" w:rsidP="001D39C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3.1.8.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Работнику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запрещается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пользоваться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инструментом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приспособлениями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оборудованием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безопасному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обращению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которым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он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обучен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B7651" w:rsidRPr="001D39CE" w:rsidRDefault="00C86EB4" w:rsidP="001D39C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3.1.9.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предупреждения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возможности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возникновения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пожара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соб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людать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пожарной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сам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допускать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нарушения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этих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другими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работниками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курить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разрешается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только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специально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отведенных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этого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местах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B7651" w:rsidRPr="001D39CE" w:rsidRDefault="00C86EB4" w:rsidP="001D39C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3.1.10.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допустивший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нарушение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невыполнение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инструкции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рассматривается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нарушитель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производственной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дисциплины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привлечен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дисциплинарной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ответственности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зависимости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последствий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уголовной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нарушение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связано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причинением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материального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ущерба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то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виновный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ривлекаться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материальной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ответственности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установленном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B7651" w:rsidRPr="001D39CE" w:rsidRDefault="00C86EB4" w:rsidP="001D39C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3.2. 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Соблюдение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Правил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внутреннего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распорядка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6B7651" w:rsidRPr="001D39CE" w:rsidRDefault="00C86EB4" w:rsidP="001D39C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3.2.1. </w:t>
      </w:r>
      <w:proofErr w:type="spellStart"/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Неэлектротехнический</w:t>
      </w:r>
      <w:proofErr w:type="spellEnd"/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персонал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соблюдать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действующие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предприятии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правила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внутреннего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трудового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распорядка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графики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которыми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предусматриваются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начала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окончания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смены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перерывы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отдыха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питания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предоставления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дней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отдыха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чередование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смен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другие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вопросы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использования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рабочего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времени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B7651" w:rsidRPr="001D39CE" w:rsidRDefault="00C86EB4" w:rsidP="001D39C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3.3 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Требования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выполнению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режимов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труда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отдыха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не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электротехнического</w:t>
      </w:r>
      <w:proofErr w:type="spellEnd"/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персонала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6B7651" w:rsidRPr="001D39CE" w:rsidRDefault="00C86EB4" w:rsidP="001D39C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3.3.1.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выполнении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неэлектротехнический</w:t>
      </w:r>
      <w:proofErr w:type="spellEnd"/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персонал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соблюдать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режимы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отдыха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D39CE" w:rsidRDefault="00C86EB4" w:rsidP="001D39C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3.3.2.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Продолжительность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ежедневной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перерывов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отдыха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приема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пищи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определяется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правилами внутреннего трудового распорядка </w:t>
      </w:r>
      <w:r w:rsidR="001D39CE">
        <w:rPr>
          <w:rFonts w:hAnsi="Times New Roman" w:cs="Times New Roman"/>
          <w:color w:val="000000"/>
          <w:sz w:val="24"/>
          <w:szCs w:val="24"/>
          <w:lang w:val="ru-RU"/>
        </w:rPr>
        <w:t>МБОУ «Кизиловская начальная школа – детский сад «Росинка»</w:t>
      </w:r>
      <w:r w:rsidR="001D39CE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6B7651" w:rsidRPr="001D39CE" w:rsidRDefault="00C86EB4" w:rsidP="001D39C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3.3.3.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начала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окончания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смены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место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отдыха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питания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устанавливаются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графикам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сменности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распоряжениями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руководителей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подразделений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B7651" w:rsidRPr="001D39CE" w:rsidRDefault="00C86EB4" w:rsidP="001D39C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3.3.4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Кажд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ый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выходить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своевременно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отдохнувшим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подготовленным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B7651" w:rsidRPr="001D39CE" w:rsidRDefault="00C86EB4" w:rsidP="001D39C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 xml:space="preserve">3.4. 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Перечень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опасных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вредных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производственных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факторов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которые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могут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воздействовать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работника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процессе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работы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также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перечень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профессиональных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рисков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опа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сностей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6B7651" w:rsidRPr="001D39CE" w:rsidRDefault="00C86EB4" w:rsidP="001D39C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3.4.1.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выполнении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неэлектротехнический</w:t>
      </w:r>
      <w:proofErr w:type="spellEnd"/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персонал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воздействовать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опасные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вредные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производственные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факторы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6B7651" w:rsidRPr="001D39CE" w:rsidRDefault="00C86EB4" w:rsidP="001D39C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−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недостаточная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освещенность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рабочей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зоны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наличие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прямой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отраженной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блескости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повышенная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пульсация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светового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потока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B7651" w:rsidRPr="001D39CE" w:rsidRDefault="00C86EB4" w:rsidP="001D39C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−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напряжения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электрической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цепи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замыкание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которой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пройти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через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тело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человека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B7651" w:rsidRPr="001D39CE" w:rsidRDefault="00C86EB4" w:rsidP="001D39C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−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пожаровзрывоопасные</w:t>
      </w:r>
      <w:proofErr w:type="spellEnd"/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др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B7651" w:rsidRPr="001D39CE" w:rsidRDefault="00C86EB4" w:rsidP="001D39C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3.4.2.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качестве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опасностей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перечнем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профессиональных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рисков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опасностей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представляющих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угрозу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здоровью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выполнении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неэлектротехническим</w:t>
      </w:r>
      <w:proofErr w:type="spellEnd"/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персоналом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возникнуть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следующие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риски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6B7651" w:rsidRPr="001D39CE" w:rsidRDefault="00C86EB4" w:rsidP="001D39CE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опасность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падения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потери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равновесия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спотыкании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подскальзывании</w:t>
      </w:r>
      <w:proofErr w:type="spellEnd"/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передвижении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скользким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поверхностям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мокрым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полам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B7651" w:rsidRPr="001D39CE" w:rsidRDefault="00C86EB4" w:rsidP="001D39CE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повышенное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напр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яжение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электрической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цепи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замыкание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которой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пройти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через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тело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человека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ремонте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обслуживании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электрооборудования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B7651" w:rsidRDefault="00C86EB4" w:rsidP="001D39CE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повышенный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уровень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статического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электричества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6B7651" w:rsidRPr="001D39CE" w:rsidRDefault="00C86EB4" w:rsidP="001D39CE">
      <w:pPr>
        <w:numPr>
          <w:ilvl w:val="0"/>
          <w:numId w:val="2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повышенная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напряженность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электрического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магнитного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поля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B7651" w:rsidRPr="001D39CE" w:rsidRDefault="00C86EB4" w:rsidP="001D39C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3.5. 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Перечень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специаль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ной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одежды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специальной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обуви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средств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индивидуальной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защиты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выдаваемых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работникам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соответствии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установленными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правилами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нормами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1D39CE" w:rsidRPr="00D165C0" w:rsidRDefault="00C86EB4" w:rsidP="001D39C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3.5.1.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выполнении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обеспечивается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СИЗ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смывающими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средствами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1D39CE">
        <w:rPr>
          <w:rFonts w:cstheme="minorHAnsi"/>
          <w:color w:val="333333"/>
          <w:sz w:val="24"/>
          <w:szCs w:val="24"/>
          <w:shd w:val="clear" w:color="auto" w:fill="FFFFFF"/>
          <w:lang w:val="ru-RU"/>
        </w:rPr>
        <w:t xml:space="preserve"> </w:t>
      </w:r>
      <w:r w:rsidR="001D39CE" w:rsidRPr="00044736">
        <w:rPr>
          <w:rFonts w:cstheme="minorHAnsi"/>
          <w:color w:val="333333"/>
          <w:sz w:val="24"/>
          <w:szCs w:val="24"/>
          <w:shd w:val="clear" w:color="auto" w:fill="FFFFFF"/>
          <w:lang w:val="ru-RU"/>
        </w:rPr>
        <w:t xml:space="preserve">нормами бесплатной выдачи спецодежды, </w:t>
      </w:r>
      <w:proofErr w:type="spellStart"/>
      <w:r w:rsidR="001D39CE" w:rsidRPr="00044736">
        <w:rPr>
          <w:rFonts w:cstheme="minorHAnsi"/>
          <w:color w:val="333333"/>
          <w:sz w:val="24"/>
          <w:szCs w:val="24"/>
          <w:shd w:val="clear" w:color="auto" w:fill="FFFFFF"/>
          <w:lang w:val="ru-RU"/>
        </w:rPr>
        <w:t>спецобуви</w:t>
      </w:r>
      <w:proofErr w:type="spellEnd"/>
      <w:r w:rsidR="001D39CE" w:rsidRPr="00044736">
        <w:rPr>
          <w:rFonts w:cstheme="minorHAnsi"/>
          <w:color w:val="333333"/>
          <w:sz w:val="24"/>
          <w:szCs w:val="24"/>
          <w:shd w:val="clear" w:color="auto" w:fill="FFFFFF"/>
          <w:lang w:val="ru-RU"/>
        </w:rPr>
        <w:t xml:space="preserve"> и других средств индивидуальной защиты</w:t>
      </w:r>
      <w:r w:rsidR="001D39CE" w:rsidRPr="00044736">
        <w:rPr>
          <w:rFonts w:cstheme="minorHAnsi"/>
          <w:color w:val="000000"/>
          <w:sz w:val="24"/>
          <w:szCs w:val="24"/>
          <w:lang w:val="ru-RU"/>
        </w:rPr>
        <w:t>, утвержденными приказом директора от 10.01.2022г. №19-АХ</w:t>
      </w:r>
      <w:r w:rsidR="001D39CE">
        <w:rPr>
          <w:rFonts w:cstheme="minorHAnsi"/>
          <w:color w:val="000000"/>
          <w:sz w:val="24"/>
          <w:szCs w:val="24"/>
          <w:lang w:val="ru-RU"/>
        </w:rPr>
        <w:t>.</w:t>
      </w:r>
    </w:p>
    <w:p w:rsidR="006B7651" w:rsidRPr="001D39CE" w:rsidRDefault="00C86EB4" w:rsidP="001D39C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3.5.2.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Выдаваемые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специальная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одежда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специальная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обувь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другие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средства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индивидуальной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соответствовать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характеру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условиям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обеспечивать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безопасность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иметь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подтверждение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соответствия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установленном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B7651" w:rsidRPr="001D39CE" w:rsidRDefault="00C86EB4" w:rsidP="001D39C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3.5.3.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Средства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индивидуальной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имеется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технической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документации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применению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допускаются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B7651" w:rsidRPr="001D39CE" w:rsidRDefault="00C86EB4" w:rsidP="001D39C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3.5.4.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Лич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ную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одежду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спецодежду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хранить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отдельно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шкафчиках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гардеробной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Уносить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спецодежду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пределы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предприятия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запрещается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B7651" w:rsidRPr="001D39CE" w:rsidRDefault="00C86EB4" w:rsidP="001D39C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3.6. 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уведомления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администрации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случаях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травмирования</w:t>
      </w:r>
      <w:proofErr w:type="spellEnd"/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работника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неисправности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оборудования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приспособлений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струмента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6B7651" w:rsidRPr="001D39CE" w:rsidRDefault="00C86EB4" w:rsidP="001D39C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3.6.1.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возникновении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несчастного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случая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микротравмы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пострадавший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постараться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привлечь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внимание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кого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произошедшему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событию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возможности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сообщить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произошедшем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непосредственному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руководителю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сообщения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ис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пользуют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телефон</w:t>
      </w:r>
      <w:r w:rsid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+79787238740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любым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доступным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этого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способом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обратиться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здравпункт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B7651" w:rsidRPr="001D39CE" w:rsidRDefault="00C86EB4" w:rsidP="001D39C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3.6.2. </w:t>
      </w:r>
      <w:proofErr w:type="spellStart"/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Неэлектротехнический</w:t>
      </w:r>
      <w:proofErr w:type="spellEnd"/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персонал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немедленно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извещать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своего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непосредственного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вышестоящего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руководителя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любой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ситуации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угрожающей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здоровью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людей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каждом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несчастном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микротравме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происшедших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производстве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ухудшении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состояния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своего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проявлении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признаков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острого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профессионального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заболевания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отравления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6B7651" w:rsidRPr="001D39CE" w:rsidRDefault="00C86EB4" w:rsidP="001D39C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3.6.3.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обнаружении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зоне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есоответствий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требованиям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неисправность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оборудования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приспособлений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инструмента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неогороженный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проём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траншея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открытый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колодец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отсутствие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неисправность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ограждения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опасной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зоны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оголенные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провода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.)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немедленно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сообщить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этом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посредственному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руководителю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B7651" w:rsidRPr="001D39CE" w:rsidRDefault="00C86EB4" w:rsidP="001D39C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3.7. 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Правила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личной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гигиены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которые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должен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знать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соблюдать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работник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выполнении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работы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6B7651" w:rsidRPr="001D39CE" w:rsidRDefault="00C86EB4" w:rsidP="001D39C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3.7.1.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сохранения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соблюдать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личную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гигиену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проходить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установленные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сроки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медицинские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осмотры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обследования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B7651" w:rsidRPr="001D39CE" w:rsidRDefault="00C86EB4" w:rsidP="001D39C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3.7.2.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веществами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вызывающими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раздражения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кожи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рук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следует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пользоваться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защитными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перчатками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защитными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кремами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очищающими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пастами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смывающими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дезинфицирующими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средствами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B7651" w:rsidRPr="001D39CE" w:rsidRDefault="00C86EB4" w:rsidP="001D39C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3.7.3.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Перед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приемом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ищи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обязательно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мыть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руки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теплой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водой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мылом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B7651" w:rsidRPr="001D39CE" w:rsidRDefault="00C86EB4" w:rsidP="001D39C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3.7.4.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питья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употреблять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воду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диспенсеров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чайников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B7651" w:rsidRPr="001D39CE" w:rsidRDefault="00C86EB4" w:rsidP="001D39C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3.7.5.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Курить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принимать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пищу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разрешается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только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специально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отведенных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этой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цели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местах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B7651" w:rsidRPr="001D39CE" w:rsidRDefault="00C86EB4" w:rsidP="001D39C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4. 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Требования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охраны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труда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перед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началом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работы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</w:p>
    <w:p w:rsidR="006B7651" w:rsidRPr="001D39CE" w:rsidRDefault="00C86EB4" w:rsidP="001D39C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4.1. 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подготовки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рабочего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места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6B7651" w:rsidRPr="001D39CE" w:rsidRDefault="00C86EB4" w:rsidP="001D39C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4.1.1.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Перед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началом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6B7651" w:rsidRDefault="00C86EB4" w:rsidP="001D39CE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подготовить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рабочее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место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6B7651" w:rsidRPr="001D39CE" w:rsidRDefault="00C86EB4" w:rsidP="001D39CE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отрегулировать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освещение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месте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производства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B7651" w:rsidRPr="001D39CE" w:rsidRDefault="00C86EB4" w:rsidP="001D39CE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проверить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правильность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подключения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оборудования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электросети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B7651" w:rsidRPr="001D39CE" w:rsidRDefault="00C86EB4" w:rsidP="001D39CE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проверить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исправность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проводов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тания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отсутствие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оголенных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участков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проводов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B7651" w:rsidRPr="001D39CE" w:rsidRDefault="00C86EB4" w:rsidP="001D39CE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определить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свое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психофизиологическое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состояние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недомогании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следует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известить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этом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своего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руководителя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обратиться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медицинской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помощью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здравпункт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B7651" w:rsidRPr="001D39CE" w:rsidRDefault="00C86EB4" w:rsidP="001D39CE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получить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сменно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встречном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собрании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своего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руководителя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задание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смену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указанием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мер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задания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B7651" w:rsidRPr="001D39CE" w:rsidRDefault="00C86EB4" w:rsidP="001D39CE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оценить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свою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теоретическую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практическую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подготовку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применительно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намечаемой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B7651" w:rsidRPr="001D39CE" w:rsidRDefault="00C86EB4" w:rsidP="001D39CE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определить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источники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опасности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воздействовать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выполнении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порученно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го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задания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риски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B7651" w:rsidRPr="001D39CE" w:rsidRDefault="00C86EB4" w:rsidP="001D39CE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оценить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свои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знания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инструкций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предстоящей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практические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навыки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применения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безопасных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способов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приемов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задания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незнания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способов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безопасного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отсутствия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необходимых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ля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безопасного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индивидуальной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приспособлений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инструмента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обратиться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своему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непосредственному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руководителю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B7651" w:rsidRPr="001D39CE" w:rsidRDefault="00C86EB4" w:rsidP="001D39CE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определить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возможные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способы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себя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окружающих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имеющихся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опасностей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B7651" w:rsidRPr="001D39CE" w:rsidRDefault="00C86EB4" w:rsidP="001D39CE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проверить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исправность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безопа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сность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механизмов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инструмента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приспособлений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которыми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предстоит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работать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B7651" w:rsidRPr="001D39CE" w:rsidRDefault="00C86EB4" w:rsidP="001D39CE">
      <w:pPr>
        <w:numPr>
          <w:ilvl w:val="0"/>
          <w:numId w:val="3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убедиться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целостности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крышек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электророзеток</w:t>
      </w:r>
      <w:proofErr w:type="spellEnd"/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выключателей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электровилки</w:t>
      </w:r>
      <w:proofErr w:type="spellEnd"/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силового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электрокабеля</w:t>
      </w:r>
      <w:proofErr w:type="spellEnd"/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B7651" w:rsidRPr="001D39CE" w:rsidRDefault="00C86EB4" w:rsidP="001D39C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4.2.1.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Перед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началом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проверить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исправность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комплектно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сть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исходных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материалов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B7651" w:rsidRPr="001D39CE" w:rsidRDefault="00C86EB4" w:rsidP="001D39C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4.3. 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осмотра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средств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индивидуальной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защиты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использования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6B7651" w:rsidRPr="001D39CE" w:rsidRDefault="00C86EB4" w:rsidP="001D39C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4.3. 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осмотра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средств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индивидуальной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защиты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использования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6B7651" w:rsidRPr="001D39CE" w:rsidRDefault="00C86EB4" w:rsidP="001D39C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4.3.1.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Перед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началом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надеть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положенные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спецодежду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спецобувь</w:t>
      </w:r>
      <w:proofErr w:type="spellEnd"/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индивидуальной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предварительно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проведя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осмотр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оценку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исправности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комплектности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пригодности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СИЗ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B7651" w:rsidRPr="001D39CE" w:rsidRDefault="00C86EB4" w:rsidP="001D39C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4.3.2.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выявлении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несоответствий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проинформировать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непосредственного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руководителя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потере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целостности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выданных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СИЗ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загрязнении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порче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вы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ходе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строя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неисправности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утрате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пропаже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B7651" w:rsidRPr="001D39CE" w:rsidRDefault="00C86EB4" w:rsidP="001D39C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4.4. 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проверки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исправности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оборудования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приспособлений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инструмента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ограждений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сигнализации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блокировочных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других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устройств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защитного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заземления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вентиляции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местного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освещения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наличия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преду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преждающих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предписывающих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плакатов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(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знаков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).</w:t>
      </w:r>
    </w:p>
    <w:p w:rsidR="006B7651" w:rsidRPr="001D39CE" w:rsidRDefault="00C86EB4" w:rsidP="001D39C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4.4.1.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обеспечить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чистоту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рабочем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месте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B7651" w:rsidRPr="001D39CE" w:rsidRDefault="00C86EB4" w:rsidP="001D39C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4.4.2.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рабочего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места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убрать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мусор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производственные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отходы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ненужные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материалы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B7651" w:rsidRPr="001D39CE" w:rsidRDefault="00C86EB4" w:rsidP="001D39C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4.4.3.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Проходы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загромождены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очищать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наледи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удалять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случайно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пролитые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жидкости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масла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эмульсии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.).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Скользкие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места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посыпать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песком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B7651" w:rsidRPr="001D39CE" w:rsidRDefault="00C86EB4" w:rsidP="001D39C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4.4.4.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Пол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ровным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выбоин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трещин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Подножные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решетки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ис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правны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B7651" w:rsidRPr="001D39CE" w:rsidRDefault="00C86EB4" w:rsidP="001D39C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4.4.5.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Отверстия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открытые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колодцы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приямки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проемы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четко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обозначены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отгорожены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противном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закрыть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B7651" w:rsidRPr="001D39CE" w:rsidRDefault="00C86EB4" w:rsidP="001D39C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4.4.6.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Обо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обнаруженных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неисправностях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оборудования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инвентаря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электропроводки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неполадках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сообщи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ть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своему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непосредственному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руководителю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приступить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только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устранения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B7651" w:rsidRPr="001D39CE" w:rsidRDefault="00C86EB4" w:rsidP="001D39C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4.4.7.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возникновении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сомнения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достаточности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правильности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подготовке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рабочего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места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возможности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безопасного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подготовка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ра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бочих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мест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должна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прекращена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намечаемая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работа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отложена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технических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устраняющих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возникшие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сомнения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B7651" w:rsidRPr="001D39CE" w:rsidRDefault="00C86EB4" w:rsidP="001D39C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5. 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Требования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охраны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труда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время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работы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</w:p>
    <w:p w:rsidR="006B7651" w:rsidRPr="001D39CE" w:rsidRDefault="00C86EB4" w:rsidP="001D39C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5.1. 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Способы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приемы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безопасного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выполнения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использова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ния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оборудования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транспортных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средств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грузоподъемных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механизмов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приспособлений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инструментов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6B7651" w:rsidRPr="001D39CE" w:rsidRDefault="00C86EB4" w:rsidP="001D39C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5.1.1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Выполнять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только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ту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которой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прошел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инструктаж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которой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допущен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работником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ответственным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безопасное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выполнени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B7651" w:rsidRPr="001D39CE" w:rsidRDefault="00C86EB4" w:rsidP="001D39C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5.1.2.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допускать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своей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необученных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посторонних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B7651" w:rsidRPr="001D39CE" w:rsidRDefault="00C86EB4" w:rsidP="001D39C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5.1.3.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Применять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необходимые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безопасной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исправное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оборудование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инструмент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приспособления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использовать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только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тех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которых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они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предназначены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B7651" w:rsidRPr="001D39CE" w:rsidRDefault="00C86EB4" w:rsidP="001D39C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5.1.4.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Сл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едить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работой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оборудования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целостностью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изоляции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периодически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проводить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визуальный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профилактический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осмотр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B7651" w:rsidRPr="001D39CE" w:rsidRDefault="00C86EB4" w:rsidP="001D39C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обнаружении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неисправного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оборудования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приспособлений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оснастки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инструмента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нарушений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бы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ть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устранены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собственными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силами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возникновении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угрозы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здоровью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личной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коллективной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работнику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следует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сообщить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этом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руководству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приступать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устранения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выявленных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нарушений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B7651" w:rsidRPr="001D39CE" w:rsidRDefault="00C86EB4" w:rsidP="001D39C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Работать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неисправными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оборудованием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инстру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ментом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приспособлениями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средствами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индивидуальной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коллективной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запрещается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B7651" w:rsidRPr="001D39CE" w:rsidRDefault="00C86EB4" w:rsidP="001D39C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5.1.5.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Соблюдать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правила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эксплуатации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электрооборудования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подвергать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механическим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ударам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допускать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падений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B7651" w:rsidRPr="001D39CE" w:rsidRDefault="00C86EB4" w:rsidP="001D39C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5.1.6.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включать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электрооборудование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окрыми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влажными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руками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B7651" w:rsidRPr="001D39CE" w:rsidRDefault="00C86EB4" w:rsidP="001D39C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5.1.7.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касаться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проводов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токоведущих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частей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находящихся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под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напряжением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B7651" w:rsidRPr="001D39CE" w:rsidRDefault="00C86EB4" w:rsidP="001D39C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5.1.8.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Запрещается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подвешивать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электропровода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гвоздях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металлических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деревянных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предметах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перекручивать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провод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закладывать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провода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шнуры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водопроводные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трубы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батареи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отопления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вешать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провода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вытягивать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шнур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вилку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розетки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закрашивать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белить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шнуры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провода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B7651" w:rsidRPr="001D39CE" w:rsidRDefault="00C86EB4" w:rsidP="001D39C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5.1.9.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Все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виды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ремонта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электрооборудования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электросетей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выполнять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только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уполномоченный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B7651" w:rsidRPr="001D39CE" w:rsidRDefault="00C86EB4" w:rsidP="001D39C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5.1.10.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появился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специфический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запах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подгорающей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резины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пластмассы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перегрелась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розетка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вилка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шнура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электропитания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начали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мигать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лампочки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то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немедленно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отключить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электроэнергию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сообщить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этом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руководителю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Запрещается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самос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тоятельно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производить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устранение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неисправностей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Включать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электроэнергию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можно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только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устранения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обнаруженной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неисправности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силами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специалистов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разрешения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B7651" w:rsidRPr="001D39CE" w:rsidRDefault="00C86EB4" w:rsidP="001D39C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5.1.11.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Бытовые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электроприборы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переносные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светильники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предназначенные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только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пол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ьзования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помещениях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запрещается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применять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открытом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воздухе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B7651" w:rsidRPr="001D39CE" w:rsidRDefault="00C86EB4" w:rsidP="001D39C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5.1.12.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поддержания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исправного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состояния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периодических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испытаний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проверок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ручных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электрических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машин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переносных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электроинструментов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светильников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вспомогательного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оборуд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ования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распоряжением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руководителя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назначен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ответственный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имеющий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группу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III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электробезопасности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B7651" w:rsidRPr="001D39CE" w:rsidRDefault="00C86EB4" w:rsidP="001D39C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5.1.13.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допускается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использовать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ручные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электрические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машины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переносные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электроинструменты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светильники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носящимся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ним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вспомогательным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оборудованием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имеющие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дефекты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прошедшие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периодической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проверки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испытания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6B7651" w:rsidRPr="001D39CE" w:rsidRDefault="00C86EB4" w:rsidP="001D39C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5.1.14.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Поврежденные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выключатели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ламповые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патроны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штепсельные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розетки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электроприборы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аппараты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запрещается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ремонтировать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самостоятельно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неисправностях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следует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сообщить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руководителю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B7651" w:rsidRPr="001D39CE" w:rsidRDefault="00C86EB4" w:rsidP="001D39C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5.1.15.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Работать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неисправными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оборудованием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инструментом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приспособлениями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средствами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индивидуальной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коллективной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запрещается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B7651" w:rsidRPr="001D39CE" w:rsidRDefault="00C86EB4" w:rsidP="001D39C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5.1.16.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Запрещается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использовать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самодельные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электропри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боры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электроприборы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имеющие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отношения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выполнению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обязанностей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B7651" w:rsidRPr="001D39CE" w:rsidRDefault="00C86EB4" w:rsidP="001D39C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5.1.17.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прикасаться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находящимся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движении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механизмам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вращающимся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частям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машин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находящимся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под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напряжением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токоведущим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частям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оборудования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B7651" w:rsidRPr="001D39CE" w:rsidRDefault="00C86EB4" w:rsidP="001D39C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5.1.18.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Работать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наличии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исправности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ограждений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блокировочных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устройств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обеспечивающих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безопасность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достаточной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освещенности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B7651" w:rsidRPr="001D39CE" w:rsidRDefault="00C86EB4" w:rsidP="001D39C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5.1.19.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Эксплуатацию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обслуживание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электрооборудования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осуществлять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руководствами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инструкциями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эксплуатации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завода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изготовителя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B7651" w:rsidRPr="001D39CE" w:rsidRDefault="00C86EB4" w:rsidP="001D39C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5.1.20.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выполнении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следует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внимательным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отвлекаться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посторонними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делами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разговорами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B7651" w:rsidRPr="001D39CE" w:rsidRDefault="00C86EB4" w:rsidP="001D39C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5.1.21.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совместной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согласовывать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свои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действия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действиями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B7651" w:rsidRPr="001D39CE" w:rsidRDefault="00C86EB4" w:rsidP="001D39C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5.1.22.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Заметив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нарушение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ох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раны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другим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работником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следует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предупредить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необходимости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соблюдения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B7651" w:rsidRPr="001D39CE" w:rsidRDefault="00C86EB4" w:rsidP="001D39C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5.1.23.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Выполнять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санитарные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нормы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соблюдать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режимы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отдыха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B7651" w:rsidRPr="001D39CE" w:rsidRDefault="00C86EB4" w:rsidP="001D39C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5.1.24.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Соблюдать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регламентированные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перерывы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B7651" w:rsidRPr="001D39CE" w:rsidRDefault="00C86EB4" w:rsidP="001D39C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5.1.25.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Соблюдать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правила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пожарной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безопасн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ости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настоящей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инструкции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локальных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нормативных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актов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регламентирующие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условия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объекте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B7651" w:rsidRPr="001D39CE" w:rsidRDefault="00C86EB4" w:rsidP="001D39C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5.1.26.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Строго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установленные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сроки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выполнять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приказы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распоряжения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руководства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предприятия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должностных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ответственных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осуществление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производственного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предписания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органов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государственного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надзора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B7651" w:rsidRPr="001D39CE" w:rsidRDefault="00C86EB4" w:rsidP="001D39C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5.1.27.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принимать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пищу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курить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рабочем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месте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B7651" w:rsidRPr="001D39CE" w:rsidRDefault="00C86EB4" w:rsidP="001D39C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5.1.28.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Запрещается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работать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под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воздействием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алкоголя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наркотиков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лекарств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B7651" w:rsidRPr="001D39CE" w:rsidRDefault="00C86EB4" w:rsidP="001D39C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5.2. 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Требования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безопасного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обращения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исходными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материалами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(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сырье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заготовки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полуфабрикаты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)</w:t>
      </w:r>
    </w:p>
    <w:p w:rsidR="006B7651" w:rsidRPr="001D39CE" w:rsidRDefault="00C86EB4" w:rsidP="001D39C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5.2.1.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применять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исправные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оборудование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инструмент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сырье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заготовки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использовать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только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тех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котор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ых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они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предназначены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производстве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выполнению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технологических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рабочих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операций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внимательным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проявлять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осторожность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B7651" w:rsidRPr="001D39CE" w:rsidRDefault="00C86EB4" w:rsidP="001D39C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5.3. 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Указания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безопасному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содержанию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рабочего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места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6B7651" w:rsidRPr="001D39CE" w:rsidRDefault="00C86EB4" w:rsidP="001D39C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5.3.1.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поддерживать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чистоту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рабоче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месте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B7651" w:rsidRPr="001D39CE" w:rsidRDefault="00C86EB4" w:rsidP="001D39C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5.3.2.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Отходы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следует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удалять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полной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остановки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электроинструмента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помощью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уборочных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исключающих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травмирование</w:t>
      </w:r>
      <w:proofErr w:type="spellEnd"/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B7651" w:rsidRPr="001D39CE" w:rsidRDefault="00C86EB4" w:rsidP="001D39C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5.3.4.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Содержать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чистоте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рабочее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место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допускать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загромождения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деталями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материалами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инстру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ментом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приспособлениями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прочими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предметами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B7651" w:rsidRPr="001D39CE" w:rsidRDefault="00C86EB4" w:rsidP="001D39C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5.4. 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Действия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направленные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предотвращение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аварийных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ситуаций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6B7651" w:rsidRPr="001D39CE" w:rsidRDefault="00C86EB4" w:rsidP="001D39C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5.4.1.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ухудшении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состояния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проявлении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признаков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острого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профессионального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заболевания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отравления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обяза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немедленно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известить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своего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непосредственного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вышестоящего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руководителя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обратиться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ближайший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здравпункт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B7651" w:rsidRPr="001D39CE" w:rsidRDefault="00C86EB4" w:rsidP="001D39C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5.4.2.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процессе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работнику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станет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непонятно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выполнить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порученную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отсутствия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необходимых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приспособлений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порученной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он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обратиться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своему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непосредственному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руководителю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окончанию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задания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доложить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этом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своему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непосредственному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руководителю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B7651" w:rsidRPr="001D39CE" w:rsidRDefault="00C86EB4" w:rsidP="001D39C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5.5. 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Требования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предъявляемые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правильному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использован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ию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(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применению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) 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средств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индивидуальной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защиты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6B7651" w:rsidRDefault="00C86EB4" w:rsidP="001D39C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5.5.1. </w:t>
      </w:r>
      <w:r>
        <w:rPr>
          <w:rFonts w:hAnsi="Times New Roman" w:cs="Times New Roman"/>
          <w:color w:val="000000"/>
          <w:sz w:val="24"/>
          <w:szCs w:val="24"/>
        </w:rPr>
        <w:t>Работник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обязан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6B7651" w:rsidRPr="001D39CE" w:rsidRDefault="00C86EB4" w:rsidP="001D39CE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эксплуатировать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использовать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назначению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выданные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ему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СИЗ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B7651" w:rsidRPr="001D39CE" w:rsidRDefault="00C86EB4" w:rsidP="001D39CE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соблюдать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правила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эксплуатации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использования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СИЗ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B7651" w:rsidRPr="001D39CE" w:rsidRDefault="00C86EB4" w:rsidP="001D39CE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проводить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перед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началом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осмотр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оценку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исправности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комплектнос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ти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пригодности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СИЗ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информировать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работодателя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потере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целостности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выданных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СИЗ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загрязнении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порче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выходе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строя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неисправности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утрате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пропаже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B7651" w:rsidRPr="001D39CE" w:rsidRDefault="00C86EB4" w:rsidP="001D39CE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информировать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работодателя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изменившихся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антропометрических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B7651" w:rsidRPr="001D39CE" w:rsidRDefault="00C86EB4" w:rsidP="001D39CE">
      <w:pPr>
        <w:numPr>
          <w:ilvl w:val="0"/>
          <w:numId w:val="4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вернуть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работодателю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утрат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ившие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окончания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нормативного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срока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эксплуатации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срока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годности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целостность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испорченные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СИЗ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вернуть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работодателю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СИЗ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истечении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нормативного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срока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эксплуатации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срока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годности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увольнения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B7651" w:rsidRPr="001D39CE" w:rsidRDefault="00C86EB4" w:rsidP="001D39C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6. 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Требования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охраны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труда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аварийных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ситуациях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</w:p>
    <w:p w:rsidR="006B7651" w:rsidRPr="001D39CE" w:rsidRDefault="00C86EB4" w:rsidP="001D39C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6.1. 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Перечень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основных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возможных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аварий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аварийных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ситуаций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причины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их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вызывающие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6B7651" w:rsidRPr="001D39CE" w:rsidRDefault="00C86EB4" w:rsidP="001D39C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6.1.1.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выполнении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возможно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возникновение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следующих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аварийных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ситуаций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6B7651" w:rsidRPr="001D39CE" w:rsidRDefault="00C86EB4" w:rsidP="001D39CE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повреждения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дефекты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конструкции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зд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аний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причине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физического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износа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истечения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срока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эксплуатации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B7651" w:rsidRPr="001D39CE" w:rsidRDefault="00C86EB4" w:rsidP="001D39CE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повреждение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оборудования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вызвавшее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выход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строя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немедленное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отключение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B7651" w:rsidRPr="001D39CE" w:rsidRDefault="00C86EB4" w:rsidP="001D39CE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технические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проблемы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оборудованием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причине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высокого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износа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оборудования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B7651" w:rsidRPr="001D39CE" w:rsidRDefault="00C86EB4" w:rsidP="001D39CE">
      <w:pPr>
        <w:numPr>
          <w:ilvl w:val="0"/>
          <w:numId w:val="5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возникновение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очагов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пожара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причине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нарушения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пожарной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B7651" w:rsidRPr="001D39CE" w:rsidRDefault="00C86EB4" w:rsidP="001D39C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6.2. 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Процесс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извещения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руководителя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ситуации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угрожающей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жизни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здоровью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людей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каждом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произошедшем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несчастном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случаи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6B7651" w:rsidRPr="001D39CE" w:rsidRDefault="00C86EB4" w:rsidP="001D39C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6.2.1.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обнаружения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какой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неисправности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нарушающей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нормальный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режим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остановить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Обо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замеченных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недостатках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непосредственного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руководителя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поставить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известность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номеру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телефона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(7-26)</w:t>
      </w:r>
    </w:p>
    <w:p w:rsidR="006B7651" w:rsidRPr="001D39CE" w:rsidRDefault="00C86EB4" w:rsidP="001D39C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6.2.2.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несчастном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освободить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пострадавшего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травмирующего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фактора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соблюдая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собственную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безопасность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оказать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ему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первую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помощь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необходимости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вызвать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бригаду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скорой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помощи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телефону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103,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сообщить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происшествии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руководству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возможности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сохранить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изменений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обстановку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рабочем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месте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это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риведет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аварии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/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травмированию</w:t>
      </w:r>
      <w:proofErr w:type="spellEnd"/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людей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B7651" w:rsidRPr="001D39CE" w:rsidRDefault="00C86EB4" w:rsidP="001D39C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6.3. 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Действия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работников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возникновении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аварий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аварийных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ситуаций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6B7651" w:rsidRPr="001D39CE" w:rsidRDefault="00C86EB4" w:rsidP="001D39C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6.3.1.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Первым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действием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поражении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электрическим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током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должно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отключение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электропроводящего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устройства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которого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коснулся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пос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традавший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B7651" w:rsidRPr="001D39CE" w:rsidRDefault="00C86EB4" w:rsidP="001D39C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6.3.2.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отключение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установки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осуществлено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принять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меры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отделению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пострадавшего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токоведущих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частей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Эти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действия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выполняться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диэлектрических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перчатках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отсутствии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следует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воспользоваться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сухой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proofErr w:type="spellStart"/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оконепроводящей</w:t>
      </w:r>
      <w:proofErr w:type="spellEnd"/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тканью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полами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своей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одежды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B7651" w:rsidRPr="001D39CE" w:rsidRDefault="00C86EB4" w:rsidP="001D39C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6.4. 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Действия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оказанию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первой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помощи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пострадавшим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травмировании</w:t>
      </w:r>
      <w:proofErr w:type="spellEnd"/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отравлении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других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повреждениях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здоровья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6B7651" w:rsidRPr="001D39CE" w:rsidRDefault="00C86EB4" w:rsidP="001D39C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6.4.1.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несчастном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микротравме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оказать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пострадавшему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первую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помощь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пр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необходимости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вызвать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скорую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медицинскую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помощь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сообщить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своему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непосредственному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руководителю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сохранить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изменений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обстановку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рабочем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месте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расследования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она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создаст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угрозу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работающих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приведет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аварии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B7651" w:rsidRPr="001D39CE" w:rsidRDefault="00C86EB4" w:rsidP="001D39C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6.4.2.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происшедшем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несчастном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сообщить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руководителю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подразделения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который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немедленно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вызвать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медицинскую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помощь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независимо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степени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тяжести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этого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случая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B7651" w:rsidRPr="001D39CE" w:rsidRDefault="00C86EB4" w:rsidP="001D39C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6.4.3.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определения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состояния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пострадавшего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провести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следующие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6B7651" w:rsidRPr="001D39CE" w:rsidRDefault="00C86EB4" w:rsidP="001D39CE">
      <w:pPr>
        <w:numPr>
          <w:ilvl w:val="0"/>
          <w:numId w:val="6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ул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ожить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пострадавшего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спиной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твердую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поверхность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B7651" w:rsidRPr="001D39CE" w:rsidRDefault="00C86EB4" w:rsidP="001D39CE">
      <w:pPr>
        <w:numPr>
          <w:ilvl w:val="0"/>
          <w:numId w:val="6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проверить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наличие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пострадавшего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дыхания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определяется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движению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грудной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клетки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6B7651" w:rsidRPr="001D39CE" w:rsidRDefault="00C86EB4" w:rsidP="001D39C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6.4.4.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пострадавший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сначала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был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состоянии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обморока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затем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пришел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сознание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то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следует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уложить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удобное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оложение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прихода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врача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обеспечить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ему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покой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наблюдая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ним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B7651" w:rsidRPr="001D39CE" w:rsidRDefault="00C86EB4" w:rsidP="001D39C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6.4.5.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пострадавший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находится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бессознательном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состоянии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но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него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устойчивое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дыхание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прощупывается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пульс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то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следует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удобно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уложить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расстегнуть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одежду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создать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приток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свежего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воздуха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периодически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подносить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носу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вату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смоченную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нашатырном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спирте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обеспечить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покой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прибытия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медицинской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помощи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B7651" w:rsidRPr="001D39CE" w:rsidRDefault="00C86EB4" w:rsidP="001D39C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6.4.6.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отсутствии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пострадавшего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дыхания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пульса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сонной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артерии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нанести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удар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кулаком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грудине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приложить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холод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го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лове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приподнять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ноги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немедленно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приступить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проведению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искусственного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дыхания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наружного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массажа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сердца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B7651" w:rsidRPr="001D39CE" w:rsidRDefault="00C86EB4" w:rsidP="001D39C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электрических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ожогах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ранах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наложить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повязки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переломах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костей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конечностей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шины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B7651" w:rsidRPr="001D39CE" w:rsidRDefault="00C86EB4" w:rsidP="001D39C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Недопустимо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!</w:t>
      </w:r>
    </w:p>
    <w:p w:rsidR="006B7651" w:rsidRPr="001D39CE" w:rsidRDefault="00C86EB4" w:rsidP="001D39C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Прикасаться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пострадавшему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предварительного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обесточивания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Прекращать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реанимационные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появления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признаков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биологической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смерти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B7651" w:rsidRPr="001D39CE" w:rsidRDefault="00C86EB4" w:rsidP="001D39C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Примечание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6B7651" w:rsidRPr="001D39CE" w:rsidRDefault="00C86EB4" w:rsidP="001D39C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Перечень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профессий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рабочих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мест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требующих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отнесения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производственного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персонала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группе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I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определяет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руководитель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организ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ации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Персоналу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усвоившему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электробезопасности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относящиеся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производственной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присваивается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группа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I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оформлением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журнале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установленной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формы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B7651" w:rsidRPr="001D39CE" w:rsidRDefault="00C86EB4" w:rsidP="001D39C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Присвоение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I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производится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путем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инструктажа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который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правило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завершаться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проверкой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знаний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устного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опроса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необходимости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проверкой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приобретенных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навыков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безопасных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способов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оказания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первой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помощи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поражении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электрическим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током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Присвоение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I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проводится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работником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числа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электротехнического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персонала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имеющего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группу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ниже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III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назначенным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распоряжением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руководителя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B7651" w:rsidRPr="001D39CE" w:rsidRDefault="00C86EB4" w:rsidP="001D39C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7. 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Требования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охраны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труда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окончании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работы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</w:p>
    <w:p w:rsidR="006B7651" w:rsidRPr="001D39CE" w:rsidRDefault="00C86EB4" w:rsidP="001D39C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7.1. 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приема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передачи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смены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6B7651" w:rsidRPr="001D39CE" w:rsidRDefault="00C86EB4" w:rsidP="001D39C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7.1.1.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Передача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смены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должна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сопровождаться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проверко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й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исправности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оборудования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наличия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состояния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оградительной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техники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защитных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блокировок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сигнализации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контрольно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измерительных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приборов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защитных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заземлений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пожаротушения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исправности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освещения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вентиляционных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установок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B7651" w:rsidRPr="001D39CE" w:rsidRDefault="00C86EB4" w:rsidP="001D39C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7.2. 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отключени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я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остановки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разборки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очистки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смазки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оборудования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приспособлений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машин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механизмов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аппаратуры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6B7651" w:rsidRPr="001D39CE" w:rsidRDefault="00C86EB4" w:rsidP="001D39C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7.2.1.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Отключить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применяемое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оборудование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электросети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B7651" w:rsidRPr="001D39CE" w:rsidRDefault="00C86EB4" w:rsidP="001D39C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7.2.2.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Удалить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временные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ограждения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снять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предупреждающие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запрещающие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плакаты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B7651" w:rsidRPr="001D39CE" w:rsidRDefault="00C86EB4" w:rsidP="001D39C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7.2.3.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Собра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ть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инструмент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приспособления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привести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надлежащий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убрать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отведенное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этого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место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B7651" w:rsidRPr="001D39CE" w:rsidRDefault="00C86EB4" w:rsidP="001D39C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7.2.4.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Привести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рабочее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место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B7651" w:rsidRPr="001D39CE" w:rsidRDefault="00C86EB4" w:rsidP="001D39C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7.3. 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осмотра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средств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индивидуальной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защиты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после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использования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6B7651" w:rsidRPr="001D39CE" w:rsidRDefault="00C86EB4" w:rsidP="001D39C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7.3.1.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Снять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средства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индивидуальной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щиты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спецодежду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спецобувь</w:t>
      </w:r>
      <w:proofErr w:type="spellEnd"/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осмотреть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удостоверится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исправности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чего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убрать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индивидуальный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шкаф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иное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предназначенное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них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место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допускается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хранение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спецодежды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рабочем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месте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B7651" w:rsidRPr="001D39CE" w:rsidRDefault="00C86EB4" w:rsidP="001D39C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7.4. 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уборки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отходов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полученных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ходе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оизводственной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деятельности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6B7651" w:rsidRPr="001D39CE" w:rsidRDefault="00C86EB4" w:rsidP="001D39C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7.4.1.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окончания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убрать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рабочее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место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привести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инструмент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оборудование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собрать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вынести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установленное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место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мусор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B7651" w:rsidRPr="001D39CE" w:rsidRDefault="00C86EB4" w:rsidP="001D39C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7.5. 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Требования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соблюдения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личной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гигиены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6B7651" w:rsidRPr="001D39CE" w:rsidRDefault="00C86EB4" w:rsidP="001D39C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7.5.1.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Работники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6B7651" w:rsidRDefault="00C86EB4" w:rsidP="001D39CE">
      <w:pPr>
        <w:numPr>
          <w:ilvl w:val="0"/>
          <w:numId w:val="7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надеть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личную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дежду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6B7651" w:rsidRPr="001D39CE" w:rsidRDefault="00C86EB4" w:rsidP="001D39C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7.6. 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извещения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руководителя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недостатках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влияющих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безопасность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труда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обнаруженных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время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работы</w:t>
      </w:r>
      <w:r w:rsidRPr="001D39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6B7651" w:rsidRPr="001D39CE" w:rsidRDefault="00C86EB4" w:rsidP="001D39C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7.6.1.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окончании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недостатках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обнаруженных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известить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своего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непосредственного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руководителя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B7651" w:rsidRPr="001D39CE" w:rsidRDefault="00C86EB4" w:rsidP="001D39C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7.7.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окончании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наряду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допуску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закрыть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наряд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допуск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B7651" w:rsidRPr="001D39CE" w:rsidRDefault="00C86EB4" w:rsidP="001D39C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7.6.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Выйти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территории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предприятия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через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проходную</w:t>
      </w:r>
      <w:r w:rsidRPr="001D39C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D39CE" w:rsidRDefault="001D39CE" w:rsidP="001D39CE">
      <w:pPr>
        <w:spacing w:before="0" w:beforeAutospacing="0" w:after="0" w:afterAutospacing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1D39CE" w:rsidRDefault="001D39CE" w:rsidP="001D39CE">
      <w:pPr>
        <w:spacing w:before="0" w:beforeAutospacing="0" w:after="0" w:afterAutospacing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1D39CE" w:rsidRDefault="001D39CE" w:rsidP="001D39CE">
      <w:pPr>
        <w:spacing w:before="0" w:beforeAutospacing="0" w:after="0" w:afterAutospacing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1D39CE" w:rsidRDefault="001D39CE" w:rsidP="001D39CE">
      <w:pPr>
        <w:spacing w:before="0" w:beforeAutospacing="0" w:after="0" w:afterAutospacing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1D39CE" w:rsidRPr="001B2F32" w:rsidRDefault="001D39CE" w:rsidP="001D39CE">
      <w:pPr>
        <w:spacing w:before="0" w:beforeAutospacing="0" w:after="0" w:afterAutospacing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1B2F32">
        <w:rPr>
          <w:rFonts w:ascii="Times New Roman" w:eastAsia="Calibri" w:hAnsi="Times New Roman" w:cs="Times New Roman"/>
          <w:b/>
          <w:sz w:val="24"/>
          <w:szCs w:val="24"/>
          <w:lang w:val="ru-RU"/>
        </w:rPr>
        <w:lastRenderedPageBreak/>
        <w:t>Лист ознакомления</w:t>
      </w:r>
    </w:p>
    <w:p w:rsidR="001D39CE" w:rsidRPr="001B2F32" w:rsidRDefault="001D39CE" w:rsidP="001D39CE">
      <w:pPr>
        <w:spacing w:before="0" w:beforeAutospacing="0" w:after="0" w:afterAutospacing="0" w:line="276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05"/>
        <w:gridCol w:w="2962"/>
        <w:gridCol w:w="2700"/>
        <w:gridCol w:w="1405"/>
        <w:gridCol w:w="971"/>
      </w:tblGrid>
      <w:tr w:rsidR="001D39CE" w:rsidRPr="001B2F32" w:rsidTr="003A71C7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1B2F32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1B2F32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Ф.И.О.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1B2F32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Должность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1B2F32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Подпись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1B2F32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Дата</w:t>
            </w:r>
          </w:p>
        </w:tc>
      </w:tr>
      <w:tr w:rsidR="001D39CE" w:rsidRPr="001B2F32" w:rsidTr="003A71C7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D39CE" w:rsidRPr="001B2F32" w:rsidTr="003A71C7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D39CE" w:rsidRPr="001B2F32" w:rsidTr="003A71C7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D39CE" w:rsidRPr="001B2F32" w:rsidTr="003A71C7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D39CE" w:rsidRPr="001B2F32" w:rsidTr="003A71C7">
        <w:trPr>
          <w:trHeight w:val="26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D39CE" w:rsidRPr="001B2F32" w:rsidTr="003A71C7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D39CE" w:rsidRPr="001B2F32" w:rsidTr="003A71C7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D39CE" w:rsidRPr="001B2F32" w:rsidTr="003A71C7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D39CE" w:rsidRPr="001B2F32" w:rsidTr="003A71C7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D39CE" w:rsidRPr="001B2F32" w:rsidTr="003A71C7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D39CE" w:rsidRPr="001B2F32" w:rsidTr="003A71C7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D39CE" w:rsidRPr="001B2F32" w:rsidTr="003A71C7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D39CE" w:rsidRPr="001B2F32" w:rsidTr="003A71C7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D39CE" w:rsidRPr="001B2F32" w:rsidTr="003A71C7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D39CE" w:rsidRPr="001B2F32" w:rsidTr="003A71C7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D39CE" w:rsidRPr="001B2F32" w:rsidTr="003A71C7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D39CE" w:rsidRPr="001B2F32" w:rsidTr="003A71C7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D39CE" w:rsidRPr="001B2F32" w:rsidTr="003A71C7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D39CE" w:rsidRPr="001B2F32" w:rsidTr="003A71C7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D39CE" w:rsidRPr="001B2F32" w:rsidTr="003A71C7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D39CE" w:rsidRPr="001B2F32" w:rsidTr="003A71C7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D39CE" w:rsidRPr="001B2F32" w:rsidTr="003A71C7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D39CE" w:rsidRPr="001B2F32" w:rsidTr="003A71C7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D39CE" w:rsidRPr="001B2F32" w:rsidTr="003A71C7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D39CE" w:rsidRPr="001B2F32" w:rsidTr="003A71C7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D39CE" w:rsidRPr="001B2F32" w:rsidTr="003A71C7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D39CE" w:rsidRPr="001B2F32" w:rsidTr="003A71C7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D39CE" w:rsidRPr="001B2F32" w:rsidTr="003A71C7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D39CE" w:rsidRPr="001B2F32" w:rsidTr="003A71C7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D39CE" w:rsidRPr="001B2F32" w:rsidTr="003A71C7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D39CE" w:rsidRPr="001B2F32" w:rsidTr="003A71C7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D39CE" w:rsidRPr="001B2F32" w:rsidTr="003A71C7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D39CE" w:rsidRPr="001B2F32" w:rsidTr="003A71C7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D39CE" w:rsidRPr="001B2F32" w:rsidTr="003A71C7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D39CE" w:rsidRPr="001B2F32" w:rsidTr="003A71C7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D39CE" w:rsidRPr="001B2F32" w:rsidTr="003A71C7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D39CE" w:rsidRPr="001B2F32" w:rsidTr="003A71C7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D39CE" w:rsidRPr="001B2F32" w:rsidTr="003A71C7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D39CE" w:rsidRPr="001B2F32" w:rsidTr="003A71C7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1D39CE" w:rsidRDefault="001D39CE" w:rsidP="001D39CE">
      <w:pPr>
        <w:spacing w:before="0" w:beforeAutospacing="0" w:after="0" w:afterAutospacing="0" w:line="276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C86EB4" w:rsidRPr="001B2F32" w:rsidRDefault="00C86EB4" w:rsidP="001D39CE">
      <w:pPr>
        <w:spacing w:before="0" w:beforeAutospacing="0" w:after="0" w:afterAutospacing="0" w:line="276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05"/>
        <w:gridCol w:w="2962"/>
        <w:gridCol w:w="2700"/>
        <w:gridCol w:w="1405"/>
        <w:gridCol w:w="971"/>
      </w:tblGrid>
      <w:tr w:rsidR="001D39CE" w:rsidRPr="001B2F32" w:rsidTr="003A71C7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1B2F32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1B2F32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Ф.И.О.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1B2F32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Должность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1B2F32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Подпись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1B2F32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Дата</w:t>
            </w:r>
          </w:p>
        </w:tc>
      </w:tr>
      <w:tr w:rsidR="001D39CE" w:rsidRPr="001B2F32" w:rsidTr="003A71C7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D39CE" w:rsidRPr="001B2F32" w:rsidTr="003A71C7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D39CE" w:rsidRPr="001B2F32" w:rsidTr="003A71C7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D39CE" w:rsidRPr="001B2F32" w:rsidTr="003A71C7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D39CE" w:rsidRPr="001B2F32" w:rsidTr="003A71C7">
        <w:trPr>
          <w:trHeight w:val="26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D39CE" w:rsidRPr="001B2F32" w:rsidTr="003A71C7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D39CE" w:rsidRPr="001B2F32" w:rsidTr="003A71C7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D39CE" w:rsidRPr="001B2F32" w:rsidTr="003A71C7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D39CE" w:rsidRPr="001B2F32" w:rsidTr="003A71C7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D39CE" w:rsidRPr="001B2F32" w:rsidTr="003A71C7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D39CE" w:rsidRPr="001B2F32" w:rsidTr="003A71C7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D39CE" w:rsidRPr="001B2F32" w:rsidTr="003A71C7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D39CE" w:rsidRPr="001B2F32" w:rsidTr="003A71C7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D39CE" w:rsidRPr="001B2F32" w:rsidTr="003A71C7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D39CE" w:rsidRPr="001B2F32" w:rsidTr="003A71C7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D39CE" w:rsidRPr="001B2F32" w:rsidTr="003A71C7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D39CE" w:rsidRPr="001B2F32" w:rsidTr="003A71C7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D39CE" w:rsidRPr="001B2F32" w:rsidTr="003A71C7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D39CE" w:rsidRPr="001B2F32" w:rsidTr="003A71C7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D39CE" w:rsidRPr="001B2F32" w:rsidTr="003A71C7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D39CE" w:rsidRPr="001B2F32" w:rsidTr="003A71C7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D39CE" w:rsidRPr="001B2F32" w:rsidTr="003A71C7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D39CE" w:rsidRPr="001B2F32" w:rsidTr="003A71C7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D39CE" w:rsidRPr="001B2F32" w:rsidTr="003A71C7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D39CE" w:rsidRPr="001B2F32" w:rsidTr="003A71C7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D39CE" w:rsidRPr="001B2F32" w:rsidTr="003A71C7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D39CE" w:rsidRPr="001B2F32" w:rsidTr="003A71C7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D39CE" w:rsidRPr="001B2F32" w:rsidTr="003A71C7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D39CE" w:rsidRPr="001B2F32" w:rsidTr="003A71C7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D39CE" w:rsidRPr="001B2F32" w:rsidTr="003A71C7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D39CE" w:rsidRPr="001B2F32" w:rsidTr="003A71C7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D39CE" w:rsidRPr="001B2F32" w:rsidTr="003A71C7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D39CE" w:rsidRPr="001B2F32" w:rsidTr="003A71C7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D39CE" w:rsidRPr="001B2F32" w:rsidTr="003A71C7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D39CE" w:rsidRPr="001B2F32" w:rsidTr="003A71C7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D39CE" w:rsidRPr="001B2F32" w:rsidTr="003A71C7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D39CE" w:rsidRPr="001B2F32" w:rsidTr="003A71C7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D39CE" w:rsidRPr="001B2F32" w:rsidTr="003A71C7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D39CE" w:rsidRPr="001B2F32" w:rsidTr="003A71C7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9CE" w:rsidRPr="001B2F32" w:rsidRDefault="001D39CE" w:rsidP="003A71C7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6B7651" w:rsidRPr="001D39CE" w:rsidRDefault="006B7651" w:rsidP="001D39CE">
      <w:pPr>
        <w:tabs>
          <w:tab w:val="left" w:pos="3735"/>
        </w:tabs>
        <w:rPr>
          <w:rFonts w:hAnsi="Times New Roman" w:cs="Times New Roman"/>
          <w:sz w:val="24"/>
          <w:szCs w:val="24"/>
          <w:lang w:val="ru-RU"/>
        </w:rPr>
      </w:pPr>
    </w:p>
    <w:sectPr w:rsidR="006B7651" w:rsidRPr="001D39CE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2438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715F6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98743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46370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9E762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84013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2207E3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3"/>
  </w:num>
  <w:num w:numId="5">
    <w:abstractNumId w:val="0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1D39CE"/>
    <w:rsid w:val="002D33B1"/>
    <w:rsid w:val="002D3591"/>
    <w:rsid w:val="003514A0"/>
    <w:rsid w:val="004F7E17"/>
    <w:rsid w:val="005A05CE"/>
    <w:rsid w:val="00653AF6"/>
    <w:rsid w:val="006B7651"/>
    <w:rsid w:val="00B73A5A"/>
    <w:rsid w:val="00C86EB4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68599D-4777-40A4-B14D-25BA23EA2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13</Pages>
  <Words>4352</Words>
  <Characters>24813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Kononenko</cp:lastModifiedBy>
  <cp:revision>3</cp:revision>
  <dcterms:created xsi:type="dcterms:W3CDTF">2011-11-02T04:15:00Z</dcterms:created>
  <dcterms:modified xsi:type="dcterms:W3CDTF">2024-07-19T06:21:00Z</dcterms:modified>
</cp:coreProperties>
</file>