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AE9E" w14:textId="5180BD06" w:rsidR="009A76D6" w:rsidRPr="000771F4" w:rsidRDefault="009A76D6" w:rsidP="009A76D6">
      <w:pPr>
        <w:jc w:val="center"/>
        <w:rPr>
          <w:b/>
        </w:rPr>
      </w:pPr>
    </w:p>
    <w:p w14:paraId="6A79D237" w14:textId="77777777" w:rsidR="009A76D6" w:rsidRPr="000771F4" w:rsidRDefault="009A76D6" w:rsidP="009A76D6">
      <w:pPr>
        <w:jc w:val="center"/>
      </w:pPr>
      <w:r w:rsidRPr="000771F4">
        <w:rPr>
          <w:b/>
        </w:rPr>
        <w:t>Муниципальное бюджетное общеобразовательное учреждение</w:t>
      </w:r>
    </w:p>
    <w:p w14:paraId="5E827AB2" w14:textId="77777777" w:rsidR="009A76D6" w:rsidRPr="000771F4" w:rsidRDefault="009A76D6" w:rsidP="009A76D6">
      <w:pPr>
        <w:jc w:val="center"/>
        <w:rPr>
          <w:b/>
        </w:rPr>
      </w:pPr>
      <w:r w:rsidRPr="000771F4">
        <w:rPr>
          <w:b/>
        </w:rPr>
        <w:t xml:space="preserve"> «</w:t>
      </w:r>
      <w:proofErr w:type="spellStart"/>
      <w:r w:rsidRPr="000771F4">
        <w:rPr>
          <w:b/>
        </w:rPr>
        <w:t>Кизиловская</w:t>
      </w:r>
      <w:proofErr w:type="spellEnd"/>
      <w:r w:rsidRPr="000771F4">
        <w:rPr>
          <w:b/>
        </w:rPr>
        <w:t xml:space="preserve"> начальная школа-детский сад «Росинка»</w:t>
      </w:r>
    </w:p>
    <w:p w14:paraId="4EA9DC06" w14:textId="77777777" w:rsidR="009A76D6" w:rsidRPr="000771F4" w:rsidRDefault="009A76D6" w:rsidP="009A76D6">
      <w:pPr>
        <w:jc w:val="center"/>
        <w:rPr>
          <w:b/>
          <w:bCs/>
        </w:rPr>
      </w:pPr>
      <w:r w:rsidRPr="000771F4">
        <w:t xml:space="preserve"> </w:t>
      </w:r>
      <w:r w:rsidRPr="000771F4">
        <w:rPr>
          <w:b/>
          <w:bCs/>
        </w:rPr>
        <w:t>Симферопольского района Республики Крым</w:t>
      </w:r>
    </w:p>
    <w:p w14:paraId="1CF6C561" w14:textId="36975879" w:rsidR="00841067" w:rsidRPr="000771F4" w:rsidRDefault="009A76D6" w:rsidP="00841067">
      <w:pPr>
        <w:jc w:val="center"/>
        <w:rPr>
          <w:b/>
        </w:rPr>
      </w:pPr>
      <w:r w:rsidRPr="000771F4">
        <w:t xml:space="preserve"> </w:t>
      </w:r>
      <w:r w:rsidR="00841067" w:rsidRPr="00841067">
        <w:rPr>
          <w:b/>
          <w:bCs/>
        </w:rPr>
        <w:t xml:space="preserve">(МБОУ </w:t>
      </w:r>
      <w:r w:rsidR="00841067" w:rsidRPr="00841067">
        <w:rPr>
          <w:b/>
          <w:bCs/>
        </w:rPr>
        <w:t>«</w:t>
      </w:r>
      <w:proofErr w:type="spellStart"/>
      <w:r w:rsidR="00841067" w:rsidRPr="000771F4">
        <w:rPr>
          <w:b/>
        </w:rPr>
        <w:t>Кизиловская</w:t>
      </w:r>
      <w:proofErr w:type="spellEnd"/>
      <w:r w:rsidR="00841067" w:rsidRPr="000771F4">
        <w:rPr>
          <w:b/>
        </w:rPr>
        <w:t xml:space="preserve"> начальная школа-детский сад «Росинка»</w:t>
      </w:r>
      <w:r w:rsidR="00841067">
        <w:rPr>
          <w:b/>
        </w:rPr>
        <w:t>)</w:t>
      </w:r>
    </w:p>
    <w:p w14:paraId="656AB874" w14:textId="41FEDA87" w:rsidR="009A76D6" w:rsidRPr="000771F4" w:rsidRDefault="009A76D6" w:rsidP="009A76D6">
      <w:pPr>
        <w:jc w:val="center"/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5"/>
        <w:gridCol w:w="7009"/>
        <w:gridCol w:w="1472"/>
      </w:tblGrid>
      <w:tr w:rsidR="009A76D6" w:rsidRPr="000771F4" w14:paraId="1F0C6909" w14:textId="77777777" w:rsidTr="00A30A8C">
        <w:trPr>
          <w:trHeight w:val="567"/>
        </w:trPr>
        <w:tc>
          <w:tcPr>
            <w:tcW w:w="845" w:type="pct"/>
          </w:tcPr>
          <w:p w14:paraId="4A333805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433" w:type="pct"/>
          </w:tcPr>
          <w:p w14:paraId="29F8F7A7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771F4">
              <w:rPr>
                <w:b/>
                <w:bCs/>
              </w:rPr>
              <w:t>ПРИКАЗ</w:t>
            </w:r>
          </w:p>
        </w:tc>
        <w:tc>
          <w:tcPr>
            <w:tcW w:w="721" w:type="pct"/>
          </w:tcPr>
          <w:p w14:paraId="4F41815B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9A76D6" w:rsidRPr="000771F4" w14:paraId="390FF9BE" w14:textId="77777777" w:rsidTr="00A30A8C">
        <w:trPr>
          <w:trHeight w:val="1094"/>
        </w:trPr>
        <w:tc>
          <w:tcPr>
            <w:tcW w:w="845" w:type="pct"/>
          </w:tcPr>
          <w:p w14:paraId="3A26441A" w14:textId="049BDE85" w:rsidR="009A76D6" w:rsidRPr="000771F4" w:rsidRDefault="00841067" w:rsidP="00A30A8C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  <w:r w:rsidR="009A76D6" w:rsidRPr="000771F4">
              <w:t>.</w:t>
            </w:r>
            <w:r>
              <w:t>09</w:t>
            </w:r>
            <w:r w:rsidR="009A76D6" w:rsidRPr="000771F4">
              <w:t>.20</w:t>
            </w:r>
            <w:r w:rsidR="009A76D6">
              <w:t>2</w:t>
            </w:r>
            <w:r>
              <w:t>5</w:t>
            </w:r>
          </w:p>
        </w:tc>
        <w:tc>
          <w:tcPr>
            <w:tcW w:w="3433" w:type="pct"/>
          </w:tcPr>
          <w:p w14:paraId="690F7E5F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26FF60E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1F4">
              <w:rPr>
                <w:bCs/>
              </w:rPr>
              <w:t>с. Кизиловое</w:t>
            </w:r>
          </w:p>
          <w:p w14:paraId="6C3F2E02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B44813F" w14:textId="35B99733" w:rsidR="009A76D6" w:rsidRDefault="009A76D6" w:rsidP="00A30A8C">
            <w:pPr>
              <w:tabs>
                <w:tab w:val="left" w:pos="3716"/>
              </w:tabs>
              <w:jc w:val="center"/>
              <w:rPr>
                <w:b/>
                <w:i/>
              </w:rPr>
            </w:pPr>
            <w:r w:rsidRPr="000771F4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б </w:t>
            </w:r>
            <w:proofErr w:type="gramStart"/>
            <w:r>
              <w:rPr>
                <w:b/>
                <w:i/>
              </w:rPr>
              <w:t xml:space="preserve">итогах </w:t>
            </w:r>
            <w:r w:rsidRPr="000771F4">
              <w:rPr>
                <w:b/>
                <w:i/>
              </w:rPr>
              <w:t xml:space="preserve"> проведении</w:t>
            </w:r>
            <w:proofErr w:type="gramEnd"/>
            <w:r w:rsidRPr="000771F4">
              <w:rPr>
                <w:b/>
                <w:i/>
              </w:rPr>
              <w:t xml:space="preserve"> </w:t>
            </w:r>
            <w:r w:rsidR="00AC12C0">
              <w:rPr>
                <w:b/>
                <w:i/>
              </w:rPr>
              <w:t>сентябрьского</w:t>
            </w:r>
            <w:r w:rsidRPr="000771F4">
              <w:rPr>
                <w:b/>
                <w:i/>
              </w:rPr>
              <w:t xml:space="preserve"> месячника</w:t>
            </w:r>
          </w:p>
          <w:p w14:paraId="4ED4E209" w14:textId="1E5049A8" w:rsidR="009A76D6" w:rsidRPr="000771F4" w:rsidRDefault="009A76D6" w:rsidP="00A30A8C">
            <w:pPr>
              <w:tabs>
                <w:tab w:val="left" w:pos="3716"/>
              </w:tabs>
              <w:jc w:val="center"/>
              <w:rPr>
                <w:b/>
                <w:i/>
              </w:rPr>
            </w:pPr>
            <w:r w:rsidRPr="000771F4">
              <w:rPr>
                <w:b/>
                <w:i/>
              </w:rPr>
              <w:t xml:space="preserve"> «Всеобуч-202</w:t>
            </w:r>
            <w:r w:rsidR="00841067">
              <w:rPr>
                <w:b/>
                <w:i/>
              </w:rPr>
              <w:t>5</w:t>
            </w:r>
            <w:r w:rsidRPr="000771F4">
              <w:rPr>
                <w:b/>
                <w:i/>
              </w:rPr>
              <w:t>»</w:t>
            </w:r>
          </w:p>
        </w:tc>
        <w:tc>
          <w:tcPr>
            <w:tcW w:w="721" w:type="pct"/>
          </w:tcPr>
          <w:p w14:paraId="57F04EE8" w14:textId="4C0571FA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 w:rsidRPr="000771F4">
              <w:t xml:space="preserve">              </w:t>
            </w:r>
            <w:r w:rsidRPr="00FD5D92">
              <w:t>№</w:t>
            </w:r>
            <w:r w:rsidR="00573FB3">
              <w:t>3</w:t>
            </w:r>
            <w:r w:rsidR="00841067">
              <w:t>27</w:t>
            </w:r>
            <w:r w:rsidR="00CE16FB">
              <w:t>-О</w:t>
            </w:r>
          </w:p>
        </w:tc>
      </w:tr>
    </w:tbl>
    <w:p w14:paraId="7A7C63F9" w14:textId="77777777" w:rsidR="00490C36" w:rsidRDefault="009A76D6" w:rsidP="009B4796">
      <w:pPr>
        <w:suppressAutoHyphens/>
        <w:jc w:val="both"/>
      </w:pPr>
      <w:r>
        <w:t xml:space="preserve">     </w:t>
      </w:r>
    </w:p>
    <w:p w14:paraId="1D521B80" w14:textId="45127485" w:rsidR="00992E79" w:rsidRPr="009B4796" w:rsidRDefault="00490C36" w:rsidP="009B4796">
      <w:pPr>
        <w:suppressAutoHyphens/>
        <w:jc w:val="both"/>
        <w:rPr>
          <w:rFonts w:eastAsia="Calibri"/>
          <w:lang w:val="uk-UA" w:eastAsia="ar-SA"/>
        </w:rPr>
      </w:pPr>
      <w:r>
        <w:t xml:space="preserve">     </w:t>
      </w:r>
      <w:r w:rsidR="007A684A" w:rsidRPr="009639AB">
        <w:t>В соответствии с</w:t>
      </w:r>
      <w:r w:rsidR="007A684A">
        <w:t xml:space="preserve"> Федеральным Законом «Об образовании в Российской Федерации» от 29.12.2012года №273-ФЗ, </w:t>
      </w:r>
      <w:r w:rsidR="009A76D6" w:rsidRPr="000771F4">
        <w:t xml:space="preserve"> с приказом  управления образования администрации Симферопольского района от </w:t>
      </w:r>
      <w:r w:rsidR="007A684A">
        <w:t>02</w:t>
      </w:r>
      <w:r w:rsidR="009A76D6" w:rsidRPr="000771F4">
        <w:t>.0</w:t>
      </w:r>
      <w:r w:rsidR="007A684A">
        <w:t>9</w:t>
      </w:r>
      <w:r w:rsidR="009A76D6" w:rsidRPr="000771F4">
        <w:t>.20</w:t>
      </w:r>
      <w:r w:rsidR="009A76D6">
        <w:t>2</w:t>
      </w:r>
      <w:r w:rsidR="007A684A">
        <w:t>5</w:t>
      </w:r>
      <w:r w:rsidR="009A76D6" w:rsidRPr="000771F4">
        <w:t xml:space="preserve"> №</w:t>
      </w:r>
      <w:r w:rsidR="007A684A">
        <w:t>938</w:t>
      </w:r>
      <w:r w:rsidR="009A76D6" w:rsidRPr="000771F4">
        <w:t xml:space="preserve">  , </w:t>
      </w:r>
      <w:r w:rsidR="009A76D6">
        <w:t xml:space="preserve">приказом от </w:t>
      </w:r>
      <w:r w:rsidR="00D937DC">
        <w:t>0</w:t>
      </w:r>
      <w:r w:rsidR="007A684A">
        <w:t>2</w:t>
      </w:r>
      <w:r w:rsidR="009A76D6">
        <w:t>.0</w:t>
      </w:r>
      <w:r w:rsidR="00100696">
        <w:t>9</w:t>
      </w:r>
      <w:r w:rsidR="009A76D6">
        <w:t>.202</w:t>
      </w:r>
      <w:r w:rsidR="007A684A">
        <w:t>5</w:t>
      </w:r>
      <w:r w:rsidR="009A76D6">
        <w:t xml:space="preserve"> №</w:t>
      </w:r>
      <w:r w:rsidR="00100696">
        <w:t>2</w:t>
      </w:r>
      <w:r w:rsidR="007A684A">
        <w:t>82</w:t>
      </w:r>
      <w:r w:rsidR="009B4796">
        <w:t>-О</w:t>
      </w:r>
      <w:r w:rsidR="009A76D6">
        <w:t xml:space="preserve"> «О проведении </w:t>
      </w:r>
      <w:r w:rsidR="00601F7D">
        <w:t>сентябрьского</w:t>
      </w:r>
      <w:r w:rsidR="009A76D6">
        <w:t xml:space="preserve"> месячника «Всеобуч -202</w:t>
      </w:r>
      <w:r w:rsidR="007A684A">
        <w:t>5»</w:t>
      </w:r>
      <w:r w:rsidR="009A76D6">
        <w:t xml:space="preserve"> в МБОУ «</w:t>
      </w:r>
      <w:proofErr w:type="spellStart"/>
      <w:r w:rsidR="009A76D6">
        <w:t>Кизиловская</w:t>
      </w:r>
      <w:proofErr w:type="spellEnd"/>
      <w:r w:rsidR="009A76D6">
        <w:t xml:space="preserve"> начальная школа – детский сад «Росинка», </w:t>
      </w:r>
      <w:r w:rsidR="009B4796" w:rsidRPr="009B4796">
        <w:rPr>
          <w:rFonts w:eastAsia="Calibri"/>
          <w:lang w:val="uk-UA" w:eastAsia="en-US"/>
        </w:rPr>
        <w:t xml:space="preserve">с </w:t>
      </w:r>
      <w:proofErr w:type="spellStart"/>
      <w:r w:rsidR="009B4796" w:rsidRPr="009B4796">
        <w:rPr>
          <w:rFonts w:eastAsia="Calibri"/>
          <w:lang w:val="uk-UA" w:eastAsia="en-US"/>
        </w:rPr>
        <w:t>целью</w:t>
      </w:r>
      <w:proofErr w:type="spellEnd"/>
      <w:r w:rsidR="009B4796" w:rsidRPr="009B4796">
        <w:rPr>
          <w:rFonts w:eastAsia="Calibri"/>
          <w:lang w:eastAsia="en-US"/>
        </w:rPr>
        <w:t xml:space="preserve"> реализации конституционных прав граждан на получение качественного образования,</w:t>
      </w:r>
      <w:r w:rsidR="009B4796" w:rsidRPr="009B4796">
        <w:rPr>
          <w:rFonts w:eastAsia="Calibri"/>
          <w:lang w:val="uk-UA" w:eastAsia="en-US"/>
        </w:rPr>
        <w:t xml:space="preserve"> </w:t>
      </w:r>
      <w:r w:rsidR="009B4796" w:rsidRPr="009B4796">
        <w:rPr>
          <w:rFonts w:eastAsia="Calibri"/>
          <w:lang w:eastAsia="en-US"/>
        </w:rPr>
        <w:t>охвата несовершеннолетних получением начального общего образования</w:t>
      </w:r>
      <w:r w:rsidR="009B4796">
        <w:rPr>
          <w:rFonts w:eastAsia="Calibri"/>
          <w:lang w:eastAsia="en-US"/>
        </w:rPr>
        <w:t xml:space="preserve"> </w:t>
      </w:r>
      <w:r w:rsidR="00E512FD">
        <w:rPr>
          <w:bCs/>
          <w:lang w:eastAsia="ar-SA"/>
        </w:rPr>
        <w:t>с 01.0</w:t>
      </w:r>
      <w:r w:rsidR="00601F7D">
        <w:rPr>
          <w:bCs/>
          <w:lang w:eastAsia="ar-SA"/>
        </w:rPr>
        <w:t>9</w:t>
      </w:r>
      <w:r w:rsidR="00E512FD">
        <w:rPr>
          <w:bCs/>
          <w:lang w:eastAsia="ar-SA"/>
        </w:rPr>
        <w:t xml:space="preserve">. по </w:t>
      </w:r>
      <w:r w:rsidR="00601F7D">
        <w:rPr>
          <w:bCs/>
          <w:lang w:eastAsia="ar-SA"/>
        </w:rPr>
        <w:t>30</w:t>
      </w:r>
      <w:r w:rsidR="00E512FD">
        <w:rPr>
          <w:bCs/>
          <w:lang w:eastAsia="ar-SA"/>
        </w:rPr>
        <w:t>.0</w:t>
      </w:r>
      <w:r w:rsidR="00601F7D">
        <w:rPr>
          <w:bCs/>
          <w:lang w:eastAsia="ar-SA"/>
        </w:rPr>
        <w:t>9</w:t>
      </w:r>
      <w:r w:rsidR="00E512FD">
        <w:rPr>
          <w:bCs/>
          <w:lang w:eastAsia="ar-SA"/>
        </w:rPr>
        <w:t>.20</w:t>
      </w:r>
      <w:r w:rsidR="00100696">
        <w:rPr>
          <w:bCs/>
          <w:lang w:eastAsia="ar-SA"/>
        </w:rPr>
        <w:t>2</w:t>
      </w:r>
      <w:r w:rsidR="007A684A">
        <w:rPr>
          <w:bCs/>
          <w:lang w:eastAsia="ar-SA"/>
        </w:rPr>
        <w:t>5</w:t>
      </w:r>
      <w:r w:rsidR="00E512FD">
        <w:rPr>
          <w:bCs/>
          <w:lang w:eastAsia="ar-SA"/>
        </w:rPr>
        <w:t xml:space="preserve"> был проведен месячник «Всеобуч -20</w:t>
      </w:r>
      <w:r w:rsidR="00F735ED">
        <w:rPr>
          <w:bCs/>
          <w:lang w:eastAsia="ar-SA"/>
        </w:rPr>
        <w:t>2</w:t>
      </w:r>
      <w:r w:rsidR="007A684A">
        <w:rPr>
          <w:bCs/>
          <w:lang w:eastAsia="ar-SA"/>
        </w:rPr>
        <w:t>5</w:t>
      </w:r>
      <w:r w:rsidR="00E512FD">
        <w:rPr>
          <w:bCs/>
          <w:lang w:eastAsia="ar-SA"/>
        </w:rPr>
        <w:t>». В ходе которого выявлено:</w:t>
      </w:r>
    </w:p>
    <w:p w14:paraId="71F5AE20" w14:textId="77777777" w:rsidR="00915D76" w:rsidRPr="007E5B17" w:rsidRDefault="00992E79" w:rsidP="00915D76">
      <w:pPr>
        <w:jc w:val="both"/>
      </w:pPr>
      <w:r>
        <w:t xml:space="preserve">   </w:t>
      </w:r>
      <w:r w:rsidR="00662DF4">
        <w:t>В микрорайоне МБОУ «</w:t>
      </w:r>
      <w:proofErr w:type="spellStart"/>
      <w:r w:rsidR="00662DF4">
        <w:t>Кизиловская</w:t>
      </w:r>
      <w:proofErr w:type="spellEnd"/>
      <w:r w:rsidR="00662DF4">
        <w:t xml:space="preserve"> начальная школа-детский сад «Росинка»</w:t>
      </w:r>
      <w:r w:rsidR="00915D76" w:rsidRPr="007E5B17">
        <w:t xml:space="preserve"> созданы надлежащие условия для реализации каждым ребенком школьного возраста конституцио</w:t>
      </w:r>
      <w:r w:rsidR="002C3054">
        <w:t xml:space="preserve">нного права на </w:t>
      </w:r>
      <w:proofErr w:type="gramStart"/>
      <w:r w:rsidR="002C3054">
        <w:t xml:space="preserve">получение </w:t>
      </w:r>
      <w:r w:rsidR="00915D76" w:rsidRPr="007E5B17">
        <w:t xml:space="preserve"> общего</w:t>
      </w:r>
      <w:proofErr w:type="gramEnd"/>
      <w:r w:rsidR="00915D76" w:rsidRPr="007E5B17">
        <w:t xml:space="preserve"> начального образования, принимались меры для пропаганды получения начального образования, изучения соответствующего законодательства. Проводились классные и общешкольные родительские собрания.</w:t>
      </w:r>
    </w:p>
    <w:p w14:paraId="7925FD67" w14:textId="7602C148" w:rsidR="00915D76" w:rsidRPr="007E5B17" w:rsidRDefault="00992E79" w:rsidP="00992E79">
      <w:pPr>
        <w:jc w:val="both"/>
      </w:pPr>
      <w:r>
        <w:t xml:space="preserve">   </w:t>
      </w:r>
      <w:r w:rsidR="00915D76" w:rsidRPr="00E760C6">
        <w:t xml:space="preserve">На </w:t>
      </w:r>
      <w:r w:rsidR="00100696">
        <w:t>30</w:t>
      </w:r>
      <w:r w:rsidR="002568BB" w:rsidRPr="00E760C6">
        <w:t>.0</w:t>
      </w:r>
      <w:r w:rsidR="00601F7D">
        <w:t>9</w:t>
      </w:r>
      <w:r w:rsidR="00915D76" w:rsidRPr="00E760C6">
        <w:t>.20</w:t>
      </w:r>
      <w:r w:rsidR="00D049FB" w:rsidRPr="00E760C6">
        <w:t>2</w:t>
      </w:r>
      <w:r w:rsidR="007A684A">
        <w:t>5</w:t>
      </w:r>
      <w:r w:rsidR="00100696">
        <w:t xml:space="preserve"> </w:t>
      </w:r>
      <w:r w:rsidR="00E512FD" w:rsidRPr="00E760C6">
        <w:t xml:space="preserve"> в микрорайоне МБОУ </w:t>
      </w:r>
      <w:r w:rsidR="00E83972" w:rsidRPr="00E760C6">
        <w:t xml:space="preserve"> проживает </w:t>
      </w:r>
      <w:r w:rsidR="007A684A">
        <w:t>57</w:t>
      </w:r>
      <w:r w:rsidR="00E83972" w:rsidRPr="00E760C6">
        <w:t xml:space="preserve"> детей </w:t>
      </w:r>
      <w:r w:rsidR="007A714D">
        <w:t xml:space="preserve">младшего </w:t>
      </w:r>
      <w:r w:rsidR="00BD7FD0" w:rsidRPr="00E760C6">
        <w:t xml:space="preserve"> </w:t>
      </w:r>
      <w:r w:rsidR="00E83972" w:rsidRPr="00E760C6">
        <w:t>школьного возраста (</w:t>
      </w:r>
      <w:r w:rsidR="00E760C6" w:rsidRPr="00E760C6">
        <w:t>7</w:t>
      </w:r>
      <w:r w:rsidR="00915D76" w:rsidRPr="00E760C6">
        <w:t xml:space="preserve">-10 дет), из них </w:t>
      </w:r>
      <w:r w:rsidR="00662DF4" w:rsidRPr="00E760C6">
        <w:t>обучаются в МБОУ</w:t>
      </w:r>
      <w:r w:rsidR="00915D76" w:rsidRPr="00E760C6">
        <w:t xml:space="preserve"> </w:t>
      </w:r>
      <w:r w:rsidR="00E83972" w:rsidRPr="00E760C6">
        <w:t xml:space="preserve"> </w:t>
      </w:r>
      <w:r w:rsidR="00915D76" w:rsidRPr="00E760C6">
        <w:t xml:space="preserve"> </w:t>
      </w:r>
      <w:r w:rsidR="002351C9">
        <w:t>5</w:t>
      </w:r>
      <w:r w:rsidR="007A684A">
        <w:t>3</w:t>
      </w:r>
      <w:r w:rsidR="00915D76" w:rsidRPr="00E760C6">
        <w:t xml:space="preserve"> обучающи</w:t>
      </w:r>
      <w:r w:rsidR="0029441A">
        <w:t>й</w:t>
      </w:r>
      <w:r w:rsidR="00915D76" w:rsidRPr="00E760C6">
        <w:t xml:space="preserve">ся, </w:t>
      </w:r>
      <w:r w:rsidR="00E83972" w:rsidRPr="00E760C6">
        <w:t xml:space="preserve"> </w:t>
      </w:r>
      <w:r w:rsidR="007A684A">
        <w:t>4</w:t>
      </w:r>
      <w:r w:rsidR="00E51A41">
        <w:t xml:space="preserve"> </w:t>
      </w:r>
      <w:r w:rsidR="00E83972" w:rsidRPr="00E760C6">
        <w:t xml:space="preserve">– обучаются в </w:t>
      </w:r>
      <w:r w:rsidR="002551A5">
        <w:t xml:space="preserve">МБОУ «Партизанская школа им. </w:t>
      </w:r>
      <w:proofErr w:type="spellStart"/>
      <w:r w:rsidR="002551A5">
        <w:t>А.П.Богданова»</w:t>
      </w:r>
      <w:proofErr w:type="spellEnd"/>
      <w:r w:rsidR="00E83972" w:rsidRPr="00E760C6">
        <w:t xml:space="preserve">, </w:t>
      </w:r>
      <w:r w:rsidR="00915D76" w:rsidRPr="00E760C6">
        <w:t xml:space="preserve">о чем имеются соответствующие подтверждения. Всего в школе </w:t>
      </w:r>
      <w:r w:rsidR="002351C9">
        <w:t>10</w:t>
      </w:r>
      <w:r w:rsidR="002551A5">
        <w:t>1</w:t>
      </w:r>
      <w:r w:rsidR="00915D76" w:rsidRPr="00E760C6">
        <w:t xml:space="preserve"> обучающи</w:t>
      </w:r>
      <w:r w:rsidR="002351C9">
        <w:t>йся</w:t>
      </w:r>
      <w:r w:rsidR="002568BB" w:rsidRPr="00E760C6">
        <w:t xml:space="preserve"> и</w:t>
      </w:r>
      <w:r w:rsidR="00373AFB">
        <w:t xml:space="preserve"> </w:t>
      </w:r>
      <w:r w:rsidR="00A16945">
        <w:t>1</w:t>
      </w:r>
      <w:r w:rsidR="002551A5">
        <w:t>4</w:t>
      </w:r>
      <w:r w:rsidR="00662DF4" w:rsidRPr="00E760C6">
        <w:t xml:space="preserve"> детей шести </w:t>
      </w:r>
      <w:proofErr w:type="gramStart"/>
      <w:r w:rsidR="00662DF4" w:rsidRPr="00E760C6">
        <w:t>лет</w:t>
      </w:r>
      <w:r w:rsidR="002568BB" w:rsidRPr="00E760C6">
        <w:t>( с</w:t>
      </w:r>
      <w:proofErr w:type="gramEnd"/>
      <w:r w:rsidR="002568BB" w:rsidRPr="00E760C6">
        <w:t xml:space="preserve"> территории обслуживания)</w:t>
      </w:r>
      <w:r w:rsidR="00662DF4" w:rsidRPr="00E760C6">
        <w:t xml:space="preserve"> посещают старшую группу МБОУ.</w:t>
      </w:r>
      <w:r w:rsidR="00A61054">
        <w:t xml:space="preserve"> </w:t>
      </w:r>
    </w:p>
    <w:p w14:paraId="41775B51" w14:textId="77777777" w:rsidR="00915D76" w:rsidRDefault="00DD69A2" w:rsidP="00DD69A2">
      <w:pPr>
        <w:jc w:val="both"/>
      </w:pPr>
      <w:r>
        <w:t xml:space="preserve">    </w:t>
      </w:r>
      <w:r w:rsidR="00915D76" w:rsidRPr="007E5B17">
        <w:t>Не подлежащих обучению детей нет.</w:t>
      </w:r>
    </w:p>
    <w:p w14:paraId="1AF718DB" w14:textId="1D1A2571" w:rsidR="00761425" w:rsidRPr="007E5B17" w:rsidRDefault="00761425" w:rsidP="00DD69A2">
      <w:pPr>
        <w:jc w:val="both"/>
      </w:pPr>
      <w:r>
        <w:t xml:space="preserve">   Подвоз детей, проживающих в с. Каштановое, и с. Партизанское осуществляется автобусом МБОУ «Партизанская школа», согласно приказа</w:t>
      </w:r>
      <w:r w:rsidRPr="00F335AD">
        <w:t xml:space="preserve"> управления образования администрации Симферопол</w:t>
      </w:r>
      <w:r w:rsidR="00A941B3">
        <w:t xml:space="preserve">ьского района </w:t>
      </w:r>
      <w:r w:rsidR="00A941B3" w:rsidRPr="00E760C6">
        <w:t>№</w:t>
      </w:r>
      <w:r w:rsidR="00C663DC">
        <w:t>908</w:t>
      </w:r>
      <w:r w:rsidR="00A941B3" w:rsidRPr="00E760C6">
        <w:t xml:space="preserve">  от </w:t>
      </w:r>
      <w:r w:rsidR="006C17F6">
        <w:t>28</w:t>
      </w:r>
      <w:r w:rsidR="00A941B3" w:rsidRPr="00E760C6">
        <w:t>.</w:t>
      </w:r>
      <w:r w:rsidR="005247CA">
        <w:t>08</w:t>
      </w:r>
      <w:r w:rsidR="00A941B3" w:rsidRPr="00E760C6">
        <w:t>.20</w:t>
      </w:r>
      <w:r w:rsidR="00A16945">
        <w:t>2</w:t>
      </w:r>
      <w:r w:rsidR="006C17F6">
        <w:t>5</w:t>
      </w:r>
      <w:r w:rsidR="00EB5869">
        <w:t>,</w:t>
      </w:r>
      <w:r w:rsidR="0057094E">
        <w:t xml:space="preserve"> </w:t>
      </w:r>
      <w:r w:rsidR="00E83972">
        <w:t>приказа МБОУ №</w:t>
      </w:r>
      <w:r w:rsidR="00EB5869">
        <w:t>2</w:t>
      </w:r>
      <w:r w:rsidR="00C663DC">
        <w:t>70</w:t>
      </w:r>
      <w:r w:rsidR="00173339">
        <w:t>-О</w:t>
      </w:r>
      <w:r w:rsidR="00E83972">
        <w:t xml:space="preserve"> от </w:t>
      </w:r>
      <w:r w:rsidR="00C663DC">
        <w:t>29</w:t>
      </w:r>
      <w:r w:rsidR="00173339">
        <w:t>.0</w:t>
      </w:r>
      <w:r w:rsidR="005247CA">
        <w:t>8</w:t>
      </w:r>
      <w:r w:rsidR="00173339">
        <w:t>.202</w:t>
      </w:r>
      <w:r w:rsidR="00C663DC">
        <w:t>5</w:t>
      </w:r>
      <w:r w:rsidR="00EB5869">
        <w:t xml:space="preserve"> </w:t>
      </w:r>
      <w:r>
        <w:t>«Об организации перево</w:t>
      </w:r>
      <w:r w:rsidR="00A941B3">
        <w:t xml:space="preserve">зки учащихся </w:t>
      </w:r>
      <w:r w:rsidR="005247CA">
        <w:t xml:space="preserve">в 1 </w:t>
      </w:r>
      <w:r w:rsidR="00A941B3">
        <w:t>полугодии 20</w:t>
      </w:r>
      <w:r w:rsidR="00A16945">
        <w:t>2</w:t>
      </w:r>
      <w:r w:rsidR="00C663DC">
        <w:t>5</w:t>
      </w:r>
      <w:r w:rsidR="00173339">
        <w:t>/</w:t>
      </w:r>
      <w:r w:rsidR="00A941B3">
        <w:t>20</w:t>
      </w:r>
      <w:r w:rsidR="00D049FB">
        <w:t>2</w:t>
      </w:r>
      <w:r w:rsidR="00C663DC">
        <w:t>6</w:t>
      </w:r>
      <w:r w:rsidR="00D049FB">
        <w:t xml:space="preserve"> </w:t>
      </w:r>
      <w:r>
        <w:t>учеб</w:t>
      </w:r>
      <w:r w:rsidR="00A941B3">
        <w:t>ного года» Количество детей</w:t>
      </w:r>
      <w:r w:rsidR="00A16945">
        <w:t>, нуждающихся в подвозе</w:t>
      </w:r>
      <w:r w:rsidR="00A941B3">
        <w:t xml:space="preserve"> – </w:t>
      </w:r>
      <w:r w:rsidR="00C663DC">
        <w:t>30</w:t>
      </w:r>
      <w:r w:rsidR="00A16945">
        <w:t>, что составляет 100% от потребности.</w:t>
      </w:r>
    </w:p>
    <w:p w14:paraId="148148A7" w14:textId="5E0A6114" w:rsidR="00915D76" w:rsidRPr="007E5B17" w:rsidRDefault="00DD69A2" w:rsidP="00DD69A2">
      <w:pPr>
        <w:jc w:val="both"/>
      </w:pPr>
      <w:r>
        <w:t xml:space="preserve">    </w:t>
      </w:r>
      <w:r w:rsidR="00915D76" w:rsidRPr="007E5B17">
        <w:t>В на</w:t>
      </w:r>
      <w:r w:rsidR="00BD7FD0">
        <w:t>чальной школе 4 класса</w:t>
      </w:r>
      <w:r w:rsidR="00A16945">
        <w:t xml:space="preserve">: 1 класс- </w:t>
      </w:r>
      <w:r w:rsidR="00EB5869">
        <w:t>2</w:t>
      </w:r>
      <w:r w:rsidR="00C663DC">
        <w:t>7</w:t>
      </w:r>
      <w:r w:rsidR="00A16945">
        <w:t xml:space="preserve"> обучающи</w:t>
      </w:r>
      <w:r w:rsidR="005247CA">
        <w:t>йся</w:t>
      </w:r>
      <w:r w:rsidR="00A16945">
        <w:t xml:space="preserve">, 2 класс- </w:t>
      </w:r>
      <w:r w:rsidR="00C663DC">
        <w:t>22</w:t>
      </w:r>
      <w:r w:rsidR="00A16945">
        <w:t xml:space="preserve"> обучающихся, 3 класс- </w:t>
      </w:r>
      <w:r w:rsidR="00C663DC">
        <w:t>30</w:t>
      </w:r>
      <w:r w:rsidR="00A16945">
        <w:t xml:space="preserve"> обучающихся, 4 класс- </w:t>
      </w:r>
      <w:r w:rsidR="00C663DC">
        <w:t>22</w:t>
      </w:r>
      <w:r w:rsidR="006C3358">
        <w:t xml:space="preserve"> </w:t>
      </w:r>
      <w:r w:rsidR="00A16945">
        <w:t xml:space="preserve">обучающийся. </w:t>
      </w:r>
      <w:r w:rsidR="00037FD9">
        <w:t>Обучающиеся учатся в 1 смену, очная форма обучения, Детей, обучающихся вне образовательной организации нет.</w:t>
      </w:r>
    </w:p>
    <w:p w14:paraId="3ECCDFE5" w14:textId="0409F03A" w:rsidR="00915D76" w:rsidRPr="007E5B17" w:rsidRDefault="00DD69A2" w:rsidP="00DD69A2">
      <w:pPr>
        <w:jc w:val="both"/>
      </w:pPr>
      <w:r>
        <w:t xml:space="preserve">    </w:t>
      </w:r>
      <w:r w:rsidR="00915D76" w:rsidRPr="007E5B17">
        <w:t>Организован</w:t>
      </w:r>
      <w:r w:rsidR="00915D76">
        <w:t>ы</w:t>
      </w:r>
      <w:r w:rsidR="00A941B3">
        <w:t xml:space="preserve"> </w:t>
      </w:r>
      <w:r w:rsidR="009A71FA">
        <w:t>4</w:t>
      </w:r>
      <w:r w:rsidR="00BD7FD0">
        <w:t xml:space="preserve"> группы</w:t>
      </w:r>
      <w:r w:rsidR="00992E79">
        <w:t xml:space="preserve"> прод</w:t>
      </w:r>
      <w:r w:rsidR="002568BB">
        <w:t>ленного дня</w:t>
      </w:r>
      <w:r w:rsidR="00C663DC">
        <w:t xml:space="preserve"> (платная услуга за присмотр и уход за детьми в ГПД)</w:t>
      </w:r>
      <w:r w:rsidR="002568BB">
        <w:t xml:space="preserve">, которую </w:t>
      </w:r>
      <w:proofErr w:type="gramStart"/>
      <w:r w:rsidR="002568BB">
        <w:t xml:space="preserve">посещают </w:t>
      </w:r>
      <w:r w:rsidR="00E807FE">
        <w:t xml:space="preserve"> </w:t>
      </w:r>
      <w:r w:rsidR="00C663DC">
        <w:t>75</w:t>
      </w:r>
      <w:proofErr w:type="gramEnd"/>
      <w:r w:rsidR="00C663DC">
        <w:t xml:space="preserve"> </w:t>
      </w:r>
      <w:r w:rsidR="002568BB">
        <w:t>обучающийся</w:t>
      </w:r>
      <w:r w:rsidR="00992E79">
        <w:t xml:space="preserve"> 1-4 классов</w:t>
      </w:r>
      <w:r w:rsidR="00C663DC">
        <w:t xml:space="preserve">, что составляет 74 </w:t>
      </w:r>
      <w:proofErr w:type="gramStart"/>
      <w:r w:rsidR="00C663DC">
        <w:t>%.В</w:t>
      </w:r>
      <w:proofErr w:type="gramEnd"/>
      <w:r w:rsidR="00C663DC">
        <w:t xml:space="preserve"> 2025 году приобретены учебники для 1-го, 2-го и 3-го классов.</w:t>
      </w:r>
      <w:r w:rsidR="00915D76">
        <w:t xml:space="preserve"> </w:t>
      </w:r>
      <w:r>
        <w:t xml:space="preserve">     </w:t>
      </w:r>
      <w:r w:rsidR="00915D76">
        <w:t>Об</w:t>
      </w:r>
      <w:r w:rsidR="00A16945">
        <w:t xml:space="preserve">еспеченность учебниками </w:t>
      </w:r>
      <w:r w:rsidR="00915D76" w:rsidRPr="007E5B17">
        <w:t>100</w:t>
      </w:r>
      <w:r w:rsidR="00A16945">
        <w:t>%.</w:t>
      </w:r>
      <w:r w:rsidR="00915D76" w:rsidRPr="007E5B17">
        <w:t xml:space="preserve"> </w:t>
      </w:r>
      <w:r w:rsidR="00A16945">
        <w:t xml:space="preserve"> </w:t>
      </w:r>
      <w:r w:rsidR="00A16945" w:rsidRPr="00AB788C">
        <w:t xml:space="preserve"> Организовано горячее питани</w:t>
      </w:r>
      <w:r w:rsidR="00A16945">
        <w:t xml:space="preserve">е из расчета </w:t>
      </w:r>
      <w:r w:rsidR="005247CA">
        <w:rPr>
          <w:bCs/>
        </w:rPr>
        <w:t>7</w:t>
      </w:r>
      <w:r w:rsidR="0005044E">
        <w:rPr>
          <w:bCs/>
        </w:rPr>
        <w:t>8</w:t>
      </w:r>
      <w:r w:rsidR="005247CA" w:rsidRPr="00341575">
        <w:rPr>
          <w:bCs/>
        </w:rPr>
        <w:t>.</w:t>
      </w:r>
      <w:r w:rsidR="0005044E">
        <w:rPr>
          <w:bCs/>
        </w:rPr>
        <w:t>05</w:t>
      </w:r>
      <w:r w:rsidR="00A16945">
        <w:t xml:space="preserve"> руб. </w:t>
      </w:r>
      <w:r w:rsidR="0057094E">
        <w:t xml:space="preserve">(федеральный бюджет) </w:t>
      </w:r>
      <w:r w:rsidR="00A16945">
        <w:t xml:space="preserve"> -100</w:t>
      </w:r>
      <w:r w:rsidR="00A16945" w:rsidRPr="00AB788C">
        <w:t xml:space="preserve"> </w:t>
      </w:r>
      <w:r w:rsidR="00A16945">
        <w:t xml:space="preserve">% </w:t>
      </w:r>
      <w:r w:rsidR="00A16945" w:rsidRPr="00AB788C">
        <w:t xml:space="preserve">обучающихся, </w:t>
      </w:r>
      <w:r w:rsidR="00A16945">
        <w:t xml:space="preserve"> горячее </w:t>
      </w:r>
      <w:r w:rsidR="00A16945" w:rsidRPr="00AB788C">
        <w:t>пита</w:t>
      </w:r>
      <w:r w:rsidR="00A16945">
        <w:t>ние детей льготной категории- 2</w:t>
      </w:r>
      <w:r w:rsidR="0005044E">
        <w:t>3</w:t>
      </w:r>
      <w:r w:rsidR="00A16945">
        <w:t xml:space="preserve"> обучающий</w:t>
      </w:r>
      <w:r w:rsidR="00A16945" w:rsidRPr="00AB788C">
        <w:t>ся</w:t>
      </w:r>
      <w:r w:rsidR="0057094E">
        <w:t>- 80.00руб</w:t>
      </w:r>
      <w:r w:rsidR="005247CA">
        <w:t xml:space="preserve">, и </w:t>
      </w:r>
      <w:r w:rsidR="0005044E">
        <w:t>6</w:t>
      </w:r>
      <w:r w:rsidR="005247CA">
        <w:t xml:space="preserve"> обучающихся (СВО) -полдник- 50.00 руб., </w:t>
      </w:r>
      <w:r w:rsidR="006C3358">
        <w:t xml:space="preserve"> </w:t>
      </w:r>
      <w:r w:rsidR="0057094E">
        <w:t>(муниципальный бюджет),</w:t>
      </w:r>
      <w:r w:rsidR="00A16945" w:rsidRPr="00AB788C">
        <w:t xml:space="preserve"> </w:t>
      </w:r>
      <w:r w:rsidR="00A16945">
        <w:t>горячее питание для обучающихся, посещающих ГПД</w:t>
      </w:r>
      <w:r w:rsidR="0057094E">
        <w:t xml:space="preserve"> </w:t>
      </w:r>
      <w:r w:rsidR="00A16945" w:rsidRPr="00AB788C">
        <w:t>за счет родительских средств</w:t>
      </w:r>
      <w:r w:rsidR="00A16945">
        <w:t xml:space="preserve"> : </w:t>
      </w:r>
      <w:bookmarkStart w:id="0" w:name="_Hlk96951464"/>
      <w:r w:rsidR="0057094E">
        <w:t>8</w:t>
      </w:r>
      <w:r w:rsidR="00A16945">
        <w:t>0.00  руб</w:t>
      </w:r>
      <w:bookmarkEnd w:id="0"/>
      <w:r w:rsidR="00A16945">
        <w:t xml:space="preserve">., </w:t>
      </w:r>
      <w:r w:rsidR="0005044E">
        <w:t>5</w:t>
      </w:r>
      <w:r w:rsidR="0057094E">
        <w:t>0</w:t>
      </w:r>
      <w:r w:rsidR="00A16945">
        <w:t>.00 руб.</w:t>
      </w:r>
      <w:r w:rsidR="00A16945" w:rsidRPr="00AB788C">
        <w:t xml:space="preserve"> (охват детей 100%).</w:t>
      </w:r>
      <w:r w:rsidR="00A16945" w:rsidRPr="005F11FA">
        <w:t xml:space="preserve"> </w:t>
      </w:r>
    </w:p>
    <w:p w14:paraId="54B63AFE" w14:textId="39E3ABB9" w:rsidR="00915D76" w:rsidRPr="007E5B17" w:rsidRDefault="00DD69A2" w:rsidP="00DD69A2">
      <w:pPr>
        <w:jc w:val="both"/>
      </w:pPr>
      <w:r>
        <w:t xml:space="preserve">    </w:t>
      </w:r>
      <w:r w:rsidR="00915D76" w:rsidRPr="007E5B17">
        <w:t>В ходе месячника проанализировано выполнени</w:t>
      </w:r>
      <w:r w:rsidR="00992E79">
        <w:t>е педагогическим коллективом МБОУ</w:t>
      </w:r>
      <w:r w:rsidR="00915D76" w:rsidRPr="007E5B17">
        <w:t xml:space="preserve"> </w:t>
      </w:r>
      <w:r w:rsidR="00992E79">
        <w:t>действующего законодательства об образовании в части обеспечения конституционного права детей и подростков</w:t>
      </w:r>
      <w:r w:rsidR="00BD7FD0">
        <w:t xml:space="preserve"> на п</w:t>
      </w:r>
      <w:r w:rsidR="00A941B3">
        <w:t>олучение образования в 20</w:t>
      </w:r>
      <w:r w:rsidR="00A16945">
        <w:t>2</w:t>
      </w:r>
      <w:r w:rsidR="0020210D">
        <w:t>5</w:t>
      </w:r>
      <w:r w:rsidR="00A941B3">
        <w:t>/20</w:t>
      </w:r>
      <w:r w:rsidR="00AA662C">
        <w:t>2</w:t>
      </w:r>
      <w:r w:rsidR="0020210D">
        <w:t>6</w:t>
      </w:r>
      <w:r w:rsidR="00992E79">
        <w:t xml:space="preserve"> учебном году</w:t>
      </w:r>
      <w:r w:rsidR="00BD7FD0">
        <w:t xml:space="preserve"> </w:t>
      </w:r>
      <w:r w:rsidR="00915D76" w:rsidRPr="007E5B17">
        <w:t xml:space="preserve">Закона </w:t>
      </w:r>
      <w:r w:rsidR="00BD7FD0">
        <w:t>«Об образовании в Российской Ф</w:t>
      </w:r>
      <w:r w:rsidR="00915D76">
        <w:t>едерации»</w:t>
      </w:r>
      <w:r w:rsidR="00992E79">
        <w:t>.</w:t>
      </w:r>
      <w:r w:rsidR="00BD7FD0">
        <w:t xml:space="preserve"> </w:t>
      </w:r>
      <w:r w:rsidR="00915D76" w:rsidRPr="007E5B17">
        <w:t>Классные руководители ежедневно ведут учет посещаемости, проводились рейды-проверки по соблюдению режима дня школьников.</w:t>
      </w:r>
      <w:r>
        <w:t xml:space="preserve"> П</w:t>
      </w:r>
      <w:r w:rsidR="00915D76" w:rsidRPr="007E5B17">
        <w:t xml:space="preserve">роанализировано состояние </w:t>
      </w:r>
      <w:r w:rsidR="00992E79">
        <w:t>медицинского обслуживания, организации питания обучающихся.</w:t>
      </w:r>
      <w:r>
        <w:t xml:space="preserve"> </w:t>
      </w:r>
      <w:r w:rsidR="00BD7FD0">
        <w:t xml:space="preserve"> </w:t>
      </w:r>
      <w:proofErr w:type="gramStart"/>
      <w:r w:rsidR="00BD7FD0">
        <w:t>Сформирован  банк</w:t>
      </w:r>
      <w:proofErr w:type="gramEnd"/>
      <w:r w:rsidR="00992E79">
        <w:t xml:space="preserve"> </w:t>
      </w:r>
      <w:r w:rsidR="00992E79">
        <w:lastRenderedPageBreak/>
        <w:t>данных детей льготных категорий</w:t>
      </w:r>
      <w:r w:rsidR="00350700">
        <w:t xml:space="preserve">. </w:t>
      </w:r>
      <w:proofErr w:type="gramStart"/>
      <w:r w:rsidR="00350700">
        <w:t>Детей</w:t>
      </w:r>
      <w:r w:rsidR="00992E79">
        <w:t xml:space="preserve">  учетного</w:t>
      </w:r>
      <w:proofErr w:type="gramEnd"/>
      <w:r w:rsidR="00992E79">
        <w:t xml:space="preserve"> контингента</w:t>
      </w:r>
      <w:r w:rsidR="00350700">
        <w:t xml:space="preserve"> не выявлено</w:t>
      </w:r>
      <w:r w:rsidR="00992E79">
        <w:t>.</w:t>
      </w:r>
      <w:r w:rsidR="00BD7FD0">
        <w:t xml:space="preserve"> </w:t>
      </w:r>
      <w:r w:rsidR="00915D76" w:rsidRPr="007E5B17">
        <w:t>Уточнены списки много</w:t>
      </w:r>
      <w:r w:rsidR="00BD7FD0">
        <w:t>де</w:t>
      </w:r>
      <w:r w:rsidR="00A941B3">
        <w:t xml:space="preserve">тных семей.   В </w:t>
      </w:r>
      <w:r w:rsidR="00A941B3" w:rsidRPr="00AA662C">
        <w:t xml:space="preserve">МБОУ обучаются </w:t>
      </w:r>
      <w:r w:rsidR="00A22CAE">
        <w:t>1</w:t>
      </w:r>
      <w:r w:rsidR="0020210D">
        <w:t>6</w:t>
      </w:r>
      <w:r w:rsidR="00E16000">
        <w:t xml:space="preserve"> </w:t>
      </w:r>
      <w:r w:rsidR="00A22CAE">
        <w:t>детей</w:t>
      </w:r>
      <w:r w:rsidR="00A941B3" w:rsidRPr="00AA662C">
        <w:t xml:space="preserve"> из многодетных </w:t>
      </w:r>
      <w:proofErr w:type="gramStart"/>
      <w:r w:rsidR="00A941B3" w:rsidRPr="00AA662C">
        <w:t>семей</w:t>
      </w:r>
      <w:r w:rsidR="00AA662C" w:rsidRPr="00AA662C">
        <w:t xml:space="preserve">,  </w:t>
      </w:r>
      <w:r w:rsidR="0020210D">
        <w:t>6</w:t>
      </w:r>
      <w:proofErr w:type="gramEnd"/>
      <w:r w:rsidR="00E16000">
        <w:t xml:space="preserve"> </w:t>
      </w:r>
      <w:r w:rsidR="0020210D">
        <w:t>детей</w:t>
      </w:r>
      <w:r w:rsidR="00E16000">
        <w:t xml:space="preserve"> </w:t>
      </w:r>
      <w:proofErr w:type="gramStart"/>
      <w:r w:rsidR="00E16000">
        <w:t>–  СВО</w:t>
      </w:r>
      <w:r w:rsidR="00A22CAE">
        <w:t>,</w:t>
      </w:r>
      <w:r w:rsidR="00E16000">
        <w:t xml:space="preserve"> </w:t>
      </w:r>
      <w:r w:rsidR="00015FD1">
        <w:t xml:space="preserve"> 1</w:t>
      </w:r>
      <w:proofErr w:type="gramEnd"/>
      <w:r w:rsidR="00015FD1">
        <w:t xml:space="preserve"> ребенок-ОВЗ. </w:t>
      </w:r>
      <w:r w:rsidR="00BD7FD0" w:rsidRPr="00AA662C">
        <w:t>Малообеспеченных семей не выявлено.</w:t>
      </w:r>
      <w:r w:rsidR="009D6E27" w:rsidRPr="00AA662C">
        <w:t xml:space="preserve"> </w:t>
      </w:r>
    </w:p>
    <w:p w14:paraId="6E020434" w14:textId="77777777" w:rsidR="00915D76" w:rsidRPr="007E5B17" w:rsidRDefault="00915D76" w:rsidP="00915D76">
      <w:pPr>
        <w:ind w:firstLine="709"/>
        <w:jc w:val="both"/>
      </w:pPr>
      <w:r w:rsidRPr="007E5B17">
        <w:t>Исходя из вышеизложенного</w:t>
      </w:r>
    </w:p>
    <w:p w14:paraId="5E68283D" w14:textId="77777777" w:rsidR="00915D76" w:rsidRPr="007E5B17" w:rsidRDefault="00915D76" w:rsidP="00915D76">
      <w:pPr>
        <w:ind w:firstLine="709"/>
        <w:jc w:val="both"/>
      </w:pPr>
    </w:p>
    <w:p w14:paraId="154C65CF" w14:textId="077415FD" w:rsidR="00915D76" w:rsidRDefault="00915D76" w:rsidP="00A21729">
      <w:r w:rsidRPr="007E5B17">
        <w:t>ПРИКАЗЫВАЮ:</w:t>
      </w:r>
    </w:p>
    <w:p w14:paraId="0B7C49C7" w14:textId="77777777" w:rsidR="00A36FD5" w:rsidRPr="007E5B17" w:rsidRDefault="00A36FD5" w:rsidP="00A21729"/>
    <w:p w14:paraId="2EEA7D02" w14:textId="77777777" w:rsidR="00015EB2" w:rsidRPr="00CD71ED" w:rsidRDefault="00015EB2" w:rsidP="00015EB2">
      <w:pPr>
        <w:jc w:val="both"/>
      </w:pPr>
      <w:r w:rsidRPr="00CD71ED">
        <w:t>1. Бекировой Н.К.,</w:t>
      </w:r>
      <w:r w:rsidR="00083555" w:rsidRPr="00CD71ED">
        <w:t xml:space="preserve"> </w:t>
      </w:r>
      <w:r w:rsidRPr="00CD71ED">
        <w:t xml:space="preserve">заместителю директора по УВР: </w:t>
      </w:r>
    </w:p>
    <w:p w14:paraId="74CA8227" w14:textId="080DCD71" w:rsidR="00015EB2" w:rsidRDefault="00015EB2" w:rsidP="00015EB2">
      <w:pPr>
        <w:jc w:val="both"/>
      </w:pPr>
      <w:r>
        <w:t xml:space="preserve">1.1. Вести строгий контроль за соблюдением в учреждении законов об </w:t>
      </w:r>
      <w:proofErr w:type="gramStart"/>
      <w:r>
        <w:t>образовании  в</w:t>
      </w:r>
      <w:proofErr w:type="gramEnd"/>
      <w:r>
        <w:t xml:space="preserve"> части реализации права детей и подростков на получение полн</w:t>
      </w:r>
      <w:r w:rsidR="005A63F3">
        <w:t xml:space="preserve">ого общего </w:t>
      </w:r>
      <w:r w:rsidR="009A71FA">
        <w:t>начальное</w:t>
      </w:r>
      <w:r w:rsidR="005A63F3">
        <w:t xml:space="preserve"> образования</w:t>
      </w:r>
    </w:p>
    <w:p w14:paraId="17EFF680" w14:textId="77777777" w:rsidR="005A63F3" w:rsidRDefault="005A63F3" w:rsidP="005A63F3">
      <w:pPr>
        <w:jc w:val="right"/>
      </w:pPr>
      <w:r>
        <w:t>до конца учебного года.</w:t>
      </w:r>
    </w:p>
    <w:p w14:paraId="6BD0485E" w14:textId="77777777" w:rsidR="00015EB2" w:rsidRDefault="00015EB2" w:rsidP="00015EB2">
      <w:r>
        <w:t xml:space="preserve">2. </w:t>
      </w:r>
      <w:proofErr w:type="spellStart"/>
      <w:r w:rsidR="00083555">
        <w:t>Родюшкиной</w:t>
      </w:r>
      <w:proofErr w:type="spellEnd"/>
      <w:r w:rsidR="00083555">
        <w:t xml:space="preserve"> Т.Г., Когутовой И.Н., Савченко </w:t>
      </w:r>
      <w:proofErr w:type="gramStart"/>
      <w:r w:rsidR="00083555">
        <w:t>А.М ,</w:t>
      </w:r>
      <w:proofErr w:type="gramEnd"/>
      <w:r w:rsidR="00F16112">
        <w:t xml:space="preserve"> Бекировой Н.К. </w:t>
      </w:r>
      <w:r w:rsidR="00083555">
        <w:t xml:space="preserve"> к</w:t>
      </w:r>
      <w:r>
        <w:t>лассным руководителям</w:t>
      </w:r>
      <w:r w:rsidR="005A63F3">
        <w:t>.</w:t>
      </w:r>
      <w:r>
        <w:t>:</w:t>
      </w:r>
    </w:p>
    <w:p w14:paraId="30751D02" w14:textId="77777777" w:rsidR="00015EB2" w:rsidRDefault="00015EB2" w:rsidP="00015EB2">
      <w:pPr>
        <w:jc w:val="both"/>
      </w:pPr>
      <w:r>
        <w:t>2.1 Вести учет посещаемости, строго с</w:t>
      </w:r>
      <w:r w:rsidR="005A63F3">
        <w:t>облюдать режима дня школьников</w:t>
      </w:r>
    </w:p>
    <w:p w14:paraId="17E6AE12" w14:textId="77777777" w:rsidR="00015EB2" w:rsidRDefault="005A63F3" w:rsidP="00015EB2">
      <w:pPr>
        <w:jc w:val="right"/>
      </w:pPr>
      <w:r>
        <w:t>в</w:t>
      </w:r>
      <w:r w:rsidR="00015EB2">
        <w:t xml:space="preserve"> течение года</w:t>
      </w:r>
      <w:r>
        <w:t>.</w:t>
      </w:r>
    </w:p>
    <w:p w14:paraId="07B0A1F0" w14:textId="40BBE312" w:rsidR="00015EB2" w:rsidRDefault="005A63F3" w:rsidP="00015EB2">
      <w:r>
        <w:t>3. Кононенко О.М., технику-технологу</w:t>
      </w:r>
      <w:r w:rsidR="009A71FA">
        <w:t>,</w:t>
      </w:r>
      <w:r w:rsidR="004556A6">
        <w:t xml:space="preserve"> </w:t>
      </w:r>
      <w:r w:rsidR="00A22CAE">
        <w:t>Дьяконовой Н.А.,</w:t>
      </w:r>
      <w:r w:rsidR="004556A6">
        <w:t xml:space="preserve"> медицинской сестре:</w:t>
      </w:r>
    </w:p>
    <w:p w14:paraId="1E412CE9" w14:textId="77777777" w:rsidR="005A63F3" w:rsidRDefault="005A63F3" w:rsidP="005A63F3">
      <w:pPr>
        <w:jc w:val="both"/>
      </w:pPr>
      <w:r>
        <w:t xml:space="preserve">3.1 Контролировать соблюдение санитарного режима учреждения, выполнение санитарных норм, выполнением норм питания </w:t>
      </w:r>
    </w:p>
    <w:p w14:paraId="4564AD60" w14:textId="77777777" w:rsidR="00915D76" w:rsidRPr="00070DDA" w:rsidRDefault="005A63F3" w:rsidP="00F939FA">
      <w:pPr>
        <w:jc w:val="right"/>
      </w:pPr>
      <w:r>
        <w:t>в течение года.</w:t>
      </w:r>
    </w:p>
    <w:p w14:paraId="425C27B2" w14:textId="26885553" w:rsidR="00915D76" w:rsidRPr="00500C63" w:rsidRDefault="005A63F3" w:rsidP="00915D76">
      <w:pPr>
        <w:jc w:val="both"/>
      </w:pPr>
      <w:r>
        <w:t>4</w:t>
      </w:r>
      <w:r w:rsidR="00915D76" w:rsidRPr="00070DDA">
        <w:t>. Итоги месячника подвести на совещании при директоре</w:t>
      </w:r>
      <w:r w:rsidR="00A941B3">
        <w:t xml:space="preserve"> </w:t>
      </w:r>
      <w:r w:rsidR="00F05FC2">
        <w:t>03</w:t>
      </w:r>
      <w:r w:rsidR="00A941B3">
        <w:t>.</w:t>
      </w:r>
      <w:r w:rsidR="00F05FC2">
        <w:t>10</w:t>
      </w:r>
      <w:r w:rsidR="00A941B3">
        <w:t>.20</w:t>
      </w:r>
      <w:r w:rsidR="00E514CC">
        <w:t>2</w:t>
      </w:r>
      <w:r w:rsidR="00500C63" w:rsidRPr="00500C63">
        <w:t>5/</w:t>
      </w:r>
    </w:p>
    <w:p w14:paraId="646BC01D" w14:textId="77777777" w:rsidR="00303999" w:rsidRPr="00B10819" w:rsidRDefault="00303999" w:rsidP="00B10819">
      <w:pPr>
        <w:rPr>
          <w:rFonts w:eastAsia="Calibri"/>
          <w:lang w:eastAsia="en-US"/>
        </w:rPr>
      </w:pPr>
    </w:p>
    <w:p w14:paraId="639467DD" w14:textId="700CDF7D" w:rsidR="007A684A" w:rsidRPr="009639AB" w:rsidRDefault="007A684A" w:rsidP="007A684A">
      <w:r>
        <w:rPr>
          <w:rFonts w:eastAsia="Calibri"/>
          <w:lang w:eastAsia="en-US"/>
        </w:rPr>
        <w:t xml:space="preserve"> </w:t>
      </w:r>
    </w:p>
    <w:p w14:paraId="14B5FA52" w14:textId="4F6165E5" w:rsidR="00761425" w:rsidRDefault="00761425" w:rsidP="00761425">
      <w:pPr>
        <w:spacing w:line="288" w:lineRule="auto"/>
        <w:rPr>
          <w:rFonts w:eastAsia="Calibri"/>
          <w:lang w:eastAsia="en-US"/>
        </w:rPr>
      </w:pPr>
    </w:p>
    <w:p w14:paraId="087F85D0" w14:textId="1F3D3C07" w:rsidR="004556A6" w:rsidRDefault="004556A6" w:rsidP="00761425">
      <w:pPr>
        <w:spacing w:line="288" w:lineRule="auto"/>
        <w:rPr>
          <w:rFonts w:eastAsia="Calibri"/>
          <w:lang w:val="uk-UA" w:eastAsia="en-US"/>
        </w:rPr>
      </w:pPr>
    </w:p>
    <w:p w14:paraId="0B34AC9E" w14:textId="77777777" w:rsidR="004556A6" w:rsidRDefault="004556A6" w:rsidP="00761425">
      <w:pPr>
        <w:spacing w:line="288" w:lineRule="auto"/>
        <w:rPr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3"/>
        <w:gridCol w:w="5103"/>
      </w:tblGrid>
      <w:tr w:rsidR="00F939FA" w:rsidRPr="00F939FA" w14:paraId="05CF2CF9" w14:textId="77777777" w:rsidTr="008C0D90">
        <w:tc>
          <w:tcPr>
            <w:tcW w:w="2500" w:type="pct"/>
          </w:tcPr>
          <w:p w14:paraId="2450D0D7" w14:textId="77777777" w:rsidR="00F939FA" w:rsidRPr="00F939FA" w:rsidRDefault="00F939FA" w:rsidP="00F939FA">
            <w:r w:rsidRPr="00F939FA">
              <w:t xml:space="preserve">Директор </w:t>
            </w:r>
          </w:p>
        </w:tc>
        <w:tc>
          <w:tcPr>
            <w:tcW w:w="2500" w:type="pct"/>
          </w:tcPr>
          <w:p w14:paraId="4B6892A9" w14:textId="77777777" w:rsidR="00F939FA" w:rsidRPr="00F939FA" w:rsidRDefault="00F939FA" w:rsidP="00F939FA">
            <w:pPr>
              <w:jc w:val="right"/>
            </w:pPr>
            <w:proofErr w:type="spellStart"/>
            <w:r w:rsidRPr="00F939FA">
              <w:t>Т.С.Корнейчук</w:t>
            </w:r>
            <w:proofErr w:type="spellEnd"/>
          </w:p>
        </w:tc>
      </w:tr>
      <w:tr w:rsidR="00F939FA" w:rsidRPr="00F939FA" w14:paraId="72D0595E" w14:textId="77777777" w:rsidTr="008C0D90">
        <w:tc>
          <w:tcPr>
            <w:tcW w:w="2500" w:type="pct"/>
          </w:tcPr>
          <w:p w14:paraId="77FCFC2F" w14:textId="77777777" w:rsidR="00F939FA" w:rsidRPr="00F939FA" w:rsidRDefault="00F939FA" w:rsidP="00F939FA"/>
          <w:p w14:paraId="68FD43FE" w14:textId="6122D6A6" w:rsidR="00F939FA" w:rsidRPr="00F939FA" w:rsidRDefault="00F939FA" w:rsidP="00F939FA"/>
        </w:tc>
        <w:tc>
          <w:tcPr>
            <w:tcW w:w="2500" w:type="pct"/>
          </w:tcPr>
          <w:p w14:paraId="57264921" w14:textId="77777777" w:rsidR="00F939FA" w:rsidRPr="00F939FA" w:rsidRDefault="00F939FA" w:rsidP="00F939FA">
            <w:pPr>
              <w:jc w:val="right"/>
            </w:pPr>
          </w:p>
        </w:tc>
      </w:tr>
      <w:tr w:rsidR="00F939FA" w:rsidRPr="00F939FA" w14:paraId="5A1C26DB" w14:textId="77777777" w:rsidTr="008C0D90">
        <w:trPr>
          <w:trHeight w:val="539"/>
        </w:trPr>
        <w:tc>
          <w:tcPr>
            <w:tcW w:w="2500" w:type="pct"/>
          </w:tcPr>
          <w:p w14:paraId="3E0157F2" w14:textId="0847ECFD" w:rsidR="00F939FA" w:rsidRPr="00F939FA" w:rsidRDefault="00F939FA" w:rsidP="00F939FA">
            <w:pPr>
              <w:autoSpaceDE w:val="0"/>
              <w:autoSpaceDN w:val="0"/>
              <w:adjustRightInd w:val="0"/>
            </w:pPr>
            <w:r>
              <w:t xml:space="preserve">С приказом от </w:t>
            </w:r>
            <w:r w:rsidR="00841067">
              <w:t>30</w:t>
            </w:r>
            <w:r w:rsidRPr="00F939FA">
              <w:t>.</w:t>
            </w:r>
            <w:r w:rsidR="00841067">
              <w:t>09</w:t>
            </w:r>
            <w:r w:rsidRPr="00F939FA">
              <w:t>.20</w:t>
            </w:r>
            <w:r w:rsidR="00A22CAE">
              <w:t>2</w:t>
            </w:r>
            <w:r w:rsidR="00841067">
              <w:t>5</w:t>
            </w:r>
            <w:r>
              <w:t xml:space="preserve"> </w:t>
            </w:r>
            <w:r w:rsidR="00FD5D92">
              <w:t xml:space="preserve">№ </w:t>
            </w:r>
            <w:r w:rsidR="00A22CAE">
              <w:t>3</w:t>
            </w:r>
            <w:r w:rsidR="00841067">
              <w:t>27</w:t>
            </w:r>
            <w:r w:rsidR="004103E3">
              <w:t>-О</w:t>
            </w:r>
            <w:r w:rsidR="00FD5D92">
              <w:t xml:space="preserve"> </w:t>
            </w:r>
            <w:r w:rsidRPr="00FD5D92">
              <w:t>о</w:t>
            </w:r>
            <w:r w:rsidRPr="00F939FA">
              <w:t>знакомлены:</w:t>
            </w:r>
          </w:p>
        </w:tc>
        <w:tc>
          <w:tcPr>
            <w:tcW w:w="2500" w:type="pct"/>
          </w:tcPr>
          <w:p w14:paraId="5497AEDD" w14:textId="77777777" w:rsidR="00F939FA" w:rsidRPr="00F939FA" w:rsidRDefault="00F939FA" w:rsidP="00F939FA">
            <w:pPr>
              <w:autoSpaceDE w:val="0"/>
              <w:autoSpaceDN w:val="0"/>
              <w:adjustRightInd w:val="0"/>
            </w:pPr>
          </w:p>
        </w:tc>
      </w:tr>
    </w:tbl>
    <w:p w14:paraId="050B7FD8" w14:textId="77777777" w:rsidR="00F939FA" w:rsidRPr="00F939FA" w:rsidRDefault="00F939FA" w:rsidP="00F939FA"/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F939FA" w:rsidRPr="00F939FA" w14:paraId="0652CEB5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449B" w14:textId="77777777" w:rsidR="00F939FA" w:rsidRPr="00F939FA" w:rsidRDefault="00F939FA" w:rsidP="00F939FA">
            <w:pPr>
              <w:widowControl w:val="0"/>
              <w:suppressAutoHyphens/>
              <w:rPr>
                <w:rFonts w:eastAsiaTheme="minorHAnsi"/>
                <w:kern w:val="2"/>
                <w:lang w:eastAsia="en-US" w:bidi="hi-IN"/>
              </w:rPr>
            </w:pPr>
            <w:r w:rsidRPr="00F939FA">
              <w:rPr>
                <w:rFonts w:eastAsiaTheme="minorHAnsi"/>
                <w:kern w:val="2"/>
                <w:lang w:eastAsia="en-US"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BE8E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  <w:r w:rsidRPr="00F939FA">
              <w:rPr>
                <w:rFonts w:eastAsiaTheme="minorHAnsi"/>
                <w:kern w:val="2"/>
                <w:lang w:eastAsia="en-US"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3C07" w14:textId="77777777" w:rsidR="00F939FA" w:rsidRPr="00F939FA" w:rsidRDefault="00F939FA" w:rsidP="00F939FA">
            <w:pPr>
              <w:widowControl w:val="0"/>
              <w:suppressAutoHyphens/>
              <w:rPr>
                <w:rFonts w:eastAsiaTheme="minorHAnsi"/>
                <w:kern w:val="2"/>
                <w:lang w:eastAsia="en-US" w:bidi="hi-IN"/>
              </w:rPr>
            </w:pPr>
            <w:r w:rsidRPr="00F939FA">
              <w:rPr>
                <w:rFonts w:eastAsiaTheme="minorHAnsi"/>
                <w:kern w:val="2"/>
                <w:lang w:eastAsia="en-US" w:bidi="hi-IN"/>
              </w:rPr>
              <w:t>инициалы, фамилия педагогов</w:t>
            </w:r>
          </w:p>
        </w:tc>
      </w:tr>
      <w:tr w:rsidR="00F939FA" w:rsidRPr="00F939FA" w14:paraId="065B6031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A64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07E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42A" w14:textId="77777777" w:rsidR="00F939FA" w:rsidRP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 w:rsidRPr="00F939FA">
              <w:rPr>
                <w:rFonts w:eastAsia="Batang"/>
                <w:kern w:val="2"/>
                <w:lang w:eastAsia="ar-SA"/>
              </w:rPr>
              <w:t>Н.К.</w:t>
            </w:r>
            <w:r>
              <w:rPr>
                <w:rFonts w:eastAsia="Batang"/>
                <w:kern w:val="2"/>
                <w:lang w:eastAsia="ar-SA"/>
              </w:rPr>
              <w:t xml:space="preserve"> </w:t>
            </w:r>
            <w:r w:rsidRPr="00F939FA">
              <w:rPr>
                <w:rFonts w:eastAsia="Batang"/>
                <w:kern w:val="2"/>
                <w:lang w:eastAsia="ar-SA"/>
              </w:rPr>
              <w:t>Бекирова</w:t>
            </w:r>
          </w:p>
        </w:tc>
      </w:tr>
      <w:tr w:rsidR="00F939FA" w:rsidRPr="00F939FA" w14:paraId="09CFD396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DC5D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E33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275" w14:textId="77777777" w:rsidR="00F939FA" w:rsidRP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>
              <w:rPr>
                <w:rFonts w:eastAsia="Batang"/>
                <w:kern w:val="2"/>
                <w:lang w:eastAsia="ar-SA"/>
              </w:rPr>
              <w:t xml:space="preserve">Т. Г. </w:t>
            </w:r>
            <w:proofErr w:type="spellStart"/>
            <w:r>
              <w:rPr>
                <w:rFonts w:eastAsia="Batang"/>
                <w:kern w:val="2"/>
                <w:lang w:eastAsia="ar-SA"/>
              </w:rPr>
              <w:t>Родюшкина</w:t>
            </w:r>
            <w:proofErr w:type="spellEnd"/>
          </w:p>
        </w:tc>
      </w:tr>
      <w:tr w:rsidR="00F939FA" w:rsidRPr="00F939FA" w14:paraId="32DF11CF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D3FF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172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B04" w14:textId="77777777" w:rsid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>
              <w:rPr>
                <w:rFonts w:eastAsia="Batang"/>
                <w:kern w:val="2"/>
                <w:lang w:eastAsia="ar-SA"/>
              </w:rPr>
              <w:t>А.М. Савченко</w:t>
            </w:r>
          </w:p>
        </w:tc>
      </w:tr>
      <w:tr w:rsidR="00F939FA" w:rsidRPr="00F939FA" w14:paraId="33F265C0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55F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8D0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276" w14:textId="77777777" w:rsid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>
              <w:rPr>
                <w:rFonts w:eastAsia="Batang"/>
                <w:kern w:val="2"/>
                <w:lang w:eastAsia="ar-SA"/>
              </w:rPr>
              <w:t>И.Н. Когутова</w:t>
            </w:r>
          </w:p>
        </w:tc>
      </w:tr>
      <w:tr w:rsidR="00F939FA" w:rsidRPr="00F939FA" w14:paraId="428F01F1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905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F97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78E" w14:textId="77777777" w:rsid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>
              <w:rPr>
                <w:rFonts w:eastAsia="Batang"/>
                <w:kern w:val="2"/>
                <w:lang w:eastAsia="ar-SA"/>
              </w:rPr>
              <w:t>О.М. Кононенко</w:t>
            </w:r>
          </w:p>
        </w:tc>
      </w:tr>
      <w:tr w:rsidR="00A21729" w:rsidRPr="00F939FA" w14:paraId="53FAD93D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9C19" w14:textId="77777777" w:rsidR="00A21729" w:rsidRPr="00F939FA" w:rsidRDefault="00A21729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D4E" w14:textId="77777777" w:rsidR="00A21729" w:rsidRPr="00F939FA" w:rsidRDefault="00A21729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DB3" w14:textId="6F5C1C11" w:rsidR="00A21729" w:rsidRDefault="00A22CAE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proofErr w:type="spellStart"/>
            <w:r>
              <w:rPr>
                <w:rFonts w:eastAsia="Batang"/>
                <w:kern w:val="2"/>
                <w:lang w:eastAsia="ar-SA"/>
              </w:rPr>
              <w:t>Н.А.Дьяконова</w:t>
            </w:r>
            <w:proofErr w:type="spellEnd"/>
          </w:p>
        </w:tc>
      </w:tr>
    </w:tbl>
    <w:p w14:paraId="034A4C9A" w14:textId="77777777" w:rsidR="00761425" w:rsidRDefault="00761425" w:rsidP="00761425">
      <w:pPr>
        <w:spacing w:line="288" w:lineRule="auto"/>
        <w:rPr>
          <w:lang w:val="uk-UA"/>
        </w:rPr>
      </w:pPr>
    </w:p>
    <w:p w14:paraId="54695F73" w14:textId="77777777" w:rsidR="00761425" w:rsidRDefault="00761425" w:rsidP="00761425">
      <w:pPr>
        <w:spacing w:line="288" w:lineRule="auto"/>
        <w:rPr>
          <w:lang w:val="uk-UA"/>
        </w:rPr>
      </w:pPr>
    </w:p>
    <w:p w14:paraId="697F9EC3" w14:textId="77777777" w:rsidR="00761425" w:rsidRDefault="00761425" w:rsidP="00761425">
      <w:pPr>
        <w:spacing w:line="288" w:lineRule="auto"/>
        <w:rPr>
          <w:lang w:val="uk-UA"/>
        </w:rPr>
      </w:pPr>
    </w:p>
    <w:p w14:paraId="5FFA8378" w14:textId="77777777" w:rsidR="00761425" w:rsidRDefault="00761425" w:rsidP="00761425">
      <w:pPr>
        <w:spacing w:line="288" w:lineRule="auto"/>
        <w:rPr>
          <w:lang w:val="uk-UA"/>
        </w:rPr>
      </w:pPr>
    </w:p>
    <w:p w14:paraId="28926A43" w14:textId="77777777" w:rsidR="00761425" w:rsidRDefault="00761425" w:rsidP="00761425">
      <w:pPr>
        <w:spacing w:line="288" w:lineRule="auto"/>
        <w:rPr>
          <w:lang w:val="uk-UA"/>
        </w:rPr>
      </w:pPr>
    </w:p>
    <w:p w14:paraId="140353C0" w14:textId="77777777" w:rsidR="00761425" w:rsidRDefault="00761425" w:rsidP="00761425">
      <w:pPr>
        <w:spacing w:line="288" w:lineRule="auto"/>
        <w:rPr>
          <w:lang w:val="uk-UA"/>
        </w:rPr>
      </w:pPr>
    </w:p>
    <w:p w14:paraId="5EB0A432" w14:textId="77777777" w:rsidR="00761425" w:rsidRDefault="00761425" w:rsidP="00761425">
      <w:pPr>
        <w:spacing w:line="288" w:lineRule="auto"/>
        <w:rPr>
          <w:lang w:val="uk-UA"/>
        </w:rPr>
      </w:pPr>
    </w:p>
    <w:p w14:paraId="4F2A0719" w14:textId="6859E65B" w:rsidR="00601F7D" w:rsidRPr="00A22CAE" w:rsidRDefault="00B15135" w:rsidP="00A22CAE">
      <w:pPr>
        <w:ind w:firstLine="709"/>
        <w:jc w:val="both"/>
      </w:pPr>
      <w:r>
        <w:t xml:space="preserve"> </w:t>
      </w:r>
    </w:p>
    <w:p w14:paraId="473F06F1" w14:textId="36748545" w:rsidR="00601F7D" w:rsidRPr="00601F7D" w:rsidRDefault="00015FD1" w:rsidP="00601F7D">
      <w:pPr>
        <w:jc w:val="both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 </w:t>
      </w:r>
    </w:p>
    <w:p w14:paraId="02457101" w14:textId="62981EEC" w:rsidR="00601F7D" w:rsidRPr="00601F7D" w:rsidRDefault="00015FD1" w:rsidP="00601F7D">
      <w:pPr>
        <w:jc w:val="center"/>
      </w:pPr>
      <w:r>
        <w:rPr>
          <w:rFonts w:eastAsia="Calibri"/>
          <w:lang w:eastAsia="en-US"/>
        </w:rPr>
        <w:t xml:space="preserve"> </w:t>
      </w:r>
    </w:p>
    <w:p w14:paraId="159D37AB" w14:textId="77777777" w:rsidR="00601F7D" w:rsidRPr="00601F7D" w:rsidRDefault="00601F7D" w:rsidP="00601F7D"/>
    <w:p w14:paraId="4B6D54E4" w14:textId="77777777" w:rsidR="00601F7D" w:rsidRPr="00601F7D" w:rsidRDefault="00601F7D" w:rsidP="00601F7D"/>
    <w:p w14:paraId="3C5E8A64" w14:textId="77777777" w:rsidR="00601F7D" w:rsidRPr="00601F7D" w:rsidRDefault="00601F7D" w:rsidP="00601F7D">
      <w:pPr>
        <w:rPr>
          <w:rFonts w:ascii="Calibri" w:eastAsia="Calibri" w:hAnsi="Calibri" w:cs="Calibri"/>
          <w:lang w:val="uk-UA" w:eastAsia="en-US"/>
        </w:rPr>
      </w:pPr>
      <w:r w:rsidRPr="00601F7D">
        <w:t xml:space="preserve">                                                                                                                                                  </w:t>
      </w:r>
    </w:p>
    <w:p w14:paraId="11EFF6D2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3DDC9D9F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</w:p>
    <w:p w14:paraId="5397B39A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7DD208C9" w14:textId="77777777" w:rsidR="00601F7D" w:rsidRPr="00601F7D" w:rsidRDefault="00601F7D" w:rsidP="00601F7D">
      <w:pPr>
        <w:ind w:left="360" w:right="-6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 w:cs="Calibri"/>
          <w:sz w:val="28"/>
          <w:szCs w:val="28"/>
          <w:lang w:eastAsia="en-US"/>
        </w:rPr>
        <w:t xml:space="preserve"> </w:t>
      </w:r>
    </w:p>
    <w:p w14:paraId="7DA81228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33CD949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70C9919C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7FE3EF1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6657B13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4D35D0C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24969D8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412567CE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530C3309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eastAsia="en-US"/>
        </w:rPr>
      </w:pPr>
    </w:p>
    <w:p w14:paraId="160EBB03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E29144B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18FC4F8D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22848095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50459BFC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197DF3CE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0FFEF6D6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35030C8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766C359B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30516A0E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3E5E608B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5AA9CF2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3D53D1B2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53A07513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DB84AD2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321B29DD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5721D960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89D2CC3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50CB1C77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1B0FE317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B87A55F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2DE01A4F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095E18A7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</w:p>
    <w:p w14:paraId="79E46ADF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4AE4F3A8" w14:textId="77777777" w:rsidR="00601F7D" w:rsidRPr="00601F7D" w:rsidRDefault="00601F7D" w:rsidP="00601F7D">
      <w:pPr>
        <w:ind w:left="360" w:right="-6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 w:cs="Calibri"/>
          <w:sz w:val="28"/>
          <w:szCs w:val="28"/>
          <w:lang w:eastAsia="en-US"/>
        </w:rPr>
        <w:t xml:space="preserve"> </w:t>
      </w:r>
    </w:p>
    <w:p w14:paraId="4C645D9B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4167DA86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14:paraId="48373101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085FC38A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5CDD463E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2FDCB2CF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40C47376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4B8E3B8D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2A8F6737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5A777E66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3538EB98" w14:textId="77777777" w:rsidR="00601F7D" w:rsidRPr="00601F7D" w:rsidRDefault="00601F7D" w:rsidP="00601F7D">
      <w:pPr>
        <w:jc w:val="both"/>
        <w:rPr>
          <w:rFonts w:ascii="Calibri" w:eastAsia="Calibri" w:hAnsi="Calibri" w:cs="Calibri"/>
          <w:sz w:val="28"/>
          <w:szCs w:val="28"/>
          <w:lang w:val="uk-UA"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63B2E635" w14:textId="77777777" w:rsidR="00601F7D" w:rsidRPr="00601F7D" w:rsidRDefault="00601F7D" w:rsidP="00601F7D">
      <w:pPr>
        <w:ind w:left="720"/>
        <w:jc w:val="both"/>
        <w:rPr>
          <w:rFonts w:ascii="Calibri" w:eastAsia="Calibri" w:hAnsi="Calibri" w:cs="Calibri"/>
          <w:sz w:val="28"/>
          <w:szCs w:val="28"/>
          <w:lang w:val="uk-UA" w:eastAsia="en-US"/>
        </w:rPr>
      </w:pPr>
    </w:p>
    <w:p w14:paraId="61365DBD" w14:textId="77777777" w:rsidR="00601F7D" w:rsidRPr="00601F7D" w:rsidRDefault="00601F7D" w:rsidP="00601F7D">
      <w:pPr>
        <w:rPr>
          <w:rFonts w:ascii="Calibri" w:eastAsia="Calibri" w:hAnsi="Calibri" w:cs="Calibri"/>
          <w:sz w:val="28"/>
          <w:szCs w:val="28"/>
          <w:lang w:val="uk-UA" w:eastAsia="en-US"/>
        </w:rPr>
      </w:pPr>
    </w:p>
    <w:p w14:paraId="7DB6F75E" w14:textId="77777777" w:rsidR="00601F7D" w:rsidRPr="00601F7D" w:rsidRDefault="00601F7D" w:rsidP="00601F7D">
      <w:pPr>
        <w:spacing w:after="160"/>
        <w:rPr>
          <w:rFonts w:ascii="Calibri" w:eastAsia="Calibri" w:hAnsi="Calibri" w:cs="Calibri"/>
          <w:sz w:val="28"/>
          <w:szCs w:val="28"/>
          <w:lang w:val="uk-UA" w:eastAsia="en-US"/>
        </w:rPr>
      </w:pPr>
    </w:p>
    <w:p w14:paraId="6F3CDDF0" w14:textId="77777777" w:rsidR="00601F7D" w:rsidRPr="00601F7D" w:rsidRDefault="00601F7D" w:rsidP="00601F7D">
      <w:pPr>
        <w:spacing w:after="160"/>
        <w:rPr>
          <w:rFonts w:ascii="Calibri" w:eastAsia="Calibri" w:hAnsi="Calibri" w:cs="Calibri"/>
          <w:sz w:val="28"/>
          <w:szCs w:val="28"/>
          <w:lang w:eastAsia="en-US"/>
        </w:rPr>
      </w:pPr>
    </w:p>
    <w:p w14:paraId="0D1B25B8" w14:textId="77777777" w:rsidR="00601F7D" w:rsidRPr="00601F7D" w:rsidRDefault="00601F7D" w:rsidP="00601F7D">
      <w:pPr>
        <w:spacing w:after="160"/>
        <w:rPr>
          <w:rFonts w:ascii="Calibri" w:eastAsia="Calibri" w:hAnsi="Calibri" w:cs="Calibri"/>
          <w:sz w:val="28"/>
          <w:szCs w:val="28"/>
          <w:lang w:eastAsia="en-US"/>
        </w:rPr>
      </w:pPr>
    </w:p>
    <w:p w14:paraId="6582BC1D" w14:textId="77777777" w:rsidR="00601F7D" w:rsidRPr="00601F7D" w:rsidRDefault="00601F7D" w:rsidP="00601F7D">
      <w:pPr>
        <w:spacing w:after="160"/>
        <w:rPr>
          <w:rFonts w:ascii="Calibri" w:eastAsia="Calibri" w:hAnsi="Calibri" w:cs="Calibri"/>
          <w:sz w:val="28"/>
          <w:szCs w:val="28"/>
          <w:lang w:eastAsia="en-US"/>
        </w:rPr>
      </w:pPr>
    </w:p>
    <w:p w14:paraId="63778E2F" w14:textId="77777777" w:rsidR="00601F7D" w:rsidRPr="00601F7D" w:rsidRDefault="00601F7D" w:rsidP="00601F7D">
      <w:pPr>
        <w:spacing w:after="160" w:line="259" w:lineRule="auto"/>
        <w:rPr>
          <w:rFonts w:ascii="Calibri" w:eastAsia="Calibri" w:hAnsi="Calibri" w:cs="Calibri"/>
          <w:sz w:val="28"/>
          <w:szCs w:val="28"/>
          <w:lang w:val="uk-UA" w:eastAsia="en-US"/>
        </w:rPr>
      </w:pPr>
    </w:p>
    <w:p w14:paraId="7C967F41" w14:textId="77777777" w:rsidR="00601F7D" w:rsidRPr="00601F7D" w:rsidRDefault="00601F7D" w:rsidP="00601F7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49CED2E" w14:textId="77777777" w:rsidR="00601F7D" w:rsidRPr="00601F7D" w:rsidRDefault="00601F7D" w:rsidP="00601F7D">
      <w:pPr>
        <w:spacing w:after="160" w:line="259" w:lineRule="auto"/>
        <w:rPr>
          <w:rFonts w:ascii="Calibri" w:eastAsia="Calibri" w:hAnsi="Calibri" w:cs="Calibri"/>
          <w:lang w:val="uk-UA" w:eastAsia="en-US"/>
        </w:rPr>
      </w:pPr>
    </w:p>
    <w:p w14:paraId="14D280B9" w14:textId="0343CE43" w:rsidR="009B4796" w:rsidRPr="009B4796" w:rsidRDefault="009B4796" w:rsidP="004103E3">
      <w:pPr>
        <w:jc w:val="both"/>
        <w:rPr>
          <w:rFonts w:eastAsia="Calibri"/>
          <w:lang w:val="uk-UA" w:eastAsia="en-US"/>
        </w:rPr>
      </w:pPr>
    </w:p>
    <w:p w14:paraId="6AA1034F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E08E031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58D8041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507E3041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40E0429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8C24480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FCAD7C3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3C43805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09A5EC0A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D5CF567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23F4BFB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152B4AD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CEA182F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5BAE738D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E93D611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8882EF5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B7E2C3E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2742C0C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6DCACD48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A0806CE" w14:textId="311E7FEC" w:rsidR="009B4796" w:rsidRPr="009B4796" w:rsidRDefault="00490C36" w:rsidP="009B4796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</w:t>
      </w:r>
    </w:p>
    <w:p w14:paraId="30F9D85D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BEE4538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EE26296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DED0E66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A4E4D47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8F757B0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53EBCBEF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7FB773A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2519B906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66DBE38F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CB5D0A0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06113E47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5E8EED74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2C3855CE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08409170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B73040F" w14:textId="492C75FD" w:rsidR="00D937DC" w:rsidRPr="00D937DC" w:rsidRDefault="004103E3" w:rsidP="00D937DC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</w:t>
      </w:r>
    </w:p>
    <w:p w14:paraId="066FBF58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80C4B3E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AAF4CCF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12227F63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07DB8CE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2278763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41819E8E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24AC9345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B9A74D8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F812D7A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9BA8533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394D43C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F9EF26A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FC6A692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2F1159E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5D71B7F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846D3D2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2038DC5C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406A6A52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4D7DAEC5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9A69361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670EBF2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2518787C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6D2F128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57A69A4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43397D0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A53DB3B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E0E4A03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53A3E4A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67477A0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D1DE754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B22BCBD" w14:textId="5E110954" w:rsidR="00CD71ED" w:rsidRDefault="005F2E35" w:rsidP="00761425">
      <w:pPr>
        <w:spacing w:line="288" w:lineRule="auto"/>
        <w:rPr>
          <w:lang w:val="uk-UA"/>
        </w:rPr>
      </w:pPr>
      <w:r>
        <w:rPr>
          <w:rFonts w:eastAsia="Calibri"/>
          <w:lang w:val="uk-UA" w:eastAsia="en-US"/>
        </w:rPr>
        <w:t xml:space="preserve"> </w:t>
      </w:r>
    </w:p>
    <w:p w14:paraId="5EAF962B" w14:textId="77777777" w:rsidR="00CD71ED" w:rsidRDefault="00CD71ED" w:rsidP="00761425">
      <w:pPr>
        <w:spacing w:line="288" w:lineRule="auto"/>
        <w:rPr>
          <w:lang w:val="uk-UA"/>
        </w:rPr>
      </w:pPr>
    </w:p>
    <w:p w14:paraId="1120E4F6" w14:textId="77777777" w:rsidR="00CD71ED" w:rsidRDefault="00CD71ED" w:rsidP="00761425">
      <w:pPr>
        <w:spacing w:line="288" w:lineRule="auto"/>
        <w:rPr>
          <w:lang w:val="uk-UA"/>
        </w:rPr>
      </w:pPr>
    </w:p>
    <w:p w14:paraId="35FC7614" w14:textId="77777777" w:rsidR="00761425" w:rsidRDefault="00761425" w:rsidP="00761425">
      <w:pPr>
        <w:spacing w:line="288" w:lineRule="auto"/>
        <w:rPr>
          <w:lang w:val="uk-UA"/>
        </w:rPr>
      </w:pPr>
    </w:p>
    <w:p w14:paraId="314AA666" w14:textId="77777777" w:rsidR="00761425" w:rsidRDefault="00761425" w:rsidP="00761425">
      <w:pPr>
        <w:spacing w:line="288" w:lineRule="auto"/>
        <w:rPr>
          <w:lang w:val="uk-UA"/>
        </w:rPr>
      </w:pPr>
    </w:p>
    <w:p w14:paraId="17DE5553" w14:textId="77777777" w:rsidR="00761425" w:rsidRDefault="00761425" w:rsidP="00761425">
      <w:pPr>
        <w:spacing w:line="288" w:lineRule="auto"/>
        <w:rPr>
          <w:lang w:val="uk-UA"/>
        </w:rPr>
      </w:pPr>
    </w:p>
    <w:p w14:paraId="477C0274" w14:textId="77777777" w:rsidR="00761425" w:rsidRDefault="00761425" w:rsidP="00761425">
      <w:pPr>
        <w:spacing w:line="288" w:lineRule="auto"/>
        <w:rPr>
          <w:lang w:val="uk-UA"/>
        </w:rPr>
      </w:pPr>
    </w:p>
    <w:p w14:paraId="7B7709E8" w14:textId="77777777" w:rsidR="00761425" w:rsidRDefault="00761425" w:rsidP="00761425">
      <w:pPr>
        <w:spacing w:line="288" w:lineRule="auto"/>
        <w:rPr>
          <w:lang w:val="uk-UA"/>
        </w:rPr>
      </w:pPr>
    </w:p>
    <w:p w14:paraId="20C40D75" w14:textId="77777777" w:rsidR="00761425" w:rsidRPr="00761425" w:rsidRDefault="00761425" w:rsidP="00761425">
      <w:pPr>
        <w:spacing w:line="288" w:lineRule="auto"/>
      </w:pPr>
    </w:p>
    <w:p w14:paraId="1C4504DE" w14:textId="77777777" w:rsidR="00761425" w:rsidRPr="005D6050" w:rsidRDefault="005A63F3" w:rsidP="00761425">
      <w:pPr>
        <w:jc w:val="both"/>
      </w:pPr>
      <w:r>
        <w:rPr>
          <w:u w:val="single"/>
        </w:rPr>
        <w:t xml:space="preserve"> </w:t>
      </w:r>
    </w:p>
    <w:p w14:paraId="1ED87771" w14:textId="77777777" w:rsidR="00761425" w:rsidRPr="004E5B44" w:rsidRDefault="00CD71ED" w:rsidP="00761425">
      <w:pPr>
        <w:ind w:left="720"/>
        <w:jc w:val="both"/>
      </w:pPr>
      <w:r>
        <w:t xml:space="preserve"> </w:t>
      </w:r>
    </w:p>
    <w:p w14:paraId="716AE5C4" w14:textId="77777777" w:rsidR="00915D76" w:rsidRDefault="00915D76" w:rsidP="00915D76">
      <w:pPr>
        <w:jc w:val="center"/>
        <w:rPr>
          <w:sz w:val="28"/>
          <w:szCs w:val="28"/>
        </w:rPr>
      </w:pPr>
    </w:p>
    <w:p w14:paraId="2CFD877E" w14:textId="77777777" w:rsidR="00915D76" w:rsidRDefault="00915D76" w:rsidP="00915D76">
      <w:pPr>
        <w:jc w:val="center"/>
        <w:rPr>
          <w:sz w:val="28"/>
          <w:szCs w:val="28"/>
        </w:rPr>
      </w:pPr>
    </w:p>
    <w:p w14:paraId="1543A6D9" w14:textId="77777777" w:rsidR="00915D76" w:rsidRDefault="00915D76" w:rsidP="00915D76">
      <w:pPr>
        <w:jc w:val="center"/>
        <w:rPr>
          <w:sz w:val="28"/>
          <w:szCs w:val="28"/>
        </w:rPr>
      </w:pPr>
    </w:p>
    <w:p w14:paraId="5F647D8A" w14:textId="77777777" w:rsidR="00915D76" w:rsidRDefault="00915D76" w:rsidP="00915D76">
      <w:pPr>
        <w:jc w:val="center"/>
        <w:rPr>
          <w:sz w:val="28"/>
          <w:szCs w:val="28"/>
        </w:rPr>
      </w:pPr>
    </w:p>
    <w:p w14:paraId="2D310581" w14:textId="77777777" w:rsidR="00915D76" w:rsidRDefault="00915D76" w:rsidP="00915D76">
      <w:pPr>
        <w:jc w:val="center"/>
        <w:rPr>
          <w:sz w:val="28"/>
          <w:szCs w:val="28"/>
        </w:rPr>
      </w:pPr>
    </w:p>
    <w:p w14:paraId="4CACEEB1" w14:textId="77777777" w:rsidR="00915D76" w:rsidRDefault="00915D76" w:rsidP="00915D76">
      <w:pPr>
        <w:jc w:val="center"/>
        <w:rPr>
          <w:sz w:val="28"/>
          <w:szCs w:val="28"/>
        </w:rPr>
      </w:pPr>
    </w:p>
    <w:p w14:paraId="214DEB6C" w14:textId="77777777" w:rsidR="00915D76" w:rsidRDefault="00915D76" w:rsidP="00915D76">
      <w:pPr>
        <w:jc w:val="center"/>
        <w:rPr>
          <w:sz w:val="28"/>
          <w:szCs w:val="28"/>
        </w:rPr>
      </w:pPr>
    </w:p>
    <w:p w14:paraId="454D5005" w14:textId="77777777" w:rsidR="00915D76" w:rsidRDefault="00915D76" w:rsidP="00915D76">
      <w:pPr>
        <w:jc w:val="center"/>
        <w:rPr>
          <w:sz w:val="28"/>
          <w:szCs w:val="28"/>
        </w:rPr>
      </w:pPr>
    </w:p>
    <w:p w14:paraId="4203BC17" w14:textId="77777777" w:rsidR="00915D76" w:rsidRDefault="00915D76" w:rsidP="00915D76">
      <w:pPr>
        <w:jc w:val="center"/>
        <w:rPr>
          <w:sz w:val="28"/>
          <w:szCs w:val="28"/>
        </w:rPr>
      </w:pPr>
    </w:p>
    <w:p w14:paraId="245383E4" w14:textId="77777777" w:rsidR="00915D76" w:rsidRDefault="00915D76" w:rsidP="00915D76">
      <w:pPr>
        <w:jc w:val="center"/>
        <w:rPr>
          <w:sz w:val="28"/>
          <w:szCs w:val="28"/>
        </w:rPr>
      </w:pPr>
    </w:p>
    <w:p w14:paraId="32F78AE2" w14:textId="77777777" w:rsidR="00915D76" w:rsidRDefault="00915D76" w:rsidP="00915D76">
      <w:pPr>
        <w:jc w:val="center"/>
        <w:rPr>
          <w:sz w:val="28"/>
          <w:szCs w:val="28"/>
        </w:rPr>
      </w:pPr>
    </w:p>
    <w:p w14:paraId="5D97DDC3" w14:textId="77777777" w:rsidR="00915D76" w:rsidRDefault="00915D76" w:rsidP="00915D76">
      <w:pPr>
        <w:jc w:val="center"/>
        <w:rPr>
          <w:sz w:val="28"/>
          <w:szCs w:val="28"/>
        </w:rPr>
      </w:pPr>
    </w:p>
    <w:p w14:paraId="26235DA1" w14:textId="77777777" w:rsidR="00915D76" w:rsidRPr="008C38C0" w:rsidRDefault="00915D76" w:rsidP="00915D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CBB085" w14:textId="77777777" w:rsidR="008A42BC" w:rsidRDefault="008A42BC"/>
    <w:sectPr w:rsidR="008A42BC" w:rsidSect="00F30ED9">
      <w:headerReference w:type="default" r:id="rId6"/>
      <w:pgSz w:w="11907" w:h="16840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C60A" w14:textId="77777777" w:rsidR="007340CA" w:rsidRDefault="007340CA" w:rsidP="00915D76">
      <w:r>
        <w:separator/>
      </w:r>
    </w:p>
  </w:endnote>
  <w:endnote w:type="continuationSeparator" w:id="0">
    <w:p w14:paraId="7E9933C3" w14:textId="77777777" w:rsidR="007340CA" w:rsidRDefault="007340CA" w:rsidP="0091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0C08" w14:textId="77777777" w:rsidR="007340CA" w:rsidRDefault="007340CA" w:rsidP="00915D76">
      <w:r>
        <w:separator/>
      </w:r>
    </w:p>
  </w:footnote>
  <w:footnote w:type="continuationSeparator" w:id="0">
    <w:p w14:paraId="2EEAB350" w14:textId="77777777" w:rsidR="007340CA" w:rsidRDefault="007340CA" w:rsidP="0091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731047"/>
      <w:docPartObj>
        <w:docPartGallery w:val="Page Numbers (Top of Page)"/>
        <w:docPartUnique/>
      </w:docPartObj>
    </w:sdtPr>
    <w:sdtContent>
      <w:p w14:paraId="60FD6991" w14:textId="77777777" w:rsidR="00F939FA" w:rsidRDefault="00F939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4C7B71D" w14:textId="77777777" w:rsidR="00915D76" w:rsidRDefault="00915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51"/>
    <w:rsid w:val="00015EB2"/>
    <w:rsid w:val="00015FD1"/>
    <w:rsid w:val="00037FD9"/>
    <w:rsid w:val="00040F54"/>
    <w:rsid w:val="0005044E"/>
    <w:rsid w:val="00083555"/>
    <w:rsid w:val="00100696"/>
    <w:rsid w:val="00124D0A"/>
    <w:rsid w:val="00172949"/>
    <w:rsid w:val="00173339"/>
    <w:rsid w:val="001A1710"/>
    <w:rsid w:val="001B1B13"/>
    <w:rsid w:val="0020210D"/>
    <w:rsid w:val="002351C9"/>
    <w:rsid w:val="002551A5"/>
    <w:rsid w:val="002568BB"/>
    <w:rsid w:val="0029441A"/>
    <w:rsid w:val="002B2D2B"/>
    <w:rsid w:val="002C3054"/>
    <w:rsid w:val="00303999"/>
    <w:rsid w:val="00344A51"/>
    <w:rsid w:val="00350700"/>
    <w:rsid w:val="00373AFB"/>
    <w:rsid w:val="00383661"/>
    <w:rsid w:val="003A0025"/>
    <w:rsid w:val="004103E3"/>
    <w:rsid w:val="004556A6"/>
    <w:rsid w:val="00487666"/>
    <w:rsid w:val="00490C36"/>
    <w:rsid w:val="00500C63"/>
    <w:rsid w:val="005247CA"/>
    <w:rsid w:val="00524852"/>
    <w:rsid w:val="00536CB0"/>
    <w:rsid w:val="0057094E"/>
    <w:rsid w:val="00570F51"/>
    <w:rsid w:val="00573FB3"/>
    <w:rsid w:val="005A63F3"/>
    <w:rsid w:val="005F2E35"/>
    <w:rsid w:val="00601F7D"/>
    <w:rsid w:val="00607B42"/>
    <w:rsid w:val="00642DB3"/>
    <w:rsid w:val="00643BCF"/>
    <w:rsid w:val="00662DF4"/>
    <w:rsid w:val="006A49A0"/>
    <w:rsid w:val="006C17F6"/>
    <w:rsid w:val="006C3358"/>
    <w:rsid w:val="007340CA"/>
    <w:rsid w:val="00735B98"/>
    <w:rsid w:val="00761425"/>
    <w:rsid w:val="007A684A"/>
    <w:rsid w:val="007A714D"/>
    <w:rsid w:val="007F0EBC"/>
    <w:rsid w:val="007F1A48"/>
    <w:rsid w:val="00841067"/>
    <w:rsid w:val="008A42BC"/>
    <w:rsid w:val="009007A8"/>
    <w:rsid w:val="00915D76"/>
    <w:rsid w:val="009353DF"/>
    <w:rsid w:val="00940EF3"/>
    <w:rsid w:val="009435A0"/>
    <w:rsid w:val="00970734"/>
    <w:rsid w:val="00992E79"/>
    <w:rsid w:val="009A0175"/>
    <w:rsid w:val="009A71FA"/>
    <w:rsid w:val="009A76D6"/>
    <w:rsid w:val="009B4796"/>
    <w:rsid w:val="009D6E27"/>
    <w:rsid w:val="009D70F6"/>
    <w:rsid w:val="009E3DDB"/>
    <w:rsid w:val="00A16945"/>
    <w:rsid w:val="00A21729"/>
    <w:rsid w:val="00A22CAE"/>
    <w:rsid w:val="00A34427"/>
    <w:rsid w:val="00A36FD5"/>
    <w:rsid w:val="00A61054"/>
    <w:rsid w:val="00A941B3"/>
    <w:rsid w:val="00AA5D6F"/>
    <w:rsid w:val="00AA662C"/>
    <w:rsid w:val="00AC12C0"/>
    <w:rsid w:val="00B10819"/>
    <w:rsid w:val="00B15135"/>
    <w:rsid w:val="00B3243F"/>
    <w:rsid w:val="00B400EA"/>
    <w:rsid w:val="00BA1F10"/>
    <w:rsid w:val="00BD7FD0"/>
    <w:rsid w:val="00C356D7"/>
    <w:rsid w:val="00C663DC"/>
    <w:rsid w:val="00C82D8F"/>
    <w:rsid w:val="00C8416F"/>
    <w:rsid w:val="00CD71ED"/>
    <w:rsid w:val="00CE16FB"/>
    <w:rsid w:val="00CF435E"/>
    <w:rsid w:val="00D049FB"/>
    <w:rsid w:val="00D937DC"/>
    <w:rsid w:val="00DD69A2"/>
    <w:rsid w:val="00DF4E13"/>
    <w:rsid w:val="00E11552"/>
    <w:rsid w:val="00E16000"/>
    <w:rsid w:val="00E512FD"/>
    <w:rsid w:val="00E514CC"/>
    <w:rsid w:val="00E51A41"/>
    <w:rsid w:val="00E760C6"/>
    <w:rsid w:val="00E807FE"/>
    <w:rsid w:val="00E83972"/>
    <w:rsid w:val="00EA374D"/>
    <w:rsid w:val="00EB5869"/>
    <w:rsid w:val="00F04402"/>
    <w:rsid w:val="00F05FC2"/>
    <w:rsid w:val="00F16112"/>
    <w:rsid w:val="00F2019D"/>
    <w:rsid w:val="00F30ED9"/>
    <w:rsid w:val="00F47445"/>
    <w:rsid w:val="00F735ED"/>
    <w:rsid w:val="00F7751D"/>
    <w:rsid w:val="00F939FA"/>
    <w:rsid w:val="00FB3B8E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C770"/>
  <w15:chartTrackingRefBased/>
  <w15:docId w15:val="{CB23C75E-90DB-44D4-A37D-2ABB6AEB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5D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915D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08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81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7A68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62</cp:revision>
  <cp:lastPrinted>2025-10-01T06:50:00Z</cp:lastPrinted>
  <dcterms:created xsi:type="dcterms:W3CDTF">2015-10-01T07:12:00Z</dcterms:created>
  <dcterms:modified xsi:type="dcterms:W3CDTF">2025-10-01T06:51:00Z</dcterms:modified>
</cp:coreProperties>
</file>