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F7E" w:rsidRPr="00311D39" w:rsidRDefault="00B21F7E" w:rsidP="00B21F7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:rsidR="00B21F7E" w:rsidRPr="00311D39" w:rsidRDefault="00B21F7E" w:rsidP="00B21F7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«Кизиловская начальная школа-детский сад «Росинка»</w:t>
      </w:r>
    </w:p>
    <w:p w:rsidR="00B21F7E" w:rsidRPr="00311D39" w:rsidRDefault="00B21F7E" w:rsidP="00B21F7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Симферопольского района Республики Крым</w:t>
      </w:r>
    </w:p>
    <w:p w:rsidR="00B21F7E" w:rsidRPr="00311D39" w:rsidRDefault="00B21F7E" w:rsidP="00B21F7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33"/>
        <w:gridCol w:w="1703"/>
        <w:gridCol w:w="3607"/>
      </w:tblGrid>
      <w:tr w:rsidR="00B21F7E" w:rsidRPr="00311D39" w:rsidTr="00BB273E">
        <w:tc>
          <w:tcPr>
            <w:tcW w:w="3936" w:type="dxa"/>
            <w:hideMark/>
          </w:tcPr>
          <w:p w:rsidR="00B21F7E" w:rsidRPr="00311D39" w:rsidRDefault="00B21F7E" w:rsidP="00BB273E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СОГЛАСОВАНО</w:t>
            </w:r>
          </w:p>
        </w:tc>
        <w:tc>
          <w:tcPr>
            <w:tcW w:w="1984" w:type="dxa"/>
          </w:tcPr>
          <w:p w:rsidR="00B21F7E" w:rsidRPr="00311D39" w:rsidRDefault="00B21F7E" w:rsidP="00BB273E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B21F7E" w:rsidRPr="00311D39" w:rsidRDefault="00B21F7E" w:rsidP="00BB273E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УТВЕРЖДАЮ</w:t>
            </w:r>
          </w:p>
        </w:tc>
      </w:tr>
      <w:tr w:rsidR="00B21F7E" w:rsidRPr="00311D39" w:rsidTr="00BB273E">
        <w:tc>
          <w:tcPr>
            <w:tcW w:w="3936" w:type="dxa"/>
          </w:tcPr>
          <w:p w:rsidR="00B21F7E" w:rsidRPr="00311D39" w:rsidRDefault="00B21F7E" w:rsidP="00BB273E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984" w:type="dxa"/>
          </w:tcPr>
          <w:p w:rsidR="00B21F7E" w:rsidRPr="00311D39" w:rsidRDefault="00B21F7E" w:rsidP="00BB273E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</w:tcPr>
          <w:p w:rsidR="00B21F7E" w:rsidRPr="00311D39" w:rsidRDefault="00B21F7E" w:rsidP="00BB273E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B21F7E" w:rsidRPr="00311D39" w:rsidTr="00BB273E">
        <w:tc>
          <w:tcPr>
            <w:tcW w:w="3936" w:type="dxa"/>
            <w:hideMark/>
          </w:tcPr>
          <w:p w:rsidR="00B21F7E" w:rsidRPr="00311D39" w:rsidRDefault="00B21F7E" w:rsidP="00BB273E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Председатель ПК</w:t>
            </w:r>
          </w:p>
        </w:tc>
        <w:tc>
          <w:tcPr>
            <w:tcW w:w="1984" w:type="dxa"/>
          </w:tcPr>
          <w:p w:rsidR="00B21F7E" w:rsidRPr="00311D39" w:rsidRDefault="00B21F7E" w:rsidP="00BB273E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B21F7E" w:rsidRPr="00311D39" w:rsidRDefault="00B21F7E" w:rsidP="00BB273E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Директор</w:t>
            </w:r>
          </w:p>
        </w:tc>
      </w:tr>
      <w:tr w:rsidR="00B21F7E" w:rsidRPr="00311D39" w:rsidTr="00BB273E">
        <w:tc>
          <w:tcPr>
            <w:tcW w:w="3936" w:type="dxa"/>
            <w:hideMark/>
          </w:tcPr>
          <w:p w:rsidR="00B21F7E" w:rsidRPr="00311D39" w:rsidRDefault="00B21F7E" w:rsidP="00BB273E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</w:t>
            </w:r>
            <w:proofErr w:type="spellStart"/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Е.В.Корнилова</w:t>
            </w:r>
            <w:proofErr w:type="spellEnd"/>
          </w:p>
        </w:tc>
        <w:tc>
          <w:tcPr>
            <w:tcW w:w="1984" w:type="dxa"/>
          </w:tcPr>
          <w:p w:rsidR="00B21F7E" w:rsidRPr="00311D39" w:rsidRDefault="00B21F7E" w:rsidP="00BB273E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B21F7E" w:rsidRPr="00311D39" w:rsidRDefault="00B21F7E" w:rsidP="00BB273E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______________Корнейчук Т.С,</w:t>
            </w:r>
          </w:p>
        </w:tc>
      </w:tr>
      <w:tr w:rsidR="00B21F7E" w:rsidRPr="00311D39" w:rsidTr="00BB273E">
        <w:tc>
          <w:tcPr>
            <w:tcW w:w="3936" w:type="dxa"/>
            <w:hideMark/>
          </w:tcPr>
          <w:p w:rsidR="00B21F7E" w:rsidRPr="00311D39" w:rsidRDefault="00B21F7E" w:rsidP="00BB273E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  <w:tc>
          <w:tcPr>
            <w:tcW w:w="1984" w:type="dxa"/>
          </w:tcPr>
          <w:p w:rsidR="00B21F7E" w:rsidRPr="00311D39" w:rsidRDefault="00B21F7E" w:rsidP="00BB273E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B21F7E" w:rsidRDefault="00B21F7E" w:rsidP="00BB273E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  <w:p w:rsidR="00B21F7E" w:rsidRPr="00311D39" w:rsidRDefault="00B21F7E" w:rsidP="00BB273E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</w:tbl>
    <w:p w:rsidR="00B21F7E" w:rsidRDefault="00B21F7E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Инструкция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вахтера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контрольно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пропускного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пункта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ИОТ-063-22</w:t>
      </w:r>
    </w:p>
    <w:p w:rsid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Область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применения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изложенные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распространяются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выполняющих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вахтера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контрольно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пропускном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Настоящая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обязательных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97109" w:rsidRPr="00B21F7E" w:rsidRDefault="00B21F7E" w:rsidP="00B21F7E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7109" w:rsidRPr="00B21F7E" w:rsidRDefault="00B21F7E" w:rsidP="00B21F7E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7109" w:rsidRDefault="00B21F7E" w:rsidP="00B21F7E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анализа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рас</w:t>
      </w:r>
      <w:r>
        <w:rPr>
          <w:rFonts w:hAnsi="Times New Roman" w:cs="Times New Roman"/>
          <w:color w:val="000000"/>
          <w:sz w:val="24"/>
          <w:szCs w:val="24"/>
        </w:rPr>
        <w:t>следования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травмирования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обязательно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«Альфа»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стажа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Нормативные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ссылки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работана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2.1.1.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кодекс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30.12.2001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197-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2.1.2.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Минтруда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19.11.2020 </w:t>
      </w:r>
      <w:r>
        <w:rPr>
          <w:rFonts w:hAnsi="Times New Roman" w:cs="Times New Roman"/>
          <w:color w:val="000000"/>
          <w:sz w:val="24"/>
          <w:szCs w:val="24"/>
        </w:rPr>
        <w:t>N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815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"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осуществлении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объекто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";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2.1.3.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электроустановок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утвержденные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Минтруда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15.12.2020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903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2.1.4.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Министерства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29.10.2021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772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осно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порядку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инструкций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разрабатываемых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работодателем»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2.1.5.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Минздрава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28.01.2021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29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"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обязательных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предварительных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периодических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смотров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".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2.1.6.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Минтруда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29.10.2021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766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proofErr w:type="gramEnd"/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смывающими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2.1.7.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утвержденные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24.12.2021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2464.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3.1.1.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3.1.2.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выполнению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"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вахтер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контрольно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пропускном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"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именуется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вахтер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КПП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моложе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18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прошедший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97109" w:rsidRDefault="00B21F7E" w:rsidP="00B21F7E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медицинский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осмотр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97109" w:rsidRPr="00B21F7E" w:rsidRDefault="00B21F7E" w:rsidP="00B21F7E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вводный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первичный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7109" w:rsidRPr="00B21F7E" w:rsidRDefault="00B21F7E" w:rsidP="00B21F7E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провер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безопасным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методам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приемам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7109" w:rsidRPr="00B21F7E" w:rsidRDefault="00B21F7E" w:rsidP="00B21F7E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правилам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электробезопасности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электробезопасности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электробезопасности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7109" w:rsidRPr="00B21F7E" w:rsidRDefault="00B21F7E" w:rsidP="00B21F7E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микроповреждениях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микротравмах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произошедших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7109" w:rsidRDefault="00B21F7E" w:rsidP="00B21F7E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применению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средств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защиты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97109" w:rsidRPr="00B21F7E" w:rsidRDefault="00B21F7E" w:rsidP="00B21F7E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стажировку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смен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697109" w:rsidRDefault="00B21F7E" w:rsidP="00B21F7E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обучение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мерам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пожарной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безопасности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97109" w:rsidRPr="00B21F7E" w:rsidRDefault="00B21F7E" w:rsidP="00B21F7E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допущенные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3.1.3.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электробезопасности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3.1.4.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Повторный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первичного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инструкт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ажа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шесть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месяцев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непосредственным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3.1.5.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Внеплановый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непосредственным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изменениях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технологических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процессах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сырья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вл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ияющими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изменении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функциональных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осуществлением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влияющими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изменении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затрагивающими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изменениями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затрагивающими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выявлении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имеющимся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соответственно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представляющих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угрозу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требовании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инспекции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установлении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нарушений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произошедших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авариях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ж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перерыве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60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3.1.6.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Целевой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ин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структаж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непосредственным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проведением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непрерывным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контролем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повышенной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производство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оформление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наряда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допуска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распорядительных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производство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выполнением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объектах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повышенной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проезжей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автомобильн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дорог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железнодорожных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путях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прямыми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обязанностями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выполнением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относящихся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основному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технологическому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процессу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олжностными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инструкциями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цеха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участка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погрузочно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разгрузочных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уборке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территорий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проезжей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дорог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железнодорожных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путях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выполнением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чрезвычай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работодателем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3.1.7.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прошедший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инструктажи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3.1.8.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инс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трументом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приспособлениями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безопасному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обращению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обучен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3.1.9.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предупреждения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сам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угими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курить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разрешается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3.1.10.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допустивший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невыполнение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рассматривается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нарушитель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дисциплины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привлечен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дисциплинарной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уголовной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связано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причинением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материального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ущерба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виновный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привлекаться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материальной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3.2.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Соблюдение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авил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внутреннего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распорядка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3.12.1.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Рабочий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комплексному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обслуживанию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ремонту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зданий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действующие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предприятии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графики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которыми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предусматриваются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мены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перерывы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чередование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смен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3.3.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выполнению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режимов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отдыха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выполнении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3.3.1.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обяз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ан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режимы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21F7E" w:rsidRPr="00812E72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3.3.2.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ежедневной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перерывов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распорядка </w:t>
      </w:r>
      <w:bookmarkStart w:id="0" w:name="_Hlk103243362"/>
      <w:r>
        <w:rPr>
          <w:rFonts w:hAnsi="Times New Roman" w:cs="Times New Roman"/>
          <w:color w:val="000000"/>
          <w:sz w:val="24"/>
          <w:szCs w:val="24"/>
          <w:lang w:val="ru-RU"/>
        </w:rPr>
        <w:t>МБОУ «Кизиловская начальная школа – детский сад «Росинка»</w:t>
      </w:r>
      <w:bookmarkEnd w:id="0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3.3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.3.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устанавливаются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графикам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сменности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распоряжениями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3.3.4.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выходить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отдохнувшим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подготовленным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опасных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вредных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производственных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факторов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которые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могут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воздействовать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процессе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также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профессиональных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рисков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опасностей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3.4.1.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воздействовать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опасные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вредные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изводственные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97109" w:rsidRDefault="00B21F7E" w:rsidP="00B21F7E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противоправные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других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лиц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97109" w:rsidRDefault="00B21F7E" w:rsidP="00B21F7E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пожар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взрыв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97109" w:rsidRPr="00B21F7E" w:rsidRDefault="00B21F7E" w:rsidP="00B21F7E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физические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нервно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психические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перегрузки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7109" w:rsidRPr="00B21F7E" w:rsidRDefault="00B21F7E" w:rsidP="00B21F7E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движущиеся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транспортные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грузоподъемные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машины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перемещаемые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подвижные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7109" w:rsidRPr="00B21F7E" w:rsidRDefault="00B21F7E" w:rsidP="00B21F7E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повышенная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пониженная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температура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7109" w:rsidRPr="00B21F7E" w:rsidRDefault="00B21F7E" w:rsidP="00B21F7E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повышенный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шума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вибрации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7109" w:rsidRPr="00B21F7E" w:rsidRDefault="00B21F7E" w:rsidP="00B21F7E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повышенная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запыленность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загазованность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7109" w:rsidRDefault="00B21F7E" w:rsidP="00B21F7E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недостаточная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освещенность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зоны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97109" w:rsidRPr="00B21F7E" w:rsidRDefault="00B21F7E" w:rsidP="00B21F7E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повышенная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пониженная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влажность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повышенная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подвижность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7109" w:rsidRPr="00B21F7E" w:rsidRDefault="00B21F7E" w:rsidP="00B21F7E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повышен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ное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напряжения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электрической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цепи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замыкание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произойти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тело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7109" w:rsidRPr="00B21F7E" w:rsidRDefault="00B21F7E" w:rsidP="00B21F7E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острые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кромки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заусенцы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шероховатости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3.4.2.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перечнем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представляющих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угрозу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возникнуть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риски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риск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потери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равновесия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спотыкании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подскальзывании</w:t>
      </w:r>
      <w:proofErr w:type="spellEnd"/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передвижении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скользким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поверхн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остям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мокрым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полам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риск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груза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опасность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поражения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прямого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контакта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токоведущими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частями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касания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незащищенными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частями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деталей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находящихся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напряжением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опасность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пониженных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температур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опасность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повышенных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температур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3.5.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специальной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одежды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специальной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обуви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индивидуальной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выдаваемых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работникам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соответствии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установленными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правилами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нормами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3.5.1.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обеспе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чивается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спецодеждой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спецобувью</w:t>
      </w:r>
      <w:proofErr w:type="spellEnd"/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«Нормами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бесплатной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выдачи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смывающих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утвержденными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приказом директора от 10.01.2022г. №19-АХ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3.5.2.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Выдаваемые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специальная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одежда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специальная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соответ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ствовать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характеру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подтверждение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3.5.3.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имеется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3.5.4.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Личную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отдельно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шкафчиках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гардеробной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Уносить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пределы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3.6.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уведомления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администрации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случаях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травмирования</w:t>
      </w:r>
      <w:proofErr w:type="spellEnd"/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неисправн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ости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оборудования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приспособлений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инструмента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3.6.1.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несчастного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микротравмы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пострадавший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постараться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привлечь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произошедшему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событию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произошедшем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сообщения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используют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телефон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+78787238740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обратиться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здравпункт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3.6.2.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плохого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самочувствия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своем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обр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атиться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3.7.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личной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гигиены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которые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должен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знать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соблюдать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выполнении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3.7.1.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сохранения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личную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гигиену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осм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отры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обследования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3.7.2.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приемом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обязательно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мыть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теплой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мылом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3.7.3.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питья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употреблять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воду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диспенсеров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чайников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3.7.4.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Курить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пищу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разрешается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3.7.5.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прещается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употреблять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спиртные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напитки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находиться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нетрезвом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воздействием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наркотических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перед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началом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4.1.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подготовки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рабочего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места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4.1.1.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чалом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объекта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вахтер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КПП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пройти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мерам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осуществлении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объекта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4.1.2.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Подготовить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безопасной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97109" w:rsidRPr="00B21F7E" w:rsidRDefault="00B21F7E" w:rsidP="00B21F7E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произвести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лишние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загроможд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ая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проходы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7109" w:rsidRPr="00B21F7E" w:rsidRDefault="00B21F7E" w:rsidP="00B21F7E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подходы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рабочему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7109" w:rsidRPr="00B21F7E" w:rsidRDefault="00B21F7E" w:rsidP="00B21F7E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достаточность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7109" w:rsidRDefault="00B21F7E" w:rsidP="00B21F7E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проверить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вентиляции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97109" w:rsidRPr="00B21F7E" w:rsidRDefault="00B21F7E" w:rsidP="00B21F7E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полов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выбоин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неровностей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прол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итых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жидкостей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697109" w:rsidRPr="00B21F7E" w:rsidRDefault="00B21F7E" w:rsidP="00B21F7E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противопожарных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аптечки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4.1.3.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оснащенность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необходимым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инвентарем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приспособлениями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инструментом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4.2.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проверки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исходных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материалов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заготовки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полуфабрикаты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4.2.1.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видеонаблюдения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охранно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тревожной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сигнализации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сигнальных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предупреждающих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4.2.2. </w:t>
      </w:r>
      <w:r>
        <w:rPr>
          <w:rFonts w:hAnsi="Times New Roman" w:cs="Times New Roman"/>
          <w:color w:val="000000"/>
          <w:sz w:val="24"/>
          <w:szCs w:val="24"/>
        </w:rPr>
        <w:t>Проверить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внешним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осмотром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97109" w:rsidRPr="00B21F7E" w:rsidRDefault="00B21F7E" w:rsidP="00B21F7E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трещин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олов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корпусах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розеток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выключателей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оголенных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контактов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7109" w:rsidRPr="00B21F7E" w:rsidRDefault="00B21F7E" w:rsidP="00B21F7E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надежность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закрытия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токоведущих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пусковых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7109" w:rsidRPr="00B21F7E" w:rsidRDefault="00B21F7E" w:rsidP="00B21F7E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надежность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заземляющих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соединений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обрывов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прочность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контакта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металлическим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нетоковедущими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частями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заземляющим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проводом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697109" w:rsidRPr="00B21F7E" w:rsidRDefault="00B21F7E" w:rsidP="00B21F7E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целостность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изоляции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электропроводов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питающих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шнуров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предохранительных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4.3.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осмотра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индивидуальной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использования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4.3.1.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надеть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положенные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спецобувь</w:t>
      </w:r>
      <w:proofErr w:type="spellEnd"/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предварительно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проведя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комплектности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пригодности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4.3.2.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выявлении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несоответствий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непосредст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венного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потере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целостности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выданных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загрязнении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порче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выходе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строя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утрате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пропаже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4.4.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проверки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исправности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оборудования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приспособлений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инструмента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ограждений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сигнализации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блокировочных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устройств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защитного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заземления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вентиляции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местного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освещения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наличия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предупреждающих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предписывающих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плакатов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знаков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4.4.1.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турникетов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шлагбаума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ворот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автоматическим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приводом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досмотровых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площадок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эстакад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осмотровых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приставных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лестниц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4.4.2.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освещение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объекта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4.4.3.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обнаруженных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неисправностях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инвентаря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электропроводки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неполадках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5.1.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Способы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приемы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безопасного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выполнения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использования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оборудования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транспортных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грузоподъемных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механизмов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приспособлений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инструментов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5.1.1.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вах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тер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КПП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прошел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допущен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безопасное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5.1.2.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необученных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5.1.3.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исправной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спецодежде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спецобуви</w:t>
      </w:r>
      <w:proofErr w:type="spellEnd"/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5.1.4.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вахтер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КПП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вежливым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спокойно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выдержанно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избегать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конфликтных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нервно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эмоционально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напряжение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отразиться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внимательным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осторожным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отвлекаться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посторонние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разговоры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5.1.5.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чистоте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загромождения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документацией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инструментом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приспособ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лениями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прочими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5.1.6.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безопасной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исправное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инструмент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предназначены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5.1.7.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Следить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состоянием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инвентаря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периодически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визуальный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профилактический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5.1.8.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неисправного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нарушений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устранены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обственными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силами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угрозы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коллективной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вахтеру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КПП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руководству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приступать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выявленных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нарушений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неисправными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инструментом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приспособлениями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коллективной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5.1.9.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специальных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руководствоваться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эксплуатационной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изготовителя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5.1.10.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системами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видеонаблюдения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компьютером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натягивания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скручивания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перегиба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пережима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шнуров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электропитания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проводов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кабелей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каких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косновения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нагретыми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поверхностями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5.1.11.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системами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видеонаблюдения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компьютером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97109" w:rsidRPr="00B21F7E" w:rsidRDefault="00B21F7E" w:rsidP="00B21F7E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прикасаться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задней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панели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системного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блока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процессора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включенном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питании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7109" w:rsidRPr="00B21F7E" w:rsidRDefault="00B21F7E" w:rsidP="00B21F7E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производить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переключение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разъемов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интерфейсных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каб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елей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периферийных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включенном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питании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7109" w:rsidRPr="00B21F7E" w:rsidRDefault="00B21F7E" w:rsidP="00B21F7E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снятых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поврежденных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кожухах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7109" w:rsidRPr="00B21F7E" w:rsidRDefault="00B21F7E" w:rsidP="00B21F7E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загромождать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верхние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панели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бумагами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посторонними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7109" w:rsidRPr="00B21F7E" w:rsidRDefault="00B21F7E" w:rsidP="00B21F7E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касаться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элементов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влажными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7109" w:rsidRPr="00B21F7E" w:rsidRDefault="00B21F7E" w:rsidP="00B21F7E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включать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сильно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охлаж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денное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принесенное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улицы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зимнее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7109" w:rsidRPr="00B21F7E" w:rsidRDefault="00B21F7E" w:rsidP="00B21F7E">
      <w:pPr>
        <w:numPr>
          <w:ilvl w:val="0"/>
          <w:numId w:val="6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вскрывать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корпуса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производить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ремонт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5.1.12.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попадания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влаги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поверхность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протирать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влажной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мокрой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ветошью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которое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находится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напряжением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5.1.13.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осуществлении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трудовыми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обязанностями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договорными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обязательствами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маршрут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острадавшим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предотвращения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правонарушений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задержания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правонарушителей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ходить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железнодорожным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путям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пересекать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стоящими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вагонами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прикасаться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оборванным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электропроводам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разведение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костров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сжигание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тары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отходов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вблизи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охраняемых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транспортных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неисправные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приставные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лестницы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подручные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осматривать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транспортные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подножек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колес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проверять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пропуска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выезда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въезда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транспортных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управлению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воротами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автоматическим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приводом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устранять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недостатки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электроснабжении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неисправность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требующие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готовки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запасных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принадлежностей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5.2.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безопасного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обращения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исходными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материалами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сырье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заготовки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полуфабрикаты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5.2.1.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транспортных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перевозимых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грузов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лжен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проводиться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досмотровых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площадках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проездных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ворот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эстакад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лестниц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стремянок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приставных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лестниц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крюками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концах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5.2.2.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Досмотровые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площадки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зимнее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очищаться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снега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льда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посыпаться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песком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противоско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льзящим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материалом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5.2.3.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предотвращения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транспортного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канаву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эстакады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передвижения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осмотровые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канавы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эстакады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оснащены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предохранительными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ребордами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5.2.4.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перехода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осмотровые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канавы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лжны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оснащены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съемными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переходными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мостиками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шириной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обеспечивающей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безопасный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переход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5.2.5.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Площадки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эстакад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досмотра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кузовов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грузовых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автомобилей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захода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площадь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мІ</w:t>
      </w:r>
      <w:proofErr w:type="spellEnd"/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Эстакады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оборудованы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лестницами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перилами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подъема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спуска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5.2.6.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осмотром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двигателя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транспортного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поднимающейся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кабиной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применяться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штатные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автомобиля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фиксации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кабины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поднятом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положе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5.2.7.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прикасаться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горячим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частям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двигателя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транспортного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5.2.8.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Лестницы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подножки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ступени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транспортного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осмотром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очищены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грязи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снега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льда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5.2.9.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вскрытии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автофург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находиться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расстоянии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открываемых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дверей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автофургона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избежание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травм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открываемыми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дверями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возможного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выпадения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груза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5.2.10.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избежание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самопроизвольного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транспортного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осмотре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одитель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выключить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двигатель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поставить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рычаг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переключения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передач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нейтральное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автомобилях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автоматической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коробкой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передач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"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Паркинг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")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затормозить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транспортное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средство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стояночным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тормозом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требованию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охр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аны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заглушить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двигатель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5.2.11.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транспортного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открытых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незащищенных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площадках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грозу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метель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сильном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ветре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интенсивных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атмосферных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осадках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создающих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угрозу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травмирования</w:t>
      </w:r>
      <w:proofErr w:type="spellEnd"/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моторного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отсека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ающем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двигателе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транспортного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транспортного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эстакад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оборудованных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приспособлениями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обеспечивающими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безопасное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5.2.12.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пропуском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транспортного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охраняемого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объекта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бходимо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остановить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транспортное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средство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открыть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проездные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ворота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Створки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немеханизированных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проездных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ворот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открытом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зафиксированы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стопорным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устройством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фиксатором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5.2.13.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Движение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транспортных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проем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ворот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открытии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створок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ворот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5.2.14.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управлении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механизированными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проездными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воротами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транспортных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зоне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створок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ворот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снять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запирающее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устрой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ство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створки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ворот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дополнительно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заперты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произвести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открывание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закрывание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створок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ворот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нажатием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кнопок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пульте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отключения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привода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остановки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створок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крайних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положениях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5.2.15.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проездных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ворот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возникновение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постороннего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шума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стука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вибрации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створок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ворот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механизмов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5.2.16.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завершении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пропуска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транспортного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ср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едства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створки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механизированных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ворот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установлены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"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Закрыто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".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5.2.17.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пробегать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движущимся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полотном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ворот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5.2.18.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прохождение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ворота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прохода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проходной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калиткой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5.2.19.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управлению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воротами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5.2.20.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перемещения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тяжестей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вручную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5.2.21.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согласовывать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действи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действиями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5.2.22.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Заметив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предупредить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5.2.23.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санитарные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режимы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5.2.24.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пож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арной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объекте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5.2.25.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Строго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приказы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распоряжения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руководства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ответственных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предписания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надзора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5.2.26.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вахтеру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КПП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надзора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работающее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необученных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заниматься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посторонними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разговорами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производить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самовольно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отлучаться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ведома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инструментами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пособлениями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обращению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которыми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обучен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производить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курить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открытым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огнем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воздействием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алкоголя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наркотиков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лекарств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5.3.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Указания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безопасному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содержанию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рабочего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места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5.3.1.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чистоте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убирать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пола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упавшие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рассыпанные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разлитые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продукты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5.3.2.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загромождать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проходы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нему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столами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стеллажами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проходы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пульта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рубильникам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проходы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порожней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тарой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инвентарем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излишними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запасами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продуктов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5.3.3.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внимательным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осторожным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отвлекаться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посторонние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разговоры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5.4.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Действия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направленные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предотвращение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уаций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5.4.1.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произошла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авария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поставить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известность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номеру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телефона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(71-26).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5.4.2.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вызват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помочь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доставить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врачу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затем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случившемся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5.4.3.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Аптечка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укомплектована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перевязочными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истек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аптечка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находиться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видном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доступном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5.4.4.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Единый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номер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телефона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экстренных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служб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112.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5.5.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предъявляемые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правильному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использованию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применению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индивидуальной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5.5.1.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эксплуатировать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назначению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выданные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собл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юдать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комплектности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пригодности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информировать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потере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целостности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выданных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загрязнении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порче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выходе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строя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утрате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пропаже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информировать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изменившихся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антропометрических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вернуть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работодателю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утратившие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нормативного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целостность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испорченные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вернуть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работодателю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истечен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нормативного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увольнения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ситуациях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6.1.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основных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возможных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ситуаций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причины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вызывающие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6.1.1.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возникнуть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аварийные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неисправность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электрооборудования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возгорание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6.2.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Процесс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извещения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руководителя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ситуации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угрожающей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жизни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здоровью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людей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каждом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произошедшем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несчастном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случаи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6.2.1.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обнаружения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какой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нарушающей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нормальный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остановить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замеченных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недостатках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поставить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известность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номеру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телефона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(7-26)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6.2.2.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необ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ходимо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освободить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травмирующего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фактора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соблюдая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собственную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бригаду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скорой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103,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происшествии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руководству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сохранить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изме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нений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обстановку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приведет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травмированию</w:t>
      </w:r>
      <w:proofErr w:type="spellEnd"/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6.3.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Действия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возникновении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ситуаций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6.3.1.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поломки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угрожающей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аварией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екратить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эксплуатацию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подачу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нему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электроэнергии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доложить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принятых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мерах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ответственному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безопасную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эксплуатацию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действовать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полученными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указаниями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6.3.2.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аварийной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обстановке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оповестить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доложить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случившемся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действовать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6.3.3.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срабатывания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сигнализации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сообщит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охрану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прибыть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откуда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поступил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сигнал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тревоги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срабатывание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было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ложным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нужно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отбой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сигнал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поступил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которому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запрещен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действовать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ребованиям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возгорания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электроэнергию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беспрепятственный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пожарных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объекта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случившемся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руководству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тушению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КПП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список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вызывать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ночное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выходные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праздничные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списке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отмечаются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адреса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служебные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домашние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телефоны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вынужденной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юдей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материальных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вахтер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снять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демонтировать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турникет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направить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запасным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выходам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помогать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материальных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6.4.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Действия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оказанию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вой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помощи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пострадавшим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травмировании</w:t>
      </w:r>
      <w:proofErr w:type="spellEnd"/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отравлении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других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повреждениях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здоровья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6.4.1.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микротравме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медицинскую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непосредстве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нному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сохранить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обстановку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создаст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угрозу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работающих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приведет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6.4.2.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остановке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сердца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реанимация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остановке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сердца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ж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изненно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важные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сердцебиение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дыхание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восстановить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4-5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реанимационных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уложить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ровную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жесткую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поверхность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освободить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грудную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клетку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непрямой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масс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аж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сердца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искусственное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дыхание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Непрямой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массаж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сердца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ладонями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взятыми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замок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Надавливания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строго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вертикально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линии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соединяющей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грудину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позвоночником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Надавливания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плавно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резких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движений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тяжестью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рхней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половины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Глубина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продавливания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грудной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клетки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5-6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частота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100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надавливаний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минуту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искусственного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освободить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полость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рта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марлей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платком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инород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тел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сгустки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крови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слизь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рвотные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массы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запрокинуть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голову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положив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одну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руку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лоб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приподняв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подбородок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Зажать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нос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большим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указательным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пальцами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Герметизировать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полость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рта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произвести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плавных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выдоха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лучше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марлю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платок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секунды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1-2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секунды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пассивный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выдох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приподнимается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грудь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вдохе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опускается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выдохе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Чередовать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30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надавли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ваний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вдохами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искусственного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дыхании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производящих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реанимацию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Реанимационные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прибытия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медицинского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персонала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появления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пульса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самостоятельного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6.4.3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механической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сопровождающейся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кровотечением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остановку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кровотечения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артериальном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кровотечении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кровь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алого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цвета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вытекает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раны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пульсирующей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струей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прижать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артерию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сонную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плече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вую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бедренную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пальцами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кулаком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жгут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Прижатие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артерии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короткий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промежуток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последующим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наложением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жгута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Точки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прижатия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артерий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располагаются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конечностях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выше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кровотечения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шее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голове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раны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ране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накладывать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жгут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голое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тело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наложением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жгута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расправить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конечности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подложить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ткань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швов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взять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жгут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завести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конечность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растянуть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усилием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сделать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виток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вокруг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нечности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выше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раны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максимально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близко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прижатия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первого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витка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жгута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кровотечения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произвести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наложение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следующего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витка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жгута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меньшим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усилием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закрепить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нельзя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перетягивать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конечность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верхнюю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жгута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вложить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записку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наложения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минуты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Летом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жгут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конечность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разрешено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накладывать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зимой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- 30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максимальное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наложения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жгута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истекло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медицинская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недоступна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бходимо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пальцами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прижать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артерию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выше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жгута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снять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жгут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15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выполнить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массаж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конечности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жгут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чуть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выше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предыдущего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наложения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Вновь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вложить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записку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повторного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наложения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жгута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максимальное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повторного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наложения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- 15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жгута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воспользоваться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ремнем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шарфом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толстой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веревкой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закручивая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палкой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усилием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позволяющим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остановить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кровотечение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неправильном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наложении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жгута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посинение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кожи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тек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конечностей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жгут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повторно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наложении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жгута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шею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положить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рану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тампон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упаковку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бинта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сложенный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платок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поднять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вверх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руку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противоположной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раны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жгут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вит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жгута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одновременно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охватил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руку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шею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прижимая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тампон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наложении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жгута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бедро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прижать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упаковкой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бинта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свернутой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салфеткой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рану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поверх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конечность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жгут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7.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венозном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кровотечении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кровь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темная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артериальном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кровотечении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вытекает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раны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медленно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непрерывной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струей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приподнять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конечность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рану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стерильную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салфетку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давящую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повязку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8.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носовом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кровотечении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сжать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крылья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носа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приложить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носу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смоченный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большой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ватный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тампон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сложенную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несколько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слоев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марлю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ткань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приложить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холод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переносице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9.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кровотечении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внутренних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бледность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кожных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покровов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общая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слабость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частый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пульс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одышка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головокружение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обморочное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требует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уложить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создать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покой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положить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холод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живот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6.4.4.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травматической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ампутации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конечности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травматической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ампутации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конечности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сегментов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жгут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давящую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марлевую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повязку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зафикс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ировать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конечность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шины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подручных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повреждении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поднять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кисть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выше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сердца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уложить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покой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сохранению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ампутированного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сегмента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наложения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жгута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конечност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зафиксировать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записку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информацией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вложить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жгут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Ампутированный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сегмент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конечности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завернуть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чистую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салфетку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стерильную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упаковать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полиэтиленовый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пакет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туго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завязать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обложить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льдом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снегом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оставку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ампутированного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сегмента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конечности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специализированное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медицинское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6.4.5.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ранениях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Защита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раны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инфицирования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загрязнения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достигается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наложением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повязки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наложении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повязки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удалять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инородные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раны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лежат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свободно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промывать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рану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вливать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рану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спиртовые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любые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растворы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«зеленку»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йод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делать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перевязку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чистыми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Смазав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раны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йодной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настойкой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существляя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направлении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раны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марлевые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салфетки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стерильные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забинтовать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рану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туго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учитывая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бинт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врезаться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тело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затруднять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кровообращение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проникающем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ранении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живота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рану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марлевой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салфеткой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стерильной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забинтовать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живот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слишком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туго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сдавливать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внутренности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ранении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грудной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клетки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рану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салфеткой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стерильной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толстым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слоем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марли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сверху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закрепить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матер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иал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пропускающий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воздух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ранениях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глаза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острыми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колющими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повреждениях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глаза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сильных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ушибах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направить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лечебное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положить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горизонтальное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накрыть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глаза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чистой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салфеткой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носовым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платком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зафиксировать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салфетку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повязкой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прикрыть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повязкой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второй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глаз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прекращения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глазных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яблок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Нельзя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промывать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колотые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резаные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раны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глаз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век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6.4.6.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попадании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инородного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глаз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далить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кончиком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платка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промыть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глаз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струей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направленной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наружного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угла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глаза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носу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невозможности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удалить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инородное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тело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повязку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глаза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Нельзя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пытаться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удалять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глаза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окалину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металлическую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стружку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6.4.7.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переломах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переломах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освободить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травмирующих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открытых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переломах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остановить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кровотечение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повязку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зафиксировать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конечность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шин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подручных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редств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доска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фанера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.).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Шины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накладывать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поврежденную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конечность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фиксацией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суставов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выше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перелома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переломах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бедра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придать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горизонтальное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шины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обеих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конечности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снаружи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шина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накла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дывается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стопы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подмышечной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впадины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фиксировать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плотно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равномерно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туго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шины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поврежденную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ногу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бинтуют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здоровой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конечности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проложив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ними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мягкий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материал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свернутая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одежда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вата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поролон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переломах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костей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ерхних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конечностей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зафиксировать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руку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согнутом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прибинтовав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туловищу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одеждой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6.4.8.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травме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головы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травме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головы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уложить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живот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повернуть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голову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сторону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выде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ляется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больше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жидкости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раны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голову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повязку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приложить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холод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покой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приложить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тепло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ногам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ограничить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жидкости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следить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пульсом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дыханием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прибытия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исчезновении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пульса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хания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реанимации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6.4.9.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придавливании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конечности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придавливании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конечности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освобождения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конечность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придавлена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15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обложить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пакетами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льдом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снегом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холодной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обильное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плое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питье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сдавленную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конечность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жгут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выше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придавливания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Нельзя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освобождать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сдавленную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конечность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наложения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жгута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большого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жидкости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согревать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сдавленную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конечность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невозможности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наложения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жгута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освобождения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сдавленной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конечности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жгут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освобождения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придавливания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туго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забинтовать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поврежденную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конечность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приложить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холод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обильное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теплое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питье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6.4.10.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повреждении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костей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поврежд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ении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костей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таза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тазобедренных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суставов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полный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покой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колени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подложить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валик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укрыть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холода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удалить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изо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рта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носа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кровь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слизь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переломах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позвоночника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полный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покой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положени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лежа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спине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жестком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щите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переломах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костей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таза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бедер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позвоночника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снимать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позволять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двигаться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вывихе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зафиксировать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конечность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неподвижном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растяжении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связок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растяжения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тугую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повязку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приложить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холод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мелких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ранах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ссадинах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кожу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вокруг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обработать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спиртовым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раствором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йода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бактерицидный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лейкопластырь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повязку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бинтом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6.4.11.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ожогах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Термические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ожоги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ожогах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степени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целостности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ожоговых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пузырей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подставить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обожженную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струю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холодной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10 - 15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приложить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холод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20 - 30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Нельзя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смазывать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обожженную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поверхность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ожогах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второй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степени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образуются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пузыри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наполненные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жидкостью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обожженное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стерильную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повязку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приложить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холод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Нельзя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сдирать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обожженной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кожи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остатки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промывать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ожоговую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поверхность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присыпать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смазывать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бинтовать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накладывать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пластырь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вскрывать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ожоговые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пузыри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отслаивать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кожу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тяжелых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ожогах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обожженное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стерильную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повязку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положить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холод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направить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лечебное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ожогах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глаз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пламенем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паром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водо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маслами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горючими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смесями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промыть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глаз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струей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холодной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обезболивающее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средство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химическом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ожоге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воздействие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кислоты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щелочи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растворителя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снять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пропитанную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химическим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вещ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еством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обильно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промыть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ожоговую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поверхность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струей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холодной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обильное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питье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малыми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порциями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холодная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вода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растворы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питьевой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соды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- 1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чайная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ложка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литр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Нельзя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растворы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кислот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щелочей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трализации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химического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реагента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коже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ожогах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фосфором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коже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фосфор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вспыхивает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вызывает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двойной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ожог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химический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термический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промыть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обожженное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струей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холодной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10-15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какого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удалить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кусочки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фосфора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повязку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ожогах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негашеной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известью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удалить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известь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куском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сухой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ткани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обработать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ожоговую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поверхность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растительным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животным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маслом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Нельзя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допустить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соприкосновения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извести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влагой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произо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йдет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бурная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химическая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реакция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усилит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травму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ожогах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глаз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кислотами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щелочами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препаратами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бытовой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химии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аэрозолями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осторожно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раздвинуть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веки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подставить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глаз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струю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холодной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вода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стекала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носа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наружному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углу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лаза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Нельзя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нейтрализующую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жидкость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ожогах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глаз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известью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карбидом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кальция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кристаллами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перманганата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калия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быстро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тщательно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удалить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частицы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глаза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ватным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тампоном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мочить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глаз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промывать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6.4.12.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азание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отравлениях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отравлениях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бензином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керосином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растворителями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очистителями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характерный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запах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изо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рта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головокружение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тошнота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рвота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неустойчивость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походки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тяжелых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потеря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сознания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судороги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сознания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требует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положить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живот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приложить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холод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голове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сознания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выпить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3-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литров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холодной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рвоту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очищения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желудка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предложить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прополоскать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обильное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питье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(2-3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литра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сладкого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чая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ельзя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употреблять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молоко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кефир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растительные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животные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жиры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усиливают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всасывание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яда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отравлении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пищевыми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продуктами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искусственную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рвоту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промыть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желудок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давая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выпить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большое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теплой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ил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слабого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раствора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питьевой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соды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отравлениях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кислотами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тщательно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промыть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желудок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обволакивающее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средство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молоко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сырые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яйца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отравлении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газами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вынести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свежий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воздух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ил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устроить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сквозняк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открыв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окна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двери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отравления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направить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лечебное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6.4.13.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Первая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поражениях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поражении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соблюдая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быстрее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воздействие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электротока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напряжении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1000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напряжение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сбросить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сухим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токонепроводящим</w:t>
      </w:r>
      <w:proofErr w:type="spellEnd"/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предметом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провод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приступать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освободив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электрического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тока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обеспечив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собственную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освобождении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электрического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тока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оказывающий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прикасаться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надлежащих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предо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сторожности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следить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тем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самому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оказаться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контакте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токоведущей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шаговым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напряжением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находясь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зоне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растекания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тока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замыкания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землю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8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метров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касания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провода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напряжении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1000 </w:t>
      </w:r>
      <w:proofErr w:type="gramStart"/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освобождения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токоведущих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провода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воспользоваться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каким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сухим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предметом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проводящим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электрический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ток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канатом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палкой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доской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изолировать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электрического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тока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встав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сухую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доску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оттащить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сухая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отстает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избегая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прикосновения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окружающим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металлическим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частям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прикрытым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одеждой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ноги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оказывающий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касаться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обуви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одежд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электрозащиты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рук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одежда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сырыми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являться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проводниками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электрического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тока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действовать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рукой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электрический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ток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проходит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землю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сжимает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руке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провод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находящийся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напряжением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прервать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действие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электрического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тока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образом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отделить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подсунуть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сухую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доску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перерубить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провод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топором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сухой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деревянной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рукояткой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перекусить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провод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применяя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инструмент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изолирующими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рукоятками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кусачки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пассатижи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отбросить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перерубленный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перекушенный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провод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используя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подручные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изоляционного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сухую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доску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черенок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лопаты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пострадавший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находится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высоте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прекращения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электрического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тока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предотвращению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напряжении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свыше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1000 </w:t>
      </w:r>
      <w:proofErr w:type="gramStart"/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оказывать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снятия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напряжения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токоведущих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провода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заземления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освобождения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электрического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тока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расстегнуть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приток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свежего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пораже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возможны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остановка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прекращение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сердечной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искусственной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вентиляции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легких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прекращении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сердечной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следуе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применить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искусственное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дыхание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непрямой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массаж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сердца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пор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пока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восстановится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естественное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дыхание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прибытия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бригады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скорой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того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пострадавший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придет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сознание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термическ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ожога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пораженный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участок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кожи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стерильную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повязку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устранению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механических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ушибов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переломов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поражения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самочувствия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жалоб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необходи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направить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медицинское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6.4.14.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Первая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состояниях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здоровьем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обмороке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недостаток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кислорода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воздухе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падение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артериального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давления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потеря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крови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внутреннее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кровотечение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бол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евые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психические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придать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лежачее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расстегнуть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пояс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свежего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возвышенное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нижних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конечностей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надавить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болевую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точку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носом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помассировать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пострадав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ший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3-4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пришел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сознание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перевернуть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живот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приложить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холод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голове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болях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животе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повторных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обмороках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внутреннее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кровотечение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положить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живот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холод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бутылка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пакет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холодной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снегом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голодном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обмороке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сладкий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чай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покой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нельзя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кормить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тепловом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солнечном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ударе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слабость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сонливость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головная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боль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жажда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тошнота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возможны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учащение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температуры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потеря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сознания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перенести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перевести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прохладное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приложить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холод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голове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шее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грудиб</w:t>
      </w:r>
      <w:proofErr w:type="spellEnd"/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вылить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грудь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ведро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холодной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судорогах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повернуть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живот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прижать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плечевой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пояс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голову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полу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потере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сознания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3 - 4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минуты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перевернуть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живот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эпилептическом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припадке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внезапная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потеря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сознания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характерным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вскриком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падением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часто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расширенные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зрачки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судороги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непроизвольные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телодвижения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пенистые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выделения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изо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рта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непрои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звольное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мочеиспускание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приступа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кратковременная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потеря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памяти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отодвинуть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больного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повернуть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бок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положить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голову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мягкий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переохлаждении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вынести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вывести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пределы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поражения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обеспечив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собственную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занести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завести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теплое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помещение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согреть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укутать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теплым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одеялом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одеждой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медицинскую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пострадавший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сознании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обильное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гор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ячее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сладкое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питьё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накормить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горячей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пищей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обморожении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внеси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теплое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помещение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укутать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отмороженные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участки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несколько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слоев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самого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одеяла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переодеть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сухую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обильное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горячее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сладкое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питьё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накормить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горячей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пищей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Нельзя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ускорять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внешнее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согревание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отмороженных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растирать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смазывать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обмороженную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кожу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помещать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обмороженные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конечности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теплую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воду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обкладывать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грелками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растира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снегом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отмороженные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участки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медицинскую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6.4.15.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укусах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насекомых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приложить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холод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укуса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укусе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пчелы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удалить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безопасно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жало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аллергической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акции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обратиться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врачу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6.4.16.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укусе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змеи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уложить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покой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ограничить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подвижность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конечности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укусе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ноги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прибинтовать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ноге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укусе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зафиксировать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туловищу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согнутом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положен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сердечно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легочной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реанимации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медицинскую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реанимацию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восстановления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самостоятельного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прибытия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медицинского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персонала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восстановления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дыхание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было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сохранено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придать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устойчивое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боковое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постоянный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дыханием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прибытия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скорой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6.4.17.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поражения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механических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травм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тяжелых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термических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химических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ожогов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высоты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отравлениях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ядовитыми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жидкостями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газами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травмах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глаз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укусах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ядовитых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змей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срочно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доставить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медиц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инское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окончании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7.1.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приема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передачи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смены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7.1.1.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сдайте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смену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сменщику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7.2.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отключения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остановки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разборки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очистки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смазки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оборудования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приспособлений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машин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механизмов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аппаратуры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7.2.1.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7.3.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уборки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отходов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полученных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ходе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производственной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7.3.1.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Инструмент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инвентарь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документацию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предназначенные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7.4.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соблюдения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личной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гигиены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7.4.1.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Снять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спецобувь</w:t>
      </w:r>
      <w:proofErr w:type="spellEnd"/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осмотреть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удостовериться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чего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шкаф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предназначенное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опускается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спецодежды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7.4.2.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переодеванием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личную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вымыть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7.5.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извещения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руководителя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недостатках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влияющих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безопасность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обнаруженных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7.5.1.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недостатках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обнаруженных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известить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109" w:rsidRP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7.5.2.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Выйти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проходную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21F7E" w:rsidRDefault="00B21F7E" w:rsidP="00B21F7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7.5.3.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Оставаться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ведома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сменного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мастера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нача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льника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B21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21F7E" w:rsidRPr="00B21F7E" w:rsidRDefault="00B21F7E" w:rsidP="00B21F7E">
      <w:pPr>
        <w:rPr>
          <w:rFonts w:hAnsi="Times New Roman" w:cs="Times New Roman"/>
          <w:sz w:val="24"/>
          <w:szCs w:val="24"/>
          <w:lang w:val="ru-RU"/>
        </w:rPr>
      </w:pPr>
    </w:p>
    <w:p w:rsidR="00B21F7E" w:rsidRPr="00B21F7E" w:rsidRDefault="00B21F7E" w:rsidP="00B21F7E">
      <w:pPr>
        <w:rPr>
          <w:rFonts w:hAnsi="Times New Roman" w:cs="Times New Roman"/>
          <w:sz w:val="24"/>
          <w:szCs w:val="24"/>
          <w:lang w:val="ru-RU"/>
        </w:rPr>
      </w:pPr>
    </w:p>
    <w:p w:rsidR="00B21F7E" w:rsidRPr="00B21F7E" w:rsidRDefault="00B21F7E" w:rsidP="00B21F7E">
      <w:pPr>
        <w:rPr>
          <w:rFonts w:hAnsi="Times New Roman" w:cs="Times New Roman"/>
          <w:sz w:val="24"/>
          <w:szCs w:val="24"/>
          <w:lang w:val="ru-RU"/>
        </w:rPr>
      </w:pPr>
    </w:p>
    <w:p w:rsidR="00B21F7E" w:rsidRPr="001B2F32" w:rsidRDefault="00B21F7E" w:rsidP="00B21F7E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bookmarkStart w:id="1" w:name="_GoBack"/>
      <w:r w:rsidRPr="001B2F32">
        <w:rPr>
          <w:rFonts w:ascii="Times New Roman" w:eastAsia="Calibri" w:hAnsi="Times New Roman" w:cs="Times New Roman"/>
          <w:b/>
          <w:sz w:val="24"/>
          <w:szCs w:val="24"/>
          <w:lang w:val="ru-RU"/>
        </w:rPr>
        <w:t>Лист ознакомления</w:t>
      </w:r>
    </w:p>
    <w:bookmarkEnd w:id="1"/>
    <w:p w:rsidR="00B21F7E" w:rsidRPr="001B2F32" w:rsidRDefault="00B21F7E" w:rsidP="00B21F7E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6"/>
        <w:gridCol w:w="2962"/>
        <w:gridCol w:w="2700"/>
        <w:gridCol w:w="1405"/>
        <w:gridCol w:w="971"/>
      </w:tblGrid>
      <w:tr w:rsidR="00B21F7E" w:rsidRPr="001B2F32" w:rsidTr="00B21F7E">
        <w:trPr>
          <w:trHeight w:val="170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Дата</w:t>
            </w:r>
          </w:p>
        </w:tc>
      </w:tr>
      <w:tr w:rsidR="00B21F7E" w:rsidRPr="001B2F32" w:rsidTr="00B21F7E">
        <w:trPr>
          <w:trHeight w:val="170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21F7E" w:rsidRPr="001B2F32" w:rsidTr="00B21F7E">
        <w:trPr>
          <w:trHeight w:val="170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21F7E" w:rsidRPr="001B2F32" w:rsidTr="00B21F7E">
        <w:trPr>
          <w:trHeight w:val="170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21F7E" w:rsidRPr="001B2F32" w:rsidTr="00B21F7E">
        <w:trPr>
          <w:trHeight w:val="170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21F7E" w:rsidRPr="001B2F32" w:rsidTr="00B21F7E">
        <w:trPr>
          <w:trHeight w:val="260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21F7E" w:rsidRPr="001B2F32" w:rsidTr="00B21F7E">
        <w:trPr>
          <w:trHeight w:val="170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21F7E" w:rsidRPr="001B2F32" w:rsidTr="00B21F7E">
        <w:trPr>
          <w:trHeight w:val="170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21F7E" w:rsidRPr="001B2F32" w:rsidTr="00B21F7E">
        <w:trPr>
          <w:trHeight w:val="170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21F7E" w:rsidRPr="001B2F32" w:rsidTr="00B21F7E">
        <w:trPr>
          <w:trHeight w:val="170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21F7E" w:rsidRPr="001B2F32" w:rsidTr="00B21F7E">
        <w:trPr>
          <w:trHeight w:val="170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21F7E" w:rsidRPr="001B2F32" w:rsidTr="00B21F7E">
        <w:trPr>
          <w:trHeight w:val="170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21F7E" w:rsidRPr="001B2F32" w:rsidTr="00B21F7E">
        <w:trPr>
          <w:trHeight w:val="170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21F7E" w:rsidRPr="001B2F32" w:rsidTr="00B21F7E">
        <w:trPr>
          <w:trHeight w:val="170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21F7E" w:rsidRPr="001B2F32" w:rsidTr="00B21F7E">
        <w:trPr>
          <w:trHeight w:val="170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21F7E" w:rsidRPr="001B2F32" w:rsidTr="00B21F7E">
        <w:trPr>
          <w:trHeight w:val="170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21F7E" w:rsidRPr="001B2F32" w:rsidTr="00B21F7E">
        <w:trPr>
          <w:trHeight w:val="170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21F7E" w:rsidRPr="001B2F32" w:rsidTr="00B21F7E">
        <w:trPr>
          <w:trHeight w:val="170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21F7E" w:rsidRPr="001B2F32" w:rsidTr="00B21F7E">
        <w:trPr>
          <w:trHeight w:val="170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21F7E" w:rsidRPr="001B2F32" w:rsidTr="00B21F7E">
        <w:trPr>
          <w:trHeight w:val="170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21F7E" w:rsidRPr="001B2F32" w:rsidTr="00B21F7E">
        <w:trPr>
          <w:trHeight w:val="170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21F7E" w:rsidRPr="001B2F32" w:rsidTr="00B21F7E">
        <w:trPr>
          <w:trHeight w:val="170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F7E" w:rsidRPr="001B2F32" w:rsidRDefault="00B21F7E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697109" w:rsidRPr="00B21F7E" w:rsidRDefault="00697109" w:rsidP="00B21F7E">
      <w:pPr>
        <w:jc w:val="center"/>
        <w:rPr>
          <w:rFonts w:hAnsi="Times New Roman" w:cs="Times New Roman"/>
          <w:sz w:val="24"/>
          <w:szCs w:val="24"/>
          <w:lang w:val="ru-RU"/>
        </w:rPr>
      </w:pPr>
    </w:p>
    <w:sectPr w:rsidR="00697109" w:rsidRPr="00B21F7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47F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D56E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A26A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2012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E12A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8C37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697109"/>
    <w:rsid w:val="00B21F7E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A4A4C1-8546-4062-B984-3E1A27B22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7561</Words>
  <Characters>43101</Characters>
  <Application>Microsoft Office Word</Application>
  <DocSecurity>0</DocSecurity>
  <Lines>359</Lines>
  <Paragraphs>101</Paragraphs>
  <ScaleCrop>false</ScaleCrop>
  <Company/>
  <LinksUpToDate>false</LinksUpToDate>
  <CharactersWithSpaces>50561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Kononenko</cp:lastModifiedBy>
  <cp:revision>2</cp:revision>
  <dcterms:created xsi:type="dcterms:W3CDTF">2011-11-02T04:15:00Z</dcterms:created>
  <dcterms:modified xsi:type="dcterms:W3CDTF">2024-07-16T08:05:00Z</dcterms:modified>
</cp:coreProperties>
</file>