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F3" w:rsidRPr="00CF3178" w:rsidRDefault="004833F3" w:rsidP="004833F3">
      <w:pPr>
        <w:jc w:val="center"/>
        <w:rPr>
          <w:b/>
        </w:rPr>
      </w:pPr>
      <w:r w:rsidRPr="00CF3178">
        <w:rPr>
          <w:b/>
        </w:rPr>
        <w:t xml:space="preserve">ИТОГОВЫЙ ПРОТОКОЛ СОРЕВНОВАНИЙ  </w:t>
      </w:r>
      <w:r w:rsidRPr="00CF3178">
        <w:rPr>
          <w:rFonts w:ascii="Times New Roman" w:hAnsi="Times New Roman" w:cs="Times New Roman"/>
          <w:b/>
          <w:sz w:val="24"/>
          <w:szCs w:val="24"/>
        </w:rPr>
        <w:t>"Президентские спортивные игры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93"/>
        <w:gridCol w:w="1417"/>
        <w:gridCol w:w="1268"/>
        <w:gridCol w:w="1127"/>
        <w:gridCol w:w="352"/>
        <w:gridCol w:w="1165"/>
        <w:gridCol w:w="314"/>
        <w:gridCol w:w="1227"/>
        <w:gridCol w:w="252"/>
        <w:gridCol w:w="1127"/>
        <w:gridCol w:w="352"/>
        <w:gridCol w:w="1152"/>
        <w:gridCol w:w="327"/>
        <w:gridCol w:w="693"/>
        <w:gridCol w:w="786"/>
      </w:tblGrid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дину с места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500м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B09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33F3" w:rsidRPr="00977EBA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Дорофей В.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21.02.06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11-в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52" w:type="dxa"/>
            <w:tcBorders>
              <w:left w:val="single" w:sz="4" w:space="0" w:color="auto"/>
              <w:bottom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А.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30.06.07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Опрышко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r w:rsidRPr="00402F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C">
              <w:rPr>
                <w:rFonts w:ascii="Times New Roman" w:hAnsi="Times New Roman" w:cs="Times New Roman"/>
                <w:sz w:val="24"/>
                <w:szCs w:val="24"/>
              </w:rPr>
              <w:t>02.02.2006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11-в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Завгородний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25.06.07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 Никита Р.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26.09.06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Петр А.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10.07.07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А.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30.06.07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33F3" w:rsidRPr="00977EBA" w:rsidRDefault="004833F3" w:rsidP="00675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BA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В.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16.02.07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10-в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CF3178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1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В.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22 08.06.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11-в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CF3178" w:rsidRDefault="004833F3" w:rsidP="00675C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31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Стасевич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03.07.07.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CF3178" w:rsidRDefault="004833F3" w:rsidP="00675C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31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Барбакарь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С.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24.04.07.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CF3178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1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12.09. 07.</w:t>
            </w:r>
          </w:p>
        </w:tc>
        <w:tc>
          <w:tcPr>
            <w:tcW w:w="1268" w:type="dxa"/>
          </w:tcPr>
          <w:p w:rsidR="004833F3" w:rsidRDefault="004833F3" w:rsidP="00675CB2">
            <w:pPr>
              <w:tabs>
                <w:tab w:val="left" w:pos="375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9-д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CF3178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1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Александра И.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10.06.07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CF3178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1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4833F3" w:rsidRDefault="004833F3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F8C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</w:t>
            </w:r>
            <w:proofErr w:type="spellStart"/>
            <w:r w:rsidRPr="00402F8C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Pr="00402F8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  <w:r w:rsidRPr="00402F8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11-в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Pr="00F54B09" w:rsidRDefault="004833F3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Pr="00CF3178" w:rsidRDefault="004833F3" w:rsidP="00675C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31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4833F3" w:rsidTr="00675CB2">
        <w:tc>
          <w:tcPr>
            <w:tcW w:w="534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33F3" w:rsidRPr="00977EBA" w:rsidRDefault="004833F3" w:rsidP="00675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BA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1417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833F3" w:rsidRDefault="004833F3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238" w:rsidTr="00675CB2">
        <w:tc>
          <w:tcPr>
            <w:tcW w:w="534" w:type="dxa"/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4D5238" w:rsidRPr="00383C40" w:rsidRDefault="004D5238" w:rsidP="0067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Пьянзин</w:t>
            </w:r>
            <w:proofErr w:type="spellEnd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Николай А.</w:t>
            </w:r>
          </w:p>
        </w:tc>
        <w:tc>
          <w:tcPr>
            <w:tcW w:w="1417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11.03.2010</w:t>
            </w:r>
          </w:p>
        </w:tc>
        <w:tc>
          <w:tcPr>
            <w:tcW w:w="1268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D5238" w:rsidRPr="004D5238" w:rsidRDefault="004D5238" w:rsidP="00991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Pr="00F54B09" w:rsidRDefault="004D5238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D5238" w:rsidRPr="000864FD" w:rsidRDefault="000864FD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D5238" w:rsidTr="00675CB2">
        <w:tc>
          <w:tcPr>
            <w:tcW w:w="534" w:type="dxa"/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4D5238" w:rsidRPr="00383C40" w:rsidRDefault="004D5238" w:rsidP="0067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Садыков Тимур</w:t>
            </w:r>
          </w:p>
        </w:tc>
        <w:tc>
          <w:tcPr>
            <w:tcW w:w="1417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11.03.2010</w:t>
            </w:r>
          </w:p>
        </w:tc>
        <w:tc>
          <w:tcPr>
            <w:tcW w:w="1268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D5238" w:rsidRPr="004D5238" w:rsidRDefault="004D5238" w:rsidP="00991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Pr="00F54B09" w:rsidRDefault="004D5238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D5238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D5238" w:rsidRPr="000864FD" w:rsidRDefault="000864FD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D5238" w:rsidTr="00675CB2">
        <w:tc>
          <w:tcPr>
            <w:tcW w:w="534" w:type="dxa"/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4D5238" w:rsidRPr="00383C40" w:rsidRDefault="004D5238" w:rsidP="0067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Первенков</w:t>
            </w:r>
            <w:proofErr w:type="spellEnd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 Ростислав</w:t>
            </w:r>
            <w:proofErr w:type="gramStart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417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02.03.2010</w:t>
            </w:r>
          </w:p>
        </w:tc>
        <w:tc>
          <w:tcPr>
            <w:tcW w:w="1268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D5238" w:rsidRPr="004D5238" w:rsidRDefault="004D5238" w:rsidP="00991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Pr="00F54B09" w:rsidRDefault="004D5238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D5238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D5238" w:rsidRPr="000864FD" w:rsidRDefault="000864FD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5238" w:rsidTr="00675CB2">
        <w:tc>
          <w:tcPr>
            <w:tcW w:w="534" w:type="dxa"/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4D5238" w:rsidRPr="00383C40" w:rsidRDefault="004D5238" w:rsidP="0067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Левин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С.</w:t>
            </w:r>
          </w:p>
        </w:tc>
        <w:tc>
          <w:tcPr>
            <w:tcW w:w="1417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02.03.2010</w:t>
            </w:r>
          </w:p>
        </w:tc>
        <w:tc>
          <w:tcPr>
            <w:tcW w:w="1268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D5238" w:rsidRPr="004D5238" w:rsidRDefault="004D5238" w:rsidP="00991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Pr="00F54B09" w:rsidRDefault="004D5238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D5238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D5238" w:rsidRPr="000864FD" w:rsidRDefault="000864FD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5238" w:rsidTr="00675CB2">
        <w:tc>
          <w:tcPr>
            <w:tcW w:w="534" w:type="dxa"/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4D5238" w:rsidRPr="00383C40" w:rsidRDefault="004D5238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Абибулаев</w:t>
            </w:r>
            <w:proofErr w:type="spellEnd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 xml:space="preserve"> Давид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17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14.01.2011</w:t>
            </w:r>
          </w:p>
        </w:tc>
        <w:tc>
          <w:tcPr>
            <w:tcW w:w="1268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D5238" w:rsidRPr="004D5238" w:rsidRDefault="004D5238" w:rsidP="00991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Pr="00F54B09" w:rsidRDefault="004D5238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D5238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D5238" w:rsidRPr="000864FD" w:rsidRDefault="000864FD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D5238" w:rsidTr="00675CB2">
        <w:tc>
          <w:tcPr>
            <w:tcW w:w="534" w:type="dxa"/>
            <w:tcBorders>
              <w:top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D5238" w:rsidRPr="00383C40" w:rsidRDefault="004D5238" w:rsidP="0067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Головня Глеб 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08.07.2010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</w:tcPr>
          <w:p w:rsidR="004D5238" w:rsidRPr="004D5238" w:rsidRDefault="004D5238" w:rsidP="00991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</w:tcPr>
          <w:p w:rsidR="004D5238" w:rsidRDefault="004D5238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</w:tcBorders>
          </w:tcPr>
          <w:p w:rsidR="004D5238" w:rsidRPr="00F54B09" w:rsidRDefault="004D5238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right w:val="single" w:sz="4" w:space="0" w:color="auto"/>
            </w:tcBorders>
          </w:tcPr>
          <w:p w:rsidR="004D5238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:rsidR="004D5238" w:rsidRPr="000864FD" w:rsidRDefault="000864FD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D5238" w:rsidTr="00675CB2">
        <w:tc>
          <w:tcPr>
            <w:tcW w:w="534" w:type="dxa"/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4D5238" w:rsidRPr="00383C40" w:rsidRDefault="004D5238" w:rsidP="00675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Агафонов Дмитрий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17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03.10.2010</w:t>
            </w:r>
          </w:p>
        </w:tc>
        <w:tc>
          <w:tcPr>
            <w:tcW w:w="1268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D5238" w:rsidRPr="004D5238" w:rsidRDefault="004D5238" w:rsidP="00991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Pr="00F54B09" w:rsidRDefault="004D5238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D5238" w:rsidRPr="004D5238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D5238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D5238" w:rsidRPr="000864FD" w:rsidRDefault="000864FD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D5238" w:rsidTr="00675CB2">
        <w:tc>
          <w:tcPr>
            <w:tcW w:w="534" w:type="dxa"/>
          </w:tcPr>
          <w:p w:rsidR="004D5238" w:rsidRPr="00977EBA" w:rsidRDefault="004D5238" w:rsidP="00675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D5238" w:rsidRPr="00977EBA" w:rsidRDefault="004D5238" w:rsidP="00675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EBA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1417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</w:pPr>
          </w:p>
        </w:tc>
        <w:tc>
          <w:tcPr>
            <w:tcW w:w="1268" w:type="dxa"/>
          </w:tcPr>
          <w:p w:rsidR="004D5238" w:rsidRPr="00383C40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4D5238" w:rsidRPr="004D5238" w:rsidRDefault="004D5238" w:rsidP="00344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4D5238" w:rsidRDefault="004D5238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D" w:rsidTr="00675CB2">
        <w:tc>
          <w:tcPr>
            <w:tcW w:w="534" w:type="dxa"/>
          </w:tcPr>
          <w:p w:rsidR="000864FD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0864FD" w:rsidRPr="00383C40" w:rsidRDefault="000864FD" w:rsidP="0067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Персиянова</w:t>
            </w:r>
            <w:proofErr w:type="spellEnd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 xml:space="preserve"> Алиса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12.03.2011</w:t>
            </w:r>
          </w:p>
        </w:tc>
        <w:tc>
          <w:tcPr>
            <w:tcW w:w="1268" w:type="dxa"/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0864FD" w:rsidRPr="00F54B09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0864FD" w:rsidRPr="000864FD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864FD" w:rsidTr="00675CB2">
        <w:tc>
          <w:tcPr>
            <w:tcW w:w="534" w:type="dxa"/>
            <w:tcBorders>
              <w:top w:val="single" w:sz="4" w:space="0" w:color="auto"/>
            </w:tcBorders>
          </w:tcPr>
          <w:p w:rsidR="000864FD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864FD" w:rsidRPr="00383C40" w:rsidRDefault="000864FD" w:rsidP="0067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Бирук</w:t>
            </w:r>
            <w:proofErr w:type="spellEnd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 xml:space="preserve"> Полина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18.01.2011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</w:tcBorders>
          </w:tcPr>
          <w:p w:rsidR="000864FD" w:rsidRPr="00F54B09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</w:tcPr>
          <w:p w:rsidR="000864FD" w:rsidRPr="000864FD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864FD" w:rsidTr="00675CB2">
        <w:tc>
          <w:tcPr>
            <w:tcW w:w="534" w:type="dxa"/>
          </w:tcPr>
          <w:p w:rsidR="000864FD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0864FD" w:rsidRPr="00383C40" w:rsidRDefault="000864FD" w:rsidP="0067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Альбитарова</w:t>
            </w:r>
            <w:proofErr w:type="spellEnd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</w:tc>
        <w:tc>
          <w:tcPr>
            <w:tcW w:w="1417" w:type="dxa"/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21.11.2010</w:t>
            </w:r>
          </w:p>
        </w:tc>
        <w:tc>
          <w:tcPr>
            <w:tcW w:w="1268" w:type="dxa"/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0864FD" w:rsidRPr="00F54B09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0864FD" w:rsidRPr="000864FD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864FD" w:rsidTr="00675CB2">
        <w:tc>
          <w:tcPr>
            <w:tcW w:w="534" w:type="dxa"/>
          </w:tcPr>
          <w:p w:rsidR="000864FD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0864FD" w:rsidRPr="00383C40" w:rsidRDefault="000864FD" w:rsidP="0067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Кузикян</w:t>
            </w:r>
            <w:proofErr w:type="spellEnd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Карине</w:t>
            </w:r>
            <w:proofErr w:type="spellEnd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13.02.2011</w:t>
            </w:r>
          </w:p>
        </w:tc>
        <w:tc>
          <w:tcPr>
            <w:tcW w:w="1268" w:type="dxa"/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0864FD" w:rsidRPr="00F54B09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0864FD" w:rsidRPr="000864FD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864FD" w:rsidTr="00675CB2">
        <w:tc>
          <w:tcPr>
            <w:tcW w:w="534" w:type="dxa"/>
          </w:tcPr>
          <w:p w:rsidR="000864FD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0864FD" w:rsidRPr="00383C40" w:rsidRDefault="000864FD" w:rsidP="0067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Вьюгина Алина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17.04.2010</w:t>
            </w:r>
          </w:p>
        </w:tc>
        <w:tc>
          <w:tcPr>
            <w:tcW w:w="1268" w:type="dxa"/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0864FD" w:rsidRPr="00F54B09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0864FD" w:rsidRPr="000864FD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864FD" w:rsidTr="00675CB2">
        <w:tc>
          <w:tcPr>
            <w:tcW w:w="534" w:type="dxa"/>
          </w:tcPr>
          <w:p w:rsidR="000864FD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0864FD" w:rsidRPr="00383C40" w:rsidRDefault="000864FD" w:rsidP="0067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Щетилина</w:t>
            </w:r>
            <w:proofErr w:type="spellEnd"/>
            <w:r w:rsidRPr="00383C40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417" w:type="dxa"/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03.08.2010</w:t>
            </w:r>
          </w:p>
        </w:tc>
        <w:tc>
          <w:tcPr>
            <w:tcW w:w="1268" w:type="dxa"/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0864FD" w:rsidRPr="00F54B09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0864FD" w:rsidRPr="000864FD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864FD" w:rsidTr="00675CB2">
        <w:tc>
          <w:tcPr>
            <w:tcW w:w="534" w:type="dxa"/>
          </w:tcPr>
          <w:p w:rsidR="000864FD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0864FD" w:rsidRPr="00383C40" w:rsidRDefault="000864FD" w:rsidP="00675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 xml:space="preserve">Лютова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27.08.2011</w:t>
            </w:r>
          </w:p>
        </w:tc>
        <w:tc>
          <w:tcPr>
            <w:tcW w:w="1268" w:type="dxa"/>
          </w:tcPr>
          <w:p w:rsidR="000864FD" w:rsidRPr="00383C40" w:rsidRDefault="000864FD" w:rsidP="0067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C40"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2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0864FD" w:rsidRPr="00F54B09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B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0864FD" w:rsidRPr="004D5238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0864FD" w:rsidRDefault="000864FD" w:rsidP="00FE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0864FD" w:rsidRPr="000864FD" w:rsidRDefault="000864FD" w:rsidP="00FE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4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1E58A8" w:rsidRDefault="001E58A8"/>
    <w:sectPr w:rsidR="001E58A8" w:rsidSect="004833F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33F3"/>
    <w:rsid w:val="000864FD"/>
    <w:rsid w:val="001E58A8"/>
    <w:rsid w:val="004833F3"/>
    <w:rsid w:val="004D5238"/>
    <w:rsid w:val="006A0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3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4</cp:revision>
  <dcterms:created xsi:type="dcterms:W3CDTF">2023-03-16T14:03:00Z</dcterms:created>
  <dcterms:modified xsi:type="dcterms:W3CDTF">2023-03-30T06:27:00Z</dcterms:modified>
</cp:coreProperties>
</file>