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5F4" w:rsidRPr="00A325F4" w:rsidRDefault="00A325F4" w:rsidP="00A325F4">
      <w:pPr>
        <w:rPr>
          <w:b/>
          <w:sz w:val="26"/>
          <w:szCs w:val="26"/>
        </w:rPr>
      </w:pPr>
      <w:r w:rsidRPr="00A325F4">
        <w:rPr>
          <w:b/>
          <w:sz w:val="32"/>
          <w:szCs w:val="32"/>
        </w:rPr>
        <w:t>Консультация для воспитателей групп старшего возраста «Эмоционально-волевая готовность к школьному обучению»</w:t>
      </w:r>
      <w:r>
        <w:rPr>
          <w:b/>
          <w:sz w:val="32"/>
          <w:szCs w:val="32"/>
        </w:rPr>
        <w:br/>
      </w:r>
      <w:r>
        <w:br/>
      </w:r>
      <w:r>
        <w:rPr>
          <w:noProof/>
          <w:lang w:eastAsia="ru-RU"/>
        </w:rPr>
        <w:drawing>
          <wp:inline distT="0" distB="0" distL="0" distR="0">
            <wp:extent cx="5582963" cy="3930869"/>
            <wp:effectExtent l="19050" t="0" r="0" b="0"/>
            <wp:docPr id="1" name="Рисунок 0" descr="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named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2963" cy="3930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br/>
      </w:r>
      <w:r w:rsidRPr="00A325F4">
        <w:rPr>
          <w:sz w:val="26"/>
          <w:szCs w:val="26"/>
        </w:rPr>
        <w:t xml:space="preserve">К 6-ти годам у ребенка происходит оформление основных элементов волевого </w:t>
      </w:r>
      <w:proofErr w:type="spellStart"/>
      <w:r w:rsidRPr="00A325F4">
        <w:rPr>
          <w:sz w:val="26"/>
          <w:szCs w:val="26"/>
        </w:rPr>
        <w:t>поведения</w:t>
      </w:r>
      <w:proofErr w:type="gramStart"/>
      <w:r w:rsidRPr="00A325F4">
        <w:rPr>
          <w:sz w:val="26"/>
          <w:szCs w:val="26"/>
        </w:rPr>
        <w:t>,ч</w:t>
      </w:r>
      <w:proofErr w:type="gramEnd"/>
      <w:r w:rsidRPr="00A325F4">
        <w:rPr>
          <w:sz w:val="26"/>
          <w:szCs w:val="26"/>
        </w:rPr>
        <w:t>то</w:t>
      </w:r>
      <w:proofErr w:type="spellEnd"/>
      <w:r w:rsidRPr="00A325F4">
        <w:rPr>
          <w:sz w:val="26"/>
          <w:szCs w:val="26"/>
        </w:rPr>
        <w:t xml:space="preserve"> выражается в следующих умениях:</w:t>
      </w:r>
    </w:p>
    <w:p w:rsidR="00A325F4" w:rsidRPr="00A325F4" w:rsidRDefault="00A325F4" w:rsidP="00A325F4">
      <w:pPr>
        <w:rPr>
          <w:sz w:val="26"/>
          <w:szCs w:val="26"/>
        </w:rPr>
      </w:pPr>
      <w:r w:rsidRPr="00A325F4">
        <w:rPr>
          <w:sz w:val="26"/>
          <w:szCs w:val="26"/>
        </w:rPr>
        <w:t>— поставить цель;</w:t>
      </w:r>
      <w:r w:rsidRPr="00A325F4">
        <w:rPr>
          <w:sz w:val="26"/>
          <w:szCs w:val="26"/>
        </w:rPr>
        <w:br/>
        <w:t>— принять решение;</w:t>
      </w:r>
      <w:r w:rsidRPr="00A325F4">
        <w:rPr>
          <w:sz w:val="26"/>
          <w:szCs w:val="26"/>
        </w:rPr>
        <w:br/>
        <w:t>— наметить план действий;</w:t>
      </w:r>
      <w:r w:rsidRPr="00A325F4">
        <w:rPr>
          <w:sz w:val="26"/>
          <w:szCs w:val="26"/>
        </w:rPr>
        <w:br/>
        <w:t>— исполнить намеченный план;</w:t>
      </w:r>
      <w:r w:rsidRPr="00A325F4">
        <w:rPr>
          <w:sz w:val="26"/>
          <w:szCs w:val="26"/>
        </w:rPr>
        <w:br/>
        <w:t>— проявить усилие в случае возникновения препятствий;</w:t>
      </w:r>
      <w:r w:rsidRPr="00A325F4">
        <w:rPr>
          <w:sz w:val="26"/>
          <w:szCs w:val="26"/>
        </w:rPr>
        <w:br/>
        <w:t>— оценить результат своего действия.</w:t>
      </w:r>
    </w:p>
    <w:p w:rsidR="00A325F4" w:rsidRPr="00A325F4" w:rsidRDefault="00A325F4" w:rsidP="00A325F4">
      <w:pPr>
        <w:rPr>
          <w:sz w:val="26"/>
          <w:szCs w:val="26"/>
        </w:rPr>
      </w:pPr>
      <w:r w:rsidRPr="00A325F4">
        <w:rPr>
          <w:sz w:val="26"/>
          <w:szCs w:val="26"/>
        </w:rPr>
        <w:t>Главный акцент в развитии эмоционально-волевой готовности к школе педагоги должны делать на воспитании мотивов достижения цели:</w:t>
      </w:r>
    </w:p>
    <w:p w:rsidR="00A325F4" w:rsidRPr="00A325F4" w:rsidRDefault="00A325F4" w:rsidP="00A325F4">
      <w:pPr>
        <w:rPr>
          <w:sz w:val="26"/>
          <w:szCs w:val="26"/>
        </w:rPr>
      </w:pPr>
      <w:r w:rsidRPr="00A325F4">
        <w:rPr>
          <w:sz w:val="26"/>
          <w:szCs w:val="26"/>
        </w:rPr>
        <w:t>• не бояться трудностей;</w:t>
      </w:r>
      <w:r w:rsidRPr="00A325F4">
        <w:rPr>
          <w:sz w:val="26"/>
          <w:szCs w:val="26"/>
        </w:rPr>
        <w:br/>
        <w:t>• стремление преодолевать их;</w:t>
      </w:r>
      <w:r w:rsidRPr="00A325F4">
        <w:rPr>
          <w:sz w:val="26"/>
          <w:szCs w:val="26"/>
        </w:rPr>
        <w:br/>
        <w:t>• не отказываться от намеченной цели.</w:t>
      </w:r>
    </w:p>
    <w:p w:rsidR="00A325F4" w:rsidRPr="00A325F4" w:rsidRDefault="00A325F4" w:rsidP="00A325F4">
      <w:pPr>
        <w:rPr>
          <w:sz w:val="26"/>
          <w:szCs w:val="26"/>
        </w:rPr>
      </w:pPr>
      <w:r w:rsidRPr="00A325F4">
        <w:rPr>
          <w:sz w:val="26"/>
          <w:szCs w:val="26"/>
        </w:rPr>
        <w:t>В нескольких словах, готовность – это умение слушать и умение слушаться.</w:t>
      </w:r>
    </w:p>
    <w:p w:rsidR="00A325F4" w:rsidRPr="00A325F4" w:rsidRDefault="00A325F4" w:rsidP="00A325F4">
      <w:pPr>
        <w:rPr>
          <w:sz w:val="26"/>
          <w:szCs w:val="26"/>
        </w:rPr>
      </w:pPr>
      <w:r w:rsidRPr="00A325F4">
        <w:rPr>
          <w:sz w:val="26"/>
          <w:szCs w:val="26"/>
        </w:rPr>
        <w:lastRenderedPageBreak/>
        <w:t>Основным показателем развития самостоятельности как проявления волевых усилий ребенка является ежедневное выполнение ребенком без напоминания каких-либо поручений и обязанностей.</w:t>
      </w:r>
    </w:p>
    <w:p w:rsidR="00A325F4" w:rsidRPr="00A325F4" w:rsidRDefault="00A325F4" w:rsidP="00A325F4">
      <w:pPr>
        <w:rPr>
          <w:sz w:val="26"/>
          <w:szCs w:val="26"/>
        </w:rPr>
      </w:pPr>
      <w:r w:rsidRPr="00A325F4">
        <w:rPr>
          <w:sz w:val="26"/>
          <w:szCs w:val="26"/>
        </w:rPr>
        <w:t>Как развивать волевую готовность?</w:t>
      </w:r>
    </w:p>
    <w:p w:rsidR="00A325F4" w:rsidRPr="00856FA7" w:rsidRDefault="00856FA7" w:rsidP="00856FA7">
      <w:pPr>
        <w:ind w:left="45"/>
        <w:rPr>
          <w:sz w:val="26"/>
          <w:szCs w:val="26"/>
        </w:rPr>
      </w:pPr>
      <w:r w:rsidRPr="00856FA7">
        <w:rPr>
          <w:b/>
          <w:sz w:val="26"/>
          <w:szCs w:val="26"/>
        </w:rPr>
        <w:t>1.</w:t>
      </w:r>
      <w:r w:rsidRPr="00856FA7">
        <w:rPr>
          <w:sz w:val="26"/>
          <w:szCs w:val="26"/>
        </w:rPr>
        <w:t xml:space="preserve"> </w:t>
      </w:r>
      <w:r w:rsidR="00A325F4" w:rsidRPr="00856FA7">
        <w:rPr>
          <w:sz w:val="26"/>
          <w:szCs w:val="26"/>
        </w:rPr>
        <w:t>Повышать самостоятельность и ответственность ребенка:</w:t>
      </w:r>
      <w:r w:rsidR="00A325F4" w:rsidRPr="00856FA7">
        <w:rPr>
          <w:sz w:val="26"/>
          <w:szCs w:val="26"/>
        </w:rPr>
        <w:br/>
        <w:t>— закрепить конкретное поручение за ребенком» поощрять его выполнение;</w:t>
      </w:r>
      <w:r w:rsidR="00A325F4" w:rsidRPr="00856FA7">
        <w:rPr>
          <w:sz w:val="26"/>
          <w:szCs w:val="26"/>
        </w:rPr>
        <w:br/>
        <w:t>— учить стихи, пересказывать сказки и рассказы,</w:t>
      </w:r>
      <w:r w:rsidRPr="00856FA7">
        <w:rPr>
          <w:sz w:val="26"/>
          <w:szCs w:val="26"/>
        </w:rPr>
        <w:br/>
      </w:r>
      <w:r w:rsidR="00A325F4" w:rsidRPr="00856FA7">
        <w:rPr>
          <w:b/>
          <w:sz w:val="26"/>
          <w:szCs w:val="26"/>
        </w:rPr>
        <w:t>2.</w:t>
      </w:r>
      <w:r w:rsidR="00A325F4" w:rsidRPr="00856FA7">
        <w:rPr>
          <w:sz w:val="26"/>
          <w:szCs w:val="26"/>
        </w:rPr>
        <w:t xml:space="preserve"> Чаще использовать игровую мотивацию оценку со стороны сверстников.</w:t>
      </w:r>
      <w:r w:rsidR="00A325F4" w:rsidRPr="00856FA7">
        <w:rPr>
          <w:sz w:val="26"/>
          <w:szCs w:val="26"/>
        </w:rPr>
        <w:br/>
      </w:r>
      <w:r w:rsidR="00A325F4" w:rsidRPr="00856FA7">
        <w:rPr>
          <w:b/>
          <w:sz w:val="26"/>
          <w:szCs w:val="26"/>
        </w:rPr>
        <w:t>3.</w:t>
      </w:r>
      <w:r w:rsidR="00A325F4" w:rsidRPr="00856FA7">
        <w:rPr>
          <w:sz w:val="26"/>
          <w:szCs w:val="26"/>
        </w:rPr>
        <w:t xml:space="preserve"> Развивать стремление действовать по моральным мотивам.</w:t>
      </w:r>
      <w:r w:rsidR="00A325F4" w:rsidRPr="00856FA7">
        <w:rPr>
          <w:sz w:val="26"/>
          <w:szCs w:val="26"/>
        </w:rPr>
        <w:br/>
      </w:r>
      <w:r w:rsidR="00A325F4" w:rsidRPr="00856FA7">
        <w:rPr>
          <w:b/>
          <w:sz w:val="26"/>
          <w:szCs w:val="26"/>
        </w:rPr>
        <w:t>4.</w:t>
      </w:r>
      <w:r w:rsidR="00A325F4" w:rsidRPr="00856FA7">
        <w:rPr>
          <w:sz w:val="26"/>
          <w:szCs w:val="26"/>
        </w:rPr>
        <w:t xml:space="preserve"> Соблюдать постепенность в высказывании требований, так как произвольность поведения </w:t>
      </w:r>
      <w:proofErr w:type="gramStart"/>
      <w:r w:rsidR="00A325F4" w:rsidRPr="00856FA7">
        <w:rPr>
          <w:sz w:val="26"/>
          <w:szCs w:val="26"/>
        </w:rPr>
        <w:t>ко</w:t>
      </w:r>
      <w:proofErr w:type="gramEnd"/>
      <w:r w:rsidR="00A325F4" w:rsidRPr="00856FA7">
        <w:rPr>
          <w:sz w:val="26"/>
          <w:szCs w:val="26"/>
        </w:rPr>
        <w:t xml:space="preserve"> закладывается в этом возрасте.</w:t>
      </w:r>
      <w:r w:rsidR="00A325F4" w:rsidRPr="00856FA7">
        <w:rPr>
          <w:sz w:val="26"/>
          <w:szCs w:val="26"/>
        </w:rPr>
        <w:br/>
      </w:r>
      <w:r w:rsidR="00A325F4" w:rsidRPr="00856FA7">
        <w:rPr>
          <w:b/>
          <w:sz w:val="26"/>
          <w:szCs w:val="26"/>
        </w:rPr>
        <w:t>5.</w:t>
      </w:r>
      <w:r w:rsidR="00A325F4" w:rsidRPr="00856FA7">
        <w:rPr>
          <w:sz w:val="26"/>
          <w:szCs w:val="26"/>
        </w:rPr>
        <w:t xml:space="preserve"> Развивать уверенность в себе, в своих силах помощью создания ситуаций успеха.</w:t>
      </w:r>
    </w:p>
    <w:p w:rsidR="00A325F4" w:rsidRPr="00A325F4" w:rsidRDefault="00A325F4" w:rsidP="00A325F4">
      <w:pPr>
        <w:rPr>
          <w:sz w:val="26"/>
          <w:szCs w:val="26"/>
        </w:rPr>
      </w:pPr>
      <w:r w:rsidRPr="00A325F4">
        <w:rPr>
          <w:sz w:val="26"/>
          <w:szCs w:val="26"/>
        </w:rPr>
        <w:t xml:space="preserve">Развитие эмоциональной готовности к школе </w:t>
      </w:r>
      <w:r w:rsidR="00856FA7">
        <w:rPr>
          <w:sz w:val="26"/>
          <w:szCs w:val="26"/>
        </w:rPr>
        <w:t>не</w:t>
      </w:r>
      <w:r w:rsidRPr="00A325F4">
        <w:rPr>
          <w:sz w:val="26"/>
          <w:szCs w:val="26"/>
        </w:rPr>
        <w:t xml:space="preserve">обходимо потому, что при возникновении различных ситуаций и в режиме школьной жизни ребенок должен </w:t>
      </w:r>
      <w:r w:rsidR="00856FA7">
        <w:rPr>
          <w:sz w:val="26"/>
          <w:szCs w:val="26"/>
        </w:rPr>
        <w:t xml:space="preserve">уметь </w:t>
      </w:r>
      <w:r w:rsidRPr="00A325F4">
        <w:rPr>
          <w:sz w:val="26"/>
          <w:szCs w:val="26"/>
        </w:rPr>
        <w:t xml:space="preserve">проявлять эмоциональную устойчивость. Необходимым условием успешного обучения в школе является умение ребенка откликаться </w:t>
      </w:r>
      <w:proofErr w:type="gramStart"/>
      <w:r w:rsidRPr="00A325F4">
        <w:rPr>
          <w:sz w:val="26"/>
          <w:szCs w:val="26"/>
        </w:rPr>
        <w:t>на</w:t>
      </w:r>
      <w:proofErr w:type="gramEnd"/>
      <w:r w:rsidRPr="00A325F4">
        <w:rPr>
          <w:sz w:val="26"/>
          <w:szCs w:val="26"/>
        </w:rPr>
        <w:t xml:space="preserve"> прекрасное, проявлять </w:t>
      </w:r>
      <w:proofErr w:type="spellStart"/>
      <w:r w:rsidRPr="00A325F4">
        <w:rPr>
          <w:sz w:val="26"/>
          <w:szCs w:val="26"/>
        </w:rPr>
        <w:t>эмпатию</w:t>
      </w:r>
      <w:proofErr w:type="spellEnd"/>
      <w:r w:rsidRPr="00A325F4">
        <w:rPr>
          <w:sz w:val="26"/>
          <w:szCs w:val="26"/>
        </w:rPr>
        <w:t>. В этой сфере педагог в ДОУ работает на перспективу, так как эмоциональная сфера личности дошкольника:</w:t>
      </w:r>
    </w:p>
    <w:p w:rsidR="00A325F4" w:rsidRPr="00A325F4" w:rsidRDefault="00A325F4" w:rsidP="00A325F4">
      <w:pPr>
        <w:rPr>
          <w:sz w:val="26"/>
          <w:szCs w:val="26"/>
        </w:rPr>
      </w:pPr>
      <w:r w:rsidRPr="00A325F4">
        <w:rPr>
          <w:sz w:val="26"/>
          <w:szCs w:val="26"/>
        </w:rPr>
        <w:t>— обладает интенсивностью проявления эмоций,</w:t>
      </w:r>
      <w:r w:rsidRPr="00A325F4">
        <w:rPr>
          <w:sz w:val="26"/>
          <w:szCs w:val="26"/>
        </w:rPr>
        <w:br/>
        <w:t>— непосредственностью в проявлении эмоций,</w:t>
      </w:r>
      <w:r w:rsidRPr="00A325F4">
        <w:rPr>
          <w:sz w:val="26"/>
          <w:szCs w:val="26"/>
        </w:rPr>
        <w:br/>
        <w:t>— быстрой переключаемостью, сменой настроений,</w:t>
      </w:r>
      <w:r w:rsidRPr="00A325F4">
        <w:rPr>
          <w:sz w:val="26"/>
          <w:szCs w:val="26"/>
        </w:rPr>
        <w:br/>
        <w:t>— поверхностью эмоций.</w:t>
      </w:r>
    </w:p>
    <w:p w:rsidR="00A325F4" w:rsidRPr="00A325F4" w:rsidRDefault="00A325F4" w:rsidP="00A325F4">
      <w:pPr>
        <w:rPr>
          <w:sz w:val="26"/>
          <w:szCs w:val="26"/>
        </w:rPr>
      </w:pPr>
      <w:r w:rsidRPr="00A325F4">
        <w:rPr>
          <w:sz w:val="26"/>
          <w:szCs w:val="26"/>
        </w:rPr>
        <w:t>Педагог должен стремиться к развитию следующих качеств и характеристик личностной сферы в области эмоций:</w:t>
      </w:r>
    </w:p>
    <w:p w:rsidR="00A325F4" w:rsidRPr="00A325F4" w:rsidRDefault="00A325F4" w:rsidP="00A325F4">
      <w:pPr>
        <w:rPr>
          <w:sz w:val="26"/>
          <w:szCs w:val="26"/>
        </w:rPr>
      </w:pPr>
      <w:r w:rsidRPr="00A325F4">
        <w:rPr>
          <w:sz w:val="26"/>
          <w:szCs w:val="26"/>
        </w:rPr>
        <w:t>• устойчивости чувств;</w:t>
      </w:r>
      <w:r w:rsidRPr="00A325F4">
        <w:rPr>
          <w:sz w:val="26"/>
          <w:szCs w:val="26"/>
        </w:rPr>
        <w:br/>
        <w:t>• глубины чувств и эмоций;</w:t>
      </w:r>
      <w:r w:rsidRPr="00A325F4">
        <w:rPr>
          <w:sz w:val="26"/>
          <w:szCs w:val="26"/>
        </w:rPr>
        <w:br/>
        <w:t>• осознания причин появления тех или иных эмоций;</w:t>
      </w:r>
      <w:r w:rsidRPr="00A325F4">
        <w:rPr>
          <w:sz w:val="26"/>
          <w:szCs w:val="26"/>
        </w:rPr>
        <w:br/>
        <w:t>•проявления высших чувств: эстетических, нравственных, познавательных;</w:t>
      </w:r>
      <w:r w:rsidRPr="00A325F4">
        <w:rPr>
          <w:sz w:val="26"/>
          <w:szCs w:val="26"/>
        </w:rPr>
        <w:br/>
        <w:t>• эмоционального предвосхищения (осознанного ожидания успеха или неудачи).</w:t>
      </w:r>
    </w:p>
    <w:p w:rsidR="00A325F4" w:rsidRPr="00A325F4" w:rsidRDefault="00A325F4" w:rsidP="00A325F4">
      <w:pPr>
        <w:rPr>
          <w:sz w:val="26"/>
          <w:szCs w:val="26"/>
        </w:rPr>
      </w:pPr>
      <w:proofErr w:type="gramStart"/>
      <w:r w:rsidRPr="00A325F4">
        <w:rPr>
          <w:sz w:val="26"/>
          <w:szCs w:val="26"/>
        </w:rPr>
        <w:t xml:space="preserve">В развитии волевой и эмоциональной готовности может помочь использование примеров из сказок, рассказов (чтение художественной литературы, постановка сказок детского театра, </w:t>
      </w:r>
      <w:r w:rsidRPr="00A325F4">
        <w:rPr>
          <w:sz w:val="27"/>
          <w:szCs w:val="27"/>
        </w:rPr>
        <w:t>рассматривание</w:t>
      </w:r>
      <w:r w:rsidRPr="00A325F4">
        <w:rPr>
          <w:sz w:val="26"/>
          <w:szCs w:val="26"/>
        </w:rPr>
        <w:t xml:space="preserve"> картин, </w:t>
      </w:r>
      <w:r w:rsidR="00856FA7">
        <w:rPr>
          <w:sz w:val="26"/>
          <w:szCs w:val="26"/>
        </w:rPr>
        <w:t>про</w:t>
      </w:r>
      <w:r w:rsidRPr="00A325F4">
        <w:rPr>
          <w:sz w:val="26"/>
          <w:szCs w:val="26"/>
        </w:rPr>
        <w:t>слушание музыки.</w:t>
      </w:r>
      <w:proofErr w:type="gramEnd"/>
    </w:p>
    <w:p w:rsidR="00224B14" w:rsidRDefault="00E6797D" w:rsidP="00E6797D">
      <w:pPr>
        <w:jc w:val="right"/>
      </w:pPr>
      <w:r>
        <w:t xml:space="preserve">Подготовил: педагог-психолог – </w:t>
      </w:r>
      <w:proofErr w:type="spellStart"/>
      <w:r>
        <w:t>Арифмаметов</w:t>
      </w:r>
      <w:proofErr w:type="spellEnd"/>
      <w:r>
        <w:t xml:space="preserve"> Э.Л.</w:t>
      </w:r>
      <w:bookmarkStart w:id="0" w:name="_GoBack"/>
      <w:bookmarkEnd w:id="0"/>
    </w:p>
    <w:sectPr w:rsidR="00224B14" w:rsidSect="00224B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340E1"/>
    <w:multiLevelType w:val="hybridMultilevel"/>
    <w:tmpl w:val="62C6DD3E"/>
    <w:lvl w:ilvl="0" w:tplc="E84676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02C3291"/>
    <w:multiLevelType w:val="hybridMultilevel"/>
    <w:tmpl w:val="E5C8B722"/>
    <w:lvl w:ilvl="0" w:tplc="C1D48A9C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31AA74B6"/>
    <w:multiLevelType w:val="hybridMultilevel"/>
    <w:tmpl w:val="5F328874"/>
    <w:lvl w:ilvl="0" w:tplc="582E60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A96FD1"/>
    <w:multiLevelType w:val="hybridMultilevel"/>
    <w:tmpl w:val="EBCA2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3C5DD1"/>
    <w:multiLevelType w:val="hybridMultilevel"/>
    <w:tmpl w:val="A8A43C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325F4"/>
    <w:rsid w:val="00000B13"/>
    <w:rsid w:val="00003A04"/>
    <w:rsid w:val="00007133"/>
    <w:rsid w:val="00010FEB"/>
    <w:rsid w:val="00011C36"/>
    <w:rsid w:val="000145CF"/>
    <w:rsid w:val="0001548F"/>
    <w:rsid w:val="000155FA"/>
    <w:rsid w:val="00016CF6"/>
    <w:rsid w:val="00016DF9"/>
    <w:rsid w:val="00017676"/>
    <w:rsid w:val="000205E2"/>
    <w:rsid w:val="00020C7B"/>
    <w:rsid w:val="0002369D"/>
    <w:rsid w:val="000236D9"/>
    <w:rsid w:val="000240E9"/>
    <w:rsid w:val="00024577"/>
    <w:rsid w:val="00026219"/>
    <w:rsid w:val="00026743"/>
    <w:rsid w:val="0003236A"/>
    <w:rsid w:val="00032C23"/>
    <w:rsid w:val="00033092"/>
    <w:rsid w:val="00034C88"/>
    <w:rsid w:val="00035BEA"/>
    <w:rsid w:val="00036BD8"/>
    <w:rsid w:val="000400F4"/>
    <w:rsid w:val="00040245"/>
    <w:rsid w:val="00041D9C"/>
    <w:rsid w:val="00041EEF"/>
    <w:rsid w:val="00045F6B"/>
    <w:rsid w:val="00050B9F"/>
    <w:rsid w:val="000511C8"/>
    <w:rsid w:val="00051473"/>
    <w:rsid w:val="0005245B"/>
    <w:rsid w:val="00054F9A"/>
    <w:rsid w:val="00055D36"/>
    <w:rsid w:val="00056158"/>
    <w:rsid w:val="00056E41"/>
    <w:rsid w:val="00057325"/>
    <w:rsid w:val="00061744"/>
    <w:rsid w:val="00062505"/>
    <w:rsid w:val="000634C8"/>
    <w:rsid w:val="000636C3"/>
    <w:rsid w:val="0006561C"/>
    <w:rsid w:val="000659B8"/>
    <w:rsid w:val="00067A71"/>
    <w:rsid w:val="0007167E"/>
    <w:rsid w:val="00072246"/>
    <w:rsid w:val="0007346E"/>
    <w:rsid w:val="00073D9A"/>
    <w:rsid w:val="0007483F"/>
    <w:rsid w:val="00074D7B"/>
    <w:rsid w:val="000767F0"/>
    <w:rsid w:val="000807A1"/>
    <w:rsid w:val="000821D6"/>
    <w:rsid w:val="0008559C"/>
    <w:rsid w:val="00085D6B"/>
    <w:rsid w:val="00087C98"/>
    <w:rsid w:val="00087F54"/>
    <w:rsid w:val="00091386"/>
    <w:rsid w:val="00092550"/>
    <w:rsid w:val="000925B6"/>
    <w:rsid w:val="000938EC"/>
    <w:rsid w:val="00094027"/>
    <w:rsid w:val="00094F89"/>
    <w:rsid w:val="00095F74"/>
    <w:rsid w:val="00096198"/>
    <w:rsid w:val="000962FA"/>
    <w:rsid w:val="00096509"/>
    <w:rsid w:val="000965CA"/>
    <w:rsid w:val="00097585"/>
    <w:rsid w:val="000A1734"/>
    <w:rsid w:val="000A226C"/>
    <w:rsid w:val="000A2952"/>
    <w:rsid w:val="000A2ECB"/>
    <w:rsid w:val="000A3C9E"/>
    <w:rsid w:val="000A48EB"/>
    <w:rsid w:val="000A5463"/>
    <w:rsid w:val="000A54D3"/>
    <w:rsid w:val="000A5A8A"/>
    <w:rsid w:val="000A689B"/>
    <w:rsid w:val="000B052D"/>
    <w:rsid w:val="000B159F"/>
    <w:rsid w:val="000B35E9"/>
    <w:rsid w:val="000B4E38"/>
    <w:rsid w:val="000B593B"/>
    <w:rsid w:val="000B5C7C"/>
    <w:rsid w:val="000B6B11"/>
    <w:rsid w:val="000B7C67"/>
    <w:rsid w:val="000C07B5"/>
    <w:rsid w:val="000C1449"/>
    <w:rsid w:val="000C18D9"/>
    <w:rsid w:val="000C2664"/>
    <w:rsid w:val="000C29A0"/>
    <w:rsid w:val="000C2A60"/>
    <w:rsid w:val="000C2F0E"/>
    <w:rsid w:val="000C4766"/>
    <w:rsid w:val="000C5096"/>
    <w:rsid w:val="000C5646"/>
    <w:rsid w:val="000C7368"/>
    <w:rsid w:val="000C737C"/>
    <w:rsid w:val="000D1F1C"/>
    <w:rsid w:val="000D5B3D"/>
    <w:rsid w:val="000D5D7B"/>
    <w:rsid w:val="000D60FC"/>
    <w:rsid w:val="000E16CD"/>
    <w:rsid w:val="000E1CF1"/>
    <w:rsid w:val="000E2696"/>
    <w:rsid w:val="000E2CF9"/>
    <w:rsid w:val="000E3ABD"/>
    <w:rsid w:val="000E4730"/>
    <w:rsid w:val="000F02CA"/>
    <w:rsid w:val="000F03EE"/>
    <w:rsid w:val="000F1079"/>
    <w:rsid w:val="000F1706"/>
    <w:rsid w:val="000F471B"/>
    <w:rsid w:val="000F5610"/>
    <w:rsid w:val="000F62A7"/>
    <w:rsid w:val="000F66C7"/>
    <w:rsid w:val="000F68BE"/>
    <w:rsid w:val="00101649"/>
    <w:rsid w:val="00101D01"/>
    <w:rsid w:val="00103C77"/>
    <w:rsid w:val="0010432D"/>
    <w:rsid w:val="00104A2F"/>
    <w:rsid w:val="001050A6"/>
    <w:rsid w:val="001055E6"/>
    <w:rsid w:val="0010566A"/>
    <w:rsid w:val="00106C8C"/>
    <w:rsid w:val="001071DB"/>
    <w:rsid w:val="0010762D"/>
    <w:rsid w:val="00110C4E"/>
    <w:rsid w:val="00112E56"/>
    <w:rsid w:val="00114E15"/>
    <w:rsid w:val="0011762E"/>
    <w:rsid w:val="00117AE7"/>
    <w:rsid w:val="00120AFE"/>
    <w:rsid w:val="00123F08"/>
    <w:rsid w:val="00124203"/>
    <w:rsid w:val="001246EA"/>
    <w:rsid w:val="00125722"/>
    <w:rsid w:val="00126E91"/>
    <w:rsid w:val="00127A02"/>
    <w:rsid w:val="001319A1"/>
    <w:rsid w:val="00131B29"/>
    <w:rsid w:val="00131F5D"/>
    <w:rsid w:val="0013330C"/>
    <w:rsid w:val="001363B1"/>
    <w:rsid w:val="00136D01"/>
    <w:rsid w:val="00137C82"/>
    <w:rsid w:val="00141245"/>
    <w:rsid w:val="001426D3"/>
    <w:rsid w:val="00142B04"/>
    <w:rsid w:val="0014470A"/>
    <w:rsid w:val="00144C09"/>
    <w:rsid w:val="0014631A"/>
    <w:rsid w:val="0014658B"/>
    <w:rsid w:val="001473C9"/>
    <w:rsid w:val="0015022D"/>
    <w:rsid w:val="001505B7"/>
    <w:rsid w:val="00150B22"/>
    <w:rsid w:val="0015261E"/>
    <w:rsid w:val="00152EDB"/>
    <w:rsid w:val="00153225"/>
    <w:rsid w:val="00153671"/>
    <w:rsid w:val="001551BA"/>
    <w:rsid w:val="001557AB"/>
    <w:rsid w:val="00155D5A"/>
    <w:rsid w:val="0016316E"/>
    <w:rsid w:val="001636BC"/>
    <w:rsid w:val="00163FA4"/>
    <w:rsid w:val="00165759"/>
    <w:rsid w:val="001669E7"/>
    <w:rsid w:val="001716C2"/>
    <w:rsid w:val="001752C4"/>
    <w:rsid w:val="001766A5"/>
    <w:rsid w:val="00176806"/>
    <w:rsid w:val="00176FE6"/>
    <w:rsid w:val="00177016"/>
    <w:rsid w:val="0018014C"/>
    <w:rsid w:val="00181D37"/>
    <w:rsid w:val="001824D5"/>
    <w:rsid w:val="00182FCB"/>
    <w:rsid w:val="00182FD8"/>
    <w:rsid w:val="00184368"/>
    <w:rsid w:val="00185306"/>
    <w:rsid w:val="00185607"/>
    <w:rsid w:val="001867FD"/>
    <w:rsid w:val="00192022"/>
    <w:rsid w:val="00192807"/>
    <w:rsid w:val="00192F1D"/>
    <w:rsid w:val="0019449A"/>
    <w:rsid w:val="00194F7C"/>
    <w:rsid w:val="00195FCA"/>
    <w:rsid w:val="001969B6"/>
    <w:rsid w:val="001A01BC"/>
    <w:rsid w:val="001A0EC4"/>
    <w:rsid w:val="001A329F"/>
    <w:rsid w:val="001A3972"/>
    <w:rsid w:val="001A3AA2"/>
    <w:rsid w:val="001A4106"/>
    <w:rsid w:val="001A598B"/>
    <w:rsid w:val="001A5C15"/>
    <w:rsid w:val="001A7299"/>
    <w:rsid w:val="001A75CF"/>
    <w:rsid w:val="001A79E8"/>
    <w:rsid w:val="001B0BA3"/>
    <w:rsid w:val="001B0C35"/>
    <w:rsid w:val="001B1F48"/>
    <w:rsid w:val="001B2FE7"/>
    <w:rsid w:val="001B3334"/>
    <w:rsid w:val="001B371A"/>
    <w:rsid w:val="001B3B26"/>
    <w:rsid w:val="001B4EA8"/>
    <w:rsid w:val="001B56F7"/>
    <w:rsid w:val="001B5B65"/>
    <w:rsid w:val="001B5CFB"/>
    <w:rsid w:val="001B654D"/>
    <w:rsid w:val="001B6FA6"/>
    <w:rsid w:val="001B761F"/>
    <w:rsid w:val="001C4B01"/>
    <w:rsid w:val="001D1A42"/>
    <w:rsid w:val="001D1F12"/>
    <w:rsid w:val="001D1F91"/>
    <w:rsid w:val="001D2FAC"/>
    <w:rsid w:val="001D31D6"/>
    <w:rsid w:val="001D33B8"/>
    <w:rsid w:val="001D3A87"/>
    <w:rsid w:val="001D4158"/>
    <w:rsid w:val="001E22D0"/>
    <w:rsid w:val="001E296B"/>
    <w:rsid w:val="001E3AD6"/>
    <w:rsid w:val="001E62F1"/>
    <w:rsid w:val="001E6BDA"/>
    <w:rsid w:val="001F0F4F"/>
    <w:rsid w:val="001F433B"/>
    <w:rsid w:val="001F4B7F"/>
    <w:rsid w:val="001F4DBF"/>
    <w:rsid w:val="001F5DE2"/>
    <w:rsid w:val="00200A7A"/>
    <w:rsid w:val="00201DB5"/>
    <w:rsid w:val="00204F1F"/>
    <w:rsid w:val="00205754"/>
    <w:rsid w:val="00205944"/>
    <w:rsid w:val="00206A32"/>
    <w:rsid w:val="002101D7"/>
    <w:rsid w:val="00211C4D"/>
    <w:rsid w:val="002145BD"/>
    <w:rsid w:val="00214A15"/>
    <w:rsid w:val="00215DED"/>
    <w:rsid w:val="00215E28"/>
    <w:rsid w:val="00217AE3"/>
    <w:rsid w:val="00220AE7"/>
    <w:rsid w:val="00221161"/>
    <w:rsid w:val="00221BB9"/>
    <w:rsid w:val="00224B14"/>
    <w:rsid w:val="00226950"/>
    <w:rsid w:val="00227AC8"/>
    <w:rsid w:val="00231077"/>
    <w:rsid w:val="00231846"/>
    <w:rsid w:val="002325B3"/>
    <w:rsid w:val="002332EB"/>
    <w:rsid w:val="002334EA"/>
    <w:rsid w:val="002350C9"/>
    <w:rsid w:val="00236580"/>
    <w:rsid w:val="00236A4C"/>
    <w:rsid w:val="0024148A"/>
    <w:rsid w:val="00242A79"/>
    <w:rsid w:val="002450BF"/>
    <w:rsid w:val="00245DFC"/>
    <w:rsid w:val="002464F3"/>
    <w:rsid w:val="00246EAB"/>
    <w:rsid w:val="00247CB4"/>
    <w:rsid w:val="00250C01"/>
    <w:rsid w:val="00251897"/>
    <w:rsid w:val="00253672"/>
    <w:rsid w:val="002549DC"/>
    <w:rsid w:val="00261048"/>
    <w:rsid w:val="002652F8"/>
    <w:rsid w:val="002671C7"/>
    <w:rsid w:val="00270384"/>
    <w:rsid w:val="002721DC"/>
    <w:rsid w:val="00272CA5"/>
    <w:rsid w:val="002749C4"/>
    <w:rsid w:val="00276C63"/>
    <w:rsid w:val="00277B55"/>
    <w:rsid w:val="00277B5E"/>
    <w:rsid w:val="00282720"/>
    <w:rsid w:val="002851B4"/>
    <w:rsid w:val="002855FE"/>
    <w:rsid w:val="00286948"/>
    <w:rsid w:val="002876B3"/>
    <w:rsid w:val="00287730"/>
    <w:rsid w:val="002917CC"/>
    <w:rsid w:val="00293517"/>
    <w:rsid w:val="00293645"/>
    <w:rsid w:val="00293FF0"/>
    <w:rsid w:val="002958F4"/>
    <w:rsid w:val="00297CC3"/>
    <w:rsid w:val="002A2124"/>
    <w:rsid w:val="002A33A0"/>
    <w:rsid w:val="002A3C02"/>
    <w:rsid w:val="002A4625"/>
    <w:rsid w:val="002A4814"/>
    <w:rsid w:val="002A53CD"/>
    <w:rsid w:val="002B1022"/>
    <w:rsid w:val="002B1EB2"/>
    <w:rsid w:val="002B2EE3"/>
    <w:rsid w:val="002B470A"/>
    <w:rsid w:val="002B5653"/>
    <w:rsid w:val="002B633A"/>
    <w:rsid w:val="002C0081"/>
    <w:rsid w:val="002C1783"/>
    <w:rsid w:val="002C2292"/>
    <w:rsid w:val="002C2FA5"/>
    <w:rsid w:val="002C32D3"/>
    <w:rsid w:val="002C3394"/>
    <w:rsid w:val="002C33FF"/>
    <w:rsid w:val="002C36C1"/>
    <w:rsid w:val="002C39A2"/>
    <w:rsid w:val="002C46E1"/>
    <w:rsid w:val="002C5D59"/>
    <w:rsid w:val="002C7A5C"/>
    <w:rsid w:val="002C7F65"/>
    <w:rsid w:val="002D07FF"/>
    <w:rsid w:val="002D0A29"/>
    <w:rsid w:val="002D2D7D"/>
    <w:rsid w:val="002D2FA7"/>
    <w:rsid w:val="002D4232"/>
    <w:rsid w:val="002D5384"/>
    <w:rsid w:val="002D5588"/>
    <w:rsid w:val="002D6107"/>
    <w:rsid w:val="002D7E11"/>
    <w:rsid w:val="002E3048"/>
    <w:rsid w:val="002E7BD9"/>
    <w:rsid w:val="002E7E6A"/>
    <w:rsid w:val="002F0132"/>
    <w:rsid w:val="002F1100"/>
    <w:rsid w:val="002F1E19"/>
    <w:rsid w:val="002F316E"/>
    <w:rsid w:val="002F3BED"/>
    <w:rsid w:val="002F46C9"/>
    <w:rsid w:val="002F5F79"/>
    <w:rsid w:val="002F621F"/>
    <w:rsid w:val="002F7264"/>
    <w:rsid w:val="002F79E9"/>
    <w:rsid w:val="002F7A5B"/>
    <w:rsid w:val="003013A4"/>
    <w:rsid w:val="003026FC"/>
    <w:rsid w:val="003061A6"/>
    <w:rsid w:val="00314DD5"/>
    <w:rsid w:val="0031700D"/>
    <w:rsid w:val="003204F6"/>
    <w:rsid w:val="00320B63"/>
    <w:rsid w:val="00323313"/>
    <w:rsid w:val="0032540E"/>
    <w:rsid w:val="00325868"/>
    <w:rsid w:val="00325A06"/>
    <w:rsid w:val="003264D9"/>
    <w:rsid w:val="00327945"/>
    <w:rsid w:val="00327F77"/>
    <w:rsid w:val="0033017C"/>
    <w:rsid w:val="0033159F"/>
    <w:rsid w:val="00332050"/>
    <w:rsid w:val="003326C9"/>
    <w:rsid w:val="00334FBD"/>
    <w:rsid w:val="00335240"/>
    <w:rsid w:val="00335AFA"/>
    <w:rsid w:val="003407BD"/>
    <w:rsid w:val="00341C06"/>
    <w:rsid w:val="00343342"/>
    <w:rsid w:val="00343363"/>
    <w:rsid w:val="0034394D"/>
    <w:rsid w:val="00343A3F"/>
    <w:rsid w:val="003447C3"/>
    <w:rsid w:val="003458D4"/>
    <w:rsid w:val="00347CFF"/>
    <w:rsid w:val="00347F96"/>
    <w:rsid w:val="00350125"/>
    <w:rsid w:val="003505B8"/>
    <w:rsid w:val="0035258A"/>
    <w:rsid w:val="00352F61"/>
    <w:rsid w:val="00352FE5"/>
    <w:rsid w:val="003543D7"/>
    <w:rsid w:val="00355804"/>
    <w:rsid w:val="00355CB8"/>
    <w:rsid w:val="003567C9"/>
    <w:rsid w:val="003570B2"/>
    <w:rsid w:val="00361D85"/>
    <w:rsid w:val="0036506F"/>
    <w:rsid w:val="00365342"/>
    <w:rsid w:val="0036693B"/>
    <w:rsid w:val="00370188"/>
    <w:rsid w:val="00370F96"/>
    <w:rsid w:val="0037195E"/>
    <w:rsid w:val="00371DCE"/>
    <w:rsid w:val="00372362"/>
    <w:rsid w:val="00373660"/>
    <w:rsid w:val="00374E72"/>
    <w:rsid w:val="0037553C"/>
    <w:rsid w:val="0037619B"/>
    <w:rsid w:val="00382AEE"/>
    <w:rsid w:val="00383A8C"/>
    <w:rsid w:val="00383D0F"/>
    <w:rsid w:val="00383E5F"/>
    <w:rsid w:val="00384769"/>
    <w:rsid w:val="00385CB5"/>
    <w:rsid w:val="00386477"/>
    <w:rsid w:val="00390155"/>
    <w:rsid w:val="00390F76"/>
    <w:rsid w:val="00394600"/>
    <w:rsid w:val="00396089"/>
    <w:rsid w:val="00396C23"/>
    <w:rsid w:val="00397377"/>
    <w:rsid w:val="003A05E8"/>
    <w:rsid w:val="003A0AAE"/>
    <w:rsid w:val="003A1F97"/>
    <w:rsid w:val="003A4B47"/>
    <w:rsid w:val="003A50E7"/>
    <w:rsid w:val="003A64A3"/>
    <w:rsid w:val="003A6EAB"/>
    <w:rsid w:val="003B0201"/>
    <w:rsid w:val="003B08F0"/>
    <w:rsid w:val="003B0B01"/>
    <w:rsid w:val="003B140C"/>
    <w:rsid w:val="003B2749"/>
    <w:rsid w:val="003B3B56"/>
    <w:rsid w:val="003B586E"/>
    <w:rsid w:val="003C192E"/>
    <w:rsid w:val="003C20BC"/>
    <w:rsid w:val="003C2BAE"/>
    <w:rsid w:val="003C3822"/>
    <w:rsid w:val="003C3D91"/>
    <w:rsid w:val="003C494E"/>
    <w:rsid w:val="003C52D9"/>
    <w:rsid w:val="003C6E4D"/>
    <w:rsid w:val="003C7C7B"/>
    <w:rsid w:val="003D1645"/>
    <w:rsid w:val="003D18DD"/>
    <w:rsid w:val="003D4A40"/>
    <w:rsid w:val="003D77E1"/>
    <w:rsid w:val="003E05FC"/>
    <w:rsid w:val="003E096D"/>
    <w:rsid w:val="003E188F"/>
    <w:rsid w:val="003E291A"/>
    <w:rsid w:val="003E4A33"/>
    <w:rsid w:val="003E6690"/>
    <w:rsid w:val="003F0797"/>
    <w:rsid w:val="003F26E9"/>
    <w:rsid w:val="003F3146"/>
    <w:rsid w:val="003F38D3"/>
    <w:rsid w:val="003F5C4E"/>
    <w:rsid w:val="004006A3"/>
    <w:rsid w:val="00401979"/>
    <w:rsid w:val="00401DCD"/>
    <w:rsid w:val="004023AD"/>
    <w:rsid w:val="00403BA7"/>
    <w:rsid w:val="00403D0B"/>
    <w:rsid w:val="0040505D"/>
    <w:rsid w:val="00405FC8"/>
    <w:rsid w:val="00406519"/>
    <w:rsid w:val="00410887"/>
    <w:rsid w:val="00410C55"/>
    <w:rsid w:val="00411B1B"/>
    <w:rsid w:val="004126EA"/>
    <w:rsid w:val="004139DF"/>
    <w:rsid w:val="004147C5"/>
    <w:rsid w:val="00415899"/>
    <w:rsid w:val="00416987"/>
    <w:rsid w:val="00416BA4"/>
    <w:rsid w:val="00420F2F"/>
    <w:rsid w:val="004219C8"/>
    <w:rsid w:val="00422134"/>
    <w:rsid w:val="00425B28"/>
    <w:rsid w:val="004278B8"/>
    <w:rsid w:val="00427B0F"/>
    <w:rsid w:val="00430925"/>
    <w:rsid w:val="004321F1"/>
    <w:rsid w:val="0043223D"/>
    <w:rsid w:val="00433035"/>
    <w:rsid w:val="00434067"/>
    <w:rsid w:val="00434097"/>
    <w:rsid w:val="004342A9"/>
    <w:rsid w:val="004369B2"/>
    <w:rsid w:val="00437888"/>
    <w:rsid w:val="00437C70"/>
    <w:rsid w:val="00437F9A"/>
    <w:rsid w:val="0044080F"/>
    <w:rsid w:val="00440BE2"/>
    <w:rsid w:val="00440CFA"/>
    <w:rsid w:val="00441990"/>
    <w:rsid w:val="004441B7"/>
    <w:rsid w:val="004444A3"/>
    <w:rsid w:val="00447404"/>
    <w:rsid w:val="00447A73"/>
    <w:rsid w:val="00447BA8"/>
    <w:rsid w:val="00450729"/>
    <w:rsid w:val="00450D7B"/>
    <w:rsid w:val="004511DB"/>
    <w:rsid w:val="00455376"/>
    <w:rsid w:val="00455E8E"/>
    <w:rsid w:val="00455F02"/>
    <w:rsid w:val="00455F0B"/>
    <w:rsid w:val="004572DB"/>
    <w:rsid w:val="004578AD"/>
    <w:rsid w:val="00457C12"/>
    <w:rsid w:val="0046013F"/>
    <w:rsid w:val="00460C43"/>
    <w:rsid w:val="004612E9"/>
    <w:rsid w:val="0046338F"/>
    <w:rsid w:val="00467D3C"/>
    <w:rsid w:val="00471B9A"/>
    <w:rsid w:val="00475AA8"/>
    <w:rsid w:val="00480FAD"/>
    <w:rsid w:val="0048116C"/>
    <w:rsid w:val="00481B24"/>
    <w:rsid w:val="0048399A"/>
    <w:rsid w:val="00483F43"/>
    <w:rsid w:val="004840DC"/>
    <w:rsid w:val="00487D8B"/>
    <w:rsid w:val="00487F85"/>
    <w:rsid w:val="0049182C"/>
    <w:rsid w:val="0049321D"/>
    <w:rsid w:val="004944B8"/>
    <w:rsid w:val="004949F0"/>
    <w:rsid w:val="00494B64"/>
    <w:rsid w:val="0049738F"/>
    <w:rsid w:val="004A0653"/>
    <w:rsid w:val="004A069C"/>
    <w:rsid w:val="004A1783"/>
    <w:rsid w:val="004A1ACA"/>
    <w:rsid w:val="004A4403"/>
    <w:rsid w:val="004A4A75"/>
    <w:rsid w:val="004A4E2F"/>
    <w:rsid w:val="004A6F11"/>
    <w:rsid w:val="004B0129"/>
    <w:rsid w:val="004B0D32"/>
    <w:rsid w:val="004B0D4E"/>
    <w:rsid w:val="004B1484"/>
    <w:rsid w:val="004B1639"/>
    <w:rsid w:val="004B1DF5"/>
    <w:rsid w:val="004B2749"/>
    <w:rsid w:val="004B34E4"/>
    <w:rsid w:val="004B4062"/>
    <w:rsid w:val="004B496F"/>
    <w:rsid w:val="004B5C77"/>
    <w:rsid w:val="004C7FBB"/>
    <w:rsid w:val="004D016F"/>
    <w:rsid w:val="004D090E"/>
    <w:rsid w:val="004D2540"/>
    <w:rsid w:val="004D312A"/>
    <w:rsid w:val="004D7D56"/>
    <w:rsid w:val="004E0283"/>
    <w:rsid w:val="004E0F46"/>
    <w:rsid w:val="004E3C7A"/>
    <w:rsid w:val="004E76A1"/>
    <w:rsid w:val="004F1071"/>
    <w:rsid w:val="004F2152"/>
    <w:rsid w:val="004F3483"/>
    <w:rsid w:val="004F3C62"/>
    <w:rsid w:val="004F64A4"/>
    <w:rsid w:val="0050002D"/>
    <w:rsid w:val="0050043F"/>
    <w:rsid w:val="00500468"/>
    <w:rsid w:val="00500516"/>
    <w:rsid w:val="005010E7"/>
    <w:rsid w:val="00502DDE"/>
    <w:rsid w:val="00503668"/>
    <w:rsid w:val="0050452D"/>
    <w:rsid w:val="005045E7"/>
    <w:rsid w:val="00505536"/>
    <w:rsid w:val="00505BDF"/>
    <w:rsid w:val="00510E8B"/>
    <w:rsid w:val="00513FBB"/>
    <w:rsid w:val="00517D53"/>
    <w:rsid w:val="005201C4"/>
    <w:rsid w:val="005224AE"/>
    <w:rsid w:val="00524635"/>
    <w:rsid w:val="0052524F"/>
    <w:rsid w:val="005266BA"/>
    <w:rsid w:val="0052786B"/>
    <w:rsid w:val="00527DD2"/>
    <w:rsid w:val="00533474"/>
    <w:rsid w:val="00534724"/>
    <w:rsid w:val="00534CC2"/>
    <w:rsid w:val="00535937"/>
    <w:rsid w:val="00536067"/>
    <w:rsid w:val="00536FB2"/>
    <w:rsid w:val="0053796C"/>
    <w:rsid w:val="005408AE"/>
    <w:rsid w:val="00542948"/>
    <w:rsid w:val="00542D65"/>
    <w:rsid w:val="00544B77"/>
    <w:rsid w:val="00544E39"/>
    <w:rsid w:val="00547241"/>
    <w:rsid w:val="00550D07"/>
    <w:rsid w:val="0055274F"/>
    <w:rsid w:val="005534A2"/>
    <w:rsid w:val="00554F0D"/>
    <w:rsid w:val="005553D9"/>
    <w:rsid w:val="0055650E"/>
    <w:rsid w:val="00557CBD"/>
    <w:rsid w:val="00560407"/>
    <w:rsid w:val="00560871"/>
    <w:rsid w:val="0056119F"/>
    <w:rsid w:val="00561355"/>
    <w:rsid w:val="005626D2"/>
    <w:rsid w:val="00562E4B"/>
    <w:rsid w:val="00563291"/>
    <w:rsid w:val="00564B55"/>
    <w:rsid w:val="00564BFB"/>
    <w:rsid w:val="00564CC3"/>
    <w:rsid w:val="00567078"/>
    <w:rsid w:val="00567762"/>
    <w:rsid w:val="00570107"/>
    <w:rsid w:val="005703EF"/>
    <w:rsid w:val="005704C4"/>
    <w:rsid w:val="00571D5B"/>
    <w:rsid w:val="00572EBA"/>
    <w:rsid w:val="0057312E"/>
    <w:rsid w:val="00573EA3"/>
    <w:rsid w:val="00574443"/>
    <w:rsid w:val="00576B4A"/>
    <w:rsid w:val="0057758B"/>
    <w:rsid w:val="00580F4A"/>
    <w:rsid w:val="00583EA3"/>
    <w:rsid w:val="00584643"/>
    <w:rsid w:val="00586757"/>
    <w:rsid w:val="00586E0C"/>
    <w:rsid w:val="00587EC6"/>
    <w:rsid w:val="00590CB0"/>
    <w:rsid w:val="00591DB4"/>
    <w:rsid w:val="00593453"/>
    <w:rsid w:val="00593F7A"/>
    <w:rsid w:val="005953D4"/>
    <w:rsid w:val="00595904"/>
    <w:rsid w:val="005A0113"/>
    <w:rsid w:val="005A2074"/>
    <w:rsid w:val="005A20D5"/>
    <w:rsid w:val="005A2B04"/>
    <w:rsid w:val="005A3412"/>
    <w:rsid w:val="005A3574"/>
    <w:rsid w:val="005A42F1"/>
    <w:rsid w:val="005A4577"/>
    <w:rsid w:val="005A4EBB"/>
    <w:rsid w:val="005A5518"/>
    <w:rsid w:val="005A6076"/>
    <w:rsid w:val="005A774D"/>
    <w:rsid w:val="005B0049"/>
    <w:rsid w:val="005B084E"/>
    <w:rsid w:val="005B3F65"/>
    <w:rsid w:val="005B71F8"/>
    <w:rsid w:val="005C04E8"/>
    <w:rsid w:val="005C0879"/>
    <w:rsid w:val="005C4340"/>
    <w:rsid w:val="005C48BF"/>
    <w:rsid w:val="005C64AD"/>
    <w:rsid w:val="005C7554"/>
    <w:rsid w:val="005C7824"/>
    <w:rsid w:val="005D0032"/>
    <w:rsid w:val="005D1582"/>
    <w:rsid w:val="005D2C5E"/>
    <w:rsid w:val="005D3E8A"/>
    <w:rsid w:val="005D44AA"/>
    <w:rsid w:val="005D5D63"/>
    <w:rsid w:val="005D6DF4"/>
    <w:rsid w:val="005E0726"/>
    <w:rsid w:val="005E1653"/>
    <w:rsid w:val="005E1852"/>
    <w:rsid w:val="005E72C0"/>
    <w:rsid w:val="005E7748"/>
    <w:rsid w:val="005E7ACC"/>
    <w:rsid w:val="005E7BA8"/>
    <w:rsid w:val="005F03F2"/>
    <w:rsid w:val="005F0DE8"/>
    <w:rsid w:val="005F0EBE"/>
    <w:rsid w:val="005F18CA"/>
    <w:rsid w:val="005F2D74"/>
    <w:rsid w:val="005F314A"/>
    <w:rsid w:val="005F4FEC"/>
    <w:rsid w:val="005F60D4"/>
    <w:rsid w:val="005F7F8A"/>
    <w:rsid w:val="0060090F"/>
    <w:rsid w:val="0060192B"/>
    <w:rsid w:val="006021FF"/>
    <w:rsid w:val="0060241B"/>
    <w:rsid w:val="0060626D"/>
    <w:rsid w:val="00610F1D"/>
    <w:rsid w:val="0061374D"/>
    <w:rsid w:val="00613A06"/>
    <w:rsid w:val="00614EAB"/>
    <w:rsid w:val="00615F38"/>
    <w:rsid w:val="006162F4"/>
    <w:rsid w:val="0061783E"/>
    <w:rsid w:val="00617C4D"/>
    <w:rsid w:val="00620D06"/>
    <w:rsid w:val="00621AD6"/>
    <w:rsid w:val="00622AB3"/>
    <w:rsid w:val="0062444A"/>
    <w:rsid w:val="00627D56"/>
    <w:rsid w:val="00630C90"/>
    <w:rsid w:val="00631FFF"/>
    <w:rsid w:val="0063527A"/>
    <w:rsid w:val="00635CB2"/>
    <w:rsid w:val="006374D9"/>
    <w:rsid w:val="00640ADF"/>
    <w:rsid w:val="00640E9D"/>
    <w:rsid w:val="00642064"/>
    <w:rsid w:val="0064700F"/>
    <w:rsid w:val="00647F7A"/>
    <w:rsid w:val="00650C22"/>
    <w:rsid w:val="00651EC0"/>
    <w:rsid w:val="00653130"/>
    <w:rsid w:val="00653167"/>
    <w:rsid w:val="00654206"/>
    <w:rsid w:val="006576B0"/>
    <w:rsid w:val="00660741"/>
    <w:rsid w:val="00660AC8"/>
    <w:rsid w:val="00660DBA"/>
    <w:rsid w:val="00661D9F"/>
    <w:rsid w:val="00661F30"/>
    <w:rsid w:val="0066325F"/>
    <w:rsid w:val="00663BFA"/>
    <w:rsid w:val="00663D1B"/>
    <w:rsid w:val="0066489B"/>
    <w:rsid w:val="00664E8E"/>
    <w:rsid w:val="00665396"/>
    <w:rsid w:val="00665E68"/>
    <w:rsid w:val="006708D1"/>
    <w:rsid w:val="006747EC"/>
    <w:rsid w:val="00675AC9"/>
    <w:rsid w:val="00675CE0"/>
    <w:rsid w:val="00675E38"/>
    <w:rsid w:val="00676FB5"/>
    <w:rsid w:val="006776DF"/>
    <w:rsid w:val="00677984"/>
    <w:rsid w:val="00677C66"/>
    <w:rsid w:val="00677E2F"/>
    <w:rsid w:val="00681053"/>
    <w:rsid w:val="006820B3"/>
    <w:rsid w:val="006823AD"/>
    <w:rsid w:val="006845B8"/>
    <w:rsid w:val="00685A87"/>
    <w:rsid w:val="00686682"/>
    <w:rsid w:val="00687CFF"/>
    <w:rsid w:val="00691FAE"/>
    <w:rsid w:val="00692874"/>
    <w:rsid w:val="00693A5D"/>
    <w:rsid w:val="006960C0"/>
    <w:rsid w:val="00697A52"/>
    <w:rsid w:val="00697C8C"/>
    <w:rsid w:val="006A172B"/>
    <w:rsid w:val="006A209C"/>
    <w:rsid w:val="006A4F52"/>
    <w:rsid w:val="006A5B60"/>
    <w:rsid w:val="006A5CFC"/>
    <w:rsid w:val="006A5F9F"/>
    <w:rsid w:val="006B0ACC"/>
    <w:rsid w:val="006B3E90"/>
    <w:rsid w:val="006B60D4"/>
    <w:rsid w:val="006B6349"/>
    <w:rsid w:val="006B6B0C"/>
    <w:rsid w:val="006B7AE7"/>
    <w:rsid w:val="006B7E30"/>
    <w:rsid w:val="006C1268"/>
    <w:rsid w:val="006C1A87"/>
    <w:rsid w:val="006C2101"/>
    <w:rsid w:val="006C21F5"/>
    <w:rsid w:val="006C2781"/>
    <w:rsid w:val="006C2B38"/>
    <w:rsid w:val="006C2E5B"/>
    <w:rsid w:val="006C387B"/>
    <w:rsid w:val="006C4F9A"/>
    <w:rsid w:val="006C550D"/>
    <w:rsid w:val="006C5F91"/>
    <w:rsid w:val="006C62C4"/>
    <w:rsid w:val="006C678E"/>
    <w:rsid w:val="006C73FF"/>
    <w:rsid w:val="006C7425"/>
    <w:rsid w:val="006C7CDF"/>
    <w:rsid w:val="006D09C2"/>
    <w:rsid w:val="006D0EC0"/>
    <w:rsid w:val="006D11F5"/>
    <w:rsid w:val="006D65E7"/>
    <w:rsid w:val="006D66D4"/>
    <w:rsid w:val="006D6B16"/>
    <w:rsid w:val="006D6CF2"/>
    <w:rsid w:val="006E0A18"/>
    <w:rsid w:val="006E1339"/>
    <w:rsid w:val="006E21F2"/>
    <w:rsid w:val="006E22B7"/>
    <w:rsid w:val="006E68A1"/>
    <w:rsid w:val="006E70CE"/>
    <w:rsid w:val="006F117C"/>
    <w:rsid w:val="006F1A0C"/>
    <w:rsid w:val="006F1E95"/>
    <w:rsid w:val="006F2724"/>
    <w:rsid w:val="006F38E1"/>
    <w:rsid w:val="006F3B1E"/>
    <w:rsid w:val="006F4BD3"/>
    <w:rsid w:val="006F4D74"/>
    <w:rsid w:val="006F58A6"/>
    <w:rsid w:val="00701109"/>
    <w:rsid w:val="007015C8"/>
    <w:rsid w:val="00702760"/>
    <w:rsid w:val="00703022"/>
    <w:rsid w:val="00704364"/>
    <w:rsid w:val="00704686"/>
    <w:rsid w:val="0070653D"/>
    <w:rsid w:val="00706631"/>
    <w:rsid w:val="00707E3F"/>
    <w:rsid w:val="00711EA4"/>
    <w:rsid w:val="00714060"/>
    <w:rsid w:val="00715905"/>
    <w:rsid w:val="0071708B"/>
    <w:rsid w:val="00720D25"/>
    <w:rsid w:val="007225DE"/>
    <w:rsid w:val="0072728A"/>
    <w:rsid w:val="00731324"/>
    <w:rsid w:val="00731A42"/>
    <w:rsid w:val="00734C53"/>
    <w:rsid w:val="007352CA"/>
    <w:rsid w:val="0073541F"/>
    <w:rsid w:val="0074286B"/>
    <w:rsid w:val="007474FC"/>
    <w:rsid w:val="00750B8F"/>
    <w:rsid w:val="00751B13"/>
    <w:rsid w:val="00752843"/>
    <w:rsid w:val="00752B08"/>
    <w:rsid w:val="00754FAE"/>
    <w:rsid w:val="00755836"/>
    <w:rsid w:val="00756203"/>
    <w:rsid w:val="00757EDA"/>
    <w:rsid w:val="00760727"/>
    <w:rsid w:val="007608CC"/>
    <w:rsid w:val="0076104C"/>
    <w:rsid w:val="007612FF"/>
    <w:rsid w:val="007640B2"/>
    <w:rsid w:val="00764257"/>
    <w:rsid w:val="00764CAF"/>
    <w:rsid w:val="00765F53"/>
    <w:rsid w:val="00766FD1"/>
    <w:rsid w:val="007679F5"/>
    <w:rsid w:val="00772583"/>
    <w:rsid w:val="007728B6"/>
    <w:rsid w:val="00774E76"/>
    <w:rsid w:val="00774F61"/>
    <w:rsid w:val="00775C7E"/>
    <w:rsid w:val="00776B62"/>
    <w:rsid w:val="00777CCA"/>
    <w:rsid w:val="007811B2"/>
    <w:rsid w:val="00781D05"/>
    <w:rsid w:val="0078269C"/>
    <w:rsid w:val="0078709D"/>
    <w:rsid w:val="007921A7"/>
    <w:rsid w:val="00793619"/>
    <w:rsid w:val="00793E20"/>
    <w:rsid w:val="00795696"/>
    <w:rsid w:val="00795D28"/>
    <w:rsid w:val="00795E22"/>
    <w:rsid w:val="00797C18"/>
    <w:rsid w:val="007A02E1"/>
    <w:rsid w:val="007A0ECB"/>
    <w:rsid w:val="007A51CD"/>
    <w:rsid w:val="007A5FDD"/>
    <w:rsid w:val="007B10F5"/>
    <w:rsid w:val="007B128D"/>
    <w:rsid w:val="007B14C0"/>
    <w:rsid w:val="007B5753"/>
    <w:rsid w:val="007B5A36"/>
    <w:rsid w:val="007B6C70"/>
    <w:rsid w:val="007B6FBC"/>
    <w:rsid w:val="007B7394"/>
    <w:rsid w:val="007C0D2D"/>
    <w:rsid w:val="007C0EA2"/>
    <w:rsid w:val="007C19B2"/>
    <w:rsid w:val="007C1CE6"/>
    <w:rsid w:val="007C4488"/>
    <w:rsid w:val="007C7C7A"/>
    <w:rsid w:val="007D03EA"/>
    <w:rsid w:val="007D0ECD"/>
    <w:rsid w:val="007D323A"/>
    <w:rsid w:val="007D35F2"/>
    <w:rsid w:val="007D3ED5"/>
    <w:rsid w:val="007D42D5"/>
    <w:rsid w:val="007D54A9"/>
    <w:rsid w:val="007D58FB"/>
    <w:rsid w:val="007D5B9A"/>
    <w:rsid w:val="007D5CB9"/>
    <w:rsid w:val="007E033F"/>
    <w:rsid w:val="007E5F1E"/>
    <w:rsid w:val="007E6E04"/>
    <w:rsid w:val="007E7A41"/>
    <w:rsid w:val="007F0131"/>
    <w:rsid w:val="007F0729"/>
    <w:rsid w:val="007F1449"/>
    <w:rsid w:val="007F455D"/>
    <w:rsid w:val="007F495D"/>
    <w:rsid w:val="007F4CA0"/>
    <w:rsid w:val="00800062"/>
    <w:rsid w:val="00801279"/>
    <w:rsid w:val="00802129"/>
    <w:rsid w:val="008023E2"/>
    <w:rsid w:val="008029D7"/>
    <w:rsid w:val="00803736"/>
    <w:rsid w:val="00804B45"/>
    <w:rsid w:val="0080564E"/>
    <w:rsid w:val="00805AFE"/>
    <w:rsid w:val="0080637A"/>
    <w:rsid w:val="00812404"/>
    <w:rsid w:val="00813F25"/>
    <w:rsid w:val="00814B1F"/>
    <w:rsid w:val="008175D7"/>
    <w:rsid w:val="00820BCB"/>
    <w:rsid w:val="00821217"/>
    <w:rsid w:val="0082157F"/>
    <w:rsid w:val="008217E4"/>
    <w:rsid w:val="00821BA5"/>
    <w:rsid w:val="00822D15"/>
    <w:rsid w:val="00824673"/>
    <w:rsid w:val="00826349"/>
    <w:rsid w:val="00827A2E"/>
    <w:rsid w:val="008314AE"/>
    <w:rsid w:val="00831E77"/>
    <w:rsid w:val="00831F5F"/>
    <w:rsid w:val="008320B2"/>
    <w:rsid w:val="0083217A"/>
    <w:rsid w:val="00832BF5"/>
    <w:rsid w:val="00832FC2"/>
    <w:rsid w:val="0083353C"/>
    <w:rsid w:val="00840E66"/>
    <w:rsid w:val="0084166E"/>
    <w:rsid w:val="008458ED"/>
    <w:rsid w:val="00846D8F"/>
    <w:rsid w:val="00847349"/>
    <w:rsid w:val="00850718"/>
    <w:rsid w:val="00850883"/>
    <w:rsid w:val="00851B62"/>
    <w:rsid w:val="008520DF"/>
    <w:rsid w:val="008522C4"/>
    <w:rsid w:val="008528AE"/>
    <w:rsid w:val="00852D74"/>
    <w:rsid w:val="008552D5"/>
    <w:rsid w:val="00855F24"/>
    <w:rsid w:val="00856759"/>
    <w:rsid w:val="00856FA7"/>
    <w:rsid w:val="008578D9"/>
    <w:rsid w:val="00860BB9"/>
    <w:rsid w:val="00861E83"/>
    <w:rsid w:val="00862550"/>
    <w:rsid w:val="0086614B"/>
    <w:rsid w:val="00867021"/>
    <w:rsid w:val="00872215"/>
    <w:rsid w:val="00873509"/>
    <w:rsid w:val="00873956"/>
    <w:rsid w:val="0087469D"/>
    <w:rsid w:val="008749A1"/>
    <w:rsid w:val="00876271"/>
    <w:rsid w:val="00876CE5"/>
    <w:rsid w:val="00877493"/>
    <w:rsid w:val="008775DE"/>
    <w:rsid w:val="00880340"/>
    <w:rsid w:val="00882391"/>
    <w:rsid w:val="00882FC9"/>
    <w:rsid w:val="0088340B"/>
    <w:rsid w:val="008842A3"/>
    <w:rsid w:val="00885597"/>
    <w:rsid w:val="0088619E"/>
    <w:rsid w:val="008877AC"/>
    <w:rsid w:val="00887DB1"/>
    <w:rsid w:val="008914FE"/>
    <w:rsid w:val="00892685"/>
    <w:rsid w:val="00892960"/>
    <w:rsid w:val="00893FE0"/>
    <w:rsid w:val="00894841"/>
    <w:rsid w:val="00896DC9"/>
    <w:rsid w:val="00896E68"/>
    <w:rsid w:val="00897A93"/>
    <w:rsid w:val="008A2C4F"/>
    <w:rsid w:val="008A3856"/>
    <w:rsid w:val="008A4CB2"/>
    <w:rsid w:val="008A4DE4"/>
    <w:rsid w:val="008A5A76"/>
    <w:rsid w:val="008A5DE9"/>
    <w:rsid w:val="008B0781"/>
    <w:rsid w:val="008B273E"/>
    <w:rsid w:val="008B4C0A"/>
    <w:rsid w:val="008B5302"/>
    <w:rsid w:val="008C0DA7"/>
    <w:rsid w:val="008C2122"/>
    <w:rsid w:val="008C2C7F"/>
    <w:rsid w:val="008C2CD7"/>
    <w:rsid w:val="008C330D"/>
    <w:rsid w:val="008C40AB"/>
    <w:rsid w:val="008C4408"/>
    <w:rsid w:val="008C4AFF"/>
    <w:rsid w:val="008C4BD3"/>
    <w:rsid w:val="008C5268"/>
    <w:rsid w:val="008C56C6"/>
    <w:rsid w:val="008D1D5A"/>
    <w:rsid w:val="008D37E4"/>
    <w:rsid w:val="008D3918"/>
    <w:rsid w:val="008D45C9"/>
    <w:rsid w:val="008D7858"/>
    <w:rsid w:val="008E2131"/>
    <w:rsid w:val="008E2C44"/>
    <w:rsid w:val="008E3156"/>
    <w:rsid w:val="008E5DE7"/>
    <w:rsid w:val="008F009A"/>
    <w:rsid w:val="008F0B2A"/>
    <w:rsid w:val="008F1091"/>
    <w:rsid w:val="008F11BF"/>
    <w:rsid w:val="008F3876"/>
    <w:rsid w:val="008F516F"/>
    <w:rsid w:val="008F5A2C"/>
    <w:rsid w:val="008F6675"/>
    <w:rsid w:val="008F7B6B"/>
    <w:rsid w:val="00900E98"/>
    <w:rsid w:val="00901440"/>
    <w:rsid w:val="00903F65"/>
    <w:rsid w:val="0090435F"/>
    <w:rsid w:val="00907FAF"/>
    <w:rsid w:val="00910DCF"/>
    <w:rsid w:val="00910E14"/>
    <w:rsid w:val="00913E7A"/>
    <w:rsid w:val="00917376"/>
    <w:rsid w:val="00917BA7"/>
    <w:rsid w:val="00920989"/>
    <w:rsid w:val="00921F76"/>
    <w:rsid w:val="0092333A"/>
    <w:rsid w:val="009242BA"/>
    <w:rsid w:val="009243A2"/>
    <w:rsid w:val="00924BFA"/>
    <w:rsid w:val="00930D93"/>
    <w:rsid w:val="009315D5"/>
    <w:rsid w:val="009320B2"/>
    <w:rsid w:val="009322E8"/>
    <w:rsid w:val="009355D6"/>
    <w:rsid w:val="00935B46"/>
    <w:rsid w:val="00935CD2"/>
    <w:rsid w:val="0093617F"/>
    <w:rsid w:val="00936917"/>
    <w:rsid w:val="009371E1"/>
    <w:rsid w:val="00940872"/>
    <w:rsid w:val="00942BAF"/>
    <w:rsid w:val="00942F92"/>
    <w:rsid w:val="00945585"/>
    <w:rsid w:val="00946F5B"/>
    <w:rsid w:val="0095054E"/>
    <w:rsid w:val="009511D8"/>
    <w:rsid w:val="00951609"/>
    <w:rsid w:val="00951A10"/>
    <w:rsid w:val="00951C0E"/>
    <w:rsid w:val="00953C6C"/>
    <w:rsid w:val="0095496A"/>
    <w:rsid w:val="00957043"/>
    <w:rsid w:val="00957D72"/>
    <w:rsid w:val="00961322"/>
    <w:rsid w:val="00961B39"/>
    <w:rsid w:val="00962CF1"/>
    <w:rsid w:val="009636E8"/>
    <w:rsid w:val="00963D5D"/>
    <w:rsid w:val="009648A9"/>
    <w:rsid w:val="00966AAC"/>
    <w:rsid w:val="00966BA1"/>
    <w:rsid w:val="009702A1"/>
    <w:rsid w:val="009715EE"/>
    <w:rsid w:val="009742C8"/>
    <w:rsid w:val="009773A2"/>
    <w:rsid w:val="009779BA"/>
    <w:rsid w:val="0098123B"/>
    <w:rsid w:val="0098294C"/>
    <w:rsid w:val="00982B0B"/>
    <w:rsid w:val="00982F07"/>
    <w:rsid w:val="0098555F"/>
    <w:rsid w:val="00985BC6"/>
    <w:rsid w:val="009873B0"/>
    <w:rsid w:val="0099090D"/>
    <w:rsid w:val="009909CD"/>
    <w:rsid w:val="009935DE"/>
    <w:rsid w:val="00993CE6"/>
    <w:rsid w:val="0099436D"/>
    <w:rsid w:val="00994D94"/>
    <w:rsid w:val="00994DB9"/>
    <w:rsid w:val="009951A4"/>
    <w:rsid w:val="00995219"/>
    <w:rsid w:val="009A0466"/>
    <w:rsid w:val="009A1D7B"/>
    <w:rsid w:val="009A1E96"/>
    <w:rsid w:val="009A27B6"/>
    <w:rsid w:val="009A28C6"/>
    <w:rsid w:val="009B2184"/>
    <w:rsid w:val="009B2B8E"/>
    <w:rsid w:val="009B2CEC"/>
    <w:rsid w:val="009B3B94"/>
    <w:rsid w:val="009C0488"/>
    <w:rsid w:val="009C0EDB"/>
    <w:rsid w:val="009C1458"/>
    <w:rsid w:val="009C155E"/>
    <w:rsid w:val="009C17D8"/>
    <w:rsid w:val="009C1987"/>
    <w:rsid w:val="009C2C97"/>
    <w:rsid w:val="009C662B"/>
    <w:rsid w:val="009D07AA"/>
    <w:rsid w:val="009D1231"/>
    <w:rsid w:val="009D202D"/>
    <w:rsid w:val="009D523C"/>
    <w:rsid w:val="009D652D"/>
    <w:rsid w:val="009D66DC"/>
    <w:rsid w:val="009D68A0"/>
    <w:rsid w:val="009D6EE0"/>
    <w:rsid w:val="009D73C1"/>
    <w:rsid w:val="009D7505"/>
    <w:rsid w:val="009E02D7"/>
    <w:rsid w:val="009E17AA"/>
    <w:rsid w:val="009E5745"/>
    <w:rsid w:val="009E6D29"/>
    <w:rsid w:val="009F0420"/>
    <w:rsid w:val="009F2944"/>
    <w:rsid w:val="009F2A24"/>
    <w:rsid w:val="009F5D4F"/>
    <w:rsid w:val="009F67CD"/>
    <w:rsid w:val="009F68FE"/>
    <w:rsid w:val="00A013BA"/>
    <w:rsid w:val="00A05D45"/>
    <w:rsid w:val="00A06919"/>
    <w:rsid w:val="00A06AE5"/>
    <w:rsid w:val="00A06EE2"/>
    <w:rsid w:val="00A07519"/>
    <w:rsid w:val="00A1021B"/>
    <w:rsid w:val="00A10909"/>
    <w:rsid w:val="00A11346"/>
    <w:rsid w:val="00A12F91"/>
    <w:rsid w:val="00A145CC"/>
    <w:rsid w:val="00A234AF"/>
    <w:rsid w:val="00A2441B"/>
    <w:rsid w:val="00A251C5"/>
    <w:rsid w:val="00A25807"/>
    <w:rsid w:val="00A27E8F"/>
    <w:rsid w:val="00A31162"/>
    <w:rsid w:val="00A325F4"/>
    <w:rsid w:val="00A33A6D"/>
    <w:rsid w:val="00A33F4B"/>
    <w:rsid w:val="00A35997"/>
    <w:rsid w:val="00A35CFE"/>
    <w:rsid w:val="00A37AE4"/>
    <w:rsid w:val="00A404F7"/>
    <w:rsid w:val="00A40514"/>
    <w:rsid w:val="00A4142B"/>
    <w:rsid w:val="00A418AB"/>
    <w:rsid w:val="00A41D5C"/>
    <w:rsid w:val="00A42202"/>
    <w:rsid w:val="00A47AEF"/>
    <w:rsid w:val="00A515EF"/>
    <w:rsid w:val="00A517E0"/>
    <w:rsid w:val="00A51953"/>
    <w:rsid w:val="00A5224D"/>
    <w:rsid w:val="00A53953"/>
    <w:rsid w:val="00A54B67"/>
    <w:rsid w:val="00A54E5C"/>
    <w:rsid w:val="00A5654E"/>
    <w:rsid w:val="00A57024"/>
    <w:rsid w:val="00A575C2"/>
    <w:rsid w:val="00A57963"/>
    <w:rsid w:val="00A62D75"/>
    <w:rsid w:val="00A62FF2"/>
    <w:rsid w:val="00A6373F"/>
    <w:rsid w:val="00A6560F"/>
    <w:rsid w:val="00A65B42"/>
    <w:rsid w:val="00A65E39"/>
    <w:rsid w:val="00A67FFE"/>
    <w:rsid w:val="00A7041D"/>
    <w:rsid w:val="00A7276B"/>
    <w:rsid w:val="00A74926"/>
    <w:rsid w:val="00A74EDD"/>
    <w:rsid w:val="00A76818"/>
    <w:rsid w:val="00A76D70"/>
    <w:rsid w:val="00A77D55"/>
    <w:rsid w:val="00A82724"/>
    <w:rsid w:val="00A839D5"/>
    <w:rsid w:val="00A83C8E"/>
    <w:rsid w:val="00A83D83"/>
    <w:rsid w:val="00A84280"/>
    <w:rsid w:val="00A84EE5"/>
    <w:rsid w:val="00A84FB3"/>
    <w:rsid w:val="00A854B8"/>
    <w:rsid w:val="00A85ADE"/>
    <w:rsid w:val="00A85CB9"/>
    <w:rsid w:val="00A86BF1"/>
    <w:rsid w:val="00A86D40"/>
    <w:rsid w:val="00A8764F"/>
    <w:rsid w:val="00A90101"/>
    <w:rsid w:val="00A96AFD"/>
    <w:rsid w:val="00A96DAA"/>
    <w:rsid w:val="00A979F3"/>
    <w:rsid w:val="00A97EC9"/>
    <w:rsid w:val="00AA0597"/>
    <w:rsid w:val="00AA0840"/>
    <w:rsid w:val="00AA0AF6"/>
    <w:rsid w:val="00AA0D37"/>
    <w:rsid w:val="00AA181D"/>
    <w:rsid w:val="00AA5CE1"/>
    <w:rsid w:val="00AA6427"/>
    <w:rsid w:val="00AA75A0"/>
    <w:rsid w:val="00AA77B2"/>
    <w:rsid w:val="00AB0CA6"/>
    <w:rsid w:val="00AB0E67"/>
    <w:rsid w:val="00AB0F5D"/>
    <w:rsid w:val="00AB137B"/>
    <w:rsid w:val="00AB13A6"/>
    <w:rsid w:val="00AB1B03"/>
    <w:rsid w:val="00AB44C0"/>
    <w:rsid w:val="00AB4517"/>
    <w:rsid w:val="00AB4AED"/>
    <w:rsid w:val="00AB668D"/>
    <w:rsid w:val="00AB7025"/>
    <w:rsid w:val="00AC1CF2"/>
    <w:rsid w:val="00AC22DF"/>
    <w:rsid w:val="00AC270D"/>
    <w:rsid w:val="00AC3481"/>
    <w:rsid w:val="00AC3997"/>
    <w:rsid w:val="00AC6903"/>
    <w:rsid w:val="00AC701E"/>
    <w:rsid w:val="00AD0AF4"/>
    <w:rsid w:val="00AD0E98"/>
    <w:rsid w:val="00AD1173"/>
    <w:rsid w:val="00AD13AE"/>
    <w:rsid w:val="00AD2EDC"/>
    <w:rsid w:val="00AD350B"/>
    <w:rsid w:val="00AD4344"/>
    <w:rsid w:val="00AD4B53"/>
    <w:rsid w:val="00AD78D9"/>
    <w:rsid w:val="00AE011C"/>
    <w:rsid w:val="00AE11D2"/>
    <w:rsid w:val="00AE1BAE"/>
    <w:rsid w:val="00AE28D2"/>
    <w:rsid w:val="00AE3A7D"/>
    <w:rsid w:val="00AE4783"/>
    <w:rsid w:val="00AE6AB3"/>
    <w:rsid w:val="00AE71DB"/>
    <w:rsid w:val="00AE769F"/>
    <w:rsid w:val="00AF0302"/>
    <w:rsid w:val="00AF084B"/>
    <w:rsid w:val="00AF330C"/>
    <w:rsid w:val="00AF6703"/>
    <w:rsid w:val="00AF6E03"/>
    <w:rsid w:val="00B0024F"/>
    <w:rsid w:val="00B00FE3"/>
    <w:rsid w:val="00B01551"/>
    <w:rsid w:val="00B020BF"/>
    <w:rsid w:val="00B03370"/>
    <w:rsid w:val="00B0626F"/>
    <w:rsid w:val="00B0653D"/>
    <w:rsid w:val="00B07AAE"/>
    <w:rsid w:val="00B102BD"/>
    <w:rsid w:val="00B1053C"/>
    <w:rsid w:val="00B106F5"/>
    <w:rsid w:val="00B10D48"/>
    <w:rsid w:val="00B1105A"/>
    <w:rsid w:val="00B133CD"/>
    <w:rsid w:val="00B140D5"/>
    <w:rsid w:val="00B1526C"/>
    <w:rsid w:val="00B15A88"/>
    <w:rsid w:val="00B15F63"/>
    <w:rsid w:val="00B2323A"/>
    <w:rsid w:val="00B2633D"/>
    <w:rsid w:val="00B32A87"/>
    <w:rsid w:val="00B34B53"/>
    <w:rsid w:val="00B34C81"/>
    <w:rsid w:val="00B4017C"/>
    <w:rsid w:val="00B42FDB"/>
    <w:rsid w:val="00B4379C"/>
    <w:rsid w:val="00B438E7"/>
    <w:rsid w:val="00B45734"/>
    <w:rsid w:val="00B46D4E"/>
    <w:rsid w:val="00B500DB"/>
    <w:rsid w:val="00B504AD"/>
    <w:rsid w:val="00B50EDB"/>
    <w:rsid w:val="00B54076"/>
    <w:rsid w:val="00B54581"/>
    <w:rsid w:val="00B55BD1"/>
    <w:rsid w:val="00B576B3"/>
    <w:rsid w:val="00B6145D"/>
    <w:rsid w:val="00B63A67"/>
    <w:rsid w:val="00B64413"/>
    <w:rsid w:val="00B64B3D"/>
    <w:rsid w:val="00B6765D"/>
    <w:rsid w:val="00B677AE"/>
    <w:rsid w:val="00B70CAB"/>
    <w:rsid w:val="00B73D27"/>
    <w:rsid w:val="00B73DA6"/>
    <w:rsid w:val="00B75E62"/>
    <w:rsid w:val="00B75E85"/>
    <w:rsid w:val="00B76D5D"/>
    <w:rsid w:val="00B80744"/>
    <w:rsid w:val="00B80DC2"/>
    <w:rsid w:val="00B81208"/>
    <w:rsid w:val="00B81452"/>
    <w:rsid w:val="00B81923"/>
    <w:rsid w:val="00B81CC4"/>
    <w:rsid w:val="00B833AE"/>
    <w:rsid w:val="00B841EC"/>
    <w:rsid w:val="00B87579"/>
    <w:rsid w:val="00B903B2"/>
    <w:rsid w:val="00B90C2B"/>
    <w:rsid w:val="00B91354"/>
    <w:rsid w:val="00B91C96"/>
    <w:rsid w:val="00B92689"/>
    <w:rsid w:val="00B95159"/>
    <w:rsid w:val="00B95F99"/>
    <w:rsid w:val="00B97179"/>
    <w:rsid w:val="00BA0C17"/>
    <w:rsid w:val="00BA10E9"/>
    <w:rsid w:val="00BA20F5"/>
    <w:rsid w:val="00BA387C"/>
    <w:rsid w:val="00BA7498"/>
    <w:rsid w:val="00BB304E"/>
    <w:rsid w:val="00BB32D0"/>
    <w:rsid w:val="00BB71D6"/>
    <w:rsid w:val="00BB72F7"/>
    <w:rsid w:val="00BC3059"/>
    <w:rsid w:val="00BC35B5"/>
    <w:rsid w:val="00BC4FA1"/>
    <w:rsid w:val="00BC5033"/>
    <w:rsid w:val="00BC6475"/>
    <w:rsid w:val="00BC6922"/>
    <w:rsid w:val="00BD0562"/>
    <w:rsid w:val="00BD154B"/>
    <w:rsid w:val="00BD1BF8"/>
    <w:rsid w:val="00BD26D3"/>
    <w:rsid w:val="00BD2B10"/>
    <w:rsid w:val="00BE0424"/>
    <w:rsid w:val="00BE1665"/>
    <w:rsid w:val="00BE213F"/>
    <w:rsid w:val="00BE358B"/>
    <w:rsid w:val="00BE43F4"/>
    <w:rsid w:val="00BE6E83"/>
    <w:rsid w:val="00BF0B01"/>
    <w:rsid w:val="00BF139F"/>
    <w:rsid w:val="00BF1514"/>
    <w:rsid w:val="00BF1B75"/>
    <w:rsid w:val="00BF1D83"/>
    <w:rsid w:val="00BF2104"/>
    <w:rsid w:val="00BF2BE5"/>
    <w:rsid w:val="00BF3B0A"/>
    <w:rsid w:val="00BF5845"/>
    <w:rsid w:val="00BF5A90"/>
    <w:rsid w:val="00BF5BE7"/>
    <w:rsid w:val="00BF6564"/>
    <w:rsid w:val="00BF6CA4"/>
    <w:rsid w:val="00C030B0"/>
    <w:rsid w:val="00C06568"/>
    <w:rsid w:val="00C12A18"/>
    <w:rsid w:val="00C12D46"/>
    <w:rsid w:val="00C1380B"/>
    <w:rsid w:val="00C152AF"/>
    <w:rsid w:val="00C159CC"/>
    <w:rsid w:val="00C15EF7"/>
    <w:rsid w:val="00C16DAE"/>
    <w:rsid w:val="00C16F8F"/>
    <w:rsid w:val="00C205EA"/>
    <w:rsid w:val="00C20E86"/>
    <w:rsid w:val="00C216D1"/>
    <w:rsid w:val="00C21AFD"/>
    <w:rsid w:val="00C23C6A"/>
    <w:rsid w:val="00C23E8B"/>
    <w:rsid w:val="00C2530B"/>
    <w:rsid w:val="00C26F5C"/>
    <w:rsid w:val="00C276DF"/>
    <w:rsid w:val="00C304CD"/>
    <w:rsid w:val="00C316F5"/>
    <w:rsid w:val="00C319D9"/>
    <w:rsid w:val="00C33B6D"/>
    <w:rsid w:val="00C341FA"/>
    <w:rsid w:val="00C34389"/>
    <w:rsid w:val="00C35A3B"/>
    <w:rsid w:val="00C36860"/>
    <w:rsid w:val="00C40377"/>
    <w:rsid w:val="00C4125C"/>
    <w:rsid w:val="00C412AB"/>
    <w:rsid w:val="00C41EBF"/>
    <w:rsid w:val="00C428BC"/>
    <w:rsid w:val="00C44151"/>
    <w:rsid w:val="00C44310"/>
    <w:rsid w:val="00C44318"/>
    <w:rsid w:val="00C45621"/>
    <w:rsid w:val="00C45AB7"/>
    <w:rsid w:val="00C45E77"/>
    <w:rsid w:val="00C50076"/>
    <w:rsid w:val="00C506D5"/>
    <w:rsid w:val="00C50D0A"/>
    <w:rsid w:val="00C516B1"/>
    <w:rsid w:val="00C51AA7"/>
    <w:rsid w:val="00C52C18"/>
    <w:rsid w:val="00C5535E"/>
    <w:rsid w:val="00C55F06"/>
    <w:rsid w:val="00C57EB0"/>
    <w:rsid w:val="00C61829"/>
    <w:rsid w:val="00C61AF7"/>
    <w:rsid w:val="00C63DB8"/>
    <w:rsid w:val="00C646C8"/>
    <w:rsid w:val="00C654FF"/>
    <w:rsid w:val="00C657E3"/>
    <w:rsid w:val="00C678F9"/>
    <w:rsid w:val="00C70965"/>
    <w:rsid w:val="00C70D24"/>
    <w:rsid w:val="00C71798"/>
    <w:rsid w:val="00C72084"/>
    <w:rsid w:val="00C7295A"/>
    <w:rsid w:val="00C72FF1"/>
    <w:rsid w:val="00C76B2B"/>
    <w:rsid w:val="00C770A3"/>
    <w:rsid w:val="00C774B9"/>
    <w:rsid w:val="00C77A3D"/>
    <w:rsid w:val="00C8146A"/>
    <w:rsid w:val="00C84A68"/>
    <w:rsid w:val="00C87710"/>
    <w:rsid w:val="00C87BA7"/>
    <w:rsid w:val="00C91EC5"/>
    <w:rsid w:val="00C92346"/>
    <w:rsid w:val="00C92681"/>
    <w:rsid w:val="00C93CED"/>
    <w:rsid w:val="00C97B76"/>
    <w:rsid w:val="00C97EDD"/>
    <w:rsid w:val="00C97FD1"/>
    <w:rsid w:val="00CA12EB"/>
    <w:rsid w:val="00CA1BC8"/>
    <w:rsid w:val="00CA357E"/>
    <w:rsid w:val="00CA545D"/>
    <w:rsid w:val="00CA5BD6"/>
    <w:rsid w:val="00CA677A"/>
    <w:rsid w:val="00CB0577"/>
    <w:rsid w:val="00CB0CBD"/>
    <w:rsid w:val="00CB187B"/>
    <w:rsid w:val="00CB194B"/>
    <w:rsid w:val="00CB3669"/>
    <w:rsid w:val="00CB44D3"/>
    <w:rsid w:val="00CB465F"/>
    <w:rsid w:val="00CB4D6A"/>
    <w:rsid w:val="00CB58ED"/>
    <w:rsid w:val="00CB5B27"/>
    <w:rsid w:val="00CB644C"/>
    <w:rsid w:val="00CB69B2"/>
    <w:rsid w:val="00CB6ACB"/>
    <w:rsid w:val="00CB7CA8"/>
    <w:rsid w:val="00CB7D8D"/>
    <w:rsid w:val="00CC174E"/>
    <w:rsid w:val="00CC1E63"/>
    <w:rsid w:val="00CC242E"/>
    <w:rsid w:val="00CC30E7"/>
    <w:rsid w:val="00CC369E"/>
    <w:rsid w:val="00CC3AB3"/>
    <w:rsid w:val="00CC4E11"/>
    <w:rsid w:val="00CC4F8C"/>
    <w:rsid w:val="00CC61CE"/>
    <w:rsid w:val="00CC7270"/>
    <w:rsid w:val="00CD3032"/>
    <w:rsid w:val="00CD4892"/>
    <w:rsid w:val="00CD5F1D"/>
    <w:rsid w:val="00CD6BC4"/>
    <w:rsid w:val="00CE0380"/>
    <w:rsid w:val="00CE0464"/>
    <w:rsid w:val="00CE0CCD"/>
    <w:rsid w:val="00CE271D"/>
    <w:rsid w:val="00CE3AFF"/>
    <w:rsid w:val="00CE407B"/>
    <w:rsid w:val="00CE4394"/>
    <w:rsid w:val="00CE55AC"/>
    <w:rsid w:val="00CE75D6"/>
    <w:rsid w:val="00CF0198"/>
    <w:rsid w:val="00CF0BC8"/>
    <w:rsid w:val="00CF12BB"/>
    <w:rsid w:val="00CF2C1A"/>
    <w:rsid w:val="00CF3764"/>
    <w:rsid w:val="00CF3A04"/>
    <w:rsid w:val="00CF3A09"/>
    <w:rsid w:val="00CF45C8"/>
    <w:rsid w:val="00CF5335"/>
    <w:rsid w:val="00CF612D"/>
    <w:rsid w:val="00CF63B7"/>
    <w:rsid w:val="00CF673E"/>
    <w:rsid w:val="00CF68A3"/>
    <w:rsid w:val="00CF77E7"/>
    <w:rsid w:val="00CF7D50"/>
    <w:rsid w:val="00D024A5"/>
    <w:rsid w:val="00D02525"/>
    <w:rsid w:val="00D02F1B"/>
    <w:rsid w:val="00D036B4"/>
    <w:rsid w:val="00D06CCD"/>
    <w:rsid w:val="00D06CD7"/>
    <w:rsid w:val="00D071A9"/>
    <w:rsid w:val="00D105BC"/>
    <w:rsid w:val="00D10877"/>
    <w:rsid w:val="00D1212C"/>
    <w:rsid w:val="00D136E0"/>
    <w:rsid w:val="00D13BF0"/>
    <w:rsid w:val="00D1600F"/>
    <w:rsid w:val="00D16D10"/>
    <w:rsid w:val="00D201CE"/>
    <w:rsid w:val="00D208F2"/>
    <w:rsid w:val="00D20E6B"/>
    <w:rsid w:val="00D21E99"/>
    <w:rsid w:val="00D246DE"/>
    <w:rsid w:val="00D2481B"/>
    <w:rsid w:val="00D2486C"/>
    <w:rsid w:val="00D24877"/>
    <w:rsid w:val="00D25FE3"/>
    <w:rsid w:val="00D263A3"/>
    <w:rsid w:val="00D30F6F"/>
    <w:rsid w:val="00D31154"/>
    <w:rsid w:val="00D31333"/>
    <w:rsid w:val="00D32F05"/>
    <w:rsid w:val="00D3672E"/>
    <w:rsid w:val="00D368DB"/>
    <w:rsid w:val="00D36EC9"/>
    <w:rsid w:val="00D403F1"/>
    <w:rsid w:val="00D42D6F"/>
    <w:rsid w:val="00D42F20"/>
    <w:rsid w:val="00D43F94"/>
    <w:rsid w:val="00D45B9D"/>
    <w:rsid w:val="00D50118"/>
    <w:rsid w:val="00D50B33"/>
    <w:rsid w:val="00D53A74"/>
    <w:rsid w:val="00D55957"/>
    <w:rsid w:val="00D571ED"/>
    <w:rsid w:val="00D6031A"/>
    <w:rsid w:val="00D61BA0"/>
    <w:rsid w:val="00D61ECB"/>
    <w:rsid w:val="00D62BD5"/>
    <w:rsid w:val="00D62D3E"/>
    <w:rsid w:val="00D636C8"/>
    <w:rsid w:val="00D64F5A"/>
    <w:rsid w:val="00D65F6E"/>
    <w:rsid w:val="00D66E46"/>
    <w:rsid w:val="00D725D9"/>
    <w:rsid w:val="00D72931"/>
    <w:rsid w:val="00D777C2"/>
    <w:rsid w:val="00D81175"/>
    <w:rsid w:val="00D8277E"/>
    <w:rsid w:val="00D82FC0"/>
    <w:rsid w:val="00D84691"/>
    <w:rsid w:val="00D90566"/>
    <w:rsid w:val="00D91224"/>
    <w:rsid w:val="00D92B9C"/>
    <w:rsid w:val="00D932C0"/>
    <w:rsid w:val="00D93CB7"/>
    <w:rsid w:val="00D97F77"/>
    <w:rsid w:val="00DA1E7F"/>
    <w:rsid w:val="00DA2B2C"/>
    <w:rsid w:val="00DB1E7D"/>
    <w:rsid w:val="00DB2E14"/>
    <w:rsid w:val="00DB3A88"/>
    <w:rsid w:val="00DB4487"/>
    <w:rsid w:val="00DB495D"/>
    <w:rsid w:val="00DB5EC3"/>
    <w:rsid w:val="00DB5F4B"/>
    <w:rsid w:val="00DB64BD"/>
    <w:rsid w:val="00DB7103"/>
    <w:rsid w:val="00DB75CD"/>
    <w:rsid w:val="00DB7DD2"/>
    <w:rsid w:val="00DC1DDE"/>
    <w:rsid w:val="00DC2F08"/>
    <w:rsid w:val="00DC4B7A"/>
    <w:rsid w:val="00DC54A9"/>
    <w:rsid w:val="00DC737E"/>
    <w:rsid w:val="00DD047C"/>
    <w:rsid w:val="00DD19F4"/>
    <w:rsid w:val="00DD1E11"/>
    <w:rsid w:val="00DD2E5A"/>
    <w:rsid w:val="00DD30BA"/>
    <w:rsid w:val="00DD40F0"/>
    <w:rsid w:val="00DD410F"/>
    <w:rsid w:val="00DD4851"/>
    <w:rsid w:val="00DE146C"/>
    <w:rsid w:val="00DE1586"/>
    <w:rsid w:val="00DE1828"/>
    <w:rsid w:val="00DE209F"/>
    <w:rsid w:val="00DE4787"/>
    <w:rsid w:val="00DE6BC8"/>
    <w:rsid w:val="00DF07D0"/>
    <w:rsid w:val="00DF1DED"/>
    <w:rsid w:val="00DF2437"/>
    <w:rsid w:val="00DF28F2"/>
    <w:rsid w:val="00DF3624"/>
    <w:rsid w:val="00DF3AE2"/>
    <w:rsid w:val="00DF50E4"/>
    <w:rsid w:val="00DF5EAB"/>
    <w:rsid w:val="00DF7A9A"/>
    <w:rsid w:val="00DF7FE0"/>
    <w:rsid w:val="00E00FA3"/>
    <w:rsid w:val="00E0103A"/>
    <w:rsid w:val="00E01A45"/>
    <w:rsid w:val="00E01A90"/>
    <w:rsid w:val="00E01F97"/>
    <w:rsid w:val="00E02DC5"/>
    <w:rsid w:val="00E03C80"/>
    <w:rsid w:val="00E0638D"/>
    <w:rsid w:val="00E1073A"/>
    <w:rsid w:val="00E10E32"/>
    <w:rsid w:val="00E1152D"/>
    <w:rsid w:val="00E11BCB"/>
    <w:rsid w:val="00E120BE"/>
    <w:rsid w:val="00E127F0"/>
    <w:rsid w:val="00E1319A"/>
    <w:rsid w:val="00E13564"/>
    <w:rsid w:val="00E147A8"/>
    <w:rsid w:val="00E15ECB"/>
    <w:rsid w:val="00E2032D"/>
    <w:rsid w:val="00E20CD0"/>
    <w:rsid w:val="00E2252B"/>
    <w:rsid w:val="00E25980"/>
    <w:rsid w:val="00E25C4E"/>
    <w:rsid w:val="00E2613E"/>
    <w:rsid w:val="00E27E4C"/>
    <w:rsid w:val="00E34A32"/>
    <w:rsid w:val="00E36099"/>
    <w:rsid w:val="00E40978"/>
    <w:rsid w:val="00E40E66"/>
    <w:rsid w:val="00E4122B"/>
    <w:rsid w:val="00E41D36"/>
    <w:rsid w:val="00E42466"/>
    <w:rsid w:val="00E4354F"/>
    <w:rsid w:val="00E44A6B"/>
    <w:rsid w:val="00E463D3"/>
    <w:rsid w:val="00E53DD6"/>
    <w:rsid w:val="00E54922"/>
    <w:rsid w:val="00E57587"/>
    <w:rsid w:val="00E57F36"/>
    <w:rsid w:val="00E6134F"/>
    <w:rsid w:val="00E620E2"/>
    <w:rsid w:val="00E63864"/>
    <w:rsid w:val="00E6399F"/>
    <w:rsid w:val="00E63B81"/>
    <w:rsid w:val="00E653B1"/>
    <w:rsid w:val="00E66100"/>
    <w:rsid w:val="00E6797D"/>
    <w:rsid w:val="00E67A45"/>
    <w:rsid w:val="00E67AA1"/>
    <w:rsid w:val="00E67AFD"/>
    <w:rsid w:val="00E67FF4"/>
    <w:rsid w:val="00E72764"/>
    <w:rsid w:val="00E75F24"/>
    <w:rsid w:val="00E77D27"/>
    <w:rsid w:val="00E8050E"/>
    <w:rsid w:val="00E81B3B"/>
    <w:rsid w:val="00E82488"/>
    <w:rsid w:val="00E83086"/>
    <w:rsid w:val="00E844FA"/>
    <w:rsid w:val="00E8563B"/>
    <w:rsid w:val="00E86276"/>
    <w:rsid w:val="00E86927"/>
    <w:rsid w:val="00E86B0A"/>
    <w:rsid w:val="00E87612"/>
    <w:rsid w:val="00E90816"/>
    <w:rsid w:val="00E90C8A"/>
    <w:rsid w:val="00E91509"/>
    <w:rsid w:val="00E92680"/>
    <w:rsid w:val="00E93B49"/>
    <w:rsid w:val="00E95377"/>
    <w:rsid w:val="00E970BB"/>
    <w:rsid w:val="00E97991"/>
    <w:rsid w:val="00EA02E7"/>
    <w:rsid w:val="00EA0D19"/>
    <w:rsid w:val="00EA0EED"/>
    <w:rsid w:val="00EA1076"/>
    <w:rsid w:val="00EA1427"/>
    <w:rsid w:val="00EA15C8"/>
    <w:rsid w:val="00EA2334"/>
    <w:rsid w:val="00EA390F"/>
    <w:rsid w:val="00EA4083"/>
    <w:rsid w:val="00EA55CB"/>
    <w:rsid w:val="00EB29D6"/>
    <w:rsid w:val="00EB56F8"/>
    <w:rsid w:val="00EB69AE"/>
    <w:rsid w:val="00EB6D32"/>
    <w:rsid w:val="00EB7795"/>
    <w:rsid w:val="00EB7BB4"/>
    <w:rsid w:val="00EC0CAD"/>
    <w:rsid w:val="00EC1451"/>
    <w:rsid w:val="00EC1AF6"/>
    <w:rsid w:val="00EC293D"/>
    <w:rsid w:val="00EC4BAD"/>
    <w:rsid w:val="00EC602A"/>
    <w:rsid w:val="00ED0BBB"/>
    <w:rsid w:val="00ED0F3F"/>
    <w:rsid w:val="00ED290F"/>
    <w:rsid w:val="00ED3488"/>
    <w:rsid w:val="00ED3950"/>
    <w:rsid w:val="00ED43BE"/>
    <w:rsid w:val="00ED4509"/>
    <w:rsid w:val="00ED6F89"/>
    <w:rsid w:val="00ED6FC7"/>
    <w:rsid w:val="00EE0430"/>
    <w:rsid w:val="00EE32CB"/>
    <w:rsid w:val="00EE3A39"/>
    <w:rsid w:val="00EE3C53"/>
    <w:rsid w:val="00EF0F44"/>
    <w:rsid w:val="00EF14DB"/>
    <w:rsid w:val="00EF1F25"/>
    <w:rsid w:val="00EF2CF1"/>
    <w:rsid w:val="00EF3AA2"/>
    <w:rsid w:val="00EF3CCF"/>
    <w:rsid w:val="00EF4094"/>
    <w:rsid w:val="00EF50DC"/>
    <w:rsid w:val="00EF583E"/>
    <w:rsid w:val="00EF7D45"/>
    <w:rsid w:val="00F0247D"/>
    <w:rsid w:val="00F02748"/>
    <w:rsid w:val="00F05502"/>
    <w:rsid w:val="00F05857"/>
    <w:rsid w:val="00F07767"/>
    <w:rsid w:val="00F102B2"/>
    <w:rsid w:val="00F1119F"/>
    <w:rsid w:val="00F11F2F"/>
    <w:rsid w:val="00F13A59"/>
    <w:rsid w:val="00F14028"/>
    <w:rsid w:val="00F1428C"/>
    <w:rsid w:val="00F1697A"/>
    <w:rsid w:val="00F16A70"/>
    <w:rsid w:val="00F20A13"/>
    <w:rsid w:val="00F21F2D"/>
    <w:rsid w:val="00F220F0"/>
    <w:rsid w:val="00F258F3"/>
    <w:rsid w:val="00F27501"/>
    <w:rsid w:val="00F300E6"/>
    <w:rsid w:val="00F3335B"/>
    <w:rsid w:val="00F3463C"/>
    <w:rsid w:val="00F348EB"/>
    <w:rsid w:val="00F34A46"/>
    <w:rsid w:val="00F3572A"/>
    <w:rsid w:val="00F35B54"/>
    <w:rsid w:val="00F36B77"/>
    <w:rsid w:val="00F418F0"/>
    <w:rsid w:val="00F453C9"/>
    <w:rsid w:val="00F4659A"/>
    <w:rsid w:val="00F469C2"/>
    <w:rsid w:val="00F47453"/>
    <w:rsid w:val="00F47BCE"/>
    <w:rsid w:val="00F5146C"/>
    <w:rsid w:val="00F517E7"/>
    <w:rsid w:val="00F520E2"/>
    <w:rsid w:val="00F56CA5"/>
    <w:rsid w:val="00F5713B"/>
    <w:rsid w:val="00F57913"/>
    <w:rsid w:val="00F62B20"/>
    <w:rsid w:val="00F630A8"/>
    <w:rsid w:val="00F64D62"/>
    <w:rsid w:val="00F6644F"/>
    <w:rsid w:val="00F6668A"/>
    <w:rsid w:val="00F67A89"/>
    <w:rsid w:val="00F67ED1"/>
    <w:rsid w:val="00F730B4"/>
    <w:rsid w:val="00F75076"/>
    <w:rsid w:val="00F763C9"/>
    <w:rsid w:val="00F76742"/>
    <w:rsid w:val="00F76A5C"/>
    <w:rsid w:val="00F7760F"/>
    <w:rsid w:val="00F77C3D"/>
    <w:rsid w:val="00F808A4"/>
    <w:rsid w:val="00F81995"/>
    <w:rsid w:val="00F81B75"/>
    <w:rsid w:val="00F82636"/>
    <w:rsid w:val="00F829D4"/>
    <w:rsid w:val="00F82A38"/>
    <w:rsid w:val="00F82BD6"/>
    <w:rsid w:val="00F84805"/>
    <w:rsid w:val="00F85238"/>
    <w:rsid w:val="00F85509"/>
    <w:rsid w:val="00F860A0"/>
    <w:rsid w:val="00F87C22"/>
    <w:rsid w:val="00F90095"/>
    <w:rsid w:val="00F9038D"/>
    <w:rsid w:val="00F9101B"/>
    <w:rsid w:val="00F92451"/>
    <w:rsid w:val="00F9330C"/>
    <w:rsid w:val="00F944DF"/>
    <w:rsid w:val="00F97203"/>
    <w:rsid w:val="00FA24DB"/>
    <w:rsid w:val="00FA2653"/>
    <w:rsid w:val="00FA35BD"/>
    <w:rsid w:val="00FA3889"/>
    <w:rsid w:val="00FA410F"/>
    <w:rsid w:val="00FA52A8"/>
    <w:rsid w:val="00FA5E06"/>
    <w:rsid w:val="00FA6BF2"/>
    <w:rsid w:val="00FA6F8C"/>
    <w:rsid w:val="00FA7DB0"/>
    <w:rsid w:val="00FB262D"/>
    <w:rsid w:val="00FB35D9"/>
    <w:rsid w:val="00FB42A1"/>
    <w:rsid w:val="00FB4984"/>
    <w:rsid w:val="00FB4ED5"/>
    <w:rsid w:val="00FB5B4A"/>
    <w:rsid w:val="00FB6131"/>
    <w:rsid w:val="00FB6AF6"/>
    <w:rsid w:val="00FB6F7C"/>
    <w:rsid w:val="00FB763D"/>
    <w:rsid w:val="00FB7827"/>
    <w:rsid w:val="00FC1494"/>
    <w:rsid w:val="00FC226D"/>
    <w:rsid w:val="00FC6F45"/>
    <w:rsid w:val="00FC710F"/>
    <w:rsid w:val="00FD0394"/>
    <w:rsid w:val="00FD063F"/>
    <w:rsid w:val="00FD0D54"/>
    <w:rsid w:val="00FD1A60"/>
    <w:rsid w:val="00FD2D8B"/>
    <w:rsid w:val="00FD34D3"/>
    <w:rsid w:val="00FE0C72"/>
    <w:rsid w:val="00FE1EB8"/>
    <w:rsid w:val="00FE2D8E"/>
    <w:rsid w:val="00FE3AC8"/>
    <w:rsid w:val="00FE563C"/>
    <w:rsid w:val="00FE57B3"/>
    <w:rsid w:val="00FE6298"/>
    <w:rsid w:val="00FE7CE3"/>
    <w:rsid w:val="00FF0D5F"/>
    <w:rsid w:val="00FF3682"/>
    <w:rsid w:val="00FF4EC3"/>
    <w:rsid w:val="00FF62DA"/>
    <w:rsid w:val="00FF7077"/>
    <w:rsid w:val="00FF784D"/>
    <w:rsid w:val="00FF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B14"/>
  </w:style>
  <w:style w:type="paragraph" w:styleId="1">
    <w:name w:val="heading 1"/>
    <w:basedOn w:val="a"/>
    <w:link w:val="10"/>
    <w:uiPriority w:val="9"/>
    <w:qFormat/>
    <w:rsid w:val="00A325F4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color w:val="auto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25F4"/>
    <w:rPr>
      <w:rFonts w:eastAsia="Times New Roman"/>
      <w:b/>
      <w:bCs/>
      <w:color w:val="auto"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A325F4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325F4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325F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325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25F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325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74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9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Edem</dc:creator>
  <cp:keywords/>
  <dc:description/>
  <cp:lastModifiedBy>User</cp:lastModifiedBy>
  <cp:revision>3</cp:revision>
  <cp:lastPrinted>2021-02-24T06:07:00Z</cp:lastPrinted>
  <dcterms:created xsi:type="dcterms:W3CDTF">2021-02-23T08:17:00Z</dcterms:created>
  <dcterms:modified xsi:type="dcterms:W3CDTF">2021-02-24T06:08:00Z</dcterms:modified>
</cp:coreProperties>
</file>