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62CF6" w14:textId="77777777" w:rsidR="00B714A5" w:rsidRPr="00B714A5" w:rsidRDefault="009102DB" w:rsidP="009102DB">
      <w:pPr>
        <w:contextualSpacing/>
        <w:jc w:val="center"/>
        <w:rPr>
          <w:b/>
          <w:bCs/>
          <w:lang w:val="ru-RU"/>
        </w:rPr>
      </w:pPr>
      <w:r w:rsidRPr="00B714A5">
        <w:rPr>
          <w:b/>
          <w:bCs/>
          <w:lang w:val="ru-RU"/>
        </w:rPr>
        <w:t xml:space="preserve">Муниципальное бюджетное общеобразовательное учреждение </w:t>
      </w:r>
    </w:p>
    <w:p w14:paraId="295BAF58" w14:textId="53C2990B" w:rsidR="009102DB" w:rsidRPr="00B714A5" w:rsidRDefault="009102DB" w:rsidP="009102DB">
      <w:pPr>
        <w:contextualSpacing/>
        <w:jc w:val="center"/>
        <w:rPr>
          <w:b/>
          <w:bCs/>
          <w:lang w:val="ru-RU"/>
        </w:rPr>
      </w:pPr>
      <w:r w:rsidRPr="00B714A5">
        <w:rPr>
          <w:b/>
          <w:bCs/>
          <w:lang w:val="ru-RU"/>
        </w:rPr>
        <w:t>«</w:t>
      </w:r>
      <w:proofErr w:type="spellStart"/>
      <w:r w:rsidR="005961A8" w:rsidRPr="00B714A5">
        <w:rPr>
          <w:b/>
          <w:bCs/>
          <w:lang w:val="ru-RU"/>
        </w:rPr>
        <w:t>Клёновская</w:t>
      </w:r>
      <w:proofErr w:type="spellEnd"/>
      <w:r w:rsidR="005961A8" w:rsidRPr="00B714A5">
        <w:rPr>
          <w:b/>
          <w:bCs/>
          <w:lang w:val="ru-RU"/>
        </w:rPr>
        <w:t xml:space="preserve"> основная </w:t>
      </w:r>
      <w:r w:rsidRPr="00B714A5">
        <w:rPr>
          <w:b/>
          <w:bCs/>
          <w:lang w:val="ru-RU"/>
        </w:rPr>
        <w:t xml:space="preserve">школа» </w:t>
      </w:r>
    </w:p>
    <w:p w14:paraId="3D6294A4" w14:textId="77777777" w:rsidR="009102DB" w:rsidRPr="00B714A5" w:rsidRDefault="009102DB" w:rsidP="009102DB">
      <w:pPr>
        <w:contextualSpacing/>
        <w:jc w:val="center"/>
        <w:rPr>
          <w:b/>
          <w:bCs/>
          <w:lang w:val="ru-RU"/>
        </w:rPr>
      </w:pPr>
      <w:r w:rsidRPr="00B714A5">
        <w:rPr>
          <w:b/>
          <w:bCs/>
          <w:lang w:val="ru-RU"/>
        </w:rPr>
        <w:t>Симферопольского района Республики Крым</w:t>
      </w:r>
    </w:p>
    <w:p w14:paraId="09ED30F9" w14:textId="77777777" w:rsidR="009102DB" w:rsidRPr="009102DB" w:rsidRDefault="009102DB" w:rsidP="009102DB">
      <w:pPr>
        <w:rPr>
          <w:lang w:val="ru-RU"/>
        </w:rPr>
      </w:pPr>
      <w:r w:rsidRPr="009102DB">
        <w:rPr>
          <w:lang w:val="ru-RU"/>
        </w:rPr>
        <w:t>____________________________________________________________________________________</w:t>
      </w:r>
    </w:p>
    <w:p w14:paraId="356DDCBA" w14:textId="77777777" w:rsidR="004248F9" w:rsidRDefault="004248F9" w:rsidP="00613C3D">
      <w:pPr>
        <w:rPr>
          <w:rFonts w:cs="Times New Roman"/>
          <w:lang w:val="ru-RU"/>
        </w:rPr>
      </w:pPr>
    </w:p>
    <w:p w14:paraId="7BCA2279" w14:textId="48072619" w:rsidR="00083B72" w:rsidRPr="00083B72" w:rsidRDefault="00C53F4A" w:rsidP="00083B72">
      <w:pPr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Исх. от 26.05.2023</w:t>
      </w:r>
      <w:r w:rsidR="00083B72" w:rsidRPr="00083B72">
        <w:rPr>
          <w:rFonts w:cs="Times New Roman"/>
          <w:bCs/>
          <w:lang w:val="ru-RU"/>
        </w:rPr>
        <w:t xml:space="preserve"> №</w:t>
      </w:r>
      <w:r w:rsidR="001E5E27">
        <w:rPr>
          <w:rFonts w:cs="Times New Roman"/>
          <w:bCs/>
          <w:lang w:val="ru-RU"/>
        </w:rPr>
        <w:t>353</w:t>
      </w:r>
    </w:p>
    <w:p w14:paraId="01D1E98D" w14:textId="0C8323B4" w:rsidR="00613C3D" w:rsidRDefault="00613C3D" w:rsidP="00613C3D">
      <w:pPr>
        <w:rPr>
          <w:rFonts w:cs="Times New Roman"/>
          <w:lang w:val="ru-RU"/>
        </w:rPr>
      </w:pPr>
    </w:p>
    <w:p w14:paraId="6CF987B5" w14:textId="77777777" w:rsidR="00613C3D" w:rsidRPr="00154805" w:rsidRDefault="00613C3D" w:rsidP="00613C3D">
      <w:pPr>
        <w:jc w:val="center"/>
        <w:rPr>
          <w:rFonts w:cs="Times New Roman"/>
          <w:b/>
          <w:lang w:val="ru-RU"/>
        </w:rPr>
      </w:pPr>
      <w:r w:rsidRPr="00154805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154805">
        <w:rPr>
          <w:rFonts w:cs="Times New Roman"/>
          <w:b/>
          <w:lang w:val="ru-RU"/>
        </w:rPr>
        <w:t>сформированн</w:t>
      </w:r>
      <w:r w:rsidR="008130AD" w:rsidRPr="00154805">
        <w:rPr>
          <w:rFonts w:cs="Times New Roman"/>
          <w:b/>
          <w:lang w:val="ru-RU"/>
        </w:rPr>
        <w:t>ости</w:t>
      </w:r>
      <w:proofErr w:type="spellEnd"/>
      <w:r w:rsidR="008130AD" w:rsidRPr="00154805">
        <w:rPr>
          <w:rFonts w:cs="Times New Roman"/>
          <w:b/>
          <w:lang w:val="ru-RU"/>
        </w:rPr>
        <w:t xml:space="preserve"> УУД</w:t>
      </w:r>
      <w:r w:rsidRPr="00154805">
        <w:rPr>
          <w:rFonts w:cs="Times New Roman"/>
          <w:b/>
          <w:lang w:val="ru-RU"/>
        </w:rPr>
        <w:t xml:space="preserve"> </w:t>
      </w:r>
    </w:p>
    <w:p w14:paraId="3BD82185" w14:textId="731E4573" w:rsidR="00613C3D" w:rsidRPr="00154805" w:rsidRDefault="00613C3D" w:rsidP="00613C3D">
      <w:pPr>
        <w:jc w:val="center"/>
        <w:rPr>
          <w:rFonts w:cs="Times New Roman"/>
          <w:b/>
          <w:lang w:val="ru-RU"/>
        </w:rPr>
      </w:pPr>
      <w:r w:rsidRPr="00154805">
        <w:rPr>
          <w:rFonts w:cs="Times New Roman"/>
          <w:b/>
          <w:lang w:val="ru-RU"/>
        </w:rPr>
        <w:t>в МБОУ «</w:t>
      </w:r>
      <w:proofErr w:type="spellStart"/>
      <w:r w:rsidR="00875B58" w:rsidRPr="00154805">
        <w:rPr>
          <w:rFonts w:cs="Times New Roman"/>
          <w:b/>
          <w:lang w:val="ru-RU"/>
        </w:rPr>
        <w:t>Клёновская</w:t>
      </w:r>
      <w:proofErr w:type="spellEnd"/>
      <w:r w:rsidR="00875B58" w:rsidRPr="00154805">
        <w:rPr>
          <w:rFonts w:cs="Times New Roman"/>
          <w:b/>
          <w:lang w:val="ru-RU"/>
        </w:rPr>
        <w:t xml:space="preserve"> основная </w:t>
      </w:r>
      <w:r w:rsidRPr="00154805">
        <w:rPr>
          <w:rFonts w:cs="Times New Roman"/>
          <w:b/>
          <w:lang w:val="ru-RU"/>
        </w:rPr>
        <w:t xml:space="preserve">школа» Симферопольского района </w:t>
      </w:r>
    </w:p>
    <w:p w14:paraId="6D8AB1F9" w14:textId="1F3175ED" w:rsidR="00613C3D" w:rsidRPr="00154805" w:rsidRDefault="008130AD" w:rsidP="00613C3D">
      <w:pPr>
        <w:jc w:val="center"/>
        <w:rPr>
          <w:rFonts w:cs="Times New Roman"/>
          <w:b/>
          <w:lang w:val="ru-RU"/>
        </w:rPr>
      </w:pPr>
      <w:r w:rsidRPr="00154805">
        <w:rPr>
          <w:rFonts w:cs="Times New Roman"/>
          <w:b/>
          <w:lang w:val="ru-RU"/>
        </w:rPr>
        <w:t>по итогам</w:t>
      </w:r>
      <w:r w:rsidR="001D0F1B" w:rsidRPr="00154805">
        <w:rPr>
          <w:rFonts w:cs="Times New Roman"/>
          <w:b/>
          <w:lang w:val="ru-RU"/>
        </w:rPr>
        <w:t xml:space="preserve"> </w:t>
      </w:r>
      <w:r w:rsidRPr="00154805">
        <w:rPr>
          <w:rFonts w:cs="Times New Roman"/>
          <w:b/>
          <w:lang w:val="ru-RU"/>
        </w:rPr>
        <w:t>20</w:t>
      </w:r>
      <w:r w:rsidR="008B2486" w:rsidRPr="00154805">
        <w:rPr>
          <w:rFonts w:cs="Times New Roman"/>
          <w:b/>
          <w:lang w:val="ru-RU"/>
        </w:rPr>
        <w:t>2</w:t>
      </w:r>
      <w:r w:rsidR="001D0F1B" w:rsidRPr="00154805">
        <w:rPr>
          <w:rFonts w:cs="Times New Roman"/>
          <w:b/>
          <w:lang w:val="ru-RU"/>
        </w:rPr>
        <w:t>2</w:t>
      </w:r>
      <w:r w:rsidRPr="00154805">
        <w:rPr>
          <w:rFonts w:cs="Times New Roman"/>
          <w:b/>
          <w:lang w:val="ru-RU"/>
        </w:rPr>
        <w:t>/20</w:t>
      </w:r>
      <w:r w:rsidR="00001901" w:rsidRPr="00154805">
        <w:rPr>
          <w:rFonts w:cs="Times New Roman"/>
          <w:b/>
          <w:lang w:val="ru-RU"/>
        </w:rPr>
        <w:t>2</w:t>
      </w:r>
      <w:r w:rsidR="001D0F1B" w:rsidRPr="00154805">
        <w:rPr>
          <w:rFonts w:cs="Times New Roman"/>
          <w:b/>
          <w:lang w:val="ru-RU"/>
        </w:rPr>
        <w:t>3</w:t>
      </w:r>
      <w:r w:rsidR="00D33280" w:rsidRPr="00154805">
        <w:rPr>
          <w:rFonts w:cs="Times New Roman"/>
          <w:b/>
          <w:lang w:val="ru-RU"/>
        </w:rPr>
        <w:t xml:space="preserve"> учебного года в 5-</w:t>
      </w:r>
      <w:r w:rsidR="00875B58" w:rsidRPr="00154805">
        <w:rPr>
          <w:rFonts w:cs="Times New Roman"/>
          <w:b/>
          <w:lang w:val="ru-RU"/>
        </w:rPr>
        <w:t>9</w:t>
      </w:r>
      <w:r w:rsidR="00D33280" w:rsidRPr="00154805">
        <w:rPr>
          <w:rFonts w:cs="Times New Roman"/>
          <w:b/>
          <w:lang w:val="ru-RU"/>
        </w:rPr>
        <w:t xml:space="preserve"> классах</w:t>
      </w:r>
    </w:p>
    <w:p w14:paraId="7CDA824F" w14:textId="77777777" w:rsidR="00613C3D" w:rsidRDefault="00613C3D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1073"/>
        <w:gridCol w:w="829"/>
        <w:gridCol w:w="550"/>
        <w:gridCol w:w="636"/>
        <w:gridCol w:w="621"/>
        <w:gridCol w:w="636"/>
        <w:gridCol w:w="621"/>
        <w:gridCol w:w="636"/>
        <w:gridCol w:w="621"/>
        <w:gridCol w:w="636"/>
        <w:gridCol w:w="611"/>
        <w:gridCol w:w="636"/>
        <w:gridCol w:w="624"/>
      </w:tblGrid>
      <w:tr w:rsidR="00C9734E" w:rsidRPr="00613C3D" w14:paraId="30E83F4F" w14:textId="77777777" w:rsidTr="006808BF">
        <w:trPr>
          <w:trHeight w:val="529"/>
        </w:trPr>
        <w:tc>
          <w:tcPr>
            <w:tcW w:w="1629" w:type="dxa"/>
            <w:vMerge w:val="restart"/>
            <w:vAlign w:val="center"/>
          </w:tcPr>
          <w:p w14:paraId="65C5FD6B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073" w:type="dxa"/>
            <w:vMerge w:val="restart"/>
            <w:vAlign w:val="center"/>
          </w:tcPr>
          <w:p w14:paraId="7797E149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29" w:type="dxa"/>
            <w:vMerge w:val="restart"/>
            <w:vAlign w:val="center"/>
          </w:tcPr>
          <w:p w14:paraId="18AAB18C" w14:textId="77777777" w:rsidR="00613C3D" w:rsidRPr="00613C3D" w:rsidRDefault="009102DB" w:rsidP="00613C3D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50" w:type="dxa"/>
            <w:vMerge w:val="restart"/>
            <w:vAlign w:val="center"/>
          </w:tcPr>
          <w:p w14:paraId="6769FD6E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57" w:type="dxa"/>
            <w:gridSpan w:val="2"/>
            <w:vAlign w:val="center"/>
          </w:tcPr>
          <w:p w14:paraId="682C604A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«5»</w:t>
            </w:r>
          </w:p>
        </w:tc>
        <w:tc>
          <w:tcPr>
            <w:tcW w:w="1257" w:type="dxa"/>
            <w:gridSpan w:val="2"/>
            <w:vAlign w:val="center"/>
          </w:tcPr>
          <w:p w14:paraId="0976F657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«4»</w:t>
            </w:r>
          </w:p>
        </w:tc>
        <w:tc>
          <w:tcPr>
            <w:tcW w:w="1257" w:type="dxa"/>
            <w:gridSpan w:val="2"/>
            <w:vAlign w:val="center"/>
          </w:tcPr>
          <w:p w14:paraId="33D519F5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«3»</w:t>
            </w:r>
          </w:p>
        </w:tc>
        <w:tc>
          <w:tcPr>
            <w:tcW w:w="1247" w:type="dxa"/>
            <w:gridSpan w:val="2"/>
            <w:vAlign w:val="center"/>
          </w:tcPr>
          <w:p w14:paraId="1151A83E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«2»</w:t>
            </w:r>
          </w:p>
        </w:tc>
        <w:tc>
          <w:tcPr>
            <w:tcW w:w="1260" w:type="dxa"/>
            <w:gridSpan w:val="2"/>
            <w:vAlign w:val="center"/>
          </w:tcPr>
          <w:p w14:paraId="04B01D02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Качество</w:t>
            </w:r>
          </w:p>
          <w:p w14:paraId="735577F7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«5»+«4»</w:t>
            </w:r>
          </w:p>
        </w:tc>
      </w:tr>
      <w:tr w:rsidR="00073A55" w:rsidRPr="00613C3D" w14:paraId="7C61E9D5" w14:textId="77777777" w:rsidTr="006808BF">
        <w:trPr>
          <w:trHeight w:val="149"/>
        </w:trPr>
        <w:tc>
          <w:tcPr>
            <w:tcW w:w="1629" w:type="dxa"/>
            <w:vMerge/>
            <w:vAlign w:val="center"/>
          </w:tcPr>
          <w:p w14:paraId="58D187D9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073" w:type="dxa"/>
            <w:vMerge/>
            <w:vAlign w:val="center"/>
          </w:tcPr>
          <w:p w14:paraId="79557AFA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29" w:type="dxa"/>
            <w:vMerge/>
            <w:vAlign w:val="center"/>
          </w:tcPr>
          <w:p w14:paraId="5F5BBF48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50" w:type="dxa"/>
            <w:vMerge/>
            <w:vAlign w:val="center"/>
          </w:tcPr>
          <w:p w14:paraId="5DC60DBD" w14:textId="77777777" w:rsidR="00613C3D" w:rsidRPr="00613C3D" w:rsidRDefault="00613C3D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36" w:type="dxa"/>
            <w:vAlign w:val="center"/>
          </w:tcPr>
          <w:p w14:paraId="1209EAAC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21" w:type="dxa"/>
            <w:vAlign w:val="center"/>
          </w:tcPr>
          <w:p w14:paraId="217C8840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36" w:type="dxa"/>
            <w:vAlign w:val="center"/>
          </w:tcPr>
          <w:p w14:paraId="4183C8D4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21" w:type="dxa"/>
            <w:vAlign w:val="center"/>
          </w:tcPr>
          <w:p w14:paraId="77BC5517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36" w:type="dxa"/>
            <w:vAlign w:val="center"/>
          </w:tcPr>
          <w:p w14:paraId="0F1938A9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21" w:type="dxa"/>
            <w:vAlign w:val="center"/>
          </w:tcPr>
          <w:p w14:paraId="559F750C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36" w:type="dxa"/>
            <w:vAlign w:val="center"/>
          </w:tcPr>
          <w:p w14:paraId="615A3C67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11" w:type="dxa"/>
            <w:vAlign w:val="center"/>
          </w:tcPr>
          <w:p w14:paraId="5DCC1C99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36" w:type="dxa"/>
            <w:vAlign w:val="center"/>
          </w:tcPr>
          <w:p w14:paraId="7A7209F9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24" w:type="dxa"/>
            <w:vAlign w:val="center"/>
          </w:tcPr>
          <w:p w14:paraId="03F580FC" w14:textId="77777777" w:rsidR="00613C3D" w:rsidRPr="003D60C7" w:rsidRDefault="00613C3D" w:rsidP="00613C3D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3D60C7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</w:tr>
      <w:tr w:rsidR="00073A55" w14:paraId="48743BFB" w14:textId="77777777" w:rsidTr="006808BF">
        <w:trPr>
          <w:trHeight w:val="420"/>
        </w:trPr>
        <w:tc>
          <w:tcPr>
            <w:tcW w:w="1629" w:type="dxa"/>
          </w:tcPr>
          <w:p w14:paraId="5354899D" w14:textId="77777777" w:rsidR="00750176" w:rsidRPr="00491569" w:rsidRDefault="00750176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14:paraId="6D3021FA" w14:textId="77777777" w:rsidR="00750176" w:rsidRPr="00491569" w:rsidRDefault="00750176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073" w:type="dxa"/>
          </w:tcPr>
          <w:p w14:paraId="6A945AC5" w14:textId="58769EA3" w:rsidR="00750176" w:rsidRDefault="009252F7" w:rsidP="00613C3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586B2795" w14:textId="5F0C0A2D" w:rsidR="00750176" w:rsidRDefault="001D0F1B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21DA6E2D" w14:textId="601EFC2F" w:rsidR="00750176" w:rsidRDefault="001D0F1B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53C16F2A" w14:textId="1D541F6C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621" w:type="dxa"/>
          </w:tcPr>
          <w:p w14:paraId="3ED28EA7" w14:textId="722841DB" w:rsidR="00750176" w:rsidRPr="003D60C7" w:rsidRDefault="00D036F0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13,7</w:t>
            </w:r>
          </w:p>
        </w:tc>
        <w:tc>
          <w:tcPr>
            <w:tcW w:w="636" w:type="dxa"/>
          </w:tcPr>
          <w:p w14:paraId="2EB761D4" w14:textId="3F462962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621" w:type="dxa"/>
          </w:tcPr>
          <w:p w14:paraId="4C30CE98" w14:textId="2D0FB5DB" w:rsidR="00750176" w:rsidRPr="003D60C7" w:rsidRDefault="00D036F0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41,3</w:t>
            </w:r>
          </w:p>
        </w:tc>
        <w:tc>
          <w:tcPr>
            <w:tcW w:w="636" w:type="dxa"/>
          </w:tcPr>
          <w:p w14:paraId="07726920" w14:textId="01AE6275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621" w:type="dxa"/>
          </w:tcPr>
          <w:p w14:paraId="4B37A42D" w14:textId="131D0606" w:rsidR="00750176" w:rsidRPr="003D60C7" w:rsidRDefault="00FC2A38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44,8</w:t>
            </w:r>
          </w:p>
        </w:tc>
        <w:tc>
          <w:tcPr>
            <w:tcW w:w="636" w:type="dxa"/>
          </w:tcPr>
          <w:p w14:paraId="30A22AFD" w14:textId="1A03CB6B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5858012D" w14:textId="1E9F8218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43321050" w14:textId="684EA25E" w:rsidR="00750176" w:rsidRPr="003D60C7" w:rsidRDefault="00D60C3C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624" w:type="dxa"/>
          </w:tcPr>
          <w:p w14:paraId="72A8954A" w14:textId="35DCA268" w:rsidR="00750176" w:rsidRPr="003D60C7" w:rsidRDefault="00073A55" w:rsidP="00750176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55,1</w:t>
            </w:r>
          </w:p>
        </w:tc>
      </w:tr>
      <w:tr w:rsidR="00073A55" w14:paraId="0ED957F9" w14:textId="77777777" w:rsidTr="006808BF">
        <w:trPr>
          <w:trHeight w:val="280"/>
        </w:trPr>
        <w:tc>
          <w:tcPr>
            <w:tcW w:w="1629" w:type="dxa"/>
          </w:tcPr>
          <w:p w14:paraId="2E2DEF04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073" w:type="dxa"/>
          </w:tcPr>
          <w:p w14:paraId="33373655" w14:textId="54D52A40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682C3876" w14:textId="56F94E2E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037F020E" w14:textId="1FBD720A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3A7E77E0" w14:textId="4C90288B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1" w:type="dxa"/>
          </w:tcPr>
          <w:p w14:paraId="20C9AD56" w14:textId="0ED576CA" w:rsidR="008D5B19" w:rsidRPr="003D60C7" w:rsidRDefault="00D036F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20,6</w:t>
            </w:r>
          </w:p>
        </w:tc>
        <w:tc>
          <w:tcPr>
            <w:tcW w:w="636" w:type="dxa"/>
          </w:tcPr>
          <w:p w14:paraId="740B715D" w14:textId="517048EB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621" w:type="dxa"/>
          </w:tcPr>
          <w:p w14:paraId="7608F4AB" w14:textId="4832454F" w:rsidR="008D5B19" w:rsidRPr="003D60C7" w:rsidRDefault="00BE321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48,2</w:t>
            </w:r>
          </w:p>
        </w:tc>
        <w:tc>
          <w:tcPr>
            <w:tcW w:w="636" w:type="dxa"/>
          </w:tcPr>
          <w:p w14:paraId="509F35F0" w14:textId="5BAA32D7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621" w:type="dxa"/>
          </w:tcPr>
          <w:p w14:paraId="06E50EBC" w14:textId="1DF498EA" w:rsidR="008D5B19" w:rsidRPr="003D60C7" w:rsidRDefault="00FC2A3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31,0</w:t>
            </w:r>
          </w:p>
        </w:tc>
        <w:tc>
          <w:tcPr>
            <w:tcW w:w="636" w:type="dxa"/>
          </w:tcPr>
          <w:p w14:paraId="1C72EDE8" w14:textId="2B6D4949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001DAC2F" w14:textId="1AA12D92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0D6344D2" w14:textId="345DE86C" w:rsidR="008D5B19" w:rsidRPr="003D60C7" w:rsidRDefault="00434F4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624" w:type="dxa"/>
          </w:tcPr>
          <w:p w14:paraId="3453D32E" w14:textId="47403B9A" w:rsidR="008D5B19" w:rsidRPr="003D60C7" w:rsidRDefault="00073A5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68,9</w:t>
            </w:r>
          </w:p>
        </w:tc>
      </w:tr>
      <w:tr w:rsidR="00073A55" w14:paraId="1ABF03FA" w14:textId="77777777" w:rsidTr="006808BF">
        <w:trPr>
          <w:trHeight w:val="420"/>
        </w:trPr>
        <w:tc>
          <w:tcPr>
            <w:tcW w:w="1629" w:type="dxa"/>
          </w:tcPr>
          <w:p w14:paraId="4310A35B" w14:textId="20645AF6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язык</w:t>
            </w:r>
            <w:r w:rsidR="006F3DED">
              <w:rPr>
                <w:rFonts w:cs="Times New Roman"/>
                <w:sz w:val="18"/>
                <w:szCs w:val="18"/>
                <w:lang w:val="ru-RU"/>
              </w:rPr>
              <w:t xml:space="preserve"> (русский)</w:t>
            </w:r>
          </w:p>
        </w:tc>
        <w:tc>
          <w:tcPr>
            <w:tcW w:w="1073" w:type="dxa"/>
          </w:tcPr>
          <w:p w14:paraId="7057A0DD" w14:textId="688E79A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6CC33113" w14:textId="6D9C0B70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173E8A3C" w14:textId="41CCBC34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5549DBAA" w14:textId="2670E520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21" w:type="dxa"/>
          </w:tcPr>
          <w:p w14:paraId="0D7CE79F" w14:textId="3A5A2245" w:rsidR="008D5B19" w:rsidRPr="003D60C7" w:rsidRDefault="00D036F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22,4</w:t>
            </w:r>
          </w:p>
        </w:tc>
        <w:tc>
          <w:tcPr>
            <w:tcW w:w="636" w:type="dxa"/>
          </w:tcPr>
          <w:p w14:paraId="0BCE7098" w14:textId="5412B5B8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621" w:type="dxa"/>
          </w:tcPr>
          <w:p w14:paraId="09C222AE" w14:textId="7A61B149" w:rsidR="008D5B19" w:rsidRPr="003D60C7" w:rsidRDefault="00FC2A3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46,5</w:t>
            </w:r>
          </w:p>
        </w:tc>
        <w:tc>
          <w:tcPr>
            <w:tcW w:w="636" w:type="dxa"/>
          </w:tcPr>
          <w:p w14:paraId="77B92E2C" w14:textId="6CD23D6A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621" w:type="dxa"/>
          </w:tcPr>
          <w:p w14:paraId="162D3A55" w14:textId="0503B6D1" w:rsidR="008D5B19" w:rsidRPr="003D60C7" w:rsidRDefault="00FC2A3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31,0</w:t>
            </w:r>
          </w:p>
        </w:tc>
        <w:tc>
          <w:tcPr>
            <w:tcW w:w="636" w:type="dxa"/>
          </w:tcPr>
          <w:p w14:paraId="60239B87" w14:textId="588B0916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51128347" w14:textId="68E87B50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4E431096" w14:textId="39CFA29A" w:rsidR="008D5B19" w:rsidRPr="003D60C7" w:rsidRDefault="00EC4CE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624" w:type="dxa"/>
          </w:tcPr>
          <w:p w14:paraId="7DE02381" w14:textId="259CEBDC" w:rsidR="008D5B19" w:rsidRPr="003D60C7" w:rsidRDefault="00073A5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68,9</w:t>
            </w:r>
          </w:p>
        </w:tc>
      </w:tr>
      <w:tr w:rsidR="00073A55" w14:paraId="417BCA9D" w14:textId="77777777" w:rsidTr="006808BF">
        <w:trPr>
          <w:trHeight w:val="638"/>
        </w:trPr>
        <w:tc>
          <w:tcPr>
            <w:tcW w:w="1629" w:type="dxa"/>
          </w:tcPr>
          <w:p w14:paraId="2D0847E4" w14:textId="2D9E6EEE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литература</w:t>
            </w:r>
            <w:r w:rsidR="006F3DED">
              <w:rPr>
                <w:rFonts w:cs="Times New Roman"/>
                <w:sz w:val="18"/>
                <w:szCs w:val="18"/>
                <w:lang w:val="ru-RU"/>
              </w:rPr>
              <w:t xml:space="preserve"> (русская)</w:t>
            </w:r>
          </w:p>
        </w:tc>
        <w:tc>
          <w:tcPr>
            <w:tcW w:w="1073" w:type="dxa"/>
          </w:tcPr>
          <w:p w14:paraId="31BAC6E7" w14:textId="6DC7D3C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656D53EC" w14:textId="58B90E8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2E3973EE" w14:textId="665CF72C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6D213A37" w14:textId="258DE7DC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21" w:type="dxa"/>
          </w:tcPr>
          <w:p w14:paraId="2EC33822" w14:textId="45E25143" w:rsidR="008D5B19" w:rsidRPr="003D60C7" w:rsidRDefault="00D036F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22,4</w:t>
            </w:r>
          </w:p>
        </w:tc>
        <w:tc>
          <w:tcPr>
            <w:tcW w:w="636" w:type="dxa"/>
          </w:tcPr>
          <w:p w14:paraId="124D366A" w14:textId="5004B92A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621" w:type="dxa"/>
          </w:tcPr>
          <w:p w14:paraId="372D2D9E" w14:textId="7E2BD461" w:rsidR="008D5B19" w:rsidRPr="003D60C7" w:rsidRDefault="00BE321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48,2</w:t>
            </w:r>
          </w:p>
        </w:tc>
        <w:tc>
          <w:tcPr>
            <w:tcW w:w="636" w:type="dxa"/>
          </w:tcPr>
          <w:p w14:paraId="5B3BC736" w14:textId="60405CB8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621" w:type="dxa"/>
          </w:tcPr>
          <w:p w14:paraId="1F564107" w14:textId="72BC2995" w:rsidR="008D5B19" w:rsidRPr="003D60C7" w:rsidRDefault="00FC2A3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29,3</w:t>
            </w:r>
          </w:p>
        </w:tc>
        <w:tc>
          <w:tcPr>
            <w:tcW w:w="636" w:type="dxa"/>
          </w:tcPr>
          <w:p w14:paraId="4B097E49" w14:textId="2031DE3B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463EA111" w14:textId="342739AD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6BB5EE40" w14:textId="5FDC7D2F" w:rsidR="008D5B19" w:rsidRPr="003D60C7" w:rsidRDefault="00AF48F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624" w:type="dxa"/>
          </w:tcPr>
          <w:p w14:paraId="3D820EBA" w14:textId="51605C2C" w:rsidR="008D5B19" w:rsidRPr="003D60C7" w:rsidRDefault="00073A5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70,6</w:t>
            </w:r>
          </w:p>
        </w:tc>
      </w:tr>
      <w:tr w:rsidR="00073A55" w14:paraId="73D9B65F" w14:textId="77777777" w:rsidTr="006808BF">
        <w:trPr>
          <w:trHeight w:val="653"/>
        </w:trPr>
        <w:tc>
          <w:tcPr>
            <w:tcW w:w="1629" w:type="dxa"/>
          </w:tcPr>
          <w:p w14:paraId="4518C918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en-US"/>
              </w:rPr>
              <w:t>Иностранный</w:t>
            </w:r>
            <w:proofErr w:type="spellEnd"/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 xml:space="preserve">язык </w:t>
            </w:r>
            <w:r>
              <w:rPr>
                <w:rFonts w:cs="Times New Roman"/>
                <w:sz w:val="18"/>
                <w:szCs w:val="18"/>
                <w:lang w:val="ru-RU"/>
              </w:rPr>
              <w:t>(а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нглийский</w:t>
            </w:r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073" w:type="dxa"/>
          </w:tcPr>
          <w:p w14:paraId="62E77250" w14:textId="5A89847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641943AC" w14:textId="479FC1F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38460ACE" w14:textId="17833C7C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72195B32" w14:textId="2DF3D798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21" w:type="dxa"/>
          </w:tcPr>
          <w:p w14:paraId="51CC8F9D" w14:textId="1917081F" w:rsidR="008D5B19" w:rsidRPr="003D60C7" w:rsidRDefault="00D036F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8,6</w:t>
            </w:r>
          </w:p>
        </w:tc>
        <w:tc>
          <w:tcPr>
            <w:tcW w:w="636" w:type="dxa"/>
          </w:tcPr>
          <w:p w14:paraId="2FAE5D04" w14:textId="7EA2B071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621" w:type="dxa"/>
          </w:tcPr>
          <w:p w14:paraId="4F333A45" w14:textId="6AF6AFD9" w:rsidR="008D5B19" w:rsidRPr="003D60C7" w:rsidRDefault="00FC2A38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50,0</w:t>
            </w:r>
          </w:p>
        </w:tc>
        <w:tc>
          <w:tcPr>
            <w:tcW w:w="636" w:type="dxa"/>
          </w:tcPr>
          <w:p w14:paraId="7B4F3E68" w14:textId="4257D12B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621" w:type="dxa"/>
          </w:tcPr>
          <w:p w14:paraId="2A1A17B7" w14:textId="42AF43CC" w:rsidR="008D5B19" w:rsidRPr="003D60C7" w:rsidRDefault="00D036F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41,3</w:t>
            </w:r>
          </w:p>
        </w:tc>
        <w:tc>
          <w:tcPr>
            <w:tcW w:w="636" w:type="dxa"/>
          </w:tcPr>
          <w:p w14:paraId="460C8BBD" w14:textId="3E002AAC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6A59BDB4" w14:textId="2771F056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0FCF9FC0" w14:textId="591DE3A4" w:rsidR="008D5B19" w:rsidRPr="003D60C7" w:rsidRDefault="00314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624" w:type="dxa"/>
          </w:tcPr>
          <w:p w14:paraId="2B3037CE" w14:textId="5E845971" w:rsidR="008D5B19" w:rsidRPr="003D60C7" w:rsidRDefault="00073A5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58,6</w:t>
            </w:r>
          </w:p>
        </w:tc>
      </w:tr>
      <w:tr w:rsidR="00073A55" w14:paraId="5D1B5FC0" w14:textId="77777777" w:rsidTr="006808BF">
        <w:trPr>
          <w:trHeight w:val="404"/>
        </w:trPr>
        <w:tc>
          <w:tcPr>
            <w:tcW w:w="1629" w:type="dxa"/>
          </w:tcPr>
          <w:p w14:paraId="023640DE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en-US"/>
              </w:rPr>
              <w:t>Иностранный</w:t>
            </w:r>
            <w:proofErr w:type="spellEnd"/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 xml:space="preserve">язык </w:t>
            </w:r>
            <w:r>
              <w:rPr>
                <w:rFonts w:cs="Times New Roman"/>
                <w:sz w:val="18"/>
                <w:szCs w:val="18"/>
                <w:lang w:val="ru-RU"/>
              </w:rPr>
              <w:t>(немец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кий</w:t>
            </w:r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073" w:type="dxa"/>
          </w:tcPr>
          <w:p w14:paraId="76633CEB" w14:textId="09E6A729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829" w:type="dxa"/>
          </w:tcPr>
          <w:p w14:paraId="5824ED05" w14:textId="70A7926E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50" w:type="dxa"/>
          </w:tcPr>
          <w:p w14:paraId="1BA5CE15" w14:textId="3BD3F8B1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42DFB95F" w14:textId="06610D17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1BD73EC4" w14:textId="543FCFFF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2B8FA318" w14:textId="2F1B3CA9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4070AAE8" w14:textId="42F2DCC3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3D59624B" w14:textId="7A0BF59C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291CB32F" w14:textId="37DA5A88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4D12E70B" w14:textId="4ECFECCC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11" w:type="dxa"/>
          </w:tcPr>
          <w:p w14:paraId="69366A15" w14:textId="19BC1C56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6790A6B5" w14:textId="6097DAFE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4" w:type="dxa"/>
          </w:tcPr>
          <w:p w14:paraId="335849FE" w14:textId="3CB9349D" w:rsidR="008D5B19" w:rsidRPr="003D60C7" w:rsidRDefault="005C259C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</w:tr>
      <w:tr w:rsidR="00073A55" w14:paraId="790A0F3F" w14:textId="77777777" w:rsidTr="006808BF">
        <w:trPr>
          <w:trHeight w:val="280"/>
        </w:trPr>
        <w:tc>
          <w:tcPr>
            <w:tcW w:w="1629" w:type="dxa"/>
          </w:tcPr>
          <w:p w14:paraId="7E3537B7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073" w:type="dxa"/>
          </w:tcPr>
          <w:p w14:paraId="5AA7680E" w14:textId="3A4FDD15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</w:t>
            </w:r>
          </w:p>
        </w:tc>
        <w:tc>
          <w:tcPr>
            <w:tcW w:w="829" w:type="dxa"/>
          </w:tcPr>
          <w:p w14:paraId="634FD599" w14:textId="01A989FA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550" w:type="dxa"/>
          </w:tcPr>
          <w:p w14:paraId="08C239BC" w14:textId="4DF86E19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1E2D8B09" w14:textId="17C67677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21" w:type="dxa"/>
          </w:tcPr>
          <w:p w14:paraId="543B926A" w14:textId="3B05A611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17,2</w:t>
            </w:r>
          </w:p>
        </w:tc>
        <w:tc>
          <w:tcPr>
            <w:tcW w:w="636" w:type="dxa"/>
          </w:tcPr>
          <w:p w14:paraId="0C6CC48D" w14:textId="33BB7A30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621" w:type="dxa"/>
          </w:tcPr>
          <w:p w14:paraId="43BD191C" w14:textId="48176727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24,1</w:t>
            </w:r>
          </w:p>
        </w:tc>
        <w:tc>
          <w:tcPr>
            <w:tcW w:w="636" w:type="dxa"/>
          </w:tcPr>
          <w:p w14:paraId="48791060" w14:textId="3A4B5DCD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621" w:type="dxa"/>
          </w:tcPr>
          <w:p w14:paraId="67761E78" w14:textId="61E7441A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58,6</w:t>
            </w:r>
          </w:p>
        </w:tc>
        <w:tc>
          <w:tcPr>
            <w:tcW w:w="636" w:type="dxa"/>
          </w:tcPr>
          <w:p w14:paraId="397BDB81" w14:textId="785A5D8E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5FA0ABA5" w14:textId="3DC419DB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31E5B33B" w14:textId="2720B768" w:rsidR="008D5B19" w:rsidRPr="003D60C7" w:rsidRDefault="004B7E0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4" w:type="dxa"/>
          </w:tcPr>
          <w:p w14:paraId="5419B38D" w14:textId="27BB9456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41,3</w:t>
            </w:r>
          </w:p>
        </w:tc>
      </w:tr>
      <w:tr w:rsidR="00073A55" w14:paraId="1240D4FB" w14:textId="77777777" w:rsidTr="006808BF">
        <w:trPr>
          <w:trHeight w:val="264"/>
        </w:trPr>
        <w:tc>
          <w:tcPr>
            <w:tcW w:w="1629" w:type="dxa"/>
          </w:tcPr>
          <w:p w14:paraId="11F7DABA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лгебра</w:t>
            </w:r>
          </w:p>
        </w:tc>
        <w:tc>
          <w:tcPr>
            <w:tcW w:w="1073" w:type="dxa"/>
          </w:tcPr>
          <w:p w14:paraId="6C8EC857" w14:textId="5F6D7209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7,8,9</w:t>
            </w:r>
          </w:p>
        </w:tc>
        <w:tc>
          <w:tcPr>
            <w:tcW w:w="829" w:type="dxa"/>
          </w:tcPr>
          <w:p w14:paraId="3CA8A957" w14:textId="5BB25ED8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550" w:type="dxa"/>
          </w:tcPr>
          <w:p w14:paraId="2D7552A3" w14:textId="4EA4A014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08EFFD80" w14:textId="26B2D1F7" w:rsidR="008D5B19" w:rsidRPr="003D60C7" w:rsidRDefault="003F791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21" w:type="dxa"/>
          </w:tcPr>
          <w:p w14:paraId="79DCD982" w14:textId="3AC0E3EE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6,8</w:t>
            </w:r>
          </w:p>
        </w:tc>
        <w:tc>
          <w:tcPr>
            <w:tcW w:w="636" w:type="dxa"/>
          </w:tcPr>
          <w:p w14:paraId="28915168" w14:textId="352DBF2E" w:rsidR="008D5B19" w:rsidRPr="003D60C7" w:rsidRDefault="003F791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621" w:type="dxa"/>
          </w:tcPr>
          <w:p w14:paraId="69ECBBF3" w14:textId="28D15F2F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37,9</w:t>
            </w:r>
          </w:p>
        </w:tc>
        <w:tc>
          <w:tcPr>
            <w:tcW w:w="636" w:type="dxa"/>
          </w:tcPr>
          <w:p w14:paraId="39F349D2" w14:textId="370C285F" w:rsidR="008D5B19" w:rsidRPr="003D60C7" w:rsidRDefault="003F791D" w:rsidP="003834AF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621" w:type="dxa"/>
          </w:tcPr>
          <w:p w14:paraId="4563D062" w14:textId="7A5A89C2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55,1</w:t>
            </w:r>
          </w:p>
        </w:tc>
        <w:tc>
          <w:tcPr>
            <w:tcW w:w="636" w:type="dxa"/>
          </w:tcPr>
          <w:p w14:paraId="213E2A4D" w14:textId="68758420" w:rsidR="008D5B19" w:rsidRPr="003D60C7" w:rsidRDefault="003F791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68E9989F" w14:textId="7F5AA1A1" w:rsidR="008D5B19" w:rsidRPr="003D60C7" w:rsidRDefault="003F791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649104FE" w14:textId="52F78DCE" w:rsidR="008D5B19" w:rsidRPr="003D60C7" w:rsidRDefault="003F791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24" w:type="dxa"/>
          </w:tcPr>
          <w:p w14:paraId="2A79806E" w14:textId="0B9E868B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44,8</w:t>
            </w:r>
          </w:p>
        </w:tc>
      </w:tr>
      <w:tr w:rsidR="00073A55" w14:paraId="1620FB9D" w14:textId="77777777" w:rsidTr="006808BF">
        <w:trPr>
          <w:trHeight w:val="280"/>
        </w:trPr>
        <w:tc>
          <w:tcPr>
            <w:tcW w:w="1629" w:type="dxa"/>
          </w:tcPr>
          <w:p w14:paraId="5C374C91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1073" w:type="dxa"/>
          </w:tcPr>
          <w:p w14:paraId="50813708" w14:textId="5D73B85A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7,8,9</w:t>
            </w:r>
          </w:p>
        </w:tc>
        <w:tc>
          <w:tcPr>
            <w:tcW w:w="829" w:type="dxa"/>
          </w:tcPr>
          <w:p w14:paraId="08291E61" w14:textId="60184E82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550" w:type="dxa"/>
          </w:tcPr>
          <w:p w14:paraId="2C7F1501" w14:textId="1C9E07CB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22558FD2" w14:textId="22C4F71F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21" w:type="dxa"/>
          </w:tcPr>
          <w:p w14:paraId="477B3791" w14:textId="5B9C3A17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5D0F8C11" w14:textId="79492E55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21" w:type="dxa"/>
          </w:tcPr>
          <w:p w14:paraId="387D5293" w14:textId="08050C9F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44,8</w:t>
            </w:r>
          </w:p>
        </w:tc>
        <w:tc>
          <w:tcPr>
            <w:tcW w:w="636" w:type="dxa"/>
          </w:tcPr>
          <w:p w14:paraId="3AD5A88B" w14:textId="07837D6D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621" w:type="dxa"/>
          </w:tcPr>
          <w:p w14:paraId="31AFBFDA" w14:textId="71C0E60E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55,1</w:t>
            </w:r>
          </w:p>
        </w:tc>
        <w:tc>
          <w:tcPr>
            <w:tcW w:w="636" w:type="dxa"/>
          </w:tcPr>
          <w:p w14:paraId="3E5FE27D" w14:textId="5A6F6C87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7F80BC82" w14:textId="7FA35E24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08CCC509" w14:textId="395F88E2" w:rsidR="008D5B19" w:rsidRPr="003D60C7" w:rsidRDefault="003350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24" w:type="dxa"/>
          </w:tcPr>
          <w:p w14:paraId="32AF9CD9" w14:textId="1B1F5547" w:rsidR="008D5B19" w:rsidRPr="003D60C7" w:rsidRDefault="00CB1B2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44,8</w:t>
            </w:r>
          </w:p>
        </w:tc>
      </w:tr>
      <w:tr w:rsidR="00073A55" w14:paraId="62229405" w14:textId="77777777" w:rsidTr="006808BF">
        <w:trPr>
          <w:trHeight w:val="264"/>
        </w:trPr>
        <w:tc>
          <w:tcPr>
            <w:tcW w:w="1629" w:type="dxa"/>
          </w:tcPr>
          <w:p w14:paraId="0A617428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073" w:type="dxa"/>
          </w:tcPr>
          <w:p w14:paraId="57B1C5E5" w14:textId="24476AD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7,8,9</w:t>
            </w:r>
          </w:p>
        </w:tc>
        <w:tc>
          <w:tcPr>
            <w:tcW w:w="829" w:type="dxa"/>
          </w:tcPr>
          <w:p w14:paraId="5A01D834" w14:textId="477AB74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550" w:type="dxa"/>
          </w:tcPr>
          <w:p w14:paraId="13D01FF4" w14:textId="759DB921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32669E0C" w14:textId="532D4521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621" w:type="dxa"/>
          </w:tcPr>
          <w:p w14:paraId="25C9F400" w14:textId="3964C177" w:rsidR="008D5B19" w:rsidRPr="003D60C7" w:rsidRDefault="00B11B1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27,5</w:t>
            </w:r>
          </w:p>
        </w:tc>
        <w:tc>
          <w:tcPr>
            <w:tcW w:w="636" w:type="dxa"/>
          </w:tcPr>
          <w:p w14:paraId="4FA25BF9" w14:textId="0AC1E79F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621" w:type="dxa"/>
          </w:tcPr>
          <w:p w14:paraId="22AF2D3C" w14:textId="2FAA4EBC" w:rsidR="008D5B19" w:rsidRPr="003D60C7" w:rsidRDefault="00B11B16" w:rsidP="008D5B19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65,5</w:t>
            </w:r>
          </w:p>
        </w:tc>
        <w:tc>
          <w:tcPr>
            <w:tcW w:w="636" w:type="dxa"/>
          </w:tcPr>
          <w:p w14:paraId="35671F1B" w14:textId="4BDF7010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21" w:type="dxa"/>
          </w:tcPr>
          <w:p w14:paraId="50210D26" w14:textId="6F8962F8" w:rsidR="008D5B19" w:rsidRPr="003D60C7" w:rsidRDefault="00B11B1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6,8</w:t>
            </w:r>
          </w:p>
        </w:tc>
        <w:tc>
          <w:tcPr>
            <w:tcW w:w="636" w:type="dxa"/>
          </w:tcPr>
          <w:p w14:paraId="1F024971" w14:textId="55DB0395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35C83756" w14:textId="4E2548F0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5CFFBC6D" w14:textId="076C08EA" w:rsidR="008D5B19" w:rsidRPr="003D60C7" w:rsidRDefault="00E377C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624" w:type="dxa"/>
          </w:tcPr>
          <w:p w14:paraId="59EC87CC" w14:textId="285B819E" w:rsidR="008D5B19" w:rsidRPr="003D60C7" w:rsidRDefault="00B11B1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93,1</w:t>
            </w:r>
          </w:p>
        </w:tc>
      </w:tr>
      <w:tr w:rsidR="00073A55" w14:paraId="43E735FC" w14:textId="77777777" w:rsidTr="006808BF">
        <w:trPr>
          <w:trHeight w:val="280"/>
        </w:trPr>
        <w:tc>
          <w:tcPr>
            <w:tcW w:w="1629" w:type="dxa"/>
          </w:tcPr>
          <w:p w14:paraId="639567C5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073" w:type="dxa"/>
          </w:tcPr>
          <w:p w14:paraId="75BAD63E" w14:textId="185584CB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1BB9F506" w14:textId="3BAA2D81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47F99B41" w14:textId="3ED424A5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4DC5EFAB" w14:textId="61EF9F39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1" w:type="dxa"/>
          </w:tcPr>
          <w:p w14:paraId="3D8851E8" w14:textId="05B78D44" w:rsidR="008D5B19" w:rsidRPr="003D60C7" w:rsidRDefault="00BA610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20,6</w:t>
            </w:r>
          </w:p>
        </w:tc>
        <w:tc>
          <w:tcPr>
            <w:tcW w:w="636" w:type="dxa"/>
          </w:tcPr>
          <w:p w14:paraId="31BB0281" w14:textId="40BC2AD8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621" w:type="dxa"/>
          </w:tcPr>
          <w:p w14:paraId="6E5BE4CE" w14:textId="51A5D84C" w:rsidR="008D5B19" w:rsidRPr="003D60C7" w:rsidRDefault="00BA610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51,7</w:t>
            </w:r>
          </w:p>
        </w:tc>
        <w:tc>
          <w:tcPr>
            <w:tcW w:w="636" w:type="dxa"/>
          </w:tcPr>
          <w:p w14:paraId="566599C9" w14:textId="0DC471D8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621" w:type="dxa"/>
          </w:tcPr>
          <w:p w14:paraId="12C9A40A" w14:textId="5D672B20" w:rsidR="008D5B19" w:rsidRPr="003D60C7" w:rsidRDefault="00BA610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27,5</w:t>
            </w:r>
          </w:p>
        </w:tc>
        <w:tc>
          <w:tcPr>
            <w:tcW w:w="636" w:type="dxa"/>
          </w:tcPr>
          <w:p w14:paraId="5CA6DC50" w14:textId="445028FC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085ECA40" w14:textId="52412A41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37819CEB" w14:textId="28FEF03B" w:rsidR="008D5B19" w:rsidRPr="003D60C7" w:rsidRDefault="0022609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624" w:type="dxa"/>
          </w:tcPr>
          <w:p w14:paraId="026DA889" w14:textId="2E83DC38" w:rsidR="008D5B19" w:rsidRPr="003D60C7" w:rsidRDefault="003460E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72,4</w:t>
            </w:r>
          </w:p>
        </w:tc>
      </w:tr>
      <w:tr w:rsidR="00073A55" w14:paraId="76EDC87E" w14:textId="77777777" w:rsidTr="006808BF">
        <w:trPr>
          <w:trHeight w:val="296"/>
        </w:trPr>
        <w:tc>
          <w:tcPr>
            <w:tcW w:w="1629" w:type="dxa"/>
          </w:tcPr>
          <w:p w14:paraId="180ED074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073" w:type="dxa"/>
          </w:tcPr>
          <w:p w14:paraId="0B5FBCB3" w14:textId="2DC4EF8D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6,7,8,9</w:t>
            </w:r>
          </w:p>
        </w:tc>
        <w:tc>
          <w:tcPr>
            <w:tcW w:w="829" w:type="dxa"/>
          </w:tcPr>
          <w:p w14:paraId="72D6C83C" w14:textId="4B91356A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41</w:t>
            </w:r>
          </w:p>
        </w:tc>
        <w:tc>
          <w:tcPr>
            <w:tcW w:w="550" w:type="dxa"/>
          </w:tcPr>
          <w:p w14:paraId="34CCA241" w14:textId="6B8E98F1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29796637" w14:textId="4791FC7E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21" w:type="dxa"/>
          </w:tcPr>
          <w:p w14:paraId="31531436" w14:textId="07440AE7" w:rsidR="008D5B19" w:rsidRPr="003D60C7" w:rsidRDefault="00EC21D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9,7</w:t>
            </w:r>
          </w:p>
        </w:tc>
        <w:tc>
          <w:tcPr>
            <w:tcW w:w="636" w:type="dxa"/>
          </w:tcPr>
          <w:p w14:paraId="5B3B395A" w14:textId="46904C08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621" w:type="dxa"/>
          </w:tcPr>
          <w:p w14:paraId="0A141474" w14:textId="66D55C4E" w:rsidR="008D5B19" w:rsidRPr="003D60C7" w:rsidRDefault="00EC21D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65,8</w:t>
            </w:r>
          </w:p>
        </w:tc>
        <w:tc>
          <w:tcPr>
            <w:tcW w:w="636" w:type="dxa"/>
          </w:tcPr>
          <w:p w14:paraId="3F61690D" w14:textId="28C1BC14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621" w:type="dxa"/>
          </w:tcPr>
          <w:p w14:paraId="1707F96F" w14:textId="57E2FEDE" w:rsidR="008D5B19" w:rsidRPr="003D60C7" w:rsidRDefault="00EC21D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24,3</w:t>
            </w:r>
          </w:p>
        </w:tc>
        <w:tc>
          <w:tcPr>
            <w:tcW w:w="636" w:type="dxa"/>
          </w:tcPr>
          <w:p w14:paraId="27F8C568" w14:textId="2B5917B2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0DB9F576" w14:textId="13EEC5A2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320A58B4" w14:textId="4A2093A5" w:rsidR="008D5B19" w:rsidRPr="003D60C7" w:rsidRDefault="00B237A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624" w:type="dxa"/>
          </w:tcPr>
          <w:p w14:paraId="51F9CB01" w14:textId="1E194D57" w:rsidR="008D5B19" w:rsidRPr="003D60C7" w:rsidRDefault="00EC21D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75,6</w:t>
            </w:r>
          </w:p>
        </w:tc>
      </w:tr>
      <w:tr w:rsidR="00073A55" w14:paraId="599774B6" w14:textId="77777777" w:rsidTr="006808BF">
        <w:trPr>
          <w:trHeight w:val="264"/>
        </w:trPr>
        <w:tc>
          <w:tcPr>
            <w:tcW w:w="1629" w:type="dxa"/>
          </w:tcPr>
          <w:p w14:paraId="1B316F87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ОДНКРНР</w:t>
            </w:r>
          </w:p>
        </w:tc>
        <w:tc>
          <w:tcPr>
            <w:tcW w:w="1073" w:type="dxa"/>
          </w:tcPr>
          <w:p w14:paraId="52905B4B" w14:textId="64426DB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829" w:type="dxa"/>
          </w:tcPr>
          <w:p w14:paraId="070B3081" w14:textId="4F2E1321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50" w:type="dxa"/>
          </w:tcPr>
          <w:p w14:paraId="535079B0" w14:textId="588E4EE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515930F3" w14:textId="2D7FEC40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21" w:type="dxa"/>
          </w:tcPr>
          <w:p w14:paraId="65B7B636" w14:textId="05B30189" w:rsidR="008D5B19" w:rsidRPr="003D60C7" w:rsidRDefault="006C550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29,4</w:t>
            </w:r>
          </w:p>
        </w:tc>
        <w:tc>
          <w:tcPr>
            <w:tcW w:w="636" w:type="dxa"/>
          </w:tcPr>
          <w:p w14:paraId="53D630F3" w14:textId="1F971530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621" w:type="dxa"/>
          </w:tcPr>
          <w:p w14:paraId="5B20B35E" w14:textId="0598F71C" w:rsidR="008D5B19" w:rsidRPr="003D60C7" w:rsidRDefault="006C550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41,1</w:t>
            </w:r>
          </w:p>
        </w:tc>
        <w:tc>
          <w:tcPr>
            <w:tcW w:w="636" w:type="dxa"/>
          </w:tcPr>
          <w:p w14:paraId="108DF5DE" w14:textId="0214A649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21" w:type="dxa"/>
          </w:tcPr>
          <w:p w14:paraId="311DFB86" w14:textId="70DD6751" w:rsidR="008D5B19" w:rsidRPr="003D60C7" w:rsidRDefault="006C550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29,4</w:t>
            </w:r>
          </w:p>
        </w:tc>
        <w:tc>
          <w:tcPr>
            <w:tcW w:w="636" w:type="dxa"/>
          </w:tcPr>
          <w:p w14:paraId="66470E28" w14:textId="6D3BFBCF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4EF70380" w14:textId="3138245F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754E1FB6" w14:textId="51D817C5" w:rsidR="008D5B19" w:rsidRPr="003D60C7" w:rsidRDefault="00E55F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4" w:type="dxa"/>
          </w:tcPr>
          <w:p w14:paraId="51237DA1" w14:textId="35444C60" w:rsidR="008D5B19" w:rsidRPr="003D60C7" w:rsidRDefault="006C550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70,5</w:t>
            </w:r>
          </w:p>
        </w:tc>
      </w:tr>
      <w:tr w:rsidR="00073A55" w14:paraId="1268C6FF" w14:textId="77777777" w:rsidTr="006808BF">
        <w:trPr>
          <w:trHeight w:val="264"/>
        </w:trPr>
        <w:tc>
          <w:tcPr>
            <w:tcW w:w="1629" w:type="dxa"/>
          </w:tcPr>
          <w:p w14:paraId="22654130" w14:textId="77777777" w:rsidR="008D5B19" w:rsidRPr="0049156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073" w:type="dxa"/>
          </w:tcPr>
          <w:p w14:paraId="21828477" w14:textId="601F1955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27207B49" w14:textId="71F9152D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24265FE3" w14:textId="66770A8D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6F393C10" w14:textId="04F098B8" w:rsidR="008D5B19" w:rsidRPr="003D60C7" w:rsidRDefault="002A597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621" w:type="dxa"/>
          </w:tcPr>
          <w:p w14:paraId="01C21F49" w14:textId="465D0F52" w:rsidR="008D5B19" w:rsidRPr="003D60C7" w:rsidRDefault="000A0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29,3</w:t>
            </w:r>
          </w:p>
        </w:tc>
        <w:tc>
          <w:tcPr>
            <w:tcW w:w="636" w:type="dxa"/>
          </w:tcPr>
          <w:p w14:paraId="0F36F589" w14:textId="045780C2" w:rsidR="008D5B19" w:rsidRPr="003D60C7" w:rsidRDefault="002A597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621" w:type="dxa"/>
          </w:tcPr>
          <w:p w14:paraId="4A763D39" w14:textId="1F35CDC1" w:rsidR="008D5B19" w:rsidRPr="003D60C7" w:rsidRDefault="000A0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37,9</w:t>
            </w:r>
          </w:p>
        </w:tc>
        <w:tc>
          <w:tcPr>
            <w:tcW w:w="636" w:type="dxa"/>
          </w:tcPr>
          <w:p w14:paraId="351783E2" w14:textId="5EC7843B" w:rsidR="008D5B19" w:rsidRPr="003D60C7" w:rsidRDefault="002A597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621" w:type="dxa"/>
          </w:tcPr>
          <w:p w14:paraId="622B3636" w14:textId="3A8C4E42" w:rsidR="008D5B19" w:rsidRPr="003D60C7" w:rsidRDefault="000A083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32,7</w:t>
            </w:r>
          </w:p>
        </w:tc>
        <w:tc>
          <w:tcPr>
            <w:tcW w:w="636" w:type="dxa"/>
          </w:tcPr>
          <w:p w14:paraId="2ECBAFE7" w14:textId="2728C08C" w:rsidR="008D5B19" w:rsidRPr="003D60C7" w:rsidRDefault="002A597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5727F52D" w14:textId="616F9106" w:rsidR="008D5B19" w:rsidRPr="003D60C7" w:rsidRDefault="002A597E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32F5AB65" w14:textId="282C71F0" w:rsidR="008D5B19" w:rsidRPr="003D60C7" w:rsidRDefault="00C27C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624" w:type="dxa"/>
          </w:tcPr>
          <w:p w14:paraId="15BD18B0" w14:textId="39A75202" w:rsidR="008D5B19" w:rsidRPr="003D60C7" w:rsidRDefault="003460E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67,2</w:t>
            </w:r>
          </w:p>
        </w:tc>
      </w:tr>
      <w:tr w:rsidR="00073A55" w14:paraId="2388E741" w14:textId="77777777" w:rsidTr="006808BF">
        <w:trPr>
          <w:trHeight w:val="280"/>
        </w:trPr>
        <w:tc>
          <w:tcPr>
            <w:tcW w:w="1629" w:type="dxa"/>
          </w:tcPr>
          <w:p w14:paraId="58A6DACF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073" w:type="dxa"/>
          </w:tcPr>
          <w:p w14:paraId="14251D8E" w14:textId="52BAD034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7,8,9</w:t>
            </w:r>
          </w:p>
        </w:tc>
        <w:tc>
          <w:tcPr>
            <w:tcW w:w="829" w:type="dxa"/>
          </w:tcPr>
          <w:p w14:paraId="6EEB88B4" w14:textId="4434A93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550" w:type="dxa"/>
          </w:tcPr>
          <w:p w14:paraId="5CE86377" w14:textId="7FDCBA5B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5A3CB2A8" w14:textId="131FF7AE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21" w:type="dxa"/>
          </w:tcPr>
          <w:p w14:paraId="659EBC7B" w14:textId="5A1E3056" w:rsidR="008D5B19" w:rsidRPr="003D60C7" w:rsidRDefault="00456E6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13,7</w:t>
            </w:r>
          </w:p>
        </w:tc>
        <w:tc>
          <w:tcPr>
            <w:tcW w:w="636" w:type="dxa"/>
          </w:tcPr>
          <w:p w14:paraId="15B1B8A4" w14:textId="4C6D96F8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621" w:type="dxa"/>
          </w:tcPr>
          <w:p w14:paraId="5E052C04" w14:textId="1AB999BB" w:rsidR="008D5B19" w:rsidRPr="003D60C7" w:rsidRDefault="00456E6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65,5</w:t>
            </w:r>
          </w:p>
        </w:tc>
        <w:tc>
          <w:tcPr>
            <w:tcW w:w="636" w:type="dxa"/>
          </w:tcPr>
          <w:p w14:paraId="07767763" w14:textId="23457562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621" w:type="dxa"/>
          </w:tcPr>
          <w:p w14:paraId="66CED3F3" w14:textId="69637D11" w:rsidR="008D5B19" w:rsidRPr="003D60C7" w:rsidRDefault="00456E6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20,6</w:t>
            </w:r>
          </w:p>
        </w:tc>
        <w:tc>
          <w:tcPr>
            <w:tcW w:w="636" w:type="dxa"/>
          </w:tcPr>
          <w:p w14:paraId="27A5F9F4" w14:textId="3AB5051F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2572D5F7" w14:textId="4D924BE7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418733C8" w14:textId="0076CE5D" w:rsidR="008D5B19" w:rsidRPr="003D60C7" w:rsidRDefault="00A4018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624" w:type="dxa"/>
          </w:tcPr>
          <w:p w14:paraId="7ADA4B55" w14:textId="113333B9" w:rsidR="008D5B19" w:rsidRPr="003D60C7" w:rsidRDefault="00456E6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79,3</w:t>
            </w:r>
          </w:p>
        </w:tc>
      </w:tr>
      <w:tr w:rsidR="00073A55" w14:paraId="16E38ECB" w14:textId="77777777" w:rsidTr="006808BF">
        <w:trPr>
          <w:trHeight w:val="280"/>
        </w:trPr>
        <w:tc>
          <w:tcPr>
            <w:tcW w:w="1629" w:type="dxa"/>
          </w:tcPr>
          <w:p w14:paraId="561C6754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Астрономия</w:t>
            </w:r>
          </w:p>
        </w:tc>
        <w:tc>
          <w:tcPr>
            <w:tcW w:w="1073" w:type="dxa"/>
          </w:tcPr>
          <w:p w14:paraId="1AB4DCA2" w14:textId="3F5D60E2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829" w:type="dxa"/>
          </w:tcPr>
          <w:p w14:paraId="2780E189" w14:textId="7C5A8641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50" w:type="dxa"/>
          </w:tcPr>
          <w:p w14:paraId="1658FE78" w14:textId="302D2A2E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6F26EFD2" w14:textId="09553097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43CB4E44" w14:textId="2435BC64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69864DA8" w14:textId="3C891043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605E26C2" w14:textId="71419C33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1701BC91" w14:textId="7D1243C3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38ABC338" w14:textId="40BE9E21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306D0C31" w14:textId="6BC52F6D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11" w:type="dxa"/>
          </w:tcPr>
          <w:p w14:paraId="62798D43" w14:textId="06B967D4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6C2D3EE5" w14:textId="11D0F3FB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4" w:type="dxa"/>
          </w:tcPr>
          <w:p w14:paraId="1ED2C530" w14:textId="182C8DFF" w:rsidR="008D5B19" w:rsidRPr="003D60C7" w:rsidRDefault="00B46F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</w:tr>
      <w:tr w:rsidR="00073A55" w14:paraId="30FF83FD" w14:textId="77777777" w:rsidTr="006808BF">
        <w:trPr>
          <w:trHeight w:val="296"/>
        </w:trPr>
        <w:tc>
          <w:tcPr>
            <w:tcW w:w="1629" w:type="dxa"/>
          </w:tcPr>
          <w:p w14:paraId="32E9B8BF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073" w:type="dxa"/>
          </w:tcPr>
          <w:p w14:paraId="4B61374D" w14:textId="07F54B33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8,9</w:t>
            </w:r>
          </w:p>
        </w:tc>
        <w:tc>
          <w:tcPr>
            <w:tcW w:w="829" w:type="dxa"/>
          </w:tcPr>
          <w:p w14:paraId="6B935C7D" w14:textId="787BF9F8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50" w:type="dxa"/>
          </w:tcPr>
          <w:p w14:paraId="0F50073F" w14:textId="51E62DEB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0C32BBA7" w14:textId="52E3EFAA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21" w:type="dxa"/>
          </w:tcPr>
          <w:p w14:paraId="1155BF40" w14:textId="2101E487" w:rsidR="008D5B19" w:rsidRPr="003D60C7" w:rsidRDefault="00320EC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10,5</w:t>
            </w:r>
          </w:p>
        </w:tc>
        <w:tc>
          <w:tcPr>
            <w:tcW w:w="636" w:type="dxa"/>
          </w:tcPr>
          <w:p w14:paraId="2196BBF7" w14:textId="0D6E1CA3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1" w:type="dxa"/>
          </w:tcPr>
          <w:p w14:paraId="2EB5B1AC" w14:textId="41ACDF40" w:rsidR="008D5B19" w:rsidRPr="003D60C7" w:rsidRDefault="00320EC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63,1</w:t>
            </w:r>
          </w:p>
        </w:tc>
        <w:tc>
          <w:tcPr>
            <w:tcW w:w="636" w:type="dxa"/>
          </w:tcPr>
          <w:p w14:paraId="0B6DDD24" w14:textId="288B4A3F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21" w:type="dxa"/>
          </w:tcPr>
          <w:p w14:paraId="10C976C3" w14:textId="77F06C97" w:rsidR="008D5B19" w:rsidRPr="003D60C7" w:rsidRDefault="00320EC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26,3</w:t>
            </w:r>
          </w:p>
        </w:tc>
        <w:tc>
          <w:tcPr>
            <w:tcW w:w="636" w:type="dxa"/>
          </w:tcPr>
          <w:p w14:paraId="1BDDD1A9" w14:textId="3261CC8C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27C10A6D" w14:textId="6CF0D99E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33B9BCC2" w14:textId="02AC0877" w:rsidR="008D5B19" w:rsidRPr="003D60C7" w:rsidRDefault="00696A3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624" w:type="dxa"/>
          </w:tcPr>
          <w:p w14:paraId="778B2B0D" w14:textId="47B540BE" w:rsidR="008D5B19" w:rsidRPr="003D60C7" w:rsidRDefault="00320ECB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73,6</w:t>
            </w:r>
          </w:p>
        </w:tc>
      </w:tr>
      <w:tr w:rsidR="00073A55" w14:paraId="50E85454" w14:textId="77777777" w:rsidTr="006808BF">
        <w:trPr>
          <w:trHeight w:val="264"/>
        </w:trPr>
        <w:tc>
          <w:tcPr>
            <w:tcW w:w="1629" w:type="dxa"/>
          </w:tcPr>
          <w:p w14:paraId="55775AE6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073" w:type="dxa"/>
          </w:tcPr>
          <w:p w14:paraId="5EE70929" w14:textId="4410D17C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60576167" w14:textId="684A3BEF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1340A1C2" w14:textId="067C69C4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318A5430" w14:textId="641F7608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621" w:type="dxa"/>
          </w:tcPr>
          <w:p w14:paraId="22CC7E92" w14:textId="6CA7C9C0" w:rsidR="008D5B19" w:rsidRPr="003D60C7" w:rsidRDefault="008223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15,5</w:t>
            </w:r>
          </w:p>
        </w:tc>
        <w:tc>
          <w:tcPr>
            <w:tcW w:w="636" w:type="dxa"/>
          </w:tcPr>
          <w:p w14:paraId="1A20654F" w14:textId="2600056C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621" w:type="dxa"/>
          </w:tcPr>
          <w:p w14:paraId="67DB3900" w14:textId="68C74470" w:rsidR="008D5B19" w:rsidRPr="003D60C7" w:rsidRDefault="008223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50,0</w:t>
            </w:r>
          </w:p>
        </w:tc>
        <w:tc>
          <w:tcPr>
            <w:tcW w:w="636" w:type="dxa"/>
          </w:tcPr>
          <w:p w14:paraId="6026A2C5" w14:textId="69DCC504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621" w:type="dxa"/>
          </w:tcPr>
          <w:p w14:paraId="453F3D60" w14:textId="037B2D91" w:rsidR="008D5B19" w:rsidRPr="003D60C7" w:rsidRDefault="008223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34,4</w:t>
            </w:r>
          </w:p>
        </w:tc>
        <w:tc>
          <w:tcPr>
            <w:tcW w:w="636" w:type="dxa"/>
          </w:tcPr>
          <w:p w14:paraId="2622759A" w14:textId="557F20EA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130653BD" w14:textId="091E9185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74C73560" w14:textId="74C14CFE" w:rsidR="008D5B19" w:rsidRPr="003D60C7" w:rsidRDefault="001F08E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624" w:type="dxa"/>
          </w:tcPr>
          <w:p w14:paraId="19579B2A" w14:textId="1656CCCE" w:rsidR="008D5B19" w:rsidRPr="003D60C7" w:rsidRDefault="0082234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65,5</w:t>
            </w:r>
          </w:p>
        </w:tc>
      </w:tr>
      <w:tr w:rsidR="00073A55" w14:paraId="2B30C702" w14:textId="77777777" w:rsidTr="006808BF">
        <w:trPr>
          <w:trHeight w:val="264"/>
        </w:trPr>
        <w:tc>
          <w:tcPr>
            <w:tcW w:w="1629" w:type="dxa"/>
          </w:tcPr>
          <w:p w14:paraId="7BF7EB96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073" w:type="dxa"/>
          </w:tcPr>
          <w:p w14:paraId="7115C7DC" w14:textId="155B7DF2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</w:t>
            </w:r>
          </w:p>
        </w:tc>
        <w:tc>
          <w:tcPr>
            <w:tcW w:w="829" w:type="dxa"/>
          </w:tcPr>
          <w:p w14:paraId="6BA13230" w14:textId="6EAA2998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</w:t>
            </w:r>
          </w:p>
        </w:tc>
        <w:tc>
          <w:tcPr>
            <w:tcW w:w="550" w:type="dxa"/>
          </w:tcPr>
          <w:p w14:paraId="220F519A" w14:textId="6DF22C10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40BA45A8" w14:textId="6A736A44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621" w:type="dxa"/>
          </w:tcPr>
          <w:p w14:paraId="450F0729" w14:textId="1560A651" w:rsidR="008D5B19" w:rsidRPr="003D60C7" w:rsidRDefault="000F78D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50,0</w:t>
            </w:r>
          </w:p>
        </w:tc>
        <w:tc>
          <w:tcPr>
            <w:tcW w:w="636" w:type="dxa"/>
          </w:tcPr>
          <w:p w14:paraId="6C929485" w14:textId="68C0A019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621" w:type="dxa"/>
          </w:tcPr>
          <w:p w14:paraId="4E58B058" w14:textId="3E10D267" w:rsidR="008D5B19" w:rsidRPr="003D60C7" w:rsidRDefault="000F78D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47,8</w:t>
            </w:r>
          </w:p>
        </w:tc>
        <w:tc>
          <w:tcPr>
            <w:tcW w:w="636" w:type="dxa"/>
          </w:tcPr>
          <w:p w14:paraId="3B720DE4" w14:textId="40CAC06A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21" w:type="dxa"/>
          </w:tcPr>
          <w:p w14:paraId="218BA937" w14:textId="1EE18E6E" w:rsidR="008D5B19" w:rsidRPr="003D60C7" w:rsidRDefault="000F78D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2,2</w:t>
            </w:r>
          </w:p>
        </w:tc>
        <w:tc>
          <w:tcPr>
            <w:tcW w:w="636" w:type="dxa"/>
          </w:tcPr>
          <w:p w14:paraId="05E75E1A" w14:textId="3D447A79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1811CAFD" w14:textId="071B573E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7DA50095" w14:textId="3EEE8C7D" w:rsidR="008D5B19" w:rsidRPr="003D60C7" w:rsidRDefault="001C2141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624" w:type="dxa"/>
          </w:tcPr>
          <w:p w14:paraId="3E144891" w14:textId="033B0D5C" w:rsidR="008D5B19" w:rsidRPr="003D60C7" w:rsidRDefault="000F78D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97.8</w:t>
            </w:r>
          </w:p>
        </w:tc>
      </w:tr>
      <w:tr w:rsidR="00073A55" w14:paraId="0280C8E6" w14:textId="77777777" w:rsidTr="006808BF">
        <w:trPr>
          <w:trHeight w:val="435"/>
        </w:trPr>
        <w:tc>
          <w:tcPr>
            <w:tcW w:w="1629" w:type="dxa"/>
          </w:tcPr>
          <w:p w14:paraId="094F5386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073" w:type="dxa"/>
          </w:tcPr>
          <w:p w14:paraId="4343ED35" w14:textId="64EBC4E6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</w:t>
            </w:r>
          </w:p>
        </w:tc>
        <w:tc>
          <w:tcPr>
            <w:tcW w:w="829" w:type="dxa"/>
          </w:tcPr>
          <w:p w14:paraId="1FEFE691" w14:textId="5E4F78E5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39</w:t>
            </w:r>
          </w:p>
        </w:tc>
        <w:tc>
          <w:tcPr>
            <w:tcW w:w="550" w:type="dxa"/>
          </w:tcPr>
          <w:p w14:paraId="516D1A1F" w14:textId="7E9153ED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6190021C" w14:textId="65AC1CF0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21" w:type="dxa"/>
          </w:tcPr>
          <w:p w14:paraId="6CADC6C2" w14:textId="62A0F17C" w:rsidR="008D5B19" w:rsidRPr="003D60C7" w:rsidRDefault="00FF559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30,7</w:t>
            </w:r>
          </w:p>
        </w:tc>
        <w:tc>
          <w:tcPr>
            <w:tcW w:w="636" w:type="dxa"/>
          </w:tcPr>
          <w:p w14:paraId="61AEF177" w14:textId="16DF11A2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621" w:type="dxa"/>
          </w:tcPr>
          <w:p w14:paraId="0F725F24" w14:textId="50D89420" w:rsidR="008D5B19" w:rsidRPr="003D60C7" w:rsidRDefault="00FF559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58,9</w:t>
            </w:r>
          </w:p>
        </w:tc>
        <w:tc>
          <w:tcPr>
            <w:tcW w:w="636" w:type="dxa"/>
          </w:tcPr>
          <w:p w14:paraId="31B893B0" w14:textId="06B443A7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21" w:type="dxa"/>
          </w:tcPr>
          <w:p w14:paraId="110695D7" w14:textId="696FA856" w:rsidR="008D5B19" w:rsidRPr="003D60C7" w:rsidRDefault="00FF559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10,2</w:t>
            </w:r>
          </w:p>
        </w:tc>
        <w:tc>
          <w:tcPr>
            <w:tcW w:w="636" w:type="dxa"/>
          </w:tcPr>
          <w:p w14:paraId="44AF16D9" w14:textId="4C94224D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0C0C5016" w14:textId="69F4CC7F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4F6919E2" w14:textId="6F560CE2" w:rsidR="008D5B19" w:rsidRPr="003D60C7" w:rsidRDefault="00343A3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624" w:type="dxa"/>
          </w:tcPr>
          <w:p w14:paraId="0E12CE4B" w14:textId="68AEB090" w:rsidR="008D5B19" w:rsidRPr="003D60C7" w:rsidRDefault="00FF559A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89,7</w:t>
            </w:r>
          </w:p>
        </w:tc>
      </w:tr>
      <w:tr w:rsidR="00073A55" w14:paraId="56169A34" w14:textId="77777777" w:rsidTr="006808BF">
        <w:trPr>
          <w:trHeight w:val="264"/>
        </w:trPr>
        <w:tc>
          <w:tcPr>
            <w:tcW w:w="1629" w:type="dxa"/>
          </w:tcPr>
          <w:p w14:paraId="21A7D521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Искусство</w:t>
            </w:r>
          </w:p>
        </w:tc>
        <w:tc>
          <w:tcPr>
            <w:tcW w:w="1073" w:type="dxa"/>
          </w:tcPr>
          <w:p w14:paraId="3EA827F6" w14:textId="058D48A5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829" w:type="dxa"/>
          </w:tcPr>
          <w:p w14:paraId="5411D219" w14:textId="1828907A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50" w:type="dxa"/>
          </w:tcPr>
          <w:p w14:paraId="4AB5D8BB" w14:textId="296980B0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3D485AFF" w14:textId="243BC920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1BD7B30B" w14:textId="249F8FA4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3CFC6EA2" w14:textId="18565734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3B2D1B30" w14:textId="435C2A73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4C78CE36" w14:textId="41D55F56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1" w:type="dxa"/>
          </w:tcPr>
          <w:p w14:paraId="518BDC49" w14:textId="31B72CC0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7D8EC138" w14:textId="5B3C98AA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11" w:type="dxa"/>
          </w:tcPr>
          <w:p w14:paraId="68978657" w14:textId="3EB9A692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36" w:type="dxa"/>
          </w:tcPr>
          <w:p w14:paraId="1809A155" w14:textId="73380FB2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  <w:tc>
          <w:tcPr>
            <w:tcW w:w="624" w:type="dxa"/>
          </w:tcPr>
          <w:p w14:paraId="447EF8AB" w14:textId="48BF05A4" w:rsidR="008D5B19" w:rsidRPr="003D60C7" w:rsidRDefault="0082698D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Х</w:t>
            </w:r>
          </w:p>
        </w:tc>
      </w:tr>
      <w:tr w:rsidR="00073A55" w14:paraId="38AD4EBB" w14:textId="77777777" w:rsidTr="006808BF">
        <w:trPr>
          <w:trHeight w:val="280"/>
        </w:trPr>
        <w:tc>
          <w:tcPr>
            <w:tcW w:w="1629" w:type="dxa"/>
          </w:tcPr>
          <w:p w14:paraId="3C268DD0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1073" w:type="dxa"/>
          </w:tcPr>
          <w:p w14:paraId="2E1B44FF" w14:textId="59D5DF42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</w:t>
            </w:r>
          </w:p>
        </w:tc>
        <w:tc>
          <w:tcPr>
            <w:tcW w:w="829" w:type="dxa"/>
          </w:tcPr>
          <w:p w14:paraId="6732BBB5" w14:textId="3E4A5C27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46</w:t>
            </w:r>
          </w:p>
        </w:tc>
        <w:tc>
          <w:tcPr>
            <w:tcW w:w="550" w:type="dxa"/>
          </w:tcPr>
          <w:p w14:paraId="2057FD20" w14:textId="44A09284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6A967D74" w14:textId="01C8F5B5" w:rsidR="002845C0" w:rsidRPr="003D60C7" w:rsidRDefault="00C87EF9" w:rsidP="002845C0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22</w:t>
            </w:r>
            <w:r w:rsidR="002845C0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21" w:type="dxa"/>
          </w:tcPr>
          <w:p w14:paraId="2A57BA43" w14:textId="1748BD96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47,8</w:t>
            </w:r>
          </w:p>
        </w:tc>
        <w:tc>
          <w:tcPr>
            <w:tcW w:w="636" w:type="dxa"/>
          </w:tcPr>
          <w:p w14:paraId="02915E22" w14:textId="7DD09897" w:rsidR="008D5B19" w:rsidRPr="003D60C7" w:rsidRDefault="00C87EF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621" w:type="dxa"/>
          </w:tcPr>
          <w:p w14:paraId="1DD4DDE6" w14:textId="36ADD2CD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50,0</w:t>
            </w:r>
          </w:p>
        </w:tc>
        <w:tc>
          <w:tcPr>
            <w:tcW w:w="636" w:type="dxa"/>
          </w:tcPr>
          <w:p w14:paraId="0A518618" w14:textId="467ADDDA" w:rsidR="008D5B19" w:rsidRPr="003D60C7" w:rsidRDefault="00C87EF9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21" w:type="dxa"/>
          </w:tcPr>
          <w:p w14:paraId="74920069" w14:textId="30A6ACA7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2,2</w:t>
            </w:r>
          </w:p>
        </w:tc>
        <w:tc>
          <w:tcPr>
            <w:tcW w:w="636" w:type="dxa"/>
          </w:tcPr>
          <w:p w14:paraId="2026B71B" w14:textId="053A588A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084B3D23" w14:textId="2A635FC1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49750F47" w14:textId="415D3CBD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624" w:type="dxa"/>
          </w:tcPr>
          <w:p w14:paraId="2AD7ED09" w14:textId="75833750" w:rsidR="008D5B19" w:rsidRPr="003D60C7" w:rsidRDefault="002E579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97,8</w:t>
            </w:r>
          </w:p>
        </w:tc>
      </w:tr>
      <w:tr w:rsidR="00073A55" w14:paraId="7F4C02CC" w14:textId="77777777" w:rsidTr="006808BF">
        <w:trPr>
          <w:trHeight w:val="264"/>
        </w:trPr>
        <w:tc>
          <w:tcPr>
            <w:tcW w:w="1629" w:type="dxa"/>
          </w:tcPr>
          <w:p w14:paraId="6BB23B51" w14:textId="0459BD89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ОЬЖ</w:t>
            </w:r>
          </w:p>
        </w:tc>
        <w:tc>
          <w:tcPr>
            <w:tcW w:w="1073" w:type="dxa"/>
          </w:tcPr>
          <w:p w14:paraId="2F9A7508" w14:textId="3BA2B428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8,9</w:t>
            </w:r>
          </w:p>
        </w:tc>
        <w:tc>
          <w:tcPr>
            <w:tcW w:w="829" w:type="dxa"/>
          </w:tcPr>
          <w:p w14:paraId="53888F3E" w14:textId="28E86C08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50" w:type="dxa"/>
          </w:tcPr>
          <w:p w14:paraId="38EC2779" w14:textId="5F21A951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56B320A7" w14:textId="4B7D87A1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621" w:type="dxa"/>
          </w:tcPr>
          <w:p w14:paraId="30F87C63" w14:textId="598F835B" w:rsidR="008D5B19" w:rsidRPr="003D60C7" w:rsidRDefault="00C14E0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36,8</w:t>
            </w:r>
          </w:p>
        </w:tc>
        <w:tc>
          <w:tcPr>
            <w:tcW w:w="636" w:type="dxa"/>
          </w:tcPr>
          <w:p w14:paraId="47C8B403" w14:textId="29C9034E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621" w:type="dxa"/>
          </w:tcPr>
          <w:p w14:paraId="79AEACF4" w14:textId="2EAF168C" w:rsidR="008D5B19" w:rsidRPr="003D60C7" w:rsidRDefault="00C14E0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57,8</w:t>
            </w:r>
          </w:p>
        </w:tc>
        <w:tc>
          <w:tcPr>
            <w:tcW w:w="636" w:type="dxa"/>
          </w:tcPr>
          <w:p w14:paraId="3D2E12FD" w14:textId="1F909CAE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21" w:type="dxa"/>
          </w:tcPr>
          <w:p w14:paraId="2B9B419D" w14:textId="739980B5" w:rsidR="008D5B19" w:rsidRPr="003D60C7" w:rsidRDefault="00C14E0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5,2</w:t>
            </w:r>
          </w:p>
        </w:tc>
        <w:tc>
          <w:tcPr>
            <w:tcW w:w="636" w:type="dxa"/>
          </w:tcPr>
          <w:p w14:paraId="7E30E55F" w14:textId="09D794C8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34DC5656" w14:textId="2E7380C4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03E8FF95" w14:textId="201FBD51" w:rsidR="008D5B19" w:rsidRPr="003D60C7" w:rsidRDefault="003E21D6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624" w:type="dxa"/>
          </w:tcPr>
          <w:p w14:paraId="1CA19E8B" w14:textId="74026787" w:rsidR="008D5B19" w:rsidRPr="003D60C7" w:rsidRDefault="00C14E0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94,8</w:t>
            </w:r>
          </w:p>
        </w:tc>
      </w:tr>
      <w:tr w:rsidR="00073A55" w14:paraId="50F9D233" w14:textId="77777777" w:rsidTr="006808BF">
        <w:trPr>
          <w:trHeight w:val="435"/>
        </w:trPr>
        <w:tc>
          <w:tcPr>
            <w:tcW w:w="1629" w:type="dxa"/>
          </w:tcPr>
          <w:p w14:paraId="2214572E" w14:textId="77777777" w:rsidR="008D5B19" w:rsidRDefault="008D5B19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073" w:type="dxa"/>
          </w:tcPr>
          <w:p w14:paraId="016137FC" w14:textId="689E7260" w:rsidR="008D5B19" w:rsidRDefault="008D5B19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5,6,7,8,9</w:t>
            </w:r>
          </w:p>
        </w:tc>
        <w:tc>
          <w:tcPr>
            <w:tcW w:w="829" w:type="dxa"/>
          </w:tcPr>
          <w:p w14:paraId="09AD81D6" w14:textId="4B64E5AD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50" w:type="dxa"/>
          </w:tcPr>
          <w:p w14:paraId="605AA690" w14:textId="4F7AA7DE" w:rsidR="008D5B19" w:rsidRDefault="001D0F1B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10B4D405" w14:textId="17D480CD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54</w:t>
            </w:r>
          </w:p>
        </w:tc>
        <w:tc>
          <w:tcPr>
            <w:tcW w:w="621" w:type="dxa"/>
          </w:tcPr>
          <w:p w14:paraId="04367C9E" w14:textId="208A9892" w:rsidR="008D5B19" w:rsidRPr="003D60C7" w:rsidRDefault="001D424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93,1</w:t>
            </w:r>
          </w:p>
        </w:tc>
        <w:tc>
          <w:tcPr>
            <w:tcW w:w="636" w:type="dxa"/>
          </w:tcPr>
          <w:p w14:paraId="395760BD" w14:textId="788100EF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21" w:type="dxa"/>
          </w:tcPr>
          <w:p w14:paraId="6826F3FF" w14:textId="3ACAE389" w:rsidR="008D5B19" w:rsidRPr="003D60C7" w:rsidRDefault="001D4240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6,9</w:t>
            </w:r>
          </w:p>
        </w:tc>
        <w:tc>
          <w:tcPr>
            <w:tcW w:w="636" w:type="dxa"/>
          </w:tcPr>
          <w:p w14:paraId="396B6676" w14:textId="080DDB38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21" w:type="dxa"/>
          </w:tcPr>
          <w:p w14:paraId="68469B20" w14:textId="169FB9B4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77BA07CB" w14:textId="08A3F760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36C9E98A" w14:textId="1555CE35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7B111118" w14:textId="4E5DFF21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58</w:t>
            </w:r>
          </w:p>
        </w:tc>
        <w:tc>
          <w:tcPr>
            <w:tcW w:w="624" w:type="dxa"/>
          </w:tcPr>
          <w:p w14:paraId="58C9CE3D" w14:textId="071179D8" w:rsidR="008D5B19" w:rsidRPr="003D60C7" w:rsidRDefault="004A5505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100</w:t>
            </w:r>
          </w:p>
        </w:tc>
      </w:tr>
      <w:tr w:rsidR="00A37CA2" w14:paraId="1D17AB1A" w14:textId="77777777" w:rsidTr="006808BF">
        <w:trPr>
          <w:trHeight w:val="435"/>
        </w:trPr>
        <w:tc>
          <w:tcPr>
            <w:tcW w:w="1629" w:type="dxa"/>
          </w:tcPr>
          <w:p w14:paraId="62F0C978" w14:textId="4F984801" w:rsidR="00A37CA2" w:rsidRDefault="00A37CA2" w:rsidP="008D5B1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1073" w:type="dxa"/>
          </w:tcPr>
          <w:p w14:paraId="4A6DFED9" w14:textId="77777777" w:rsidR="00A37CA2" w:rsidRDefault="00A37CA2" w:rsidP="008D5B19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29" w:type="dxa"/>
          </w:tcPr>
          <w:p w14:paraId="78D6A724" w14:textId="200F3817" w:rsidR="00A37CA2" w:rsidRDefault="00A37CA2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894</w:t>
            </w:r>
          </w:p>
        </w:tc>
        <w:tc>
          <w:tcPr>
            <w:tcW w:w="550" w:type="dxa"/>
          </w:tcPr>
          <w:p w14:paraId="5DD707E3" w14:textId="02E78926" w:rsidR="00A37CA2" w:rsidRDefault="00A37CA2" w:rsidP="008D5B1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14:paraId="1D567A64" w14:textId="7FD5BAB4" w:rsidR="00A37CA2" w:rsidRDefault="00D3717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237</w:t>
            </w:r>
          </w:p>
        </w:tc>
        <w:tc>
          <w:tcPr>
            <w:tcW w:w="621" w:type="dxa"/>
          </w:tcPr>
          <w:p w14:paraId="19A20986" w14:textId="3E7B24EE" w:rsidR="00A37CA2" w:rsidRDefault="009231C3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26,5</w:t>
            </w:r>
          </w:p>
        </w:tc>
        <w:tc>
          <w:tcPr>
            <w:tcW w:w="636" w:type="dxa"/>
          </w:tcPr>
          <w:p w14:paraId="7854202F" w14:textId="2FBA2723" w:rsidR="00A37CA2" w:rsidRDefault="006C23AF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415</w:t>
            </w:r>
          </w:p>
        </w:tc>
        <w:tc>
          <w:tcPr>
            <w:tcW w:w="621" w:type="dxa"/>
          </w:tcPr>
          <w:p w14:paraId="4E63A85B" w14:textId="2833E8E1" w:rsidR="00A37CA2" w:rsidRDefault="009231C3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46,4</w:t>
            </w:r>
          </w:p>
        </w:tc>
        <w:tc>
          <w:tcPr>
            <w:tcW w:w="636" w:type="dxa"/>
          </w:tcPr>
          <w:p w14:paraId="603E7982" w14:textId="76081FAB" w:rsidR="00A37CA2" w:rsidRDefault="005E42D7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242</w:t>
            </w:r>
          </w:p>
        </w:tc>
        <w:tc>
          <w:tcPr>
            <w:tcW w:w="621" w:type="dxa"/>
          </w:tcPr>
          <w:p w14:paraId="57C850E2" w14:textId="150C31C3" w:rsidR="00A37CA2" w:rsidRDefault="009231C3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27,0</w:t>
            </w:r>
          </w:p>
        </w:tc>
        <w:tc>
          <w:tcPr>
            <w:tcW w:w="636" w:type="dxa"/>
          </w:tcPr>
          <w:p w14:paraId="3AD3D414" w14:textId="5EF9EF7D" w:rsidR="00A37CA2" w:rsidRDefault="00923FB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11" w:type="dxa"/>
          </w:tcPr>
          <w:p w14:paraId="6B7BE545" w14:textId="35658207" w:rsidR="00A37CA2" w:rsidRDefault="00923FB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636" w:type="dxa"/>
          </w:tcPr>
          <w:p w14:paraId="0B177863" w14:textId="123A0470" w:rsidR="00A37CA2" w:rsidRDefault="00923FB2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652</w:t>
            </w:r>
          </w:p>
        </w:tc>
        <w:tc>
          <w:tcPr>
            <w:tcW w:w="624" w:type="dxa"/>
          </w:tcPr>
          <w:p w14:paraId="1E722C3C" w14:textId="2095AA1C" w:rsidR="00A37CA2" w:rsidRDefault="009231C3" w:rsidP="008D5B19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72,9</w:t>
            </w:r>
          </w:p>
        </w:tc>
      </w:tr>
    </w:tbl>
    <w:p w14:paraId="1B01D8C7" w14:textId="63147940" w:rsidR="00613C3D" w:rsidRDefault="00613C3D" w:rsidP="00613C3D">
      <w:pPr>
        <w:jc w:val="center"/>
        <w:rPr>
          <w:rFonts w:cs="Times New Roman"/>
          <w:lang w:val="ru-RU"/>
        </w:rPr>
      </w:pPr>
    </w:p>
    <w:p w14:paraId="30E61380" w14:textId="77777777" w:rsidR="00D33280" w:rsidRDefault="00D33280" w:rsidP="00613C3D">
      <w:pPr>
        <w:jc w:val="center"/>
        <w:rPr>
          <w:rFonts w:cs="Times New Roman"/>
          <w:lang w:val="ru-RU"/>
        </w:rPr>
      </w:pPr>
    </w:p>
    <w:p w14:paraId="0586DABD" w14:textId="7B4F4D11" w:rsidR="008B2486" w:rsidRDefault="00A57388" w:rsidP="00A57388">
      <w:pPr>
        <w:contextualSpacing/>
        <w:rPr>
          <w:lang w:val="ru-RU"/>
        </w:rPr>
      </w:pPr>
      <w:r>
        <w:rPr>
          <w:lang w:val="ru-RU"/>
        </w:rPr>
        <w:t xml:space="preserve">Директор:                                                                                                                                  О.В. </w:t>
      </w:r>
      <w:proofErr w:type="spellStart"/>
      <w:r>
        <w:rPr>
          <w:lang w:val="ru-RU"/>
        </w:rPr>
        <w:t>Гарник</w:t>
      </w:r>
      <w:proofErr w:type="spellEnd"/>
    </w:p>
    <w:p w14:paraId="218231D8" w14:textId="77777777" w:rsidR="008B2486" w:rsidRDefault="008B2486" w:rsidP="009102DB">
      <w:pPr>
        <w:contextualSpacing/>
        <w:jc w:val="center"/>
        <w:rPr>
          <w:lang w:val="ru-RU"/>
        </w:rPr>
      </w:pPr>
    </w:p>
    <w:p w14:paraId="1ABEF341" w14:textId="38D26B4A" w:rsidR="008B2486" w:rsidRDefault="008B2486" w:rsidP="009102DB">
      <w:pPr>
        <w:contextualSpacing/>
        <w:jc w:val="center"/>
        <w:rPr>
          <w:lang w:val="ru-RU"/>
        </w:rPr>
      </w:pPr>
    </w:p>
    <w:p w14:paraId="7B6ACEBF" w14:textId="77777777" w:rsidR="00A57388" w:rsidRDefault="00A57388" w:rsidP="009102DB">
      <w:pPr>
        <w:contextualSpacing/>
        <w:jc w:val="center"/>
        <w:rPr>
          <w:lang w:val="ru-RU"/>
        </w:rPr>
      </w:pPr>
    </w:p>
    <w:p w14:paraId="29E45557" w14:textId="5A360B1C" w:rsidR="004248F9" w:rsidRPr="00613C3D" w:rsidRDefault="00A57388" w:rsidP="004248F9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Исполнитель </w:t>
      </w:r>
      <w:r w:rsidR="00062E54">
        <w:rPr>
          <w:rFonts w:cs="Times New Roman"/>
          <w:lang w:val="ru-RU"/>
        </w:rPr>
        <w:t>ЗДУВР:</w:t>
      </w:r>
      <w:r w:rsidR="004248F9">
        <w:rPr>
          <w:rFonts w:cs="Times New Roman"/>
          <w:lang w:val="ru-RU"/>
        </w:rPr>
        <w:t xml:space="preserve">                           </w:t>
      </w:r>
      <w:r w:rsidR="00062E54">
        <w:rPr>
          <w:rFonts w:cs="Times New Roman"/>
          <w:lang w:val="ru-RU"/>
        </w:rPr>
        <w:t>Е.П. Амбросенко</w:t>
      </w:r>
      <w:r w:rsidR="004248F9">
        <w:rPr>
          <w:rFonts w:cs="Times New Roman"/>
          <w:lang w:val="ru-RU"/>
        </w:rPr>
        <w:t xml:space="preserve">                </w:t>
      </w:r>
    </w:p>
    <w:p w14:paraId="2A86B88A" w14:textId="77777777" w:rsidR="008B2486" w:rsidRDefault="008B2486" w:rsidP="009102DB">
      <w:pPr>
        <w:contextualSpacing/>
        <w:jc w:val="center"/>
        <w:rPr>
          <w:lang w:val="ru-RU"/>
        </w:rPr>
      </w:pPr>
    </w:p>
    <w:p w14:paraId="0D625B41" w14:textId="77777777" w:rsidR="008B2486" w:rsidRDefault="008B2486" w:rsidP="009102DB">
      <w:pPr>
        <w:contextualSpacing/>
        <w:jc w:val="center"/>
        <w:rPr>
          <w:lang w:val="ru-RU"/>
        </w:rPr>
      </w:pPr>
    </w:p>
    <w:p w14:paraId="11538D48" w14:textId="77777777" w:rsidR="008B2486" w:rsidRDefault="008B2486" w:rsidP="009102DB">
      <w:pPr>
        <w:contextualSpacing/>
        <w:jc w:val="center"/>
        <w:rPr>
          <w:lang w:val="ru-RU"/>
        </w:rPr>
      </w:pPr>
    </w:p>
    <w:p w14:paraId="4D5FAD44" w14:textId="77777777" w:rsidR="008B2486" w:rsidRDefault="008B2486" w:rsidP="009102DB">
      <w:pPr>
        <w:contextualSpacing/>
        <w:jc w:val="center"/>
        <w:rPr>
          <w:lang w:val="ru-RU"/>
        </w:rPr>
      </w:pPr>
    </w:p>
    <w:p w14:paraId="5F97AAC2" w14:textId="6514A6EB" w:rsidR="008B2486" w:rsidRDefault="008B2486" w:rsidP="009102DB">
      <w:pPr>
        <w:contextualSpacing/>
        <w:jc w:val="center"/>
        <w:rPr>
          <w:lang w:val="ru-RU"/>
        </w:rPr>
      </w:pPr>
    </w:p>
    <w:p w14:paraId="4325A6A5" w14:textId="77777777" w:rsidR="00214A2B" w:rsidRPr="00214A2B" w:rsidRDefault="009102DB" w:rsidP="009102DB">
      <w:pPr>
        <w:contextualSpacing/>
        <w:jc w:val="center"/>
        <w:rPr>
          <w:b/>
          <w:bCs/>
          <w:lang w:val="ru-RU"/>
        </w:rPr>
      </w:pPr>
      <w:r w:rsidRPr="00214A2B">
        <w:rPr>
          <w:b/>
          <w:bCs/>
          <w:lang w:val="ru-RU"/>
        </w:rPr>
        <w:t xml:space="preserve">Муниципальное бюджетное общеобразовательное учреждение </w:t>
      </w:r>
    </w:p>
    <w:p w14:paraId="104B1B95" w14:textId="5E42C8FE" w:rsidR="009102DB" w:rsidRPr="00214A2B" w:rsidRDefault="009102DB" w:rsidP="009102DB">
      <w:pPr>
        <w:contextualSpacing/>
        <w:jc w:val="center"/>
        <w:rPr>
          <w:b/>
          <w:bCs/>
          <w:lang w:val="ru-RU"/>
        </w:rPr>
      </w:pPr>
      <w:r w:rsidRPr="00214A2B">
        <w:rPr>
          <w:b/>
          <w:bCs/>
          <w:lang w:val="ru-RU"/>
        </w:rPr>
        <w:t>«</w:t>
      </w:r>
      <w:proofErr w:type="spellStart"/>
      <w:r w:rsidR="005673E7" w:rsidRPr="00214A2B">
        <w:rPr>
          <w:b/>
          <w:bCs/>
          <w:lang w:val="ru-RU"/>
        </w:rPr>
        <w:t>Клёновская</w:t>
      </w:r>
      <w:proofErr w:type="spellEnd"/>
      <w:r w:rsidR="005673E7" w:rsidRPr="00214A2B">
        <w:rPr>
          <w:b/>
          <w:bCs/>
          <w:lang w:val="ru-RU"/>
        </w:rPr>
        <w:t xml:space="preserve"> основная </w:t>
      </w:r>
      <w:r w:rsidRPr="00214A2B">
        <w:rPr>
          <w:b/>
          <w:bCs/>
          <w:lang w:val="ru-RU"/>
        </w:rPr>
        <w:t xml:space="preserve">школа» </w:t>
      </w:r>
    </w:p>
    <w:p w14:paraId="2C6DDA5A" w14:textId="77777777" w:rsidR="009102DB" w:rsidRDefault="009102DB" w:rsidP="009102DB">
      <w:pPr>
        <w:contextualSpacing/>
        <w:jc w:val="center"/>
        <w:rPr>
          <w:b/>
          <w:bCs/>
          <w:lang w:val="ru-RU"/>
        </w:rPr>
      </w:pPr>
      <w:r w:rsidRPr="00214A2B">
        <w:rPr>
          <w:b/>
          <w:bCs/>
          <w:lang w:val="ru-RU"/>
        </w:rPr>
        <w:t>Симферопольского района Республики Крым</w:t>
      </w:r>
    </w:p>
    <w:p w14:paraId="494E905B" w14:textId="77777777" w:rsidR="0067058E" w:rsidRPr="00214A2B" w:rsidRDefault="0067058E" w:rsidP="009102DB">
      <w:pPr>
        <w:contextualSpacing/>
        <w:jc w:val="center"/>
        <w:rPr>
          <w:b/>
          <w:bCs/>
          <w:lang w:val="ru-RU"/>
        </w:rPr>
      </w:pPr>
    </w:p>
    <w:p w14:paraId="26BB5CBC" w14:textId="554D6EF0" w:rsidR="00083B72" w:rsidRDefault="00C53F4A" w:rsidP="00083B72">
      <w:pPr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Исх. от 26.05.2023</w:t>
      </w:r>
      <w:r w:rsidR="00083B72" w:rsidRPr="00083B72">
        <w:rPr>
          <w:rFonts w:cs="Times New Roman"/>
          <w:bCs/>
          <w:lang w:val="ru-RU"/>
        </w:rPr>
        <w:t xml:space="preserve"> №</w:t>
      </w:r>
      <w:r w:rsidR="001E5E27">
        <w:rPr>
          <w:rFonts w:cs="Times New Roman"/>
          <w:bCs/>
          <w:lang w:val="ru-RU"/>
        </w:rPr>
        <w:t>353</w:t>
      </w:r>
      <w:bookmarkStart w:id="0" w:name="_GoBack"/>
      <w:bookmarkEnd w:id="0"/>
    </w:p>
    <w:p w14:paraId="6604CB2C" w14:textId="77777777" w:rsidR="0067058E" w:rsidRPr="00083B72" w:rsidRDefault="0067058E" w:rsidP="00083B72">
      <w:pPr>
        <w:rPr>
          <w:rFonts w:cs="Times New Roman"/>
          <w:bCs/>
          <w:lang w:val="ru-RU"/>
        </w:rPr>
      </w:pPr>
    </w:p>
    <w:p w14:paraId="04FE4791" w14:textId="539F70E8" w:rsidR="00D33280" w:rsidRPr="00A57388" w:rsidRDefault="00D33280" w:rsidP="00083B72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A57388">
        <w:rPr>
          <w:rFonts w:cs="Times New Roman"/>
          <w:b/>
          <w:lang w:val="ru-RU"/>
        </w:rPr>
        <w:t>сформированн</w:t>
      </w:r>
      <w:r w:rsidR="008130AD" w:rsidRPr="00A57388">
        <w:rPr>
          <w:rFonts w:cs="Times New Roman"/>
          <w:b/>
          <w:lang w:val="ru-RU"/>
        </w:rPr>
        <w:t>ости</w:t>
      </w:r>
      <w:proofErr w:type="spellEnd"/>
      <w:r w:rsidR="008130AD" w:rsidRPr="00A57388">
        <w:rPr>
          <w:rFonts w:cs="Times New Roman"/>
          <w:b/>
          <w:lang w:val="ru-RU"/>
        </w:rPr>
        <w:t xml:space="preserve"> УУД</w:t>
      </w:r>
    </w:p>
    <w:p w14:paraId="2A0C48E3" w14:textId="4EF518F4" w:rsidR="00D33280" w:rsidRPr="00A57388" w:rsidRDefault="00D33280" w:rsidP="00D33280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>в МБОУ «</w:t>
      </w:r>
      <w:proofErr w:type="spellStart"/>
      <w:r w:rsidR="00581FAC" w:rsidRPr="00A57388">
        <w:rPr>
          <w:rFonts w:cs="Times New Roman"/>
          <w:b/>
          <w:lang w:val="ru-RU"/>
        </w:rPr>
        <w:t>Клёновская</w:t>
      </w:r>
      <w:proofErr w:type="spellEnd"/>
      <w:r w:rsidR="00581FAC" w:rsidRPr="00A57388">
        <w:rPr>
          <w:rFonts w:cs="Times New Roman"/>
          <w:b/>
          <w:lang w:val="ru-RU"/>
        </w:rPr>
        <w:t xml:space="preserve"> основная </w:t>
      </w:r>
      <w:r w:rsidRPr="00A57388">
        <w:rPr>
          <w:rFonts w:cs="Times New Roman"/>
          <w:b/>
          <w:lang w:val="ru-RU"/>
        </w:rPr>
        <w:t xml:space="preserve">школа» Симферопольского района </w:t>
      </w:r>
    </w:p>
    <w:p w14:paraId="345503AF" w14:textId="72E783CE" w:rsidR="00D33280" w:rsidRPr="00A57388" w:rsidRDefault="008130AD" w:rsidP="00D33280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 xml:space="preserve">по итогам </w:t>
      </w:r>
      <w:r w:rsidR="00726393" w:rsidRPr="00A57388">
        <w:rPr>
          <w:rFonts w:cs="Times New Roman"/>
          <w:b/>
          <w:lang w:val="ru-RU"/>
        </w:rPr>
        <w:t xml:space="preserve"> </w:t>
      </w:r>
      <w:r w:rsidRPr="00A57388">
        <w:rPr>
          <w:rFonts w:cs="Times New Roman"/>
          <w:b/>
          <w:lang w:val="ru-RU"/>
        </w:rPr>
        <w:t>20</w:t>
      </w:r>
      <w:r w:rsidR="008B2486" w:rsidRPr="00A57388">
        <w:rPr>
          <w:rFonts w:cs="Times New Roman"/>
          <w:b/>
          <w:lang w:val="ru-RU"/>
        </w:rPr>
        <w:t>2</w:t>
      </w:r>
      <w:r w:rsidR="00726393" w:rsidRPr="00A57388">
        <w:rPr>
          <w:rFonts w:cs="Times New Roman"/>
          <w:b/>
          <w:lang w:val="ru-RU"/>
        </w:rPr>
        <w:t>2</w:t>
      </w:r>
      <w:r w:rsidRPr="00A57388">
        <w:rPr>
          <w:rFonts w:cs="Times New Roman"/>
          <w:b/>
          <w:lang w:val="ru-RU"/>
        </w:rPr>
        <w:t>/20</w:t>
      </w:r>
      <w:r w:rsidR="00001901" w:rsidRPr="00A57388">
        <w:rPr>
          <w:rFonts w:cs="Times New Roman"/>
          <w:b/>
          <w:lang w:val="ru-RU"/>
        </w:rPr>
        <w:t>2</w:t>
      </w:r>
      <w:r w:rsidR="00726393" w:rsidRPr="00A57388">
        <w:rPr>
          <w:rFonts w:cs="Times New Roman"/>
          <w:b/>
          <w:lang w:val="ru-RU"/>
        </w:rPr>
        <w:t>3</w:t>
      </w:r>
      <w:r w:rsidRPr="00A57388">
        <w:rPr>
          <w:rFonts w:cs="Times New Roman"/>
          <w:b/>
          <w:lang w:val="ru-RU"/>
        </w:rPr>
        <w:t xml:space="preserve"> </w:t>
      </w:r>
      <w:r w:rsidR="00D33280" w:rsidRPr="00A57388">
        <w:rPr>
          <w:rFonts w:cs="Times New Roman"/>
          <w:b/>
          <w:lang w:val="ru-RU"/>
        </w:rPr>
        <w:t>учебного года во 2-4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046"/>
        <w:gridCol w:w="848"/>
        <w:gridCol w:w="543"/>
        <w:gridCol w:w="645"/>
        <w:gridCol w:w="568"/>
        <w:gridCol w:w="645"/>
        <w:gridCol w:w="568"/>
        <w:gridCol w:w="645"/>
        <w:gridCol w:w="616"/>
        <w:gridCol w:w="645"/>
        <w:gridCol w:w="488"/>
        <w:gridCol w:w="650"/>
        <w:gridCol w:w="606"/>
      </w:tblGrid>
      <w:tr w:rsidR="0042332C" w:rsidRPr="00613C3D" w14:paraId="132ECF37" w14:textId="77777777" w:rsidTr="001B49E2">
        <w:tc>
          <w:tcPr>
            <w:tcW w:w="1838" w:type="dxa"/>
            <w:vMerge w:val="restart"/>
            <w:vAlign w:val="center"/>
          </w:tcPr>
          <w:p w14:paraId="58CF9BF1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889" w:type="dxa"/>
            <w:vMerge w:val="restart"/>
            <w:vAlign w:val="center"/>
          </w:tcPr>
          <w:p w14:paraId="2F9E5407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48" w:type="dxa"/>
            <w:vMerge w:val="restart"/>
            <w:vAlign w:val="center"/>
          </w:tcPr>
          <w:p w14:paraId="680A6476" w14:textId="77777777" w:rsidR="0042332C" w:rsidRPr="00613C3D" w:rsidRDefault="009102DB" w:rsidP="0042332C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43" w:type="dxa"/>
            <w:vMerge w:val="restart"/>
            <w:vAlign w:val="center"/>
          </w:tcPr>
          <w:p w14:paraId="71BCED7D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13" w:type="dxa"/>
            <w:gridSpan w:val="2"/>
            <w:vAlign w:val="center"/>
          </w:tcPr>
          <w:p w14:paraId="77EFC074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13" w:type="dxa"/>
            <w:gridSpan w:val="2"/>
            <w:vAlign w:val="center"/>
          </w:tcPr>
          <w:p w14:paraId="43B71FA5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61" w:type="dxa"/>
            <w:gridSpan w:val="2"/>
            <w:vAlign w:val="center"/>
          </w:tcPr>
          <w:p w14:paraId="6345E05F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33" w:type="dxa"/>
            <w:gridSpan w:val="2"/>
            <w:vAlign w:val="center"/>
          </w:tcPr>
          <w:p w14:paraId="0ABD77C7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56" w:type="dxa"/>
            <w:gridSpan w:val="2"/>
            <w:vAlign w:val="center"/>
          </w:tcPr>
          <w:p w14:paraId="21A8C9EA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14:paraId="6356C775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42332C" w:rsidRPr="00613C3D" w14:paraId="31CAFFBE" w14:textId="77777777" w:rsidTr="001B49E2">
        <w:tc>
          <w:tcPr>
            <w:tcW w:w="1838" w:type="dxa"/>
            <w:vMerge/>
            <w:vAlign w:val="center"/>
          </w:tcPr>
          <w:p w14:paraId="05D02030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89" w:type="dxa"/>
            <w:vMerge/>
            <w:vAlign w:val="center"/>
          </w:tcPr>
          <w:p w14:paraId="1C6F958D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48" w:type="dxa"/>
            <w:vMerge/>
            <w:vAlign w:val="center"/>
          </w:tcPr>
          <w:p w14:paraId="7FC8F9F7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43" w:type="dxa"/>
            <w:vMerge/>
            <w:vAlign w:val="center"/>
          </w:tcPr>
          <w:p w14:paraId="5C2A7E54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45" w:type="dxa"/>
            <w:vAlign w:val="center"/>
          </w:tcPr>
          <w:p w14:paraId="653D3142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568" w:type="dxa"/>
            <w:vAlign w:val="center"/>
          </w:tcPr>
          <w:p w14:paraId="77979B86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0E3648C3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568" w:type="dxa"/>
            <w:vAlign w:val="center"/>
          </w:tcPr>
          <w:p w14:paraId="539215AA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2655F6C6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6" w:type="dxa"/>
            <w:vAlign w:val="center"/>
          </w:tcPr>
          <w:p w14:paraId="4AE8BF81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5E078CD5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88" w:type="dxa"/>
            <w:vAlign w:val="center"/>
          </w:tcPr>
          <w:p w14:paraId="62B2A078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14:paraId="79C2F44E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06" w:type="dxa"/>
            <w:vAlign w:val="center"/>
          </w:tcPr>
          <w:p w14:paraId="472356F0" w14:textId="77777777"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581FAC" w14:paraId="35C1EE8F" w14:textId="77777777" w:rsidTr="001B49E2">
        <w:tc>
          <w:tcPr>
            <w:tcW w:w="1838" w:type="dxa"/>
          </w:tcPr>
          <w:p w14:paraId="53C1EB99" w14:textId="77777777" w:rsidR="00581FAC" w:rsidRPr="005D6E5E" w:rsidRDefault="00581FAC" w:rsidP="00581FAC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Русский </w:t>
            </w:r>
          </w:p>
          <w:p w14:paraId="517822AD" w14:textId="77777777" w:rsidR="00581FAC" w:rsidRPr="005D6E5E" w:rsidRDefault="00581FAC" w:rsidP="00581FAC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889" w:type="dxa"/>
          </w:tcPr>
          <w:p w14:paraId="08D71560" w14:textId="4B6E4F97" w:rsidR="00581FAC" w:rsidRPr="005D6E5E" w:rsidRDefault="00581FAC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3E5BC523" w14:textId="67B68C39" w:rsidR="00581FAC" w:rsidRPr="005D6E5E" w:rsidRDefault="000055BB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</w:t>
            </w:r>
            <w:r w:rsidR="006A3440"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43" w:type="dxa"/>
          </w:tcPr>
          <w:p w14:paraId="61A6B192" w14:textId="64DB37F0" w:rsidR="00581FAC" w:rsidRPr="005D6E5E" w:rsidRDefault="000055BB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52F7106B" w14:textId="25541AE3" w:rsidR="00581FAC" w:rsidRPr="005D6E5E" w:rsidRDefault="00BB7B54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8" w:type="dxa"/>
          </w:tcPr>
          <w:p w14:paraId="6B3DC5AA" w14:textId="61A43F07" w:rsidR="00581FAC" w:rsidRPr="005D6E5E" w:rsidRDefault="00103F9E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18,9</w:t>
            </w:r>
          </w:p>
        </w:tc>
        <w:tc>
          <w:tcPr>
            <w:tcW w:w="645" w:type="dxa"/>
          </w:tcPr>
          <w:p w14:paraId="3BD50112" w14:textId="26983C86" w:rsidR="00581FAC" w:rsidRPr="005D6E5E" w:rsidRDefault="00BB7B54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68" w:type="dxa"/>
          </w:tcPr>
          <w:p w14:paraId="7596E22F" w14:textId="07EFF736" w:rsidR="00581FAC" w:rsidRPr="005D6E5E" w:rsidRDefault="009F4D22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37,8</w:t>
            </w:r>
          </w:p>
        </w:tc>
        <w:tc>
          <w:tcPr>
            <w:tcW w:w="645" w:type="dxa"/>
          </w:tcPr>
          <w:p w14:paraId="38700C54" w14:textId="3956B427" w:rsidR="00581FAC" w:rsidRPr="005D6E5E" w:rsidRDefault="00BB7B54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616" w:type="dxa"/>
          </w:tcPr>
          <w:p w14:paraId="3D95B1AE" w14:textId="60611537" w:rsidR="00581FAC" w:rsidRPr="005D6E5E" w:rsidRDefault="00632838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43,2</w:t>
            </w:r>
          </w:p>
        </w:tc>
        <w:tc>
          <w:tcPr>
            <w:tcW w:w="645" w:type="dxa"/>
          </w:tcPr>
          <w:p w14:paraId="32CE3EC6" w14:textId="4E49FCFB" w:rsidR="00581FAC" w:rsidRPr="005D6E5E" w:rsidRDefault="00BB7B54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2D4AEE40" w14:textId="709858DD" w:rsidR="00581FAC" w:rsidRPr="005D6E5E" w:rsidRDefault="00632838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2EA2C932" w14:textId="077B0799" w:rsidR="00581FAC" w:rsidRPr="005D6E5E" w:rsidRDefault="00BB7B54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606" w:type="dxa"/>
          </w:tcPr>
          <w:p w14:paraId="360D42A1" w14:textId="33426A47" w:rsidR="00581FAC" w:rsidRPr="005D6E5E" w:rsidRDefault="002D75C2" w:rsidP="00581FAC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56,7</w:t>
            </w:r>
          </w:p>
        </w:tc>
      </w:tr>
      <w:tr w:rsidR="006A3440" w14:paraId="6C96A644" w14:textId="77777777" w:rsidTr="001B49E2">
        <w:tc>
          <w:tcPr>
            <w:tcW w:w="1838" w:type="dxa"/>
          </w:tcPr>
          <w:p w14:paraId="6BE9B625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889" w:type="dxa"/>
          </w:tcPr>
          <w:p w14:paraId="7FFD8D3E" w14:textId="5931FAB3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3D2081A1" w14:textId="79A8337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2319CBF1" w14:textId="0FBBE25F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FB196D9" w14:textId="48B27B5B" w:rsidR="006A3440" w:rsidRPr="005D6E5E" w:rsidRDefault="00E707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568" w:type="dxa"/>
          </w:tcPr>
          <w:p w14:paraId="4AF4C272" w14:textId="49866C82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29,7</w:t>
            </w:r>
          </w:p>
        </w:tc>
        <w:tc>
          <w:tcPr>
            <w:tcW w:w="645" w:type="dxa"/>
          </w:tcPr>
          <w:p w14:paraId="2AD4716C" w14:textId="02333C9C" w:rsidR="006A3440" w:rsidRPr="005D6E5E" w:rsidRDefault="00E707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68" w:type="dxa"/>
          </w:tcPr>
          <w:p w14:paraId="33100631" w14:textId="611F8C99" w:rsidR="006A3440" w:rsidRPr="005D6E5E" w:rsidRDefault="009F4D2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37,8</w:t>
            </w:r>
          </w:p>
        </w:tc>
        <w:tc>
          <w:tcPr>
            <w:tcW w:w="645" w:type="dxa"/>
          </w:tcPr>
          <w:p w14:paraId="08CA43FF" w14:textId="02A8EB64" w:rsidR="006A3440" w:rsidRPr="005D6E5E" w:rsidRDefault="00E707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616" w:type="dxa"/>
          </w:tcPr>
          <w:p w14:paraId="529F37F8" w14:textId="53C40783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32,4</w:t>
            </w:r>
          </w:p>
        </w:tc>
        <w:tc>
          <w:tcPr>
            <w:tcW w:w="645" w:type="dxa"/>
          </w:tcPr>
          <w:p w14:paraId="413316FC" w14:textId="255B1015" w:rsidR="006A3440" w:rsidRPr="005D6E5E" w:rsidRDefault="00E707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60059EFB" w14:textId="1F960E66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2B0F06E" w14:textId="3184BB4F" w:rsidR="006A3440" w:rsidRPr="005D6E5E" w:rsidRDefault="00E707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606" w:type="dxa"/>
          </w:tcPr>
          <w:p w14:paraId="69047F5B" w14:textId="05CF3DB1" w:rsidR="006A3440" w:rsidRPr="005D6E5E" w:rsidRDefault="00A3513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67,5</w:t>
            </w:r>
          </w:p>
        </w:tc>
      </w:tr>
      <w:tr w:rsidR="006A3440" w14:paraId="1FC3F5D2" w14:textId="77777777" w:rsidTr="001B49E2">
        <w:tc>
          <w:tcPr>
            <w:tcW w:w="1838" w:type="dxa"/>
          </w:tcPr>
          <w:p w14:paraId="6A75613B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Родной (русский) язык</w:t>
            </w:r>
          </w:p>
        </w:tc>
        <w:tc>
          <w:tcPr>
            <w:tcW w:w="889" w:type="dxa"/>
          </w:tcPr>
          <w:p w14:paraId="34200F3E" w14:textId="71F1661B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4CF58C33" w14:textId="643102C2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03104FBB" w14:textId="35E816A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3CF6C30" w14:textId="49E9F74D" w:rsidR="006A3440" w:rsidRPr="005D6E5E" w:rsidRDefault="000547E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8" w:type="dxa"/>
          </w:tcPr>
          <w:p w14:paraId="67762A34" w14:textId="260E9C22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24,3</w:t>
            </w:r>
          </w:p>
        </w:tc>
        <w:tc>
          <w:tcPr>
            <w:tcW w:w="645" w:type="dxa"/>
          </w:tcPr>
          <w:p w14:paraId="3B3E09A6" w14:textId="2FC11FDD" w:rsidR="006A3440" w:rsidRPr="005D6E5E" w:rsidRDefault="000547E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568" w:type="dxa"/>
          </w:tcPr>
          <w:p w14:paraId="5604E957" w14:textId="64E4CE17" w:rsidR="006A3440" w:rsidRPr="005D6E5E" w:rsidRDefault="009F4D2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51,3</w:t>
            </w:r>
          </w:p>
        </w:tc>
        <w:tc>
          <w:tcPr>
            <w:tcW w:w="645" w:type="dxa"/>
          </w:tcPr>
          <w:p w14:paraId="157885C0" w14:textId="1EF0216D" w:rsidR="006A3440" w:rsidRPr="005D6E5E" w:rsidRDefault="000547E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616" w:type="dxa"/>
          </w:tcPr>
          <w:p w14:paraId="4BAFD3BE" w14:textId="0D81CC8A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24,3</w:t>
            </w:r>
          </w:p>
        </w:tc>
        <w:tc>
          <w:tcPr>
            <w:tcW w:w="645" w:type="dxa"/>
          </w:tcPr>
          <w:p w14:paraId="335AF452" w14:textId="7D3F18A7" w:rsidR="006A3440" w:rsidRPr="005D6E5E" w:rsidRDefault="000547E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435BAE87" w14:textId="5AB3191F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2F43487C" w14:textId="78A1B880" w:rsidR="006A3440" w:rsidRPr="005D6E5E" w:rsidRDefault="000547E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606" w:type="dxa"/>
          </w:tcPr>
          <w:p w14:paraId="434095E9" w14:textId="6925222D" w:rsidR="006A3440" w:rsidRPr="005D6E5E" w:rsidRDefault="00F548A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75,6</w:t>
            </w:r>
          </w:p>
        </w:tc>
      </w:tr>
      <w:tr w:rsidR="006A3440" w14:paraId="6C95986A" w14:textId="77777777" w:rsidTr="001B49E2">
        <w:tc>
          <w:tcPr>
            <w:tcW w:w="1838" w:type="dxa"/>
          </w:tcPr>
          <w:p w14:paraId="3BBA3B87" w14:textId="1099FD41" w:rsidR="006A3440" w:rsidRPr="005D6E5E" w:rsidRDefault="001B49E2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Литературное чтение на родном языке (русском)</w:t>
            </w:r>
          </w:p>
        </w:tc>
        <w:tc>
          <w:tcPr>
            <w:tcW w:w="889" w:type="dxa"/>
          </w:tcPr>
          <w:p w14:paraId="728A7365" w14:textId="7BE33343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4479E33A" w14:textId="0C164328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130EF387" w14:textId="23B9CABA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3FA13226" w14:textId="2897D6D2" w:rsidR="006A3440" w:rsidRPr="005D6E5E" w:rsidRDefault="00B7796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8" w:type="dxa"/>
          </w:tcPr>
          <w:p w14:paraId="260DA6CF" w14:textId="4AC114D2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24,3</w:t>
            </w:r>
          </w:p>
        </w:tc>
        <w:tc>
          <w:tcPr>
            <w:tcW w:w="645" w:type="dxa"/>
          </w:tcPr>
          <w:p w14:paraId="74C52638" w14:textId="641906D6" w:rsidR="006A3440" w:rsidRPr="005D6E5E" w:rsidRDefault="00B7796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568" w:type="dxa"/>
          </w:tcPr>
          <w:p w14:paraId="4A581613" w14:textId="0F56E623" w:rsidR="006A3440" w:rsidRPr="005D6E5E" w:rsidRDefault="009F4D2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51,3</w:t>
            </w:r>
          </w:p>
        </w:tc>
        <w:tc>
          <w:tcPr>
            <w:tcW w:w="645" w:type="dxa"/>
          </w:tcPr>
          <w:p w14:paraId="3053A7C0" w14:textId="2F2823B3" w:rsidR="006A3440" w:rsidRPr="005D6E5E" w:rsidRDefault="00B7796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616" w:type="dxa"/>
          </w:tcPr>
          <w:p w14:paraId="14574A38" w14:textId="4CACC54E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24,3</w:t>
            </w:r>
          </w:p>
        </w:tc>
        <w:tc>
          <w:tcPr>
            <w:tcW w:w="645" w:type="dxa"/>
          </w:tcPr>
          <w:p w14:paraId="73C6F52C" w14:textId="31EE4958" w:rsidR="006A3440" w:rsidRPr="005D6E5E" w:rsidRDefault="00B7796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32B886FB" w14:textId="23D7B1B3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6C1F1788" w14:textId="1D807B1B" w:rsidR="006A3440" w:rsidRPr="005D6E5E" w:rsidRDefault="00B7796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606" w:type="dxa"/>
          </w:tcPr>
          <w:p w14:paraId="7FD6C020" w14:textId="0DAE5312" w:rsidR="006A3440" w:rsidRPr="005D6E5E" w:rsidRDefault="00F548A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75,6</w:t>
            </w:r>
          </w:p>
        </w:tc>
      </w:tr>
      <w:tr w:rsidR="007B76B2" w14:paraId="545BC542" w14:textId="77777777" w:rsidTr="001B49E2">
        <w:tc>
          <w:tcPr>
            <w:tcW w:w="1838" w:type="dxa"/>
          </w:tcPr>
          <w:p w14:paraId="42050009" w14:textId="1163593F" w:rsidR="007B76B2" w:rsidRPr="005D6E5E" w:rsidRDefault="001B49E2" w:rsidP="007B76B2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889" w:type="dxa"/>
          </w:tcPr>
          <w:p w14:paraId="54DF37E7" w14:textId="326AF59A" w:rsidR="007B76B2" w:rsidRPr="005D6E5E" w:rsidRDefault="007B76B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12708292" w14:textId="23D32544" w:rsidR="007B76B2" w:rsidRPr="005D6E5E" w:rsidRDefault="007B76B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014DD2DD" w14:textId="29A3150B" w:rsidR="007B76B2" w:rsidRPr="005D6E5E" w:rsidRDefault="007B76B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19F2820" w14:textId="62F31E9C" w:rsidR="007B76B2" w:rsidRPr="005D6E5E" w:rsidRDefault="00E234A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8" w:type="dxa"/>
          </w:tcPr>
          <w:p w14:paraId="71D3242C" w14:textId="734A9FB0" w:rsidR="007B76B2" w:rsidRPr="005D6E5E" w:rsidRDefault="00103F9E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16,2</w:t>
            </w:r>
          </w:p>
        </w:tc>
        <w:tc>
          <w:tcPr>
            <w:tcW w:w="645" w:type="dxa"/>
          </w:tcPr>
          <w:p w14:paraId="4C1F9B71" w14:textId="23EA27C8" w:rsidR="007B76B2" w:rsidRPr="005D6E5E" w:rsidRDefault="00E234A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568" w:type="dxa"/>
          </w:tcPr>
          <w:p w14:paraId="739B0C0C" w14:textId="4E781138" w:rsidR="007B76B2" w:rsidRPr="005D6E5E" w:rsidRDefault="009F4D2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51,3</w:t>
            </w:r>
          </w:p>
        </w:tc>
        <w:tc>
          <w:tcPr>
            <w:tcW w:w="645" w:type="dxa"/>
          </w:tcPr>
          <w:p w14:paraId="1E2A2BF0" w14:textId="6904E6B7" w:rsidR="007B76B2" w:rsidRPr="005D6E5E" w:rsidRDefault="00E234A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616" w:type="dxa"/>
          </w:tcPr>
          <w:p w14:paraId="52E4482A" w14:textId="50658CF0" w:rsidR="007B76B2" w:rsidRPr="005D6E5E" w:rsidRDefault="00632838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32,4</w:t>
            </w:r>
          </w:p>
        </w:tc>
        <w:tc>
          <w:tcPr>
            <w:tcW w:w="645" w:type="dxa"/>
          </w:tcPr>
          <w:p w14:paraId="1AB15305" w14:textId="7C13EA1F" w:rsidR="007B76B2" w:rsidRPr="005D6E5E" w:rsidRDefault="00E234A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1FCA9F8A" w14:textId="24C8E809" w:rsidR="007B76B2" w:rsidRPr="005D6E5E" w:rsidRDefault="00632838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3B5737DE" w14:textId="230999D4" w:rsidR="007B76B2" w:rsidRPr="005D6E5E" w:rsidRDefault="00E234A2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606" w:type="dxa"/>
          </w:tcPr>
          <w:p w14:paraId="1C07051C" w14:textId="247C92FF" w:rsidR="007B76B2" w:rsidRPr="005D6E5E" w:rsidRDefault="00A3513E" w:rsidP="007B76B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67,5</w:t>
            </w:r>
          </w:p>
        </w:tc>
      </w:tr>
      <w:tr w:rsidR="006A3440" w14:paraId="7781D3D6" w14:textId="77777777" w:rsidTr="001B49E2">
        <w:tc>
          <w:tcPr>
            <w:tcW w:w="1838" w:type="dxa"/>
          </w:tcPr>
          <w:p w14:paraId="5FAB56C2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889" w:type="dxa"/>
          </w:tcPr>
          <w:p w14:paraId="4B2C2BE4" w14:textId="480FF016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789C9461" w14:textId="7BD8F7E1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29F5432D" w14:textId="706B07CE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411EEB97" w14:textId="1CD87352" w:rsidR="006A3440" w:rsidRPr="005D6E5E" w:rsidRDefault="00150C4D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8" w:type="dxa"/>
          </w:tcPr>
          <w:p w14:paraId="5A40DC51" w14:textId="0C7FAC6D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18,9</w:t>
            </w:r>
          </w:p>
        </w:tc>
        <w:tc>
          <w:tcPr>
            <w:tcW w:w="645" w:type="dxa"/>
          </w:tcPr>
          <w:p w14:paraId="0550EED0" w14:textId="36CCCBFC" w:rsidR="006A3440" w:rsidRPr="005D6E5E" w:rsidRDefault="00150C4D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568" w:type="dxa"/>
          </w:tcPr>
          <w:p w14:paraId="0CE65DCF" w14:textId="7E9EE1BA" w:rsidR="006A3440" w:rsidRPr="005D6E5E" w:rsidRDefault="0025731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48,6</w:t>
            </w:r>
          </w:p>
        </w:tc>
        <w:tc>
          <w:tcPr>
            <w:tcW w:w="645" w:type="dxa"/>
          </w:tcPr>
          <w:p w14:paraId="7CA9832C" w14:textId="69BA490D" w:rsidR="006A3440" w:rsidRPr="005D6E5E" w:rsidRDefault="00150C4D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616" w:type="dxa"/>
          </w:tcPr>
          <w:p w14:paraId="0E1A18F0" w14:textId="587A8DA2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32,4</w:t>
            </w:r>
          </w:p>
        </w:tc>
        <w:tc>
          <w:tcPr>
            <w:tcW w:w="645" w:type="dxa"/>
          </w:tcPr>
          <w:p w14:paraId="1A3B5CAC" w14:textId="2A917501" w:rsidR="006A3440" w:rsidRPr="005D6E5E" w:rsidRDefault="00150C4D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725EEFC6" w14:textId="4A7A6A19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3F216F19" w14:textId="294275D1" w:rsidR="006A3440" w:rsidRPr="005D6E5E" w:rsidRDefault="00150C4D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606" w:type="dxa"/>
          </w:tcPr>
          <w:p w14:paraId="00AFE8C7" w14:textId="5EDABB68" w:rsidR="006A3440" w:rsidRPr="005D6E5E" w:rsidRDefault="00A3513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67,5</w:t>
            </w:r>
          </w:p>
        </w:tc>
      </w:tr>
      <w:tr w:rsidR="006A3440" w14:paraId="621437CB" w14:textId="77777777" w:rsidTr="001B49E2">
        <w:tc>
          <w:tcPr>
            <w:tcW w:w="1838" w:type="dxa"/>
          </w:tcPr>
          <w:p w14:paraId="4AA8A5C4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889" w:type="dxa"/>
          </w:tcPr>
          <w:p w14:paraId="42EC1A4F" w14:textId="357A8005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76BA14D3" w14:textId="20728901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5BBDD178" w14:textId="55176E9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1C19DB50" w14:textId="2595FDBB" w:rsidR="006A3440" w:rsidRPr="005D6E5E" w:rsidRDefault="00B53B4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568" w:type="dxa"/>
          </w:tcPr>
          <w:p w14:paraId="26FF4310" w14:textId="07450C63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27,0</w:t>
            </w:r>
          </w:p>
        </w:tc>
        <w:tc>
          <w:tcPr>
            <w:tcW w:w="645" w:type="dxa"/>
          </w:tcPr>
          <w:p w14:paraId="29BC7CBA" w14:textId="0633B7C5" w:rsidR="006A3440" w:rsidRPr="005D6E5E" w:rsidRDefault="00B53B4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568" w:type="dxa"/>
          </w:tcPr>
          <w:p w14:paraId="3F09C316" w14:textId="063A0A68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45,9</w:t>
            </w:r>
          </w:p>
        </w:tc>
        <w:tc>
          <w:tcPr>
            <w:tcW w:w="645" w:type="dxa"/>
          </w:tcPr>
          <w:p w14:paraId="748E02D3" w14:textId="091DA2F6" w:rsidR="006A3440" w:rsidRPr="005D6E5E" w:rsidRDefault="00B53B4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616" w:type="dxa"/>
          </w:tcPr>
          <w:p w14:paraId="070F3EB5" w14:textId="1D025072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27,0</w:t>
            </w:r>
          </w:p>
        </w:tc>
        <w:tc>
          <w:tcPr>
            <w:tcW w:w="645" w:type="dxa"/>
          </w:tcPr>
          <w:p w14:paraId="6EE56883" w14:textId="51017927" w:rsidR="006A3440" w:rsidRPr="005D6E5E" w:rsidRDefault="00B53B4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71E763B8" w14:textId="55453033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4E98D0B" w14:textId="4091B971" w:rsidR="006A3440" w:rsidRPr="005D6E5E" w:rsidRDefault="00B53B4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606" w:type="dxa"/>
          </w:tcPr>
          <w:p w14:paraId="1ED4BAEF" w14:textId="3516F41A" w:rsidR="006A3440" w:rsidRPr="005D6E5E" w:rsidRDefault="006B68C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72,9</w:t>
            </w:r>
          </w:p>
        </w:tc>
      </w:tr>
      <w:tr w:rsidR="006A3440" w14:paraId="33B3C334" w14:textId="77777777" w:rsidTr="001B49E2">
        <w:tc>
          <w:tcPr>
            <w:tcW w:w="1838" w:type="dxa"/>
          </w:tcPr>
          <w:p w14:paraId="3CAD3FD6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889" w:type="dxa"/>
          </w:tcPr>
          <w:p w14:paraId="5D76CD75" w14:textId="7FC8E6E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31B4DDBE" w14:textId="1AC6A5C0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02AB8C82" w14:textId="7EFB2B6A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0A39F979" w14:textId="0C7CA9A8" w:rsidR="006A3440" w:rsidRPr="005D6E5E" w:rsidRDefault="007873B7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568" w:type="dxa"/>
          </w:tcPr>
          <w:p w14:paraId="6D244ACF" w14:textId="4E15D612" w:rsidR="006A3440" w:rsidRPr="005D6E5E" w:rsidRDefault="002D7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78,3</w:t>
            </w:r>
          </w:p>
        </w:tc>
        <w:tc>
          <w:tcPr>
            <w:tcW w:w="645" w:type="dxa"/>
          </w:tcPr>
          <w:p w14:paraId="2456CC58" w14:textId="25854F1A" w:rsidR="006A3440" w:rsidRPr="005D6E5E" w:rsidRDefault="007873B7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8" w:type="dxa"/>
          </w:tcPr>
          <w:p w14:paraId="30EA1EEA" w14:textId="547B717C" w:rsidR="006A3440" w:rsidRPr="005D6E5E" w:rsidRDefault="00103F9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18,9</w:t>
            </w:r>
          </w:p>
        </w:tc>
        <w:tc>
          <w:tcPr>
            <w:tcW w:w="645" w:type="dxa"/>
          </w:tcPr>
          <w:p w14:paraId="20B0D3C5" w14:textId="06384D59" w:rsidR="006A3440" w:rsidRPr="005D6E5E" w:rsidRDefault="007873B7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16" w:type="dxa"/>
          </w:tcPr>
          <w:p w14:paraId="3AB90176" w14:textId="42DC1F85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2,7</w:t>
            </w:r>
          </w:p>
        </w:tc>
        <w:tc>
          <w:tcPr>
            <w:tcW w:w="645" w:type="dxa"/>
          </w:tcPr>
          <w:p w14:paraId="6679DDFD" w14:textId="38FC0BF3" w:rsidR="006A3440" w:rsidRPr="005D6E5E" w:rsidRDefault="007873B7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6C460FBE" w14:textId="5A56FCAD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6D6EE3F" w14:textId="38634118" w:rsidR="006A3440" w:rsidRPr="005D6E5E" w:rsidRDefault="007873B7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606" w:type="dxa"/>
          </w:tcPr>
          <w:p w14:paraId="0E7EDB67" w14:textId="04F98EB4" w:rsidR="006A3440" w:rsidRPr="005D6E5E" w:rsidRDefault="00AC385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97,2</w:t>
            </w:r>
          </w:p>
        </w:tc>
      </w:tr>
      <w:tr w:rsidR="006A3440" w14:paraId="332CC8C1" w14:textId="77777777" w:rsidTr="001B49E2">
        <w:tc>
          <w:tcPr>
            <w:tcW w:w="1838" w:type="dxa"/>
          </w:tcPr>
          <w:p w14:paraId="125471FE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889" w:type="dxa"/>
          </w:tcPr>
          <w:p w14:paraId="4CA5D76B" w14:textId="0F7922DB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1145FBEA" w14:textId="6A551FB2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44DE03E5" w14:textId="04BD6C0F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14483166" w14:textId="11700426" w:rsidR="006A3440" w:rsidRPr="005D6E5E" w:rsidRDefault="00280DB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568" w:type="dxa"/>
          </w:tcPr>
          <w:p w14:paraId="309BDB4A" w14:textId="210DFFC8" w:rsidR="006A3440" w:rsidRPr="005D6E5E" w:rsidRDefault="002D7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54,0</w:t>
            </w:r>
          </w:p>
        </w:tc>
        <w:tc>
          <w:tcPr>
            <w:tcW w:w="645" w:type="dxa"/>
          </w:tcPr>
          <w:p w14:paraId="6638796D" w14:textId="115BE51F" w:rsidR="006A3440" w:rsidRPr="005D6E5E" w:rsidRDefault="00280DB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568" w:type="dxa"/>
          </w:tcPr>
          <w:p w14:paraId="1F9738BF" w14:textId="3F9F230A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45,9</w:t>
            </w:r>
          </w:p>
        </w:tc>
        <w:tc>
          <w:tcPr>
            <w:tcW w:w="645" w:type="dxa"/>
          </w:tcPr>
          <w:p w14:paraId="0768AB51" w14:textId="0D719C66" w:rsidR="006A3440" w:rsidRPr="005D6E5E" w:rsidRDefault="00280DB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16" w:type="dxa"/>
          </w:tcPr>
          <w:p w14:paraId="5580F12E" w14:textId="1F716AFF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4EB158BD" w14:textId="5A89A921" w:rsidR="006A3440" w:rsidRPr="005D6E5E" w:rsidRDefault="00280DB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04A61B23" w14:textId="5628651E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736BC456" w14:textId="6E2A3A0A" w:rsidR="006A3440" w:rsidRPr="005D6E5E" w:rsidRDefault="00280DB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606" w:type="dxa"/>
          </w:tcPr>
          <w:p w14:paraId="0858010B" w14:textId="74E4531F" w:rsidR="006A3440" w:rsidRPr="005D6E5E" w:rsidRDefault="00AC385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</w:tr>
      <w:tr w:rsidR="006A3440" w14:paraId="1C8B5D72" w14:textId="77777777" w:rsidTr="001B49E2">
        <w:tc>
          <w:tcPr>
            <w:tcW w:w="1838" w:type="dxa"/>
          </w:tcPr>
          <w:p w14:paraId="581E7212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Технологии</w:t>
            </w:r>
          </w:p>
        </w:tc>
        <w:tc>
          <w:tcPr>
            <w:tcW w:w="889" w:type="dxa"/>
          </w:tcPr>
          <w:p w14:paraId="230B1434" w14:textId="3E2708C2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7B12C56F" w14:textId="50AFD6A4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1A2D3C85" w14:textId="71E73A50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54778445" w14:textId="1F65F33F" w:rsidR="006A3440" w:rsidRPr="005D6E5E" w:rsidRDefault="00CD2D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568" w:type="dxa"/>
          </w:tcPr>
          <w:p w14:paraId="081A2FA0" w14:textId="0E25C299" w:rsidR="006A3440" w:rsidRPr="005D6E5E" w:rsidRDefault="00F548A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75,6</w:t>
            </w:r>
          </w:p>
        </w:tc>
        <w:tc>
          <w:tcPr>
            <w:tcW w:w="645" w:type="dxa"/>
          </w:tcPr>
          <w:p w14:paraId="6FA1B775" w14:textId="2531830B" w:rsidR="006A3440" w:rsidRPr="005D6E5E" w:rsidRDefault="00CD2D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68" w:type="dxa"/>
          </w:tcPr>
          <w:p w14:paraId="2A07F566" w14:textId="6A4CCD6B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21,6</w:t>
            </w:r>
          </w:p>
        </w:tc>
        <w:tc>
          <w:tcPr>
            <w:tcW w:w="645" w:type="dxa"/>
          </w:tcPr>
          <w:p w14:paraId="0E5E0121" w14:textId="777CF796" w:rsidR="006A3440" w:rsidRPr="005D6E5E" w:rsidRDefault="00CD2D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16" w:type="dxa"/>
          </w:tcPr>
          <w:p w14:paraId="475E15DF" w14:textId="1A7FFC88" w:rsidR="006A3440" w:rsidRPr="005D6E5E" w:rsidRDefault="005205D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2,7</w:t>
            </w:r>
          </w:p>
        </w:tc>
        <w:tc>
          <w:tcPr>
            <w:tcW w:w="645" w:type="dxa"/>
          </w:tcPr>
          <w:p w14:paraId="7F79DF67" w14:textId="10333759" w:rsidR="006A3440" w:rsidRPr="005D6E5E" w:rsidRDefault="00CD2D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017C78FE" w14:textId="66BC1BCB" w:rsidR="006A3440" w:rsidRPr="005D6E5E" w:rsidRDefault="0063283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1F3A6471" w14:textId="17DEFC92" w:rsidR="006A3440" w:rsidRPr="005D6E5E" w:rsidRDefault="00CD2D5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606" w:type="dxa"/>
          </w:tcPr>
          <w:p w14:paraId="1E2C176C" w14:textId="438CD5E2" w:rsidR="006A3440" w:rsidRPr="005D6E5E" w:rsidRDefault="00AC385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97,2</w:t>
            </w:r>
          </w:p>
        </w:tc>
      </w:tr>
      <w:tr w:rsidR="006A3440" w14:paraId="658A5CCC" w14:textId="77777777" w:rsidTr="001B49E2">
        <w:tc>
          <w:tcPr>
            <w:tcW w:w="1838" w:type="dxa"/>
          </w:tcPr>
          <w:p w14:paraId="298C9A05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889" w:type="dxa"/>
          </w:tcPr>
          <w:p w14:paraId="11FD8B79" w14:textId="41B8253E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2,3,4</w:t>
            </w:r>
          </w:p>
        </w:tc>
        <w:tc>
          <w:tcPr>
            <w:tcW w:w="848" w:type="dxa"/>
          </w:tcPr>
          <w:p w14:paraId="46DC4E07" w14:textId="5B3E160D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4B51EB"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43" w:type="dxa"/>
          </w:tcPr>
          <w:p w14:paraId="0CAA330F" w14:textId="4EB4F81D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C7101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78756D69" w14:textId="7613C653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568" w:type="dxa"/>
          </w:tcPr>
          <w:p w14:paraId="4BF3405E" w14:textId="3A32B1D3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645" w:type="dxa"/>
          </w:tcPr>
          <w:p w14:paraId="4DF92D4A" w14:textId="6FAC4374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8" w:type="dxa"/>
          </w:tcPr>
          <w:p w14:paraId="6B4B533C" w14:textId="3EA4A929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43C51F74" w14:textId="4DFA52A6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16" w:type="dxa"/>
          </w:tcPr>
          <w:p w14:paraId="7C548C50" w14:textId="17419275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5297DDD6" w14:textId="499C5869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27262F7D" w14:textId="0DF8A00B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7EF89297" w14:textId="16208F0E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606" w:type="dxa"/>
          </w:tcPr>
          <w:p w14:paraId="211CB64D" w14:textId="40357418" w:rsidR="006A3440" w:rsidRPr="005D6E5E" w:rsidRDefault="002121A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</w:tr>
      <w:tr w:rsidR="005704CB" w14:paraId="0C40E9CD" w14:textId="77777777" w:rsidTr="001B49E2">
        <w:tc>
          <w:tcPr>
            <w:tcW w:w="1838" w:type="dxa"/>
          </w:tcPr>
          <w:p w14:paraId="2C20C3CF" w14:textId="4F3F3BA7" w:rsidR="005704CB" w:rsidRPr="005D6E5E" w:rsidRDefault="005704CB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889" w:type="dxa"/>
          </w:tcPr>
          <w:p w14:paraId="0004A841" w14:textId="77777777" w:rsidR="005704CB" w:rsidRPr="005D6E5E" w:rsidRDefault="005704CB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8" w:type="dxa"/>
          </w:tcPr>
          <w:p w14:paraId="4DB7871A" w14:textId="47E060E4" w:rsidR="005704CB" w:rsidRPr="004B51EB" w:rsidRDefault="005704CB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407</w:t>
            </w:r>
          </w:p>
        </w:tc>
        <w:tc>
          <w:tcPr>
            <w:tcW w:w="543" w:type="dxa"/>
          </w:tcPr>
          <w:p w14:paraId="14C6C0D9" w14:textId="05F1E1E6" w:rsidR="005704CB" w:rsidRPr="001C7101" w:rsidRDefault="005704CB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7E1025A" w14:textId="38218A0F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173</w:t>
            </w:r>
          </w:p>
        </w:tc>
        <w:tc>
          <w:tcPr>
            <w:tcW w:w="568" w:type="dxa"/>
          </w:tcPr>
          <w:p w14:paraId="7E23EF0A" w14:textId="52EAAAAD" w:rsidR="005704CB" w:rsidRDefault="0099760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42,5</w:t>
            </w:r>
          </w:p>
        </w:tc>
        <w:tc>
          <w:tcPr>
            <w:tcW w:w="645" w:type="dxa"/>
          </w:tcPr>
          <w:p w14:paraId="43964340" w14:textId="79BA45DA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152</w:t>
            </w:r>
          </w:p>
        </w:tc>
        <w:tc>
          <w:tcPr>
            <w:tcW w:w="568" w:type="dxa"/>
          </w:tcPr>
          <w:p w14:paraId="769EC863" w14:textId="6132A1AC" w:rsidR="005704CB" w:rsidRDefault="0099760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37,3</w:t>
            </w:r>
          </w:p>
        </w:tc>
        <w:tc>
          <w:tcPr>
            <w:tcW w:w="645" w:type="dxa"/>
          </w:tcPr>
          <w:p w14:paraId="447A6B83" w14:textId="7A16A551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82</w:t>
            </w:r>
          </w:p>
        </w:tc>
        <w:tc>
          <w:tcPr>
            <w:tcW w:w="616" w:type="dxa"/>
          </w:tcPr>
          <w:p w14:paraId="277B49A6" w14:textId="0F37DA32" w:rsidR="005704CB" w:rsidRDefault="0099760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20,1</w:t>
            </w:r>
          </w:p>
        </w:tc>
        <w:tc>
          <w:tcPr>
            <w:tcW w:w="645" w:type="dxa"/>
          </w:tcPr>
          <w:p w14:paraId="3FC51C9A" w14:textId="51D10EA2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8" w:type="dxa"/>
          </w:tcPr>
          <w:p w14:paraId="07E71BBC" w14:textId="5C2B4094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481FC254" w14:textId="025964E8" w:rsidR="005704CB" w:rsidRDefault="00AB111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325</w:t>
            </w:r>
          </w:p>
        </w:tc>
        <w:tc>
          <w:tcPr>
            <w:tcW w:w="606" w:type="dxa"/>
          </w:tcPr>
          <w:p w14:paraId="056EF1DA" w14:textId="73B8217F" w:rsidR="005704CB" w:rsidRDefault="0099760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79,8</w:t>
            </w:r>
          </w:p>
        </w:tc>
      </w:tr>
    </w:tbl>
    <w:p w14:paraId="51BFC395" w14:textId="36DE038D" w:rsidR="005D6E5E" w:rsidRDefault="005D6E5E" w:rsidP="00553467">
      <w:pPr>
        <w:rPr>
          <w:rFonts w:cs="Times New Roman"/>
          <w:lang w:val="ru-RU"/>
        </w:rPr>
      </w:pPr>
    </w:p>
    <w:p w14:paraId="6879807E" w14:textId="77777777" w:rsidR="00D33280" w:rsidRPr="00A57388" w:rsidRDefault="00D33280" w:rsidP="00D33280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A57388">
        <w:rPr>
          <w:rFonts w:cs="Times New Roman"/>
          <w:b/>
          <w:lang w:val="ru-RU"/>
        </w:rPr>
        <w:t>сформированн</w:t>
      </w:r>
      <w:r w:rsidR="008130AD" w:rsidRPr="00A57388">
        <w:rPr>
          <w:rFonts w:cs="Times New Roman"/>
          <w:b/>
          <w:lang w:val="ru-RU"/>
        </w:rPr>
        <w:t>ости</w:t>
      </w:r>
      <w:proofErr w:type="spellEnd"/>
      <w:r w:rsidR="008130AD" w:rsidRPr="00A57388">
        <w:rPr>
          <w:rFonts w:cs="Times New Roman"/>
          <w:b/>
          <w:lang w:val="ru-RU"/>
        </w:rPr>
        <w:t xml:space="preserve"> УУД</w:t>
      </w:r>
      <w:r w:rsidRPr="00A57388">
        <w:rPr>
          <w:rFonts w:cs="Times New Roman"/>
          <w:b/>
          <w:lang w:val="ru-RU"/>
        </w:rPr>
        <w:t xml:space="preserve"> </w:t>
      </w:r>
    </w:p>
    <w:p w14:paraId="18436161" w14:textId="52E8D948" w:rsidR="00D33280" w:rsidRPr="00A57388" w:rsidRDefault="00D33280" w:rsidP="00D33280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>в МБОУ «</w:t>
      </w:r>
      <w:proofErr w:type="spellStart"/>
      <w:r w:rsidR="00581FAC" w:rsidRPr="00A57388">
        <w:rPr>
          <w:rFonts w:cs="Times New Roman"/>
          <w:b/>
          <w:lang w:val="ru-RU"/>
        </w:rPr>
        <w:t>Клёновская</w:t>
      </w:r>
      <w:proofErr w:type="spellEnd"/>
      <w:r w:rsidR="00581FAC" w:rsidRPr="00A57388">
        <w:rPr>
          <w:rFonts w:cs="Times New Roman"/>
          <w:b/>
          <w:lang w:val="ru-RU"/>
        </w:rPr>
        <w:t xml:space="preserve"> основная </w:t>
      </w:r>
      <w:r w:rsidRPr="00A57388">
        <w:rPr>
          <w:rFonts w:cs="Times New Roman"/>
          <w:b/>
          <w:lang w:val="ru-RU"/>
        </w:rPr>
        <w:t xml:space="preserve">школа» Симферопольского района </w:t>
      </w:r>
    </w:p>
    <w:p w14:paraId="6BFB8686" w14:textId="6048E659" w:rsidR="00D33280" w:rsidRPr="00A57388" w:rsidRDefault="008130AD" w:rsidP="00D33280">
      <w:pPr>
        <w:jc w:val="center"/>
        <w:rPr>
          <w:rFonts w:cs="Times New Roman"/>
          <w:b/>
          <w:lang w:val="ru-RU"/>
        </w:rPr>
      </w:pPr>
      <w:r w:rsidRPr="00A57388">
        <w:rPr>
          <w:rFonts w:cs="Times New Roman"/>
          <w:b/>
          <w:lang w:val="ru-RU"/>
        </w:rPr>
        <w:t>по итогам 20</w:t>
      </w:r>
      <w:r w:rsidR="008B2486" w:rsidRPr="00A57388">
        <w:rPr>
          <w:rFonts w:cs="Times New Roman"/>
          <w:b/>
          <w:lang w:val="ru-RU"/>
        </w:rPr>
        <w:t>2</w:t>
      </w:r>
      <w:r w:rsidR="00062E54" w:rsidRPr="00A57388">
        <w:rPr>
          <w:rFonts w:cs="Times New Roman"/>
          <w:b/>
          <w:lang w:val="ru-RU"/>
        </w:rPr>
        <w:t>2</w:t>
      </w:r>
      <w:r w:rsidRPr="00A57388">
        <w:rPr>
          <w:rFonts w:cs="Times New Roman"/>
          <w:b/>
          <w:lang w:val="ru-RU"/>
        </w:rPr>
        <w:t>/20</w:t>
      </w:r>
      <w:r w:rsidR="008B2486" w:rsidRPr="00A57388">
        <w:rPr>
          <w:rFonts w:cs="Times New Roman"/>
          <w:b/>
          <w:lang w:val="ru-RU"/>
        </w:rPr>
        <w:t>2</w:t>
      </w:r>
      <w:r w:rsidR="00062E54" w:rsidRPr="00A57388">
        <w:rPr>
          <w:rFonts w:cs="Times New Roman"/>
          <w:b/>
          <w:lang w:val="ru-RU"/>
        </w:rPr>
        <w:t>3</w:t>
      </w:r>
      <w:r w:rsidRPr="00A57388">
        <w:rPr>
          <w:rFonts w:cs="Times New Roman"/>
          <w:b/>
          <w:lang w:val="ru-RU"/>
        </w:rPr>
        <w:t xml:space="preserve"> </w:t>
      </w:r>
      <w:r w:rsidR="00D33280" w:rsidRPr="00A57388">
        <w:rPr>
          <w:rFonts w:cs="Times New Roman"/>
          <w:b/>
          <w:lang w:val="ru-RU"/>
        </w:rPr>
        <w:t>учебного года в 4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977"/>
        <w:gridCol w:w="788"/>
        <w:gridCol w:w="542"/>
        <w:gridCol w:w="645"/>
        <w:gridCol w:w="616"/>
        <w:gridCol w:w="645"/>
        <w:gridCol w:w="567"/>
        <w:gridCol w:w="645"/>
        <w:gridCol w:w="567"/>
        <w:gridCol w:w="645"/>
        <w:gridCol w:w="566"/>
        <w:gridCol w:w="650"/>
        <w:gridCol w:w="592"/>
      </w:tblGrid>
      <w:tr w:rsidR="00FA108E" w:rsidRPr="00613C3D" w14:paraId="3AAE341D" w14:textId="77777777" w:rsidTr="001B49E2">
        <w:tc>
          <w:tcPr>
            <w:tcW w:w="1838" w:type="dxa"/>
            <w:vMerge w:val="restart"/>
            <w:vAlign w:val="center"/>
          </w:tcPr>
          <w:p w14:paraId="52B4F3EF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888" w:type="dxa"/>
            <w:vMerge w:val="restart"/>
            <w:vAlign w:val="center"/>
          </w:tcPr>
          <w:p w14:paraId="02FF06B9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Классы</w:t>
            </w:r>
          </w:p>
        </w:tc>
        <w:tc>
          <w:tcPr>
            <w:tcW w:w="788" w:type="dxa"/>
            <w:vMerge w:val="restart"/>
            <w:vAlign w:val="center"/>
          </w:tcPr>
          <w:p w14:paraId="0CB19418" w14:textId="77777777" w:rsidR="00687F8B" w:rsidRPr="00083B72" w:rsidRDefault="009102D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Кол-во уч-ся</w:t>
            </w:r>
          </w:p>
        </w:tc>
        <w:tc>
          <w:tcPr>
            <w:tcW w:w="542" w:type="dxa"/>
            <w:vMerge w:val="restart"/>
            <w:vAlign w:val="center"/>
          </w:tcPr>
          <w:p w14:paraId="138B08A2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н/а</w:t>
            </w:r>
          </w:p>
        </w:tc>
        <w:tc>
          <w:tcPr>
            <w:tcW w:w="1261" w:type="dxa"/>
            <w:gridSpan w:val="2"/>
            <w:vAlign w:val="center"/>
          </w:tcPr>
          <w:p w14:paraId="57D6E3E4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«5»</w:t>
            </w:r>
          </w:p>
        </w:tc>
        <w:tc>
          <w:tcPr>
            <w:tcW w:w="1212" w:type="dxa"/>
            <w:gridSpan w:val="2"/>
            <w:vAlign w:val="center"/>
          </w:tcPr>
          <w:p w14:paraId="69F1837F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«4»</w:t>
            </w:r>
          </w:p>
        </w:tc>
        <w:tc>
          <w:tcPr>
            <w:tcW w:w="1212" w:type="dxa"/>
            <w:gridSpan w:val="2"/>
            <w:vAlign w:val="center"/>
          </w:tcPr>
          <w:p w14:paraId="714E833D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«3»</w:t>
            </w:r>
          </w:p>
        </w:tc>
        <w:tc>
          <w:tcPr>
            <w:tcW w:w="1211" w:type="dxa"/>
            <w:gridSpan w:val="2"/>
            <w:vAlign w:val="center"/>
          </w:tcPr>
          <w:p w14:paraId="6C0DAEC6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«2»</w:t>
            </w:r>
          </w:p>
        </w:tc>
        <w:tc>
          <w:tcPr>
            <w:tcW w:w="1242" w:type="dxa"/>
            <w:gridSpan w:val="2"/>
            <w:vAlign w:val="center"/>
          </w:tcPr>
          <w:p w14:paraId="63F6C642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Качество</w:t>
            </w:r>
          </w:p>
          <w:p w14:paraId="0D20B436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«5»+«4»</w:t>
            </w:r>
          </w:p>
        </w:tc>
      </w:tr>
      <w:tr w:rsidR="00FA108E" w:rsidRPr="00613C3D" w14:paraId="007539F6" w14:textId="77777777" w:rsidTr="001B49E2">
        <w:tc>
          <w:tcPr>
            <w:tcW w:w="1838" w:type="dxa"/>
            <w:vMerge/>
            <w:vAlign w:val="center"/>
          </w:tcPr>
          <w:p w14:paraId="481214BA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888" w:type="dxa"/>
            <w:vMerge/>
            <w:vAlign w:val="center"/>
          </w:tcPr>
          <w:p w14:paraId="78B1F564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88" w:type="dxa"/>
            <w:vMerge/>
            <w:vAlign w:val="center"/>
          </w:tcPr>
          <w:p w14:paraId="5E1FE4A7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vMerge/>
            <w:vAlign w:val="center"/>
          </w:tcPr>
          <w:p w14:paraId="0893C718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45" w:type="dxa"/>
            <w:vAlign w:val="center"/>
          </w:tcPr>
          <w:p w14:paraId="284990D4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616" w:type="dxa"/>
            <w:vAlign w:val="center"/>
          </w:tcPr>
          <w:p w14:paraId="2945D5D5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7729046C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567" w:type="dxa"/>
            <w:vAlign w:val="center"/>
          </w:tcPr>
          <w:p w14:paraId="7B9B9E57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1C165A3B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567" w:type="dxa"/>
            <w:vAlign w:val="center"/>
          </w:tcPr>
          <w:p w14:paraId="20904F32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14:paraId="5B3AE8C2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566" w:type="dxa"/>
            <w:vAlign w:val="center"/>
          </w:tcPr>
          <w:p w14:paraId="7E005222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14:paraId="6D5BE5A0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Кол</w:t>
            </w:r>
          </w:p>
        </w:tc>
        <w:tc>
          <w:tcPr>
            <w:tcW w:w="592" w:type="dxa"/>
            <w:vAlign w:val="center"/>
          </w:tcPr>
          <w:p w14:paraId="79850DF4" w14:textId="77777777" w:rsidR="00687F8B" w:rsidRPr="00083B72" w:rsidRDefault="00687F8B" w:rsidP="00A64E74">
            <w:pPr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83B72">
              <w:rPr>
                <w:rFonts w:cs="Times New Roman"/>
                <w:b/>
                <w:sz w:val="22"/>
                <w:szCs w:val="22"/>
                <w:lang w:val="ru-RU"/>
              </w:rPr>
              <w:t>%</w:t>
            </w:r>
          </w:p>
        </w:tc>
      </w:tr>
      <w:tr w:rsidR="006A3440" w14:paraId="2007EFEB" w14:textId="77777777" w:rsidTr="001B49E2">
        <w:tc>
          <w:tcPr>
            <w:tcW w:w="1838" w:type="dxa"/>
          </w:tcPr>
          <w:p w14:paraId="2C3D50A2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Русский </w:t>
            </w:r>
          </w:p>
          <w:p w14:paraId="474B2E85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888" w:type="dxa"/>
          </w:tcPr>
          <w:p w14:paraId="2A44773A" w14:textId="60C340B8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1F9EB235" w14:textId="0C000034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26274F55" w14:textId="5D742AF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4D1B2C92" w14:textId="381678A5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16" w:type="dxa"/>
          </w:tcPr>
          <w:p w14:paraId="2689BBD3" w14:textId="2FA09B80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  <w:r w:rsidR="00762913">
              <w:rPr>
                <w:rFonts w:cs="Times New Roman"/>
                <w:sz w:val="20"/>
                <w:szCs w:val="20"/>
                <w:lang w:val="ru-RU"/>
              </w:rPr>
              <w:t>,1</w:t>
            </w:r>
          </w:p>
        </w:tc>
        <w:tc>
          <w:tcPr>
            <w:tcW w:w="645" w:type="dxa"/>
          </w:tcPr>
          <w:p w14:paraId="0CF75EE1" w14:textId="511F2C87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14:paraId="08FF8D52" w14:textId="7AE48D8E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28,5</w:t>
            </w:r>
          </w:p>
        </w:tc>
        <w:tc>
          <w:tcPr>
            <w:tcW w:w="645" w:type="dxa"/>
          </w:tcPr>
          <w:p w14:paraId="4EDD4360" w14:textId="33FC2809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</w:tcPr>
          <w:p w14:paraId="196EA9BF" w14:textId="50873808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64</w:t>
            </w:r>
            <w:r w:rsidR="00762913">
              <w:rPr>
                <w:rFonts w:cs="Times New Roman"/>
                <w:sz w:val="20"/>
                <w:szCs w:val="20"/>
                <w:lang w:val="ru-RU"/>
              </w:rPr>
              <w:t>,2</w:t>
            </w:r>
          </w:p>
        </w:tc>
        <w:tc>
          <w:tcPr>
            <w:tcW w:w="645" w:type="dxa"/>
          </w:tcPr>
          <w:p w14:paraId="4572BF21" w14:textId="6B98B7CF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5E1B3E69" w14:textId="5CD07888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63631C9" w14:textId="44ACEED2" w:rsidR="006A3440" w:rsidRPr="005D6E5E" w:rsidRDefault="00AE4DD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92" w:type="dxa"/>
          </w:tcPr>
          <w:p w14:paraId="7820DE95" w14:textId="6C0DC151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</w:tr>
      <w:tr w:rsidR="006A3440" w14:paraId="6F1F9DE2" w14:textId="77777777" w:rsidTr="001B49E2">
        <w:tc>
          <w:tcPr>
            <w:tcW w:w="1838" w:type="dxa"/>
          </w:tcPr>
          <w:p w14:paraId="6B8BD286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888" w:type="dxa"/>
          </w:tcPr>
          <w:p w14:paraId="6E185BCF" w14:textId="49E47D7E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3786FB3A" w14:textId="684F0D2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5060B09E" w14:textId="4CA14076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864815B" w14:textId="02367E8C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616" w:type="dxa"/>
          </w:tcPr>
          <w:p w14:paraId="32C33F60" w14:textId="51F5D6AB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21</w:t>
            </w:r>
            <w:r w:rsidR="00762913">
              <w:rPr>
                <w:rFonts w:cs="Times New Roman"/>
                <w:sz w:val="20"/>
                <w:szCs w:val="20"/>
                <w:lang w:val="ru-RU"/>
              </w:rPr>
              <w:t>,4</w:t>
            </w:r>
          </w:p>
        </w:tc>
        <w:tc>
          <w:tcPr>
            <w:tcW w:w="645" w:type="dxa"/>
          </w:tcPr>
          <w:p w14:paraId="07630C03" w14:textId="71C1E45A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14:paraId="7DD08329" w14:textId="071228F2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4344C550" w14:textId="71F1F9E4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14:paraId="40526CFF" w14:textId="0F281230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42,8</w:t>
            </w:r>
          </w:p>
        </w:tc>
        <w:tc>
          <w:tcPr>
            <w:tcW w:w="645" w:type="dxa"/>
          </w:tcPr>
          <w:p w14:paraId="352C51CC" w14:textId="5A05F709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004ACCD0" w14:textId="31E2F381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0A008E6" w14:textId="6AA47088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92" w:type="dxa"/>
          </w:tcPr>
          <w:p w14:paraId="26824862" w14:textId="29D6A847" w:rsidR="006A3440" w:rsidRPr="005D6E5E" w:rsidRDefault="004F2DE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57</w:t>
            </w:r>
            <w:r w:rsidR="00762913">
              <w:rPr>
                <w:rFonts w:cs="Times New Roman"/>
                <w:sz w:val="20"/>
                <w:szCs w:val="20"/>
                <w:lang w:val="ru-RU"/>
              </w:rPr>
              <w:t>,1</w:t>
            </w:r>
          </w:p>
        </w:tc>
      </w:tr>
      <w:tr w:rsidR="006A3440" w14:paraId="78705219" w14:textId="77777777" w:rsidTr="001B49E2">
        <w:tc>
          <w:tcPr>
            <w:tcW w:w="1838" w:type="dxa"/>
          </w:tcPr>
          <w:p w14:paraId="2AF8CF7A" w14:textId="6660E064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Родной язык (русский)</w:t>
            </w:r>
          </w:p>
        </w:tc>
        <w:tc>
          <w:tcPr>
            <w:tcW w:w="888" w:type="dxa"/>
          </w:tcPr>
          <w:p w14:paraId="263C5636" w14:textId="5DAF188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73C415C1" w14:textId="4C479452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44837989" w14:textId="6132DCEF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02DA5052" w14:textId="735DD347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616" w:type="dxa"/>
          </w:tcPr>
          <w:p w14:paraId="0C47FB36" w14:textId="3C0B9D9D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28,5</w:t>
            </w:r>
          </w:p>
        </w:tc>
        <w:tc>
          <w:tcPr>
            <w:tcW w:w="645" w:type="dxa"/>
          </w:tcPr>
          <w:p w14:paraId="407CFA8C" w14:textId="392B2474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14:paraId="15A4929C" w14:textId="36F201E6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65993958" w14:textId="0A12A57B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14:paraId="4239DA88" w14:textId="0C5A89AA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40816D05" w14:textId="5BDD1DD3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40403BF2" w14:textId="4CCE0949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7B4898AA" w14:textId="17470300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92" w:type="dxa"/>
          </w:tcPr>
          <w:p w14:paraId="2B15A539" w14:textId="3390BADC" w:rsidR="006A3440" w:rsidRPr="005D6E5E" w:rsidRDefault="0076291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64,2</w:t>
            </w:r>
          </w:p>
        </w:tc>
      </w:tr>
      <w:tr w:rsidR="006A3440" w14:paraId="15CCD9D9" w14:textId="77777777" w:rsidTr="001B49E2">
        <w:tc>
          <w:tcPr>
            <w:tcW w:w="1838" w:type="dxa"/>
          </w:tcPr>
          <w:p w14:paraId="080A737C" w14:textId="07995811" w:rsidR="006A3440" w:rsidRPr="005D6E5E" w:rsidRDefault="001B49E2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Литературное чтение на родном языке (русском)</w:t>
            </w:r>
            <w:r w:rsidR="006A3440" w:rsidRPr="005D6E5E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88" w:type="dxa"/>
          </w:tcPr>
          <w:p w14:paraId="13FD0CD4" w14:textId="214DA188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6DE1DE01" w14:textId="575198C3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0D0EC706" w14:textId="7752B681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0AF5F1FF" w14:textId="4324C253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616" w:type="dxa"/>
          </w:tcPr>
          <w:p w14:paraId="18517BB0" w14:textId="1340B677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28,5</w:t>
            </w:r>
          </w:p>
        </w:tc>
        <w:tc>
          <w:tcPr>
            <w:tcW w:w="645" w:type="dxa"/>
          </w:tcPr>
          <w:p w14:paraId="0902BD52" w14:textId="34A4A4D6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14:paraId="4925B6F9" w14:textId="105D1012" w:rsidR="006A3440" w:rsidRPr="007C4157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645" w:type="dxa"/>
          </w:tcPr>
          <w:p w14:paraId="46E95389" w14:textId="5D3E333E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14:paraId="003689E3" w14:textId="7DDBD22C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21,4</w:t>
            </w:r>
          </w:p>
        </w:tc>
        <w:tc>
          <w:tcPr>
            <w:tcW w:w="645" w:type="dxa"/>
          </w:tcPr>
          <w:p w14:paraId="47547825" w14:textId="751AE34F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0E920381" w14:textId="238F3B52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129D287C" w14:textId="408685FB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592" w:type="dxa"/>
          </w:tcPr>
          <w:p w14:paraId="3226CE80" w14:textId="34211595" w:rsidR="006A3440" w:rsidRPr="005D6E5E" w:rsidRDefault="00B1738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78,5</w:t>
            </w:r>
          </w:p>
        </w:tc>
      </w:tr>
      <w:tr w:rsidR="006A3440" w14:paraId="521AB572" w14:textId="77777777" w:rsidTr="001B49E2">
        <w:tc>
          <w:tcPr>
            <w:tcW w:w="1838" w:type="dxa"/>
          </w:tcPr>
          <w:p w14:paraId="6ECE0909" w14:textId="6950F4A0" w:rsidR="006A3440" w:rsidRPr="005D6E5E" w:rsidRDefault="001B49E2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888" w:type="dxa"/>
          </w:tcPr>
          <w:p w14:paraId="713D88BD" w14:textId="3A3A9CBF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60B3BF35" w14:textId="6E5230A3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6ABB3A87" w14:textId="3B30727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BC14AED" w14:textId="5C562A1F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16" w:type="dxa"/>
          </w:tcPr>
          <w:p w14:paraId="31641F92" w14:textId="64D44639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7,1</w:t>
            </w:r>
          </w:p>
        </w:tc>
        <w:tc>
          <w:tcPr>
            <w:tcW w:w="645" w:type="dxa"/>
          </w:tcPr>
          <w:p w14:paraId="691BE3BA" w14:textId="3E96F790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14:paraId="6DFC3F8B" w14:textId="5A437C80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42,8</w:t>
            </w:r>
          </w:p>
        </w:tc>
        <w:tc>
          <w:tcPr>
            <w:tcW w:w="645" w:type="dxa"/>
          </w:tcPr>
          <w:p w14:paraId="011EA3B2" w14:textId="6A0C1F6D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14:paraId="0F7AA23C" w14:textId="1820F763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645" w:type="dxa"/>
          </w:tcPr>
          <w:p w14:paraId="6EAE7E9C" w14:textId="43BF4D35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373C0F76" w14:textId="1D01C598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1629E994" w14:textId="68061BCD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92" w:type="dxa"/>
          </w:tcPr>
          <w:p w14:paraId="60F27FB9" w14:textId="583BE1AC" w:rsidR="006A3440" w:rsidRPr="005D6E5E" w:rsidRDefault="000F64CA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</w:tr>
      <w:tr w:rsidR="006A3440" w14:paraId="0B13D79D" w14:textId="77777777" w:rsidTr="001B49E2">
        <w:tc>
          <w:tcPr>
            <w:tcW w:w="1838" w:type="dxa"/>
          </w:tcPr>
          <w:p w14:paraId="65AFBD10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888" w:type="dxa"/>
          </w:tcPr>
          <w:p w14:paraId="21F5092C" w14:textId="759C2A05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506DA836" w14:textId="1F1243B1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19DB078C" w14:textId="4CA425F5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02BD36DE" w14:textId="6007CD2A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16" w:type="dxa"/>
          </w:tcPr>
          <w:p w14:paraId="2FEE8E2F" w14:textId="2E9DD902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14,2</w:t>
            </w:r>
          </w:p>
        </w:tc>
        <w:tc>
          <w:tcPr>
            <w:tcW w:w="645" w:type="dxa"/>
          </w:tcPr>
          <w:p w14:paraId="6DD16901" w14:textId="789AED8D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14:paraId="15B64A98" w14:textId="0184B764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645" w:type="dxa"/>
          </w:tcPr>
          <w:p w14:paraId="0D586D2F" w14:textId="5B7C1F1D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14:paraId="14614DE3" w14:textId="100BEE35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73F5BE93" w14:textId="34BE2E96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359D07B0" w14:textId="7F0E0755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643CAF32" w14:textId="583C35B9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92" w:type="dxa"/>
          </w:tcPr>
          <w:p w14:paraId="0719FD37" w14:textId="417E1E1D" w:rsidR="006A3440" w:rsidRPr="005D6E5E" w:rsidRDefault="009D15C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64,2</w:t>
            </w:r>
          </w:p>
        </w:tc>
      </w:tr>
      <w:tr w:rsidR="006A3440" w14:paraId="4FAB3679" w14:textId="77777777" w:rsidTr="001B49E2">
        <w:tc>
          <w:tcPr>
            <w:tcW w:w="1838" w:type="dxa"/>
          </w:tcPr>
          <w:p w14:paraId="13435118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888" w:type="dxa"/>
          </w:tcPr>
          <w:p w14:paraId="188ABBE5" w14:textId="0304EB78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1D57002F" w14:textId="2D56DE4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2DAEC332" w14:textId="505102F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248330E1" w14:textId="58D434E5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16" w:type="dxa"/>
          </w:tcPr>
          <w:p w14:paraId="57F6E7CD" w14:textId="0A6E8A42" w:rsidR="006A3440" w:rsidRPr="0049435F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7,1</w:t>
            </w:r>
          </w:p>
        </w:tc>
        <w:tc>
          <w:tcPr>
            <w:tcW w:w="645" w:type="dxa"/>
          </w:tcPr>
          <w:p w14:paraId="362788ED" w14:textId="4DBACBA9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14:paraId="25BCC3B1" w14:textId="27C19C24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645" w:type="dxa"/>
          </w:tcPr>
          <w:p w14:paraId="55AC1DBD" w14:textId="498FD111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14:paraId="46FDBD97" w14:textId="675D543C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42,8</w:t>
            </w:r>
          </w:p>
        </w:tc>
        <w:tc>
          <w:tcPr>
            <w:tcW w:w="645" w:type="dxa"/>
          </w:tcPr>
          <w:p w14:paraId="0F5F3335" w14:textId="02756741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523C3A91" w14:textId="6D06D9D7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6B9F9CFF" w14:textId="56E0A107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592" w:type="dxa"/>
          </w:tcPr>
          <w:p w14:paraId="6556D80C" w14:textId="387CE906" w:rsidR="006A3440" w:rsidRPr="005D6E5E" w:rsidRDefault="0049435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57,1</w:t>
            </w:r>
          </w:p>
        </w:tc>
      </w:tr>
      <w:tr w:rsidR="006A3440" w14:paraId="7795E6A7" w14:textId="77777777" w:rsidTr="001B49E2">
        <w:tc>
          <w:tcPr>
            <w:tcW w:w="1838" w:type="dxa"/>
          </w:tcPr>
          <w:p w14:paraId="7655B24B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888" w:type="dxa"/>
          </w:tcPr>
          <w:p w14:paraId="50A5EE7E" w14:textId="6ECA1290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08BB2C5F" w14:textId="65AD8BA2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0FA1EEC3" w14:textId="4EEBAB33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525175CC" w14:textId="31DA934B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616" w:type="dxa"/>
          </w:tcPr>
          <w:p w14:paraId="1A20ED7A" w14:textId="46BE821A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57,1</w:t>
            </w:r>
          </w:p>
        </w:tc>
        <w:tc>
          <w:tcPr>
            <w:tcW w:w="645" w:type="dxa"/>
          </w:tcPr>
          <w:p w14:paraId="7C43170A" w14:textId="1591F085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</w:tcPr>
          <w:p w14:paraId="34D7E3E7" w14:textId="2E127A4E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594EE5C4" w14:textId="15EAC420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14:paraId="42D169AB" w14:textId="322D1F64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7,1</w:t>
            </w:r>
          </w:p>
        </w:tc>
        <w:tc>
          <w:tcPr>
            <w:tcW w:w="645" w:type="dxa"/>
          </w:tcPr>
          <w:p w14:paraId="76CF9A50" w14:textId="081A1CFE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155FDD0F" w14:textId="6CD6F1B2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19B054CE" w14:textId="0D032710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592" w:type="dxa"/>
          </w:tcPr>
          <w:p w14:paraId="1CB219D6" w14:textId="7A9A2A0A" w:rsidR="006A3440" w:rsidRPr="005D6E5E" w:rsidRDefault="009347EE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92,8</w:t>
            </w:r>
          </w:p>
        </w:tc>
      </w:tr>
      <w:tr w:rsidR="006A3440" w14:paraId="3599DA3E" w14:textId="77777777" w:rsidTr="001B49E2">
        <w:tc>
          <w:tcPr>
            <w:tcW w:w="1838" w:type="dxa"/>
          </w:tcPr>
          <w:p w14:paraId="4CBE928C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888" w:type="dxa"/>
          </w:tcPr>
          <w:p w14:paraId="4608E4B1" w14:textId="59371274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5E3A405A" w14:textId="275E7748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7BC3A5AB" w14:textId="4213ABD4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1BB77D52" w14:textId="67F41CD4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616" w:type="dxa"/>
          </w:tcPr>
          <w:p w14:paraId="694F715A" w14:textId="173EE12E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35,7</w:t>
            </w:r>
          </w:p>
        </w:tc>
        <w:tc>
          <w:tcPr>
            <w:tcW w:w="645" w:type="dxa"/>
          </w:tcPr>
          <w:p w14:paraId="27BC7D3D" w14:textId="62515F00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</w:tcPr>
          <w:p w14:paraId="051D4416" w14:textId="72EE7019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64,2</w:t>
            </w:r>
          </w:p>
        </w:tc>
        <w:tc>
          <w:tcPr>
            <w:tcW w:w="645" w:type="dxa"/>
          </w:tcPr>
          <w:p w14:paraId="4EC9B8F0" w14:textId="404F603A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14:paraId="2BC8AAD4" w14:textId="402B5ABA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4C4E401C" w14:textId="5A445A40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70FE5BBE" w14:textId="0B472A6F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6912859A" w14:textId="4433AE5A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92" w:type="dxa"/>
          </w:tcPr>
          <w:p w14:paraId="069C4F46" w14:textId="0DB49E39" w:rsidR="006A3440" w:rsidRPr="005D6E5E" w:rsidRDefault="00037821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</w:tr>
      <w:tr w:rsidR="006A3440" w14:paraId="0FB4086F" w14:textId="77777777" w:rsidTr="001B49E2">
        <w:tc>
          <w:tcPr>
            <w:tcW w:w="1838" w:type="dxa"/>
          </w:tcPr>
          <w:p w14:paraId="6A563DA2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Технологии</w:t>
            </w:r>
          </w:p>
        </w:tc>
        <w:tc>
          <w:tcPr>
            <w:tcW w:w="888" w:type="dxa"/>
          </w:tcPr>
          <w:p w14:paraId="09876A23" w14:textId="30CBCB87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2AFF84FA" w14:textId="61361A05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279D3081" w14:textId="07B3B7DD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545A9BDB" w14:textId="0757CF64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16" w:type="dxa"/>
          </w:tcPr>
          <w:p w14:paraId="3319F5FA" w14:textId="292B4A63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42,8</w:t>
            </w:r>
          </w:p>
        </w:tc>
        <w:tc>
          <w:tcPr>
            <w:tcW w:w="645" w:type="dxa"/>
          </w:tcPr>
          <w:p w14:paraId="05FE545C" w14:textId="7CD1752E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14:paraId="08F70D6A" w14:textId="6918572A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50,0</w:t>
            </w:r>
          </w:p>
        </w:tc>
        <w:tc>
          <w:tcPr>
            <w:tcW w:w="645" w:type="dxa"/>
          </w:tcPr>
          <w:p w14:paraId="08CA53A2" w14:textId="65D4DAEB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14:paraId="54F72333" w14:textId="26BBACAE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7,1</w:t>
            </w:r>
          </w:p>
        </w:tc>
        <w:tc>
          <w:tcPr>
            <w:tcW w:w="645" w:type="dxa"/>
          </w:tcPr>
          <w:p w14:paraId="280E41F5" w14:textId="08DC6036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46051318" w14:textId="0963B8A9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4BBA574F" w14:textId="51AFD1FB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592" w:type="dxa"/>
          </w:tcPr>
          <w:p w14:paraId="46B45880" w14:textId="4341EB14" w:rsidR="006A3440" w:rsidRPr="005D6E5E" w:rsidRDefault="00195AF4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92,8</w:t>
            </w:r>
          </w:p>
        </w:tc>
      </w:tr>
      <w:tr w:rsidR="006A3440" w14:paraId="17E8B692" w14:textId="77777777" w:rsidTr="001B49E2">
        <w:tc>
          <w:tcPr>
            <w:tcW w:w="1838" w:type="dxa"/>
          </w:tcPr>
          <w:p w14:paraId="08B44D50" w14:textId="77777777" w:rsidR="006A3440" w:rsidRPr="005D6E5E" w:rsidRDefault="006A3440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888" w:type="dxa"/>
          </w:tcPr>
          <w:p w14:paraId="0806B861" w14:textId="154BB64A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5D6E5E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88" w:type="dxa"/>
          </w:tcPr>
          <w:p w14:paraId="04DC0B34" w14:textId="202DEA0C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2600A"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42" w:type="dxa"/>
          </w:tcPr>
          <w:p w14:paraId="08A67295" w14:textId="14A15694" w:rsidR="006A3440" w:rsidRPr="005D6E5E" w:rsidRDefault="006A3440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1E2C3E"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74866371" w14:textId="353B943F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616" w:type="dxa"/>
          </w:tcPr>
          <w:p w14:paraId="62A1D16C" w14:textId="49B30403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645" w:type="dxa"/>
          </w:tcPr>
          <w:p w14:paraId="74EC014F" w14:textId="73ADB9BC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14:paraId="1CFB352E" w14:textId="6ABB488C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6C33D464" w14:textId="2DDB0863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</w:tcPr>
          <w:p w14:paraId="1B67E064" w14:textId="46DD9C86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7B180AB5" w14:textId="3ECAA35C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645FAC4D" w14:textId="7EE9E2B9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4561EB33" w14:textId="6DABDF65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592" w:type="dxa"/>
          </w:tcPr>
          <w:p w14:paraId="5888EC93" w14:textId="75A62032" w:rsidR="006A3440" w:rsidRPr="005D6E5E" w:rsidRDefault="00CE4779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100</w:t>
            </w:r>
          </w:p>
        </w:tc>
      </w:tr>
      <w:tr w:rsidR="00EF00C3" w14:paraId="617CF243" w14:textId="77777777" w:rsidTr="001B49E2">
        <w:tc>
          <w:tcPr>
            <w:tcW w:w="1838" w:type="dxa"/>
          </w:tcPr>
          <w:p w14:paraId="745AF92C" w14:textId="31E65687" w:rsidR="00EF00C3" w:rsidRPr="005D6E5E" w:rsidRDefault="00EF00C3" w:rsidP="006A3440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888" w:type="dxa"/>
          </w:tcPr>
          <w:p w14:paraId="611601A5" w14:textId="77777777" w:rsidR="00EF00C3" w:rsidRPr="005D6E5E" w:rsidRDefault="00EF00C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8" w:type="dxa"/>
          </w:tcPr>
          <w:p w14:paraId="244A101A" w14:textId="6C924C83" w:rsidR="00EF00C3" w:rsidRPr="0072600A" w:rsidRDefault="00EF00C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154</w:t>
            </w:r>
          </w:p>
        </w:tc>
        <w:tc>
          <w:tcPr>
            <w:tcW w:w="542" w:type="dxa"/>
          </w:tcPr>
          <w:p w14:paraId="48588445" w14:textId="438E24C4" w:rsidR="00EF00C3" w:rsidRPr="001E2C3E" w:rsidRDefault="00EF00C3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45" w:type="dxa"/>
          </w:tcPr>
          <w:p w14:paraId="06D72835" w14:textId="3ECE07E6" w:rsidR="00EF00C3" w:rsidRDefault="009A68B5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616" w:type="dxa"/>
          </w:tcPr>
          <w:p w14:paraId="072E2444" w14:textId="1BAF52D7" w:rsidR="00EF00C3" w:rsidRDefault="00906C6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31,8</w:t>
            </w:r>
          </w:p>
        </w:tc>
        <w:tc>
          <w:tcPr>
            <w:tcW w:w="645" w:type="dxa"/>
          </w:tcPr>
          <w:p w14:paraId="10320239" w14:textId="13C8FB13" w:rsidR="00EF00C3" w:rsidRDefault="00CE47C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62</w:t>
            </w:r>
          </w:p>
        </w:tc>
        <w:tc>
          <w:tcPr>
            <w:tcW w:w="567" w:type="dxa"/>
          </w:tcPr>
          <w:p w14:paraId="698BFD0D" w14:textId="153EC508" w:rsidR="00EF00C3" w:rsidRDefault="00906C6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40,2</w:t>
            </w:r>
          </w:p>
        </w:tc>
        <w:tc>
          <w:tcPr>
            <w:tcW w:w="645" w:type="dxa"/>
          </w:tcPr>
          <w:p w14:paraId="3A77CC57" w14:textId="7FEE972B" w:rsidR="00EF00C3" w:rsidRDefault="00305E8F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  <w:r w:rsidR="00026508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14:paraId="20E6FFAC" w14:textId="7C10A7DB" w:rsidR="00EF00C3" w:rsidRDefault="00906C6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27,9</w:t>
            </w:r>
          </w:p>
        </w:tc>
        <w:tc>
          <w:tcPr>
            <w:tcW w:w="645" w:type="dxa"/>
          </w:tcPr>
          <w:p w14:paraId="58EB29B2" w14:textId="39E5819A" w:rsidR="00EF00C3" w:rsidRDefault="0002650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66" w:type="dxa"/>
          </w:tcPr>
          <w:p w14:paraId="50AB850E" w14:textId="34A9CBFC" w:rsidR="00EF00C3" w:rsidRDefault="00026508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50" w:type="dxa"/>
          </w:tcPr>
          <w:p w14:paraId="5F1C396F" w14:textId="26047BCB" w:rsidR="00EF00C3" w:rsidRDefault="00906C6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111</w:t>
            </w:r>
          </w:p>
        </w:tc>
        <w:tc>
          <w:tcPr>
            <w:tcW w:w="592" w:type="dxa"/>
          </w:tcPr>
          <w:p w14:paraId="58D43EE0" w14:textId="104C571A" w:rsidR="00EF00C3" w:rsidRDefault="00906C62" w:rsidP="006A3440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72,0</w:t>
            </w:r>
          </w:p>
        </w:tc>
      </w:tr>
    </w:tbl>
    <w:p w14:paraId="1825589C" w14:textId="77777777" w:rsidR="00A57388" w:rsidRDefault="00A57388" w:rsidP="00A57388">
      <w:pPr>
        <w:contextualSpacing/>
        <w:rPr>
          <w:lang w:val="ru-RU"/>
        </w:rPr>
      </w:pPr>
    </w:p>
    <w:p w14:paraId="37B5A994" w14:textId="14AEFCCF" w:rsidR="00A57388" w:rsidRDefault="00A57388" w:rsidP="00A57388">
      <w:pPr>
        <w:contextualSpacing/>
        <w:rPr>
          <w:lang w:val="ru-RU"/>
        </w:rPr>
      </w:pPr>
      <w:r>
        <w:rPr>
          <w:lang w:val="ru-RU"/>
        </w:rPr>
        <w:lastRenderedPageBreak/>
        <w:t xml:space="preserve">Директор:                                                                                                                                  О.В. </w:t>
      </w:r>
      <w:proofErr w:type="spellStart"/>
      <w:r>
        <w:rPr>
          <w:lang w:val="ru-RU"/>
        </w:rPr>
        <w:t>Гарник</w:t>
      </w:r>
      <w:proofErr w:type="spellEnd"/>
    </w:p>
    <w:p w14:paraId="7E6331B6" w14:textId="77777777" w:rsidR="00214A2B" w:rsidRDefault="00214A2B" w:rsidP="008B2486">
      <w:pPr>
        <w:rPr>
          <w:rFonts w:cs="Times New Roman"/>
          <w:lang w:val="ru-RU"/>
        </w:rPr>
      </w:pPr>
    </w:p>
    <w:p w14:paraId="085D2586" w14:textId="6BC5101E" w:rsidR="00B6681F" w:rsidRPr="00613C3D" w:rsidRDefault="00A57388" w:rsidP="00062E54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Исполнитель </w:t>
      </w:r>
      <w:r w:rsidR="00062E54">
        <w:rPr>
          <w:rFonts w:cs="Times New Roman"/>
          <w:lang w:val="ru-RU"/>
        </w:rPr>
        <w:t xml:space="preserve">ЗДУВР:                                        Е.П. Амбросенко                </w:t>
      </w:r>
    </w:p>
    <w:sectPr w:rsidR="00B6681F" w:rsidRPr="00613C3D" w:rsidSect="00613C3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8C"/>
    <w:rsid w:val="00001901"/>
    <w:rsid w:val="000055BB"/>
    <w:rsid w:val="00020274"/>
    <w:rsid w:val="00026508"/>
    <w:rsid w:val="00035283"/>
    <w:rsid w:val="00037821"/>
    <w:rsid w:val="00054560"/>
    <w:rsid w:val="000547E8"/>
    <w:rsid w:val="00062E54"/>
    <w:rsid w:val="00066E01"/>
    <w:rsid w:val="00073A55"/>
    <w:rsid w:val="00083B72"/>
    <w:rsid w:val="00091F2B"/>
    <w:rsid w:val="000A0837"/>
    <w:rsid w:val="000C09F1"/>
    <w:rsid w:val="000E35D7"/>
    <w:rsid w:val="000E3C97"/>
    <w:rsid w:val="000F64CA"/>
    <w:rsid w:val="000F78D0"/>
    <w:rsid w:val="001011E2"/>
    <w:rsid w:val="00101B4D"/>
    <w:rsid w:val="00103F9E"/>
    <w:rsid w:val="00110414"/>
    <w:rsid w:val="00110C01"/>
    <w:rsid w:val="00112EC5"/>
    <w:rsid w:val="0011711D"/>
    <w:rsid w:val="00117823"/>
    <w:rsid w:val="00120389"/>
    <w:rsid w:val="00133963"/>
    <w:rsid w:val="0013587E"/>
    <w:rsid w:val="00137106"/>
    <w:rsid w:val="0014303D"/>
    <w:rsid w:val="00147E33"/>
    <w:rsid w:val="00150C4D"/>
    <w:rsid w:val="00154805"/>
    <w:rsid w:val="0017151E"/>
    <w:rsid w:val="00172BFE"/>
    <w:rsid w:val="00180B61"/>
    <w:rsid w:val="00184356"/>
    <w:rsid w:val="00192152"/>
    <w:rsid w:val="00195AF4"/>
    <w:rsid w:val="001A0E91"/>
    <w:rsid w:val="001B49E2"/>
    <w:rsid w:val="001C2141"/>
    <w:rsid w:val="001D0F1B"/>
    <w:rsid w:val="001D4240"/>
    <w:rsid w:val="001D4328"/>
    <w:rsid w:val="001E2868"/>
    <w:rsid w:val="001E3CC6"/>
    <w:rsid w:val="001E5E27"/>
    <w:rsid w:val="001F08E5"/>
    <w:rsid w:val="001F78E8"/>
    <w:rsid w:val="00200DAC"/>
    <w:rsid w:val="00202D4D"/>
    <w:rsid w:val="002121AF"/>
    <w:rsid w:val="00214A2B"/>
    <w:rsid w:val="00222835"/>
    <w:rsid w:val="0022609E"/>
    <w:rsid w:val="0022692A"/>
    <w:rsid w:val="0025731E"/>
    <w:rsid w:val="00262463"/>
    <w:rsid w:val="00271A1E"/>
    <w:rsid w:val="00276EBA"/>
    <w:rsid w:val="00280DB9"/>
    <w:rsid w:val="002845C0"/>
    <w:rsid w:val="00284AE8"/>
    <w:rsid w:val="002913C8"/>
    <w:rsid w:val="00291D33"/>
    <w:rsid w:val="002A133F"/>
    <w:rsid w:val="002A2412"/>
    <w:rsid w:val="002A597E"/>
    <w:rsid w:val="002C1DC1"/>
    <w:rsid w:val="002D6487"/>
    <w:rsid w:val="002D65F6"/>
    <w:rsid w:val="002D75C2"/>
    <w:rsid w:val="002E5797"/>
    <w:rsid w:val="002F4F4A"/>
    <w:rsid w:val="00305E8F"/>
    <w:rsid w:val="00314837"/>
    <w:rsid w:val="00320ECB"/>
    <w:rsid w:val="003241FD"/>
    <w:rsid w:val="0032559E"/>
    <w:rsid w:val="003350E5"/>
    <w:rsid w:val="00342E33"/>
    <w:rsid w:val="00343A39"/>
    <w:rsid w:val="003460EF"/>
    <w:rsid w:val="003510CF"/>
    <w:rsid w:val="003651D8"/>
    <w:rsid w:val="0038103D"/>
    <w:rsid w:val="00382889"/>
    <w:rsid w:val="003834AF"/>
    <w:rsid w:val="0039487C"/>
    <w:rsid w:val="003A12DC"/>
    <w:rsid w:val="003A571E"/>
    <w:rsid w:val="003B7720"/>
    <w:rsid w:val="003C7263"/>
    <w:rsid w:val="003D60C7"/>
    <w:rsid w:val="003D60DA"/>
    <w:rsid w:val="003E21D6"/>
    <w:rsid w:val="003F791D"/>
    <w:rsid w:val="00411CB1"/>
    <w:rsid w:val="004163C9"/>
    <w:rsid w:val="0041650F"/>
    <w:rsid w:val="004215A3"/>
    <w:rsid w:val="0042332C"/>
    <w:rsid w:val="004248F9"/>
    <w:rsid w:val="00425A04"/>
    <w:rsid w:val="00434F4C"/>
    <w:rsid w:val="00446AA3"/>
    <w:rsid w:val="00453EDE"/>
    <w:rsid w:val="00456E66"/>
    <w:rsid w:val="00484894"/>
    <w:rsid w:val="00485070"/>
    <w:rsid w:val="00485B2C"/>
    <w:rsid w:val="00491569"/>
    <w:rsid w:val="0049435F"/>
    <w:rsid w:val="004A5505"/>
    <w:rsid w:val="004B108E"/>
    <w:rsid w:val="004B6085"/>
    <w:rsid w:val="004B7E0A"/>
    <w:rsid w:val="004C2B04"/>
    <w:rsid w:val="004C5134"/>
    <w:rsid w:val="004C5CE5"/>
    <w:rsid w:val="004D25BC"/>
    <w:rsid w:val="004E3464"/>
    <w:rsid w:val="004E3B2D"/>
    <w:rsid w:val="004E3C3C"/>
    <w:rsid w:val="004F0B15"/>
    <w:rsid w:val="004F2080"/>
    <w:rsid w:val="004F2DE5"/>
    <w:rsid w:val="004F305B"/>
    <w:rsid w:val="00501B0B"/>
    <w:rsid w:val="00502489"/>
    <w:rsid w:val="005205D3"/>
    <w:rsid w:val="00532931"/>
    <w:rsid w:val="005465C9"/>
    <w:rsid w:val="005476F4"/>
    <w:rsid w:val="00552473"/>
    <w:rsid w:val="00553467"/>
    <w:rsid w:val="005673E7"/>
    <w:rsid w:val="005704CB"/>
    <w:rsid w:val="005710D8"/>
    <w:rsid w:val="00571339"/>
    <w:rsid w:val="00574D0E"/>
    <w:rsid w:val="00575079"/>
    <w:rsid w:val="00577B99"/>
    <w:rsid w:val="00581FAC"/>
    <w:rsid w:val="00587E2D"/>
    <w:rsid w:val="005961A8"/>
    <w:rsid w:val="005A370C"/>
    <w:rsid w:val="005A7C50"/>
    <w:rsid w:val="005C094B"/>
    <w:rsid w:val="005C259C"/>
    <w:rsid w:val="005C4802"/>
    <w:rsid w:val="005D114C"/>
    <w:rsid w:val="005D6E5E"/>
    <w:rsid w:val="005D794B"/>
    <w:rsid w:val="005E1F82"/>
    <w:rsid w:val="005E42D7"/>
    <w:rsid w:val="00603A33"/>
    <w:rsid w:val="00610892"/>
    <w:rsid w:val="00613C3D"/>
    <w:rsid w:val="006142B1"/>
    <w:rsid w:val="006313AD"/>
    <w:rsid w:val="00631970"/>
    <w:rsid w:val="00632838"/>
    <w:rsid w:val="00643DAB"/>
    <w:rsid w:val="006443CD"/>
    <w:rsid w:val="00653D64"/>
    <w:rsid w:val="006617D1"/>
    <w:rsid w:val="00664D79"/>
    <w:rsid w:val="00666F2B"/>
    <w:rsid w:val="0067058E"/>
    <w:rsid w:val="006717BB"/>
    <w:rsid w:val="00673101"/>
    <w:rsid w:val="0067492B"/>
    <w:rsid w:val="00675727"/>
    <w:rsid w:val="006808BF"/>
    <w:rsid w:val="00687F8B"/>
    <w:rsid w:val="00696A32"/>
    <w:rsid w:val="006A3440"/>
    <w:rsid w:val="006A6F66"/>
    <w:rsid w:val="006B68C4"/>
    <w:rsid w:val="006B68F6"/>
    <w:rsid w:val="006C23AF"/>
    <w:rsid w:val="006C44E2"/>
    <w:rsid w:val="006C550F"/>
    <w:rsid w:val="006C7322"/>
    <w:rsid w:val="006D7B3A"/>
    <w:rsid w:val="006F3DED"/>
    <w:rsid w:val="00701D15"/>
    <w:rsid w:val="007106B6"/>
    <w:rsid w:val="007122B9"/>
    <w:rsid w:val="00721A6A"/>
    <w:rsid w:val="00721ACF"/>
    <w:rsid w:val="00724C0D"/>
    <w:rsid w:val="00726393"/>
    <w:rsid w:val="00727AAB"/>
    <w:rsid w:val="00735A27"/>
    <w:rsid w:val="0073698C"/>
    <w:rsid w:val="007469E2"/>
    <w:rsid w:val="00750176"/>
    <w:rsid w:val="00751B5E"/>
    <w:rsid w:val="00762913"/>
    <w:rsid w:val="00763E34"/>
    <w:rsid w:val="007873B7"/>
    <w:rsid w:val="00790D66"/>
    <w:rsid w:val="007B76B2"/>
    <w:rsid w:val="007C4157"/>
    <w:rsid w:val="00801204"/>
    <w:rsid w:val="0080541D"/>
    <w:rsid w:val="008060AC"/>
    <w:rsid w:val="008130AD"/>
    <w:rsid w:val="0081743D"/>
    <w:rsid w:val="0082234F"/>
    <w:rsid w:val="0082698D"/>
    <w:rsid w:val="0084336D"/>
    <w:rsid w:val="00853E65"/>
    <w:rsid w:val="00862583"/>
    <w:rsid w:val="00867F88"/>
    <w:rsid w:val="008759D4"/>
    <w:rsid w:val="00875B58"/>
    <w:rsid w:val="008B10CC"/>
    <w:rsid w:val="008B1E53"/>
    <w:rsid w:val="008B2486"/>
    <w:rsid w:val="008B24DB"/>
    <w:rsid w:val="008B5CE2"/>
    <w:rsid w:val="008C5B04"/>
    <w:rsid w:val="008C621F"/>
    <w:rsid w:val="008D3D03"/>
    <w:rsid w:val="008D5B19"/>
    <w:rsid w:val="008F6CC0"/>
    <w:rsid w:val="00906C62"/>
    <w:rsid w:val="009102DB"/>
    <w:rsid w:val="00922123"/>
    <w:rsid w:val="009231C3"/>
    <w:rsid w:val="00923FB2"/>
    <w:rsid w:val="009252F7"/>
    <w:rsid w:val="00930B71"/>
    <w:rsid w:val="00930EB5"/>
    <w:rsid w:val="009343FF"/>
    <w:rsid w:val="009347EE"/>
    <w:rsid w:val="009411CD"/>
    <w:rsid w:val="0095092D"/>
    <w:rsid w:val="009806E7"/>
    <w:rsid w:val="009914D1"/>
    <w:rsid w:val="00997604"/>
    <w:rsid w:val="009A0271"/>
    <w:rsid w:val="009A5BAD"/>
    <w:rsid w:val="009A68B5"/>
    <w:rsid w:val="009B5FD8"/>
    <w:rsid w:val="009B654C"/>
    <w:rsid w:val="009C0033"/>
    <w:rsid w:val="009D0DC7"/>
    <w:rsid w:val="009D15C2"/>
    <w:rsid w:val="009F0649"/>
    <w:rsid w:val="009F4D22"/>
    <w:rsid w:val="009F6B16"/>
    <w:rsid w:val="00A02096"/>
    <w:rsid w:val="00A1539E"/>
    <w:rsid w:val="00A16B7C"/>
    <w:rsid w:val="00A20385"/>
    <w:rsid w:val="00A3513E"/>
    <w:rsid w:val="00A37CA2"/>
    <w:rsid w:val="00A40186"/>
    <w:rsid w:val="00A40328"/>
    <w:rsid w:val="00A42B2F"/>
    <w:rsid w:val="00A56425"/>
    <w:rsid w:val="00A57388"/>
    <w:rsid w:val="00A57F6D"/>
    <w:rsid w:val="00A64E74"/>
    <w:rsid w:val="00A8585D"/>
    <w:rsid w:val="00A865AD"/>
    <w:rsid w:val="00A91F72"/>
    <w:rsid w:val="00A93F34"/>
    <w:rsid w:val="00AA7402"/>
    <w:rsid w:val="00AA7F2C"/>
    <w:rsid w:val="00AB111A"/>
    <w:rsid w:val="00AC3850"/>
    <w:rsid w:val="00AC49B5"/>
    <w:rsid w:val="00AD0F77"/>
    <w:rsid w:val="00AE26FC"/>
    <w:rsid w:val="00AE4DD9"/>
    <w:rsid w:val="00AF48FF"/>
    <w:rsid w:val="00B05AB4"/>
    <w:rsid w:val="00B11B16"/>
    <w:rsid w:val="00B17383"/>
    <w:rsid w:val="00B237A1"/>
    <w:rsid w:val="00B2562B"/>
    <w:rsid w:val="00B25FE5"/>
    <w:rsid w:val="00B3043E"/>
    <w:rsid w:val="00B444A8"/>
    <w:rsid w:val="00B454DC"/>
    <w:rsid w:val="00B46F4F"/>
    <w:rsid w:val="00B53B49"/>
    <w:rsid w:val="00B62743"/>
    <w:rsid w:val="00B6681F"/>
    <w:rsid w:val="00B714A5"/>
    <w:rsid w:val="00B729F7"/>
    <w:rsid w:val="00B72DD6"/>
    <w:rsid w:val="00B735AD"/>
    <w:rsid w:val="00B77963"/>
    <w:rsid w:val="00B86004"/>
    <w:rsid w:val="00B90E95"/>
    <w:rsid w:val="00B95120"/>
    <w:rsid w:val="00B9690B"/>
    <w:rsid w:val="00BA3A90"/>
    <w:rsid w:val="00BA610B"/>
    <w:rsid w:val="00BB3DC8"/>
    <w:rsid w:val="00BB7B54"/>
    <w:rsid w:val="00BC49EA"/>
    <w:rsid w:val="00BE1508"/>
    <w:rsid w:val="00BE3218"/>
    <w:rsid w:val="00BE561B"/>
    <w:rsid w:val="00C065AD"/>
    <w:rsid w:val="00C14E07"/>
    <w:rsid w:val="00C27C05"/>
    <w:rsid w:val="00C356C5"/>
    <w:rsid w:val="00C4711E"/>
    <w:rsid w:val="00C53F4A"/>
    <w:rsid w:val="00C57FDA"/>
    <w:rsid w:val="00C62AD7"/>
    <w:rsid w:val="00C72772"/>
    <w:rsid w:val="00C75BC0"/>
    <w:rsid w:val="00C810E2"/>
    <w:rsid w:val="00C82735"/>
    <w:rsid w:val="00C853CD"/>
    <w:rsid w:val="00C87719"/>
    <w:rsid w:val="00C87EF9"/>
    <w:rsid w:val="00C960A9"/>
    <w:rsid w:val="00C9734E"/>
    <w:rsid w:val="00CB1B2F"/>
    <w:rsid w:val="00CB743E"/>
    <w:rsid w:val="00CC1655"/>
    <w:rsid w:val="00CC4B64"/>
    <w:rsid w:val="00CD2D5A"/>
    <w:rsid w:val="00CE2238"/>
    <w:rsid w:val="00CE4779"/>
    <w:rsid w:val="00CE47C8"/>
    <w:rsid w:val="00CE4F4D"/>
    <w:rsid w:val="00CF5AFC"/>
    <w:rsid w:val="00CF5C05"/>
    <w:rsid w:val="00CF6511"/>
    <w:rsid w:val="00D00CEB"/>
    <w:rsid w:val="00D036F0"/>
    <w:rsid w:val="00D16DB5"/>
    <w:rsid w:val="00D213FA"/>
    <w:rsid w:val="00D23846"/>
    <w:rsid w:val="00D27CAD"/>
    <w:rsid w:val="00D311CA"/>
    <w:rsid w:val="00D33280"/>
    <w:rsid w:val="00D37172"/>
    <w:rsid w:val="00D52101"/>
    <w:rsid w:val="00D53CB2"/>
    <w:rsid w:val="00D60C3C"/>
    <w:rsid w:val="00D61F33"/>
    <w:rsid w:val="00D62D78"/>
    <w:rsid w:val="00D70FC3"/>
    <w:rsid w:val="00D71690"/>
    <w:rsid w:val="00D777D9"/>
    <w:rsid w:val="00D91B2B"/>
    <w:rsid w:val="00DA01CC"/>
    <w:rsid w:val="00DA0377"/>
    <w:rsid w:val="00DA437B"/>
    <w:rsid w:val="00DB0979"/>
    <w:rsid w:val="00DB47B9"/>
    <w:rsid w:val="00DC10D9"/>
    <w:rsid w:val="00DD02B9"/>
    <w:rsid w:val="00DE4DA1"/>
    <w:rsid w:val="00DF25C3"/>
    <w:rsid w:val="00DF4F5A"/>
    <w:rsid w:val="00E061C6"/>
    <w:rsid w:val="00E234A2"/>
    <w:rsid w:val="00E332FD"/>
    <w:rsid w:val="00E33A89"/>
    <w:rsid w:val="00E35274"/>
    <w:rsid w:val="00E377CD"/>
    <w:rsid w:val="00E401B6"/>
    <w:rsid w:val="00E446BF"/>
    <w:rsid w:val="00E45F64"/>
    <w:rsid w:val="00E552CE"/>
    <w:rsid w:val="00E55FE5"/>
    <w:rsid w:val="00E6361A"/>
    <w:rsid w:val="00E659CB"/>
    <w:rsid w:val="00E7075A"/>
    <w:rsid w:val="00E84E5A"/>
    <w:rsid w:val="00E87A25"/>
    <w:rsid w:val="00EA1265"/>
    <w:rsid w:val="00EB257C"/>
    <w:rsid w:val="00EB3C65"/>
    <w:rsid w:val="00EC21D5"/>
    <w:rsid w:val="00EC4CE8"/>
    <w:rsid w:val="00ED2922"/>
    <w:rsid w:val="00EF00C3"/>
    <w:rsid w:val="00EF5934"/>
    <w:rsid w:val="00F010C8"/>
    <w:rsid w:val="00F548A5"/>
    <w:rsid w:val="00F56C10"/>
    <w:rsid w:val="00F610E2"/>
    <w:rsid w:val="00F62231"/>
    <w:rsid w:val="00F74C54"/>
    <w:rsid w:val="00F7774E"/>
    <w:rsid w:val="00F962D5"/>
    <w:rsid w:val="00FA108E"/>
    <w:rsid w:val="00FA1BDD"/>
    <w:rsid w:val="00FB03B8"/>
    <w:rsid w:val="00FB469A"/>
    <w:rsid w:val="00FB4DBA"/>
    <w:rsid w:val="00FC2A38"/>
    <w:rsid w:val="00FC51ED"/>
    <w:rsid w:val="00FC5CF3"/>
    <w:rsid w:val="00FD5356"/>
    <w:rsid w:val="00FF5142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D"/>
    <w:pPr>
      <w:spacing w:after="0" w:line="240" w:lineRule="auto"/>
    </w:pPr>
    <w:rPr>
      <w:rFonts w:ascii="Times New Roman" w:eastAsia="PMingLiU" w:hAnsi="Times New Roman" w:cs="Mangal"/>
      <w:sz w:val="24"/>
      <w:szCs w:val="24"/>
      <w:lang w:val="uk-UA" w:eastAsia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D"/>
    <w:pPr>
      <w:spacing w:after="0" w:line="240" w:lineRule="auto"/>
    </w:pPr>
    <w:rPr>
      <w:rFonts w:ascii="Times New Roman" w:eastAsia="PMingLiU" w:hAnsi="Times New Roman" w:cs="Mangal"/>
      <w:sz w:val="24"/>
      <w:szCs w:val="24"/>
      <w:lang w:val="uk-UA" w:eastAsia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Екатерина</cp:lastModifiedBy>
  <cp:revision>109</cp:revision>
  <dcterms:created xsi:type="dcterms:W3CDTF">2023-05-25T06:10:00Z</dcterms:created>
  <dcterms:modified xsi:type="dcterms:W3CDTF">2023-05-26T09:54:00Z</dcterms:modified>
</cp:coreProperties>
</file>