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DC1193" w:rsidRPr="00C82E43" w:rsidTr="006632E9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DC1193" w:rsidRPr="006632E9" w:rsidRDefault="006632E9" w:rsidP="003F49F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6632E9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6632E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6632E9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6632E9" w:rsidRDefault="00DC1193" w:rsidP="003F49F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</w:t>
            </w:r>
            <w:r w:rsidR="006632E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6632E9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632E9" w:rsidRPr="00C82E43" w:rsidTr="006632E9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3F49FC" w:rsidRDefault="006632E9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 xml:space="preserve">Терещенко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Максим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Романович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6632E9" w:rsidRPr="00C82E43" w:rsidTr="006632E9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3F49FC" w:rsidRDefault="006632E9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 xml:space="preserve">Ткаченко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Степан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6632E9" w:rsidRPr="00C82E43" w:rsidTr="006632E9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3F49FC" w:rsidRDefault="006632E9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 xml:space="preserve">Мельник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Ярослав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020A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Сергеевич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346C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346C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</w:tbl>
    <w:p w:rsidR="0044581C" w:rsidRDefault="0044581C"/>
    <w:p w:rsidR="00C82E43" w:rsidRDefault="00C82E43">
      <w:bookmarkStart w:id="0" w:name="_GoBack"/>
      <w:bookmarkEnd w:id="0"/>
    </w:p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3F49FC">
        <w:rPr>
          <w:rFonts w:ascii="Times New Roman" w:hAnsi="Times New Roman" w:cs="Times New Roman"/>
          <w:b/>
        </w:rPr>
        <w:t xml:space="preserve">  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proofErr w:type="spellStart"/>
      <w:r w:rsidR="003F49FC">
        <w:rPr>
          <w:rFonts w:ascii="Times New Roman" w:hAnsi="Times New Roman" w:cs="Times New Roman"/>
          <w:b/>
        </w:rPr>
        <w:t>Абдураимова</w:t>
      </w:r>
      <w:proofErr w:type="spellEnd"/>
      <w:r w:rsidR="003F49FC">
        <w:rPr>
          <w:rFonts w:ascii="Times New Roman" w:hAnsi="Times New Roman" w:cs="Times New Roman"/>
          <w:b/>
        </w:rPr>
        <w:t xml:space="preserve"> Э.Н.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</w:p>
    <w:p w:rsidR="00C82E43" w:rsidRDefault="00C82E43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6632E9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6632E9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6632E9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6632E9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</w:t>
            </w: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6632E9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</w:t>
            </w:r>
            <w:r w:rsidR="006632E9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6632E9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632E9" w:rsidRPr="00C82E43" w:rsidTr="006632E9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3F49FC" w:rsidRDefault="006632E9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Атаманов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lang w:eastAsia="ru-RU"/>
              </w:rPr>
              <w:t>Эмиль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6632E9" w:rsidRPr="00C82E43" w:rsidTr="006632E9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3F49FC" w:rsidRDefault="006632E9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632E9">
              <w:rPr>
                <w:rFonts w:ascii="Arial" w:eastAsia="Times New Roman" w:hAnsi="Arial" w:cs="Arial"/>
                <w:lang w:eastAsia="ru-RU"/>
              </w:rPr>
              <w:t>Гошовский</w:t>
            </w:r>
            <w:proofErr w:type="spellEnd"/>
            <w:r w:rsidRPr="006632E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lang w:eastAsia="ru-RU"/>
              </w:rPr>
              <w:t>Анатолий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6632E9" w:rsidRPr="00C82E43" w:rsidTr="006632E9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3F49FC" w:rsidRDefault="006632E9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632E9">
              <w:rPr>
                <w:rFonts w:ascii="Arial" w:eastAsia="Times New Roman" w:hAnsi="Arial" w:cs="Arial"/>
                <w:lang w:eastAsia="ru-RU"/>
              </w:rPr>
              <w:t>Нафиева</w:t>
            </w:r>
            <w:proofErr w:type="spellEnd"/>
            <w:r w:rsidRPr="006632E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lang w:eastAsia="ru-RU"/>
              </w:rPr>
              <w:t>Севиль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62211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lang w:eastAsia="ru-RU"/>
              </w:rPr>
              <w:t xml:space="preserve">Руслан </w:t>
            </w:r>
            <w:proofErr w:type="spellStart"/>
            <w:r w:rsidRPr="006632E9">
              <w:rPr>
                <w:rFonts w:ascii="Arial Cur" w:eastAsia="Times New Roman" w:hAnsi="Arial Cur" w:cs="Arial CYR"/>
                <w:lang w:eastAsia="ru-RU"/>
              </w:rPr>
              <w:t>кызы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286F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235,0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86F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3F49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6632E9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21</w:t>
            </w:r>
            <w:r w:rsidR="003F49FC"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6632E9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3F49FC" w:rsidRPr="00C82E43" w:rsidTr="003F49FC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Турбер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Виталина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  <w:proofErr w:type="gram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6632E9" w:rsidP="00630A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3F49FC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Сидельников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6632E9" w:rsidP="00630A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632E9" w:rsidRDefault="006632E9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6632E9" w:rsidRPr="00C82E43" w:rsidTr="006632E9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Default="006632E9" w:rsidP="00DE0F5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6632E9" w:rsidRDefault="006632E9" w:rsidP="00DE0F5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632E9" w:rsidRPr="00C82E43" w:rsidRDefault="006632E9" w:rsidP="00DE0F5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632E9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6632E9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6632E9" w:rsidRPr="003F49FC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632E9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2E9" w:rsidRPr="00DC119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632E9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2E9" w:rsidRPr="00DC119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21</w:t>
            </w: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632E9" w:rsidRPr="00C82E43" w:rsidTr="006632E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2E9" w:rsidRPr="00DC119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632E9" w:rsidRPr="00C82E43" w:rsidTr="006632E9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2E9" w:rsidRPr="00DC119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2E9" w:rsidRPr="00C82E43" w:rsidRDefault="006632E9" w:rsidP="00DE0F5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632E9" w:rsidRPr="00C82E43" w:rsidTr="006632E9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6632E9" w:rsidRPr="00C82E43" w:rsidRDefault="006632E9" w:rsidP="00DE0F5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632E9" w:rsidRPr="00C82E43" w:rsidTr="006632E9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3F49FC" w:rsidRDefault="006632E9" w:rsidP="00663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BC118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Буняев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BC118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Кирилл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BC118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0638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  <w:proofErr w:type="gram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0638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632E9" w:rsidRPr="006632E9" w:rsidRDefault="006632E9" w:rsidP="002063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32E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632E9" w:rsidRPr="006632E9" w:rsidRDefault="006632E9" w:rsidP="0020638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6632E9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6632E9" w:rsidRDefault="006632E9" w:rsidP="006632E9"/>
    <w:p w:rsidR="006632E9" w:rsidRDefault="006632E9" w:rsidP="006632E9"/>
    <w:p w:rsidR="006632E9" w:rsidRPr="00C82E43" w:rsidRDefault="006632E9" w:rsidP="006632E9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6632E9" w:rsidRPr="00C82E43" w:rsidRDefault="006632E9" w:rsidP="006632E9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1FAC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DCD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24F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B186E"/>
    <w:multiLevelType w:val="hybridMultilevel"/>
    <w:tmpl w:val="B4C6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2E43"/>
    <w:rsid w:val="001466FE"/>
    <w:rsid w:val="003F49FC"/>
    <w:rsid w:val="0044581C"/>
    <w:rsid w:val="00594E35"/>
    <w:rsid w:val="00637C68"/>
    <w:rsid w:val="006632E9"/>
    <w:rsid w:val="00B12191"/>
    <w:rsid w:val="00C82E43"/>
    <w:rsid w:val="00CE310C"/>
    <w:rsid w:val="00DC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Image&amp;Matros ®</cp:lastModifiedBy>
  <cp:revision>3</cp:revision>
  <dcterms:created xsi:type="dcterms:W3CDTF">2025-11-18T06:22:00Z</dcterms:created>
  <dcterms:modified xsi:type="dcterms:W3CDTF">2025-11-18T06:34:00Z</dcterms:modified>
</cp:coreProperties>
</file>