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503" w:rsidRDefault="00210503" w:rsidP="00D16469">
      <w:pPr>
        <w:tabs>
          <w:tab w:val="left" w:pos="4116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0FC4" w:rsidRPr="00D16469" w:rsidRDefault="00DA0FC4" w:rsidP="00D16469">
      <w:pPr>
        <w:tabs>
          <w:tab w:val="left" w:pos="4116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6469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D16469" w:rsidRPr="00FC270F" w:rsidRDefault="00DA0FC4" w:rsidP="00D16469">
      <w:pPr>
        <w:tabs>
          <w:tab w:val="left" w:pos="4116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6469">
        <w:rPr>
          <w:rFonts w:ascii="Times New Roman" w:eastAsia="Calibri" w:hAnsi="Times New Roman" w:cs="Times New Roman"/>
          <w:b/>
          <w:sz w:val="28"/>
          <w:szCs w:val="28"/>
        </w:rPr>
        <w:t xml:space="preserve">"Средняя общеобразовательная школа № 21имени врача-терапевта </w:t>
      </w:r>
      <w:proofErr w:type="spellStart"/>
      <w:r w:rsidRPr="00D16469">
        <w:rPr>
          <w:rFonts w:ascii="Times New Roman" w:eastAsia="Calibri" w:hAnsi="Times New Roman" w:cs="Times New Roman"/>
          <w:b/>
          <w:sz w:val="28"/>
          <w:szCs w:val="28"/>
        </w:rPr>
        <w:t>Холомянского</w:t>
      </w:r>
      <w:proofErr w:type="spellEnd"/>
      <w:r w:rsidRPr="00D16469">
        <w:rPr>
          <w:rFonts w:ascii="Times New Roman" w:eastAsia="Calibri" w:hAnsi="Times New Roman" w:cs="Times New Roman"/>
          <w:b/>
          <w:sz w:val="28"/>
          <w:szCs w:val="28"/>
        </w:rPr>
        <w:t xml:space="preserve"> Сергея</w:t>
      </w:r>
    </w:p>
    <w:p w:rsidR="00DA0FC4" w:rsidRPr="00D16469" w:rsidRDefault="00DA0FC4" w:rsidP="00D16469">
      <w:pPr>
        <w:tabs>
          <w:tab w:val="left" w:pos="4116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6469">
        <w:rPr>
          <w:rFonts w:ascii="Times New Roman" w:eastAsia="Calibri" w:hAnsi="Times New Roman" w:cs="Times New Roman"/>
          <w:b/>
          <w:sz w:val="28"/>
          <w:szCs w:val="28"/>
        </w:rPr>
        <w:t>Михайловича</w:t>
      </w:r>
      <w:proofErr w:type="gramStart"/>
      <w:r w:rsidRPr="00D16469">
        <w:rPr>
          <w:rFonts w:ascii="Times New Roman" w:eastAsia="Calibri" w:hAnsi="Times New Roman" w:cs="Times New Roman"/>
          <w:b/>
          <w:sz w:val="28"/>
          <w:szCs w:val="28"/>
        </w:rPr>
        <w:t>"м</w:t>
      </w:r>
      <w:proofErr w:type="gramEnd"/>
      <w:r w:rsidRPr="00D16469">
        <w:rPr>
          <w:rFonts w:ascii="Times New Roman" w:eastAsia="Calibri" w:hAnsi="Times New Roman" w:cs="Times New Roman"/>
          <w:b/>
          <w:sz w:val="28"/>
          <w:szCs w:val="28"/>
        </w:rPr>
        <w:t>униципального образования городской округ Симферополь</w:t>
      </w:r>
    </w:p>
    <w:p w:rsidR="00DA0FC4" w:rsidRPr="00D16469" w:rsidRDefault="00DA0FC4" w:rsidP="00D16469">
      <w:pPr>
        <w:tabs>
          <w:tab w:val="left" w:pos="4116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6469">
        <w:rPr>
          <w:rFonts w:ascii="Times New Roman" w:eastAsia="Calibri" w:hAnsi="Times New Roman" w:cs="Times New Roman"/>
          <w:b/>
          <w:sz w:val="28"/>
          <w:szCs w:val="28"/>
        </w:rPr>
        <w:t>Республики  Крым</w:t>
      </w:r>
    </w:p>
    <w:p w:rsidR="00D16469" w:rsidRPr="00D16469" w:rsidRDefault="00D16469" w:rsidP="00D16469">
      <w:pPr>
        <w:tabs>
          <w:tab w:val="left" w:pos="4116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6469">
        <w:rPr>
          <w:rFonts w:ascii="Times New Roman" w:eastAsia="Calibri" w:hAnsi="Times New Roman" w:cs="Times New Roman"/>
          <w:b/>
          <w:sz w:val="28"/>
          <w:szCs w:val="28"/>
        </w:rPr>
        <w:t xml:space="preserve">(МБОУ "СОШ № 21им.С.М. </w:t>
      </w:r>
      <w:proofErr w:type="spellStart"/>
      <w:r w:rsidRPr="00D16469">
        <w:rPr>
          <w:rFonts w:ascii="Times New Roman" w:eastAsia="Calibri" w:hAnsi="Times New Roman" w:cs="Times New Roman"/>
          <w:b/>
          <w:sz w:val="28"/>
          <w:szCs w:val="28"/>
        </w:rPr>
        <w:t>Холомянского</w:t>
      </w:r>
      <w:proofErr w:type="spellEnd"/>
      <w:r w:rsidRPr="00D16469">
        <w:rPr>
          <w:rFonts w:ascii="Times New Roman" w:eastAsia="Calibri" w:hAnsi="Times New Roman" w:cs="Times New Roman"/>
          <w:b/>
          <w:sz w:val="28"/>
          <w:szCs w:val="28"/>
        </w:rPr>
        <w:t xml:space="preserve"> " </w:t>
      </w:r>
      <w:proofErr w:type="spellStart"/>
      <w:r w:rsidRPr="00D16469">
        <w:rPr>
          <w:rFonts w:ascii="Times New Roman" w:eastAsia="Calibri" w:hAnsi="Times New Roman" w:cs="Times New Roman"/>
          <w:b/>
          <w:sz w:val="28"/>
          <w:szCs w:val="28"/>
        </w:rPr>
        <w:t>г</w:t>
      </w:r>
      <w:proofErr w:type="gramStart"/>
      <w:r w:rsidRPr="00D16469">
        <w:rPr>
          <w:rFonts w:ascii="Times New Roman" w:eastAsia="Calibri" w:hAnsi="Times New Roman" w:cs="Times New Roman"/>
          <w:b/>
          <w:sz w:val="28"/>
          <w:szCs w:val="28"/>
        </w:rPr>
        <w:t>.С</w:t>
      </w:r>
      <w:proofErr w:type="gramEnd"/>
      <w:r w:rsidRPr="00D16469">
        <w:rPr>
          <w:rFonts w:ascii="Times New Roman" w:eastAsia="Calibri" w:hAnsi="Times New Roman" w:cs="Times New Roman"/>
          <w:b/>
          <w:sz w:val="28"/>
          <w:szCs w:val="28"/>
        </w:rPr>
        <w:t>имферополя</w:t>
      </w:r>
      <w:proofErr w:type="spellEnd"/>
      <w:r w:rsidRPr="00D16469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DA0FC4" w:rsidRPr="00F111AF" w:rsidRDefault="00DA0FC4" w:rsidP="00DA0FC4">
      <w:pPr>
        <w:rPr>
          <w:noProof/>
          <w:lang w:eastAsia="ru-RU"/>
        </w:rPr>
      </w:pPr>
    </w:p>
    <w:p w:rsidR="00DA0FC4" w:rsidRPr="00FC270F" w:rsidRDefault="00DA0FC4" w:rsidP="00DA0FC4">
      <w:pPr>
        <w:rPr>
          <w:rFonts w:ascii="Times New Roman" w:hAnsi="Times New Roman" w:cs="Times New Roman"/>
          <w:sz w:val="28"/>
          <w:szCs w:val="28"/>
        </w:rPr>
      </w:pPr>
    </w:p>
    <w:p w:rsidR="00D16469" w:rsidRDefault="00E20FF0" w:rsidP="00E20FF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B2E2F">
        <w:rPr>
          <w:rFonts w:ascii="Times New Roman" w:hAnsi="Times New Roman" w:cs="Times New Roman"/>
          <w:sz w:val="28"/>
          <w:szCs w:val="28"/>
        </w:rPr>
        <w:t xml:space="preserve">Обеспеченность учебниками </w:t>
      </w:r>
      <w:bookmarkEnd w:id="0"/>
      <w:r w:rsidRPr="001B2E2F">
        <w:rPr>
          <w:rFonts w:ascii="Times New Roman" w:hAnsi="Times New Roman" w:cs="Times New Roman"/>
          <w:sz w:val="28"/>
          <w:szCs w:val="28"/>
        </w:rPr>
        <w:t>в МБОУ «СОШ № 21</w:t>
      </w:r>
      <w:r w:rsidR="00D16469" w:rsidRPr="00D1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469">
        <w:rPr>
          <w:rFonts w:ascii="Times New Roman" w:hAnsi="Times New Roman" w:cs="Times New Roman"/>
          <w:sz w:val="28"/>
          <w:szCs w:val="28"/>
        </w:rPr>
        <w:t>им.С.М.Холомянского</w:t>
      </w:r>
      <w:proofErr w:type="spellEnd"/>
      <w:r w:rsidRPr="001B2E2F">
        <w:rPr>
          <w:rFonts w:ascii="Times New Roman" w:hAnsi="Times New Roman" w:cs="Times New Roman"/>
          <w:sz w:val="28"/>
          <w:szCs w:val="28"/>
        </w:rPr>
        <w:t xml:space="preserve">» </w:t>
      </w:r>
      <w:r w:rsidR="008E325A">
        <w:rPr>
          <w:rFonts w:ascii="Times New Roman" w:hAnsi="Times New Roman" w:cs="Times New Roman"/>
          <w:sz w:val="28"/>
          <w:szCs w:val="28"/>
        </w:rPr>
        <w:t>Г.СИМФЕРОПОЛЬ</w:t>
      </w:r>
    </w:p>
    <w:p w:rsidR="00E20FF0" w:rsidRPr="001B2E2F" w:rsidRDefault="00FC270F" w:rsidP="00E20F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состоянию на 13.11</w:t>
      </w:r>
      <w:r w:rsidR="008E325A">
        <w:rPr>
          <w:rFonts w:ascii="Times New Roman" w:hAnsi="Times New Roman" w:cs="Times New Roman"/>
          <w:sz w:val="28"/>
          <w:szCs w:val="28"/>
        </w:rPr>
        <w:t>.202</w:t>
      </w:r>
      <w:r w:rsidR="00DA0FC4" w:rsidRPr="00DA0FC4">
        <w:rPr>
          <w:rFonts w:ascii="Times New Roman" w:hAnsi="Times New Roman" w:cs="Times New Roman"/>
          <w:sz w:val="28"/>
          <w:szCs w:val="28"/>
        </w:rPr>
        <w:t>4</w:t>
      </w:r>
      <w:r w:rsidR="00E20FF0" w:rsidRPr="001B2E2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20FF0" w:rsidRPr="001B2E2F" w:rsidRDefault="00E20FF0" w:rsidP="00E20FF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68" w:type="dxa"/>
        <w:tblLayout w:type="fixed"/>
        <w:tblLook w:val="04A0" w:firstRow="1" w:lastRow="0" w:firstColumn="1" w:lastColumn="0" w:noHBand="0" w:noVBand="1"/>
      </w:tblPr>
      <w:tblGrid>
        <w:gridCol w:w="795"/>
        <w:gridCol w:w="713"/>
        <w:gridCol w:w="992"/>
        <w:gridCol w:w="2977"/>
        <w:gridCol w:w="709"/>
        <w:gridCol w:w="708"/>
        <w:gridCol w:w="709"/>
        <w:gridCol w:w="709"/>
        <w:gridCol w:w="709"/>
        <w:gridCol w:w="816"/>
        <w:gridCol w:w="885"/>
        <w:gridCol w:w="885"/>
        <w:gridCol w:w="847"/>
        <w:gridCol w:w="1261"/>
        <w:gridCol w:w="1053"/>
      </w:tblGrid>
      <w:tr w:rsidR="00AF1FCA" w:rsidRPr="001B2E2F" w:rsidTr="00AF1FCA">
        <w:tc>
          <w:tcPr>
            <w:tcW w:w="795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1B2E2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B2E2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13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992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</w:t>
            </w:r>
          </w:p>
          <w:p w:rsidR="00AF1FCA" w:rsidRPr="001B2E2F" w:rsidRDefault="00AF1FCA" w:rsidP="008E3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2E2F">
              <w:rPr>
                <w:rFonts w:ascii="Times New Roman" w:hAnsi="Times New Roman" w:cs="Times New Roman"/>
                <w:b/>
                <w:sz w:val="24"/>
                <w:szCs w:val="24"/>
              </w:rPr>
              <w:t>щихся</w:t>
            </w:r>
            <w:proofErr w:type="spellEnd"/>
          </w:p>
        </w:tc>
        <w:tc>
          <w:tcPr>
            <w:tcW w:w="2977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 по учебному плану</w:t>
            </w:r>
          </w:p>
        </w:tc>
        <w:tc>
          <w:tcPr>
            <w:tcW w:w="709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2014-2017</w:t>
            </w:r>
          </w:p>
        </w:tc>
        <w:tc>
          <w:tcPr>
            <w:tcW w:w="708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09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09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09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16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885" w:type="dxa"/>
          </w:tcPr>
          <w:p w:rsidR="00AF1FCA" w:rsidRPr="008E325A" w:rsidRDefault="00AF1FCA" w:rsidP="008E325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2023</w:t>
            </w:r>
          </w:p>
        </w:tc>
        <w:tc>
          <w:tcPr>
            <w:tcW w:w="885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847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B2E2F">
              <w:rPr>
                <w:rFonts w:ascii="Times New Roman" w:hAnsi="Times New Roman" w:cs="Times New Roman"/>
                <w:b/>
                <w:sz w:val="24"/>
                <w:szCs w:val="24"/>
              </w:rPr>
              <w:t>сего</w:t>
            </w:r>
          </w:p>
        </w:tc>
        <w:tc>
          <w:tcPr>
            <w:tcW w:w="1261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AF1FCA" w:rsidRPr="001B2E2F" w:rsidRDefault="00AF1FCA" w:rsidP="007D08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количество)</w:t>
            </w:r>
          </w:p>
        </w:tc>
      </w:tr>
      <w:tr w:rsidR="00AF1FCA" w:rsidRPr="001B2E2F" w:rsidTr="00AF1FCA">
        <w:tc>
          <w:tcPr>
            <w:tcW w:w="795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1чел.</w:t>
            </w:r>
          </w:p>
        </w:tc>
        <w:tc>
          <w:tcPr>
            <w:tcW w:w="2977" w:type="dxa"/>
          </w:tcPr>
          <w:p w:rsidR="00AF1FCA" w:rsidRPr="001B2E2F" w:rsidRDefault="00AF1FCA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AF1FCA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AF1FCA" w:rsidRPr="008E325A" w:rsidRDefault="00AF1FCA" w:rsidP="008E3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885" w:type="dxa"/>
          </w:tcPr>
          <w:p w:rsidR="00AF1FCA" w:rsidRPr="008E325A" w:rsidRDefault="00AF1FCA" w:rsidP="008E3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</w:tcPr>
          <w:p w:rsidR="00AF1FCA" w:rsidRPr="008E325A" w:rsidRDefault="00AF1FCA" w:rsidP="007D0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1261" w:type="dxa"/>
          </w:tcPr>
          <w:p w:rsidR="00AF1FCA" w:rsidRDefault="00AF1FCA" w:rsidP="007D0893">
            <w:r w:rsidRPr="00E24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AF1FCA" w:rsidRDefault="00AF1FCA" w:rsidP="007D0893"/>
        </w:tc>
      </w:tr>
      <w:tr w:rsidR="00AF1FCA" w:rsidRPr="001B2E2F" w:rsidTr="00AF1FCA">
        <w:tc>
          <w:tcPr>
            <w:tcW w:w="795" w:type="dxa"/>
          </w:tcPr>
          <w:p w:rsidR="00AF1FCA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AF1FCA" w:rsidRPr="00F564D3" w:rsidRDefault="00AF1FCA" w:rsidP="008E3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2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F1FCA" w:rsidRPr="008E325A" w:rsidRDefault="00AF1FCA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709" w:type="dxa"/>
          </w:tcPr>
          <w:p w:rsidR="00AF1FCA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F1FCA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1FCA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AF1FCA" w:rsidRPr="008E325A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85" w:type="dxa"/>
          </w:tcPr>
          <w:p w:rsidR="00AF1FCA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AF1FCA" w:rsidRDefault="00AF1FCA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61" w:type="dxa"/>
          </w:tcPr>
          <w:p w:rsidR="00AF1FCA" w:rsidRDefault="00AF1FCA" w:rsidP="007D0893">
            <w:r w:rsidRPr="00E24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AF1FCA" w:rsidRDefault="00AF1FCA" w:rsidP="007D0893"/>
        </w:tc>
      </w:tr>
      <w:tr w:rsidR="00AF1FCA" w:rsidRPr="001B2E2F" w:rsidTr="00AF1FCA">
        <w:tc>
          <w:tcPr>
            <w:tcW w:w="795" w:type="dxa"/>
          </w:tcPr>
          <w:p w:rsidR="00AF1FCA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F1FCA" w:rsidRPr="001B2E2F" w:rsidRDefault="00AF1FCA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9" w:type="dxa"/>
          </w:tcPr>
          <w:p w:rsidR="00AF1FCA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AF1FCA" w:rsidRPr="008E325A" w:rsidRDefault="00AF1FCA" w:rsidP="008E3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885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AF1FCA" w:rsidRPr="001B2E2F" w:rsidRDefault="00AF1FCA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261" w:type="dxa"/>
          </w:tcPr>
          <w:p w:rsidR="00AF1FCA" w:rsidRDefault="00AF1FCA" w:rsidP="007D0893">
            <w:r w:rsidRPr="00E24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AF1FCA" w:rsidRDefault="00AF1FCA" w:rsidP="007D0893"/>
        </w:tc>
      </w:tr>
      <w:tr w:rsidR="00AF1FCA" w:rsidRPr="001B2E2F" w:rsidTr="00AF1FCA">
        <w:tc>
          <w:tcPr>
            <w:tcW w:w="795" w:type="dxa"/>
          </w:tcPr>
          <w:p w:rsidR="00AF1FCA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F1FCA" w:rsidRPr="00F32619" w:rsidRDefault="00AF1FCA" w:rsidP="008E325A">
            <w:pPr>
              <w:spacing w:before="40" w:after="40"/>
              <w:rPr>
                <w:rFonts w:ascii="Times New Roman" w:hAnsi="Times New Roman" w:cs="Times New Roman"/>
              </w:rPr>
            </w:pPr>
            <w:r w:rsidRPr="00F32619">
              <w:rPr>
                <w:rFonts w:ascii="Times New Roman" w:hAnsi="Times New Roman" w:cs="Times New Roman"/>
              </w:rPr>
              <w:t>Родно</w:t>
            </w:r>
            <w:r>
              <w:rPr>
                <w:rFonts w:ascii="Times New Roman" w:hAnsi="Times New Roman" w:cs="Times New Roman"/>
              </w:rPr>
              <w:t>й язык (русский</w:t>
            </w:r>
            <w:r w:rsidRPr="00F326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AF1FCA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AF1FCA" w:rsidRPr="001B2E2F" w:rsidRDefault="00AF1FCA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AF1FCA" w:rsidRPr="001B2E2F" w:rsidRDefault="00AF1FCA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1" w:type="dxa"/>
          </w:tcPr>
          <w:p w:rsidR="00AF1FCA" w:rsidRDefault="00AF1FCA" w:rsidP="007D089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24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AF1FCA" w:rsidRDefault="00AF1FCA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 (русском)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24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5" w:type="dxa"/>
          </w:tcPr>
          <w:p w:rsidR="001E2877" w:rsidRPr="008E325A" w:rsidRDefault="001E2877" w:rsidP="008E3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261" w:type="dxa"/>
          </w:tcPr>
          <w:p w:rsidR="001E2877" w:rsidRDefault="001E2877" w:rsidP="007D0893">
            <w:r w:rsidRPr="00E24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8E325A" w:rsidRDefault="001E2877" w:rsidP="008E3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261" w:type="dxa"/>
          </w:tcPr>
          <w:p w:rsidR="001E2877" w:rsidRDefault="001E2877" w:rsidP="007D0893">
            <w:r w:rsidRPr="00E24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E24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Default="00A56CDB" w:rsidP="007D0893">
            <w:r>
              <w:t>41</w:t>
            </w: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E24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Pr="005026F6" w:rsidRDefault="00A56CDB" w:rsidP="008E32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24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Pr="001B2E2F" w:rsidRDefault="00A56CDB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Pr="00E24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Pr="001B2E2F" w:rsidRDefault="00A56CDB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94чел.</w:t>
            </w: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61" w:type="dxa"/>
          </w:tcPr>
          <w:p w:rsidR="001E2877" w:rsidRDefault="001E2877" w:rsidP="007D0893">
            <w:r w:rsidRPr="00EF0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3" w:type="dxa"/>
          </w:tcPr>
          <w:p w:rsidR="001E2877" w:rsidRPr="00F564D3" w:rsidRDefault="001E2877" w:rsidP="008E3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61" w:type="dxa"/>
          </w:tcPr>
          <w:p w:rsidR="001E2877" w:rsidRDefault="001E2877" w:rsidP="007D0893">
            <w:r w:rsidRPr="00EF0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5026F6" w:rsidRDefault="001E2877" w:rsidP="008E325A">
            <w:pPr>
              <w:spacing w:before="40" w:after="40"/>
              <w:rPr>
                <w:rFonts w:ascii="Times New Roman" w:hAnsi="Times New Roman" w:cs="Times New Roman"/>
              </w:rPr>
            </w:pPr>
            <w:r w:rsidRPr="005026F6">
              <w:rPr>
                <w:rFonts w:ascii="Times New Roman" w:hAnsi="Times New Roman" w:cs="Times New Roman"/>
              </w:rPr>
              <w:t>Родно</w:t>
            </w:r>
            <w:r>
              <w:rPr>
                <w:rFonts w:ascii="Times New Roman" w:hAnsi="Times New Roman" w:cs="Times New Roman"/>
              </w:rPr>
              <w:t>й язык (русский</w:t>
            </w:r>
            <w:r w:rsidRPr="005026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F0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Pr="005026F6" w:rsidRDefault="001E2877" w:rsidP="008E32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на родном языке (русском</w:t>
            </w: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EF0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Pr="005026F6" w:rsidRDefault="001E2877" w:rsidP="008E32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(англ.)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BD6E33" w:rsidRDefault="001E2877" w:rsidP="008E325A">
            <w:pPr>
              <w:suppressLineNumbers/>
            </w:pPr>
          </w:p>
        </w:tc>
        <w:tc>
          <w:tcPr>
            <w:tcW w:w="709" w:type="dxa"/>
          </w:tcPr>
          <w:p w:rsidR="001E2877" w:rsidRPr="00BD6E33" w:rsidRDefault="001E2877" w:rsidP="008E325A">
            <w:pPr>
              <w:suppressLineNumbers/>
            </w:pPr>
            <w:r w:rsidRPr="00BD6E33">
              <w:rPr>
                <w:lang w:val="en-US"/>
              </w:rPr>
              <w:t>15</w:t>
            </w:r>
          </w:p>
        </w:tc>
        <w:tc>
          <w:tcPr>
            <w:tcW w:w="709" w:type="dxa"/>
          </w:tcPr>
          <w:p w:rsidR="001E2877" w:rsidRPr="00BD6E33" w:rsidRDefault="001E2877" w:rsidP="008E325A">
            <w:pPr>
              <w:suppressLineNumbers/>
            </w:pPr>
            <w:r w:rsidRPr="00BD6E33">
              <w:rPr>
                <w:lang w:val="en-US"/>
              </w:rPr>
              <w:t>12</w:t>
            </w:r>
          </w:p>
        </w:tc>
        <w:tc>
          <w:tcPr>
            <w:tcW w:w="709" w:type="dxa"/>
          </w:tcPr>
          <w:p w:rsidR="001E2877" w:rsidRPr="00BD6E33" w:rsidRDefault="001E2877" w:rsidP="008E325A">
            <w:pPr>
              <w:suppressLineNumbers/>
            </w:pPr>
            <w:r w:rsidRPr="00BD6E33">
              <w:rPr>
                <w:lang w:val="en-US"/>
              </w:rPr>
              <w:t>10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61" w:type="dxa"/>
          </w:tcPr>
          <w:p w:rsidR="001E2877" w:rsidRDefault="001E2877" w:rsidP="007D0893">
            <w:r w:rsidRPr="00EF0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61" w:type="dxa"/>
          </w:tcPr>
          <w:p w:rsidR="001E2877" w:rsidRDefault="001E2877" w:rsidP="007D0893">
            <w:r w:rsidRPr="00EF0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261" w:type="dxa"/>
          </w:tcPr>
          <w:p w:rsidR="001E2877" w:rsidRDefault="001E2877" w:rsidP="007D0893">
            <w:r w:rsidRPr="00EF0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EF0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Pr="001B2E2F" w:rsidRDefault="00A56CDB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EF0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Pr="005026F6" w:rsidRDefault="00A56CDB" w:rsidP="008E32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EF0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Pr="005026F6" w:rsidRDefault="00A56CDB" w:rsidP="008E32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EF0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Pr="001B2E2F" w:rsidRDefault="00A56CDB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133чел.</w:t>
            </w: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261" w:type="dxa"/>
          </w:tcPr>
          <w:p w:rsidR="001E2877" w:rsidRDefault="001E2877" w:rsidP="007D0893">
            <w:r w:rsidRPr="00682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3" w:type="dxa"/>
          </w:tcPr>
          <w:p w:rsidR="001E2877" w:rsidRPr="00D9358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79%</w:t>
            </w: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261" w:type="dxa"/>
          </w:tcPr>
          <w:p w:rsidR="001E2877" w:rsidRDefault="001E2877" w:rsidP="007D0893">
            <w:r w:rsidRPr="00682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5026F6" w:rsidRDefault="001E2877" w:rsidP="008E325A">
            <w:pPr>
              <w:spacing w:before="40" w:after="40"/>
              <w:rPr>
                <w:rFonts w:ascii="Times New Roman" w:hAnsi="Times New Roman" w:cs="Times New Roman"/>
              </w:rPr>
            </w:pPr>
            <w:r w:rsidRPr="005026F6">
              <w:rPr>
                <w:rFonts w:ascii="Times New Roman" w:hAnsi="Times New Roman" w:cs="Times New Roman"/>
              </w:rPr>
              <w:t>Родно</w:t>
            </w:r>
            <w:r>
              <w:rPr>
                <w:rFonts w:ascii="Times New Roman" w:hAnsi="Times New Roman" w:cs="Times New Roman"/>
              </w:rPr>
              <w:t>й язык (русский</w:t>
            </w:r>
            <w:r w:rsidRPr="005026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  <w:r w:rsidRPr="00682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 (русском)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 w:rsidRPr="00682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Pr="005026F6" w:rsidRDefault="001E2877" w:rsidP="008E32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(англ.)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261" w:type="dxa"/>
          </w:tcPr>
          <w:p w:rsidR="001E2877" w:rsidRDefault="001E2877" w:rsidP="007D0893">
            <w:r w:rsidRPr="00682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Pr="005026F6" w:rsidRDefault="001E2877" w:rsidP="008E32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261" w:type="dxa"/>
          </w:tcPr>
          <w:p w:rsidR="001E2877" w:rsidRDefault="001E2877" w:rsidP="007D0893">
            <w:r w:rsidRPr="00682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261" w:type="dxa"/>
          </w:tcPr>
          <w:p w:rsidR="001E2877" w:rsidRDefault="001E2877" w:rsidP="007D0893">
            <w:r w:rsidRPr="00682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Default="001E2877"/>
        </w:tc>
        <w:tc>
          <w:tcPr>
            <w:tcW w:w="1261" w:type="dxa"/>
          </w:tcPr>
          <w:p w:rsidR="001E2877" w:rsidRPr="005026F6" w:rsidRDefault="001E2877" w:rsidP="008E32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682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Default="00A56CDB" w:rsidP="007D0893">
            <w:r>
              <w:t>103</w:t>
            </w: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Pr="00682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Default="00A56CDB" w:rsidP="007D0893">
            <w:r>
              <w:t>93</w:t>
            </w: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  <w:r w:rsidRPr="00682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Default="00A56CDB" w:rsidP="007D0893">
            <w:r>
              <w:t>43</w:t>
            </w: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125чел.</w:t>
            </w: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261" w:type="dxa"/>
          </w:tcPr>
          <w:p w:rsidR="001E2877" w:rsidRDefault="001E2877" w:rsidP="007D0893">
            <w:r w:rsidRPr="00C65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3" w:type="dxa"/>
          </w:tcPr>
          <w:p w:rsidR="001E2877" w:rsidRPr="00D9358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94%</w:t>
            </w: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61" w:type="dxa"/>
          </w:tcPr>
          <w:p w:rsidR="001E2877" w:rsidRDefault="001E2877" w:rsidP="007D0893">
            <w:r w:rsidRPr="00C65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5026F6" w:rsidRDefault="001E2877" w:rsidP="008E325A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(русский</w:t>
            </w:r>
            <w:r w:rsidRPr="005026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  <w:r w:rsidRPr="00C65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 (русском)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  <w:r w:rsidRPr="00C65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(англ.)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261" w:type="dxa"/>
          </w:tcPr>
          <w:p w:rsidR="001E2877" w:rsidRDefault="001E2877" w:rsidP="007D0893">
            <w:r w:rsidRPr="00C65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61" w:type="dxa"/>
          </w:tcPr>
          <w:p w:rsidR="001E2877" w:rsidRDefault="001E2877" w:rsidP="007D0893">
            <w:r w:rsidRPr="00C65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261" w:type="dxa"/>
          </w:tcPr>
          <w:p w:rsidR="001E2877" w:rsidRDefault="001E2877" w:rsidP="007D0893">
            <w:r w:rsidRPr="00C65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  <w:r w:rsidRPr="00C65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Default="00A56CDB" w:rsidP="007D0893">
            <w:r>
              <w:t>34</w:t>
            </w: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Pr="00C65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Default="00A56CDB" w:rsidP="007D0893">
            <w:r>
              <w:t>85</w:t>
            </w: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Pr="00C65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Default="00A56CDB" w:rsidP="007D0893">
            <w:r>
              <w:t>90</w:t>
            </w: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61" w:type="dxa"/>
          </w:tcPr>
          <w:p w:rsidR="001E2877" w:rsidRDefault="001E2877" w:rsidP="007D0893">
            <w:r w:rsidRPr="00C65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 w:rsidRPr="00C65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Default="00A56CDB" w:rsidP="007D0893">
            <w:r>
              <w:t>77</w:t>
            </w: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112чел.</w:t>
            </w: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61" w:type="dxa"/>
          </w:tcPr>
          <w:p w:rsidR="001E2877" w:rsidRDefault="001E2877" w:rsidP="007D0893">
            <w:r w:rsidRPr="00101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13" w:type="dxa"/>
          </w:tcPr>
          <w:p w:rsidR="001E2877" w:rsidRPr="00D9358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61" w:type="dxa"/>
          </w:tcPr>
          <w:p w:rsidR="001E2877" w:rsidRDefault="001E2877" w:rsidP="007D0893">
            <w:r w:rsidRPr="00101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5026F6" w:rsidRDefault="001E2877" w:rsidP="008E3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(русский</w:t>
            </w:r>
            <w:r w:rsidRPr="005026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01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5026F6" w:rsidRDefault="001E2877" w:rsidP="008E325A">
            <w:pPr>
              <w:rPr>
                <w:rFonts w:ascii="Times New Roman" w:hAnsi="Times New Roman" w:cs="Times New Roman"/>
              </w:rPr>
            </w:pPr>
            <w:r w:rsidRPr="005026F6">
              <w:rPr>
                <w:rFonts w:ascii="Times New Roman" w:hAnsi="Times New Roman" w:cs="Times New Roman"/>
              </w:rPr>
              <w:t>Родная лите</w:t>
            </w:r>
            <w:r>
              <w:rPr>
                <w:rFonts w:ascii="Times New Roman" w:hAnsi="Times New Roman" w:cs="Times New Roman"/>
              </w:rPr>
              <w:t>ратура (русский</w:t>
            </w:r>
            <w:r w:rsidRPr="005026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01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Иностранный язык (</w:t>
            </w:r>
            <w:proofErr w:type="spellStart"/>
            <w:proofErr w:type="gramStart"/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61" w:type="dxa"/>
          </w:tcPr>
          <w:p w:rsidR="001E2877" w:rsidRDefault="001E2877" w:rsidP="007D0893">
            <w:r w:rsidRPr="00101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61" w:type="dxa"/>
          </w:tcPr>
          <w:p w:rsidR="001E2877" w:rsidRDefault="001E2877" w:rsidP="007D0893">
            <w:r w:rsidRPr="00101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61" w:type="dxa"/>
          </w:tcPr>
          <w:p w:rsidR="001E2877" w:rsidRDefault="001E2877" w:rsidP="007D0893">
            <w:r w:rsidRPr="00101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61" w:type="dxa"/>
          </w:tcPr>
          <w:p w:rsidR="001E2877" w:rsidRDefault="001E2877" w:rsidP="007D0893">
            <w:r w:rsidRPr="00101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61" w:type="dxa"/>
          </w:tcPr>
          <w:p w:rsidR="001E2877" w:rsidRDefault="001E2877" w:rsidP="007D0893">
            <w:r w:rsidRPr="00101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61" w:type="dxa"/>
          </w:tcPr>
          <w:p w:rsidR="001E2877" w:rsidRDefault="001E2877" w:rsidP="007D0893">
            <w:r w:rsidRPr="00101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1" w:type="dxa"/>
          </w:tcPr>
          <w:p w:rsidR="001E2877" w:rsidRPr="00A56CDB" w:rsidRDefault="00A56CDB" w:rsidP="007D0893"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053" w:type="dxa"/>
          </w:tcPr>
          <w:p w:rsidR="001E2877" w:rsidRDefault="00A56CDB" w:rsidP="007D0893">
            <w:r>
              <w:t>88</w:t>
            </w: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01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Default="00A56CDB" w:rsidP="007D0893">
            <w:r>
              <w:t>101</w:t>
            </w: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01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Default="00A56CDB" w:rsidP="007D0893">
            <w:r>
              <w:t>67</w:t>
            </w: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1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Default="00A56CDB" w:rsidP="007D0893">
            <w:r>
              <w:t>96</w:t>
            </w: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134чел.</w:t>
            </w: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261" w:type="dxa"/>
          </w:tcPr>
          <w:p w:rsidR="001E2877" w:rsidRDefault="001E2877" w:rsidP="007D0893">
            <w:r w:rsidRPr="009A0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13" w:type="dxa"/>
          </w:tcPr>
          <w:p w:rsidR="001E2877" w:rsidRPr="00DA0FC4" w:rsidRDefault="001E2877" w:rsidP="008E3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89%</w:t>
            </w: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50(эфу)</w:t>
            </w: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261" w:type="dxa"/>
          </w:tcPr>
          <w:p w:rsidR="001E2877" w:rsidRDefault="001E2877" w:rsidP="007D0893">
            <w:r w:rsidRPr="009A0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5026F6" w:rsidRDefault="001E2877" w:rsidP="008E325A">
            <w:pPr>
              <w:rPr>
                <w:rFonts w:ascii="Times New Roman" w:hAnsi="Times New Roman" w:cs="Times New Roman"/>
              </w:rPr>
            </w:pPr>
            <w:r w:rsidRPr="005026F6">
              <w:rPr>
                <w:rFonts w:ascii="Times New Roman" w:hAnsi="Times New Roman" w:cs="Times New Roman"/>
              </w:rPr>
              <w:t>Родно</w:t>
            </w:r>
            <w:r>
              <w:rPr>
                <w:rFonts w:ascii="Times New Roman" w:hAnsi="Times New Roman" w:cs="Times New Roman"/>
              </w:rPr>
              <w:t>й язык (русский</w:t>
            </w:r>
            <w:r w:rsidRPr="005026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A0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5026F6" w:rsidRDefault="001E2877" w:rsidP="008E325A">
            <w:pPr>
              <w:rPr>
                <w:rFonts w:ascii="Times New Roman" w:hAnsi="Times New Roman" w:cs="Times New Roman"/>
              </w:rPr>
            </w:pPr>
            <w:r w:rsidRPr="005026F6">
              <w:rPr>
                <w:rFonts w:ascii="Times New Roman" w:hAnsi="Times New Roman" w:cs="Times New Roman"/>
              </w:rPr>
              <w:t>Родная лите</w:t>
            </w:r>
            <w:r>
              <w:rPr>
                <w:rFonts w:ascii="Times New Roman" w:hAnsi="Times New Roman" w:cs="Times New Roman"/>
              </w:rPr>
              <w:t>ратура (русский</w:t>
            </w:r>
            <w:r w:rsidRPr="005026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1E2877" w:rsidRDefault="001E2877" w:rsidP="007D0893"/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Иностранный язык (</w:t>
            </w:r>
            <w:proofErr w:type="spellStart"/>
            <w:proofErr w:type="gramStart"/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261" w:type="dxa"/>
          </w:tcPr>
          <w:p w:rsidR="001E2877" w:rsidRDefault="001E2877" w:rsidP="007D0893">
            <w:r w:rsidRPr="009A0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средних веков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261" w:type="dxa"/>
          </w:tcPr>
          <w:p w:rsidR="001E2877" w:rsidRDefault="001E2877" w:rsidP="007D0893">
            <w:r w:rsidRPr="009A0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261" w:type="dxa"/>
          </w:tcPr>
          <w:p w:rsidR="001E2877" w:rsidRDefault="001E2877" w:rsidP="007D0893">
            <w:r w:rsidRPr="009A0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61" w:type="dxa"/>
          </w:tcPr>
          <w:p w:rsidR="001E2877" w:rsidRDefault="001E2877" w:rsidP="007D0893">
            <w:r w:rsidRPr="009A0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1E2877" w:rsidRDefault="001E2877" w:rsidP="007D0893">
            <w:r w:rsidRPr="009A0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261" w:type="dxa"/>
          </w:tcPr>
          <w:p w:rsidR="001E2877" w:rsidRDefault="001E2877" w:rsidP="007D0893">
            <w:r w:rsidRPr="009A0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1E2877" w:rsidRDefault="001E2877" w:rsidP="007D0893">
            <w:r w:rsidRPr="009A0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9A0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Default="00A56CDB" w:rsidP="007D0893">
            <w:r>
              <w:t>112</w:t>
            </w: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9A0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Default="00A56CDB" w:rsidP="007D0893">
            <w:r>
              <w:t>120</w:t>
            </w: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  <w:r w:rsidRPr="009A0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Default="00A56CDB" w:rsidP="007D0893">
            <w:r>
              <w:t>79</w:t>
            </w: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A0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Default="00A56CDB" w:rsidP="007D0893">
            <w:r>
              <w:t>109</w:t>
            </w: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125чел.</w:t>
            </w: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61" w:type="dxa"/>
          </w:tcPr>
          <w:p w:rsidR="001E2877" w:rsidRDefault="001E2877" w:rsidP="007D0893">
            <w:r w:rsidRPr="00B410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13" w:type="dxa"/>
          </w:tcPr>
          <w:p w:rsidR="001E2877" w:rsidRPr="00DA0FC4" w:rsidRDefault="001E2877" w:rsidP="008E3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261" w:type="dxa"/>
          </w:tcPr>
          <w:p w:rsidR="001E2877" w:rsidRDefault="001E2877" w:rsidP="007D0893">
            <w:r w:rsidRPr="00B410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5026F6" w:rsidRDefault="001E2877" w:rsidP="008E325A">
            <w:pPr>
              <w:rPr>
                <w:rFonts w:ascii="Times New Roman" w:hAnsi="Times New Roman" w:cs="Times New Roman"/>
              </w:rPr>
            </w:pPr>
            <w:r w:rsidRPr="005026F6">
              <w:rPr>
                <w:rFonts w:ascii="Times New Roman" w:hAnsi="Times New Roman" w:cs="Times New Roman"/>
              </w:rPr>
              <w:t>Родно</w:t>
            </w:r>
            <w:r>
              <w:rPr>
                <w:rFonts w:ascii="Times New Roman" w:hAnsi="Times New Roman" w:cs="Times New Roman"/>
              </w:rPr>
              <w:t>й язык (русский</w:t>
            </w:r>
            <w:r w:rsidRPr="005026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B410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5026F6" w:rsidRDefault="001E2877" w:rsidP="008E325A">
            <w:pPr>
              <w:rPr>
                <w:rFonts w:ascii="Times New Roman" w:hAnsi="Times New Roman" w:cs="Times New Roman"/>
              </w:rPr>
            </w:pPr>
            <w:r w:rsidRPr="005026F6">
              <w:rPr>
                <w:rFonts w:ascii="Times New Roman" w:hAnsi="Times New Roman" w:cs="Times New Roman"/>
              </w:rPr>
              <w:t>Родная лите</w:t>
            </w:r>
            <w:r>
              <w:rPr>
                <w:rFonts w:ascii="Times New Roman" w:hAnsi="Times New Roman" w:cs="Times New Roman"/>
              </w:rPr>
              <w:t>ратура (русский</w:t>
            </w:r>
            <w:r w:rsidRPr="005026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1E2877" w:rsidRDefault="001E2877" w:rsidP="007D0893"/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Иностранный язык (</w:t>
            </w:r>
            <w:proofErr w:type="spellStart"/>
            <w:proofErr w:type="gramStart"/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261" w:type="dxa"/>
          </w:tcPr>
          <w:p w:rsidR="001E2877" w:rsidRDefault="001E2877" w:rsidP="007D0893">
            <w:r w:rsidRPr="00B410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нового времени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261" w:type="dxa"/>
          </w:tcPr>
          <w:p w:rsidR="001E2877" w:rsidRDefault="001E2877" w:rsidP="007D0893">
            <w:r w:rsidRPr="00B410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261" w:type="dxa"/>
          </w:tcPr>
          <w:p w:rsidR="001E2877" w:rsidRDefault="001E2877" w:rsidP="007D0893">
            <w:r w:rsidRPr="00B410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61" w:type="dxa"/>
          </w:tcPr>
          <w:p w:rsidR="001E2877" w:rsidRDefault="001E2877" w:rsidP="007D0893">
            <w:r w:rsidRPr="00B410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61" w:type="dxa"/>
          </w:tcPr>
          <w:p w:rsidR="001E2877" w:rsidRDefault="001E2877" w:rsidP="007D0893">
            <w:r w:rsidRPr="00B410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261" w:type="dxa"/>
          </w:tcPr>
          <w:p w:rsidR="001E2877" w:rsidRDefault="001E2877" w:rsidP="007D0893">
            <w:r w:rsidRPr="00B410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61" w:type="dxa"/>
          </w:tcPr>
          <w:p w:rsidR="001E2877" w:rsidRDefault="001E2877" w:rsidP="007D0893">
            <w:r w:rsidRPr="00B410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261" w:type="dxa"/>
          </w:tcPr>
          <w:p w:rsidR="001E2877" w:rsidRDefault="001E2877" w:rsidP="007D0893">
            <w:r w:rsidRPr="00B410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261" w:type="dxa"/>
          </w:tcPr>
          <w:p w:rsidR="001E2877" w:rsidRDefault="001E2877" w:rsidP="007D0893">
            <w:r w:rsidRPr="00B410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261" w:type="dxa"/>
          </w:tcPr>
          <w:p w:rsidR="001E2877" w:rsidRDefault="001E2877" w:rsidP="007D0893">
            <w:r w:rsidRPr="00B410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B410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Default="00154F72" w:rsidP="007D0893">
            <w:r>
              <w:t>98</w:t>
            </w: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B410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Default="00154F72" w:rsidP="007D0893">
            <w:r>
              <w:t>123</w:t>
            </w: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61" w:type="dxa"/>
          </w:tcPr>
          <w:p w:rsidR="001E2877" w:rsidRDefault="001E2877" w:rsidP="007D0893">
            <w:r w:rsidRPr="00B410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54F72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1" w:type="dxa"/>
          </w:tcPr>
          <w:p w:rsidR="001E2877" w:rsidRPr="00CD62E3" w:rsidRDefault="001E2877" w:rsidP="007D0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14%</w:t>
            </w:r>
          </w:p>
        </w:tc>
        <w:tc>
          <w:tcPr>
            <w:tcW w:w="1053" w:type="dxa"/>
          </w:tcPr>
          <w:p w:rsidR="001E2877" w:rsidRPr="00154F72" w:rsidRDefault="00154F72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09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1E2877" w:rsidRPr="007E3AA9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53" w:type="dxa"/>
          </w:tcPr>
          <w:p w:rsidR="001E2877" w:rsidRPr="00CD62E3" w:rsidRDefault="001E2877" w:rsidP="007D0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113чел.</w:t>
            </w: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61" w:type="dxa"/>
          </w:tcPr>
          <w:p w:rsidR="001E2877" w:rsidRDefault="001E2877" w:rsidP="007D0893">
            <w:r w:rsidRPr="00024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13" w:type="dxa"/>
          </w:tcPr>
          <w:p w:rsidR="001E2877" w:rsidRPr="00DA0FC4" w:rsidRDefault="001E2877" w:rsidP="008E3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261" w:type="dxa"/>
          </w:tcPr>
          <w:p w:rsidR="001E2877" w:rsidRDefault="001E2877" w:rsidP="007D0893">
            <w:r w:rsidRPr="00024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5026F6" w:rsidRDefault="001E2877" w:rsidP="008E325A">
            <w:pPr>
              <w:rPr>
                <w:rFonts w:ascii="Times New Roman" w:hAnsi="Times New Roman" w:cs="Times New Roman"/>
              </w:rPr>
            </w:pPr>
            <w:r w:rsidRPr="005026F6">
              <w:rPr>
                <w:rFonts w:ascii="Times New Roman" w:hAnsi="Times New Roman" w:cs="Times New Roman"/>
              </w:rPr>
              <w:t>Родно</w:t>
            </w:r>
            <w:r>
              <w:rPr>
                <w:rFonts w:ascii="Times New Roman" w:hAnsi="Times New Roman" w:cs="Times New Roman"/>
              </w:rPr>
              <w:t>й язык (русский</w:t>
            </w:r>
            <w:r w:rsidRPr="005026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  <w:r w:rsidRPr="00024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5026F6" w:rsidRDefault="001E2877" w:rsidP="008E325A">
            <w:pPr>
              <w:rPr>
                <w:rFonts w:ascii="Times New Roman" w:hAnsi="Times New Roman" w:cs="Times New Roman"/>
              </w:rPr>
            </w:pPr>
            <w:r w:rsidRPr="005026F6">
              <w:rPr>
                <w:rFonts w:ascii="Times New Roman" w:hAnsi="Times New Roman" w:cs="Times New Roman"/>
              </w:rPr>
              <w:t>Родная лите</w:t>
            </w:r>
            <w:r>
              <w:rPr>
                <w:rFonts w:ascii="Times New Roman" w:hAnsi="Times New Roman" w:cs="Times New Roman"/>
              </w:rPr>
              <w:t>ратура (русский</w:t>
            </w:r>
            <w:r w:rsidRPr="005026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Pr="00024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Иностранный язык (</w:t>
            </w:r>
            <w:proofErr w:type="spellStart"/>
            <w:proofErr w:type="gramStart"/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61" w:type="dxa"/>
          </w:tcPr>
          <w:p w:rsidR="001E2877" w:rsidRDefault="001E2877" w:rsidP="007D0893">
            <w:r w:rsidRPr="00024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нового времени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261" w:type="dxa"/>
          </w:tcPr>
          <w:p w:rsidR="001E2877" w:rsidRDefault="001E2877" w:rsidP="007D0893">
            <w:r w:rsidRPr="00024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61" w:type="dxa"/>
          </w:tcPr>
          <w:p w:rsidR="001E2877" w:rsidRDefault="001E2877" w:rsidP="007D0893">
            <w:r w:rsidRPr="00024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261" w:type="dxa"/>
          </w:tcPr>
          <w:p w:rsidR="001E2877" w:rsidRDefault="001E2877" w:rsidP="007D0893">
            <w:r w:rsidRPr="00024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261" w:type="dxa"/>
          </w:tcPr>
          <w:p w:rsidR="001E2877" w:rsidRDefault="001E2877" w:rsidP="007D0893">
            <w:r w:rsidRPr="00024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261" w:type="dxa"/>
          </w:tcPr>
          <w:p w:rsidR="001E2877" w:rsidRDefault="001E2877" w:rsidP="007D0893">
            <w:r w:rsidRPr="00024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1E2877" w:rsidRDefault="001E2877" w:rsidP="007D0893">
            <w:r w:rsidRPr="00024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261" w:type="dxa"/>
          </w:tcPr>
          <w:p w:rsidR="001E2877" w:rsidRDefault="001E2877" w:rsidP="007D0893">
            <w:r w:rsidRPr="00024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261" w:type="dxa"/>
          </w:tcPr>
          <w:p w:rsidR="001E2877" w:rsidRDefault="001E2877" w:rsidP="007D0893">
            <w:r w:rsidRPr="00024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61" w:type="dxa"/>
          </w:tcPr>
          <w:p w:rsidR="001E2877" w:rsidRDefault="001E2877" w:rsidP="007D0893">
            <w:r w:rsidRPr="00024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261" w:type="dxa"/>
          </w:tcPr>
          <w:p w:rsidR="001E2877" w:rsidRDefault="001E2877" w:rsidP="007D0893">
            <w:r w:rsidRPr="00024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09" w:type="dxa"/>
          </w:tcPr>
          <w:p w:rsidR="001E2877" w:rsidRPr="00CD62E3" w:rsidRDefault="001E2877" w:rsidP="008E3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54F72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1" w:type="dxa"/>
          </w:tcPr>
          <w:p w:rsidR="001E2877" w:rsidRPr="00CD62E3" w:rsidRDefault="001E2877" w:rsidP="007D0893">
            <w:pPr>
              <w:rPr>
                <w:lang w:val="en-US"/>
              </w:rPr>
            </w:pPr>
            <w:r>
              <w:rPr>
                <w:lang w:val="en-US"/>
              </w:rPr>
              <w:t>28%</w:t>
            </w:r>
          </w:p>
        </w:tc>
        <w:tc>
          <w:tcPr>
            <w:tcW w:w="1053" w:type="dxa"/>
          </w:tcPr>
          <w:p w:rsidR="001E2877" w:rsidRPr="00154F72" w:rsidRDefault="00154F72" w:rsidP="007D0893">
            <w:r>
              <w:t>83</w:t>
            </w: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61" w:type="dxa"/>
          </w:tcPr>
          <w:p w:rsidR="001E2877" w:rsidRDefault="001E2877" w:rsidP="007D0893">
            <w:r w:rsidRPr="00024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024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Default="00154F72" w:rsidP="007D0893">
            <w:r>
              <w:t>88</w:t>
            </w: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024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Default="00154F72" w:rsidP="007D0893">
            <w:r>
              <w:t>19</w:t>
            </w: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61" w:type="dxa"/>
          </w:tcPr>
          <w:p w:rsidR="001E2877" w:rsidRPr="007E3AA9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109чел.</w:t>
            </w: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61" w:type="dxa"/>
          </w:tcPr>
          <w:p w:rsidR="001E2877" w:rsidRDefault="001E2877" w:rsidP="007D0893">
            <w:r w:rsidRPr="00B8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13" w:type="dxa"/>
          </w:tcPr>
          <w:p w:rsidR="001E2877" w:rsidRPr="00DA0FC4" w:rsidRDefault="001E2877" w:rsidP="008E3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61" w:type="dxa"/>
          </w:tcPr>
          <w:p w:rsidR="001E2877" w:rsidRDefault="001E2877" w:rsidP="007D0893">
            <w:r w:rsidRPr="00B8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5026F6" w:rsidRDefault="001E2877" w:rsidP="008E325A">
            <w:pPr>
              <w:rPr>
                <w:rFonts w:ascii="Times New Roman" w:hAnsi="Times New Roman" w:cs="Times New Roman"/>
              </w:rPr>
            </w:pPr>
            <w:r w:rsidRPr="005026F6">
              <w:rPr>
                <w:rFonts w:ascii="Times New Roman" w:hAnsi="Times New Roman" w:cs="Times New Roman"/>
              </w:rPr>
              <w:t>Родно</w:t>
            </w:r>
            <w:r>
              <w:rPr>
                <w:rFonts w:ascii="Times New Roman" w:hAnsi="Times New Roman" w:cs="Times New Roman"/>
              </w:rPr>
              <w:t>й язык (русский</w:t>
            </w:r>
            <w:r w:rsidRPr="005026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1" w:type="dxa"/>
          </w:tcPr>
          <w:p w:rsidR="001E2877" w:rsidRPr="00B70877" w:rsidRDefault="00B70877" w:rsidP="007D0893"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5026F6" w:rsidRDefault="001E2877" w:rsidP="008E325A">
            <w:pPr>
              <w:rPr>
                <w:rFonts w:ascii="Times New Roman" w:hAnsi="Times New Roman" w:cs="Times New Roman"/>
              </w:rPr>
            </w:pPr>
            <w:r w:rsidRPr="005026F6">
              <w:rPr>
                <w:rFonts w:ascii="Times New Roman" w:hAnsi="Times New Roman" w:cs="Times New Roman"/>
              </w:rPr>
              <w:t>Родная лите</w:t>
            </w:r>
            <w:r>
              <w:rPr>
                <w:rFonts w:ascii="Times New Roman" w:hAnsi="Times New Roman" w:cs="Times New Roman"/>
              </w:rPr>
              <w:t>ратура (русский</w:t>
            </w:r>
            <w:r w:rsidRPr="005026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Иностранный язык (</w:t>
            </w:r>
            <w:proofErr w:type="spellStart"/>
            <w:proofErr w:type="gramStart"/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61" w:type="dxa"/>
          </w:tcPr>
          <w:p w:rsidR="001E2877" w:rsidRDefault="001E2877" w:rsidP="007D0893">
            <w:r w:rsidRPr="00B8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нового времени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61" w:type="dxa"/>
          </w:tcPr>
          <w:p w:rsidR="001E2877" w:rsidRDefault="001E2877" w:rsidP="007D0893">
            <w:r w:rsidRPr="00B8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61" w:type="dxa"/>
          </w:tcPr>
          <w:p w:rsidR="001E2877" w:rsidRDefault="001E2877" w:rsidP="007D0893">
            <w:r w:rsidRPr="00B8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261" w:type="dxa"/>
          </w:tcPr>
          <w:p w:rsidR="001E2877" w:rsidRDefault="001E2877" w:rsidP="007D0893">
            <w:r w:rsidRPr="00B8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61" w:type="dxa"/>
          </w:tcPr>
          <w:p w:rsidR="001E2877" w:rsidRDefault="001E2877" w:rsidP="007D0893">
            <w:r w:rsidRPr="00B8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261" w:type="dxa"/>
          </w:tcPr>
          <w:p w:rsidR="001E2877" w:rsidRDefault="001E2877" w:rsidP="007D0893">
            <w:r w:rsidRPr="00B8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1E2877" w:rsidRDefault="001E2877" w:rsidP="007D0893">
            <w:r w:rsidRPr="00B8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61" w:type="dxa"/>
          </w:tcPr>
          <w:p w:rsidR="001E2877" w:rsidRDefault="001E2877" w:rsidP="007D0893">
            <w:r w:rsidRPr="00B8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261" w:type="dxa"/>
          </w:tcPr>
          <w:p w:rsidR="001E2877" w:rsidRDefault="001E2877" w:rsidP="007D0893">
            <w:r w:rsidRPr="00B8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261" w:type="dxa"/>
          </w:tcPr>
          <w:p w:rsidR="001E2877" w:rsidRDefault="001E2877" w:rsidP="007D0893">
            <w:r w:rsidRPr="00B8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261" w:type="dxa"/>
          </w:tcPr>
          <w:p w:rsidR="001E2877" w:rsidRDefault="001E2877" w:rsidP="007D0893">
            <w:r w:rsidRPr="00B8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1" w:type="dxa"/>
          </w:tcPr>
          <w:p w:rsidR="001E2877" w:rsidRDefault="001E2877" w:rsidP="007D089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B8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1E2877" w:rsidRDefault="00154F72" w:rsidP="007D0893">
            <w:r>
              <w:t>79</w:t>
            </w:r>
          </w:p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1E2877" w:rsidRDefault="001E2877" w:rsidP="007D0893"/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61" w:type="dxa"/>
          </w:tcPr>
          <w:p w:rsidR="001E2877" w:rsidRDefault="001E2877" w:rsidP="007D0893">
            <w:r w:rsidRPr="00B8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09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61" w:type="dxa"/>
          </w:tcPr>
          <w:p w:rsidR="001E2877" w:rsidRPr="007E3AA9" w:rsidRDefault="001E2877" w:rsidP="007E3A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13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261" w:type="dxa"/>
          </w:tcPr>
          <w:p w:rsidR="001E2877" w:rsidRDefault="001E2877" w:rsidP="007D0893">
            <w:r w:rsidRPr="00C51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1E2877" w:rsidRPr="001B2E2F" w:rsidTr="00AF1FCA">
        <w:tc>
          <w:tcPr>
            <w:tcW w:w="795" w:type="dxa"/>
          </w:tcPr>
          <w:p w:rsidR="001E2877" w:rsidRPr="001B2E2F" w:rsidRDefault="001E2877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13" w:type="dxa"/>
          </w:tcPr>
          <w:p w:rsidR="001E2877" w:rsidRPr="007E3AA9" w:rsidRDefault="001E2877" w:rsidP="007E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2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E2877" w:rsidRPr="001B2E2F" w:rsidRDefault="001E2877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2877" w:rsidRPr="001B2E2F" w:rsidRDefault="001E2877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61" w:type="dxa"/>
          </w:tcPr>
          <w:p w:rsidR="001E2877" w:rsidRDefault="001E2877" w:rsidP="007D0893">
            <w:r w:rsidRPr="00C51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1E2877" w:rsidRDefault="001E2877" w:rsidP="007D0893"/>
        </w:tc>
      </w:tr>
      <w:tr w:rsidR="009F1E4F" w:rsidRPr="001B2E2F" w:rsidTr="00AF1FCA">
        <w:tc>
          <w:tcPr>
            <w:tcW w:w="795" w:type="dxa"/>
          </w:tcPr>
          <w:p w:rsidR="009F1E4F" w:rsidRPr="001B2E2F" w:rsidRDefault="009F1E4F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Родная 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ература (русская</w:t>
            </w: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F1E4F" w:rsidRPr="001B2E2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9F1E4F" w:rsidRDefault="009F1E4F" w:rsidP="007D0893"/>
        </w:tc>
        <w:tc>
          <w:tcPr>
            <w:tcW w:w="1053" w:type="dxa"/>
          </w:tcPr>
          <w:p w:rsidR="009F1E4F" w:rsidRDefault="009F1E4F" w:rsidP="007D0893"/>
        </w:tc>
      </w:tr>
      <w:tr w:rsidR="009F1E4F" w:rsidRPr="001B2E2F" w:rsidTr="00AF1FCA">
        <w:tc>
          <w:tcPr>
            <w:tcW w:w="795" w:type="dxa"/>
          </w:tcPr>
          <w:p w:rsidR="009F1E4F" w:rsidRPr="001B2E2F" w:rsidRDefault="009F1E4F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</w:t>
            </w: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7" w:type="dxa"/>
          </w:tcPr>
          <w:p w:rsidR="009F1E4F" w:rsidRPr="001B2E2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61" w:type="dxa"/>
          </w:tcPr>
          <w:p w:rsidR="009F1E4F" w:rsidRDefault="009F1E4F" w:rsidP="007D0893">
            <w:r w:rsidRPr="00C51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9F1E4F" w:rsidRDefault="009F1E4F" w:rsidP="007D0893"/>
        </w:tc>
      </w:tr>
      <w:tr w:rsidR="009F1E4F" w:rsidRPr="001B2E2F" w:rsidTr="00AF1FCA">
        <w:tc>
          <w:tcPr>
            <w:tcW w:w="795" w:type="dxa"/>
          </w:tcPr>
          <w:p w:rsidR="009F1E4F" w:rsidRPr="001B2E2F" w:rsidRDefault="009F1E4F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Математика: геометрия</w:t>
            </w: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7" w:type="dxa"/>
          </w:tcPr>
          <w:p w:rsidR="009F1E4F" w:rsidRPr="001B2E2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61" w:type="dxa"/>
          </w:tcPr>
          <w:p w:rsidR="009F1E4F" w:rsidRDefault="009F1E4F" w:rsidP="007D0893">
            <w:r w:rsidRPr="00C51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9F1E4F" w:rsidRDefault="009F1E4F" w:rsidP="007D0893"/>
        </w:tc>
      </w:tr>
      <w:tr w:rsidR="009F1E4F" w:rsidRPr="001B2E2F" w:rsidTr="00AF1FCA">
        <w:tc>
          <w:tcPr>
            <w:tcW w:w="795" w:type="dxa"/>
          </w:tcPr>
          <w:p w:rsidR="009F1E4F" w:rsidRPr="001B2E2F" w:rsidRDefault="009F1E4F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F1E4F" w:rsidRPr="001B2E2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61" w:type="dxa"/>
          </w:tcPr>
          <w:p w:rsidR="009F1E4F" w:rsidRDefault="009F1E4F" w:rsidP="007D0893">
            <w:r w:rsidRPr="00C51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9F1E4F" w:rsidRDefault="009F1E4F" w:rsidP="007D0893"/>
        </w:tc>
      </w:tr>
      <w:tr w:rsidR="009F1E4F" w:rsidRPr="001B2E2F" w:rsidTr="00AF1FCA">
        <w:tc>
          <w:tcPr>
            <w:tcW w:w="795" w:type="dxa"/>
          </w:tcPr>
          <w:p w:rsidR="009F1E4F" w:rsidRPr="001B2E2F" w:rsidRDefault="009F1E4F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F1E4F" w:rsidRPr="001B2E2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61" w:type="dxa"/>
          </w:tcPr>
          <w:p w:rsidR="009F1E4F" w:rsidRDefault="009F1E4F" w:rsidP="007D0893">
            <w:r w:rsidRPr="00C51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9F1E4F" w:rsidRDefault="009F1E4F" w:rsidP="007D0893"/>
        </w:tc>
      </w:tr>
      <w:tr w:rsidR="009F1E4F" w:rsidRPr="001B2E2F" w:rsidTr="00AF1FCA">
        <w:tc>
          <w:tcPr>
            <w:tcW w:w="795" w:type="dxa"/>
          </w:tcPr>
          <w:p w:rsidR="009F1E4F" w:rsidRPr="001B2E2F" w:rsidRDefault="009F1E4F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09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7" w:type="dxa"/>
          </w:tcPr>
          <w:p w:rsidR="009F1E4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9F1E4F" w:rsidRPr="007E3AA9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053" w:type="dxa"/>
          </w:tcPr>
          <w:p w:rsidR="009F1E4F" w:rsidRDefault="00154F72" w:rsidP="007D0893">
            <w:r>
              <w:t>3</w:t>
            </w:r>
          </w:p>
        </w:tc>
      </w:tr>
      <w:tr w:rsidR="009F1E4F" w:rsidRPr="001B2E2F" w:rsidTr="00AF1FCA">
        <w:tc>
          <w:tcPr>
            <w:tcW w:w="795" w:type="dxa"/>
          </w:tcPr>
          <w:p w:rsidR="009F1E4F" w:rsidRPr="001B2E2F" w:rsidRDefault="009F1E4F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7" w:type="dxa"/>
          </w:tcPr>
          <w:p w:rsidR="009F1E4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9F1E4F" w:rsidRPr="007E3AA9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053" w:type="dxa"/>
          </w:tcPr>
          <w:p w:rsidR="009F1E4F" w:rsidRDefault="00154F72" w:rsidP="007D0893">
            <w:r>
              <w:t>3</w:t>
            </w:r>
          </w:p>
        </w:tc>
      </w:tr>
      <w:tr w:rsidR="009F1E4F" w:rsidRPr="001B2E2F" w:rsidTr="00AF1FCA">
        <w:tc>
          <w:tcPr>
            <w:tcW w:w="795" w:type="dxa"/>
          </w:tcPr>
          <w:p w:rsidR="009F1E4F" w:rsidRPr="001B2E2F" w:rsidRDefault="009F1E4F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F1E4F" w:rsidRPr="001B2E2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61" w:type="dxa"/>
          </w:tcPr>
          <w:p w:rsidR="009F1E4F" w:rsidRDefault="009F1E4F" w:rsidP="007D0893">
            <w:r w:rsidRPr="00C51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9F1E4F" w:rsidRDefault="009F1E4F" w:rsidP="007D0893"/>
        </w:tc>
      </w:tr>
      <w:tr w:rsidR="009F1E4F" w:rsidRPr="001B2E2F" w:rsidTr="00AF1FCA">
        <w:tc>
          <w:tcPr>
            <w:tcW w:w="795" w:type="dxa"/>
          </w:tcPr>
          <w:p w:rsidR="009F1E4F" w:rsidRPr="001B2E2F" w:rsidRDefault="009F1E4F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7" w:type="dxa"/>
          </w:tcPr>
          <w:p w:rsidR="009F1E4F" w:rsidRPr="001B2E2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61" w:type="dxa"/>
          </w:tcPr>
          <w:p w:rsidR="009F1E4F" w:rsidRDefault="009F1E4F" w:rsidP="007D0893">
            <w:r w:rsidRPr="00C51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9F1E4F" w:rsidRDefault="009F1E4F" w:rsidP="007D0893"/>
        </w:tc>
      </w:tr>
      <w:tr w:rsidR="009F1E4F" w:rsidRPr="001B2E2F" w:rsidTr="00AF1FCA">
        <w:tc>
          <w:tcPr>
            <w:tcW w:w="795" w:type="dxa"/>
          </w:tcPr>
          <w:p w:rsidR="009F1E4F" w:rsidRPr="001B2E2F" w:rsidRDefault="009F1E4F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F1E4F" w:rsidRPr="001B2E2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1" w:type="dxa"/>
          </w:tcPr>
          <w:p w:rsidR="009F1E4F" w:rsidRDefault="009F1E4F" w:rsidP="007D0893">
            <w:r w:rsidRPr="00C51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9F1E4F" w:rsidRDefault="009F1E4F" w:rsidP="007D0893"/>
        </w:tc>
      </w:tr>
      <w:tr w:rsidR="009F1E4F" w:rsidRPr="001B2E2F" w:rsidTr="00AF1FCA">
        <w:tc>
          <w:tcPr>
            <w:tcW w:w="795" w:type="dxa"/>
          </w:tcPr>
          <w:p w:rsidR="009F1E4F" w:rsidRPr="001B2E2F" w:rsidRDefault="009F1E4F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F1E4F" w:rsidRPr="001B2E2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61" w:type="dxa"/>
          </w:tcPr>
          <w:p w:rsidR="009F1E4F" w:rsidRDefault="009F1E4F" w:rsidP="007D0893">
            <w:r w:rsidRPr="00C51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9F1E4F" w:rsidRDefault="009F1E4F" w:rsidP="007D0893"/>
        </w:tc>
      </w:tr>
      <w:tr w:rsidR="009F1E4F" w:rsidRPr="001B2E2F" w:rsidTr="00AF1FCA">
        <w:tc>
          <w:tcPr>
            <w:tcW w:w="795" w:type="dxa"/>
          </w:tcPr>
          <w:p w:rsidR="009F1E4F" w:rsidRPr="001B2E2F" w:rsidRDefault="009F1E4F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85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F1E4F" w:rsidRPr="001B2E2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261" w:type="dxa"/>
          </w:tcPr>
          <w:p w:rsidR="009F1E4F" w:rsidRDefault="009F1E4F" w:rsidP="007D0893">
            <w:r w:rsidRPr="00C51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9F1E4F" w:rsidRDefault="009F1E4F" w:rsidP="007D0893"/>
        </w:tc>
      </w:tr>
      <w:tr w:rsidR="009F1E4F" w:rsidRPr="001B2E2F" w:rsidTr="00AF1FCA">
        <w:tc>
          <w:tcPr>
            <w:tcW w:w="795" w:type="dxa"/>
          </w:tcPr>
          <w:p w:rsidR="009F1E4F" w:rsidRPr="001B2E2F" w:rsidRDefault="009F1E4F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85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F1E4F" w:rsidRPr="001B2E2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61" w:type="dxa"/>
          </w:tcPr>
          <w:p w:rsidR="009F1E4F" w:rsidRDefault="009F1E4F" w:rsidP="007D0893">
            <w:r w:rsidRPr="00C51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9F1E4F" w:rsidRDefault="009F1E4F" w:rsidP="007D0893"/>
        </w:tc>
      </w:tr>
      <w:tr w:rsidR="009F1E4F" w:rsidRPr="001B2E2F" w:rsidTr="00AF1FCA">
        <w:tc>
          <w:tcPr>
            <w:tcW w:w="795" w:type="dxa"/>
          </w:tcPr>
          <w:p w:rsidR="009F1E4F" w:rsidRPr="001B2E2F" w:rsidRDefault="009F1E4F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F1E4F" w:rsidRPr="001B2E2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1" w:type="dxa"/>
          </w:tcPr>
          <w:p w:rsidR="009F1E4F" w:rsidRDefault="009F1E4F" w:rsidP="007D0893">
            <w:r w:rsidRPr="00C51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9F1E4F" w:rsidRDefault="009F1E4F" w:rsidP="007D0893"/>
        </w:tc>
      </w:tr>
      <w:tr w:rsidR="009F1E4F" w:rsidRPr="001B2E2F" w:rsidTr="00AF1FCA">
        <w:tc>
          <w:tcPr>
            <w:tcW w:w="795" w:type="dxa"/>
          </w:tcPr>
          <w:p w:rsidR="009F1E4F" w:rsidRPr="001B2E2F" w:rsidRDefault="009F1E4F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85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F1E4F" w:rsidRPr="001B2E2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61" w:type="dxa"/>
          </w:tcPr>
          <w:p w:rsidR="009F1E4F" w:rsidRDefault="009F1E4F" w:rsidP="007D0893">
            <w:r w:rsidRPr="00C51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9F1E4F" w:rsidRDefault="009F1E4F" w:rsidP="007D0893"/>
        </w:tc>
      </w:tr>
      <w:tr w:rsidR="009F1E4F" w:rsidRPr="001B2E2F" w:rsidTr="00AF1FCA">
        <w:tc>
          <w:tcPr>
            <w:tcW w:w="795" w:type="dxa"/>
          </w:tcPr>
          <w:p w:rsidR="009F1E4F" w:rsidRPr="001B2E2F" w:rsidRDefault="009F1E4F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F1E4F" w:rsidRPr="001B2E2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9F1E4F" w:rsidRDefault="009F1E4F" w:rsidP="007D0893">
            <w:r w:rsidRPr="006F7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9F1E4F" w:rsidRDefault="009F1E4F" w:rsidP="007D0893"/>
        </w:tc>
      </w:tr>
      <w:tr w:rsidR="009F1E4F" w:rsidRPr="001B2E2F" w:rsidTr="00AF1FCA">
        <w:tc>
          <w:tcPr>
            <w:tcW w:w="795" w:type="dxa"/>
          </w:tcPr>
          <w:p w:rsidR="009F1E4F" w:rsidRPr="001B2E2F" w:rsidRDefault="009F1E4F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713" w:type="dxa"/>
          </w:tcPr>
          <w:p w:rsidR="009F1E4F" w:rsidRPr="00DA0FC4" w:rsidRDefault="009F1E4F" w:rsidP="008E3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99%</w:t>
            </w: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F1E4F" w:rsidRPr="001B2E2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61" w:type="dxa"/>
          </w:tcPr>
          <w:p w:rsidR="009F1E4F" w:rsidRDefault="009F1E4F" w:rsidP="007D0893">
            <w:r w:rsidRPr="006F7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9F1E4F" w:rsidRDefault="009F1E4F" w:rsidP="007D0893"/>
        </w:tc>
      </w:tr>
      <w:tr w:rsidR="009F1E4F" w:rsidRPr="001B2E2F" w:rsidTr="00AF1FCA">
        <w:tc>
          <w:tcPr>
            <w:tcW w:w="795" w:type="dxa"/>
          </w:tcPr>
          <w:p w:rsidR="009F1E4F" w:rsidRPr="001B2E2F" w:rsidRDefault="009F1E4F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Родная лите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ратура (русская</w:t>
            </w: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F1E4F" w:rsidRPr="001B2E2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9F1E4F" w:rsidRDefault="009F1E4F" w:rsidP="007D0893"/>
        </w:tc>
        <w:tc>
          <w:tcPr>
            <w:tcW w:w="1053" w:type="dxa"/>
          </w:tcPr>
          <w:p w:rsidR="009F1E4F" w:rsidRDefault="009F1E4F" w:rsidP="007D0893"/>
        </w:tc>
      </w:tr>
      <w:tr w:rsidR="009F1E4F" w:rsidRPr="001B2E2F" w:rsidTr="00AF1FCA">
        <w:tc>
          <w:tcPr>
            <w:tcW w:w="795" w:type="dxa"/>
          </w:tcPr>
          <w:p w:rsidR="009F1E4F" w:rsidRPr="001B2E2F" w:rsidRDefault="009F1E4F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</w:t>
            </w: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5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F1E4F" w:rsidRPr="001B2E2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61" w:type="dxa"/>
          </w:tcPr>
          <w:p w:rsidR="009F1E4F" w:rsidRDefault="009F1E4F" w:rsidP="007D0893">
            <w:r w:rsidRPr="006F7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9F1E4F" w:rsidRDefault="009F1E4F" w:rsidP="007D0893"/>
        </w:tc>
      </w:tr>
      <w:tr w:rsidR="009F1E4F" w:rsidRPr="001B2E2F" w:rsidTr="00AF1FCA">
        <w:tc>
          <w:tcPr>
            <w:tcW w:w="795" w:type="dxa"/>
          </w:tcPr>
          <w:p w:rsidR="009F1E4F" w:rsidRPr="001B2E2F" w:rsidRDefault="009F1E4F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Математика: геометрия</w:t>
            </w: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F1E4F" w:rsidRPr="001B2E2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9F1E4F" w:rsidRDefault="009F1E4F" w:rsidP="007D0893">
            <w:r w:rsidRPr="006F7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9F1E4F" w:rsidRDefault="009F1E4F" w:rsidP="007D0893"/>
        </w:tc>
      </w:tr>
      <w:tr w:rsidR="009F1E4F" w:rsidRPr="001B2E2F" w:rsidTr="00AF1FCA">
        <w:tc>
          <w:tcPr>
            <w:tcW w:w="795" w:type="dxa"/>
          </w:tcPr>
          <w:p w:rsidR="009F1E4F" w:rsidRDefault="009F1E4F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7" w:type="dxa"/>
          </w:tcPr>
          <w:p w:rsidR="009F1E4F" w:rsidRPr="001B2E2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61" w:type="dxa"/>
          </w:tcPr>
          <w:p w:rsidR="009F1E4F" w:rsidRDefault="009F1E4F" w:rsidP="007D0893">
            <w:r w:rsidRPr="006F7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9F1E4F" w:rsidRDefault="009F1E4F" w:rsidP="007D0893"/>
        </w:tc>
      </w:tr>
      <w:tr w:rsidR="009F1E4F" w:rsidRPr="001B2E2F" w:rsidTr="00AF1FCA">
        <w:tc>
          <w:tcPr>
            <w:tcW w:w="795" w:type="dxa"/>
          </w:tcPr>
          <w:p w:rsidR="009F1E4F" w:rsidRPr="001B2E2F" w:rsidRDefault="009F1E4F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F1E4F" w:rsidRPr="001B2E2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61" w:type="dxa"/>
          </w:tcPr>
          <w:p w:rsidR="009F1E4F" w:rsidRDefault="009F1E4F" w:rsidP="007D0893">
            <w:r w:rsidRPr="006F7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9F1E4F" w:rsidRDefault="009F1E4F" w:rsidP="007D0893"/>
        </w:tc>
      </w:tr>
      <w:tr w:rsidR="009F1E4F" w:rsidRPr="001B2E2F" w:rsidTr="00AF1FCA">
        <w:tc>
          <w:tcPr>
            <w:tcW w:w="795" w:type="dxa"/>
          </w:tcPr>
          <w:p w:rsidR="009F1E4F" w:rsidRPr="001B2E2F" w:rsidRDefault="009F1E4F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09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7" w:type="dxa"/>
          </w:tcPr>
          <w:p w:rsidR="009F1E4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9F1E4F" w:rsidRPr="001E2877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53" w:type="dxa"/>
          </w:tcPr>
          <w:p w:rsidR="009F1E4F" w:rsidRDefault="009F1E4F" w:rsidP="007D0893"/>
        </w:tc>
      </w:tr>
      <w:tr w:rsidR="009F1E4F" w:rsidRPr="001B2E2F" w:rsidTr="00AF1FCA">
        <w:tc>
          <w:tcPr>
            <w:tcW w:w="795" w:type="dxa"/>
          </w:tcPr>
          <w:p w:rsidR="009F1E4F" w:rsidRPr="001B2E2F" w:rsidRDefault="009F1E4F" w:rsidP="009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7" w:type="dxa"/>
          </w:tcPr>
          <w:p w:rsidR="009F1E4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9F1E4F" w:rsidRPr="001E2877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53" w:type="dxa"/>
          </w:tcPr>
          <w:p w:rsidR="009F1E4F" w:rsidRDefault="009F1E4F" w:rsidP="007D0893"/>
        </w:tc>
      </w:tr>
      <w:tr w:rsidR="009F1E4F" w:rsidRPr="001B2E2F" w:rsidTr="00AF1FCA">
        <w:tc>
          <w:tcPr>
            <w:tcW w:w="79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F1E4F" w:rsidRPr="001B2E2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61" w:type="dxa"/>
          </w:tcPr>
          <w:p w:rsidR="009F1E4F" w:rsidRDefault="009F1E4F" w:rsidP="007D0893">
            <w:r w:rsidRPr="006F7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9F1E4F" w:rsidRDefault="009F1E4F" w:rsidP="007D0893"/>
        </w:tc>
      </w:tr>
      <w:tr w:rsidR="009F1E4F" w:rsidRPr="001B2E2F" w:rsidTr="00AF1FCA">
        <w:tc>
          <w:tcPr>
            <w:tcW w:w="79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F1E4F" w:rsidRPr="001B2E2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1" w:type="dxa"/>
          </w:tcPr>
          <w:p w:rsidR="009F1E4F" w:rsidRDefault="009F1E4F" w:rsidP="007D0893">
            <w:r w:rsidRPr="006F7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9F1E4F" w:rsidRDefault="009F1E4F" w:rsidP="007D0893"/>
        </w:tc>
      </w:tr>
      <w:tr w:rsidR="009F1E4F" w:rsidRPr="001B2E2F" w:rsidTr="00AF1FCA">
        <w:tc>
          <w:tcPr>
            <w:tcW w:w="79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F1E4F" w:rsidRPr="001B2E2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61" w:type="dxa"/>
          </w:tcPr>
          <w:p w:rsidR="009F1E4F" w:rsidRDefault="009F1E4F" w:rsidP="007D0893">
            <w:r w:rsidRPr="006F7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9F1E4F" w:rsidRDefault="009F1E4F" w:rsidP="007D0893"/>
        </w:tc>
      </w:tr>
      <w:tr w:rsidR="009F1E4F" w:rsidRPr="001B2E2F" w:rsidTr="00AF1FCA">
        <w:tc>
          <w:tcPr>
            <w:tcW w:w="79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F1E4F" w:rsidRPr="001B2E2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1" w:type="dxa"/>
          </w:tcPr>
          <w:p w:rsidR="009F1E4F" w:rsidRDefault="009F1E4F" w:rsidP="007D0893">
            <w:r w:rsidRPr="006F7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9F1E4F" w:rsidRDefault="009F1E4F" w:rsidP="007D0893"/>
        </w:tc>
      </w:tr>
      <w:tr w:rsidR="009F1E4F" w:rsidRPr="001B2E2F" w:rsidTr="00AF1FCA">
        <w:tc>
          <w:tcPr>
            <w:tcW w:w="79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F1E4F" w:rsidRPr="001B2E2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9F1E4F" w:rsidRDefault="009F1E4F" w:rsidP="007D0893">
            <w:r w:rsidRPr="006F7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9F1E4F" w:rsidRDefault="009F1E4F" w:rsidP="007D0893"/>
        </w:tc>
      </w:tr>
      <w:tr w:rsidR="009F1E4F" w:rsidRPr="001B2E2F" w:rsidTr="00AF1FCA">
        <w:tc>
          <w:tcPr>
            <w:tcW w:w="795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85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F1E4F" w:rsidRPr="001B2E2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61" w:type="dxa"/>
          </w:tcPr>
          <w:p w:rsidR="009F1E4F" w:rsidRDefault="009F1E4F" w:rsidP="007D0893">
            <w:r w:rsidRPr="006F7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9F1E4F" w:rsidRDefault="009F1E4F" w:rsidP="007D0893"/>
        </w:tc>
      </w:tr>
      <w:tr w:rsidR="009F1E4F" w:rsidRPr="001B2E2F" w:rsidTr="00AF1FCA">
        <w:tc>
          <w:tcPr>
            <w:tcW w:w="79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F1E4F" w:rsidRPr="001B2E2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61" w:type="dxa"/>
          </w:tcPr>
          <w:p w:rsidR="009F1E4F" w:rsidRDefault="009F1E4F" w:rsidP="007D0893">
            <w:r w:rsidRPr="006F7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9F1E4F" w:rsidRDefault="009F1E4F" w:rsidP="007D0893"/>
        </w:tc>
      </w:tr>
      <w:tr w:rsidR="009F1E4F" w:rsidRPr="001B2E2F" w:rsidTr="00AF1FCA">
        <w:tc>
          <w:tcPr>
            <w:tcW w:w="79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</w:tcPr>
          <w:p w:rsidR="009F1E4F" w:rsidRPr="00A35ACA" w:rsidRDefault="009F1E4F" w:rsidP="008E3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F1E4F" w:rsidRPr="001B2E2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9F1E4F" w:rsidRDefault="00B70877" w:rsidP="007D0893"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9F1E4F" w:rsidRPr="006F7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53" w:type="dxa"/>
          </w:tcPr>
          <w:p w:rsidR="009F1E4F" w:rsidRDefault="00154F72" w:rsidP="007D0893">
            <w:r>
              <w:t>2</w:t>
            </w:r>
          </w:p>
        </w:tc>
      </w:tr>
      <w:tr w:rsidR="009F1E4F" w:rsidRPr="001B2E2F" w:rsidTr="00AF1FCA">
        <w:tc>
          <w:tcPr>
            <w:tcW w:w="79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2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F1E4F" w:rsidRPr="001B2E2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61" w:type="dxa"/>
          </w:tcPr>
          <w:p w:rsidR="009F1E4F" w:rsidRDefault="009F1E4F" w:rsidP="007D0893">
            <w:r w:rsidRPr="006F7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053" w:type="dxa"/>
          </w:tcPr>
          <w:p w:rsidR="009F1E4F" w:rsidRDefault="009F1E4F" w:rsidP="007D0893"/>
        </w:tc>
      </w:tr>
      <w:tr w:rsidR="009F1E4F" w:rsidRPr="001B2E2F" w:rsidTr="00AF1FCA">
        <w:tc>
          <w:tcPr>
            <w:tcW w:w="795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F1E4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9F1E4F" w:rsidRPr="006F7280" w:rsidRDefault="009F1E4F" w:rsidP="007D08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dxa"/>
          </w:tcPr>
          <w:p w:rsidR="009F1E4F" w:rsidRDefault="009F1E4F" w:rsidP="007D0893"/>
        </w:tc>
      </w:tr>
      <w:tr w:rsidR="009F1E4F" w:rsidRPr="001B2E2F" w:rsidTr="00AF1FCA">
        <w:tc>
          <w:tcPr>
            <w:tcW w:w="795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 уч.</w:t>
            </w:r>
          </w:p>
        </w:tc>
        <w:tc>
          <w:tcPr>
            <w:tcW w:w="2977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9F1E4F" w:rsidRPr="001B2E2F" w:rsidRDefault="009F1E4F" w:rsidP="008E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F1E4F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9F1E4F" w:rsidRPr="001E2877" w:rsidRDefault="009F1E4F" w:rsidP="007D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053" w:type="dxa"/>
          </w:tcPr>
          <w:p w:rsidR="009F1E4F" w:rsidRDefault="00154F72" w:rsidP="007D0893">
            <w:r>
              <w:t>2250 штук</w:t>
            </w:r>
          </w:p>
        </w:tc>
      </w:tr>
    </w:tbl>
    <w:p w:rsidR="00E20FF0" w:rsidRDefault="00E20FF0" w:rsidP="00E20FF0">
      <w:pPr>
        <w:rPr>
          <w:rFonts w:ascii="Times New Roman" w:hAnsi="Times New Roman" w:cs="Times New Roman"/>
          <w:sz w:val="24"/>
          <w:szCs w:val="24"/>
        </w:rPr>
      </w:pPr>
    </w:p>
    <w:p w:rsidR="00E20FF0" w:rsidRDefault="00E20FF0" w:rsidP="00E20FF0">
      <w:pPr>
        <w:rPr>
          <w:rFonts w:ascii="Times New Roman" w:hAnsi="Times New Roman" w:cs="Times New Roman"/>
          <w:sz w:val="24"/>
          <w:szCs w:val="24"/>
        </w:rPr>
      </w:pPr>
    </w:p>
    <w:p w:rsidR="00E20FF0" w:rsidRDefault="00E20FF0" w:rsidP="00E20F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«СОШ № 21».Г. СИМФЕРОПОЛЬ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Субоч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E20FF0" w:rsidRPr="001B2E2F" w:rsidRDefault="00E20FF0" w:rsidP="00E20F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154F72" w:rsidRPr="00154F72" w:rsidRDefault="00154F72">
      <w:pPr>
        <w:rPr>
          <w:lang w:val="en-US"/>
        </w:rPr>
      </w:pPr>
    </w:p>
    <w:sectPr w:rsidR="00154F72" w:rsidRPr="00154F72" w:rsidSect="008E325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F0"/>
    <w:rsid w:val="00154F72"/>
    <w:rsid w:val="001E2877"/>
    <w:rsid w:val="00210503"/>
    <w:rsid w:val="002F6223"/>
    <w:rsid w:val="00353B7D"/>
    <w:rsid w:val="003C248C"/>
    <w:rsid w:val="004B3FC7"/>
    <w:rsid w:val="004F146B"/>
    <w:rsid w:val="00566A4C"/>
    <w:rsid w:val="005D1DDD"/>
    <w:rsid w:val="006E3AD1"/>
    <w:rsid w:val="007D0893"/>
    <w:rsid w:val="007E3AA9"/>
    <w:rsid w:val="008E325A"/>
    <w:rsid w:val="009F1E4F"/>
    <w:rsid w:val="00A35ACA"/>
    <w:rsid w:val="00A56CDB"/>
    <w:rsid w:val="00AC69EB"/>
    <w:rsid w:val="00AE5C99"/>
    <w:rsid w:val="00AF1FCA"/>
    <w:rsid w:val="00B40CE8"/>
    <w:rsid w:val="00B70877"/>
    <w:rsid w:val="00C54608"/>
    <w:rsid w:val="00CD62E3"/>
    <w:rsid w:val="00D16469"/>
    <w:rsid w:val="00D93587"/>
    <w:rsid w:val="00DA0FC4"/>
    <w:rsid w:val="00E20FF0"/>
    <w:rsid w:val="00F111AF"/>
    <w:rsid w:val="00F564D3"/>
    <w:rsid w:val="00F772CD"/>
    <w:rsid w:val="00F946C5"/>
    <w:rsid w:val="00FC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Назимовна</cp:lastModifiedBy>
  <cp:revision>2</cp:revision>
  <cp:lastPrinted>2024-11-13T08:25:00Z</cp:lastPrinted>
  <dcterms:created xsi:type="dcterms:W3CDTF">2024-12-25T09:17:00Z</dcterms:created>
  <dcterms:modified xsi:type="dcterms:W3CDTF">2024-12-25T09:17:00Z</dcterms:modified>
</cp:coreProperties>
</file>