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7331" w:type="dxa"/>
        <w:tblInd w:w="93" w:type="dxa"/>
        <w:tblLook w:val="04A0"/>
      </w:tblPr>
      <w:tblGrid>
        <w:gridCol w:w="840"/>
        <w:gridCol w:w="2551"/>
        <w:gridCol w:w="1680"/>
        <w:gridCol w:w="522"/>
        <w:gridCol w:w="1680"/>
        <w:gridCol w:w="397"/>
        <w:gridCol w:w="2202"/>
        <w:gridCol w:w="208"/>
        <w:gridCol w:w="28"/>
        <w:gridCol w:w="1814"/>
        <w:gridCol w:w="206"/>
        <w:gridCol w:w="1212"/>
        <w:gridCol w:w="588"/>
        <w:gridCol w:w="1255"/>
        <w:gridCol w:w="1485"/>
        <w:gridCol w:w="4000"/>
        <w:gridCol w:w="1800"/>
        <w:gridCol w:w="1823"/>
        <w:gridCol w:w="1240"/>
        <w:gridCol w:w="1800"/>
      </w:tblGrid>
      <w:tr w:rsidR="00DC1193" w:rsidRPr="00C82E43" w:rsidTr="00B9193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3F49FC" w:rsidRDefault="003F49FC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3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C1193" w:rsidRDefault="00DC1193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№21 имени врача-терапевта </w:t>
            </w:r>
            <w:proofErr w:type="spellStart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Холомянского</w:t>
            </w:r>
            <w:proofErr w:type="spellEnd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 Сергея Михайловича» муниципального образования городской округ Симферополь Республики Крым</w:t>
            </w:r>
          </w:p>
          <w:p w:rsidR="003F49FC" w:rsidRDefault="003F49FC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  <w:p w:rsidR="00DC1193" w:rsidRPr="00C82E43" w:rsidRDefault="00DC1193" w:rsidP="003F49F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B9193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93" w:rsidRPr="00DC1193" w:rsidRDefault="00DC1193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B9193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93" w:rsidRPr="00DC1193" w:rsidRDefault="00B91937" w:rsidP="00B91937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</w:t>
            </w:r>
            <w:r w:rsidR="00DC1193"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2.10.2025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B9193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93" w:rsidRPr="00DC1193" w:rsidRDefault="00DC1193" w:rsidP="003F49F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B91937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93" w:rsidRPr="00E64A4C" w:rsidRDefault="00B91937" w:rsidP="003F49FC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93" w:rsidRPr="00C82E43" w:rsidRDefault="00DC119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C1193" w:rsidRPr="00C82E43" w:rsidTr="00B91937">
        <w:trPr>
          <w:gridAfter w:val="6"/>
          <w:wAfter w:w="12148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C1193" w:rsidRPr="00C82E43" w:rsidRDefault="00DC119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B91937" w:rsidRPr="00C82E43" w:rsidTr="00B91937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3F49FC" w:rsidRDefault="00B91937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F4591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91937">
              <w:rPr>
                <w:rFonts w:ascii="Arial" w:eastAsia="Times New Roman" w:hAnsi="Arial" w:cs="Arial"/>
                <w:lang w:eastAsia="ru-RU"/>
              </w:rPr>
              <w:t>Бикещенко</w:t>
            </w:r>
            <w:proofErr w:type="spellEnd"/>
            <w:r w:rsidRPr="00B9193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F4591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1937">
              <w:rPr>
                <w:rFonts w:ascii="Arial" w:eastAsia="Times New Roman" w:hAnsi="Arial" w:cs="Arial"/>
                <w:lang w:eastAsia="ru-RU"/>
              </w:rPr>
              <w:t>Ярослав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F4591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1937">
              <w:rPr>
                <w:rFonts w:ascii="Arial" w:eastAsia="Times New Roman" w:hAnsi="Arial" w:cs="Arial"/>
                <w:lang w:eastAsia="ru-RU"/>
              </w:rPr>
              <w:t>Владимирович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736DC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736DC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91937" w:rsidRPr="00B91937" w:rsidRDefault="00B91937" w:rsidP="00736D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1937">
              <w:rPr>
                <w:rFonts w:ascii="Arial" w:eastAsia="Times New Roman" w:hAnsi="Arial" w:cs="Arial"/>
                <w:lang w:eastAsia="ru-RU"/>
              </w:rPr>
              <w:t>72,0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736DC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B91937" w:rsidRPr="00C82E43" w:rsidTr="00B91937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3F49FC" w:rsidRDefault="00B91937" w:rsidP="003F49F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91937" w:rsidRPr="00B91937" w:rsidRDefault="00B91937" w:rsidP="00F4591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1937">
              <w:rPr>
                <w:rFonts w:ascii="Arial" w:eastAsia="Times New Roman" w:hAnsi="Arial" w:cs="Arial"/>
                <w:lang w:eastAsia="ru-RU"/>
              </w:rPr>
              <w:t>Мельник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F4591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1937">
              <w:rPr>
                <w:rFonts w:ascii="Arial" w:eastAsia="Times New Roman" w:hAnsi="Arial" w:cs="Arial"/>
                <w:lang w:eastAsia="ru-RU"/>
              </w:rPr>
              <w:t>Ярослав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F4591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1937">
              <w:rPr>
                <w:rFonts w:ascii="Arial" w:eastAsia="Times New Roman" w:hAnsi="Arial" w:cs="Arial"/>
                <w:lang w:eastAsia="ru-RU"/>
              </w:rPr>
              <w:t>Сергеевич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736DC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736DC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91937" w:rsidRPr="00B91937" w:rsidRDefault="00B91937" w:rsidP="00736D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1937">
              <w:rPr>
                <w:rFonts w:ascii="Arial" w:eastAsia="Times New Roman" w:hAnsi="Arial" w:cs="Arial"/>
                <w:lang w:eastAsia="ru-RU"/>
              </w:rPr>
              <w:t>25,0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736DC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Адаманова</w:t>
            </w:r>
            <w:proofErr w:type="spellEnd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Г.Н.</w:t>
            </w:r>
          </w:p>
        </w:tc>
      </w:tr>
    </w:tbl>
    <w:p w:rsidR="0044581C" w:rsidRDefault="0044581C"/>
    <w:p w:rsidR="00C82E43" w:rsidRDefault="00C82E43">
      <w:bookmarkStart w:id="0" w:name="_GoBack"/>
      <w:bookmarkEnd w:id="0"/>
    </w:p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3F49FC">
        <w:rPr>
          <w:rFonts w:ascii="Times New Roman" w:hAnsi="Times New Roman" w:cs="Times New Roman"/>
          <w:b/>
        </w:rPr>
        <w:t xml:space="preserve">  </w:t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proofErr w:type="spellStart"/>
      <w:r w:rsidR="003F49FC">
        <w:rPr>
          <w:rFonts w:ascii="Times New Roman" w:hAnsi="Times New Roman" w:cs="Times New Roman"/>
          <w:b/>
        </w:rPr>
        <w:t>Абдураимова</w:t>
      </w:r>
      <w:proofErr w:type="spellEnd"/>
      <w:r w:rsidR="003F49FC">
        <w:rPr>
          <w:rFonts w:ascii="Times New Roman" w:hAnsi="Times New Roman" w:cs="Times New Roman"/>
          <w:b/>
        </w:rPr>
        <w:t xml:space="preserve"> Э.Н.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  <w:r w:rsidR="003F49FC">
        <w:rPr>
          <w:rFonts w:ascii="Times New Roman" w:hAnsi="Times New Roman" w:cs="Times New Roman"/>
          <w:b/>
        </w:rPr>
        <w:tab/>
      </w:r>
    </w:p>
    <w:p w:rsidR="00C82E43" w:rsidRDefault="00C82E43"/>
    <w:p w:rsidR="003F49FC" w:rsidRDefault="003F49FC">
      <w:r>
        <w:br w:type="page"/>
      </w:r>
    </w:p>
    <w:tbl>
      <w:tblPr>
        <w:tblW w:w="27331" w:type="dxa"/>
        <w:tblInd w:w="93" w:type="dxa"/>
        <w:tblLook w:val="04A0"/>
      </w:tblPr>
      <w:tblGrid>
        <w:gridCol w:w="840"/>
        <w:gridCol w:w="2551"/>
        <w:gridCol w:w="1680"/>
        <w:gridCol w:w="522"/>
        <w:gridCol w:w="1680"/>
        <w:gridCol w:w="397"/>
        <w:gridCol w:w="2202"/>
        <w:gridCol w:w="208"/>
        <w:gridCol w:w="28"/>
        <w:gridCol w:w="1814"/>
        <w:gridCol w:w="206"/>
        <w:gridCol w:w="1212"/>
        <w:gridCol w:w="588"/>
        <w:gridCol w:w="1255"/>
        <w:gridCol w:w="1485"/>
        <w:gridCol w:w="4000"/>
        <w:gridCol w:w="1800"/>
        <w:gridCol w:w="1823"/>
        <w:gridCol w:w="1240"/>
        <w:gridCol w:w="1800"/>
      </w:tblGrid>
      <w:tr w:rsidR="003F49FC" w:rsidRPr="00C82E43" w:rsidTr="00B9193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3F49FC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3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№21 имени врача-терапевта </w:t>
            </w:r>
            <w:proofErr w:type="spellStart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Холомянского</w:t>
            </w:r>
            <w:proofErr w:type="spellEnd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 Сергея Михайловича» муниципального образования городской округ Симферополь Республики Крым</w:t>
            </w:r>
          </w:p>
          <w:p w:rsid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  <w:p w:rsidR="003F49FC" w:rsidRPr="003F49FC" w:rsidRDefault="00B91937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B9193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B9193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B91937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22</w:t>
            </w:r>
            <w:r w:rsidR="003F49FC"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B9193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B91937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B91937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B91937">
        <w:trPr>
          <w:gridAfter w:val="6"/>
          <w:wAfter w:w="12148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B91937" w:rsidRPr="00C82E43" w:rsidTr="00B91937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3F49FC" w:rsidRDefault="00B91937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91937" w:rsidRPr="00B91937" w:rsidRDefault="00B91937" w:rsidP="00E465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1937">
              <w:rPr>
                <w:rFonts w:ascii="Arial" w:eastAsia="Times New Roman" w:hAnsi="Arial" w:cs="Arial"/>
                <w:lang w:eastAsia="ru-RU"/>
              </w:rPr>
              <w:t>Атаманов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E4655A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lang w:eastAsia="ru-RU"/>
              </w:rPr>
              <w:t>Эмиль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E4655A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lang w:eastAsia="ru-RU"/>
              </w:rPr>
              <w:t>Викторович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BA59C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BA59C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91937" w:rsidRPr="00B91937" w:rsidRDefault="00B91937" w:rsidP="00BA59C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1937">
              <w:rPr>
                <w:rFonts w:ascii="Arial" w:eastAsia="Times New Roman" w:hAnsi="Arial" w:cs="Arial"/>
                <w:lang w:eastAsia="ru-RU"/>
              </w:rPr>
              <w:t>79,0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BA59C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B91937" w:rsidRPr="00C82E43" w:rsidTr="00B91937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3F49FC" w:rsidRDefault="00B91937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91937" w:rsidRPr="00B91937" w:rsidRDefault="00B91937" w:rsidP="00E465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91937">
              <w:rPr>
                <w:rFonts w:ascii="Arial" w:eastAsia="Times New Roman" w:hAnsi="Arial" w:cs="Arial"/>
                <w:lang w:eastAsia="ru-RU"/>
              </w:rPr>
              <w:t>Канцерова</w:t>
            </w:r>
            <w:proofErr w:type="spellEnd"/>
            <w:r w:rsidRPr="00B9193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E4655A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proofErr w:type="spellStart"/>
            <w:r w:rsidRPr="00B91937">
              <w:rPr>
                <w:rFonts w:ascii="Arial Cur" w:eastAsia="Times New Roman" w:hAnsi="Arial Cur" w:cs="Arial CYR"/>
                <w:lang w:eastAsia="ru-RU"/>
              </w:rPr>
              <w:t>Мадина</w:t>
            </w:r>
            <w:proofErr w:type="spellEnd"/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E4655A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proofErr w:type="spellStart"/>
            <w:r w:rsidRPr="00B91937">
              <w:rPr>
                <w:rFonts w:ascii="Arial Cur" w:eastAsia="Times New Roman" w:hAnsi="Arial Cur" w:cs="Arial CYR"/>
                <w:lang w:eastAsia="ru-RU"/>
              </w:rPr>
              <w:t>Ринатовна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BA59C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BA59C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91937" w:rsidRPr="00B91937" w:rsidRDefault="00B91937" w:rsidP="00BA59C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1937">
              <w:rPr>
                <w:rFonts w:ascii="Arial" w:eastAsia="Times New Roman" w:hAnsi="Arial" w:cs="Arial"/>
                <w:lang w:eastAsia="ru-RU"/>
              </w:rPr>
              <w:t>79,0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BA59C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B91937" w:rsidRPr="00C82E43" w:rsidTr="00B91937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3F49FC" w:rsidRDefault="00B91937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91937" w:rsidRPr="00B91937" w:rsidRDefault="00B91937" w:rsidP="00E465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1937">
              <w:rPr>
                <w:rFonts w:ascii="Arial" w:eastAsia="Times New Roman" w:hAnsi="Arial" w:cs="Arial"/>
                <w:lang w:eastAsia="ru-RU"/>
              </w:rPr>
              <w:t>Соловьева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E4655A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lang w:eastAsia="ru-RU"/>
              </w:rPr>
              <w:t>Ксения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E4655A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lang w:eastAsia="ru-RU"/>
              </w:rPr>
              <w:t>Алексеевна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BA59C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BA59C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91937" w:rsidRPr="00B91937" w:rsidRDefault="00B91937" w:rsidP="00BA59C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1937">
              <w:rPr>
                <w:rFonts w:ascii="Arial" w:eastAsia="Times New Roman" w:hAnsi="Arial" w:cs="Arial"/>
                <w:lang w:eastAsia="ru-RU"/>
              </w:rPr>
              <w:t>78,0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BA59C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B91937" w:rsidRPr="00C82E43" w:rsidTr="00B91937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3F49FC" w:rsidRDefault="00B91937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91937" w:rsidRPr="00B91937" w:rsidRDefault="00B91937" w:rsidP="00E465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91937">
              <w:rPr>
                <w:rFonts w:ascii="Arial" w:eastAsia="Times New Roman" w:hAnsi="Arial" w:cs="Arial"/>
                <w:lang w:eastAsia="ru-RU"/>
              </w:rPr>
              <w:t>Верпаховская</w:t>
            </w:r>
            <w:proofErr w:type="spellEnd"/>
            <w:r w:rsidRPr="00B9193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E4655A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lang w:eastAsia="ru-RU"/>
              </w:rPr>
              <w:t>Валерия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E4655A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lang w:eastAsia="ru-RU"/>
              </w:rPr>
              <w:t>Сергеевна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BA59C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BA59C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91937" w:rsidRPr="00B91937" w:rsidRDefault="00B91937" w:rsidP="00BA59C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1937">
              <w:rPr>
                <w:rFonts w:ascii="Arial" w:eastAsia="Times New Roman" w:hAnsi="Arial" w:cs="Arial"/>
                <w:lang w:eastAsia="ru-RU"/>
              </w:rPr>
              <w:t>57,0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BA59C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B91937" w:rsidRPr="00C82E43" w:rsidTr="00B91937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3F49FC" w:rsidRDefault="00B91937" w:rsidP="003F49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91937" w:rsidRPr="00B91937" w:rsidRDefault="00B91937" w:rsidP="00E465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91937">
              <w:rPr>
                <w:rFonts w:ascii="Arial" w:eastAsia="Times New Roman" w:hAnsi="Arial" w:cs="Arial"/>
                <w:lang w:eastAsia="ru-RU"/>
              </w:rPr>
              <w:t>Переверзев</w:t>
            </w:r>
            <w:proofErr w:type="spellEnd"/>
            <w:r w:rsidRPr="00B9193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E4655A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lang w:eastAsia="ru-RU"/>
              </w:rPr>
              <w:t>Максим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E4655A">
            <w:pPr>
              <w:spacing w:after="0" w:line="240" w:lineRule="auto"/>
              <w:rPr>
                <w:rFonts w:ascii="Arial Cur" w:eastAsia="Times New Roman" w:hAnsi="Arial Cur" w:cs="Arial CYR"/>
                <w:lang w:eastAsia="ru-RU"/>
              </w:rPr>
            </w:pPr>
            <w:proofErr w:type="spellStart"/>
            <w:r w:rsidRPr="00B91937">
              <w:rPr>
                <w:rFonts w:ascii="Arial Cur" w:eastAsia="Times New Roman" w:hAnsi="Arial Cur" w:cs="Arial CYR"/>
                <w:lang w:eastAsia="ru-RU"/>
              </w:rPr>
              <w:t>Энрикович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BA59C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BA59C2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91937" w:rsidRPr="00B91937" w:rsidRDefault="00B91937" w:rsidP="00BA59C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1937">
              <w:rPr>
                <w:rFonts w:ascii="Arial" w:eastAsia="Times New Roman" w:hAnsi="Arial" w:cs="Arial"/>
                <w:lang w:eastAsia="ru-RU"/>
              </w:rPr>
              <w:t>29,0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BA59C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</w:tbl>
    <w:p w:rsidR="003F49FC" w:rsidRDefault="003F49FC" w:rsidP="003F49FC"/>
    <w:p w:rsidR="003F49FC" w:rsidRDefault="003F49FC" w:rsidP="003F49FC"/>
    <w:p w:rsidR="003F49FC" w:rsidRPr="00C82E43" w:rsidRDefault="003F49FC" w:rsidP="003F49FC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Абдураимова</w:t>
      </w:r>
      <w:proofErr w:type="spellEnd"/>
      <w:r>
        <w:rPr>
          <w:rFonts w:ascii="Times New Roman" w:hAnsi="Times New Roman" w:cs="Times New Roman"/>
          <w:b/>
        </w:rPr>
        <w:t xml:space="preserve"> Э.Н.</w:t>
      </w:r>
    </w:p>
    <w:p w:rsidR="003F49FC" w:rsidRPr="00C82E43" w:rsidRDefault="003F49FC" w:rsidP="003F49FC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F49FC" w:rsidRDefault="003F49FC" w:rsidP="003F49FC"/>
    <w:p w:rsidR="003F49FC" w:rsidRDefault="003F49FC">
      <w:r>
        <w:br w:type="page"/>
      </w:r>
    </w:p>
    <w:tbl>
      <w:tblPr>
        <w:tblW w:w="27331" w:type="dxa"/>
        <w:tblInd w:w="93" w:type="dxa"/>
        <w:tblLook w:val="04A0"/>
      </w:tblPr>
      <w:tblGrid>
        <w:gridCol w:w="840"/>
        <w:gridCol w:w="2551"/>
        <w:gridCol w:w="1680"/>
        <w:gridCol w:w="522"/>
        <w:gridCol w:w="1680"/>
        <w:gridCol w:w="397"/>
        <w:gridCol w:w="2202"/>
        <w:gridCol w:w="208"/>
        <w:gridCol w:w="28"/>
        <w:gridCol w:w="1814"/>
        <w:gridCol w:w="206"/>
        <w:gridCol w:w="1212"/>
        <w:gridCol w:w="588"/>
        <w:gridCol w:w="1255"/>
        <w:gridCol w:w="1485"/>
        <w:gridCol w:w="4000"/>
        <w:gridCol w:w="1800"/>
        <w:gridCol w:w="1823"/>
        <w:gridCol w:w="1240"/>
        <w:gridCol w:w="1800"/>
      </w:tblGrid>
      <w:tr w:rsidR="003F49FC" w:rsidRPr="00C82E43" w:rsidTr="003F49F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3F49FC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3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№21 имени врача-терапевта </w:t>
            </w:r>
            <w:proofErr w:type="spellStart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Холомянского</w:t>
            </w:r>
            <w:proofErr w:type="spellEnd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 Сергея Михайловича» муниципального образования городской округ Симферополь Республики Крым</w:t>
            </w:r>
          </w:p>
          <w:p w:rsidR="003F49FC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  <w:p w:rsidR="003F49FC" w:rsidRPr="003F49FC" w:rsidRDefault="00B91937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B91937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</w:t>
            </w:r>
            <w:r w:rsidR="00B91937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</w:t>
            </w: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9FC" w:rsidRPr="00DC1193" w:rsidRDefault="00B91937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9FC" w:rsidRPr="00C82E43" w:rsidRDefault="003F49FC" w:rsidP="00F57AB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3F49FC" w:rsidRPr="00C82E43" w:rsidTr="003F49FC">
        <w:trPr>
          <w:gridAfter w:val="6"/>
          <w:wAfter w:w="12148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3F49FC" w:rsidRPr="00C82E43" w:rsidRDefault="003F49FC" w:rsidP="00F57AB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3F49FC" w:rsidRPr="00C82E43" w:rsidTr="003F49FC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3F49F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Сидельников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Тимур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E672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3F49FC" w:rsidRPr="003F49FC" w:rsidRDefault="00B91937" w:rsidP="00630A9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="003F49FC" w:rsidRPr="003F49FC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49FC" w:rsidRPr="003F49FC" w:rsidRDefault="003F49FC" w:rsidP="00630A9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3F49F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</w:tbl>
    <w:p w:rsidR="003F49FC" w:rsidRDefault="003F49FC" w:rsidP="003F49FC"/>
    <w:p w:rsidR="003F49FC" w:rsidRDefault="003F49FC" w:rsidP="003F49FC"/>
    <w:p w:rsidR="003F49FC" w:rsidRPr="00C82E43" w:rsidRDefault="003F49FC" w:rsidP="003F49FC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Абдураимова</w:t>
      </w:r>
      <w:proofErr w:type="spellEnd"/>
      <w:r>
        <w:rPr>
          <w:rFonts w:ascii="Times New Roman" w:hAnsi="Times New Roman" w:cs="Times New Roman"/>
          <w:b/>
        </w:rPr>
        <w:t xml:space="preserve"> Э.Н.</w:t>
      </w:r>
    </w:p>
    <w:p w:rsidR="003F49FC" w:rsidRPr="00C82E43" w:rsidRDefault="003F49FC" w:rsidP="003F49FC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F49FC" w:rsidRDefault="003F49FC" w:rsidP="003F49FC"/>
    <w:p w:rsidR="00B91937" w:rsidRDefault="00B91937">
      <w:r>
        <w:br w:type="page"/>
      </w:r>
    </w:p>
    <w:tbl>
      <w:tblPr>
        <w:tblW w:w="27331" w:type="dxa"/>
        <w:tblInd w:w="93" w:type="dxa"/>
        <w:tblLook w:val="04A0"/>
      </w:tblPr>
      <w:tblGrid>
        <w:gridCol w:w="840"/>
        <w:gridCol w:w="2551"/>
        <w:gridCol w:w="1680"/>
        <w:gridCol w:w="522"/>
        <w:gridCol w:w="1680"/>
        <w:gridCol w:w="397"/>
        <w:gridCol w:w="2202"/>
        <w:gridCol w:w="208"/>
        <w:gridCol w:w="28"/>
        <w:gridCol w:w="1814"/>
        <w:gridCol w:w="206"/>
        <w:gridCol w:w="1212"/>
        <w:gridCol w:w="588"/>
        <w:gridCol w:w="1255"/>
        <w:gridCol w:w="1485"/>
        <w:gridCol w:w="4000"/>
        <w:gridCol w:w="1800"/>
        <w:gridCol w:w="1823"/>
        <w:gridCol w:w="1240"/>
        <w:gridCol w:w="1800"/>
      </w:tblGrid>
      <w:tr w:rsidR="00B91937" w:rsidRPr="00C82E43" w:rsidTr="00B9193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Default="00B91937" w:rsidP="00543404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B91937" w:rsidRDefault="00B91937" w:rsidP="00543404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91937" w:rsidRPr="00C82E43" w:rsidRDefault="00B91937" w:rsidP="00543404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3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91937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№21 имени врача-терапевта </w:t>
            </w:r>
            <w:proofErr w:type="spellStart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Холомянского</w:t>
            </w:r>
            <w:proofErr w:type="spellEnd"/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 Сергея Михайловича» муниципального образования городской округ Симферополь Республики Крым</w:t>
            </w:r>
          </w:p>
          <w:p w:rsidR="00B91937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  <w:p w:rsidR="00B91937" w:rsidRPr="003F49FC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B91937" w:rsidRPr="00C82E43" w:rsidTr="00B9193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1937" w:rsidRPr="00DC1193" w:rsidRDefault="00B91937" w:rsidP="00B91937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B91937" w:rsidRPr="00C82E43" w:rsidTr="00B9193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1937" w:rsidRPr="00DC119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</w:t>
            </w:r>
            <w:r w:rsidRPr="00DC119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B91937" w:rsidRPr="00C82E43" w:rsidTr="00B9193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1937" w:rsidRPr="00DC119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B91937" w:rsidRPr="00C82E43" w:rsidTr="00B91937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1937" w:rsidRPr="00DC119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937" w:rsidRPr="00C82E43" w:rsidRDefault="00B91937" w:rsidP="005434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B91937" w:rsidRPr="00C82E43" w:rsidTr="00B91937">
        <w:trPr>
          <w:gridAfter w:val="6"/>
          <w:wAfter w:w="12148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B91937" w:rsidRPr="00C82E43" w:rsidRDefault="00B91937" w:rsidP="0054340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B91937" w:rsidRPr="00C82E43" w:rsidRDefault="00B91937" w:rsidP="0054340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B91937" w:rsidRPr="00C82E43" w:rsidRDefault="00B91937" w:rsidP="0054340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B91937" w:rsidRPr="00C82E43" w:rsidRDefault="00B91937" w:rsidP="0054340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B91937" w:rsidRPr="00C82E43" w:rsidRDefault="00B91937" w:rsidP="0054340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B91937" w:rsidRPr="00C82E43" w:rsidRDefault="00B91937" w:rsidP="0054340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B91937" w:rsidRPr="00C82E43" w:rsidRDefault="00B91937" w:rsidP="0054340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B91937" w:rsidRPr="00C82E43" w:rsidRDefault="00B91937" w:rsidP="0054340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B91937" w:rsidRPr="00C82E43" w:rsidTr="00B91937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3F49FC" w:rsidRDefault="00B91937" w:rsidP="00B9193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A7492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Воронцова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A7492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A7492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360AB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  <w:proofErr w:type="gramStart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360AB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91937" w:rsidRPr="00B91937" w:rsidRDefault="00B91937" w:rsidP="00360A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91937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360AB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B91937" w:rsidRPr="00C82E43" w:rsidTr="00B91937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3F49FC" w:rsidRDefault="00B91937" w:rsidP="00B9193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A7492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Пастухова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A7492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Мирослава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A7492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360AB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  <w:proofErr w:type="gramStart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360AB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91937" w:rsidRPr="00B91937" w:rsidRDefault="00B91937" w:rsidP="00360A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91937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360AB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B91937" w:rsidRPr="00C82E43" w:rsidTr="00B91937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3F49FC" w:rsidRDefault="00B91937" w:rsidP="00B9193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A7492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Буняев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A7492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A7492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Константинович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360AB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  <w:proofErr w:type="gramStart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360AB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91937" w:rsidRPr="00B91937" w:rsidRDefault="00B91937" w:rsidP="00360A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91937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360AB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  <w:tr w:rsidR="00B91937" w:rsidRPr="00C82E43" w:rsidTr="00B91937">
        <w:trPr>
          <w:gridAfter w:val="6"/>
          <w:wAfter w:w="12148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3F49FC" w:rsidRDefault="00B91937" w:rsidP="00B9193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A7492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Пащенко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A7492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A7492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360AB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  <w:proofErr w:type="gramStart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360AB5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91937" w:rsidRPr="00B91937" w:rsidRDefault="00B91937" w:rsidP="00360A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91937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91937" w:rsidRPr="00B91937" w:rsidRDefault="00B91937" w:rsidP="00360AB5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Абдураимова</w:t>
            </w:r>
            <w:proofErr w:type="spellEnd"/>
            <w:r w:rsidRPr="00B9193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Э.Н.</w:t>
            </w:r>
          </w:p>
        </w:tc>
      </w:tr>
    </w:tbl>
    <w:p w:rsidR="00B91937" w:rsidRDefault="00B91937" w:rsidP="00B91937"/>
    <w:p w:rsidR="00B91937" w:rsidRDefault="00B91937" w:rsidP="00B91937"/>
    <w:p w:rsidR="00B91937" w:rsidRPr="00C82E43" w:rsidRDefault="00B91937" w:rsidP="00B91937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Абдураимова</w:t>
      </w:r>
      <w:proofErr w:type="spellEnd"/>
      <w:r>
        <w:rPr>
          <w:rFonts w:ascii="Times New Roman" w:hAnsi="Times New Roman" w:cs="Times New Roman"/>
          <w:b/>
        </w:rPr>
        <w:t xml:space="preserve"> Э.Н.</w:t>
      </w:r>
    </w:p>
    <w:p w:rsidR="00B91937" w:rsidRPr="00C82E43" w:rsidRDefault="00B91937" w:rsidP="00B91937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B91937" w:rsidRDefault="00B91937" w:rsidP="00B91937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7527"/>
    <w:multiLevelType w:val="hybridMultilevel"/>
    <w:tmpl w:val="127E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0DCD"/>
    <w:multiLevelType w:val="hybridMultilevel"/>
    <w:tmpl w:val="127E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A724F"/>
    <w:multiLevelType w:val="hybridMultilevel"/>
    <w:tmpl w:val="127E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B186E"/>
    <w:multiLevelType w:val="hybridMultilevel"/>
    <w:tmpl w:val="B4C6A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2E43"/>
    <w:rsid w:val="001466FE"/>
    <w:rsid w:val="003F49FC"/>
    <w:rsid w:val="0044581C"/>
    <w:rsid w:val="00637C68"/>
    <w:rsid w:val="00B12191"/>
    <w:rsid w:val="00B91937"/>
    <w:rsid w:val="00C82E43"/>
    <w:rsid w:val="00DC1193"/>
    <w:rsid w:val="00E64A4C"/>
    <w:rsid w:val="00F2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Image&amp;Matros ®</cp:lastModifiedBy>
  <cp:revision>3</cp:revision>
  <dcterms:created xsi:type="dcterms:W3CDTF">2025-11-11T11:10:00Z</dcterms:created>
  <dcterms:modified xsi:type="dcterms:W3CDTF">2025-11-11T11:17:00Z</dcterms:modified>
</cp:coreProperties>
</file>