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129" w:type="dxa"/>
        <w:tblInd w:w="93" w:type="dxa"/>
        <w:tblLook w:val="04A0"/>
      </w:tblPr>
      <w:tblGrid>
        <w:gridCol w:w="840"/>
        <w:gridCol w:w="2551"/>
        <w:gridCol w:w="1680"/>
        <w:gridCol w:w="2599"/>
        <w:gridCol w:w="2410"/>
        <w:gridCol w:w="1842"/>
        <w:gridCol w:w="1134"/>
        <w:gridCol w:w="2127"/>
        <w:gridCol w:w="3283"/>
        <w:gridCol w:w="1800"/>
        <w:gridCol w:w="1823"/>
        <w:gridCol w:w="1240"/>
        <w:gridCol w:w="1800"/>
      </w:tblGrid>
      <w:tr w:rsidR="00061E3F" w:rsidRPr="00C82E43" w:rsidTr="00E567A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626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6E23C6" w:rsidRDefault="00061E3F" w:rsidP="00061E3F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МБОУ «СОШ № 21 </w:t>
            </w:r>
            <w:proofErr w:type="spellStart"/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им.С.М.Холомянскаго</w:t>
            </w:r>
            <w:proofErr w:type="spellEnd"/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» г</w:t>
            </w:r>
            <w:proofErr w:type="gramStart"/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имферополь</w:t>
            </w:r>
          </w:p>
          <w:p w:rsidR="00061E3F" w:rsidRDefault="00E567A7" w:rsidP="00061E3F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061E3F"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061E3F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10.10.2025</w:t>
            </w:r>
          </w:p>
          <w:p w:rsidR="00E567A7" w:rsidRPr="006E23C6" w:rsidRDefault="00E567A7" w:rsidP="00061E3F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61E3F" w:rsidRPr="006E23C6" w:rsidRDefault="00061E3F" w:rsidP="00E567A7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  <w:p w:rsidR="00061E3F" w:rsidRPr="00BF4C94" w:rsidRDefault="00061E3F" w:rsidP="00061E3F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  <w:p w:rsidR="00061E3F" w:rsidRPr="00061E3F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E567A7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62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62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62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626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E3976" w:rsidRPr="00C82E43" w:rsidTr="00B2450F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E3976" w:rsidRPr="00C82E43" w:rsidRDefault="006E3976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E3976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E3976" w:rsidRPr="00A04665" w:rsidRDefault="006E3976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Гижко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6E3976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A04665" w:rsidRDefault="006E3976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Умерова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Медине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E3976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B2450F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Сюр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Сейтхалилова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B2450F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Дарзиева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Лаура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C82E43" w:rsidRDefault="00B2450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Лычкина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B2450F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Король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Лычкина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B2450F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Яковлева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Эмилия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Артемовна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Сейтхалилова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B2450F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Мовсисян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Геворг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Гайкович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Лычкина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B2450F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Февзиева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Элимдаровна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Вели  З.Р.</w:t>
            </w:r>
          </w:p>
        </w:tc>
      </w:tr>
      <w:tr w:rsidR="00B2450F" w:rsidRPr="00C82E43" w:rsidTr="00B2450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Ибадулаев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Ленурович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000931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A04665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2450F" w:rsidRPr="00B2450F" w:rsidRDefault="00B2450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Вели З.Р.</w:t>
            </w:r>
          </w:p>
        </w:tc>
      </w:tr>
    </w:tbl>
    <w:p w:rsidR="00A377CC" w:rsidRDefault="00A377CC"/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2551"/>
        <w:gridCol w:w="1680"/>
        <w:gridCol w:w="2599"/>
        <w:gridCol w:w="1276"/>
        <w:gridCol w:w="1842"/>
        <w:gridCol w:w="1418"/>
        <w:gridCol w:w="2126"/>
        <w:gridCol w:w="425"/>
      </w:tblGrid>
      <w:tr w:rsidR="00061E3F" w:rsidRPr="00C82E43" w:rsidTr="00061E3F">
        <w:trPr>
          <w:trHeight w:val="137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6E23C6" w:rsidRDefault="00E567A7" w:rsidP="00E567A7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6 </w:t>
            </w:r>
          </w:p>
          <w:p w:rsidR="00061E3F" w:rsidRPr="00BF4C94" w:rsidRDefault="00061E3F" w:rsidP="00061E3F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 w:rsidR="00E567A7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061E3F" w:rsidRPr="00C82E43" w:rsidTr="00061E3F">
        <w:trPr>
          <w:gridAfter w:val="1"/>
          <w:wAfter w:w="425" w:type="dxa"/>
          <w:trHeight w:val="1020"/>
        </w:trPr>
        <w:tc>
          <w:tcPr>
            <w:tcW w:w="840" w:type="dxa"/>
            <w:shd w:val="clear" w:color="000000" w:fill="CCCCFF"/>
            <w:noWrap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000000" w:fill="CCCCFF"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shd w:val="clear" w:color="000000" w:fill="CCCCFF"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shd w:val="clear" w:color="000000" w:fill="CCCCFF"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shd w:val="clear" w:color="000000" w:fill="CCCCFF"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shd w:val="clear" w:color="000000" w:fill="CCCCFF"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000000" w:fill="CCCCFF"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shd w:val="clear" w:color="000000" w:fill="CCCCFF"/>
            <w:vAlign w:val="center"/>
            <w:hideMark/>
          </w:tcPr>
          <w:p w:rsidR="00061E3F" w:rsidRPr="00C82E43" w:rsidRDefault="00061E3F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061E3F" w:rsidRPr="00C82E43" w:rsidTr="00061E3F">
        <w:trPr>
          <w:gridAfter w:val="1"/>
          <w:wAfter w:w="425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Бутузова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</w:t>
            </w:r>
            <w:r w:rsidR="00E567A7">
              <w:rPr>
                <w:rFonts w:eastAsia="Times New Roman" w:cs="Arial CYR"/>
                <w:sz w:val="20"/>
                <w:szCs w:val="20"/>
                <w:lang w:eastAsia="ru-RU"/>
              </w:rPr>
              <w:t>обедитель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61E3F" w:rsidRPr="00C82E43" w:rsidTr="00061E3F">
        <w:trPr>
          <w:gridAfter w:val="1"/>
          <w:wAfter w:w="425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Лысенко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61E3F" w:rsidRPr="00000931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Свистунова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В.С.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61E3F" w:rsidRPr="00C82E43" w:rsidTr="00061E3F">
        <w:trPr>
          <w:gridAfter w:val="1"/>
          <w:wAfter w:w="425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Мелихов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61E3F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Свистунова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61E3F" w:rsidRPr="00C82E43" w:rsidTr="00061E3F">
        <w:trPr>
          <w:gridAfter w:val="1"/>
          <w:wAfter w:w="425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Рудык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061E3F" w:rsidRPr="00C82E43" w:rsidTr="00061E3F">
        <w:trPr>
          <w:gridAfter w:val="1"/>
          <w:wAfter w:w="425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Андрейчук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061E3F" w:rsidRPr="00C82E43" w:rsidTr="00061E3F">
        <w:trPr>
          <w:gridAfter w:val="1"/>
          <w:wAfter w:w="425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061E3F" w:rsidRPr="00A04665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Ливицкая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Свистунова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61E3F" w:rsidRPr="00C82E43" w:rsidTr="00061E3F">
        <w:trPr>
          <w:gridAfter w:val="1"/>
          <w:wAfter w:w="425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061E3F" w:rsidRPr="00631D9A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61E3F" w:rsidRPr="00631D9A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Нафиева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Мелек</w:t>
            </w:r>
            <w:proofErr w:type="spellEnd"/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61E3F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1E3F" w:rsidRPr="00000931" w:rsidRDefault="00061E3F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Сейтхалилова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Д.Ш.</w:t>
            </w:r>
          </w:p>
        </w:tc>
      </w:tr>
    </w:tbl>
    <w:p w:rsidR="00061E3F" w:rsidRDefault="00061E3F" w:rsidP="00D34A34">
      <w:pPr>
        <w:spacing w:after="0"/>
        <w:rPr>
          <w:rFonts w:ascii="Times New Roman" w:hAnsi="Times New Roman" w:cs="Times New Roman"/>
          <w:b/>
        </w:rPr>
      </w:pPr>
    </w:p>
    <w:tbl>
      <w:tblPr>
        <w:tblW w:w="25129" w:type="dxa"/>
        <w:tblInd w:w="93" w:type="dxa"/>
        <w:tblLook w:val="04A0"/>
      </w:tblPr>
      <w:tblGrid>
        <w:gridCol w:w="840"/>
        <w:gridCol w:w="2551"/>
        <w:gridCol w:w="1680"/>
        <w:gridCol w:w="2599"/>
        <w:gridCol w:w="2410"/>
        <w:gridCol w:w="1842"/>
        <w:gridCol w:w="1134"/>
        <w:gridCol w:w="284"/>
        <w:gridCol w:w="1126"/>
        <w:gridCol w:w="575"/>
        <w:gridCol w:w="142"/>
        <w:gridCol w:w="1658"/>
        <w:gridCol w:w="1823"/>
        <w:gridCol w:w="1240"/>
        <w:gridCol w:w="1800"/>
        <w:gridCol w:w="3425"/>
      </w:tblGrid>
      <w:tr w:rsidR="00061E3F" w:rsidRPr="00C82E43" w:rsidTr="00E567A7">
        <w:trPr>
          <w:gridAfter w:val="1"/>
          <w:wAfter w:w="3425" w:type="dxa"/>
          <w:trHeight w:val="300"/>
        </w:trPr>
        <w:tc>
          <w:tcPr>
            <w:tcW w:w="15041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6E23C6" w:rsidRDefault="00E567A7" w:rsidP="00E567A7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7 </w:t>
            </w:r>
          </w:p>
          <w:p w:rsidR="00061E3F" w:rsidRPr="00BF4C94" w:rsidRDefault="00061E3F" w:rsidP="00061E3F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  <w:p w:rsidR="00061E3F" w:rsidRPr="00061E3F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7A7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gridAfter w:val="1"/>
          <w:wAfter w:w="3425" w:type="dxa"/>
          <w:trHeight w:val="255"/>
        </w:trPr>
        <w:tc>
          <w:tcPr>
            <w:tcW w:w="15041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gridAfter w:val="1"/>
          <w:wAfter w:w="3425" w:type="dxa"/>
          <w:trHeight w:val="255"/>
        </w:trPr>
        <w:tc>
          <w:tcPr>
            <w:tcW w:w="15041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gridAfter w:val="1"/>
          <w:wAfter w:w="3425" w:type="dxa"/>
          <w:trHeight w:val="255"/>
        </w:trPr>
        <w:tc>
          <w:tcPr>
            <w:tcW w:w="15041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C82E43" w:rsidTr="00E567A7">
        <w:trPr>
          <w:gridAfter w:val="1"/>
          <w:wAfter w:w="3425" w:type="dxa"/>
          <w:trHeight w:val="270"/>
        </w:trPr>
        <w:tc>
          <w:tcPr>
            <w:tcW w:w="15041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E3F" w:rsidRPr="00C82E43" w:rsidRDefault="00061E3F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061E3F" w:rsidRPr="00814710" w:rsidTr="00E567A7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8147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8147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8147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8147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8147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8147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061E3F" w:rsidRPr="00814710" w:rsidRDefault="00061E3F" w:rsidP="00E5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8147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Колесникова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Алина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Цырюльникова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06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Новикова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6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Ильина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Анастасия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6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Волков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Участник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Полубояров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Зубенко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Шеффер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Станиславовна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Участник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Вели З.Р.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Приходько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Небиева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Андреева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Анастасия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Свистунова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Свистунова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Шнайдер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Участник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 З.Р.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 З.Р.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Таранов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Алесеевич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Свистунова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Участник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Аметов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Ислям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Эмильевич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Милена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Джаферовна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Сорочкина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Скрипник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Участник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Свистунова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Рудько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Святозар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Кабанов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061E3F" w:rsidRPr="00814710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Подунай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61E3F" w:rsidRPr="00814710" w:rsidRDefault="00061E3F" w:rsidP="00E5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Сейтхалилова</w:t>
            </w:r>
            <w:proofErr w:type="spellEnd"/>
            <w:r w:rsidRPr="00814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</w:t>
            </w:r>
          </w:p>
        </w:tc>
      </w:tr>
      <w:tr w:rsidR="00E567A7" w:rsidRPr="00C82E43" w:rsidTr="00E567A7">
        <w:trPr>
          <w:trHeight w:val="300"/>
        </w:trPr>
        <w:tc>
          <w:tcPr>
            <w:tcW w:w="14466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6E23C6" w:rsidRDefault="00E567A7" w:rsidP="00E567A7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8 </w:t>
            </w:r>
          </w:p>
          <w:p w:rsidR="00E567A7" w:rsidRPr="00BF4C94" w:rsidRDefault="00E567A7" w:rsidP="00E567A7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  <w:p w:rsidR="00E567A7" w:rsidRP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567A7" w:rsidRPr="00C82E43" w:rsidTr="00E567A7">
        <w:trPr>
          <w:trHeight w:val="255"/>
        </w:trPr>
        <w:tc>
          <w:tcPr>
            <w:tcW w:w="14466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567A7" w:rsidRPr="00C82E43" w:rsidTr="00E567A7">
        <w:trPr>
          <w:trHeight w:val="255"/>
        </w:trPr>
        <w:tc>
          <w:tcPr>
            <w:tcW w:w="14466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567A7" w:rsidRPr="00C82E43" w:rsidTr="00E567A7">
        <w:trPr>
          <w:trHeight w:val="255"/>
        </w:trPr>
        <w:tc>
          <w:tcPr>
            <w:tcW w:w="14466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567A7" w:rsidRPr="00C82E43" w:rsidTr="00E567A7">
        <w:trPr>
          <w:trHeight w:val="270"/>
        </w:trPr>
        <w:tc>
          <w:tcPr>
            <w:tcW w:w="14466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567A7" w:rsidRPr="00C82E43" w:rsidTr="00E567A7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E567A7" w:rsidRPr="00C82E43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E567A7" w:rsidRPr="002B09E3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Атаманов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Эмиль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RPr="00C82E43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Канцерова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Мадина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RPr="00C82E43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Нафеева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Севиль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Руслан 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RPr="00C82E43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Балкуев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Маметович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RPr="00C82E43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Гошовский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RPr="00C82E43" w:rsidTr="00E567A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Верпаховская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2B09E3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A04665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567A7" w:rsidRPr="00C82E43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</w:tbl>
    <w:p w:rsidR="00E567A7" w:rsidRDefault="00E567A7" w:rsidP="00D34A34">
      <w:pPr>
        <w:spacing w:after="0"/>
        <w:rPr>
          <w:rFonts w:ascii="Times New Roman" w:hAnsi="Times New Roman" w:cs="Times New Roman"/>
          <w:b/>
        </w:rPr>
      </w:pPr>
    </w:p>
    <w:tbl>
      <w:tblPr>
        <w:tblW w:w="16847" w:type="dxa"/>
        <w:tblInd w:w="93" w:type="dxa"/>
        <w:tblLook w:val="04A0"/>
      </w:tblPr>
      <w:tblGrid>
        <w:gridCol w:w="1008"/>
        <w:gridCol w:w="381"/>
        <w:gridCol w:w="2879"/>
        <w:gridCol w:w="425"/>
        <w:gridCol w:w="1276"/>
        <w:gridCol w:w="425"/>
        <w:gridCol w:w="1701"/>
        <w:gridCol w:w="425"/>
        <w:gridCol w:w="1418"/>
        <w:gridCol w:w="425"/>
        <w:gridCol w:w="1466"/>
        <w:gridCol w:w="425"/>
        <w:gridCol w:w="697"/>
        <w:gridCol w:w="425"/>
        <w:gridCol w:w="1439"/>
        <w:gridCol w:w="84"/>
        <w:gridCol w:w="341"/>
        <w:gridCol w:w="84"/>
        <w:gridCol w:w="1523"/>
      </w:tblGrid>
      <w:tr w:rsidR="00E567A7" w:rsidTr="00654EE3">
        <w:trPr>
          <w:gridAfter w:val="4"/>
          <w:wAfter w:w="2032" w:type="dxa"/>
          <w:trHeight w:val="2012"/>
        </w:trPr>
        <w:tc>
          <w:tcPr>
            <w:tcW w:w="14815" w:type="dxa"/>
            <w:gridSpan w:val="15"/>
            <w:noWrap/>
            <w:vAlign w:val="bottom"/>
            <w:hideMark/>
          </w:tcPr>
          <w:p w:rsidR="00654EE3" w:rsidRDefault="00654EE3" w:rsidP="00654EE3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</w:p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  <w:p w:rsidR="00E567A7" w:rsidRP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60</w:t>
            </w:r>
          </w:p>
        </w:tc>
      </w:tr>
      <w:tr w:rsidR="00E567A7" w:rsidTr="00654EE3">
        <w:trPr>
          <w:gridAfter w:val="3"/>
          <w:wAfter w:w="1948" w:type="dxa"/>
          <w:trHeight w:val="1020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FF"/>
            <w:noWrap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E567A7" w:rsidRDefault="00E567A7" w:rsidP="00E567A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Старовойтова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4A4AF4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Бердихина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4A4AF4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Амелина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Снеговая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Умерова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Алие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Хилик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948" w:type="dxa"/>
            <w:gridSpan w:val="3"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Котолупенко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Ющенко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Лобода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Лагутенко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Лычкина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Дурда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D66F0A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Ковалева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Лычкина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Суслопаров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Дроздова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E567A7" w:rsidTr="00654EE3">
        <w:trPr>
          <w:gridAfter w:val="3"/>
          <w:wAfter w:w="1948" w:type="dxa"/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540D6B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Колюшина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8B2924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Pr="008B2924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E567A7" w:rsidRDefault="00E567A7" w:rsidP="00E567A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Небиева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Ф.Р.</w:t>
            </w:r>
          </w:p>
        </w:tc>
      </w:tr>
      <w:tr w:rsidR="00654EE3" w:rsidRPr="00C82E43" w:rsidTr="00303A9F">
        <w:trPr>
          <w:gridAfter w:val="2"/>
          <w:wAfter w:w="1607" w:type="dxa"/>
          <w:trHeight w:val="2012"/>
        </w:trPr>
        <w:tc>
          <w:tcPr>
            <w:tcW w:w="1524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3" w:rsidRPr="006E23C6" w:rsidRDefault="00654EE3" w:rsidP="00654EE3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10</w:t>
            </w:r>
          </w:p>
          <w:p w:rsidR="00654EE3" w:rsidRPr="00BF4C94" w:rsidRDefault="00654EE3" w:rsidP="00654EE3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654EE3" w:rsidRPr="00654EE3" w:rsidRDefault="00654EE3" w:rsidP="00654EE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56</w:t>
            </w:r>
          </w:p>
        </w:tc>
      </w:tr>
      <w:tr w:rsidR="00654EE3" w:rsidRPr="00C82E43" w:rsidTr="00654EE3">
        <w:trPr>
          <w:gridAfter w:val="1"/>
          <w:wAfter w:w="1523" w:type="dxa"/>
          <w:trHeight w:val="1020"/>
        </w:trPr>
        <w:tc>
          <w:tcPr>
            <w:tcW w:w="138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54EE3" w:rsidRPr="00C82E4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54EE3" w:rsidRPr="00C82E43" w:rsidTr="00654EE3">
        <w:trPr>
          <w:gridAfter w:val="1"/>
          <w:wAfter w:w="1523" w:type="dxa"/>
          <w:trHeight w:val="255"/>
        </w:trPr>
        <w:tc>
          <w:tcPr>
            <w:tcW w:w="138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Турбер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Виталина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228F7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292E07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228F7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654EE3" w:rsidRPr="00C82E43" w:rsidTr="00654EE3">
        <w:trPr>
          <w:gridAfter w:val="1"/>
          <w:wAfter w:w="1523" w:type="dxa"/>
          <w:trHeight w:val="255"/>
        </w:trPr>
        <w:tc>
          <w:tcPr>
            <w:tcW w:w="138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Селимова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C82E4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Рефика-Шерфе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228F7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Эдем 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292E07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04665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4EE3" w:rsidRPr="00A228F7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</w:tbl>
    <w:p w:rsidR="00654EE3" w:rsidRDefault="00654EE3" w:rsidP="00654EE3"/>
    <w:tbl>
      <w:tblPr>
        <w:tblW w:w="14899" w:type="dxa"/>
        <w:tblInd w:w="93" w:type="dxa"/>
        <w:tblLook w:val="04A0"/>
      </w:tblPr>
      <w:tblGrid>
        <w:gridCol w:w="1008"/>
        <w:gridCol w:w="3260"/>
        <w:gridCol w:w="1701"/>
        <w:gridCol w:w="2126"/>
        <w:gridCol w:w="1843"/>
        <w:gridCol w:w="1891"/>
        <w:gridCol w:w="1122"/>
        <w:gridCol w:w="1864"/>
        <w:gridCol w:w="84"/>
      </w:tblGrid>
      <w:tr w:rsidR="00654EE3" w:rsidTr="00654EE3">
        <w:trPr>
          <w:gridAfter w:val="1"/>
          <w:wAfter w:w="84" w:type="dxa"/>
          <w:trHeight w:val="300"/>
        </w:trPr>
        <w:tc>
          <w:tcPr>
            <w:tcW w:w="1008" w:type="dxa"/>
            <w:noWrap/>
            <w:vAlign w:val="bottom"/>
            <w:hideMark/>
          </w:tcPr>
          <w:p w:rsidR="00654EE3" w:rsidRDefault="00654EE3" w:rsidP="006B6EE2"/>
        </w:tc>
        <w:tc>
          <w:tcPr>
            <w:tcW w:w="13807" w:type="dxa"/>
            <w:gridSpan w:val="7"/>
            <w:vMerge w:val="restart"/>
            <w:noWrap/>
            <w:vAlign w:val="bottom"/>
            <w:hideMark/>
          </w:tcPr>
          <w:p w:rsidR="00654EE3" w:rsidRDefault="00654EE3" w:rsidP="00654EE3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11</w:t>
            </w:r>
          </w:p>
          <w:p w:rsidR="00654EE3" w:rsidRDefault="00654EE3" w:rsidP="00654EE3">
            <w:pPr>
              <w:spacing w:after="0" w:line="240" w:lineRule="auto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654EE3" w:rsidRPr="00654EE3" w:rsidRDefault="00654EE3" w:rsidP="00654EE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56</w:t>
            </w:r>
          </w:p>
        </w:tc>
      </w:tr>
      <w:tr w:rsidR="00654EE3" w:rsidTr="00654EE3">
        <w:trPr>
          <w:gridAfter w:val="1"/>
          <w:wAfter w:w="84" w:type="dxa"/>
          <w:trHeight w:val="255"/>
        </w:trPr>
        <w:tc>
          <w:tcPr>
            <w:tcW w:w="1008" w:type="dxa"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  <w:tc>
          <w:tcPr>
            <w:tcW w:w="13807" w:type="dxa"/>
            <w:gridSpan w:val="7"/>
            <w:vMerge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</w:tr>
      <w:tr w:rsidR="00654EE3" w:rsidTr="00654EE3">
        <w:trPr>
          <w:gridAfter w:val="1"/>
          <w:wAfter w:w="84" w:type="dxa"/>
          <w:trHeight w:val="255"/>
        </w:trPr>
        <w:tc>
          <w:tcPr>
            <w:tcW w:w="1008" w:type="dxa"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  <w:tc>
          <w:tcPr>
            <w:tcW w:w="13807" w:type="dxa"/>
            <w:gridSpan w:val="7"/>
            <w:vMerge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</w:tr>
      <w:tr w:rsidR="00654EE3" w:rsidTr="00654EE3">
        <w:trPr>
          <w:gridAfter w:val="1"/>
          <w:wAfter w:w="84" w:type="dxa"/>
          <w:trHeight w:val="255"/>
        </w:trPr>
        <w:tc>
          <w:tcPr>
            <w:tcW w:w="1008" w:type="dxa"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  <w:tc>
          <w:tcPr>
            <w:tcW w:w="13807" w:type="dxa"/>
            <w:gridSpan w:val="7"/>
            <w:vMerge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</w:tr>
      <w:tr w:rsidR="00654EE3" w:rsidTr="00654EE3">
        <w:trPr>
          <w:gridAfter w:val="1"/>
          <w:wAfter w:w="84" w:type="dxa"/>
          <w:trHeight w:val="270"/>
        </w:trPr>
        <w:tc>
          <w:tcPr>
            <w:tcW w:w="1008" w:type="dxa"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  <w:tc>
          <w:tcPr>
            <w:tcW w:w="13807" w:type="dxa"/>
            <w:gridSpan w:val="7"/>
            <w:vMerge/>
            <w:noWrap/>
            <w:vAlign w:val="bottom"/>
            <w:hideMark/>
          </w:tcPr>
          <w:p w:rsidR="00654EE3" w:rsidRDefault="00654EE3" w:rsidP="006B6EE2">
            <w:pPr>
              <w:spacing w:after="0"/>
            </w:pPr>
          </w:p>
        </w:tc>
      </w:tr>
      <w:tr w:rsidR="00654EE3" w:rsidTr="006B6EE2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FF"/>
            <w:noWrap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FF"/>
            <w:vAlign w:val="center"/>
            <w:hideMark/>
          </w:tcPr>
          <w:p w:rsidR="00654EE3" w:rsidRDefault="00654EE3" w:rsidP="006B6EE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54EE3" w:rsidTr="006B6EE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Воронцова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Pr="00E438CA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654EE3" w:rsidTr="006B6EE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Пащенко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654EE3" w:rsidTr="006B6EE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Мазур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654EE3" w:rsidTr="006B6EE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Буняев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Константинович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654EE3" w:rsidRDefault="00654EE3" w:rsidP="006B6EE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Павельчук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А.Г.</w:t>
            </w:r>
          </w:p>
        </w:tc>
      </w:tr>
    </w:tbl>
    <w:p w:rsidR="00654EE3" w:rsidRDefault="00654EE3" w:rsidP="00654EE3"/>
    <w:p w:rsidR="00D34A34" w:rsidRDefault="00D34A34" w:rsidP="00D34A3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Председатель жюри </w:t>
      </w:r>
      <w:proofErr w:type="spellStart"/>
      <w:r>
        <w:rPr>
          <w:rFonts w:ascii="Times New Roman" w:hAnsi="Times New Roman" w:cs="Times New Roman"/>
          <w:b/>
        </w:rPr>
        <w:t>Стукан</w:t>
      </w:r>
      <w:proofErr w:type="spellEnd"/>
      <w:r>
        <w:rPr>
          <w:rFonts w:ascii="Times New Roman" w:hAnsi="Times New Roman" w:cs="Times New Roman"/>
          <w:b/>
        </w:rPr>
        <w:t xml:space="preserve"> О.А.</w:t>
      </w:r>
    </w:p>
    <w:p w:rsidR="00D34A34" w:rsidRDefault="00D34A34" w:rsidP="00D34A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Секретарь </w:t>
      </w:r>
      <w:proofErr w:type="spellStart"/>
      <w:r>
        <w:rPr>
          <w:rFonts w:ascii="Times New Roman" w:hAnsi="Times New Roman" w:cs="Times New Roman"/>
          <w:b/>
        </w:rPr>
        <w:t>Сейтхалилова</w:t>
      </w:r>
      <w:proofErr w:type="spellEnd"/>
      <w:r>
        <w:rPr>
          <w:rFonts w:ascii="Times New Roman" w:hAnsi="Times New Roman" w:cs="Times New Roman"/>
          <w:b/>
        </w:rPr>
        <w:t xml:space="preserve"> Д.Ш.</w:t>
      </w:r>
      <w:bookmarkStart w:id="0" w:name="_GoBack"/>
      <w:bookmarkEnd w:id="0"/>
    </w:p>
    <w:sectPr w:rsidR="00D34A34" w:rsidSect="006E397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1FF7"/>
    <w:rsid w:val="00061E3F"/>
    <w:rsid w:val="00654EE3"/>
    <w:rsid w:val="006D1FF7"/>
    <w:rsid w:val="006E3976"/>
    <w:rsid w:val="00A377CC"/>
    <w:rsid w:val="00B2450F"/>
    <w:rsid w:val="00C31519"/>
    <w:rsid w:val="00D34A34"/>
    <w:rsid w:val="00E5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Крапивина</cp:lastModifiedBy>
  <cp:revision>9</cp:revision>
  <dcterms:created xsi:type="dcterms:W3CDTF">2025-10-13T07:37:00Z</dcterms:created>
  <dcterms:modified xsi:type="dcterms:W3CDTF">2025-10-14T11:01:00Z</dcterms:modified>
</cp:coreProperties>
</file>