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7331" w:type="dxa"/>
        <w:tblInd w:w="93" w:type="dxa"/>
        <w:tblLook w:val="04A0"/>
      </w:tblPr>
      <w:tblGrid>
        <w:gridCol w:w="840"/>
        <w:gridCol w:w="2551"/>
        <w:gridCol w:w="1680"/>
        <w:gridCol w:w="522"/>
        <w:gridCol w:w="1680"/>
        <w:gridCol w:w="397"/>
        <w:gridCol w:w="2202"/>
        <w:gridCol w:w="208"/>
        <w:gridCol w:w="28"/>
        <w:gridCol w:w="1814"/>
        <w:gridCol w:w="206"/>
        <w:gridCol w:w="1212"/>
        <w:gridCol w:w="588"/>
        <w:gridCol w:w="1255"/>
        <w:gridCol w:w="1485"/>
        <w:gridCol w:w="4000"/>
        <w:gridCol w:w="1800"/>
        <w:gridCol w:w="1823"/>
        <w:gridCol w:w="1240"/>
        <w:gridCol w:w="1800"/>
      </w:tblGrid>
      <w:tr w:rsidR="00DC1193" w:rsidRPr="00C82E43" w:rsidTr="00D462AE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3F49FC" w:rsidRDefault="003F49FC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3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№21 имени врача-терапевта </w:t>
            </w:r>
            <w:proofErr w:type="spellStart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Сергея Михайловича» муниципального образования городской округ Симферополь Республики Крым</w:t>
            </w:r>
          </w:p>
          <w:p w:rsidR="003F49FC" w:rsidRDefault="003F49FC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DC1193" w:rsidRPr="00C82E43" w:rsidRDefault="00D462AE" w:rsidP="003F49F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D462A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D462A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20.10.2025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D462A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D462AE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DC1193" w:rsidRDefault="00D462AE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D462AE">
        <w:trPr>
          <w:gridAfter w:val="6"/>
          <w:wAfter w:w="1214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D462AE" w:rsidRPr="00C82E43" w:rsidTr="00D462AE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3F49FC" w:rsidRDefault="00D462AE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Мамедов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462AE">
              <w:rPr>
                <w:rFonts w:ascii="Arial" w:eastAsia="Times New Roman" w:hAnsi="Arial" w:cs="Arial"/>
                <w:lang w:eastAsia="ru-RU"/>
              </w:rPr>
              <w:t>Камиль</w:t>
            </w:r>
            <w:proofErr w:type="spellEnd"/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462AE">
              <w:rPr>
                <w:rFonts w:ascii="Arial" w:eastAsia="Times New Roman" w:hAnsi="Arial" w:cs="Arial"/>
                <w:lang w:eastAsia="ru-RU"/>
              </w:rPr>
              <w:t>Сулейманович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996BE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C1193" w:rsidRDefault="00D462AE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B954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12,0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B9541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D462AE" w:rsidRPr="00C82E43" w:rsidTr="00D462AE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3F49FC" w:rsidRDefault="00D462AE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 xml:space="preserve">Ильина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Анастасия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Алексеевна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996BE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C1193" w:rsidRDefault="00D462AE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B954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12,0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B9541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D462AE" w:rsidRPr="00C82E43" w:rsidTr="00D462AE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3F49FC" w:rsidRDefault="00D462AE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462AE">
              <w:rPr>
                <w:rFonts w:ascii="Arial" w:eastAsia="Times New Roman" w:hAnsi="Arial" w:cs="Arial"/>
                <w:lang w:eastAsia="ru-RU"/>
              </w:rPr>
              <w:t>Снозовая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Полина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Павловна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996BE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C1193" w:rsidRDefault="00D462AE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B954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12,0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B9541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Адаманова</w:t>
            </w:r>
            <w:proofErr w:type="spellEnd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Г.Н.</w:t>
            </w:r>
          </w:p>
        </w:tc>
      </w:tr>
      <w:tr w:rsidR="00D462AE" w:rsidRPr="00C82E43" w:rsidTr="00D462AE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3F49FC" w:rsidRDefault="00D462AE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462AE">
              <w:rPr>
                <w:rFonts w:ascii="Arial" w:eastAsia="Times New Roman" w:hAnsi="Arial" w:cs="Arial"/>
                <w:lang w:eastAsia="ru-RU"/>
              </w:rPr>
              <w:t>Гулый</w:t>
            </w:r>
            <w:proofErr w:type="spellEnd"/>
            <w:r w:rsidRPr="00D462AE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Руслан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Михайлович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996BE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C1193" w:rsidRDefault="00D462AE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B954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12,0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B9541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D462AE" w:rsidRPr="00C82E43" w:rsidTr="00D462AE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3F49FC" w:rsidRDefault="00D462AE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 xml:space="preserve">Габриелян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Тигран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462AE">
              <w:rPr>
                <w:rFonts w:ascii="Arial" w:eastAsia="Times New Roman" w:hAnsi="Arial" w:cs="Arial"/>
                <w:lang w:eastAsia="ru-RU"/>
              </w:rPr>
              <w:t>Мушегович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996BE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C1193" w:rsidRDefault="00D462AE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B954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B9541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D462AE" w:rsidRPr="00C82E43" w:rsidTr="00D462AE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3F49FC" w:rsidRDefault="00D462AE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 xml:space="preserve">Иванов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Макар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Иванович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996BE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C1193" w:rsidRDefault="00D462AE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B954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B9541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D462AE" w:rsidRPr="00C82E43" w:rsidTr="00D462AE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3F49FC" w:rsidRDefault="00D462AE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Мельник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Ярослав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Сергеевич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996BE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C1193" w:rsidRDefault="00D462AE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B954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B9541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Адаманова</w:t>
            </w:r>
            <w:proofErr w:type="spellEnd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Г.Н.</w:t>
            </w:r>
          </w:p>
        </w:tc>
      </w:tr>
      <w:tr w:rsidR="00D462AE" w:rsidRPr="00C82E43" w:rsidTr="00D462AE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3F49FC" w:rsidRDefault="00D462AE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 xml:space="preserve">Ткаченко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Степан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620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Михайлович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996BE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C1193" w:rsidRDefault="00D462AE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462AE" w:rsidRPr="00D462AE" w:rsidRDefault="00D462AE" w:rsidP="00B954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462AE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462AE" w:rsidRPr="00D462AE" w:rsidRDefault="00D462AE" w:rsidP="00B9541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Адаманова</w:t>
            </w:r>
            <w:proofErr w:type="spellEnd"/>
            <w:r w:rsidRPr="00D462AE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Г.Н.</w:t>
            </w:r>
          </w:p>
        </w:tc>
      </w:tr>
    </w:tbl>
    <w:p w:rsidR="0044581C" w:rsidRDefault="0044581C"/>
    <w:p w:rsidR="00C82E43" w:rsidRDefault="00C82E43" w:rsidP="00D462AE">
      <w:pPr>
        <w:ind w:firstLine="708"/>
      </w:pPr>
      <w:bookmarkStart w:id="0" w:name="_GoBack"/>
      <w:bookmarkEnd w:id="0"/>
    </w:p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3F49FC">
        <w:rPr>
          <w:rFonts w:ascii="Times New Roman" w:hAnsi="Times New Roman" w:cs="Times New Roman"/>
          <w:b/>
        </w:rPr>
        <w:t xml:space="preserve">  </w:t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proofErr w:type="spellStart"/>
      <w:r w:rsidR="003F49FC">
        <w:rPr>
          <w:rFonts w:ascii="Times New Roman" w:hAnsi="Times New Roman" w:cs="Times New Roman"/>
          <w:b/>
        </w:rPr>
        <w:t>Абдураимова</w:t>
      </w:r>
      <w:proofErr w:type="spellEnd"/>
      <w:r w:rsidR="003F49FC">
        <w:rPr>
          <w:rFonts w:ascii="Times New Roman" w:hAnsi="Times New Roman" w:cs="Times New Roman"/>
          <w:b/>
        </w:rPr>
        <w:t xml:space="preserve"> Э.Н.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</w:p>
    <w:p w:rsidR="00C82E43" w:rsidRDefault="00C82E43"/>
    <w:p w:rsidR="003F49FC" w:rsidRDefault="003F49FC">
      <w:r>
        <w:br w:type="page"/>
      </w:r>
    </w:p>
    <w:tbl>
      <w:tblPr>
        <w:tblW w:w="27331" w:type="dxa"/>
        <w:tblInd w:w="93" w:type="dxa"/>
        <w:tblLook w:val="04A0"/>
      </w:tblPr>
      <w:tblGrid>
        <w:gridCol w:w="840"/>
        <w:gridCol w:w="2551"/>
        <w:gridCol w:w="1680"/>
        <w:gridCol w:w="522"/>
        <w:gridCol w:w="1680"/>
        <w:gridCol w:w="397"/>
        <w:gridCol w:w="2202"/>
        <w:gridCol w:w="208"/>
        <w:gridCol w:w="28"/>
        <w:gridCol w:w="1814"/>
        <w:gridCol w:w="206"/>
        <w:gridCol w:w="1212"/>
        <w:gridCol w:w="588"/>
        <w:gridCol w:w="1255"/>
        <w:gridCol w:w="1485"/>
        <w:gridCol w:w="4000"/>
        <w:gridCol w:w="1800"/>
        <w:gridCol w:w="1823"/>
        <w:gridCol w:w="1240"/>
        <w:gridCol w:w="1800"/>
      </w:tblGrid>
      <w:tr w:rsidR="003F49FC" w:rsidRPr="00C82E43" w:rsidTr="00F57AB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3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№21 имени врача-терапевта </w:t>
            </w:r>
            <w:proofErr w:type="spellStart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Сергея Михайловича» муниципального образования городской округ Симферополь Республики Крым</w:t>
            </w:r>
          </w:p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3F49FC" w:rsidRP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F57AB8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F57AB8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20.10.2025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F57AB8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F57AB8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F57AB8">
        <w:trPr>
          <w:gridAfter w:val="6"/>
          <w:wAfter w:w="1214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3F49FC" w:rsidRPr="00C82E43" w:rsidTr="008416D1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Атаманов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Эмиль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Викторович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28,0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3F49FC" w:rsidRPr="00C82E43" w:rsidTr="008416D1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F49FC">
              <w:rPr>
                <w:rFonts w:ascii="Arial" w:eastAsia="Times New Roman" w:hAnsi="Arial" w:cs="Arial"/>
                <w:lang w:eastAsia="ru-RU"/>
              </w:rPr>
              <w:t>Канцерова</w:t>
            </w:r>
            <w:proofErr w:type="spellEnd"/>
            <w:r w:rsidRPr="003F49FC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lang w:eastAsia="ru-RU"/>
              </w:rPr>
              <w:t>Мадина</w:t>
            </w:r>
            <w:proofErr w:type="spellEnd"/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lang w:eastAsia="ru-RU"/>
              </w:rPr>
              <w:t>Ринатовна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28,0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3F49FC" w:rsidRPr="00C82E43" w:rsidTr="008416D1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F49FC">
              <w:rPr>
                <w:rFonts w:ascii="Arial" w:eastAsia="Times New Roman" w:hAnsi="Arial" w:cs="Arial"/>
                <w:lang w:eastAsia="ru-RU"/>
              </w:rPr>
              <w:t>Нафиева</w:t>
            </w:r>
            <w:proofErr w:type="spellEnd"/>
            <w:r w:rsidRPr="003F49FC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lang w:eastAsia="ru-RU"/>
              </w:rPr>
              <w:t>Севиль</w:t>
            </w:r>
            <w:proofErr w:type="spellEnd"/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 xml:space="preserve">Руслан </w:t>
            </w:r>
            <w:proofErr w:type="spellStart"/>
            <w:r w:rsidRPr="003F49FC">
              <w:rPr>
                <w:rFonts w:ascii="Arial Cur" w:eastAsia="Times New Roman" w:hAnsi="Arial Cur" w:cs="Arial CYR"/>
                <w:lang w:eastAsia="ru-RU"/>
              </w:rPr>
              <w:t>кызы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28,0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3F49FC" w:rsidRPr="00C82E43" w:rsidTr="008416D1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 xml:space="preserve">Никитюк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Полина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Сергеевна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28,0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3F49FC" w:rsidRPr="00C82E43" w:rsidTr="008416D1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 xml:space="preserve">Середа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Анна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Романовна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28,0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3F49FC" w:rsidRPr="00C82E43" w:rsidTr="008416D1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F49FC">
              <w:rPr>
                <w:rFonts w:ascii="Arial" w:eastAsia="Times New Roman" w:hAnsi="Arial" w:cs="Arial"/>
                <w:lang w:eastAsia="ru-RU"/>
              </w:rPr>
              <w:t>Гошовский</w:t>
            </w:r>
            <w:proofErr w:type="spellEnd"/>
            <w:r w:rsidRPr="003F49FC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Анатолий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Владимирович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</w:tbl>
    <w:p w:rsidR="003F49FC" w:rsidRDefault="003F49FC" w:rsidP="003F49FC"/>
    <w:p w:rsidR="003F49FC" w:rsidRDefault="003F49FC" w:rsidP="003F49FC"/>
    <w:p w:rsidR="003F49FC" w:rsidRPr="00C82E43" w:rsidRDefault="003F49FC" w:rsidP="003F49FC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Абдураимова</w:t>
      </w:r>
      <w:proofErr w:type="spellEnd"/>
      <w:r>
        <w:rPr>
          <w:rFonts w:ascii="Times New Roman" w:hAnsi="Times New Roman" w:cs="Times New Roman"/>
          <w:b/>
        </w:rPr>
        <w:t xml:space="preserve"> Э.Н.</w:t>
      </w:r>
    </w:p>
    <w:p w:rsidR="003F49FC" w:rsidRPr="00C82E43" w:rsidRDefault="003F49FC" w:rsidP="003F49FC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3F49FC" w:rsidRDefault="003F49FC" w:rsidP="003F49FC"/>
    <w:p w:rsidR="003F49FC" w:rsidRDefault="003F49FC">
      <w:r>
        <w:br w:type="page"/>
      </w:r>
    </w:p>
    <w:tbl>
      <w:tblPr>
        <w:tblW w:w="27331" w:type="dxa"/>
        <w:tblInd w:w="93" w:type="dxa"/>
        <w:tblLook w:val="04A0"/>
      </w:tblPr>
      <w:tblGrid>
        <w:gridCol w:w="840"/>
        <w:gridCol w:w="2551"/>
        <w:gridCol w:w="1680"/>
        <w:gridCol w:w="522"/>
        <w:gridCol w:w="1680"/>
        <w:gridCol w:w="397"/>
        <w:gridCol w:w="2202"/>
        <w:gridCol w:w="208"/>
        <w:gridCol w:w="28"/>
        <w:gridCol w:w="1814"/>
        <w:gridCol w:w="206"/>
        <w:gridCol w:w="1212"/>
        <w:gridCol w:w="588"/>
        <w:gridCol w:w="1255"/>
        <w:gridCol w:w="1485"/>
        <w:gridCol w:w="4000"/>
        <w:gridCol w:w="1800"/>
        <w:gridCol w:w="1823"/>
        <w:gridCol w:w="1240"/>
        <w:gridCol w:w="1800"/>
      </w:tblGrid>
      <w:tr w:rsidR="003F49FC" w:rsidRPr="00C82E43" w:rsidTr="003F49FC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3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№21 имени врача-терапевта </w:t>
            </w:r>
            <w:proofErr w:type="spellStart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Сергея Михайловича» муниципального образования городской округ Симферополь Республики Крым</w:t>
            </w:r>
          </w:p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3F49FC" w:rsidRP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20.10.2025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gridAfter w:val="6"/>
          <w:wAfter w:w="1214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3F49FC" w:rsidRPr="00C82E43" w:rsidTr="003F49FC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Турбер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Виталина</w:t>
            </w:r>
            <w:proofErr w:type="spellEnd"/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  <w:proofErr w:type="gram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3F49FC" w:rsidRPr="00C82E43" w:rsidTr="003F49FC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Сидельников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Тимур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23,0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</w:tbl>
    <w:p w:rsidR="003F49FC" w:rsidRDefault="003F49FC" w:rsidP="003F49FC"/>
    <w:p w:rsidR="003F49FC" w:rsidRDefault="003F49FC" w:rsidP="003F49FC"/>
    <w:p w:rsidR="003F49FC" w:rsidRPr="00C82E43" w:rsidRDefault="003F49FC" w:rsidP="003F49FC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Абдураимова</w:t>
      </w:r>
      <w:proofErr w:type="spellEnd"/>
      <w:r>
        <w:rPr>
          <w:rFonts w:ascii="Times New Roman" w:hAnsi="Times New Roman" w:cs="Times New Roman"/>
          <w:b/>
        </w:rPr>
        <w:t xml:space="preserve"> Э.Н.</w:t>
      </w:r>
    </w:p>
    <w:p w:rsidR="003F49FC" w:rsidRPr="00C82E43" w:rsidRDefault="003F49FC" w:rsidP="003F49FC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3F49FC" w:rsidRDefault="003F49FC" w:rsidP="003F49FC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D0DCD"/>
    <w:multiLevelType w:val="hybridMultilevel"/>
    <w:tmpl w:val="127E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A724F"/>
    <w:multiLevelType w:val="hybridMultilevel"/>
    <w:tmpl w:val="127E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B186E"/>
    <w:multiLevelType w:val="hybridMultilevel"/>
    <w:tmpl w:val="B4C6A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2E43"/>
    <w:rsid w:val="001466FE"/>
    <w:rsid w:val="003F49FC"/>
    <w:rsid w:val="0044581C"/>
    <w:rsid w:val="005B1CB0"/>
    <w:rsid w:val="00637C68"/>
    <w:rsid w:val="00A37116"/>
    <w:rsid w:val="00B12191"/>
    <w:rsid w:val="00C82E43"/>
    <w:rsid w:val="00D462AE"/>
    <w:rsid w:val="00DC1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Image&amp;Matros ®</cp:lastModifiedBy>
  <cp:revision>3</cp:revision>
  <dcterms:created xsi:type="dcterms:W3CDTF">2025-11-11T09:55:00Z</dcterms:created>
  <dcterms:modified xsi:type="dcterms:W3CDTF">2025-11-11T09:57:00Z</dcterms:modified>
</cp:coreProperties>
</file>