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7331" w:type="dxa"/>
        <w:tblInd w:w="93" w:type="dxa"/>
        <w:tblLook w:val="04A0"/>
      </w:tblPr>
      <w:tblGrid>
        <w:gridCol w:w="840"/>
        <w:gridCol w:w="2551"/>
        <w:gridCol w:w="1680"/>
        <w:gridCol w:w="522"/>
        <w:gridCol w:w="1680"/>
        <w:gridCol w:w="397"/>
        <w:gridCol w:w="2202"/>
        <w:gridCol w:w="208"/>
        <w:gridCol w:w="28"/>
        <w:gridCol w:w="1814"/>
        <w:gridCol w:w="206"/>
        <w:gridCol w:w="1212"/>
        <w:gridCol w:w="588"/>
        <w:gridCol w:w="1255"/>
        <w:gridCol w:w="1485"/>
        <w:gridCol w:w="4000"/>
        <w:gridCol w:w="1800"/>
        <w:gridCol w:w="1823"/>
        <w:gridCol w:w="1240"/>
        <w:gridCol w:w="1800"/>
      </w:tblGrid>
      <w:tr w:rsidR="00DC1193" w:rsidRPr="00C82E43" w:rsidTr="00D462AE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Default="00DC119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3F49FC" w:rsidRDefault="003F49FC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C1193" w:rsidRPr="00C82E43" w:rsidRDefault="00DC119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32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C1193" w:rsidRDefault="00DC1193" w:rsidP="003F49F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№21 имени врача-терапевта </w:t>
            </w:r>
            <w:proofErr w:type="spellStart"/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Холомянского</w:t>
            </w:r>
            <w:proofErr w:type="spellEnd"/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 Сергея Михайловича» муниципального образования городской округ Симферополь Республики Крым</w:t>
            </w:r>
          </w:p>
          <w:p w:rsidR="003F49FC" w:rsidRDefault="003F49FC" w:rsidP="003F49F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  <w:p w:rsidR="00DC1193" w:rsidRPr="00C82E43" w:rsidRDefault="00D462AE" w:rsidP="003F49F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C1193" w:rsidRPr="00C82E43" w:rsidTr="00D462A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193" w:rsidRPr="00DC1193" w:rsidRDefault="00DC1193" w:rsidP="003F49F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C1193" w:rsidRPr="00C82E43" w:rsidTr="00D462A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193" w:rsidRPr="00DC1193" w:rsidRDefault="00DC1193" w:rsidP="003F49F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20.10.2025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C1193" w:rsidRPr="00C82E43" w:rsidTr="00D462A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193" w:rsidRPr="00DC1193" w:rsidRDefault="00DC1193" w:rsidP="003F49F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C1193" w:rsidRPr="00C82E43" w:rsidTr="00D462AE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193" w:rsidRPr="00DC1193" w:rsidRDefault="00D462AE" w:rsidP="003F49F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C1193" w:rsidRPr="00C82E43" w:rsidTr="00D462AE">
        <w:trPr>
          <w:gridAfter w:val="6"/>
          <w:wAfter w:w="12148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DC1193" w:rsidRPr="00C82E43" w:rsidRDefault="00DC119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C1193" w:rsidRPr="00C82E43" w:rsidRDefault="00DC119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C1193" w:rsidRPr="00C82E43" w:rsidRDefault="00DC119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C1193" w:rsidRPr="00C82E43" w:rsidRDefault="00DC119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C1193" w:rsidRPr="00C82E43" w:rsidRDefault="00DC119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C1193" w:rsidRPr="00C82E43" w:rsidRDefault="00DC119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C1193" w:rsidRPr="00C82E43" w:rsidRDefault="00DC119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C1193" w:rsidRPr="00C82E43" w:rsidRDefault="00DC119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D462AE" w:rsidRPr="00C82E43" w:rsidTr="00D462AE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3F49FC" w:rsidRDefault="00D462AE" w:rsidP="003F49F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462AE" w:rsidRDefault="00D462AE" w:rsidP="00620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462AE">
              <w:rPr>
                <w:rFonts w:ascii="Arial" w:eastAsia="Times New Roman" w:hAnsi="Arial" w:cs="Arial"/>
                <w:lang w:eastAsia="ru-RU"/>
              </w:rPr>
              <w:t>Мамедов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462AE" w:rsidRDefault="00D462AE" w:rsidP="00620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462AE">
              <w:rPr>
                <w:rFonts w:ascii="Arial" w:eastAsia="Times New Roman" w:hAnsi="Arial" w:cs="Arial"/>
                <w:lang w:eastAsia="ru-RU"/>
              </w:rPr>
              <w:t>Камиль</w:t>
            </w:r>
            <w:proofErr w:type="spellEnd"/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462AE" w:rsidRDefault="00D462AE" w:rsidP="00620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462AE">
              <w:rPr>
                <w:rFonts w:ascii="Arial" w:eastAsia="Times New Roman" w:hAnsi="Arial" w:cs="Arial"/>
                <w:lang w:eastAsia="ru-RU"/>
              </w:rPr>
              <w:t>Сулейманович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462AE" w:rsidRDefault="00D462AE" w:rsidP="00996BE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462AE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C1193" w:rsidRDefault="00D462AE" w:rsidP="00096A8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462AE" w:rsidRPr="00D462AE" w:rsidRDefault="00D462AE" w:rsidP="00B954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462AE">
              <w:rPr>
                <w:rFonts w:ascii="Arial" w:eastAsia="Times New Roman" w:hAnsi="Arial" w:cs="Arial"/>
                <w:lang w:eastAsia="ru-RU"/>
              </w:rPr>
              <w:t>12,0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462AE" w:rsidRDefault="00D462AE" w:rsidP="00B9541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D462AE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D462AE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D462AE" w:rsidRPr="00C82E43" w:rsidTr="00D462AE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3F49FC" w:rsidRDefault="00D462AE" w:rsidP="003F49F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462AE" w:rsidRPr="00D462AE" w:rsidRDefault="00D462AE" w:rsidP="00620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462AE">
              <w:rPr>
                <w:rFonts w:ascii="Arial" w:eastAsia="Times New Roman" w:hAnsi="Arial" w:cs="Arial"/>
                <w:lang w:eastAsia="ru-RU"/>
              </w:rPr>
              <w:t xml:space="preserve">Ильина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462AE" w:rsidRDefault="00D462AE" w:rsidP="00620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462AE">
              <w:rPr>
                <w:rFonts w:ascii="Arial" w:eastAsia="Times New Roman" w:hAnsi="Arial" w:cs="Arial"/>
                <w:lang w:eastAsia="ru-RU"/>
              </w:rPr>
              <w:t>Анастасия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462AE" w:rsidRDefault="00D462AE" w:rsidP="00620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462AE">
              <w:rPr>
                <w:rFonts w:ascii="Arial" w:eastAsia="Times New Roman" w:hAnsi="Arial" w:cs="Arial"/>
                <w:lang w:eastAsia="ru-RU"/>
              </w:rPr>
              <w:t>Алексеевна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462AE" w:rsidRDefault="00D462AE" w:rsidP="00996BE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462AE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C1193" w:rsidRDefault="00D462AE" w:rsidP="00096A8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462AE" w:rsidRPr="00D462AE" w:rsidRDefault="00D462AE" w:rsidP="00B954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462AE">
              <w:rPr>
                <w:rFonts w:ascii="Arial" w:eastAsia="Times New Roman" w:hAnsi="Arial" w:cs="Arial"/>
                <w:lang w:eastAsia="ru-RU"/>
              </w:rPr>
              <w:t>12,0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462AE" w:rsidRDefault="00D462AE" w:rsidP="00B9541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D462AE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D462AE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D462AE" w:rsidRPr="00C82E43" w:rsidTr="00D462AE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3F49FC" w:rsidRDefault="00D462AE" w:rsidP="003F49F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462AE" w:rsidRPr="00D462AE" w:rsidRDefault="00D462AE" w:rsidP="00620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462AE">
              <w:rPr>
                <w:rFonts w:ascii="Arial" w:eastAsia="Times New Roman" w:hAnsi="Arial" w:cs="Arial"/>
                <w:lang w:eastAsia="ru-RU"/>
              </w:rPr>
              <w:t>Снозовая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462AE" w:rsidRDefault="00D462AE" w:rsidP="00620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462AE">
              <w:rPr>
                <w:rFonts w:ascii="Arial" w:eastAsia="Times New Roman" w:hAnsi="Arial" w:cs="Arial"/>
                <w:lang w:eastAsia="ru-RU"/>
              </w:rPr>
              <w:t>Полина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462AE" w:rsidRDefault="00D462AE" w:rsidP="00620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462AE">
              <w:rPr>
                <w:rFonts w:ascii="Arial" w:eastAsia="Times New Roman" w:hAnsi="Arial" w:cs="Arial"/>
                <w:lang w:eastAsia="ru-RU"/>
              </w:rPr>
              <w:t>Павловна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462AE" w:rsidRDefault="00D462AE" w:rsidP="00996BE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462AE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C1193" w:rsidRDefault="00D462AE" w:rsidP="00096A8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462AE" w:rsidRPr="00D462AE" w:rsidRDefault="00D462AE" w:rsidP="00B954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462AE">
              <w:rPr>
                <w:rFonts w:ascii="Arial" w:eastAsia="Times New Roman" w:hAnsi="Arial" w:cs="Arial"/>
                <w:lang w:eastAsia="ru-RU"/>
              </w:rPr>
              <w:t>12,0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462AE" w:rsidRDefault="00D462AE" w:rsidP="00B9541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D462AE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Адаманова</w:t>
            </w:r>
            <w:proofErr w:type="spellEnd"/>
            <w:r w:rsidRPr="00D462AE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Г.Н.</w:t>
            </w:r>
          </w:p>
        </w:tc>
      </w:tr>
      <w:tr w:rsidR="00D462AE" w:rsidRPr="00C82E43" w:rsidTr="00D462AE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3F49FC" w:rsidRDefault="00D462AE" w:rsidP="003F49F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462AE" w:rsidRPr="00D462AE" w:rsidRDefault="00D462AE" w:rsidP="00620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462AE">
              <w:rPr>
                <w:rFonts w:ascii="Arial" w:eastAsia="Times New Roman" w:hAnsi="Arial" w:cs="Arial"/>
                <w:lang w:eastAsia="ru-RU"/>
              </w:rPr>
              <w:t>Гулый</w:t>
            </w:r>
            <w:proofErr w:type="spellEnd"/>
            <w:r w:rsidRPr="00D462AE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462AE" w:rsidRDefault="00D462AE" w:rsidP="00620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462AE">
              <w:rPr>
                <w:rFonts w:ascii="Arial" w:eastAsia="Times New Roman" w:hAnsi="Arial" w:cs="Arial"/>
                <w:lang w:eastAsia="ru-RU"/>
              </w:rPr>
              <w:t>Руслан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462AE" w:rsidRDefault="00D462AE" w:rsidP="00620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462AE">
              <w:rPr>
                <w:rFonts w:ascii="Arial" w:eastAsia="Times New Roman" w:hAnsi="Arial" w:cs="Arial"/>
                <w:lang w:eastAsia="ru-RU"/>
              </w:rPr>
              <w:t>Михайлович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462AE" w:rsidRDefault="00D462AE" w:rsidP="00996BE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462AE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C1193" w:rsidRDefault="00D462AE" w:rsidP="00096A8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462AE" w:rsidRPr="00D462AE" w:rsidRDefault="00D462AE" w:rsidP="00B954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462AE">
              <w:rPr>
                <w:rFonts w:ascii="Arial" w:eastAsia="Times New Roman" w:hAnsi="Arial" w:cs="Arial"/>
                <w:lang w:eastAsia="ru-RU"/>
              </w:rPr>
              <w:t>12,0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462AE" w:rsidRDefault="00D462AE" w:rsidP="00B9541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D462AE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D462AE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D462AE" w:rsidRPr="00C82E43" w:rsidTr="00D462AE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3F49FC" w:rsidRDefault="00D462AE" w:rsidP="003F49F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462AE" w:rsidRPr="00D462AE" w:rsidRDefault="00D462AE" w:rsidP="00620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462AE">
              <w:rPr>
                <w:rFonts w:ascii="Arial" w:eastAsia="Times New Roman" w:hAnsi="Arial" w:cs="Arial"/>
                <w:lang w:eastAsia="ru-RU"/>
              </w:rPr>
              <w:t xml:space="preserve">Габриелян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462AE" w:rsidRDefault="00D462AE" w:rsidP="00620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462AE">
              <w:rPr>
                <w:rFonts w:ascii="Arial" w:eastAsia="Times New Roman" w:hAnsi="Arial" w:cs="Arial"/>
                <w:lang w:eastAsia="ru-RU"/>
              </w:rPr>
              <w:t>Тигран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462AE" w:rsidRDefault="00D462AE" w:rsidP="00620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462AE">
              <w:rPr>
                <w:rFonts w:ascii="Arial" w:eastAsia="Times New Roman" w:hAnsi="Arial" w:cs="Arial"/>
                <w:lang w:eastAsia="ru-RU"/>
              </w:rPr>
              <w:t>Мушегович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462AE" w:rsidRDefault="00D462AE" w:rsidP="00996BE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462AE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C1193" w:rsidRDefault="00D462AE" w:rsidP="00096A8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462AE" w:rsidRPr="00D462AE" w:rsidRDefault="00D462AE" w:rsidP="00B954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462A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462AE" w:rsidRDefault="00D462AE" w:rsidP="00B9541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D462AE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D462AE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D462AE" w:rsidRPr="00C82E43" w:rsidTr="00D462AE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3F49FC" w:rsidRDefault="00D462AE" w:rsidP="003F49F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462AE" w:rsidRPr="00D462AE" w:rsidRDefault="00D462AE" w:rsidP="00620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462AE">
              <w:rPr>
                <w:rFonts w:ascii="Arial" w:eastAsia="Times New Roman" w:hAnsi="Arial" w:cs="Arial"/>
                <w:lang w:eastAsia="ru-RU"/>
              </w:rPr>
              <w:t xml:space="preserve">Иванов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462AE" w:rsidRDefault="00D462AE" w:rsidP="00620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462AE">
              <w:rPr>
                <w:rFonts w:ascii="Arial" w:eastAsia="Times New Roman" w:hAnsi="Arial" w:cs="Arial"/>
                <w:lang w:eastAsia="ru-RU"/>
              </w:rPr>
              <w:t>Макар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462AE" w:rsidRDefault="00D462AE" w:rsidP="00620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462AE">
              <w:rPr>
                <w:rFonts w:ascii="Arial" w:eastAsia="Times New Roman" w:hAnsi="Arial" w:cs="Arial"/>
                <w:lang w:eastAsia="ru-RU"/>
              </w:rPr>
              <w:t>Иванович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462AE" w:rsidRDefault="00D462AE" w:rsidP="00996BE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462AE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C1193" w:rsidRDefault="00D462AE" w:rsidP="00096A8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462AE" w:rsidRPr="00D462AE" w:rsidRDefault="00D462AE" w:rsidP="00B954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462A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462AE" w:rsidRDefault="00D462AE" w:rsidP="00B9541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D462AE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D462AE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D462AE" w:rsidRPr="00C82E43" w:rsidTr="00D462AE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3F49FC" w:rsidRDefault="00D462AE" w:rsidP="003F49F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462AE" w:rsidRPr="00D462AE" w:rsidRDefault="00D462AE" w:rsidP="00620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462AE">
              <w:rPr>
                <w:rFonts w:ascii="Arial" w:eastAsia="Times New Roman" w:hAnsi="Arial" w:cs="Arial"/>
                <w:lang w:eastAsia="ru-RU"/>
              </w:rPr>
              <w:t>Мельник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462AE" w:rsidRDefault="00D462AE" w:rsidP="00620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462AE">
              <w:rPr>
                <w:rFonts w:ascii="Arial" w:eastAsia="Times New Roman" w:hAnsi="Arial" w:cs="Arial"/>
                <w:lang w:eastAsia="ru-RU"/>
              </w:rPr>
              <w:t>Ярослав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462AE" w:rsidRDefault="00D462AE" w:rsidP="00620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462AE">
              <w:rPr>
                <w:rFonts w:ascii="Arial" w:eastAsia="Times New Roman" w:hAnsi="Arial" w:cs="Arial"/>
                <w:lang w:eastAsia="ru-RU"/>
              </w:rPr>
              <w:t>Сергеевич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462AE" w:rsidRDefault="00D462AE" w:rsidP="00996BE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462AE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C1193" w:rsidRDefault="00D462AE" w:rsidP="00096A8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462AE" w:rsidRPr="00D462AE" w:rsidRDefault="00D462AE" w:rsidP="00B954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462A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462AE" w:rsidRDefault="00D462AE" w:rsidP="00B9541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D462AE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Адаманова</w:t>
            </w:r>
            <w:proofErr w:type="spellEnd"/>
            <w:r w:rsidRPr="00D462AE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Г.Н.</w:t>
            </w:r>
          </w:p>
        </w:tc>
      </w:tr>
      <w:tr w:rsidR="00D462AE" w:rsidRPr="00C82E43" w:rsidTr="00D462AE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3F49FC" w:rsidRDefault="00D462AE" w:rsidP="003F49F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462AE" w:rsidRPr="00D462AE" w:rsidRDefault="00D462AE" w:rsidP="00620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462AE">
              <w:rPr>
                <w:rFonts w:ascii="Arial" w:eastAsia="Times New Roman" w:hAnsi="Arial" w:cs="Arial"/>
                <w:lang w:eastAsia="ru-RU"/>
              </w:rPr>
              <w:t xml:space="preserve">Ткаченко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462AE" w:rsidRDefault="00D462AE" w:rsidP="00620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462AE">
              <w:rPr>
                <w:rFonts w:ascii="Arial" w:eastAsia="Times New Roman" w:hAnsi="Arial" w:cs="Arial"/>
                <w:lang w:eastAsia="ru-RU"/>
              </w:rPr>
              <w:t>Степан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462AE" w:rsidRDefault="00D462AE" w:rsidP="00620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462AE">
              <w:rPr>
                <w:rFonts w:ascii="Arial" w:eastAsia="Times New Roman" w:hAnsi="Arial" w:cs="Arial"/>
                <w:lang w:eastAsia="ru-RU"/>
              </w:rPr>
              <w:t>Михайлович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462AE" w:rsidRDefault="00D462AE" w:rsidP="00996BE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462AE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C1193" w:rsidRDefault="00D462AE" w:rsidP="00096A8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462AE" w:rsidRPr="00D462AE" w:rsidRDefault="00D462AE" w:rsidP="00B954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462A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62AE" w:rsidRPr="00D462AE" w:rsidRDefault="00D462AE" w:rsidP="00B9541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D462AE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Адаманова</w:t>
            </w:r>
            <w:proofErr w:type="spellEnd"/>
            <w:r w:rsidRPr="00D462AE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Г.Н.</w:t>
            </w:r>
          </w:p>
        </w:tc>
      </w:tr>
    </w:tbl>
    <w:p w:rsidR="0044581C" w:rsidRDefault="0044581C"/>
    <w:p w:rsidR="00C82E43" w:rsidRDefault="00C82E43" w:rsidP="00D462AE">
      <w:pPr>
        <w:ind w:firstLine="708"/>
      </w:pPr>
      <w:bookmarkStart w:id="0" w:name="_GoBack"/>
      <w:bookmarkEnd w:id="0"/>
    </w:p>
    <w:p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 w:rsidR="003F49FC">
        <w:rPr>
          <w:rFonts w:ascii="Times New Roman" w:hAnsi="Times New Roman" w:cs="Times New Roman"/>
          <w:b/>
        </w:rPr>
        <w:t xml:space="preserve">  </w:t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  <w:proofErr w:type="spellStart"/>
      <w:r w:rsidR="003F49FC">
        <w:rPr>
          <w:rFonts w:ascii="Times New Roman" w:hAnsi="Times New Roman" w:cs="Times New Roman"/>
          <w:b/>
        </w:rPr>
        <w:t>Абдураимова</w:t>
      </w:r>
      <w:proofErr w:type="spellEnd"/>
      <w:r w:rsidR="003F49FC">
        <w:rPr>
          <w:rFonts w:ascii="Times New Roman" w:hAnsi="Times New Roman" w:cs="Times New Roman"/>
          <w:b/>
        </w:rPr>
        <w:t xml:space="preserve"> Э.Н.</w:t>
      </w:r>
    </w:p>
    <w:p w:rsidR="00C82E43" w:rsidRPr="00C82E43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</w:p>
    <w:p w:rsidR="00C82E43" w:rsidRDefault="00C82E43"/>
    <w:p w:rsidR="003F49FC" w:rsidRDefault="003F49FC">
      <w:r>
        <w:br w:type="page"/>
      </w:r>
    </w:p>
    <w:tbl>
      <w:tblPr>
        <w:tblW w:w="27331" w:type="dxa"/>
        <w:tblInd w:w="93" w:type="dxa"/>
        <w:tblLook w:val="04A0"/>
      </w:tblPr>
      <w:tblGrid>
        <w:gridCol w:w="840"/>
        <w:gridCol w:w="2551"/>
        <w:gridCol w:w="1680"/>
        <w:gridCol w:w="522"/>
        <w:gridCol w:w="1680"/>
        <w:gridCol w:w="397"/>
        <w:gridCol w:w="2202"/>
        <w:gridCol w:w="208"/>
        <w:gridCol w:w="28"/>
        <w:gridCol w:w="1814"/>
        <w:gridCol w:w="206"/>
        <w:gridCol w:w="1212"/>
        <w:gridCol w:w="588"/>
        <w:gridCol w:w="1255"/>
        <w:gridCol w:w="1485"/>
        <w:gridCol w:w="4000"/>
        <w:gridCol w:w="1800"/>
        <w:gridCol w:w="1823"/>
        <w:gridCol w:w="1240"/>
        <w:gridCol w:w="1800"/>
      </w:tblGrid>
      <w:tr w:rsidR="003F49FC" w:rsidRPr="00C82E43" w:rsidTr="00F57AB8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3F49FC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32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F49FC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№21 имени врача-терапевта </w:t>
            </w:r>
            <w:proofErr w:type="spellStart"/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Холомянского</w:t>
            </w:r>
            <w:proofErr w:type="spellEnd"/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 Сергея Михайловича» муниципального образования городской округ Симферополь Республики Крым</w:t>
            </w:r>
          </w:p>
          <w:p w:rsidR="003F49FC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  <w:p w:rsidR="003F49FC" w:rsidRPr="003F49FC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F57AB8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9FC" w:rsidRPr="00DC119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F57AB8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9FC" w:rsidRPr="00DC119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20.10.2025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F57AB8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9FC" w:rsidRPr="00DC119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F57AB8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9FC" w:rsidRPr="00DC119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F57AB8">
        <w:trPr>
          <w:gridAfter w:val="6"/>
          <w:wAfter w:w="12148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3F49FC" w:rsidRPr="00C82E43" w:rsidTr="008416D1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3F49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F49FC">
              <w:rPr>
                <w:rFonts w:ascii="Arial" w:eastAsia="Times New Roman" w:hAnsi="Arial" w:cs="Arial"/>
                <w:lang w:eastAsia="ru-RU"/>
              </w:rPr>
              <w:t>Атаманов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lang w:eastAsia="ru-RU"/>
              </w:rPr>
              <w:t>Эмиль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lang w:eastAsia="ru-RU"/>
              </w:rPr>
              <w:t>Викторович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F49FC">
              <w:rPr>
                <w:rFonts w:ascii="Arial" w:eastAsia="Times New Roman" w:hAnsi="Arial" w:cs="Arial"/>
                <w:lang w:eastAsia="ru-RU"/>
              </w:rPr>
              <w:t>28,0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3F49FC" w:rsidRPr="00C82E43" w:rsidTr="008416D1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3F49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F49FC">
              <w:rPr>
                <w:rFonts w:ascii="Arial" w:eastAsia="Times New Roman" w:hAnsi="Arial" w:cs="Arial"/>
                <w:lang w:eastAsia="ru-RU"/>
              </w:rPr>
              <w:t>Канцерова</w:t>
            </w:r>
            <w:proofErr w:type="spellEnd"/>
            <w:r w:rsidRPr="003F49FC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lang w:eastAsia="ru-RU"/>
              </w:rPr>
              <w:t>Мадина</w:t>
            </w:r>
            <w:proofErr w:type="spellEnd"/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lang w:eastAsia="ru-RU"/>
              </w:rPr>
              <w:t>Ринатовна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F49FC">
              <w:rPr>
                <w:rFonts w:ascii="Arial" w:eastAsia="Times New Roman" w:hAnsi="Arial" w:cs="Arial"/>
                <w:lang w:eastAsia="ru-RU"/>
              </w:rPr>
              <w:t>28,0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3F49FC" w:rsidRPr="00C82E43" w:rsidTr="008416D1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3F49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F49FC">
              <w:rPr>
                <w:rFonts w:ascii="Arial" w:eastAsia="Times New Roman" w:hAnsi="Arial" w:cs="Arial"/>
                <w:lang w:eastAsia="ru-RU"/>
              </w:rPr>
              <w:t>Нафиева</w:t>
            </w:r>
            <w:proofErr w:type="spellEnd"/>
            <w:r w:rsidRPr="003F49FC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lang w:eastAsia="ru-RU"/>
              </w:rPr>
              <w:t>Севиль</w:t>
            </w:r>
            <w:proofErr w:type="spellEnd"/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lang w:eastAsia="ru-RU"/>
              </w:rPr>
              <w:t xml:space="preserve">Руслан </w:t>
            </w:r>
            <w:proofErr w:type="spellStart"/>
            <w:r w:rsidRPr="003F49FC">
              <w:rPr>
                <w:rFonts w:ascii="Arial Cur" w:eastAsia="Times New Roman" w:hAnsi="Arial Cur" w:cs="Arial CYR"/>
                <w:lang w:eastAsia="ru-RU"/>
              </w:rPr>
              <w:t>кызы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F49FC">
              <w:rPr>
                <w:rFonts w:ascii="Arial" w:eastAsia="Times New Roman" w:hAnsi="Arial" w:cs="Arial"/>
                <w:lang w:eastAsia="ru-RU"/>
              </w:rPr>
              <w:t>28,0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3F49FC" w:rsidRPr="00C82E43" w:rsidTr="008416D1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3F49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F49FC">
              <w:rPr>
                <w:rFonts w:ascii="Arial" w:eastAsia="Times New Roman" w:hAnsi="Arial" w:cs="Arial"/>
                <w:lang w:eastAsia="ru-RU"/>
              </w:rPr>
              <w:t xml:space="preserve">Никитюк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lang w:eastAsia="ru-RU"/>
              </w:rPr>
              <w:t>Полина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lang w:eastAsia="ru-RU"/>
              </w:rPr>
              <w:t>Сергеевна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F49FC">
              <w:rPr>
                <w:rFonts w:ascii="Arial" w:eastAsia="Times New Roman" w:hAnsi="Arial" w:cs="Arial"/>
                <w:lang w:eastAsia="ru-RU"/>
              </w:rPr>
              <w:t>28,0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3F49FC" w:rsidRPr="00C82E43" w:rsidTr="008416D1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3F49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F49FC">
              <w:rPr>
                <w:rFonts w:ascii="Arial" w:eastAsia="Times New Roman" w:hAnsi="Arial" w:cs="Arial"/>
                <w:lang w:eastAsia="ru-RU"/>
              </w:rPr>
              <w:t xml:space="preserve">Середа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lang w:eastAsia="ru-RU"/>
              </w:rPr>
              <w:t>Анна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lang w:eastAsia="ru-RU"/>
              </w:rPr>
              <w:t>Романовна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F49FC">
              <w:rPr>
                <w:rFonts w:ascii="Arial" w:eastAsia="Times New Roman" w:hAnsi="Arial" w:cs="Arial"/>
                <w:lang w:eastAsia="ru-RU"/>
              </w:rPr>
              <w:t>28,0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3F49FC" w:rsidRPr="00C82E43" w:rsidTr="008416D1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3F49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F49FC">
              <w:rPr>
                <w:rFonts w:ascii="Arial" w:eastAsia="Times New Roman" w:hAnsi="Arial" w:cs="Arial"/>
                <w:lang w:eastAsia="ru-RU"/>
              </w:rPr>
              <w:t>Гошовский</w:t>
            </w:r>
            <w:proofErr w:type="spellEnd"/>
            <w:r w:rsidRPr="003F49FC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lang w:eastAsia="ru-RU"/>
              </w:rPr>
              <w:t>Анатолий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lang w:eastAsia="ru-RU"/>
              </w:rPr>
              <w:t>Владимирович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F49FC">
              <w:rPr>
                <w:rFonts w:ascii="Arial" w:eastAsia="Times New Roman" w:hAnsi="Arial" w:cs="Arial"/>
                <w:lang w:eastAsia="ru-RU"/>
              </w:rPr>
              <w:t>26,0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</w:tbl>
    <w:p w:rsidR="003F49FC" w:rsidRDefault="003F49FC" w:rsidP="003F49FC"/>
    <w:p w:rsidR="003F49FC" w:rsidRDefault="003F49FC" w:rsidP="003F49FC"/>
    <w:p w:rsidR="003F49FC" w:rsidRPr="00C82E43" w:rsidRDefault="003F49FC" w:rsidP="003F49FC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Абдураимова</w:t>
      </w:r>
      <w:proofErr w:type="spellEnd"/>
      <w:r>
        <w:rPr>
          <w:rFonts w:ascii="Times New Roman" w:hAnsi="Times New Roman" w:cs="Times New Roman"/>
          <w:b/>
        </w:rPr>
        <w:t xml:space="preserve"> Э.Н.</w:t>
      </w:r>
    </w:p>
    <w:p w:rsidR="003F49FC" w:rsidRPr="00C82E43" w:rsidRDefault="003F49FC" w:rsidP="003F49FC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F49FC" w:rsidRDefault="003F49FC" w:rsidP="003F49FC"/>
    <w:p w:rsidR="003F49FC" w:rsidRDefault="003F49FC">
      <w:r>
        <w:br w:type="page"/>
      </w:r>
    </w:p>
    <w:tbl>
      <w:tblPr>
        <w:tblW w:w="27331" w:type="dxa"/>
        <w:tblInd w:w="93" w:type="dxa"/>
        <w:tblLook w:val="04A0"/>
      </w:tblPr>
      <w:tblGrid>
        <w:gridCol w:w="840"/>
        <w:gridCol w:w="2551"/>
        <w:gridCol w:w="1680"/>
        <w:gridCol w:w="522"/>
        <w:gridCol w:w="1680"/>
        <w:gridCol w:w="397"/>
        <w:gridCol w:w="2202"/>
        <w:gridCol w:w="208"/>
        <w:gridCol w:w="28"/>
        <w:gridCol w:w="1814"/>
        <w:gridCol w:w="206"/>
        <w:gridCol w:w="1212"/>
        <w:gridCol w:w="588"/>
        <w:gridCol w:w="1255"/>
        <w:gridCol w:w="1485"/>
        <w:gridCol w:w="4000"/>
        <w:gridCol w:w="1800"/>
        <w:gridCol w:w="1823"/>
        <w:gridCol w:w="1240"/>
        <w:gridCol w:w="1800"/>
      </w:tblGrid>
      <w:tr w:rsidR="003F49FC" w:rsidRPr="00C82E43" w:rsidTr="003F49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3F49FC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32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F49FC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№21 имени врача-терапевта </w:t>
            </w:r>
            <w:proofErr w:type="spellStart"/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Холомянского</w:t>
            </w:r>
            <w:proofErr w:type="spellEnd"/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 Сергея Михайловича» муниципального образования городской округ Симферополь Республики Крым</w:t>
            </w:r>
          </w:p>
          <w:p w:rsidR="003F49FC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  <w:p w:rsidR="003F49FC" w:rsidRPr="003F49FC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3F49FC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9FC" w:rsidRPr="00DC119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3F49FC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9FC" w:rsidRPr="00DC119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20.10.2025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3F49FC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9FC" w:rsidRPr="00DC119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3F49FC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9FC" w:rsidRPr="00DC119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3F49FC">
        <w:trPr>
          <w:gridAfter w:val="6"/>
          <w:wAfter w:w="12148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3F49FC" w:rsidRPr="00C82E43" w:rsidTr="003F49FC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3F49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E672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Турбер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E672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Виталина</w:t>
            </w:r>
            <w:proofErr w:type="spellEnd"/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E672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30A9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10</w:t>
            </w:r>
            <w:proofErr w:type="gramStart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30A9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F49FC" w:rsidRPr="003F49FC" w:rsidRDefault="003F49FC" w:rsidP="00630A9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F49FC">
              <w:rPr>
                <w:rFonts w:ascii="Arial" w:eastAsia="Times New Roman" w:hAnsi="Arial" w:cs="Arial"/>
                <w:lang w:eastAsia="ru-RU"/>
              </w:rPr>
              <w:t>26,0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30A9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3F49FC" w:rsidRPr="00C82E43" w:rsidTr="003F49FC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3F49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E672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Сидельников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E672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Тимур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E672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30A9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30A9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F49FC" w:rsidRPr="003F49FC" w:rsidRDefault="003F49FC" w:rsidP="00630A9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F49FC">
              <w:rPr>
                <w:rFonts w:ascii="Arial" w:eastAsia="Times New Roman" w:hAnsi="Arial" w:cs="Arial"/>
                <w:lang w:eastAsia="ru-RU"/>
              </w:rPr>
              <w:t>23,0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30A9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</w:tbl>
    <w:p w:rsidR="003F49FC" w:rsidRDefault="003F49FC" w:rsidP="003F49FC"/>
    <w:p w:rsidR="003F49FC" w:rsidRDefault="003F49FC" w:rsidP="003F49FC"/>
    <w:p w:rsidR="003F49FC" w:rsidRPr="00C82E43" w:rsidRDefault="003F49FC" w:rsidP="003F49FC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Абдураимова</w:t>
      </w:r>
      <w:proofErr w:type="spellEnd"/>
      <w:r>
        <w:rPr>
          <w:rFonts w:ascii="Times New Roman" w:hAnsi="Times New Roman" w:cs="Times New Roman"/>
          <w:b/>
        </w:rPr>
        <w:t xml:space="preserve"> Э.Н.</w:t>
      </w:r>
    </w:p>
    <w:p w:rsidR="003F49FC" w:rsidRPr="00C82E43" w:rsidRDefault="003F49FC" w:rsidP="003F49FC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F49FC" w:rsidRDefault="003F49FC" w:rsidP="003F49FC"/>
    <w:p w:rsidR="00C82E43" w:rsidRDefault="00C82E43"/>
    <w:sectPr w:rsid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D0DCD"/>
    <w:multiLevelType w:val="hybridMultilevel"/>
    <w:tmpl w:val="127EE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A724F"/>
    <w:multiLevelType w:val="hybridMultilevel"/>
    <w:tmpl w:val="127EE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B186E"/>
    <w:multiLevelType w:val="hybridMultilevel"/>
    <w:tmpl w:val="B4C6A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82E43"/>
    <w:rsid w:val="001466FE"/>
    <w:rsid w:val="003F49FC"/>
    <w:rsid w:val="0044581C"/>
    <w:rsid w:val="005B1CB0"/>
    <w:rsid w:val="00637C68"/>
    <w:rsid w:val="00A37116"/>
    <w:rsid w:val="00B12191"/>
    <w:rsid w:val="00C82E43"/>
    <w:rsid w:val="00D462AE"/>
    <w:rsid w:val="00DC1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Image&amp;Matros ®</cp:lastModifiedBy>
  <cp:revision>3</cp:revision>
  <dcterms:created xsi:type="dcterms:W3CDTF">2025-11-11T09:55:00Z</dcterms:created>
  <dcterms:modified xsi:type="dcterms:W3CDTF">2025-11-11T09:57:00Z</dcterms:modified>
</cp:coreProperties>
</file>