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9C9C3" w14:textId="77777777" w:rsidR="00057246" w:rsidRDefault="00412B12">
      <w:pPr>
        <w:tabs>
          <w:tab w:val="left" w:pos="0"/>
        </w:tabs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  АНАЛИТИЧЕСКИЙ ОТЧЕТ</w:t>
      </w:r>
    </w:p>
    <w:p w14:paraId="0B0E11D7" w14:textId="77777777" w:rsidR="00057246" w:rsidRDefault="00412B12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жюри о результатах выполнения участниками олимпиадных заданий школьного этапа всероссийской олимпиады школьников </w:t>
      </w:r>
    </w:p>
    <w:p w14:paraId="35CF09F9" w14:textId="77777777" w:rsidR="00057246" w:rsidRDefault="00C9729D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по праву в   2026-2027</w:t>
      </w:r>
      <w:r w:rsidR="00412B12">
        <w:rPr>
          <w:b/>
          <w:bCs/>
          <w:sz w:val="28"/>
          <w:szCs w:val="28"/>
          <w:lang w:eastAsia="en-US"/>
        </w:rPr>
        <w:t xml:space="preserve">  учебном году</w:t>
      </w:r>
    </w:p>
    <w:p w14:paraId="62BE5704" w14:textId="77777777" w:rsidR="00057246" w:rsidRDefault="00057246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3B1D322F" w14:textId="77777777" w:rsidR="00057246" w:rsidRDefault="00412B12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всеросси</w:t>
      </w:r>
      <w:r w:rsidR="00C9729D">
        <w:rPr>
          <w:sz w:val="28"/>
          <w:szCs w:val="28"/>
          <w:lang w:eastAsia="en-US"/>
        </w:rPr>
        <w:t>йской олимпиады школьников по  праву</w:t>
      </w:r>
      <w:r>
        <w:rPr>
          <w:sz w:val="28"/>
          <w:szCs w:val="28"/>
          <w:lang w:eastAsia="en-US"/>
        </w:rPr>
        <w:t xml:space="preserve"> проводился  </w:t>
      </w:r>
      <w:r w:rsidR="00C9729D">
        <w:rPr>
          <w:sz w:val="28"/>
          <w:szCs w:val="28"/>
          <w:lang w:eastAsia="en-US"/>
        </w:rPr>
        <w:t>06.10.2026</w:t>
      </w:r>
    </w:p>
    <w:p w14:paraId="6A1B06F8" w14:textId="77777777" w:rsidR="00057246" w:rsidRDefault="00C9729D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В школьном этапе по праву </w:t>
      </w:r>
      <w:r w:rsidR="00412B12">
        <w:rPr>
          <w:sz w:val="28"/>
          <w:szCs w:val="28"/>
        </w:rPr>
        <w:t xml:space="preserve">приняли участие  </w:t>
      </w:r>
      <w:r>
        <w:rPr>
          <w:sz w:val="28"/>
          <w:szCs w:val="28"/>
        </w:rPr>
        <w:t>1</w:t>
      </w:r>
      <w:r w:rsidR="00412B12">
        <w:rPr>
          <w:sz w:val="28"/>
          <w:szCs w:val="28"/>
        </w:rPr>
        <w:t xml:space="preserve">чел., </w:t>
      </w:r>
      <w:r w:rsidR="00412B12">
        <w:rPr>
          <w:sz w:val="28"/>
          <w:szCs w:val="28"/>
          <w:lang w:eastAsia="en-US"/>
        </w:rPr>
        <w:t xml:space="preserve">из них учащихся: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809"/>
        <w:gridCol w:w="2976"/>
        <w:gridCol w:w="2393"/>
        <w:gridCol w:w="2393"/>
      </w:tblGrid>
      <w:tr w:rsidR="00057246" w14:paraId="0A10E7A2" w14:textId="77777777">
        <w:tc>
          <w:tcPr>
            <w:tcW w:w="1809" w:type="dxa"/>
          </w:tcPr>
          <w:p w14:paraId="29E74664" w14:textId="77777777" w:rsidR="00057246" w:rsidRDefault="00412B1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</w:tcPr>
          <w:p w14:paraId="28842C31" w14:textId="77777777" w:rsidR="00057246" w:rsidRDefault="00412B1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</w:tcPr>
          <w:p w14:paraId="71A020AD" w14:textId="77777777" w:rsidR="00057246" w:rsidRDefault="00412B1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393" w:type="dxa"/>
          </w:tcPr>
          <w:p w14:paraId="271274A0" w14:textId="77777777" w:rsidR="00057246" w:rsidRDefault="00412B1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C9729D" w14:paraId="3EF7EF25" w14:textId="77777777">
        <w:tc>
          <w:tcPr>
            <w:tcW w:w="1809" w:type="dxa"/>
          </w:tcPr>
          <w:p w14:paraId="4592EC98" w14:textId="77777777" w:rsidR="00C9729D" w:rsidRDefault="00C972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6" w:type="dxa"/>
          </w:tcPr>
          <w:p w14:paraId="308B6CA5" w14:textId="77777777" w:rsidR="00C9729D" w:rsidRDefault="00C9729D">
            <w:r w:rsidRPr="008C617F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6FD3BF38" w14:textId="77777777" w:rsidR="00C9729D" w:rsidRDefault="00C9729D">
            <w:r w:rsidRPr="00092A5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295BB9E9" w14:textId="77777777" w:rsidR="00C9729D" w:rsidRDefault="00C9729D">
            <w:r w:rsidRPr="00B6062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4B52AB87" w14:textId="77777777">
        <w:tc>
          <w:tcPr>
            <w:tcW w:w="1809" w:type="dxa"/>
          </w:tcPr>
          <w:p w14:paraId="489E2D91" w14:textId="77777777" w:rsidR="00C9729D" w:rsidRDefault="00C972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</w:tcPr>
          <w:p w14:paraId="7746E652" w14:textId="77777777" w:rsidR="00C9729D" w:rsidRDefault="00C9729D">
            <w:r w:rsidRPr="008C617F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75FEBF0A" w14:textId="77777777" w:rsidR="00C9729D" w:rsidRDefault="00C9729D">
            <w:r w:rsidRPr="00092A5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48F3C829" w14:textId="77777777" w:rsidR="00C9729D" w:rsidRDefault="00C9729D">
            <w:r w:rsidRPr="00B6062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74AB1B23" w14:textId="77777777">
        <w:tc>
          <w:tcPr>
            <w:tcW w:w="1809" w:type="dxa"/>
          </w:tcPr>
          <w:p w14:paraId="3D8B43B1" w14:textId="77777777" w:rsidR="00C9729D" w:rsidRDefault="00C972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</w:tcPr>
          <w:p w14:paraId="22B0BB7D" w14:textId="77777777" w:rsidR="00C9729D" w:rsidRDefault="00C9729D">
            <w:r w:rsidRPr="008C617F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71156A3F" w14:textId="77777777" w:rsidR="00C9729D" w:rsidRDefault="00C9729D">
            <w:r w:rsidRPr="00092A5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5D99E9CC" w14:textId="77777777" w:rsidR="00C9729D" w:rsidRDefault="00C9729D">
            <w:r w:rsidRPr="00B6062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354345A7" w14:textId="77777777">
        <w:tc>
          <w:tcPr>
            <w:tcW w:w="1809" w:type="dxa"/>
          </w:tcPr>
          <w:p w14:paraId="633CFA5C" w14:textId="77777777" w:rsidR="00C9729D" w:rsidRDefault="00C972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</w:tcPr>
          <w:p w14:paraId="355D83F3" w14:textId="77777777" w:rsidR="00C9729D" w:rsidRDefault="00C9729D">
            <w:r w:rsidRPr="008C617F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5F9BC3AA" w14:textId="77777777" w:rsidR="00C9729D" w:rsidRDefault="00C9729D">
            <w:r w:rsidRPr="00092A5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75AE280C" w14:textId="77777777" w:rsidR="00C9729D" w:rsidRDefault="00C9729D">
            <w:r w:rsidRPr="00B6062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3DB9CFB8" w14:textId="77777777">
        <w:tc>
          <w:tcPr>
            <w:tcW w:w="1809" w:type="dxa"/>
          </w:tcPr>
          <w:p w14:paraId="70D3E3B8" w14:textId="77777777" w:rsidR="00C9729D" w:rsidRDefault="00C972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</w:tcPr>
          <w:p w14:paraId="0BD3F1B3" w14:textId="77777777" w:rsidR="00C9729D" w:rsidRDefault="00C9729D">
            <w:r w:rsidRPr="008C617F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5CEC0A36" w14:textId="77777777" w:rsidR="00C9729D" w:rsidRDefault="00C9729D">
            <w:r w:rsidRPr="00092A5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66509D92" w14:textId="77777777" w:rsidR="00C9729D" w:rsidRDefault="00C9729D">
            <w:r w:rsidRPr="00B6062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613AD385" w14:textId="77777777">
        <w:tc>
          <w:tcPr>
            <w:tcW w:w="1809" w:type="dxa"/>
          </w:tcPr>
          <w:p w14:paraId="1C628BFB" w14:textId="77777777" w:rsidR="00C9729D" w:rsidRDefault="00C972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</w:tcPr>
          <w:p w14:paraId="0BA0D043" w14:textId="77777777" w:rsidR="00C9729D" w:rsidRDefault="00C9729D">
            <w:r w:rsidRPr="008C617F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33625708" w14:textId="77777777" w:rsidR="00C9729D" w:rsidRDefault="00C9729D">
            <w:r w:rsidRPr="00092A5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5EB1ACB0" w14:textId="77777777" w:rsidR="00C9729D" w:rsidRDefault="00C9729D">
            <w:r w:rsidRPr="00B6062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057246" w14:paraId="590C2417" w14:textId="77777777">
        <w:tc>
          <w:tcPr>
            <w:tcW w:w="1809" w:type="dxa"/>
          </w:tcPr>
          <w:p w14:paraId="28D191A0" w14:textId="77777777" w:rsidR="00057246" w:rsidRDefault="00412B1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</w:tcPr>
          <w:p w14:paraId="0ACC67B7" w14:textId="77777777" w:rsidR="00057246" w:rsidRDefault="00C972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5EB3A0FC" w14:textId="77777777" w:rsidR="00057246" w:rsidRDefault="00C972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2C33C4A8" w14:textId="77777777" w:rsidR="00057246" w:rsidRDefault="00C972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</w:tbl>
    <w:p w14:paraId="41D17600" w14:textId="77777777" w:rsidR="00057246" w:rsidRDefault="00057246">
      <w:pPr>
        <w:ind w:right="-143" w:firstLine="540"/>
        <w:jc w:val="both"/>
        <w:rPr>
          <w:sz w:val="28"/>
          <w:szCs w:val="28"/>
          <w:lang w:eastAsia="en-US"/>
        </w:rPr>
      </w:pPr>
    </w:p>
    <w:p w14:paraId="1BA8AA34" w14:textId="77777777" w:rsidR="00057246" w:rsidRDefault="00412B12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по  </w:t>
      </w:r>
      <w:r w:rsidR="00C9729D">
        <w:rPr>
          <w:sz w:val="28"/>
          <w:szCs w:val="28"/>
          <w:lang w:eastAsia="en-US"/>
        </w:rPr>
        <w:t xml:space="preserve">праву </w:t>
      </w:r>
      <w:r>
        <w:rPr>
          <w:sz w:val="28"/>
          <w:szCs w:val="28"/>
          <w:lang w:eastAsia="en-US"/>
        </w:rPr>
        <w:t>проводился по заданиям, разработанным муниципальной предметно-методической комиссией.</w:t>
      </w:r>
    </w:p>
    <w:p w14:paraId="30965C51" w14:textId="77777777" w:rsidR="00057246" w:rsidRDefault="00412B12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состоял из  </w:t>
      </w:r>
      <w:r w:rsidR="00C9729D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тура   в письменной форме. </w:t>
      </w:r>
      <w:r>
        <w:rPr>
          <w:i/>
          <w:i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 </w:t>
      </w:r>
    </w:p>
    <w:p w14:paraId="13605796" w14:textId="77777777" w:rsidR="00057246" w:rsidRDefault="00057246">
      <w:pPr>
        <w:jc w:val="center"/>
        <w:rPr>
          <w:b/>
          <w:bCs/>
          <w:sz w:val="28"/>
          <w:szCs w:val="28"/>
          <w:lang w:eastAsia="en-US"/>
        </w:rPr>
      </w:pPr>
    </w:p>
    <w:p w14:paraId="720CC5E5" w14:textId="77777777" w:rsidR="00057246" w:rsidRDefault="00412B12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"/>
        <w:gridCol w:w="2257"/>
        <w:gridCol w:w="2052"/>
        <w:gridCol w:w="2459"/>
        <w:gridCol w:w="1316"/>
      </w:tblGrid>
      <w:tr w:rsidR="00057246" w14:paraId="408D0566" w14:textId="77777777" w:rsidTr="00C9729D">
        <w:trPr>
          <w:trHeight w:val="433"/>
          <w:jc w:val="center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C911" w14:textId="77777777" w:rsidR="00057246" w:rsidRDefault="00412B12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7A26" w14:textId="77777777" w:rsidR="00057246" w:rsidRDefault="00412B12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F013" w14:textId="77777777" w:rsidR="00057246" w:rsidRDefault="00412B12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F4E0" w14:textId="77777777" w:rsidR="00057246" w:rsidRDefault="00412B12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057246" w14:paraId="5C8380C9" w14:textId="77777777">
        <w:trPr>
          <w:trHeight w:val="8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F397" w14:textId="77777777" w:rsidR="00057246" w:rsidRDefault="00057246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EA62" w14:textId="77777777" w:rsidR="00057246" w:rsidRDefault="00057246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7543" w14:textId="77777777" w:rsidR="00057246" w:rsidRDefault="00412B1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6600" w14:textId="77777777" w:rsidR="00057246" w:rsidRDefault="00412B1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максимальное количество баллов (более 50%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от )</w:t>
            </w:r>
            <w:proofErr w:type="gramEnd"/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05F6" w14:textId="77777777" w:rsidR="00057246" w:rsidRDefault="00057246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9729D" w14:paraId="79D91620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97BB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AC50" w14:textId="77777777" w:rsidR="00C9729D" w:rsidRDefault="00C9729D">
            <w:r w:rsidRPr="008B649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488F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8B70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1A56" w14:textId="77777777" w:rsidR="00C9729D" w:rsidRDefault="00C9729D">
            <w:r w:rsidRPr="0078386F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26D5953C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D55E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47D8" w14:textId="77777777" w:rsidR="00C9729D" w:rsidRDefault="00C9729D">
            <w:r w:rsidRPr="008B649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1B5C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75DC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3FCE" w14:textId="77777777" w:rsidR="00C9729D" w:rsidRDefault="00C9729D">
            <w:r w:rsidRPr="0078386F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6FD3075B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D8A4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EE1D" w14:textId="77777777" w:rsidR="00C9729D" w:rsidRDefault="00C9729D">
            <w:r w:rsidRPr="008B649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7C9E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8814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271C" w14:textId="77777777" w:rsidR="00C9729D" w:rsidRDefault="00C9729D">
            <w:r w:rsidRPr="0078386F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7269240A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1204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E2EB" w14:textId="77777777" w:rsidR="00C9729D" w:rsidRDefault="00C9729D">
            <w:r w:rsidRPr="008B649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2571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323F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7EB1" w14:textId="77777777" w:rsidR="00C9729D" w:rsidRDefault="00C9729D">
            <w:r w:rsidRPr="0078386F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5EC88C0B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885F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7E59" w14:textId="77777777" w:rsidR="00C9729D" w:rsidRDefault="00C9729D">
            <w:r w:rsidRPr="008B649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145D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338A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036F" w14:textId="77777777" w:rsidR="00C9729D" w:rsidRDefault="00C9729D">
            <w:r w:rsidRPr="0078386F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9729D" w14:paraId="251A38AD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7037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CF3E" w14:textId="77777777" w:rsidR="00C9729D" w:rsidRDefault="00C9729D">
            <w:r w:rsidRPr="008B649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2828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6DEF" w14:textId="77777777" w:rsidR="00C9729D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36C7" w14:textId="77777777" w:rsidR="00C9729D" w:rsidRDefault="00C9729D">
            <w:r w:rsidRPr="0078386F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057246" w14:paraId="2BAD6B9F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0A27" w14:textId="77777777" w:rsidR="00057246" w:rsidRDefault="00412B1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7B0B" w14:textId="77777777" w:rsidR="00057246" w:rsidRDefault="00C9729D">
            <w:pPr>
              <w:jc w:val="both"/>
            </w:pPr>
            <w:r>
              <w:t>43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3F05" w14:textId="77777777" w:rsidR="00057246" w:rsidRDefault="00412B1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7D8D" w14:textId="77777777" w:rsidR="00057246" w:rsidRDefault="00412B1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8927" w14:textId="77777777" w:rsidR="00057246" w:rsidRDefault="00C972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</w:t>
            </w:r>
          </w:p>
        </w:tc>
      </w:tr>
    </w:tbl>
    <w:p w14:paraId="37066D0F" w14:textId="77777777" w:rsidR="00057246" w:rsidRDefault="00057246">
      <w:pPr>
        <w:ind w:right="-143" w:firstLine="709"/>
        <w:jc w:val="both"/>
        <w:rPr>
          <w:sz w:val="28"/>
          <w:szCs w:val="28"/>
        </w:rPr>
      </w:pPr>
    </w:p>
    <w:p w14:paraId="0C929811" w14:textId="77777777" w:rsidR="00057246" w:rsidRDefault="00412B12">
      <w:pPr>
        <w:ind w:right="-143"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Анализ качества выполнения заданий школьного этапа олимпиады показал, </w:t>
      </w:r>
      <w:proofErr w:type="gramStart"/>
      <w:r>
        <w:rPr>
          <w:sz w:val="28"/>
          <w:szCs w:val="28"/>
        </w:rPr>
        <w:t>что  учащиеся</w:t>
      </w:r>
      <w:proofErr w:type="gramEnd"/>
      <w:r>
        <w:rPr>
          <w:sz w:val="28"/>
          <w:szCs w:val="28"/>
        </w:rPr>
        <w:t xml:space="preserve"> ____имеют средний уровень подготовки к решению олимпиадных задач </w:t>
      </w:r>
      <w:proofErr w:type="spellStart"/>
      <w:r>
        <w:rPr>
          <w:sz w:val="28"/>
          <w:szCs w:val="28"/>
        </w:rPr>
        <w:t>по_</w:t>
      </w:r>
      <w:r w:rsidR="00C9729D">
        <w:rPr>
          <w:sz w:val="28"/>
          <w:szCs w:val="28"/>
        </w:rPr>
        <w:t>праву</w:t>
      </w:r>
      <w:proofErr w:type="spellEnd"/>
      <w:r>
        <w:rPr>
          <w:sz w:val="28"/>
          <w:szCs w:val="28"/>
        </w:rPr>
        <w:t xml:space="preserve">. </w:t>
      </w:r>
    </w:p>
    <w:p w14:paraId="6EE07FD1" w14:textId="77777777" w:rsidR="00057246" w:rsidRDefault="00057246">
      <w:pPr>
        <w:ind w:firstLine="708"/>
        <w:jc w:val="both"/>
        <w:rPr>
          <w:b/>
          <w:bCs/>
          <w:sz w:val="28"/>
          <w:szCs w:val="28"/>
        </w:rPr>
      </w:pPr>
    </w:p>
    <w:p w14:paraId="3594653F" w14:textId="77777777" w:rsidR="00057246" w:rsidRDefault="00412B12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Задания/темы, вызвавшие наибольшие затруднения </w:t>
      </w:r>
      <w:r>
        <w:rPr>
          <w:b/>
          <w:bCs/>
          <w:sz w:val="28"/>
          <w:szCs w:val="28"/>
        </w:rPr>
        <w:br/>
        <w:t>у участников олимпиады</w:t>
      </w:r>
    </w:p>
    <w:p w14:paraId="18FCE028" w14:textId="77777777" w:rsidR="00057246" w:rsidRDefault="00412B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Наибольшую трудност</w:t>
      </w:r>
      <w:r w:rsidR="00C9729D">
        <w:rPr>
          <w:sz w:val="28"/>
          <w:szCs w:val="28"/>
        </w:rPr>
        <w:t>ь вызывали задания, связанные с решением юридических задач</w:t>
      </w:r>
    </w:p>
    <w:p w14:paraId="38300FD6" w14:textId="77777777" w:rsidR="00057246" w:rsidRDefault="00412B12">
      <w:pPr>
        <w:ind w:right="-14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Типичные ошибки при выполнении отдельных заданий</w:t>
      </w:r>
      <w:r w:rsidR="00C9729D">
        <w:rPr>
          <w:b/>
          <w:bCs/>
          <w:sz w:val="28"/>
          <w:szCs w:val="28"/>
        </w:rPr>
        <w:t xml:space="preserve">- </w:t>
      </w:r>
    </w:p>
    <w:p w14:paraId="26DC4C27" w14:textId="77777777" w:rsidR="00C9729D" w:rsidRDefault="00C9729D">
      <w:pPr>
        <w:ind w:right="-14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Определение понятий (дефиниции). </w:t>
      </w:r>
    </w:p>
    <w:p w14:paraId="6C622B9D" w14:textId="77777777" w:rsidR="00057246" w:rsidRDefault="00057246">
      <w:pPr>
        <w:jc w:val="both"/>
        <w:rPr>
          <w:b/>
          <w:bCs/>
          <w:sz w:val="28"/>
          <w:szCs w:val="28"/>
        </w:rPr>
      </w:pPr>
    </w:p>
    <w:p w14:paraId="0D300FC3" w14:textId="14336537" w:rsidR="00057246" w:rsidRDefault="00412B12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Выводы и рекомендации:</w:t>
      </w:r>
      <w:r w:rsidR="00C9729D">
        <w:rPr>
          <w:b/>
          <w:bCs/>
          <w:sz w:val="28"/>
          <w:szCs w:val="28"/>
        </w:rPr>
        <w:t xml:space="preserve"> для участия в олимпиаде по праву необходимо начинать подготовку по отдельному плану, рекомендуется на следующий учебный год</w:t>
      </w:r>
      <w:r w:rsidR="004E76DC">
        <w:rPr>
          <w:b/>
          <w:bCs/>
          <w:sz w:val="28"/>
          <w:szCs w:val="28"/>
        </w:rPr>
        <w:t xml:space="preserve"> запланировать</w:t>
      </w:r>
      <w:r w:rsidR="00C9729D">
        <w:rPr>
          <w:b/>
          <w:bCs/>
          <w:sz w:val="28"/>
          <w:szCs w:val="28"/>
        </w:rPr>
        <w:t xml:space="preserve"> курс внеурочной деятельности по праву</w:t>
      </w:r>
    </w:p>
    <w:p w14:paraId="07D96AB5" w14:textId="77777777" w:rsidR="00057246" w:rsidRDefault="00412B12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ADF6471" w14:textId="77777777" w:rsidR="00057246" w:rsidRDefault="00412B12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Председатель Жюри </w:t>
      </w:r>
      <w:r>
        <w:rPr>
          <w:b/>
          <w:bCs/>
          <w:sz w:val="28"/>
          <w:szCs w:val="28"/>
        </w:rPr>
        <w:t xml:space="preserve">                 </w:t>
      </w:r>
      <w:r w:rsidR="00C9729D">
        <w:rPr>
          <w:bCs/>
          <w:sz w:val="28"/>
          <w:szCs w:val="28"/>
        </w:rPr>
        <w:t>Маркина Т.Л.</w:t>
      </w:r>
    </w:p>
    <w:p w14:paraId="271D0FDB" w14:textId="225BA2AD" w:rsidR="00057246" w:rsidRDefault="00412B12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Члены жюри                              </w:t>
      </w:r>
      <w:proofErr w:type="spellStart"/>
      <w:r w:rsidR="006A05C3">
        <w:rPr>
          <w:sz w:val="28"/>
          <w:szCs w:val="28"/>
        </w:rPr>
        <w:t>Курталиева</w:t>
      </w:r>
      <w:proofErr w:type="spellEnd"/>
      <w:r w:rsidR="006A05C3">
        <w:rPr>
          <w:sz w:val="28"/>
          <w:szCs w:val="28"/>
        </w:rPr>
        <w:t xml:space="preserve"> Э.Д.</w:t>
      </w:r>
    </w:p>
    <w:p w14:paraId="20F5FF01" w14:textId="77777777" w:rsidR="00C9729D" w:rsidRDefault="00C9729D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Ломакова Д.В.</w:t>
      </w:r>
    </w:p>
    <w:p w14:paraId="4F5F223D" w14:textId="298279BB" w:rsidR="002E4CE9" w:rsidRDefault="002E4CE9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proofErr w:type="spellStart"/>
      <w:r>
        <w:rPr>
          <w:sz w:val="28"/>
          <w:szCs w:val="28"/>
        </w:rPr>
        <w:t>Абдураимова</w:t>
      </w:r>
      <w:proofErr w:type="spellEnd"/>
      <w:r>
        <w:rPr>
          <w:sz w:val="28"/>
          <w:szCs w:val="28"/>
        </w:rPr>
        <w:t xml:space="preserve"> Р.М.</w:t>
      </w:r>
    </w:p>
    <w:p w14:paraId="71C31157" w14:textId="18AB8099" w:rsidR="002E4CE9" w:rsidRDefault="002E4CE9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4E76DC">
        <w:rPr>
          <w:sz w:val="28"/>
          <w:szCs w:val="28"/>
        </w:rPr>
        <w:t>Рогозина Е.В.</w:t>
      </w:r>
      <w:r>
        <w:rPr>
          <w:sz w:val="28"/>
          <w:szCs w:val="28"/>
        </w:rPr>
        <w:t xml:space="preserve">                      </w:t>
      </w:r>
    </w:p>
    <w:p w14:paraId="184496EB" w14:textId="77777777" w:rsidR="00057246" w:rsidRDefault="00412B12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14:paraId="1A5E68C6" w14:textId="77777777" w:rsidR="00057246" w:rsidRDefault="00057246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32E63EA2" w14:textId="77777777" w:rsidR="00057246" w:rsidRDefault="00057246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45FDAA5D" w14:textId="77777777" w:rsidR="00057246" w:rsidRDefault="00057246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2F7D7FA3" w14:textId="77777777" w:rsidR="00057246" w:rsidRDefault="00057246">
      <w:pPr>
        <w:tabs>
          <w:tab w:val="left" w:pos="0"/>
        </w:tabs>
        <w:jc w:val="center"/>
        <w:rPr>
          <w:sz w:val="28"/>
          <w:szCs w:val="28"/>
        </w:rPr>
      </w:pPr>
    </w:p>
    <w:p w14:paraId="7C965F7C" w14:textId="77777777" w:rsidR="00057246" w:rsidRDefault="00057246">
      <w:pPr>
        <w:tabs>
          <w:tab w:val="left" w:pos="0"/>
        </w:tabs>
        <w:jc w:val="center"/>
        <w:rPr>
          <w:sz w:val="28"/>
          <w:szCs w:val="28"/>
        </w:rPr>
      </w:pPr>
    </w:p>
    <w:p w14:paraId="2FDA1EFE" w14:textId="77777777" w:rsidR="00057246" w:rsidRDefault="00057246">
      <w:pPr>
        <w:tabs>
          <w:tab w:val="left" w:pos="0"/>
        </w:tabs>
        <w:jc w:val="center"/>
        <w:rPr>
          <w:sz w:val="28"/>
          <w:szCs w:val="28"/>
        </w:rPr>
      </w:pPr>
    </w:p>
    <w:p w14:paraId="5DE3D55B" w14:textId="77777777" w:rsidR="00057246" w:rsidRDefault="00057246">
      <w:pPr>
        <w:tabs>
          <w:tab w:val="left" w:pos="0"/>
        </w:tabs>
        <w:jc w:val="center"/>
        <w:rPr>
          <w:sz w:val="28"/>
          <w:szCs w:val="28"/>
        </w:rPr>
      </w:pPr>
    </w:p>
    <w:p w14:paraId="087CF128" w14:textId="77777777" w:rsidR="00057246" w:rsidRDefault="00057246">
      <w:pPr>
        <w:tabs>
          <w:tab w:val="left" w:pos="0"/>
        </w:tabs>
        <w:jc w:val="center"/>
        <w:rPr>
          <w:sz w:val="28"/>
          <w:szCs w:val="28"/>
        </w:rPr>
      </w:pPr>
    </w:p>
    <w:p w14:paraId="3C3C50FE" w14:textId="77777777" w:rsidR="00057246" w:rsidRDefault="00057246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70FBE25C" w14:textId="77777777" w:rsidR="00057246" w:rsidRDefault="00057246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0A27C535" w14:textId="77777777" w:rsidR="00057246" w:rsidRDefault="00057246">
      <w:pPr>
        <w:ind w:right="-143"/>
        <w:rPr>
          <w:b/>
          <w:bCs/>
          <w:sz w:val="28"/>
          <w:szCs w:val="28"/>
          <w:lang w:eastAsia="en-US"/>
        </w:rPr>
      </w:pPr>
    </w:p>
    <w:p w14:paraId="32C53761" w14:textId="77777777" w:rsidR="00057246" w:rsidRDefault="00412B1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52EA55C2" w14:textId="77777777" w:rsidR="00057246" w:rsidRDefault="00057246"/>
    <w:sectPr w:rsidR="00057246" w:rsidSect="00057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86452" w14:textId="77777777" w:rsidR="0065347D" w:rsidRDefault="0065347D">
      <w:r>
        <w:separator/>
      </w:r>
    </w:p>
  </w:endnote>
  <w:endnote w:type="continuationSeparator" w:id="0">
    <w:p w14:paraId="5C267F01" w14:textId="77777777" w:rsidR="0065347D" w:rsidRDefault="0065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44062" w14:textId="77777777" w:rsidR="0065347D" w:rsidRDefault="0065347D">
      <w:r>
        <w:separator/>
      </w:r>
    </w:p>
  </w:footnote>
  <w:footnote w:type="continuationSeparator" w:id="0">
    <w:p w14:paraId="0D1E51BD" w14:textId="77777777" w:rsidR="0065347D" w:rsidRDefault="00653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246"/>
    <w:rsid w:val="000061D9"/>
    <w:rsid w:val="00057246"/>
    <w:rsid w:val="002E4CE9"/>
    <w:rsid w:val="00412B12"/>
    <w:rsid w:val="004E76DC"/>
    <w:rsid w:val="0065347D"/>
    <w:rsid w:val="006A05C3"/>
    <w:rsid w:val="00C9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04F6B"/>
  <w15:docId w15:val="{C4F0F64F-D160-43A6-BA12-17CA3F77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5724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05724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5724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05724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5724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05724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5724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05724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5724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05724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5724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05724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5724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05724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5724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05724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5724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05724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57246"/>
    <w:pPr>
      <w:ind w:left="720"/>
      <w:contextualSpacing/>
    </w:pPr>
  </w:style>
  <w:style w:type="paragraph" w:styleId="a4">
    <w:name w:val="No Spacing"/>
    <w:uiPriority w:val="1"/>
    <w:qFormat/>
    <w:rsid w:val="00057246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05724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05724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57246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05724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5724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5724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5724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57246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057246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057246"/>
  </w:style>
  <w:style w:type="paragraph" w:customStyle="1" w:styleId="10">
    <w:name w:val="Нижний колонтитул1"/>
    <w:basedOn w:val="a"/>
    <w:link w:val="FooterChar"/>
    <w:uiPriority w:val="99"/>
    <w:unhideWhenUsed/>
    <w:rsid w:val="00057246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10"/>
    <w:uiPriority w:val="99"/>
    <w:rsid w:val="00057246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05724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057246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057246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057246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057246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5724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5724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057246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057246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057246"/>
    <w:rPr>
      <w:sz w:val="18"/>
    </w:rPr>
  </w:style>
  <w:style w:type="character" w:styleId="ae">
    <w:name w:val="footnote reference"/>
    <w:basedOn w:val="a0"/>
    <w:uiPriority w:val="99"/>
    <w:unhideWhenUsed/>
    <w:rsid w:val="00057246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057246"/>
  </w:style>
  <w:style w:type="character" w:customStyle="1" w:styleId="af0">
    <w:name w:val="Текст концевой сноски Знак"/>
    <w:link w:val="af"/>
    <w:uiPriority w:val="99"/>
    <w:rsid w:val="00057246"/>
    <w:rPr>
      <w:sz w:val="20"/>
    </w:rPr>
  </w:style>
  <w:style w:type="character" w:styleId="af1">
    <w:name w:val="endnote reference"/>
    <w:basedOn w:val="a0"/>
    <w:uiPriority w:val="99"/>
    <w:semiHidden/>
    <w:unhideWhenUsed/>
    <w:rsid w:val="00057246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057246"/>
    <w:pPr>
      <w:spacing w:after="57"/>
    </w:pPr>
  </w:style>
  <w:style w:type="paragraph" w:styleId="22">
    <w:name w:val="toc 2"/>
    <w:basedOn w:val="a"/>
    <w:next w:val="a"/>
    <w:uiPriority w:val="39"/>
    <w:unhideWhenUsed/>
    <w:rsid w:val="0005724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5724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5724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5724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5724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5724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5724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57246"/>
    <w:pPr>
      <w:spacing w:after="57"/>
      <w:ind w:left="2268"/>
    </w:pPr>
  </w:style>
  <w:style w:type="paragraph" w:styleId="af2">
    <w:name w:val="TOC Heading"/>
    <w:uiPriority w:val="39"/>
    <w:unhideWhenUsed/>
    <w:rsid w:val="00057246"/>
  </w:style>
  <w:style w:type="paragraph" w:styleId="af3">
    <w:name w:val="table of figures"/>
    <w:basedOn w:val="a"/>
    <w:next w:val="a"/>
    <w:uiPriority w:val="99"/>
    <w:unhideWhenUsed/>
    <w:rsid w:val="00057246"/>
  </w:style>
  <w:style w:type="table" w:styleId="af4">
    <w:name w:val="Table Grid"/>
    <w:basedOn w:val="a1"/>
    <w:uiPriority w:val="59"/>
    <w:rsid w:val="0005724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КАБ-311</dc:creator>
  <cp:lastModifiedBy>User</cp:lastModifiedBy>
  <cp:revision>3</cp:revision>
  <dcterms:created xsi:type="dcterms:W3CDTF">2026-10-14T12:28:00Z</dcterms:created>
  <dcterms:modified xsi:type="dcterms:W3CDTF">2026-10-14T12:48:00Z</dcterms:modified>
</cp:coreProperties>
</file>