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C4053" w14:textId="77777777" w:rsidR="006F24C5" w:rsidRDefault="00C216DC">
      <w:pPr>
        <w:tabs>
          <w:tab w:val="left" w:pos="0"/>
        </w:tabs>
        <w:rPr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 xml:space="preserve">                                     АНАЛИТИЧЕСКИЙ ОТЧЕТ</w:t>
      </w:r>
    </w:p>
    <w:p w14:paraId="047C84D3" w14:textId="77777777" w:rsidR="006F24C5" w:rsidRDefault="00C216DC">
      <w:pPr>
        <w:ind w:right="-143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жюри о результатах выполнения участниками олимпиадных заданий школьного этапа всероссийской олимпиады школьников </w:t>
      </w:r>
    </w:p>
    <w:p w14:paraId="38004FDF" w14:textId="7D1EFE21" w:rsidR="006F24C5" w:rsidRDefault="00C216DC">
      <w:pPr>
        <w:ind w:right="-143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по </w:t>
      </w:r>
      <w:r w:rsidR="0090595F">
        <w:rPr>
          <w:b/>
          <w:bCs/>
          <w:sz w:val="28"/>
          <w:szCs w:val="28"/>
          <w:lang w:eastAsia="en-US"/>
        </w:rPr>
        <w:t xml:space="preserve">экономике </w:t>
      </w:r>
      <w:r>
        <w:rPr>
          <w:b/>
          <w:bCs/>
          <w:sz w:val="28"/>
          <w:szCs w:val="28"/>
          <w:lang w:eastAsia="en-US"/>
        </w:rPr>
        <w:t>в   2026-2027 учебном году</w:t>
      </w:r>
    </w:p>
    <w:p w14:paraId="7F04E0D8" w14:textId="5375B73D" w:rsidR="006F24C5" w:rsidRDefault="00692360">
      <w:pPr>
        <w:ind w:right="-143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</w:t>
      </w:r>
      <w:r w:rsidR="0090595F">
        <w:rPr>
          <w:b/>
          <w:bCs/>
          <w:sz w:val="28"/>
          <w:szCs w:val="28"/>
          <w:lang w:eastAsia="en-US"/>
        </w:rPr>
        <w:t xml:space="preserve"> МБОУ «СОШ № </w:t>
      </w:r>
      <w:r>
        <w:rPr>
          <w:b/>
          <w:bCs/>
          <w:sz w:val="28"/>
          <w:szCs w:val="28"/>
          <w:lang w:eastAsia="en-US"/>
        </w:rPr>
        <w:t>4 имени маршала Ф. И. Толбухина</w:t>
      </w:r>
      <w:r w:rsidR="0090595F">
        <w:rPr>
          <w:b/>
          <w:bCs/>
          <w:sz w:val="28"/>
          <w:szCs w:val="28"/>
          <w:lang w:eastAsia="en-US"/>
        </w:rPr>
        <w:t>» г.</w:t>
      </w:r>
      <w:r>
        <w:rPr>
          <w:b/>
          <w:bCs/>
          <w:sz w:val="28"/>
          <w:szCs w:val="28"/>
          <w:lang w:eastAsia="en-US"/>
        </w:rPr>
        <w:t xml:space="preserve"> </w:t>
      </w:r>
      <w:r w:rsidR="0090595F">
        <w:rPr>
          <w:b/>
          <w:bCs/>
          <w:sz w:val="28"/>
          <w:szCs w:val="28"/>
          <w:lang w:eastAsia="en-US"/>
        </w:rPr>
        <w:t>Симферополя</w:t>
      </w:r>
    </w:p>
    <w:p w14:paraId="7932BF91" w14:textId="77777777" w:rsidR="006F24C5" w:rsidRDefault="006F24C5">
      <w:pPr>
        <w:ind w:right="-143"/>
        <w:jc w:val="center"/>
        <w:rPr>
          <w:b/>
          <w:bCs/>
          <w:sz w:val="28"/>
          <w:szCs w:val="28"/>
          <w:lang w:eastAsia="en-US"/>
        </w:rPr>
      </w:pPr>
    </w:p>
    <w:p w14:paraId="2AEC1CAE" w14:textId="769F26AB" w:rsidR="006F24C5" w:rsidRDefault="00C216DC">
      <w:pPr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Школьный этап всероссийской олимпиады школьников по </w:t>
      </w:r>
      <w:r w:rsidR="0090595F">
        <w:rPr>
          <w:sz w:val="28"/>
          <w:szCs w:val="28"/>
          <w:lang w:eastAsia="en-US"/>
        </w:rPr>
        <w:t>экономике</w:t>
      </w:r>
      <w:r>
        <w:rPr>
          <w:sz w:val="28"/>
          <w:szCs w:val="28"/>
          <w:lang w:eastAsia="en-US"/>
        </w:rPr>
        <w:t xml:space="preserve"> проводился </w:t>
      </w:r>
      <w:r w:rsidR="0090595F">
        <w:rPr>
          <w:sz w:val="28"/>
          <w:szCs w:val="28"/>
          <w:lang w:eastAsia="en-US"/>
        </w:rPr>
        <w:t>19.10.2026</w:t>
      </w:r>
    </w:p>
    <w:p w14:paraId="3F15148E" w14:textId="7E2ACA7F" w:rsidR="006F24C5" w:rsidRDefault="00C216DC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В школьном этапе по </w:t>
      </w:r>
      <w:r w:rsidR="0090595F">
        <w:rPr>
          <w:sz w:val="28"/>
          <w:szCs w:val="28"/>
        </w:rPr>
        <w:t xml:space="preserve">экономике </w:t>
      </w:r>
      <w:r>
        <w:rPr>
          <w:sz w:val="28"/>
          <w:szCs w:val="28"/>
        </w:rPr>
        <w:t xml:space="preserve">приняли </w:t>
      </w:r>
      <w:r w:rsidR="00692360">
        <w:rPr>
          <w:sz w:val="28"/>
          <w:szCs w:val="28"/>
        </w:rPr>
        <w:t>участие 1</w:t>
      </w:r>
      <w:r w:rsidR="009059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чел., </w:t>
      </w:r>
      <w:r>
        <w:rPr>
          <w:sz w:val="28"/>
          <w:szCs w:val="28"/>
          <w:lang w:eastAsia="en-US"/>
        </w:rPr>
        <w:t xml:space="preserve">из них учащихся: </w:t>
      </w:r>
    </w:p>
    <w:p w14:paraId="733685BB" w14:textId="77777777" w:rsidR="00692360" w:rsidRDefault="00692360">
      <w:pPr>
        <w:ind w:right="-143" w:firstLine="540"/>
        <w:jc w:val="both"/>
        <w:rPr>
          <w:sz w:val="28"/>
          <w:szCs w:val="28"/>
          <w:lang w:eastAsia="en-US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1768"/>
        <w:gridCol w:w="2879"/>
        <w:gridCol w:w="2358"/>
        <w:gridCol w:w="2340"/>
      </w:tblGrid>
      <w:tr w:rsidR="006F24C5" w14:paraId="1E2803A8" w14:textId="77777777">
        <w:tc>
          <w:tcPr>
            <w:tcW w:w="1809" w:type="dxa"/>
          </w:tcPr>
          <w:p w14:paraId="26C26128" w14:textId="77777777" w:rsidR="006F24C5" w:rsidRDefault="00C216DC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2976" w:type="dxa"/>
          </w:tcPr>
          <w:p w14:paraId="0A15FFA5" w14:textId="77777777" w:rsidR="006F24C5" w:rsidRDefault="00C216DC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393" w:type="dxa"/>
          </w:tcPr>
          <w:p w14:paraId="08FD14B1" w14:textId="77777777" w:rsidR="006F24C5" w:rsidRDefault="00C216DC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Победители</w:t>
            </w:r>
          </w:p>
        </w:tc>
        <w:tc>
          <w:tcPr>
            <w:tcW w:w="2393" w:type="dxa"/>
          </w:tcPr>
          <w:p w14:paraId="700F832B" w14:textId="77777777" w:rsidR="006F24C5" w:rsidRDefault="00C216DC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Призеры</w:t>
            </w:r>
          </w:p>
        </w:tc>
      </w:tr>
      <w:tr w:rsidR="0090595F" w14:paraId="4D2A45B2" w14:textId="77777777">
        <w:tc>
          <w:tcPr>
            <w:tcW w:w="1809" w:type="dxa"/>
          </w:tcPr>
          <w:p w14:paraId="00210167" w14:textId="77777777" w:rsidR="0090595F" w:rsidRDefault="0090595F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976" w:type="dxa"/>
          </w:tcPr>
          <w:p w14:paraId="0D3F76D5" w14:textId="447B9F38" w:rsidR="0090595F" w:rsidRDefault="0090595F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2393" w:type="dxa"/>
          </w:tcPr>
          <w:p w14:paraId="56BE7583" w14:textId="5597FF62" w:rsidR="0090595F" w:rsidRDefault="0090595F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2393" w:type="dxa"/>
          </w:tcPr>
          <w:p w14:paraId="63AF0A48" w14:textId="2F4F4BC3" w:rsidR="0090595F" w:rsidRDefault="0090595F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</w:tr>
      <w:tr w:rsidR="0090595F" w14:paraId="099EFA88" w14:textId="77777777">
        <w:tc>
          <w:tcPr>
            <w:tcW w:w="1809" w:type="dxa"/>
          </w:tcPr>
          <w:p w14:paraId="69C099D3" w14:textId="77777777" w:rsidR="0090595F" w:rsidRDefault="0090595F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976" w:type="dxa"/>
          </w:tcPr>
          <w:p w14:paraId="1CDA1D87" w14:textId="432D3CDA" w:rsidR="0090595F" w:rsidRDefault="0090595F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2393" w:type="dxa"/>
          </w:tcPr>
          <w:p w14:paraId="76AB90C4" w14:textId="39844067" w:rsidR="0090595F" w:rsidRDefault="0090595F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2393" w:type="dxa"/>
          </w:tcPr>
          <w:p w14:paraId="2EDDAF68" w14:textId="101A5222" w:rsidR="0090595F" w:rsidRDefault="0090595F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</w:tr>
      <w:tr w:rsidR="0090595F" w14:paraId="276BEC63" w14:textId="77777777">
        <w:tc>
          <w:tcPr>
            <w:tcW w:w="1809" w:type="dxa"/>
          </w:tcPr>
          <w:p w14:paraId="32FDED67" w14:textId="77777777" w:rsidR="0090595F" w:rsidRDefault="0090595F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976" w:type="dxa"/>
          </w:tcPr>
          <w:p w14:paraId="52895285" w14:textId="21A774A7" w:rsidR="0090595F" w:rsidRDefault="0090595F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393" w:type="dxa"/>
          </w:tcPr>
          <w:p w14:paraId="792FAACE" w14:textId="3032FE37" w:rsidR="0090595F" w:rsidRDefault="0090595F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0</w:t>
            </w:r>
          </w:p>
        </w:tc>
        <w:tc>
          <w:tcPr>
            <w:tcW w:w="2393" w:type="dxa"/>
          </w:tcPr>
          <w:p w14:paraId="34B88FA8" w14:textId="5CCD911B" w:rsidR="0090595F" w:rsidRDefault="0090595F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90595F" w14:paraId="22C36B30" w14:textId="77777777">
        <w:tc>
          <w:tcPr>
            <w:tcW w:w="1809" w:type="dxa"/>
          </w:tcPr>
          <w:p w14:paraId="725848F6" w14:textId="77777777" w:rsidR="0090595F" w:rsidRDefault="0090595F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976" w:type="dxa"/>
          </w:tcPr>
          <w:p w14:paraId="3FF3EBA5" w14:textId="135F80AA" w:rsidR="0090595F" w:rsidRDefault="00692360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93" w:type="dxa"/>
          </w:tcPr>
          <w:p w14:paraId="0BA3F089" w14:textId="34135835" w:rsidR="0090595F" w:rsidRDefault="0090595F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2393" w:type="dxa"/>
          </w:tcPr>
          <w:p w14:paraId="2B4F7836" w14:textId="652BBB73" w:rsidR="0090595F" w:rsidRDefault="0090595F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</w:tr>
      <w:tr w:rsidR="0090595F" w14:paraId="06788C1F" w14:textId="77777777">
        <w:tc>
          <w:tcPr>
            <w:tcW w:w="1809" w:type="dxa"/>
          </w:tcPr>
          <w:p w14:paraId="3DF3D36D" w14:textId="77777777" w:rsidR="0090595F" w:rsidRDefault="0090595F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976" w:type="dxa"/>
          </w:tcPr>
          <w:p w14:paraId="4E02BEE9" w14:textId="5A544603" w:rsidR="0090595F" w:rsidRDefault="00692360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93" w:type="dxa"/>
          </w:tcPr>
          <w:p w14:paraId="5A62C0F7" w14:textId="59C30E95" w:rsidR="0090595F" w:rsidRDefault="0090595F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2393" w:type="dxa"/>
          </w:tcPr>
          <w:p w14:paraId="1991B925" w14:textId="2B1341DF" w:rsidR="0090595F" w:rsidRDefault="0090595F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</w:tr>
      <w:tr w:rsidR="0090595F" w14:paraId="1DC04459" w14:textId="77777777">
        <w:tc>
          <w:tcPr>
            <w:tcW w:w="1809" w:type="dxa"/>
          </w:tcPr>
          <w:p w14:paraId="59A44645" w14:textId="77777777" w:rsidR="0090595F" w:rsidRDefault="0090595F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976" w:type="dxa"/>
          </w:tcPr>
          <w:p w14:paraId="0E28AA13" w14:textId="45D871A0" w:rsidR="0090595F" w:rsidRDefault="00692360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93" w:type="dxa"/>
          </w:tcPr>
          <w:p w14:paraId="491148AF" w14:textId="1CD2D664" w:rsidR="0090595F" w:rsidRDefault="0090595F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0</w:t>
            </w:r>
          </w:p>
        </w:tc>
        <w:tc>
          <w:tcPr>
            <w:tcW w:w="2393" w:type="dxa"/>
          </w:tcPr>
          <w:p w14:paraId="371E3ABD" w14:textId="5F776DA7" w:rsidR="0090595F" w:rsidRDefault="0090595F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90595F" w14:paraId="0EAA9E1A" w14:textId="77777777">
        <w:tc>
          <w:tcPr>
            <w:tcW w:w="1809" w:type="dxa"/>
          </w:tcPr>
          <w:p w14:paraId="740ABC15" w14:textId="77777777" w:rsidR="0090595F" w:rsidRDefault="0090595F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976" w:type="dxa"/>
          </w:tcPr>
          <w:p w14:paraId="5ADE62D8" w14:textId="5FA13CA5" w:rsidR="0090595F" w:rsidRDefault="00692360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082E3FE" w14:textId="03B689C5" w:rsidR="0090595F" w:rsidRDefault="0090595F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2393" w:type="dxa"/>
          </w:tcPr>
          <w:p w14:paraId="587153D9" w14:textId="0CD005D7" w:rsidR="0090595F" w:rsidRDefault="0090595F" w:rsidP="0090595F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</w:tr>
    </w:tbl>
    <w:p w14:paraId="427FFEFF" w14:textId="77777777" w:rsidR="006F24C5" w:rsidRDefault="006F24C5">
      <w:pPr>
        <w:ind w:right="-143" w:firstLine="540"/>
        <w:jc w:val="both"/>
        <w:rPr>
          <w:sz w:val="28"/>
          <w:szCs w:val="28"/>
          <w:lang w:eastAsia="en-US"/>
        </w:rPr>
      </w:pPr>
    </w:p>
    <w:p w14:paraId="43665547" w14:textId="57D65400" w:rsidR="006F24C5" w:rsidRDefault="00C216DC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Школьный этап олимпиады по </w:t>
      </w:r>
      <w:r w:rsidR="0090595F">
        <w:rPr>
          <w:sz w:val="28"/>
          <w:szCs w:val="28"/>
        </w:rPr>
        <w:t>экономике</w:t>
      </w:r>
      <w:r w:rsidR="0090595F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проводился по заданиям, разработанным муниципальной предметно-методической комиссией.</w:t>
      </w:r>
    </w:p>
    <w:p w14:paraId="47E25A10" w14:textId="6E8D0D11" w:rsidR="006F24C5" w:rsidRDefault="00C216DC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Школьный этап олимпиады состоял </w:t>
      </w:r>
      <w:r w:rsidR="00692360">
        <w:rPr>
          <w:sz w:val="28"/>
          <w:szCs w:val="28"/>
          <w:lang w:eastAsia="en-US"/>
        </w:rPr>
        <w:t>из 1</w:t>
      </w:r>
      <w:r>
        <w:rPr>
          <w:sz w:val="28"/>
          <w:szCs w:val="28"/>
          <w:lang w:eastAsia="en-US"/>
        </w:rPr>
        <w:t xml:space="preserve">тура   в письменной форме. </w:t>
      </w:r>
      <w:r>
        <w:rPr>
          <w:i/>
          <w:iCs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  </w:t>
      </w:r>
    </w:p>
    <w:p w14:paraId="51A5E669" w14:textId="77777777" w:rsidR="006F24C5" w:rsidRDefault="006F24C5">
      <w:pPr>
        <w:jc w:val="center"/>
        <w:rPr>
          <w:b/>
          <w:bCs/>
          <w:sz w:val="28"/>
          <w:szCs w:val="28"/>
          <w:lang w:eastAsia="en-US"/>
        </w:rPr>
      </w:pPr>
    </w:p>
    <w:p w14:paraId="648538BD" w14:textId="77777777" w:rsidR="006F24C5" w:rsidRDefault="00C216DC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Результаты выполнения заданий участниками Олимпиады</w:t>
      </w:r>
    </w:p>
    <w:tbl>
      <w:tblPr>
        <w:tblW w:w="47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1"/>
        <w:gridCol w:w="2201"/>
        <w:gridCol w:w="2001"/>
        <w:gridCol w:w="2398"/>
        <w:gridCol w:w="1297"/>
      </w:tblGrid>
      <w:tr w:rsidR="006F24C5" w14:paraId="7AF9BA62" w14:textId="77777777" w:rsidTr="0069173A">
        <w:trPr>
          <w:trHeight w:val="433"/>
          <w:jc w:val="center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865" w14:textId="77777777" w:rsidR="006F24C5" w:rsidRDefault="00C216DC">
            <w:pPr>
              <w:ind w:right="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6D73" w14:textId="77777777" w:rsidR="006F24C5" w:rsidRDefault="00C216DC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Максимальное количество баллов</w:t>
            </w:r>
          </w:p>
        </w:tc>
        <w:tc>
          <w:tcPr>
            <w:tcW w:w="24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97B0" w14:textId="77777777" w:rsidR="006F24C5" w:rsidRDefault="00C216DC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Количество участников, набравших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1CA6" w14:textId="77777777" w:rsidR="006F24C5" w:rsidRDefault="00C216DC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Средний итоговый балл</w:t>
            </w:r>
          </w:p>
        </w:tc>
      </w:tr>
      <w:tr w:rsidR="006F24C5" w14:paraId="0C5CE666" w14:textId="77777777">
        <w:trPr>
          <w:trHeight w:val="81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036A3" w14:textId="77777777" w:rsidR="006F24C5" w:rsidRDefault="006F24C5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D00ED" w14:textId="77777777" w:rsidR="006F24C5" w:rsidRDefault="006F24C5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6BA6" w14:textId="77777777" w:rsidR="006F24C5" w:rsidRDefault="00C216DC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минимальное количество баллов (до 25%)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9A32" w14:textId="77777777" w:rsidR="006F24C5" w:rsidRDefault="00C216DC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максимальное количество баллов (более 50% </w:t>
            </w:r>
            <w:proofErr w:type="gramStart"/>
            <w:r>
              <w:rPr>
                <w:b/>
                <w:bCs/>
                <w:sz w:val="24"/>
                <w:szCs w:val="24"/>
                <w:lang w:eastAsia="en-US"/>
              </w:rPr>
              <w:t>от )</w:t>
            </w:r>
            <w:proofErr w:type="gramEnd"/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F304D" w14:textId="77777777" w:rsidR="006F24C5" w:rsidRDefault="006F24C5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6F24C5" w14:paraId="0AD38AAA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843C" w14:textId="77777777" w:rsidR="006F24C5" w:rsidRDefault="00C216DC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DFF0" w14:textId="38E96474" w:rsidR="006F24C5" w:rsidRDefault="00692360">
            <w:pPr>
              <w:ind w:right="-14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FAD8" w14:textId="77777777" w:rsidR="006F24C5" w:rsidRDefault="00C216DC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DF4C" w14:textId="77777777" w:rsidR="006F24C5" w:rsidRDefault="00C216DC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549A" w14:textId="156CE99B" w:rsidR="006F24C5" w:rsidRDefault="0069173A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---</w:t>
            </w:r>
          </w:p>
        </w:tc>
      </w:tr>
      <w:tr w:rsidR="0069173A" w14:paraId="3E418B77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52D4" w14:textId="77777777" w:rsidR="0069173A" w:rsidRDefault="0069173A" w:rsidP="0069173A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7C43" w14:textId="6CBF7F58" w:rsidR="0069173A" w:rsidRDefault="00692360" w:rsidP="0069173A">
            <w:pPr>
              <w:jc w:val="both"/>
            </w:pPr>
            <w:r>
              <w:t>-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E9E3" w14:textId="77777777" w:rsidR="0069173A" w:rsidRDefault="0069173A" w:rsidP="0069173A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57140" w14:textId="77777777" w:rsidR="0069173A" w:rsidRDefault="0069173A" w:rsidP="0069173A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582D" w14:textId="561ECCD5" w:rsidR="0069173A" w:rsidRDefault="0069173A" w:rsidP="0069173A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 w:rsidRPr="00057159">
              <w:rPr>
                <w:sz w:val="24"/>
                <w:szCs w:val="24"/>
                <w:lang w:eastAsia="en-US"/>
              </w:rPr>
              <w:t>---</w:t>
            </w:r>
          </w:p>
        </w:tc>
      </w:tr>
      <w:tr w:rsidR="0069173A" w14:paraId="5914DD7F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3B41" w14:textId="77777777" w:rsidR="0069173A" w:rsidRDefault="0069173A" w:rsidP="0069173A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2372" w14:textId="09853E92" w:rsidR="0069173A" w:rsidRDefault="00692360" w:rsidP="0069173A">
            <w:pPr>
              <w:jc w:val="both"/>
            </w:pPr>
            <w:r>
              <w:t>-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CFEB" w14:textId="77777777" w:rsidR="0069173A" w:rsidRDefault="0069173A" w:rsidP="0069173A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 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F1574" w14:textId="77777777" w:rsidR="0069173A" w:rsidRDefault="0069173A" w:rsidP="0069173A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EDFD" w14:textId="76A4F6B8" w:rsidR="0069173A" w:rsidRDefault="0069173A" w:rsidP="0069173A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 w:rsidRPr="00057159">
              <w:rPr>
                <w:sz w:val="24"/>
                <w:szCs w:val="24"/>
                <w:lang w:eastAsia="en-US"/>
              </w:rPr>
              <w:t>---</w:t>
            </w:r>
          </w:p>
        </w:tc>
      </w:tr>
      <w:tr w:rsidR="006F24C5" w14:paraId="2D57CC45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4222" w14:textId="77777777" w:rsidR="006F24C5" w:rsidRDefault="00C216DC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C287" w14:textId="57BE1438" w:rsidR="006F24C5" w:rsidRDefault="00692360">
            <w:pPr>
              <w:jc w:val="both"/>
            </w:pPr>
            <w:r>
              <w:t>-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AD60" w14:textId="075C8F26" w:rsidR="006F24C5" w:rsidRDefault="0069236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3149" w14:textId="73BEDECC" w:rsidR="006F24C5" w:rsidRDefault="001737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AFA3" w14:textId="343B3CB0" w:rsidR="006F24C5" w:rsidRDefault="006F24C5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24C5" w14:paraId="74EE9731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348E" w14:textId="77777777" w:rsidR="006F24C5" w:rsidRDefault="00C216DC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FBFB" w14:textId="321A967D" w:rsidR="006F24C5" w:rsidRDefault="00692360">
            <w:pPr>
              <w:jc w:val="both"/>
            </w:pPr>
            <w:r>
              <w:t>-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C890" w14:textId="04EC6579" w:rsidR="006F24C5" w:rsidRDefault="0069236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2A3B" w14:textId="7C762667" w:rsidR="006F24C5" w:rsidRDefault="001737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052F" w14:textId="14ACB34B" w:rsidR="006F24C5" w:rsidRDefault="006F24C5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24C5" w14:paraId="7F85B545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18B5" w14:textId="77777777" w:rsidR="006F24C5" w:rsidRDefault="00C216DC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8C6F" w14:textId="410C13B3" w:rsidR="006F24C5" w:rsidRDefault="00692360">
            <w:pPr>
              <w:jc w:val="both"/>
            </w:pPr>
            <w:r>
              <w:t>-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260A" w14:textId="7BFD7D10" w:rsidR="006F24C5" w:rsidRDefault="0069236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19D1" w14:textId="5BAC25A4" w:rsidR="006F24C5" w:rsidRDefault="001737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3E39" w14:textId="688BCACD" w:rsidR="006F24C5" w:rsidRDefault="006F24C5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F24C5" w14:paraId="0933D979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0A7B" w14:textId="77777777" w:rsidR="006F24C5" w:rsidRDefault="00C216DC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F89C" w14:textId="1BD1E957" w:rsidR="006F24C5" w:rsidRDefault="0090595F">
            <w:pPr>
              <w:jc w:val="both"/>
            </w:pPr>
            <w:r>
              <w:t>60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500A" w14:textId="13A54522" w:rsidR="006F24C5" w:rsidRDefault="00C216DC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  <w:r w:rsidR="00541C97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6187" w14:textId="77777777" w:rsidR="006F24C5" w:rsidRDefault="00C216DC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6657" w14:textId="3611688E" w:rsidR="006F24C5" w:rsidRDefault="00541C97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18</w:t>
            </w:r>
          </w:p>
        </w:tc>
      </w:tr>
    </w:tbl>
    <w:p w14:paraId="252A9D79" w14:textId="77777777" w:rsidR="006F24C5" w:rsidRDefault="006F24C5">
      <w:pPr>
        <w:ind w:right="-143" w:firstLine="709"/>
        <w:jc w:val="both"/>
        <w:rPr>
          <w:sz w:val="28"/>
          <w:szCs w:val="28"/>
        </w:rPr>
      </w:pPr>
    </w:p>
    <w:p w14:paraId="6EE7EC5E" w14:textId="11898EF7" w:rsidR="006F24C5" w:rsidRDefault="00C216DC">
      <w:pPr>
        <w:ind w:right="-143" w:firstLine="709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Анализ качества выполнения заданий школьного этапа олимпиады показал, </w:t>
      </w:r>
      <w:r w:rsidR="00541C97">
        <w:rPr>
          <w:sz w:val="28"/>
          <w:szCs w:val="28"/>
        </w:rPr>
        <w:t>что учащийся</w:t>
      </w:r>
      <w:r w:rsidR="006D3080">
        <w:rPr>
          <w:sz w:val="28"/>
          <w:szCs w:val="28"/>
        </w:rPr>
        <w:t xml:space="preserve"> </w:t>
      </w:r>
      <w:r>
        <w:rPr>
          <w:sz w:val="28"/>
          <w:szCs w:val="28"/>
        </w:rPr>
        <w:t>име</w:t>
      </w:r>
      <w:r w:rsidR="00541C97">
        <w:rPr>
          <w:sz w:val="28"/>
          <w:szCs w:val="28"/>
        </w:rPr>
        <w:t>е</w:t>
      </w:r>
      <w:r>
        <w:rPr>
          <w:sz w:val="28"/>
          <w:szCs w:val="28"/>
        </w:rPr>
        <w:t xml:space="preserve">т </w:t>
      </w:r>
      <w:r w:rsidR="0090595F">
        <w:rPr>
          <w:sz w:val="28"/>
          <w:szCs w:val="28"/>
        </w:rPr>
        <w:t>низкий</w:t>
      </w:r>
      <w:r>
        <w:rPr>
          <w:sz w:val="28"/>
          <w:szCs w:val="28"/>
        </w:rPr>
        <w:t xml:space="preserve"> уровень подготовки к решению олимпиадных задач по</w:t>
      </w:r>
      <w:r w:rsidR="0090595F" w:rsidRPr="0090595F">
        <w:rPr>
          <w:sz w:val="28"/>
          <w:szCs w:val="28"/>
        </w:rPr>
        <w:t xml:space="preserve"> </w:t>
      </w:r>
      <w:r w:rsidR="0090595F">
        <w:rPr>
          <w:sz w:val="28"/>
          <w:szCs w:val="28"/>
        </w:rPr>
        <w:t>экономике</w:t>
      </w:r>
      <w:r>
        <w:rPr>
          <w:sz w:val="28"/>
          <w:szCs w:val="28"/>
        </w:rPr>
        <w:t>.</w:t>
      </w:r>
    </w:p>
    <w:p w14:paraId="5263C1F1" w14:textId="77777777" w:rsidR="006F24C5" w:rsidRDefault="006F24C5">
      <w:pPr>
        <w:ind w:firstLine="708"/>
        <w:jc w:val="both"/>
        <w:rPr>
          <w:b/>
          <w:bCs/>
          <w:sz w:val="28"/>
          <w:szCs w:val="28"/>
        </w:rPr>
      </w:pPr>
    </w:p>
    <w:p w14:paraId="581414B0" w14:textId="77777777" w:rsidR="006F24C5" w:rsidRDefault="00C216DC">
      <w:pPr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Задания/темы, вызвавшие наибольшие затруднения </w:t>
      </w:r>
      <w:r>
        <w:rPr>
          <w:b/>
          <w:bCs/>
          <w:sz w:val="28"/>
          <w:szCs w:val="28"/>
        </w:rPr>
        <w:br/>
        <w:t>у участников олимпиады</w:t>
      </w:r>
    </w:p>
    <w:p w14:paraId="68223A8D" w14:textId="763E2EE9" w:rsidR="006D3080" w:rsidRPr="006D3080" w:rsidRDefault="00624E43">
      <w:pPr>
        <w:jc w:val="both"/>
        <w:rPr>
          <w:sz w:val="28"/>
          <w:szCs w:val="28"/>
        </w:rPr>
      </w:pPr>
      <w:r w:rsidRPr="00624E43">
        <w:rPr>
          <w:sz w:val="28"/>
          <w:szCs w:val="28"/>
        </w:rPr>
        <w:t xml:space="preserve">Наибольшую трудность вызывали задания, связанные с решением </w:t>
      </w:r>
      <w:r>
        <w:rPr>
          <w:sz w:val="28"/>
          <w:szCs w:val="28"/>
        </w:rPr>
        <w:t>экономических</w:t>
      </w:r>
      <w:r w:rsidRPr="00624E43">
        <w:rPr>
          <w:sz w:val="28"/>
          <w:szCs w:val="28"/>
        </w:rPr>
        <w:t xml:space="preserve"> задач</w:t>
      </w:r>
    </w:p>
    <w:p w14:paraId="345C0AF4" w14:textId="7C4D6871" w:rsidR="006F24C5" w:rsidRDefault="00C216DC">
      <w:pPr>
        <w:ind w:right="-143"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Типичные ошибки при выполнении отдельных заданий</w:t>
      </w:r>
      <w:r w:rsidR="006D3080">
        <w:rPr>
          <w:b/>
          <w:bCs/>
          <w:sz w:val="28"/>
          <w:szCs w:val="28"/>
        </w:rPr>
        <w:t>.</w:t>
      </w:r>
    </w:p>
    <w:p w14:paraId="40ACB30F" w14:textId="358BC497" w:rsidR="006D3080" w:rsidRDefault="006D3080">
      <w:pPr>
        <w:ind w:right="-143" w:firstLine="708"/>
        <w:jc w:val="both"/>
        <w:rPr>
          <w:sz w:val="28"/>
          <w:szCs w:val="28"/>
        </w:rPr>
      </w:pPr>
      <w:r w:rsidRPr="006D3080">
        <w:rPr>
          <w:sz w:val="28"/>
          <w:szCs w:val="28"/>
        </w:rPr>
        <w:lastRenderedPageBreak/>
        <w:t>Ошибки при объяснении экономических терминов</w:t>
      </w:r>
      <w:r w:rsidR="00624E43">
        <w:rPr>
          <w:sz w:val="28"/>
          <w:szCs w:val="28"/>
        </w:rPr>
        <w:t>.</w:t>
      </w:r>
      <w:r w:rsidRPr="006D3080">
        <w:rPr>
          <w:sz w:val="28"/>
          <w:szCs w:val="28"/>
        </w:rPr>
        <w:t xml:space="preserve"> </w:t>
      </w:r>
    </w:p>
    <w:p w14:paraId="4BC0E536" w14:textId="43E4F2D9" w:rsidR="0069173A" w:rsidRPr="006D3080" w:rsidRDefault="0069173A"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Ошибки в тестовых заданиях.</w:t>
      </w:r>
    </w:p>
    <w:p w14:paraId="4A1D025D" w14:textId="77777777" w:rsidR="006F24C5" w:rsidRDefault="006F24C5">
      <w:pPr>
        <w:jc w:val="both"/>
        <w:rPr>
          <w:b/>
          <w:bCs/>
          <w:sz w:val="28"/>
          <w:szCs w:val="28"/>
        </w:rPr>
      </w:pPr>
    </w:p>
    <w:p w14:paraId="55F08DD0" w14:textId="0E38AD9E" w:rsidR="006F24C5" w:rsidRDefault="00C216DC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4. Выводы и рекомендации</w:t>
      </w:r>
      <w:r w:rsidRPr="006D3080">
        <w:rPr>
          <w:sz w:val="28"/>
          <w:szCs w:val="28"/>
        </w:rPr>
        <w:t>:</w:t>
      </w:r>
      <w:r w:rsidR="006D3080" w:rsidRPr="006D3080">
        <w:rPr>
          <w:sz w:val="28"/>
          <w:szCs w:val="28"/>
        </w:rPr>
        <w:t xml:space="preserve"> </w:t>
      </w:r>
      <w:r w:rsidR="00601E8D" w:rsidRPr="00601E8D">
        <w:rPr>
          <w:sz w:val="28"/>
          <w:szCs w:val="28"/>
        </w:rPr>
        <w:t xml:space="preserve">для участия в олимпиаде по </w:t>
      </w:r>
      <w:r w:rsidR="00601E8D">
        <w:rPr>
          <w:sz w:val="28"/>
          <w:szCs w:val="28"/>
        </w:rPr>
        <w:t xml:space="preserve">экономике </w:t>
      </w:r>
      <w:r w:rsidR="00601E8D" w:rsidRPr="00601E8D">
        <w:rPr>
          <w:sz w:val="28"/>
          <w:szCs w:val="28"/>
        </w:rPr>
        <w:t xml:space="preserve">необходимо начинать подготовку по отдельному плану, рекомендуется на следующий учебный год запланировать курс внеурочной деятельности по </w:t>
      </w:r>
      <w:r w:rsidR="00601E8D">
        <w:rPr>
          <w:sz w:val="28"/>
          <w:szCs w:val="28"/>
        </w:rPr>
        <w:t>экономике.</w:t>
      </w:r>
    </w:p>
    <w:p w14:paraId="087D5136" w14:textId="77777777" w:rsidR="006F24C5" w:rsidRDefault="00C216DC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AA146A1" w14:textId="5C152DD6" w:rsidR="006F24C5" w:rsidRDefault="00C216DC">
      <w:pPr>
        <w:spacing w:line="360" w:lineRule="auto"/>
        <w:ind w:right="-143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Председатель Жюри </w:t>
      </w:r>
      <w:r>
        <w:rPr>
          <w:b/>
          <w:bCs/>
          <w:sz w:val="28"/>
          <w:szCs w:val="28"/>
        </w:rPr>
        <w:t xml:space="preserve">                 </w:t>
      </w:r>
      <w:r w:rsidR="00601E8D">
        <w:rPr>
          <w:bCs/>
          <w:sz w:val="28"/>
          <w:szCs w:val="28"/>
        </w:rPr>
        <w:t xml:space="preserve"> Горюн М.И.</w:t>
      </w:r>
    </w:p>
    <w:p w14:paraId="281F694E" w14:textId="35E0684A" w:rsidR="006F24C5" w:rsidRDefault="00C216DC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Члены жюри                               </w:t>
      </w:r>
      <w:r w:rsidR="00601E8D">
        <w:rPr>
          <w:sz w:val="28"/>
          <w:szCs w:val="28"/>
        </w:rPr>
        <w:t xml:space="preserve"> Козырева А.С.</w:t>
      </w:r>
    </w:p>
    <w:p w14:paraId="3910A2FE" w14:textId="77777777" w:rsidR="00601E8D" w:rsidRDefault="00601E8D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Рогозина Е.В.</w:t>
      </w:r>
    </w:p>
    <w:p w14:paraId="4C5B29F8" w14:textId="77777777" w:rsidR="00173700" w:rsidRDefault="00601E8D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proofErr w:type="spellStart"/>
      <w:r w:rsidR="00173700">
        <w:rPr>
          <w:sz w:val="28"/>
          <w:szCs w:val="28"/>
        </w:rPr>
        <w:t>Анкудович</w:t>
      </w:r>
      <w:proofErr w:type="spellEnd"/>
      <w:r w:rsidR="00173700">
        <w:rPr>
          <w:sz w:val="28"/>
          <w:szCs w:val="28"/>
        </w:rPr>
        <w:t xml:space="preserve"> К.П.</w:t>
      </w:r>
    </w:p>
    <w:p w14:paraId="76AEDBBA" w14:textId="5390C413" w:rsidR="00601E8D" w:rsidRDefault="00173700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Ломакова Д.В.</w:t>
      </w:r>
      <w:r w:rsidR="00601E8D">
        <w:rPr>
          <w:sz w:val="28"/>
          <w:szCs w:val="28"/>
        </w:rPr>
        <w:t xml:space="preserve">  </w:t>
      </w:r>
    </w:p>
    <w:p w14:paraId="58178E81" w14:textId="77777777" w:rsidR="006F24C5" w:rsidRDefault="00C216DC">
      <w:pPr>
        <w:spacing w:line="360" w:lineRule="auto"/>
        <w:ind w:right="-143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14:paraId="1AC2DB68" w14:textId="77777777" w:rsidR="006F24C5" w:rsidRDefault="006F24C5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</w:p>
    <w:p w14:paraId="4067F7E1" w14:textId="77777777" w:rsidR="006F24C5" w:rsidRDefault="006F24C5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</w:p>
    <w:p w14:paraId="6F9D3712" w14:textId="77777777" w:rsidR="006F24C5" w:rsidRDefault="006F24C5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</w:p>
    <w:p w14:paraId="7D56A08D" w14:textId="77777777" w:rsidR="006F24C5" w:rsidRDefault="006F24C5">
      <w:pPr>
        <w:tabs>
          <w:tab w:val="left" w:pos="0"/>
        </w:tabs>
        <w:jc w:val="center"/>
        <w:rPr>
          <w:sz w:val="28"/>
          <w:szCs w:val="28"/>
        </w:rPr>
      </w:pPr>
    </w:p>
    <w:p w14:paraId="7F5A3A87" w14:textId="77777777" w:rsidR="006F24C5" w:rsidRDefault="006F24C5">
      <w:pPr>
        <w:tabs>
          <w:tab w:val="left" w:pos="0"/>
        </w:tabs>
        <w:jc w:val="center"/>
        <w:rPr>
          <w:sz w:val="28"/>
          <w:szCs w:val="28"/>
        </w:rPr>
      </w:pPr>
    </w:p>
    <w:p w14:paraId="4384503E" w14:textId="77777777" w:rsidR="006F24C5" w:rsidRDefault="006F24C5">
      <w:pPr>
        <w:tabs>
          <w:tab w:val="left" w:pos="0"/>
        </w:tabs>
        <w:jc w:val="center"/>
        <w:rPr>
          <w:sz w:val="28"/>
          <w:szCs w:val="28"/>
        </w:rPr>
      </w:pPr>
    </w:p>
    <w:p w14:paraId="46073676" w14:textId="77777777" w:rsidR="006F24C5" w:rsidRDefault="006F24C5">
      <w:pPr>
        <w:tabs>
          <w:tab w:val="left" w:pos="0"/>
        </w:tabs>
        <w:jc w:val="center"/>
        <w:rPr>
          <w:sz w:val="28"/>
          <w:szCs w:val="28"/>
        </w:rPr>
      </w:pPr>
    </w:p>
    <w:p w14:paraId="1DC121D7" w14:textId="77777777" w:rsidR="006F24C5" w:rsidRDefault="006F24C5">
      <w:pPr>
        <w:tabs>
          <w:tab w:val="left" w:pos="0"/>
        </w:tabs>
        <w:jc w:val="center"/>
        <w:rPr>
          <w:sz w:val="28"/>
          <w:szCs w:val="28"/>
        </w:rPr>
      </w:pPr>
    </w:p>
    <w:p w14:paraId="153BE7D6" w14:textId="77777777" w:rsidR="006F24C5" w:rsidRDefault="006F24C5">
      <w:pPr>
        <w:ind w:right="-143"/>
        <w:jc w:val="center"/>
        <w:rPr>
          <w:b/>
          <w:bCs/>
          <w:sz w:val="28"/>
          <w:szCs w:val="28"/>
          <w:lang w:eastAsia="en-US"/>
        </w:rPr>
      </w:pPr>
    </w:p>
    <w:p w14:paraId="3639AF18" w14:textId="77777777" w:rsidR="006F24C5" w:rsidRDefault="006F24C5">
      <w:pPr>
        <w:ind w:right="-143"/>
        <w:jc w:val="center"/>
        <w:rPr>
          <w:b/>
          <w:bCs/>
          <w:sz w:val="28"/>
          <w:szCs w:val="28"/>
          <w:lang w:eastAsia="en-US"/>
        </w:rPr>
      </w:pPr>
    </w:p>
    <w:p w14:paraId="5DFF07F4" w14:textId="77777777" w:rsidR="006F24C5" w:rsidRDefault="006F24C5">
      <w:pPr>
        <w:ind w:right="-143"/>
        <w:rPr>
          <w:b/>
          <w:bCs/>
          <w:sz w:val="28"/>
          <w:szCs w:val="28"/>
          <w:lang w:eastAsia="en-US"/>
        </w:rPr>
      </w:pPr>
    </w:p>
    <w:p w14:paraId="1BE10C7C" w14:textId="77777777" w:rsidR="006F24C5" w:rsidRDefault="00C216D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23A8B9A8" w14:textId="77777777" w:rsidR="006F24C5" w:rsidRDefault="006F24C5"/>
    <w:sectPr w:rsidR="006F2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7114E" w14:textId="77777777" w:rsidR="00AA6DF9" w:rsidRDefault="00AA6DF9">
      <w:r>
        <w:separator/>
      </w:r>
    </w:p>
  </w:endnote>
  <w:endnote w:type="continuationSeparator" w:id="0">
    <w:p w14:paraId="61E27E16" w14:textId="77777777" w:rsidR="00AA6DF9" w:rsidRDefault="00AA6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BA35D" w14:textId="77777777" w:rsidR="00AA6DF9" w:rsidRDefault="00AA6DF9">
      <w:r>
        <w:separator/>
      </w:r>
    </w:p>
  </w:footnote>
  <w:footnote w:type="continuationSeparator" w:id="0">
    <w:p w14:paraId="4A7BE8C4" w14:textId="77777777" w:rsidR="00AA6DF9" w:rsidRDefault="00AA6D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4C5"/>
    <w:rsid w:val="00173700"/>
    <w:rsid w:val="00541C97"/>
    <w:rsid w:val="00601E8D"/>
    <w:rsid w:val="00624E43"/>
    <w:rsid w:val="0069173A"/>
    <w:rsid w:val="00692360"/>
    <w:rsid w:val="006D3080"/>
    <w:rsid w:val="006F24C5"/>
    <w:rsid w:val="0090595F"/>
    <w:rsid w:val="00AA6DF9"/>
    <w:rsid w:val="00B66B71"/>
    <w:rsid w:val="00C216DC"/>
    <w:rsid w:val="00F0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64030"/>
  <w15:docId w15:val="{D9C7BD78-82F8-463F-94ED-D0178631A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30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КАБ-311</dc:creator>
  <cp:lastModifiedBy>User</cp:lastModifiedBy>
  <cp:revision>3</cp:revision>
  <dcterms:created xsi:type="dcterms:W3CDTF">2026-10-20T19:00:00Z</dcterms:created>
  <dcterms:modified xsi:type="dcterms:W3CDTF">2026-10-21T12:13:00Z</dcterms:modified>
</cp:coreProperties>
</file>