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6FF" w14:textId="3C5FC6E5" w:rsidR="00FD662E" w:rsidRDefault="00FD662E" w:rsidP="00FD66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0A92">
        <w:rPr>
          <w:rFonts w:ascii="Times New Roman" w:hAnsi="Times New Roman" w:cs="Times New Roman"/>
          <w:b/>
          <w:sz w:val="40"/>
          <w:szCs w:val="40"/>
        </w:rPr>
        <w:t xml:space="preserve">План мероприятий </w:t>
      </w:r>
      <w:r>
        <w:rPr>
          <w:rFonts w:ascii="Times New Roman" w:hAnsi="Times New Roman" w:cs="Times New Roman"/>
          <w:b/>
          <w:sz w:val="40"/>
          <w:szCs w:val="40"/>
        </w:rPr>
        <w:t>ШУС</w:t>
      </w:r>
    </w:p>
    <w:p w14:paraId="7058E74F" w14:textId="1118CEAF" w:rsidR="00FD662E" w:rsidRDefault="00FD662E" w:rsidP="00FD6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92">
        <w:rPr>
          <w:rFonts w:ascii="Times New Roman" w:hAnsi="Times New Roman" w:cs="Times New Roman"/>
          <w:b/>
          <w:sz w:val="40"/>
          <w:szCs w:val="40"/>
        </w:rPr>
        <w:t>на ноябрь-декабрь</w:t>
      </w:r>
      <w:r>
        <w:rPr>
          <w:rFonts w:ascii="Times New Roman" w:hAnsi="Times New Roman" w:cs="Times New Roman"/>
          <w:b/>
          <w:sz w:val="40"/>
          <w:szCs w:val="40"/>
        </w:rPr>
        <w:t xml:space="preserve"> 2022 г.</w:t>
      </w:r>
    </w:p>
    <w:tbl>
      <w:tblPr>
        <w:tblStyle w:val="a3"/>
        <w:tblW w:w="9768" w:type="dxa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FD662E" w:rsidRPr="00FD662E" w14:paraId="35277C36" w14:textId="77777777" w:rsidTr="00FD662E">
        <w:tc>
          <w:tcPr>
            <w:tcW w:w="3256" w:type="dxa"/>
          </w:tcPr>
          <w:p w14:paraId="4BB6DC85" w14:textId="339691A9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56" w:type="dxa"/>
          </w:tcPr>
          <w:p w14:paraId="37BDC185" w14:textId="707F252E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256" w:type="dxa"/>
          </w:tcPr>
          <w:p w14:paraId="6081CC9F" w14:textId="613AFFE9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FD662E" w:rsidRPr="00FD662E" w14:paraId="0FC5486C" w14:textId="77777777" w:rsidTr="00FD662E">
        <w:tc>
          <w:tcPr>
            <w:tcW w:w="3256" w:type="dxa"/>
          </w:tcPr>
          <w:p w14:paraId="6BB2A84E" w14:textId="325EBDE9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3256" w:type="dxa"/>
          </w:tcPr>
          <w:p w14:paraId="2B5F0126" w14:textId="58C24F9E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Сбор батареек</w:t>
            </w:r>
          </w:p>
        </w:tc>
        <w:tc>
          <w:tcPr>
            <w:tcW w:w="3256" w:type="dxa"/>
          </w:tcPr>
          <w:p w14:paraId="38E03124" w14:textId="0574F6CB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Абдульвапов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D662E" w:rsidRPr="00FD662E" w14:paraId="2222C25B" w14:textId="77777777" w:rsidTr="00FD662E">
        <w:tc>
          <w:tcPr>
            <w:tcW w:w="3256" w:type="dxa"/>
          </w:tcPr>
          <w:p w14:paraId="6562D31C" w14:textId="77A8725A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3256" w:type="dxa"/>
          </w:tcPr>
          <w:p w14:paraId="1F18934D" w14:textId="31754E9F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Филологический </w:t>
            </w: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-ринг среди 7-х классов</w:t>
            </w:r>
          </w:p>
        </w:tc>
        <w:tc>
          <w:tcPr>
            <w:tcW w:w="3256" w:type="dxa"/>
          </w:tcPr>
          <w:p w14:paraId="603B136C" w14:textId="21027272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Щербова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Фурсова Ю.</w:t>
            </w:r>
          </w:p>
        </w:tc>
      </w:tr>
      <w:tr w:rsidR="00FD662E" w:rsidRPr="00FD662E" w14:paraId="01EB3928" w14:textId="77777777" w:rsidTr="00FD662E">
        <w:tc>
          <w:tcPr>
            <w:tcW w:w="3256" w:type="dxa"/>
          </w:tcPr>
          <w:p w14:paraId="77849351" w14:textId="1437D751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3256" w:type="dxa"/>
          </w:tcPr>
          <w:p w14:paraId="4992CD04" w14:textId="7C55E4A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311 лет со дня рождения М.В. Ломоносова</w:t>
            </w:r>
          </w:p>
        </w:tc>
        <w:tc>
          <w:tcPr>
            <w:tcW w:w="3256" w:type="dxa"/>
          </w:tcPr>
          <w:p w14:paraId="1EE47D59" w14:textId="25D2924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Лиморенко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FD662E" w:rsidRPr="00FD662E" w14:paraId="18D436B8" w14:textId="77777777" w:rsidTr="00FD662E">
        <w:tc>
          <w:tcPr>
            <w:tcW w:w="3256" w:type="dxa"/>
          </w:tcPr>
          <w:p w14:paraId="11484922" w14:textId="3D4BF234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3256" w:type="dxa"/>
          </w:tcPr>
          <w:p w14:paraId="06BFC9E3" w14:textId="0631D208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Акция «В этот день…», посвященная всемирному дню информации.</w:t>
            </w:r>
          </w:p>
        </w:tc>
        <w:tc>
          <w:tcPr>
            <w:tcW w:w="3256" w:type="dxa"/>
          </w:tcPr>
          <w:p w14:paraId="39343B58" w14:textId="7777777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Фурсова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9BC91CD" w14:textId="04AB42F4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Люманова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</w:tr>
      <w:tr w:rsidR="00FD662E" w:rsidRPr="00FD662E" w14:paraId="489ABD67" w14:textId="77777777" w:rsidTr="00FD662E">
        <w:tc>
          <w:tcPr>
            <w:tcW w:w="3256" w:type="dxa"/>
          </w:tcPr>
          <w:p w14:paraId="7F231BE1" w14:textId="25977C13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3256" w:type="dxa"/>
          </w:tcPr>
          <w:p w14:paraId="460AF2B0" w14:textId="40533E05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ко Дню психолога. Поздравление от </w:t>
            </w: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6" w:type="dxa"/>
          </w:tcPr>
          <w:p w14:paraId="764D3B72" w14:textId="7EE1D84D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  <w:tr w:rsidR="00FD662E" w:rsidRPr="00FD662E" w14:paraId="3104B9C9" w14:textId="77777777" w:rsidTr="00FD662E">
        <w:tc>
          <w:tcPr>
            <w:tcW w:w="3256" w:type="dxa"/>
          </w:tcPr>
          <w:p w14:paraId="498E22DB" w14:textId="3F7FADCF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3256" w:type="dxa"/>
          </w:tcPr>
          <w:p w14:paraId="6B8CE1B0" w14:textId="547F19BC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Спортивная олимпиада среди 4-х классов «Мамины богатыри»</w:t>
            </w:r>
          </w:p>
        </w:tc>
        <w:tc>
          <w:tcPr>
            <w:tcW w:w="3256" w:type="dxa"/>
          </w:tcPr>
          <w:p w14:paraId="0A090C34" w14:textId="7777777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Искендеров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9A464A9" w14:textId="2FB9E814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Кошута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D662E" w:rsidRPr="00FD662E" w14:paraId="4D63FA28" w14:textId="77777777" w:rsidTr="00FD662E">
        <w:tc>
          <w:tcPr>
            <w:tcW w:w="3256" w:type="dxa"/>
          </w:tcPr>
          <w:p w14:paraId="513506C4" w14:textId="203BADED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21-24.11</w:t>
            </w:r>
          </w:p>
        </w:tc>
        <w:tc>
          <w:tcPr>
            <w:tcW w:w="3256" w:type="dxa"/>
          </w:tcPr>
          <w:p w14:paraId="20E71C05" w14:textId="2B0B2BEC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по созданию открыток в честь дня матери (8 классы) </w:t>
            </w:r>
          </w:p>
        </w:tc>
        <w:tc>
          <w:tcPr>
            <w:tcW w:w="3256" w:type="dxa"/>
          </w:tcPr>
          <w:p w14:paraId="7F54C348" w14:textId="04757BEB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Лиморенко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, Филип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FD662E" w:rsidRPr="00FD662E" w14:paraId="457030FE" w14:textId="77777777" w:rsidTr="00FD662E">
        <w:tc>
          <w:tcPr>
            <w:tcW w:w="3256" w:type="dxa"/>
          </w:tcPr>
          <w:p w14:paraId="20B9D95C" w14:textId="2C8C1AC4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256" w:type="dxa"/>
          </w:tcPr>
          <w:p w14:paraId="4A8F0AFE" w14:textId="66A0C26A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Размещение мини-поздравлений на подъездах домов в микрорайоне</w:t>
            </w:r>
          </w:p>
        </w:tc>
        <w:tc>
          <w:tcPr>
            <w:tcW w:w="3256" w:type="dxa"/>
          </w:tcPr>
          <w:p w14:paraId="0752E02C" w14:textId="2048ABDD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  <w:tr w:rsidR="00FD662E" w:rsidRPr="00FD662E" w14:paraId="2FF218C2" w14:textId="77777777" w:rsidTr="00FD662E">
        <w:tc>
          <w:tcPr>
            <w:tcW w:w="3256" w:type="dxa"/>
          </w:tcPr>
          <w:p w14:paraId="31D22528" w14:textId="15EB977D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3256" w:type="dxa"/>
          </w:tcPr>
          <w:p w14:paraId="24003D1A" w14:textId="404F59DD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Кастинг для отбора кандидатов в школьную команду КВН</w:t>
            </w:r>
          </w:p>
        </w:tc>
        <w:tc>
          <w:tcPr>
            <w:tcW w:w="3256" w:type="dxa"/>
          </w:tcPr>
          <w:p w14:paraId="5E6117C7" w14:textId="1EF60F2F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ШУС, педагог-организатор</w:t>
            </w:r>
          </w:p>
        </w:tc>
      </w:tr>
      <w:tr w:rsidR="00FD662E" w:rsidRPr="00FD662E" w14:paraId="6855539A" w14:textId="77777777" w:rsidTr="00FD662E">
        <w:tc>
          <w:tcPr>
            <w:tcW w:w="3256" w:type="dxa"/>
          </w:tcPr>
          <w:p w14:paraId="1A39DFDC" w14:textId="0A1F586D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3256" w:type="dxa"/>
          </w:tcPr>
          <w:p w14:paraId="7FD81293" w14:textId="7777777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День самоуправления </w:t>
            </w:r>
          </w:p>
          <w:p w14:paraId="5B060C25" w14:textId="1825DE91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(9-11)</w:t>
            </w:r>
          </w:p>
        </w:tc>
        <w:tc>
          <w:tcPr>
            <w:tcW w:w="3256" w:type="dxa"/>
          </w:tcPr>
          <w:p w14:paraId="436F9112" w14:textId="60B14601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ШУС, учителя-предметники, педагог-организатор</w:t>
            </w:r>
          </w:p>
        </w:tc>
      </w:tr>
      <w:tr w:rsidR="00FD662E" w:rsidRPr="00FD662E" w14:paraId="00C7210F" w14:textId="77777777" w:rsidTr="00FD662E">
        <w:tc>
          <w:tcPr>
            <w:tcW w:w="3256" w:type="dxa"/>
          </w:tcPr>
          <w:p w14:paraId="771F2E95" w14:textId="6F90020B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3256" w:type="dxa"/>
          </w:tcPr>
          <w:p w14:paraId="12D2059E" w14:textId="46ECFDED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Итоги конкурса «Самый дисциплинированный класс»</w:t>
            </w:r>
          </w:p>
        </w:tc>
        <w:tc>
          <w:tcPr>
            <w:tcW w:w="3256" w:type="dxa"/>
          </w:tcPr>
          <w:p w14:paraId="3EE707A2" w14:textId="0BD77C98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  <w:tr w:rsidR="00FD662E" w:rsidRPr="00FD662E" w14:paraId="5BBA2374" w14:textId="77777777" w:rsidTr="00FD662E">
        <w:tc>
          <w:tcPr>
            <w:tcW w:w="3256" w:type="dxa"/>
          </w:tcPr>
          <w:p w14:paraId="11B60933" w14:textId="02AB65E6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3256" w:type="dxa"/>
          </w:tcPr>
          <w:p w14:paraId="6FD1524D" w14:textId="0CD65374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Акция «День борьбы с курением»</w:t>
            </w:r>
          </w:p>
        </w:tc>
        <w:tc>
          <w:tcPr>
            <w:tcW w:w="3256" w:type="dxa"/>
          </w:tcPr>
          <w:p w14:paraId="279A2F79" w14:textId="5B2219EC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bCs/>
                <w:sz w:val="28"/>
                <w:szCs w:val="28"/>
              </w:rPr>
              <w:t>Кошута В.</w:t>
            </w:r>
          </w:p>
        </w:tc>
      </w:tr>
      <w:tr w:rsidR="00FD662E" w:rsidRPr="00FD662E" w14:paraId="5EC58AAE" w14:textId="77777777" w:rsidTr="00FD662E">
        <w:tc>
          <w:tcPr>
            <w:tcW w:w="3256" w:type="dxa"/>
          </w:tcPr>
          <w:p w14:paraId="7D68D1A0" w14:textId="0470CC73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3256" w:type="dxa"/>
          </w:tcPr>
          <w:p w14:paraId="163B43B0" w14:textId="154C4144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Старт декабрьского конкурса «Самый дисциплинированный класс»</w:t>
            </w:r>
          </w:p>
        </w:tc>
        <w:tc>
          <w:tcPr>
            <w:tcW w:w="3256" w:type="dxa"/>
          </w:tcPr>
          <w:p w14:paraId="0B0C09D2" w14:textId="64D379BB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  <w:tr w:rsidR="00FD662E" w:rsidRPr="00FD662E" w14:paraId="5F0B4F20" w14:textId="77777777" w:rsidTr="00FD662E">
        <w:tc>
          <w:tcPr>
            <w:tcW w:w="3256" w:type="dxa"/>
          </w:tcPr>
          <w:p w14:paraId="3C5D1D5A" w14:textId="76600B7A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3256" w:type="dxa"/>
          </w:tcPr>
          <w:p w14:paraId="7B2727C0" w14:textId="2970830E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Викторина в честь Дня неизвестного солдата по истории для 10-х классов.</w:t>
            </w:r>
          </w:p>
        </w:tc>
        <w:tc>
          <w:tcPr>
            <w:tcW w:w="3256" w:type="dxa"/>
          </w:tcPr>
          <w:p w14:paraId="50760C71" w14:textId="6E87665F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Искендеров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, Таранова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</w:tr>
      <w:tr w:rsidR="00FD662E" w:rsidRPr="00FD662E" w14:paraId="405E1558" w14:textId="77777777" w:rsidTr="00FD662E">
        <w:tc>
          <w:tcPr>
            <w:tcW w:w="3256" w:type="dxa"/>
          </w:tcPr>
          <w:p w14:paraId="20635A51" w14:textId="5DA544E4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05.12-15.12</w:t>
            </w:r>
          </w:p>
        </w:tc>
        <w:tc>
          <w:tcPr>
            <w:tcW w:w="3256" w:type="dxa"/>
          </w:tcPr>
          <w:p w14:paraId="5BD77868" w14:textId="5C607026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Акция «Подарок другу»</w:t>
            </w:r>
          </w:p>
        </w:tc>
        <w:tc>
          <w:tcPr>
            <w:tcW w:w="3256" w:type="dxa"/>
          </w:tcPr>
          <w:p w14:paraId="28530F78" w14:textId="27576F16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ШУС, класс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ные 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FD662E" w:rsidRPr="00FD662E" w14:paraId="29092F9B" w14:textId="77777777" w:rsidTr="00FD662E">
        <w:tc>
          <w:tcPr>
            <w:tcW w:w="3256" w:type="dxa"/>
          </w:tcPr>
          <w:p w14:paraId="150A4271" w14:textId="2850BA05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3256" w:type="dxa"/>
          </w:tcPr>
          <w:p w14:paraId="690ADEA4" w14:textId="7ABB4741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социальных проектов </w:t>
            </w:r>
            <w:proofErr w:type="gram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« Изменим</w:t>
            </w:r>
            <w:proofErr w:type="gram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мир к лучшему!», приуроченный к Международному дню добровольца в России.</w:t>
            </w:r>
          </w:p>
        </w:tc>
        <w:tc>
          <w:tcPr>
            <w:tcW w:w="3256" w:type="dxa"/>
          </w:tcPr>
          <w:p w14:paraId="303695AD" w14:textId="05E0682F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Батова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, ШУС</w:t>
            </w:r>
          </w:p>
        </w:tc>
      </w:tr>
      <w:tr w:rsidR="00FD662E" w:rsidRPr="00FD662E" w14:paraId="014A1F78" w14:textId="77777777" w:rsidTr="00FD662E">
        <w:tc>
          <w:tcPr>
            <w:tcW w:w="3256" w:type="dxa"/>
          </w:tcPr>
          <w:p w14:paraId="2FCA2373" w14:textId="3BFD077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3256" w:type="dxa"/>
          </w:tcPr>
          <w:p w14:paraId="2AF517A5" w14:textId="7DA98690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proofErr w:type="gram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Что?Где</w:t>
            </w:r>
            <w:proofErr w:type="gram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?Когда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?» среди 8-х классов посвященная Дню героев Отечества</w:t>
            </w:r>
          </w:p>
        </w:tc>
        <w:tc>
          <w:tcPr>
            <w:tcW w:w="3256" w:type="dxa"/>
          </w:tcPr>
          <w:p w14:paraId="0AE7A356" w14:textId="30DA1E4F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Даценко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D662E" w:rsidRPr="00FD662E" w14:paraId="119E644B" w14:textId="77777777" w:rsidTr="00FD662E">
        <w:tc>
          <w:tcPr>
            <w:tcW w:w="3256" w:type="dxa"/>
          </w:tcPr>
          <w:p w14:paraId="4A2FC168" w14:textId="75143C2A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3256" w:type="dxa"/>
          </w:tcPr>
          <w:p w14:paraId="5C5BB663" w14:textId="6B9C4F8D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Химия: занимательные опыты в честь недели естественных наук</w:t>
            </w:r>
          </w:p>
        </w:tc>
        <w:tc>
          <w:tcPr>
            <w:tcW w:w="3256" w:type="dxa"/>
          </w:tcPr>
          <w:p w14:paraId="733AF77E" w14:textId="7CB4CFC8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Лиморенко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FD662E" w:rsidRPr="00FD662E" w14:paraId="4A5C60B1" w14:textId="77777777" w:rsidTr="00FD662E">
        <w:tc>
          <w:tcPr>
            <w:tcW w:w="3256" w:type="dxa"/>
          </w:tcPr>
          <w:p w14:paraId="2E64309F" w14:textId="24551298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256" w:type="dxa"/>
          </w:tcPr>
          <w:p w14:paraId="12F330C1" w14:textId="24F89394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Квест «Право знать свои права!» (9-11)</w:t>
            </w:r>
          </w:p>
        </w:tc>
        <w:tc>
          <w:tcPr>
            <w:tcW w:w="3256" w:type="dxa"/>
          </w:tcPr>
          <w:p w14:paraId="34932373" w14:textId="7777777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86A1BE1" w14:textId="4FBA2E68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Щербова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FD662E" w:rsidRPr="00FD662E" w14:paraId="2CBD9EEA" w14:textId="77777777" w:rsidTr="00FD662E">
        <w:tc>
          <w:tcPr>
            <w:tcW w:w="3256" w:type="dxa"/>
          </w:tcPr>
          <w:p w14:paraId="1D60ED11" w14:textId="6EB70418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3256" w:type="dxa"/>
          </w:tcPr>
          <w:p w14:paraId="6242A544" w14:textId="40B61962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дню Святого Николая </w:t>
            </w:r>
          </w:p>
        </w:tc>
        <w:tc>
          <w:tcPr>
            <w:tcW w:w="3256" w:type="dxa"/>
          </w:tcPr>
          <w:p w14:paraId="5F6F6673" w14:textId="7777777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Люманова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F91C8E1" w14:textId="6F425979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Даценко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FD662E" w:rsidRPr="00FD662E" w14:paraId="1F6EA075" w14:textId="77777777" w:rsidTr="00FD662E">
        <w:tc>
          <w:tcPr>
            <w:tcW w:w="3256" w:type="dxa"/>
          </w:tcPr>
          <w:p w14:paraId="2A21E20B" w14:textId="7E24F35E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3256" w:type="dxa"/>
          </w:tcPr>
          <w:p w14:paraId="579321F4" w14:textId="33257539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Конкурс на самое лучшее украшение класса к Новому году.</w:t>
            </w:r>
          </w:p>
        </w:tc>
        <w:tc>
          <w:tcPr>
            <w:tcW w:w="3256" w:type="dxa"/>
          </w:tcPr>
          <w:p w14:paraId="5BF01831" w14:textId="07462C2F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  <w:tr w:rsidR="00FD662E" w:rsidRPr="00FD662E" w14:paraId="4272DB56" w14:textId="77777777" w:rsidTr="00FD662E">
        <w:tc>
          <w:tcPr>
            <w:tcW w:w="3256" w:type="dxa"/>
          </w:tcPr>
          <w:p w14:paraId="4A0D9774" w14:textId="6A9957A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3256" w:type="dxa"/>
          </w:tcPr>
          <w:p w14:paraId="5545CD9C" w14:textId="3F0ED4C3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Спортивная олимпиада среди 5-х классов.</w:t>
            </w:r>
          </w:p>
        </w:tc>
        <w:tc>
          <w:tcPr>
            <w:tcW w:w="3256" w:type="dxa"/>
          </w:tcPr>
          <w:p w14:paraId="3DE1E875" w14:textId="7777777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Искендеров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B0D1DF7" w14:textId="0D598221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Кошута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D662E" w:rsidRPr="00FD662E" w14:paraId="43EFBCE0" w14:textId="77777777" w:rsidTr="00FD662E">
        <w:tc>
          <w:tcPr>
            <w:tcW w:w="3256" w:type="dxa"/>
          </w:tcPr>
          <w:p w14:paraId="46C8FBDB" w14:textId="17C4A146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3256" w:type="dxa"/>
          </w:tcPr>
          <w:p w14:paraId="48AA67A3" w14:textId="37051A80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 для начальной школы (1-4).</w:t>
            </w:r>
          </w:p>
        </w:tc>
        <w:tc>
          <w:tcPr>
            <w:tcW w:w="3256" w:type="dxa"/>
          </w:tcPr>
          <w:p w14:paraId="2083AF11" w14:textId="68D919D3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FD662E" w:rsidRPr="00FD662E" w14:paraId="052FE1B4" w14:textId="77777777" w:rsidTr="00FD662E">
        <w:tc>
          <w:tcPr>
            <w:tcW w:w="3256" w:type="dxa"/>
          </w:tcPr>
          <w:p w14:paraId="7EC66EFA" w14:textId="6D6BBAB7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3256" w:type="dxa"/>
          </w:tcPr>
          <w:p w14:paraId="37FBF219" w14:textId="59D67C49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Новогодняя дискотека (10-11</w:t>
            </w:r>
            <w:proofErr w:type="gram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) ,</w:t>
            </w:r>
            <w:proofErr w:type="gram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выступление команды КВН</w:t>
            </w:r>
          </w:p>
        </w:tc>
        <w:tc>
          <w:tcPr>
            <w:tcW w:w="3256" w:type="dxa"/>
          </w:tcPr>
          <w:p w14:paraId="08DF85F3" w14:textId="2E2650A2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ШУС, класс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ные 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оводители</w:t>
            </w: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</w:p>
        </w:tc>
      </w:tr>
      <w:tr w:rsidR="00FD662E" w:rsidRPr="00FD662E" w14:paraId="062A7101" w14:textId="77777777" w:rsidTr="00FD662E">
        <w:tc>
          <w:tcPr>
            <w:tcW w:w="3256" w:type="dxa"/>
          </w:tcPr>
          <w:p w14:paraId="16AD3E4E" w14:textId="58E6F8D6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3256" w:type="dxa"/>
          </w:tcPr>
          <w:p w14:paraId="6C679C36" w14:textId="146AE9EB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Итоги конкурса «Самый дисциплинированный класс»</w:t>
            </w:r>
          </w:p>
        </w:tc>
        <w:tc>
          <w:tcPr>
            <w:tcW w:w="3256" w:type="dxa"/>
          </w:tcPr>
          <w:p w14:paraId="7CFCFF6C" w14:textId="27107019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  <w:tr w:rsidR="00FD662E" w:rsidRPr="00FD662E" w14:paraId="72E78935" w14:textId="77777777" w:rsidTr="00FD662E">
        <w:tc>
          <w:tcPr>
            <w:tcW w:w="3256" w:type="dxa"/>
          </w:tcPr>
          <w:p w14:paraId="0C8D93CF" w14:textId="2FE51B69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3256" w:type="dxa"/>
          </w:tcPr>
          <w:p w14:paraId="12F31EF8" w14:textId="649C9756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 xml:space="preserve">Выпуск поздравительных и праздничных информационных материалов на сайте школы и в группах </w:t>
            </w:r>
            <w:proofErr w:type="spellStart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ШУСа</w:t>
            </w:r>
            <w:proofErr w:type="spellEnd"/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6" w:type="dxa"/>
          </w:tcPr>
          <w:p w14:paraId="739F121F" w14:textId="3CA93B23" w:rsidR="00FD662E" w:rsidRPr="00FD662E" w:rsidRDefault="00FD662E" w:rsidP="00FD662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62E">
              <w:rPr>
                <w:rFonts w:ascii="Times New Roman" w:hAnsi="Times New Roman" w:cs="Times New Roman"/>
                <w:sz w:val="28"/>
                <w:szCs w:val="28"/>
              </w:rPr>
              <w:t>ШУС</w:t>
            </w:r>
          </w:p>
        </w:tc>
      </w:tr>
    </w:tbl>
    <w:p w14:paraId="17855A39" w14:textId="77777777" w:rsidR="00FD662E" w:rsidRPr="00FD662E" w:rsidRDefault="00FD662E" w:rsidP="00FD662E">
      <w:pPr>
        <w:spacing w:after="0" w:line="240" w:lineRule="atLeast"/>
        <w:rPr>
          <w:sz w:val="28"/>
          <w:szCs w:val="28"/>
        </w:rPr>
      </w:pPr>
    </w:p>
    <w:sectPr w:rsidR="00FD662E" w:rsidRPr="00FD662E" w:rsidSect="00FD662E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7433" w14:textId="77777777" w:rsidR="00952C83" w:rsidRDefault="00952C83" w:rsidP="00FD662E">
      <w:pPr>
        <w:spacing w:after="0" w:line="240" w:lineRule="auto"/>
      </w:pPr>
      <w:r>
        <w:separator/>
      </w:r>
    </w:p>
  </w:endnote>
  <w:endnote w:type="continuationSeparator" w:id="0">
    <w:p w14:paraId="268E263C" w14:textId="77777777" w:rsidR="00952C83" w:rsidRDefault="00952C83" w:rsidP="00FD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312D" w14:textId="77777777" w:rsidR="00952C83" w:rsidRDefault="00952C83" w:rsidP="00FD662E">
      <w:pPr>
        <w:spacing w:after="0" w:line="240" w:lineRule="auto"/>
      </w:pPr>
      <w:r>
        <w:separator/>
      </w:r>
    </w:p>
  </w:footnote>
  <w:footnote w:type="continuationSeparator" w:id="0">
    <w:p w14:paraId="6CB94DA0" w14:textId="77777777" w:rsidR="00952C83" w:rsidRDefault="00952C83" w:rsidP="00FD6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2E"/>
    <w:rsid w:val="00321267"/>
    <w:rsid w:val="00952C83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A9A2"/>
  <w15:chartTrackingRefBased/>
  <w15:docId w15:val="{F038ED59-B1FA-4829-B3ED-349D937E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6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6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662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D6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662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cp:lastPrinted>2022-11-17T07:59:00Z</cp:lastPrinted>
  <dcterms:created xsi:type="dcterms:W3CDTF">2022-11-17T07:46:00Z</dcterms:created>
  <dcterms:modified xsi:type="dcterms:W3CDTF">2022-11-17T16:03:00Z</dcterms:modified>
</cp:coreProperties>
</file>