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009" w:rsidRPr="001C5009" w:rsidRDefault="001C5009" w:rsidP="001C5009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C500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 мире естественных наук</w:t>
      </w:r>
    </w:p>
    <w:p w:rsidR="003B41FF" w:rsidRPr="00900B2F" w:rsidRDefault="003B41FF" w:rsidP="003B41FF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0B2F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В рамках формирования функциональной грамотности учащихся был проведен     к</w:t>
      </w:r>
      <w:r w:rsidRPr="00900B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онкурс рисунков «В мире естественных наук».</w:t>
      </w:r>
    </w:p>
    <w:p w:rsidR="003B41FF" w:rsidRPr="00900B2F" w:rsidRDefault="003B41FF">
      <w:pPr>
        <w:rPr>
          <w:rFonts w:ascii="Times New Roman" w:hAnsi="Times New Roman" w:cs="Times New Roman"/>
          <w:color w:val="777777"/>
          <w:sz w:val="36"/>
          <w:szCs w:val="36"/>
          <w:shd w:val="clear" w:color="auto" w:fill="FFFFFF"/>
        </w:rPr>
      </w:pPr>
      <w:r w:rsidRPr="00900B2F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Целью проведения </w:t>
      </w:r>
      <w:r w:rsidRPr="00900B2F">
        <w:rPr>
          <w:rStyle w:val="a3"/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конкурса</w:t>
      </w:r>
      <w:r w:rsidRPr="00900B2F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 является стимулирование детского творчества, продвижение среди детей идеи ценности научного знания, расширение их кругозора и знаний </w:t>
      </w:r>
      <w:r w:rsidRPr="00900B2F">
        <w:rPr>
          <w:rFonts w:ascii="Times New Roman" w:hAnsi="Times New Roman" w:cs="Times New Roman"/>
          <w:color w:val="777777"/>
          <w:sz w:val="36"/>
          <w:szCs w:val="36"/>
          <w:shd w:val="clear" w:color="auto" w:fill="FFFFFF"/>
        </w:rPr>
        <w:t>через рисунок </w:t>
      </w:r>
    </w:p>
    <w:p w:rsidR="00900B2F" w:rsidRPr="00900B2F" w:rsidRDefault="00900B2F" w:rsidP="00900B2F">
      <w:pPr>
        <w:pStyle w:val="a4"/>
        <w:shd w:val="clear" w:color="auto" w:fill="FFFFFF"/>
        <w:rPr>
          <w:color w:val="777777"/>
          <w:sz w:val="36"/>
          <w:szCs w:val="36"/>
        </w:rPr>
      </w:pPr>
      <w:r w:rsidRPr="00900B2F">
        <w:rPr>
          <w:color w:val="777777"/>
          <w:sz w:val="36"/>
          <w:szCs w:val="36"/>
        </w:rPr>
        <w:t>Рисунки, выполненные детьми основыва</w:t>
      </w:r>
      <w:r>
        <w:rPr>
          <w:color w:val="777777"/>
          <w:sz w:val="36"/>
          <w:szCs w:val="36"/>
        </w:rPr>
        <w:t>лись</w:t>
      </w:r>
      <w:r w:rsidRPr="00900B2F">
        <w:rPr>
          <w:color w:val="777777"/>
          <w:sz w:val="36"/>
          <w:szCs w:val="36"/>
        </w:rPr>
        <w:t xml:space="preserve"> на опыте ребенка-зрителя, были творческими, нестандартными, отражали уникальность видения </w:t>
      </w:r>
      <w:proofErr w:type="gramStart"/>
      <w:r w:rsidRPr="00900B2F">
        <w:rPr>
          <w:color w:val="777777"/>
          <w:sz w:val="36"/>
          <w:szCs w:val="36"/>
        </w:rPr>
        <w:t>мира..</w:t>
      </w:r>
      <w:proofErr w:type="gramEnd"/>
    </w:p>
    <w:p w:rsidR="00900B2F" w:rsidRPr="00900B2F" w:rsidRDefault="00900B2F" w:rsidP="00900B2F">
      <w:pPr>
        <w:pStyle w:val="a4"/>
        <w:shd w:val="clear" w:color="auto" w:fill="FFFFFF"/>
        <w:rPr>
          <w:color w:val="777777"/>
          <w:sz w:val="36"/>
          <w:szCs w:val="36"/>
        </w:rPr>
      </w:pPr>
      <w:r w:rsidRPr="00900B2F">
        <w:rPr>
          <w:color w:val="777777"/>
          <w:sz w:val="36"/>
          <w:szCs w:val="36"/>
        </w:rPr>
        <w:t xml:space="preserve">Детские работы отражали замысел, умение ребенка-автора выражать свои мысли и чувства, используя изобразительные </w:t>
      </w:r>
      <w:proofErr w:type="gramStart"/>
      <w:r w:rsidRPr="00900B2F">
        <w:rPr>
          <w:color w:val="777777"/>
          <w:sz w:val="36"/>
          <w:szCs w:val="36"/>
        </w:rPr>
        <w:t>средства .</w:t>
      </w:r>
      <w:proofErr w:type="gramEnd"/>
    </w:p>
    <w:p w:rsidR="00900B2F" w:rsidRPr="003B41FF" w:rsidRDefault="00791A6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791A66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434455" cy="3267075"/>
            <wp:effectExtent l="0" t="0" r="4445" b="9525"/>
            <wp:docPr id="8" name="Рисунок 8" descr="C:\Users\Яков\Desktop\ФГ Пугач И.А\конкурс рисунков\IMG_20211122_10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ков\Desktop\ФГ Пугач И.А\конкурс рисунков\IMG_20211122_1052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911" cy="327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91A6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34667" cy="3619500"/>
            <wp:effectExtent l="0" t="0" r="4445" b="0"/>
            <wp:docPr id="7" name="Рисунок 7" descr="C:\Users\Яков\Desktop\ФГ Пугач И.А\конкурс рисунков\IMG_20211122_10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ков\Desktop\ФГ Пугач И.А\конкурс рисунков\IMG_20211122_1052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558" cy="362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A66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433111" cy="3924300"/>
            <wp:effectExtent l="0" t="0" r="6350" b="0"/>
            <wp:docPr id="6" name="Рисунок 6" descr="C:\Users\Яков\Desktop\ФГ Пугач И.А\конкурс рисунков\IMG_20211122_10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ков\Desktop\ФГ Пугач И.А\конкурс рисунков\IMG_20211122_105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95" cy="393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A6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32550" cy="3524250"/>
            <wp:effectExtent l="0" t="0" r="6350" b="0"/>
            <wp:docPr id="5" name="Рисунок 5" descr="C:\Users\Яков\Desktop\ФГ Пугач И.А\конкурс рисунков\IMG_20211122_10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ков\Desktop\ФГ Пугач И.А\конкурс рисунков\IMG_20211122_1049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658" cy="352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A66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895464" cy="5171599"/>
            <wp:effectExtent l="4445" t="0" r="5715" b="5715"/>
            <wp:docPr id="4" name="Рисунок 4" descr="C:\Users\Яков\Desktop\ФГ Пугач И.А\конкурс рисунков\IMG_20211123_105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ков\Desktop\ФГ Пугач И.А\конкурс рисунков\IMG_20211123_105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97716" cy="517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A66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95975" cy="4421981"/>
            <wp:effectExtent l="0" t="5715" r="3810" b="3810"/>
            <wp:docPr id="3" name="Рисунок 3" descr="C:\Users\Яков\Desktop\ФГ Пугач И.А\конкурс рисунков\IMG_20211123_10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ков\Desktop\ФГ Пугач И.А\конкурс рисунков\IMG_20211123_1054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98833" cy="442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A66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610350" cy="3942080"/>
            <wp:effectExtent l="0" t="0" r="0" b="1270"/>
            <wp:docPr id="2" name="Рисунок 2" descr="C:\Users\Яков\Desktop\ФГ Пугач И.А\конкурс рисунков\IMG_20211122_10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ков\Desktop\ФГ Пугач И.А\конкурс рисунков\IMG_20211122_105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662" cy="394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A6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610350" cy="3562350"/>
            <wp:effectExtent l="0" t="0" r="0" b="0"/>
            <wp:docPr id="1" name="Рисунок 1" descr="C:\Users\Яков\Desktop\ФГ Пугач И.А\конкурс рисунков\IMG_20211122_10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ков\Desktop\ФГ Пугач И.А\конкурс рисунков\IMG_20211122_1056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652" cy="356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0B2F" w:rsidRPr="003B41FF" w:rsidSect="00791A6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1FF"/>
    <w:rsid w:val="001C5009"/>
    <w:rsid w:val="003B41FF"/>
    <w:rsid w:val="004F6D5D"/>
    <w:rsid w:val="00791A66"/>
    <w:rsid w:val="00900B2F"/>
    <w:rsid w:val="00D5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E27E"/>
  <w15:docId w15:val="{E65B81B0-444C-444B-AB10-2DE3D829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41FF"/>
    <w:rPr>
      <w:b/>
      <w:bCs/>
    </w:rPr>
  </w:style>
  <w:style w:type="paragraph" w:styleId="a4">
    <w:name w:val="Normal (Web)"/>
    <w:basedOn w:val="a"/>
    <w:uiPriority w:val="99"/>
    <w:semiHidden/>
    <w:unhideWhenUsed/>
    <w:rsid w:val="00900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Яков</cp:lastModifiedBy>
  <cp:revision>5</cp:revision>
  <dcterms:created xsi:type="dcterms:W3CDTF">2021-11-24T14:21:00Z</dcterms:created>
  <dcterms:modified xsi:type="dcterms:W3CDTF">2023-12-18T20:46:00Z</dcterms:modified>
</cp:coreProperties>
</file>