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9BE" w:rsidRDefault="00E279BE" w:rsidP="001159FA">
      <w:pPr>
        <w:spacing w:line="240" w:lineRule="auto"/>
        <w:rPr>
          <w:sz w:val="24"/>
          <w:szCs w:val="24"/>
        </w:rPr>
      </w:pPr>
      <w:bookmarkStart w:id="0" w:name="_page_3_0"/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after="1" w:line="240" w:lineRule="auto"/>
        <w:rPr>
          <w:sz w:val="12"/>
          <w:szCs w:val="12"/>
        </w:rPr>
      </w:pPr>
    </w:p>
    <w:p w:rsidR="00E279BE" w:rsidRDefault="001159FA" w:rsidP="001159FA">
      <w:pPr>
        <w:widowControl w:val="0"/>
        <w:spacing w:line="240" w:lineRule="auto"/>
        <w:ind w:left="2504" w:right="2740"/>
        <w:jc w:val="center"/>
        <w:rPr>
          <w:b/>
          <w:bCs/>
          <w:color w:val="000000"/>
          <w:sz w:val="56"/>
          <w:szCs w:val="56"/>
        </w:rPr>
      </w:pP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Ма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56"/>
          <w:szCs w:val="56"/>
        </w:rPr>
        <w:t>с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т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56"/>
          <w:szCs w:val="56"/>
        </w:rPr>
        <w:t>е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w w:val="99"/>
          <w:sz w:val="56"/>
          <w:szCs w:val="56"/>
        </w:rPr>
        <w:t>р</w:t>
      </w:r>
      <w:r>
        <w:rPr>
          <w:b/>
          <w:bCs/>
          <w:color w:val="000000"/>
          <w:spacing w:val="1"/>
          <w:w w:val="108"/>
          <w:sz w:val="56"/>
          <w:szCs w:val="56"/>
        </w:rPr>
        <w:t>-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кла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56"/>
          <w:szCs w:val="56"/>
        </w:rPr>
        <w:t>с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sz w:val="56"/>
          <w:szCs w:val="56"/>
        </w:rPr>
        <w:t>с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ы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56"/>
          <w:szCs w:val="56"/>
        </w:rPr>
        <w:t xml:space="preserve"> д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ля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56"/>
          <w:szCs w:val="56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ро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56"/>
          <w:szCs w:val="56"/>
        </w:rPr>
        <w:t>д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ит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2"/>
          <w:sz w:val="56"/>
          <w:szCs w:val="56"/>
        </w:rPr>
        <w:t>е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w w:val="99"/>
          <w:sz w:val="56"/>
          <w:szCs w:val="56"/>
        </w:rPr>
        <w:t>л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56"/>
          <w:szCs w:val="56"/>
        </w:rPr>
        <w:t>е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й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56"/>
          <w:szCs w:val="56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по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sz w:val="56"/>
          <w:szCs w:val="56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при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w w:val="99"/>
          <w:sz w:val="56"/>
          <w:szCs w:val="56"/>
        </w:rPr>
        <w:t>м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56"/>
          <w:szCs w:val="56"/>
        </w:rPr>
        <w:t>е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н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56"/>
          <w:szCs w:val="56"/>
        </w:rPr>
        <w:t>е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нию</w:t>
      </w:r>
    </w:p>
    <w:p w:rsidR="00E279BE" w:rsidRDefault="001159FA" w:rsidP="001159FA">
      <w:pPr>
        <w:widowControl w:val="0"/>
        <w:spacing w:before="14" w:line="240" w:lineRule="auto"/>
        <w:ind w:left="1270" w:right="1507" w:firstLine="302"/>
        <w:rPr>
          <w:b/>
          <w:bCs/>
          <w:color w:val="000000"/>
          <w:sz w:val="56"/>
          <w:szCs w:val="56"/>
        </w:rPr>
      </w:pP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н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56"/>
          <w:szCs w:val="56"/>
        </w:rPr>
        <w:t>е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2"/>
          <w:w w:val="99"/>
          <w:sz w:val="56"/>
          <w:szCs w:val="56"/>
        </w:rPr>
        <w:t>й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роп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56"/>
          <w:szCs w:val="56"/>
        </w:rPr>
        <w:t>с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и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w w:val="99"/>
          <w:sz w:val="56"/>
          <w:szCs w:val="56"/>
        </w:rPr>
        <w:t>х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ологи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56"/>
          <w:szCs w:val="56"/>
        </w:rPr>
        <w:t>чес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ких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29"/>
          <w:sz w:val="56"/>
          <w:szCs w:val="56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и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56"/>
          <w:szCs w:val="56"/>
        </w:rPr>
        <w:t xml:space="preserve"> </w:t>
      </w:r>
      <w:proofErr w:type="spellStart"/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кин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56"/>
          <w:szCs w:val="56"/>
        </w:rPr>
        <w:t>ез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и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w w:val="99"/>
          <w:sz w:val="56"/>
          <w:szCs w:val="56"/>
        </w:rPr>
        <w:t>о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логи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56"/>
          <w:szCs w:val="56"/>
        </w:rPr>
        <w:t>ч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sz w:val="56"/>
          <w:szCs w:val="56"/>
        </w:rPr>
        <w:t>е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56"/>
          <w:szCs w:val="56"/>
        </w:rPr>
        <w:t>с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w w:val="99"/>
          <w:sz w:val="56"/>
          <w:szCs w:val="56"/>
        </w:rPr>
        <w:t>ких</w:t>
      </w:r>
      <w:proofErr w:type="spellEnd"/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56"/>
          <w:szCs w:val="56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игр</w:t>
      </w:r>
    </w:p>
    <w:p w:rsidR="00E279BE" w:rsidRDefault="001159FA" w:rsidP="001159FA">
      <w:pPr>
        <w:widowControl w:val="0"/>
        <w:spacing w:line="240" w:lineRule="auto"/>
        <w:ind w:left="2691" w:right="-20"/>
        <w:rPr>
          <w:b/>
          <w:bCs/>
          <w:color w:val="000000"/>
          <w:sz w:val="56"/>
          <w:szCs w:val="56"/>
        </w:rPr>
      </w:pP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и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56"/>
          <w:szCs w:val="56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упражн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56"/>
          <w:szCs w:val="56"/>
        </w:rPr>
        <w:t>е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ний</w:t>
      </w:r>
    </w:p>
    <w:p w:rsidR="00E279BE" w:rsidRDefault="001159FA" w:rsidP="001159FA">
      <w:pPr>
        <w:widowControl w:val="0"/>
        <w:spacing w:line="240" w:lineRule="auto"/>
        <w:ind w:left="1721" w:right="-20"/>
        <w:rPr>
          <w:b/>
          <w:bCs/>
          <w:color w:val="000000"/>
          <w:sz w:val="56"/>
          <w:szCs w:val="56"/>
        </w:rPr>
      </w:pP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в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56"/>
          <w:szCs w:val="56"/>
        </w:rPr>
        <w:t xml:space="preserve"> д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омашних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56"/>
          <w:szCs w:val="56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у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56"/>
          <w:szCs w:val="56"/>
        </w:rPr>
        <w:t>с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w w:val="99"/>
          <w:sz w:val="56"/>
          <w:szCs w:val="56"/>
        </w:rPr>
        <w:t>л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2"/>
          <w:w w:val="99"/>
          <w:sz w:val="56"/>
          <w:szCs w:val="56"/>
        </w:rPr>
        <w:t>о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w w:val="99"/>
          <w:sz w:val="56"/>
          <w:szCs w:val="56"/>
        </w:rPr>
        <w:t>виях</w:t>
      </w: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after="5" w:line="240" w:lineRule="auto"/>
      </w:pPr>
    </w:p>
    <w:p w:rsidR="001159FA" w:rsidRDefault="001159FA" w:rsidP="001159FA">
      <w:pPr>
        <w:widowControl w:val="0"/>
        <w:spacing w:line="240" w:lineRule="auto"/>
        <w:ind w:left="4931" w:right="213" w:firstLine="2544"/>
        <w:jc w:val="right"/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</w:pP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ста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ител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</w:p>
    <w:p w:rsidR="001159FA" w:rsidRDefault="001159FA" w:rsidP="001159FA">
      <w:pPr>
        <w:widowControl w:val="0"/>
        <w:spacing w:line="240" w:lineRule="auto"/>
        <w:ind w:left="4931" w:right="213" w:firstLine="2544"/>
        <w:jc w:val="right"/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</w:pP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методист</w:t>
      </w:r>
    </w:p>
    <w:p w:rsidR="00E279BE" w:rsidRDefault="001159FA" w:rsidP="001159FA">
      <w:pPr>
        <w:widowControl w:val="0"/>
        <w:spacing w:line="240" w:lineRule="auto"/>
        <w:ind w:left="3466" w:right="287"/>
        <w:jc w:val="right"/>
        <w:rPr>
          <w:color w:val="000000"/>
          <w:sz w:val="28"/>
          <w:szCs w:val="28"/>
        </w:rPr>
      </w:pP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Науменко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 С.В.</w:t>
      </w:r>
    </w:p>
    <w:p w:rsidR="00E279BE" w:rsidRDefault="00E279BE" w:rsidP="001159FA">
      <w:pPr>
        <w:spacing w:after="66" w:line="240" w:lineRule="auto"/>
        <w:jc w:val="right"/>
        <w:rPr>
          <w:sz w:val="24"/>
          <w:szCs w:val="24"/>
        </w:rPr>
      </w:pPr>
    </w:p>
    <w:p w:rsidR="00E279BE" w:rsidRDefault="001159FA" w:rsidP="001159FA">
      <w:pPr>
        <w:widowControl w:val="0"/>
        <w:spacing w:line="240" w:lineRule="auto"/>
        <w:ind w:left="3536" w:right="211" w:firstLine="1469"/>
        <w:jc w:val="right"/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</w:pP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Воспитатель</w:t>
      </w:r>
    </w:p>
    <w:p w:rsidR="001159FA" w:rsidRPr="001159FA" w:rsidRDefault="001159FA" w:rsidP="001159FA">
      <w:pPr>
        <w:widowControl w:val="0"/>
        <w:spacing w:line="240" w:lineRule="auto"/>
        <w:ind w:left="3536" w:right="211" w:firstLine="146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Бекирова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 Э.</w:t>
      </w:r>
      <w:r>
        <w:rPr>
          <w:rFonts w:ascii="Times New Roman" w:eastAsia="SRRNV+TimesNewRomanPSMT" w:hAnsi="Times New Roman" w:cs="Times New Roman"/>
          <w:color w:val="000000"/>
          <w:sz w:val="28"/>
          <w:szCs w:val="28"/>
        </w:rPr>
        <w:t>Ф.</w:t>
      </w:r>
    </w:p>
    <w:p w:rsidR="001159FA" w:rsidRDefault="001159FA" w:rsidP="001159FA">
      <w:pPr>
        <w:widowControl w:val="0"/>
        <w:spacing w:line="240" w:lineRule="auto"/>
        <w:ind w:left="3239" w:right="-20"/>
        <w:jc w:val="right"/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</w:pPr>
      <w:bookmarkStart w:id="1" w:name="_page_21_0"/>
      <w:bookmarkEnd w:id="0"/>
    </w:p>
    <w:p w:rsidR="001159FA" w:rsidRDefault="001159FA" w:rsidP="001159FA">
      <w:pPr>
        <w:widowControl w:val="0"/>
        <w:spacing w:line="240" w:lineRule="auto"/>
        <w:ind w:left="3239" w:right="-20"/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</w:pPr>
    </w:p>
    <w:p w:rsidR="001159FA" w:rsidRDefault="001159FA" w:rsidP="001159FA">
      <w:pPr>
        <w:widowControl w:val="0"/>
        <w:spacing w:line="240" w:lineRule="auto"/>
        <w:ind w:left="3239" w:right="-20"/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</w:pPr>
    </w:p>
    <w:p w:rsidR="001159FA" w:rsidRDefault="001159FA" w:rsidP="001159FA">
      <w:pPr>
        <w:widowControl w:val="0"/>
        <w:spacing w:line="240" w:lineRule="auto"/>
        <w:ind w:left="3239" w:right="-20"/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</w:pPr>
    </w:p>
    <w:p w:rsidR="001159FA" w:rsidRDefault="001159FA" w:rsidP="001159FA">
      <w:pPr>
        <w:widowControl w:val="0"/>
        <w:spacing w:line="240" w:lineRule="auto"/>
        <w:ind w:left="3239" w:right="-20"/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</w:pPr>
    </w:p>
    <w:p w:rsidR="001159FA" w:rsidRDefault="001159FA" w:rsidP="001159FA">
      <w:pPr>
        <w:widowControl w:val="0"/>
        <w:spacing w:line="240" w:lineRule="auto"/>
        <w:ind w:left="3239" w:right="-20"/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</w:pPr>
    </w:p>
    <w:p w:rsidR="00E279BE" w:rsidRDefault="001159FA" w:rsidP="001159FA">
      <w:pPr>
        <w:widowControl w:val="0"/>
        <w:spacing w:line="240" w:lineRule="auto"/>
        <w:ind w:left="3239" w:right="-20"/>
        <w:rPr>
          <w:b/>
          <w:bCs/>
          <w:color w:val="000000"/>
          <w:sz w:val="28"/>
          <w:szCs w:val="28"/>
        </w:rPr>
      </w:pP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Мастер</w:t>
      </w:r>
      <w:r>
        <w:rPr>
          <w:b/>
          <w:bCs/>
          <w:color w:val="000000"/>
          <w:w w:val="109"/>
          <w:sz w:val="28"/>
          <w:szCs w:val="28"/>
        </w:rPr>
        <w:t>-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 xml:space="preserve">класс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2"/>
          <w:sz w:val="28"/>
          <w:szCs w:val="28"/>
        </w:rPr>
        <w:t>д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л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sz w:val="28"/>
          <w:szCs w:val="28"/>
        </w:rPr>
        <w:t>я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р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д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sz w:val="28"/>
          <w:szCs w:val="28"/>
        </w:rPr>
        <w:t>е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лей</w:t>
      </w:r>
    </w:p>
    <w:p w:rsidR="00E279BE" w:rsidRDefault="00E279BE" w:rsidP="001159FA">
      <w:pPr>
        <w:spacing w:after="2" w:line="240" w:lineRule="auto"/>
        <w:rPr>
          <w:sz w:val="18"/>
          <w:szCs w:val="18"/>
        </w:rPr>
      </w:pPr>
    </w:p>
    <w:p w:rsidR="00E279BE" w:rsidRDefault="001159FA" w:rsidP="001159FA">
      <w:pPr>
        <w:widowControl w:val="0"/>
        <w:spacing w:line="240" w:lineRule="auto"/>
        <w:ind w:left="3251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1"/>
          <w:w w:val="93"/>
          <w:sz w:val="28"/>
          <w:szCs w:val="28"/>
        </w:rPr>
        <w:t>«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Иг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аем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 xml:space="preserve">в </w:t>
      </w:r>
      <w:proofErr w:type="spellStart"/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ней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оигры</w:t>
      </w:r>
      <w:proofErr w:type="spellEnd"/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дом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b/>
          <w:bCs/>
          <w:color w:val="000000"/>
          <w:spacing w:val="1"/>
          <w:w w:val="93"/>
          <w:sz w:val="28"/>
          <w:szCs w:val="28"/>
        </w:rPr>
        <w:t>»</w:t>
      </w: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after="14" w:line="240" w:lineRule="auto"/>
        <w:rPr>
          <w:sz w:val="16"/>
          <w:szCs w:val="16"/>
        </w:rPr>
      </w:pPr>
    </w:p>
    <w:p w:rsidR="00E279BE" w:rsidRDefault="001159FA" w:rsidP="001159FA">
      <w:pPr>
        <w:widowControl w:val="0"/>
        <w:spacing w:line="240" w:lineRule="auto"/>
        <w:ind w:left="553" w:right="-20"/>
        <w:rPr>
          <w:b/>
          <w:bCs/>
          <w:color w:val="000000"/>
          <w:sz w:val="28"/>
          <w:szCs w:val="28"/>
        </w:rPr>
      </w:pP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З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2"/>
          <w:sz w:val="28"/>
          <w:szCs w:val="28"/>
        </w:rPr>
        <w:t>а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sz w:val="28"/>
          <w:szCs w:val="28"/>
        </w:rPr>
        <w:t>д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ачи:</w:t>
      </w:r>
    </w:p>
    <w:p w:rsidR="00E279BE" w:rsidRDefault="00E279BE" w:rsidP="001159FA">
      <w:pPr>
        <w:spacing w:after="5" w:line="240" w:lineRule="auto"/>
        <w:rPr>
          <w:sz w:val="16"/>
          <w:szCs w:val="16"/>
        </w:rPr>
      </w:pPr>
    </w:p>
    <w:p w:rsidR="00E279BE" w:rsidRDefault="001159FA" w:rsidP="001159FA">
      <w:pPr>
        <w:widowControl w:val="0"/>
        <w:tabs>
          <w:tab w:val="left" w:pos="2251"/>
          <w:tab w:val="left" w:pos="5784"/>
          <w:tab w:val="left" w:pos="6940"/>
          <w:tab w:val="left" w:pos="8516"/>
          <w:tab w:val="left" w:pos="9002"/>
        </w:tabs>
        <w:spacing w:line="240" w:lineRule="auto"/>
        <w:ind w:left="735" w:right="334" w:hanging="360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Повысить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  <w:t>пс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хо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ог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еда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ическ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  <w:t>знания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  <w:t>родит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ей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 нейропс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хо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ог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ких</w:t>
      </w:r>
      <w:r>
        <w:rPr>
          <w:rFonts w:ascii="SRRNV+TimesNewRomanPSMT" w:eastAsia="SRRNV+TimesNewRomanPSMT" w:hAnsi="SRRNV+TimesNewRomanPSMT" w:cs="SRRNV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игр</w:t>
      </w:r>
      <w:r>
        <w:rPr>
          <w:rFonts w:ascii="SRRNV+TimesNewRomanPSMT" w:eastAsia="SRRNV+TimesNewRomanPSMT" w:hAnsi="SRRNV+TimesNewRomanPSMT" w:cs="SRRNV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аз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итии</w:t>
      </w:r>
      <w:r>
        <w:rPr>
          <w:rFonts w:ascii="SRRNV+TimesNewRomanPSMT" w:eastAsia="SRRNV+TimesNewRomanPSMT" w:hAnsi="SRRNV+TimesNewRomanPSMT" w:cs="SRRNV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ет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й</w:t>
      </w:r>
      <w:r>
        <w:rPr>
          <w:rFonts w:ascii="SRRNV+TimesNewRomanPSMT" w:eastAsia="SRRNV+TimesNewRomanPSMT" w:hAnsi="SRRNV+TimesNewRomanPSMT" w:cs="SRRNV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тяжелыми</w:t>
      </w:r>
      <w:r>
        <w:rPr>
          <w:rFonts w:ascii="SRRNV+TimesNewRomanPSMT" w:eastAsia="SRRNV+TimesNewRomanPSMT" w:hAnsi="SRRNV+TimesNewRomanPSMT" w:cs="SRRNV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нар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шения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 ре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и.</w:t>
      </w:r>
    </w:p>
    <w:p w:rsidR="00E279BE" w:rsidRDefault="00E279BE" w:rsidP="001159FA">
      <w:pPr>
        <w:spacing w:after="18" w:line="240" w:lineRule="auto"/>
        <w:rPr>
          <w:sz w:val="16"/>
          <w:szCs w:val="16"/>
        </w:rPr>
      </w:pPr>
    </w:p>
    <w:p w:rsidR="00E279BE" w:rsidRDefault="001159FA" w:rsidP="001159FA">
      <w:pPr>
        <w:widowControl w:val="0"/>
        <w:spacing w:line="240" w:lineRule="auto"/>
        <w:ind w:left="361" w:right="262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накомить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родителей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ки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ол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иче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ей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ропсихоло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ески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 играми</w:t>
      </w:r>
      <w:r>
        <w:rPr>
          <w:rFonts w:ascii="SRRNV+TimesNewRomanPSMT" w:eastAsia="SRRNV+TimesNewRomanPSMT" w:hAnsi="SRRNV+TimesNewRomanPSMT" w:cs="SRRNV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ажне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ия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для</w:t>
      </w:r>
      <w:r>
        <w:rPr>
          <w:rFonts w:ascii="SRRNV+TimesNewRomanPSMT" w:eastAsia="SRRNV+TimesNewRomanPSMT" w:hAnsi="SRRNV+TimesNewRomanPSMT" w:cs="SRRNV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ол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ь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вания</w:t>
      </w:r>
      <w:r>
        <w:rPr>
          <w:rFonts w:ascii="SRRNV+TimesNewRomanPSMT" w:eastAsia="SRRNV+TimesNewRomanPSMT" w:hAnsi="SRRNV+TimesNewRomanPSMT" w:cs="SRRNV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совмес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й</w:t>
      </w:r>
      <w:r>
        <w:rPr>
          <w:rFonts w:ascii="SRRNV+TimesNewRomanPSMT" w:eastAsia="SRRNV+TimesNewRomanPSMT" w:hAnsi="SRRNV+TimesNewRomanPSMT" w:cs="SRRNV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ея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ел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ь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сти</w:t>
      </w:r>
      <w:r>
        <w:rPr>
          <w:rFonts w:ascii="SRRNV+TimesNewRomanPSMT" w:eastAsia="SRRNV+TimesNewRomanPSMT" w:hAnsi="SRRNV+TimesNewRomanPSMT" w:cs="SRRNV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с детьми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аш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х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слови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ях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.</w:t>
      </w:r>
    </w:p>
    <w:p w:rsidR="00E279BE" w:rsidRDefault="00E279BE" w:rsidP="001159FA">
      <w:pPr>
        <w:spacing w:after="6" w:line="240" w:lineRule="auto"/>
        <w:rPr>
          <w:sz w:val="18"/>
          <w:szCs w:val="18"/>
        </w:rPr>
      </w:pPr>
    </w:p>
    <w:p w:rsidR="00E279BE" w:rsidRDefault="001159FA" w:rsidP="001159FA">
      <w:pPr>
        <w:widowControl w:val="0"/>
        <w:spacing w:line="240" w:lineRule="auto"/>
        <w:ind w:left="570" w:right="-20"/>
        <w:rPr>
          <w:b/>
          <w:bCs/>
          <w:color w:val="000000"/>
          <w:sz w:val="28"/>
          <w:szCs w:val="28"/>
        </w:rPr>
      </w:pP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Ход:</w:t>
      </w:r>
    </w:p>
    <w:p w:rsidR="00E279BE" w:rsidRDefault="00E279BE" w:rsidP="001159FA">
      <w:pPr>
        <w:spacing w:after="13" w:line="240" w:lineRule="auto"/>
        <w:rPr>
          <w:sz w:val="14"/>
          <w:szCs w:val="14"/>
        </w:rPr>
      </w:pPr>
    </w:p>
    <w:p w:rsidR="00E279BE" w:rsidRDefault="001159FA" w:rsidP="001159FA">
      <w:pPr>
        <w:widowControl w:val="0"/>
        <w:tabs>
          <w:tab w:val="left" w:pos="1501"/>
          <w:tab w:val="left" w:pos="2451"/>
          <w:tab w:val="left" w:pos="3978"/>
          <w:tab w:val="left" w:pos="4390"/>
          <w:tab w:val="left" w:pos="5500"/>
          <w:tab w:val="left" w:pos="6261"/>
          <w:tab w:val="left" w:pos="6692"/>
          <w:tab w:val="left" w:pos="8212"/>
        </w:tabs>
        <w:spacing w:line="240" w:lineRule="auto"/>
        <w:ind w:right="260" w:firstLine="487"/>
        <w:jc w:val="both"/>
        <w:rPr>
          <w:color w:val="000000"/>
          <w:sz w:val="28"/>
          <w:szCs w:val="28"/>
        </w:rPr>
      </w:pP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об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рый</w:t>
      </w:r>
      <w:r>
        <w:rPr>
          <w:rFonts w:ascii="SRRNV+TimesNewRomanPSMT" w:eastAsia="SRRNV+TimesNewRomanPSMT" w:hAnsi="SRRNV+TimesNewRomanPSMT" w:cs="SRRNV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нь,</w:t>
      </w:r>
      <w:r>
        <w:rPr>
          <w:rFonts w:ascii="SRRNV+TimesNewRomanPSMT" w:eastAsia="SRRNV+TimesNewRomanPSMT" w:hAnsi="SRRNV+TimesNewRomanPSMT" w:cs="SRRNV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уважае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ые</w:t>
      </w:r>
      <w:r>
        <w:rPr>
          <w:rFonts w:ascii="SRRNV+TimesNewRomanPSMT" w:eastAsia="SRRNV+TimesNewRomanPSMT" w:hAnsi="SRRNV+TimesNewRomanPSMT" w:cs="SRRNV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одители!</w:t>
      </w:r>
      <w:r>
        <w:rPr>
          <w:rFonts w:ascii="SRRNV+TimesNewRomanPSMT" w:eastAsia="SRRNV+TimesNewRomanPSMT" w:hAnsi="SRRNV+TimesNewRomanPSMT" w:cs="SRRNV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ом</w:t>
      </w:r>
      <w:r>
        <w:rPr>
          <w:rFonts w:ascii="SRRNV+TimesNewRomanPSMT" w:eastAsia="SRRNV+TimesNewRomanPSMT" w:hAnsi="SRRNV+TimesNewRomanPSMT" w:cs="SRRNV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але</w:t>
      </w:r>
      <w:r>
        <w:rPr>
          <w:rFonts w:ascii="SRRNV+TimesNewRomanPSMT" w:eastAsia="SRRNV+TimesNewRomanPSMT" w:hAnsi="SRRNV+TimesNewRomanPSMT" w:cs="SRRNV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нашей</w:t>
      </w:r>
      <w:r>
        <w:rPr>
          <w:rFonts w:ascii="SRRNV+TimesNewRomanPSMT" w:eastAsia="SRRNV+TimesNewRomanPSMT" w:hAnsi="SRRNV+TimesNewRomanPSMT" w:cs="SRRNV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чи</w:t>
      </w:r>
      <w:r>
        <w:rPr>
          <w:rFonts w:ascii="SRRNV+TimesNewRomanPSMT" w:eastAsia="SRRNV+TimesNewRomanPSMT" w:hAnsi="SRRNV+TimesNewRomanPSMT" w:cs="SRRNV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я</w:t>
      </w:r>
      <w:r>
        <w:rPr>
          <w:rFonts w:ascii="SRRNV+TimesNewRomanPSMT" w:eastAsia="SRRNV+TimesNewRomanPSMT" w:hAnsi="SRRNV+TimesNewRomanPSMT" w:cs="SRRNV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хо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у рас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казать</w:t>
      </w:r>
      <w:r>
        <w:rPr>
          <w:rFonts w:ascii="SRRNV+TimesNewRomanPSMT" w:eastAsia="SRRNV+TimesNewRomanPSMT" w:hAnsi="SRRNV+TimesNewRomanPSMT" w:cs="SRRNV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вам</w:t>
      </w:r>
      <w:r>
        <w:rPr>
          <w:rFonts w:ascii="SRRNV+TimesNewRomanPSMT" w:eastAsia="SRRNV+TimesNewRomanPSMT" w:hAnsi="SRRNV+TimesNewRomanPSMT" w:cs="SRRNV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оли</w:t>
      </w:r>
      <w:r>
        <w:rPr>
          <w:rFonts w:ascii="SRRNV+TimesNewRomanPSMT" w:eastAsia="SRRNV+TimesNewRomanPSMT" w:hAnsi="SRRNV+TimesNewRomanPSMT" w:cs="SRRNV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нейропс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х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чес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их</w:t>
      </w:r>
      <w:r>
        <w:rPr>
          <w:rFonts w:ascii="SRRNV+TimesNewRomanPSMT" w:eastAsia="SRRNV+TimesNewRomanPSMT" w:hAnsi="SRRNV+TimesNewRomanPSMT" w:cs="SRRNV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гр</w:t>
      </w:r>
      <w:r>
        <w:rPr>
          <w:rFonts w:ascii="SRRNV+TimesNewRomanPSMT" w:eastAsia="SRRNV+TimesNewRomanPSMT" w:hAnsi="SRRNV+TimesNewRomanPSMT" w:cs="SRRNV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позна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ател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ь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ном</w:t>
      </w:r>
      <w:r>
        <w:rPr>
          <w:rFonts w:ascii="SRRNV+TimesNewRomanPSMT" w:eastAsia="SRRNV+TimesNewRomanPSMT" w:hAnsi="SRRNV+TimesNewRomanPSMT" w:cs="SRRNV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3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ев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м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зви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ии</w:t>
      </w:r>
      <w:r>
        <w:rPr>
          <w:rFonts w:ascii="SRRNV+TimesNewRomanPSMT" w:eastAsia="SRRNV+TimesNewRomanPSMT" w:hAnsi="SRRNV+TimesNewRomanPSMT" w:cs="SRRNV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тей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Дл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я</w:t>
      </w:r>
      <w:r>
        <w:rPr>
          <w:rFonts w:ascii="SRRNV+TimesNewRomanPSMT" w:eastAsia="SRRNV+TimesNewRomanPSMT" w:hAnsi="SRRNV+TimesNewRomanPSMT" w:cs="SRRNV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етей</w:t>
      </w:r>
      <w:r>
        <w:rPr>
          <w:rFonts w:ascii="SRRNV+TimesNewRomanPSMT" w:eastAsia="SRRNV+TimesNewRomanPSMT" w:hAnsi="SRRNV+TimesNewRomanPSMT" w:cs="SRRNV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ш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ениями</w:t>
      </w:r>
      <w:r>
        <w:rPr>
          <w:rFonts w:ascii="SRRNV+TimesNewRomanPSMT" w:eastAsia="SRRNV+TimesNewRomanPSMT" w:hAnsi="SRRNV+TimesNewRomanPSMT" w:cs="SRRNV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х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ктерно</w:t>
      </w:r>
      <w:r>
        <w:rPr>
          <w:rFonts w:ascii="SRRNV+TimesNewRomanPSMT" w:eastAsia="SRRNV+TimesNewRomanPSMT" w:hAnsi="SRRNV+TimesNewRomanPSMT" w:cs="SRRNV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выр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же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ое на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ше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ие</w:t>
      </w:r>
      <w:r>
        <w:rPr>
          <w:rFonts w:ascii="SRRNV+TimesNewRomanPSMT" w:eastAsia="SRRNV+TimesNewRomanPSMT" w:hAnsi="SRRNV+TimesNewRomanPSMT" w:cs="SRRNV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межпол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шарно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взаимоде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й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стви</w:t>
      </w:r>
      <w:r>
        <w:rPr>
          <w:rFonts w:ascii="SRRNV+TimesNewRomanPSMT" w:eastAsia="SRRNV+TimesNewRomanPSMT" w:hAnsi="SRRNV+TimesNewRomanPSMT" w:cs="SRRNV+TimesNewRomanPSMT"/>
          <w:color w:val="000000"/>
          <w:spacing w:val="4"/>
          <w:sz w:val="28"/>
          <w:szCs w:val="28"/>
        </w:rPr>
        <w:t>я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Нар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ше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ие</w:t>
      </w:r>
      <w:r>
        <w:rPr>
          <w:rFonts w:ascii="SRRNV+TimesNewRomanPSMT" w:eastAsia="SRRNV+TimesNewRomanPSMT" w:hAnsi="SRRNV+TimesNewRomanPSMT" w:cs="SRRNV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межпол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шарн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ы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х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связей</w:t>
      </w:r>
      <w:r>
        <w:rPr>
          <w:rFonts w:ascii="SRRNV+TimesNewRomanPSMT" w:eastAsia="SRRNV+TimesNewRomanPSMT" w:hAnsi="SRRNV+TimesNewRomanPSMT" w:cs="SRRNV+TimesNewRomanPSMT"/>
          <w:color w:val="000000"/>
          <w:spacing w:val="19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(или</w:t>
      </w:r>
      <w:r>
        <w:rPr>
          <w:rFonts w:ascii="SRRNV+TimesNewRomanPSMT" w:eastAsia="SRRNV+TimesNewRomanPSMT" w:hAnsi="SRRNV+TimesNewRomanPSMT" w:cs="SRRNV+TimesNewRomanPSMT"/>
          <w:color w:val="000000"/>
          <w:spacing w:val="19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оразви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ие</w:t>
      </w:r>
      <w:r>
        <w:rPr>
          <w:rFonts w:ascii="SRRNV+TimesNewRomanPSMT" w:eastAsia="SRRNV+TimesNewRomanPSMT" w:hAnsi="SRRNV+TimesNewRomanPSMT" w:cs="SRRNV+TimesNewRomanPSMT"/>
          <w:color w:val="000000"/>
          <w:spacing w:val="19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лис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го</w:t>
      </w:r>
      <w:r>
        <w:rPr>
          <w:rFonts w:ascii="SRRNV+TimesNewRomanPSMT" w:eastAsia="SRRNV+TimesNewRomanPSMT" w:hAnsi="SRRNV+TimesNewRomanPSMT" w:cs="SRRNV+TimesNewRomanPSMT"/>
          <w:color w:val="000000"/>
          <w:spacing w:val="19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тела)</w:t>
      </w:r>
      <w:r>
        <w:rPr>
          <w:rFonts w:ascii="SRRNV+TimesNewRomanPSMT" w:eastAsia="SRRNV+TimesNewRomanPSMT" w:hAnsi="SRRNV+TimesNewRomanPSMT" w:cs="SRRNV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искаж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ет</w:t>
      </w:r>
      <w:r>
        <w:rPr>
          <w:rFonts w:ascii="SRRNV+TimesNewRomanPSMT" w:eastAsia="SRRNV+TimesNewRomanPSMT" w:hAnsi="SRRNV+TimesNewRomanPSMT" w:cs="SRRNV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позна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ате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ль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ю деятел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ь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ность</w:t>
      </w:r>
      <w:r>
        <w:rPr>
          <w:rFonts w:ascii="SRRNV+TimesNewRomanPSMT" w:eastAsia="SRRNV+TimesNewRomanPSMT" w:hAnsi="SRRNV+TimesNewRomanPSMT" w:cs="SRRNV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детей</w:t>
      </w:r>
      <w:r>
        <w:rPr>
          <w:rFonts w:ascii="SRRNV+TimesNewRomanPSMT" w:eastAsia="SRRNV+TimesNewRomanPSMT" w:hAnsi="SRRNV+TimesNewRomanPSMT" w:cs="SRRNV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риводит</w:t>
      </w:r>
      <w:r>
        <w:rPr>
          <w:rFonts w:ascii="SRRNV+TimesNewRomanPSMT" w:eastAsia="SRRNV+TimesNewRomanPSMT" w:hAnsi="SRRNV+TimesNewRomanPSMT" w:cs="SRRNV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том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что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  <w:t>на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ша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ю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тся</w:t>
      </w:r>
      <w:r>
        <w:rPr>
          <w:rFonts w:ascii="SRRNV+TimesNewRomanPSMT" w:eastAsia="SRRNV+TimesNewRomanPSMT" w:hAnsi="SRRNV+TimesNewRomanPSMT" w:cs="SRRNV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все</w:t>
      </w:r>
      <w:r>
        <w:rPr>
          <w:rFonts w:ascii="SRRNV+TimesNewRomanPSMT" w:eastAsia="SRRNV+TimesNewRomanPSMT" w:hAnsi="SRRNV+TimesNewRomanPSMT" w:cs="SRRNV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сн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вные к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енты</w:t>
      </w:r>
      <w:r>
        <w:rPr>
          <w:rFonts w:ascii="SRRNV+TimesNewRomanPSMT" w:eastAsia="SRRNV+TimesNewRomanPSMT" w:hAnsi="SRRNV+TimesNewRomanPSMT" w:cs="SRRNV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:</w:t>
      </w:r>
      <w:r>
        <w:rPr>
          <w:rFonts w:ascii="SRRNV+TimesNewRomanPSMT" w:eastAsia="SRRNV+TimesNewRomanPSMT" w:hAnsi="SRRNV+TimesNewRomanPSMT" w:cs="SRRNV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зв</w:t>
      </w:r>
      <w:r>
        <w:rPr>
          <w:rFonts w:ascii="SRRNV+TimesNewRomanPSMT" w:eastAsia="SRRNV+TimesNewRomanPSMT" w:hAnsi="SRRNV+TimesNewRomanPSMT" w:cs="SRRNV+TimesNewRomanPSMT"/>
          <w:color w:val="000000"/>
          <w:spacing w:val="-4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роиз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нош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ие,</w:t>
      </w:r>
      <w:r>
        <w:rPr>
          <w:rFonts w:ascii="SRRNV+TimesNewRomanPSMT" w:eastAsia="SRRNV+TimesNewRomanPSMT" w:hAnsi="SRRNV+TimesNewRomanPSMT" w:cs="SRRNV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фонема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ич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ские</w:t>
      </w:r>
      <w:r>
        <w:rPr>
          <w:rFonts w:ascii="SRRNV+TimesNewRomanPSMT" w:eastAsia="SRRNV+TimesNewRomanPSMT" w:hAnsi="SRRNV+TimesNewRomanPSMT" w:cs="SRRNV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проце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сы,</w:t>
      </w:r>
      <w:r>
        <w:rPr>
          <w:rFonts w:ascii="SRRNV+TimesNewRomanPSMT" w:eastAsia="SRRNV+TimesNewRomanPSMT" w:hAnsi="SRRNV+TimesNewRomanPSMT" w:cs="SRRNV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ова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рны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й запас,</w:t>
      </w:r>
      <w:r>
        <w:rPr>
          <w:rFonts w:ascii="SRRNV+TimesNewRomanPSMT" w:eastAsia="SRRNV+TimesNewRomanPSMT" w:hAnsi="SRRNV+TimesNewRomanPSMT" w:cs="SRRNV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грамма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ий</w:t>
      </w:r>
      <w:r>
        <w:rPr>
          <w:rFonts w:ascii="SRRNV+TimesNewRomanPSMT" w:eastAsia="SRRNV+TimesNewRomanPSMT" w:hAnsi="SRRNV+TimesNewRomanPSMT" w:cs="SRRNV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й</w:t>
      </w:r>
      <w:r>
        <w:rPr>
          <w:rFonts w:ascii="SRRNV+TimesNewRomanPSMT" w:eastAsia="SRRNV+TimesNewRomanPSMT" w:hAnsi="SRRNV+TimesNewRomanPSMT" w:cs="SRRNV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свя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ная</w:t>
      </w:r>
      <w:r>
        <w:rPr>
          <w:rFonts w:ascii="SRRNV+TimesNewRomanPSMT" w:eastAsia="SRRNV+TimesNewRomanPSMT" w:hAnsi="SRRNV+TimesNewRomanPSMT" w:cs="SRRNV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ечь.</w:t>
      </w:r>
      <w:r>
        <w:rPr>
          <w:rFonts w:ascii="SRRNV+TimesNewRomanPSMT" w:eastAsia="SRRNV+TimesNewRomanPSMT" w:hAnsi="SRRNV+TimesNewRomanPSMT" w:cs="SRRNV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Зад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жка</w:t>
      </w:r>
      <w:r>
        <w:rPr>
          <w:rFonts w:ascii="SRRNV+TimesNewRomanPSMT" w:eastAsia="SRRNV+TimesNewRomanPSMT" w:hAnsi="SRRNV+TimesNewRomanPSMT" w:cs="SRRNV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ече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раз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3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 свою</w:t>
      </w:r>
      <w:r>
        <w:rPr>
          <w:rFonts w:ascii="SRRNV+TimesNewRomanPSMT" w:eastAsia="SRRNV+TimesNewRomanPSMT" w:hAnsi="SRRNV+TimesNewRomanPSMT" w:cs="SRRNV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чер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дь,</w:t>
      </w:r>
      <w:r>
        <w:rPr>
          <w:rFonts w:ascii="SRRNV+TimesNewRomanPSMT" w:eastAsia="SRRNV+TimesNewRomanPSMT" w:hAnsi="SRRNV+TimesNewRomanPSMT" w:cs="SRRNV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влияет</w:t>
      </w:r>
      <w:r>
        <w:rPr>
          <w:rFonts w:ascii="SRRNV+TimesNewRomanPSMT" w:eastAsia="SRRNV+TimesNewRomanPSMT" w:hAnsi="SRRNV+TimesNewRomanPSMT" w:cs="SRRNV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ста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ов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ле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сихики</w:t>
      </w:r>
      <w:r>
        <w:rPr>
          <w:rFonts w:ascii="SRRNV+TimesNewRomanPSMT" w:eastAsia="SRRNV+TimesNewRomanPSMT" w:hAnsi="SRRNV+TimesNewRomanPSMT" w:cs="SRRNV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–</w:t>
      </w:r>
      <w:r>
        <w:rPr>
          <w:rFonts w:ascii="SRRNV+TimesNewRomanPSMT" w:eastAsia="SRRNV+TimesNewRomanPSMT" w:hAnsi="SRRNV+TimesNewRomanPSMT" w:cs="SRRNV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ю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все</w:t>
      </w:r>
      <w:r>
        <w:rPr>
          <w:rFonts w:ascii="SRRNV+TimesNewRomanPSMT" w:eastAsia="SRRNV+TimesNewRomanPSMT" w:hAnsi="SRRNV+TimesNewRomanPSMT" w:cs="SRRNV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психические процес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ы,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  <w:t>те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  <w:t>свя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анные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  <w:t>ре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ью: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</w:r>
      <w:r>
        <w:rPr>
          <w:rFonts w:ascii="SRRNV+TimesNewRomanPSMT" w:eastAsia="SRRNV+TimesNewRomanPSMT" w:hAnsi="SRRNV+TimesNewRomanPSMT" w:cs="SRRNV+TimesNewRomanPSMT"/>
          <w:color w:val="000000"/>
          <w:spacing w:val="3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ять,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  <w:t>внимани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  <w:t>вос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рияти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 воображ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е,</w:t>
      </w:r>
      <w:r>
        <w:rPr>
          <w:rFonts w:ascii="SRRNV+TimesNewRomanPSMT" w:eastAsia="SRRNV+TimesNewRomanPSMT" w:hAnsi="SRRNV+TimesNewRomanPSMT" w:cs="SRRNV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нно</w:t>
      </w:r>
      <w:r>
        <w:rPr>
          <w:rFonts w:ascii="SRRNV+TimesNewRomanPSMT" w:eastAsia="SRRNV+TimesNewRomanPSMT" w:hAnsi="SRRNV+TimesNewRomanPSMT" w:cs="SRRNV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не</w:t>
      </w:r>
      <w:r>
        <w:rPr>
          <w:rFonts w:ascii="SRRNV+TimesNewRomanPSMT" w:eastAsia="SRRNV+TimesNewRomanPSMT" w:hAnsi="SRRNV+TimesNewRomanPSMT" w:cs="SRRNV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4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оизвольно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осо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ости.</w:t>
      </w:r>
      <w:r>
        <w:rPr>
          <w:rFonts w:ascii="SRRNV+TimesNewRomanPSMT" w:eastAsia="SRRNV+TimesNewRomanPSMT" w:hAnsi="SRRNV+TimesNewRomanPSMT" w:cs="SRRNV+TimesNewRomanPSMT"/>
          <w:color w:val="000000"/>
          <w:spacing w:val="18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Поэ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у встал</w:t>
      </w:r>
      <w:r>
        <w:rPr>
          <w:rFonts w:ascii="SRRNV+TimesNewRomanPSMT" w:eastAsia="SRRNV+TimesNewRomanPSMT" w:hAnsi="SRRNV+TimesNewRomanPSMT" w:cs="SRRNV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во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римен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эффективных</w:t>
      </w:r>
      <w:r>
        <w:rPr>
          <w:rFonts w:ascii="SRRNV+TimesNewRomanPSMT" w:eastAsia="SRRNV+TimesNewRomanPSMT" w:hAnsi="SRRNV+TimesNewRomanPSMT" w:cs="SRRNV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од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ре</w:t>
      </w:r>
      <w:proofErr w:type="gram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тв</w:t>
      </w:r>
      <w:r>
        <w:rPr>
          <w:rFonts w:ascii="SRRNV+TimesNewRomanPSMT" w:eastAsia="SRRNV+TimesNewRomanPSMT" w:hAnsi="SRRNV+TimesNewRomanPSMT" w:cs="SRRNV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</w:t>
      </w:r>
      <w:proofErr w:type="gram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я</w:t>
      </w:r>
      <w:r>
        <w:rPr>
          <w:rFonts w:ascii="SRRNV+TimesNewRomanPSMT" w:eastAsia="SRRNV+TimesNewRomanPSMT" w:hAnsi="SRRNV+TimesNewRomanPSMT" w:cs="SRRNV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преодолен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я имеющ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х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я у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детей т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днос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ей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в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оз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ате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ль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но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 рече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ом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разви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ии.</w:t>
      </w:r>
    </w:p>
    <w:p w:rsidR="00E279BE" w:rsidRDefault="00E279BE" w:rsidP="001159FA">
      <w:pPr>
        <w:spacing w:after="6" w:line="240" w:lineRule="auto"/>
        <w:rPr>
          <w:sz w:val="16"/>
          <w:szCs w:val="16"/>
        </w:rPr>
      </w:pPr>
    </w:p>
    <w:p w:rsidR="00E279BE" w:rsidRDefault="001159FA" w:rsidP="001159FA">
      <w:pPr>
        <w:widowControl w:val="0"/>
        <w:tabs>
          <w:tab w:val="left" w:pos="1786"/>
          <w:tab w:val="left" w:pos="2530"/>
          <w:tab w:val="left" w:pos="3996"/>
          <w:tab w:val="left" w:pos="4777"/>
          <w:tab w:val="left" w:pos="5182"/>
          <w:tab w:val="left" w:pos="5507"/>
          <w:tab w:val="left" w:pos="6464"/>
          <w:tab w:val="left" w:pos="7222"/>
          <w:tab w:val="left" w:pos="7657"/>
          <w:tab w:val="left" w:pos="8735"/>
        </w:tabs>
        <w:spacing w:line="240" w:lineRule="auto"/>
        <w:ind w:right="260" w:firstLine="278"/>
        <w:jc w:val="both"/>
        <w:rPr>
          <w:color w:val="333333"/>
          <w:sz w:val="28"/>
          <w:szCs w:val="28"/>
        </w:rPr>
      </w:pP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Сег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дня</w:t>
      </w:r>
      <w:r>
        <w:rPr>
          <w:rFonts w:ascii="SRRNV+TimesNewRomanPSMT" w:eastAsia="SRRNV+TimesNewRomanPSMT" w:hAnsi="SRRNV+TimesNewRomanPSMT" w:cs="SRRNV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я</w:t>
      </w:r>
      <w:r>
        <w:rPr>
          <w:rFonts w:ascii="SRRNV+TimesNewRomanPSMT" w:eastAsia="SRRNV+TimesNewRomanPSMT" w:hAnsi="SRRNV+TimesNewRomanPSMT" w:cs="SRRNV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хотела</w:t>
      </w:r>
      <w:r>
        <w:rPr>
          <w:rFonts w:ascii="SRRNV+TimesNewRomanPSMT" w:eastAsia="SRRNV+TimesNewRomanPSMT" w:hAnsi="SRRNV+TimesNewRomanPSMT" w:cs="SRRNV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бы</w:t>
      </w:r>
      <w:r>
        <w:rPr>
          <w:rFonts w:ascii="SRRNV+TimesNewRomanPSMT" w:eastAsia="SRRNV+TimesNewRomanPSMT" w:hAnsi="SRRNV+TimesNewRomanPSMT" w:cs="SRRNV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позн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ко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ить</w:t>
      </w:r>
      <w:r>
        <w:rPr>
          <w:rFonts w:ascii="SRRNV+TimesNewRomanPSMT" w:eastAsia="SRRNV+TimesNewRomanPSMT" w:hAnsi="SRRNV+TimesNewRomanPSMT" w:cs="SRRNV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новой</w:t>
      </w:r>
      <w:r>
        <w:rPr>
          <w:rFonts w:ascii="SRRNV+TimesNewRomanPSMT" w:eastAsia="SRRNV+TimesNewRomanPSMT" w:hAnsi="SRRNV+TimesNewRomanPSMT" w:cs="SRRNV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техно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ог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й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котор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ю</w:t>
      </w:r>
      <w:r>
        <w:rPr>
          <w:rFonts w:ascii="SRRNV+TimesNewRomanPSMT" w:eastAsia="SRRNV+TimesNewRomanPSMT" w:hAnsi="SRRNV+TimesNewRomanPSMT" w:cs="SRRNV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мы ста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и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ять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 коррекцион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разви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аю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щ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ей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оте 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 xml:space="preserve"> 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ьми.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ля то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обы синхрони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зи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вать</w:t>
      </w:r>
      <w:r>
        <w:rPr>
          <w:rFonts w:ascii="SRRNV+TimesNewRomanPSMT" w:eastAsia="SRRNV+TimesNewRomanPSMT" w:hAnsi="SRRNV+TimesNewRomanPSMT" w:cs="SRRNV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аботу</w:t>
      </w:r>
      <w:r>
        <w:rPr>
          <w:rFonts w:ascii="SRRNV+TimesNewRomanPSMT" w:eastAsia="SRRNV+TimesNewRomanPSMT" w:hAnsi="SRRNV+TimesNewRomanPSMT" w:cs="SRRNV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об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х</w:t>
      </w:r>
      <w:r>
        <w:rPr>
          <w:rFonts w:ascii="SRRNV+TimesNewRomanPSMT" w:eastAsia="SRRNV+TimesNewRomanPSMT" w:hAnsi="SRRNV+TimesNewRomanPSMT" w:cs="SRRNV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pacing w:val="-4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шарий</w:t>
      </w:r>
      <w:r>
        <w:rPr>
          <w:rFonts w:ascii="SRRNV+TimesNewRomanPSMT" w:eastAsia="SRRNV+TimesNewRomanPSMT" w:hAnsi="SRRNV+TimesNewRomanPSMT" w:cs="SRRNV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овного</w:t>
      </w:r>
      <w:r>
        <w:rPr>
          <w:rFonts w:ascii="SRRNV+TimesNewRomanPSMT" w:eastAsia="SRRNV+TimesNewRomanPSMT" w:hAnsi="SRRNV+TimesNewRomanPSMT" w:cs="SRRNV+TimesNewRomanPSMT"/>
          <w:color w:val="000000"/>
          <w:spacing w:val="15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зга,</w:t>
      </w:r>
      <w:r>
        <w:rPr>
          <w:rFonts w:ascii="SRRNV+TimesNewRomanPSMT" w:eastAsia="SRRNV+TimesNewRomanPSMT" w:hAnsi="SRRNV+TimesNewRomanPSMT" w:cs="SRRNV+TimesNewRomanPSMT"/>
          <w:color w:val="000000"/>
          <w:spacing w:val="15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мы</w:t>
      </w:r>
      <w:r>
        <w:rPr>
          <w:rFonts w:ascii="SRRNV+TimesNewRomanPSMT" w:eastAsia="SRRNV+TimesNewRomanPSMT" w:hAnsi="SRRNV+TimesNewRomanPSMT" w:cs="SRRNV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стали прим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нять</w:t>
      </w:r>
      <w:r>
        <w:rPr>
          <w:rFonts w:ascii="SRRNV+TimesNewRomanPSMT" w:eastAsia="SRRNV+TimesNewRomanPSMT" w:hAnsi="SRRNV+TimesNewRomanPSMT" w:cs="SRRNV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йро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сихо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гичес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гр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ы</w:t>
      </w:r>
      <w:r>
        <w:rPr>
          <w:color w:val="000000"/>
          <w:spacing w:val="1"/>
          <w:w w:val="99"/>
          <w:sz w:val="28"/>
          <w:szCs w:val="28"/>
        </w:rPr>
        <w:t>.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Что</w:t>
      </w:r>
      <w:r>
        <w:rPr>
          <w:rFonts w:ascii="SRRNV+TimesNewRomanPSMT" w:eastAsia="SRRNV+TimesNewRomanPSMT" w:hAnsi="SRRNV+TimesNewRomanPSMT" w:cs="SRRNV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та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йро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их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ол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иче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кие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игры</w:t>
      </w:r>
      <w:r>
        <w:rPr>
          <w:color w:val="111111"/>
          <w:w w:val="96"/>
          <w:sz w:val="28"/>
          <w:szCs w:val="28"/>
        </w:rPr>
        <w:t>?</w:t>
      </w:r>
      <w:r>
        <w:rPr>
          <w:color w:val="111111"/>
          <w:spacing w:val="1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Э</w:t>
      </w:r>
      <w:r>
        <w:rPr>
          <w:rFonts w:ascii="SRRNV+TimesNewRomanPSMT" w:eastAsia="SRRNV+TimesNewRomanPSMT" w:hAnsi="SRRNV+TimesNewRomanPSMT" w:cs="SRRNV+TimesNewRomanPSMT"/>
          <w:color w:val="111111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111111"/>
          <w:spacing w:val="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спе</w:t>
      </w:r>
      <w:r>
        <w:rPr>
          <w:rFonts w:ascii="SRRNV+TimesNewRomanPSMT" w:eastAsia="SRRNV+TimesNewRomanPSMT" w:hAnsi="SRRNV+TimesNewRomanPSMT" w:cs="SRRNV+TimesNewRomanPSMT"/>
          <w:color w:val="111111"/>
          <w:spacing w:val="-2"/>
          <w:sz w:val="28"/>
          <w:szCs w:val="28"/>
        </w:rPr>
        <w:t>ц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иал</w:t>
      </w:r>
      <w:r>
        <w:rPr>
          <w:rFonts w:ascii="SRRNV+TimesNewRomanPSMT" w:eastAsia="SRRNV+TimesNewRomanPSMT" w:hAnsi="SRRNV+TimesNewRomanPSMT" w:cs="SRRNV+TimesNewRomanPSMT"/>
          <w:color w:val="111111"/>
          <w:spacing w:val="-3"/>
          <w:sz w:val="28"/>
          <w:szCs w:val="28"/>
        </w:rPr>
        <w:t>ь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ные</w:t>
      </w:r>
      <w:r>
        <w:rPr>
          <w:rFonts w:ascii="SRRNV+TimesNewRomanPSMT" w:eastAsia="SRRNV+TimesNewRomanPSMT" w:hAnsi="SRRNV+TimesNewRomanPSMT" w:cs="SRRNV+TimesNewRomanPSMT"/>
          <w:color w:val="111111"/>
          <w:spacing w:val="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ровые</w:t>
      </w:r>
      <w:r>
        <w:rPr>
          <w:rFonts w:ascii="SRRNV+TimesNewRomanPSMT" w:eastAsia="SRRNV+TimesNewRomanPSMT" w:hAnsi="SRRNV+TimesNewRomanPSMT" w:cs="SRRNV+TimesNewRomanPSMT"/>
          <w:color w:val="111111"/>
          <w:spacing w:val="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ко</w:t>
      </w:r>
      <w:r>
        <w:rPr>
          <w:rFonts w:ascii="SRRNV+TimesNewRomanPSMT" w:eastAsia="SRRNV+TimesNewRomanPSMT" w:hAnsi="SRRNV+TimesNewRomanPSMT" w:cs="SRRNV+TimesNewRomanPSMT"/>
          <w:color w:val="111111"/>
          <w:spacing w:val="-2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плексы,</w:t>
      </w:r>
      <w:r>
        <w:rPr>
          <w:rFonts w:ascii="SRRNV+TimesNewRomanPSMT" w:eastAsia="SRRNV+TimesNewRomanPSMT" w:hAnsi="SRRNV+TimesNewRomanPSMT" w:cs="SRRNV+TimesNewRomanPSMT"/>
          <w:color w:val="111111"/>
          <w:spacing w:val="1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ко</w:t>
      </w:r>
      <w:r>
        <w:rPr>
          <w:rFonts w:ascii="SRRNV+TimesNewRomanPSMT" w:eastAsia="SRRNV+TimesNewRomanPSMT" w:hAnsi="SRRNV+TimesNewRomanPSMT" w:cs="SRRNV+TimesNewRomanPSMT"/>
          <w:color w:val="171717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орые</w:t>
      </w:r>
      <w:r>
        <w:rPr>
          <w:rFonts w:ascii="SRRNV+TimesNewRomanPSMT" w:eastAsia="SRRNV+TimesNewRomanPSMT" w:hAnsi="SRRNV+TimesNewRomanPSMT" w:cs="SRRNV+TimesNewRomanPSMT"/>
          <w:color w:val="171717"/>
          <w:spacing w:val="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pacing w:val="-2"/>
          <w:sz w:val="28"/>
          <w:szCs w:val="28"/>
        </w:rPr>
        <w:t>сп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особств</w:t>
      </w:r>
      <w:r>
        <w:rPr>
          <w:rFonts w:ascii="SRRNV+TimesNewRomanPSMT" w:eastAsia="SRRNV+TimesNewRomanPSMT" w:hAnsi="SRRNV+TimesNewRomanPSMT" w:cs="SRRNV+TimesNewRomanPSMT"/>
          <w:color w:val="171717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ю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171717"/>
          <w:spacing w:val="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азвитию</w:t>
      </w:r>
      <w:r>
        <w:rPr>
          <w:rFonts w:ascii="SRRNV+TimesNewRomanPSMT" w:eastAsia="SRRNV+TimesNewRomanPSMT" w:hAnsi="SRRNV+TimesNewRomanPSMT" w:cs="SRRNV+TimesNewRomanPSMT"/>
          <w:color w:val="171717"/>
          <w:spacing w:val="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и акти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изации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ab/>
        <w:t>п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зн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авате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ьных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ab/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пр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оцессов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ab/>
        <w:t>та</w:t>
      </w:r>
      <w:r>
        <w:rPr>
          <w:rFonts w:ascii="SRRNV+TimesNewRomanPSMT" w:eastAsia="SRRNV+TimesNewRomanPSMT" w:hAnsi="SRRNV+TimesNewRomanPSMT" w:cs="SRRNV+TimesNewRomanPSMT"/>
          <w:color w:val="171717"/>
          <w:spacing w:val="-2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х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ab/>
        <w:t>ка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: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ab/>
        <w:t>вн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ние,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ab/>
        <w:t>пам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я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ь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 xml:space="preserve">, мышление,     </w:t>
      </w:r>
      <w:r>
        <w:rPr>
          <w:rFonts w:ascii="SRRNV+TimesNewRomanPSMT" w:eastAsia="SRRNV+TimesNewRomanPSMT" w:hAnsi="SRRNV+TimesNewRomanPSMT" w:cs="SRRNV+TimesNewRomanPSMT"/>
          <w:color w:val="171717"/>
          <w:spacing w:val="-3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оо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 xml:space="preserve">ражение,     </w:t>
      </w:r>
      <w:r>
        <w:rPr>
          <w:rFonts w:ascii="SRRNV+TimesNewRomanPSMT" w:eastAsia="SRRNV+TimesNewRomanPSMT" w:hAnsi="SRRNV+TimesNewRomanPSMT" w:cs="SRRNV+TimesNewRomanPSMT"/>
          <w:color w:val="171717"/>
          <w:spacing w:val="-3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азви</w:t>
      </w:r>
      <w:r>
        <w:rPr>
          <w:rFonts w:ascii="SRRNV+TimesNewRomanPSMT" w:eastAsia="SRRNV+TimesNewRomanPSMT" w:hAnsi="SRRNV+TimesNewRomanPSMT" w:cs="SRRNV+TimesNewRomanPSMT"/>
          <w:color w:val="171717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ие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ab/>
        <w:t>межпол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шарн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ог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ab/>
        <w:t>взаи</w:t>
      </w:r>
      <w:r>
        <w:rPr>
          <w:rFonts w:ascii="SRRNV+TimesNewRomanPSMT" w:eastAsia="SRRNV+TimesNewRomanPSMT" w:hAnsi="SRRNV+TimesNewRomanPSMT" w:cs="SRRNV+TimesNewRomanPSMT"/>
          <w:color w:val="171717"/>
          <w:spacing w:val="-2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дейст</w:t>
      </w:r>
      <w:r>
        <w:rPr>
          <w:rFonts w:ascii="SRRNV+TimesNewRomanPSMT" w:eastAsia="SRRNV+TimesNewRomanPSMT" w:hAnsi="SRRNV+TimesNewRomanPSMT" w:cs="SRRNV+TimesNewRomanPSMT"/>
          <w:color w:val="171717"/>
          <w:spacing w:val="-2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я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, пр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нстве</w:t>
      </w:r>
      <w:r>
        <w:rPr>
          <w:rFonts w:ascii="SRRNV+TimesNewRomanPSMT" w:eastAsia="SRRNV+TimesNewRomanPSMT" w:hAnsi="SRRNV+TimesNewRomanPSMT" w:cs="SRRNV+TimesNewRomanPSMT"/>
          <w:color w:val="171717"/>
          <w:spacing w:val="-2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ой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ab/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риент</w:t>
      </w:r>
      <w:r>
        <w:rPr>
          <w:rFonts w:ascii="SRRNV+TimesNewRomanPSMT" w:eastAsia="SRRNV+TimesNewRomanPSMT" w:hAnsi="SRRNV+TimesNewRomanPSMT" w:cs="SRRNV+TimesNewRomanPSMT"/>
          <w:color w:val="171717"/>
          <w:spacing w:val="-2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 xml:space="preserve">ции    </w:t>
      </w:r>
      <w:r>
        <w:rPr>
          <w:rFonts w:ascii="SRRNV+TimesNewRomanPSMT" w:eastAsia="SRRNV+TimesNewRomanPSMT" w:hAnsi="SRRNV+TimesNewRomanPSMT" w:cs="SRRNV+TimesNewRomanPSMT"/>
          <w:color w:val="171717"/>
          <w:spacing w:val="-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ab/>
        <w:t>зр</w:t>
      </w:r>
      <w:r>
        <w:rPr>
          <w:rFonts w:ascii="SRRNV+TimesNewRomanPSMT" w:eastAsia="SRRNV+TimesNewRomanPSMT" w:hAnsi="SRRNV+TimesNewRomanPSMT" w:cs="SRRNV+TimesNewRomanPSMT"/>
          <w:color w:val="171717"/>
          <w:spacing w:val="2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171717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ел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ь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ной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ab/>
        <w:t>ко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ор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дин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 xml:space="preserve">ции,    </w:t>
      </w:r>
      <w:r>
        <w:rPr>
          <w:rFonts w:ascii="SRRNV+TimesNewRomanPSMT" w:eastAsia="SRRNV+TimesNewRomanPSMT" w:hAnsi="SRRNV+TimesNewRomanPSMT" w:cs="SRRNV+TimesNewRomanPSMT"/>
          <w:color w:val="171717"/>
          <w:spacing w:val="-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 xml:space="preserve">    </w:t>
      </w:r>
      <w:r>
        <w:rPr>
          <w:rFonts w:ascii="SRRNV+TimesNewRomanPSMT" w:eastAsia="SRRNV+TimesNewRomanPSMT" w:hAnsi="SRRNV+TimesNewRomanPSMT" w:cs="SRRNV+TimesNewRomanPSMT"/>
          <w:color w:val="171717"/>
          <w:spacing w:val="-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171717"/>
          <w:spacing w:val="-2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171717"/>
          <w:spacing w:val="3"/>
          <w:sz w:val="28"/>
          <w:szCs w:val="28"/>
        </w:rPr>
        <w:t>ж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е способств</w:t>
      </w:r>
      <w:r>
        <w:rPr>
          <w:rFonts w:ascii="SRRNV+TimesNewRomanPSMT" w:eastAsia="SRRNV+TimesNewRomanPSMT" w:hAnsi="SRRNV+TimesNewRomanPSMT" w:cs="SRRNV+TimesNewRomanPSMT"/>
          <w:color w:val="171717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ю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171717"/>
          <w:spacing w:val="8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ечевому</w:t>
      </w:r>
      <w:r>
        <w:rPr>
          <w:rFonts w:ascii="SRRNV+TimesNewRomanPSMT" w:eastAsia="SRRNV+TimesNewRomanPSMT" w:hAnsi="SRRNV+TimesNewRomanPSMT" w:cs="SRRNV+TimesNewRomanPSMT"/>
          <w:color w:val="171717"/>
          <w:spacing w:val="8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азвити</w:t>
      </w:r>
      <w:r>
        <w:rPr>
          <w:rFonts w:ascii="SRRNV+TimesNewRomanPSMT" w:eastAsia="SRRNV+TimesNewRomanPSMT" w:hAnsi="SRRNV+TimesNewRomanPSMT" w:cs="SRRNV+TimesNewRomanPSMT"/>
          <w:color w:val="171717"/>
          <w:spacing w:val="3"/>
          <w:sz w:val="28"/>
          <w:szCs w:val="28"/>
        </w:rPr>
        <w:t>ю</w:t>
      </w:r>
      <w:r>
        <w:rPr>
          <w:color w:val="111111"/>
          <w:w w:val="99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   </w:t>
      </w:r>
      <w:r>
        <w:rPr>
          <w:color w:val="111111"/>
          <w:spacing w:val="-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авная</w:t>
      </w:r>
      <w:r>
        <w:rPr>
          <w:rFonts w:ascii="SRRNV+TimesNewRomanPSMT" w:eastAsia="SRRNV+TimesNewRomanPSMT" w:hAnsi="SRRNV+TimesNewRomanPSMT" w:cs="SRRNV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ть</w:t>
      </w:r>
      <w:r>
        <w:rPr>
          <w:rFonts w:ascii="SRRNV+TimesNewRomanPSMT" w:eastAsia="SRRNV+TimesNewRomanPSMT" w:hAnsi="SRRNV+TimesNewRomanPSMT" w:cs="SRRNV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игр</w:t>
      </w:r>
      <w:r>
        <w:rPr>
          <w:rFonts w:ascii="SRRNV+TimesNewRomanPSMT" w:eastAsia="SRRNV+TimesNewRomanPSMT" w:hAnsi="SRRNV+TimesNewRomanPSMT" w:cs="SRRNV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—</w:t>
      </w:r>
      <w:r>
        <w:rPr>
          <w:rFonts w:ascii="SRRNV+TimesNewRomanPSMT" w:eastAsia="SRRNV+TimesNewRomanPSMT" w:hAnsi="SRRNV+TimesNewRomanPSMT" w:cs="SRRNV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это</w:t>
      </w:r>
      <w:r>
        <w:rPr>
          <w:rFonts w:ascii="SRRNV+TimesNewRomanPSMT" w:eastAsia="SRRNV+TimesNewRomanPSMT" w:hAnsi="SRRNV+TimesNewRomanPSMT" w:cs="SRRNV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абота</w:t>
      </w:r>
      <w:r>
        <w:rPr>
          <w:rFonts w:ascii="SRRNV+TimesNewRomanPSMT" w:eastAsia="SRRNV+TimesNewRomanPSMT" w:hAnsi="SRRNV+TimesNewRomanPSMT" w:cs="SRRNV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мя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lastRenderedPageBreak/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ками</w:t>
      </w:r>
      <w:r>
        <w:rPr>
          <w:rFonts w:ascii="SRRNV+TimesNewRomanPSMT" w:eastAsia="SRRNV+TimesNewRomanPSMT" w:hAnsi="SRRNV+TimesNewRomanPSMT" w:cs="SRRNV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дновре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нно.</w:t>
      </w:r>
      <w:r>
        <w:rPr>
          <w:rFonts w:ascii="SRRNV+TimesNewRomanPSMT" w:eastAsia="SRRNV+TimesNewRomanPSMT" w:hAnsi="SRRNV+TimesNewRomanPSMT" w:cs="SRRNV+TimesNewRomanPSMT"/>
          <w:color w:val="000000"/>
          <w:spacing w:val="18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Нейропсихо</w:t>
      </w:r>
      <w:r>
        <w:rPr>
          <w:rFonts w:ascii="SRRNV+TimesNewRomanPSMT" w:eastAsia="SRRNV+TimesNewRomanPSMT" w:hAnsi="SRRNV+TimesNewRomanPSMT" w:cs="SRRNV+TimesNewRomanPSMT"/>
          <w:color w:val="333333"/>
          <w:spacing w:val="-2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гические</w:t>
      </w:r>
      <w:r>
        <w:rPr>
          <w:rFonts w:ascii="SRRNV+TimesNewRomanPSMT" w:eastAsia="SRRNV+TimesNewRomanPSMT" w:hAnsi="SRRNV+TimesNewRomanPSMT" w:cs="SRRNV+TimesNewRomanPSMT"/>
          <w:color w:val="333333"/>
          <w:spacing w:val="5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гры</w:t>
      </w:r>
      <w:r>
        <w:rPr>
          <w:rFonts w:ascii="SRRNV+TimesNewRomanPSMT" w:eastAsia="SRRNV+TimesNewRomanPSMT" w:hAnsi="SRRNV+TimesNewRomanPSMT" w:cs="SRRNV+TimesNewRomanPSMT"/>
          <w:color w:val="333333"/>
          <w:spacing w:val="5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просты</w:t>
      </w:r>
      <w:r>
        <w:rPr>
          <w:rFonts w:ascii="SRRNV+TimesNewRomanPSMT" w:eastAsia="SRRNV+TimesNewRomanPSMT" w:hAnsi="SRRNV+TimesNewRomanPSMT" w:cs="SRRNV+TimesNewRomanPSMT"/>
          <w:color w:val="333333"/>
          <w:spacing w:val="5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333333"/>
          <w:spacing w:val="5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ост</w:t>
      </w:r>
      <w:r>
        <w:rPr>
          <w:rFonts w:ascii="SRRNV+TimesNewRomanPSMT" w:eastAsia="SRRNV+TimesNewRomanPSMT" w:hAnsi="SRRNV+TimesNewRomanPSMT" w:cs="SRRNV+TimesNewRomanPSMT"/>
          <w:color w:val="333333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пны.</w:t>
      </w:r>
      <w:r>
        <w:rPr>
          <w:rFonts w:ascii="SRRNV+TimesNewRomanPSMT" w:eastAsia="SRRNV+TimesNewRomanPSMT" w:hAnsi="SRRNV+TimesNewRomanPSMT" w:cs="SRRNV+TimesNewRomanPSMT"/>
          <w:color w:val="333333"/>
          <w:spacing w:val="5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Их м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жно и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ь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зо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333333"/>
          <w:spacing w:val="-3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ь как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 xml:space="preserve"> в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 xml:space="preserve"> инд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вид</w:t>
      </w:r>
      <w:r>
        <w:rPr>
          <w:rFonts w:ascii="SRRNV+TimesNewRomanPSMT" w:eastAsia="SRRNV+TimesNewRomanPSMT" w:hAnsi="SRRNV+TimesNewRomanPSMT" w:cs="SRRNV+TimesNewRomanPSMT"/>
          <w:color w:val="333333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ал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ь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ной, так и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 xml:space="preserve">в 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333333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пповой</w:t>
      </w:r>
      <w:r>
        <w:rPr>
          <w:rFonts w:ascii="SRRNV+TimesNewRomanPSMT" w:eastAsia="SRRNV+TimesNewRomanPSMT" w:hAnsi="SRRNV+TimesNewRomanPSMT" w:cs="SRRNV+TimesNewRomanPSMT"/>
          <w:color w:val="333333"/>
          <w:spacing w:val="-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работ</w:t>
      </w:r>
      <w:r>
        <w:rPr>
          <w:rFonts w:ascii="SRRNV+TimesNewRomanPSMT" w:eastAsia="SRRNV+TimesNewRomanPSMT" w:hAnsi="SRRNV+TimesNewRomanPSMT" w:cs="SRRNV+TimesNewRomanPSMT"/>
          <w:color w:val="333333"/>
          <w:spacing w:val="6"/>
          <w:sz w:val="28"/>
          <w:szCs w:val="28"/>
        </w:rPr>
        <w:t>е</w:t>
      </w:r>
      <w:r>
        <w:rPr>
          <w:color w:val="333333"/>
          <w:spacing w:val="1"/>
          <w:w w:val="99"/>
          <w:sz w:val="28"/>
          <w:szCs w:val="28"/>
        </w:rPr>
        <w:t>.</w:t>
      </w:r>
    </w:p>
    <w:p w:rsidR="00E279BE" w:rsidRDefault="00E279BE" w:rsidP="001159FA">
      <w:pPr>
        <w:spacing w:after="15" w:line="240" w:lineRule="auto"/>
        <w:rPr>
          <w:sz w:val="14"/>
          <w:szCs w:val="14"/>
        </w:rPr>
      </w:pPr>
    </w:p>
    <w:p w:rsidR="00E279BE" w:rsidRDefault="001159FA" w:rsidP="001159FA">
      <w:pPr>
        <w:widowControl w:val="0"/>
        <w:spacing w:line="240" w:lineRule="auto"/>
        <w:ind w:right="262"/>
        <w:jc w:val="both"/>
        <w:rPr>
          <w:color w:val="333333"/>
          <w:sz w:val="28"/>
          <w:szCs w:val="28"/>
        </w:rPr>
      </w:pP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Предла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аю</w:t>
      </w:r>
      <w:r>
        <w:rPr>
          <w:rFonts w:ascii="SRRNV+TimesNewRomanPSMT" w:eastAsia="SRRNV+TimesNewRomanPSMT" w:hAnsi="SRRNV+TimesNewRomanPSMT" w:cs="SRRNV+TimesNewRomanPSMT"/>
          <w:color w:val="333333"/>
          <w:spacing w:val="8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вашему</w:t>
      </w:r>
      <w:r>
        <w:rPr>
          <w:rFonts w:ascii="SRRNV+TimesNewRomanPSMT" w:eastAsia="SRRNV+TimesNewRomanPSMT" w:hAnsi="SRRNV+TimesNewRomanPSMT" w:cs="SRRNV+TimesNewRomanPSMT"/>
          <w:color w:val="333333"/>
          <w:spacing w:val="8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вн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ман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ю</w:t>
      </w:r>
      <w:r>
        <w:rPr>
          <w:rFonts w:ascii="SRRNV+TimesNewRomanPSMT" w:eastAsia="SRRNV+TimesNewRomanPSMT" w:hAnsi="SRRNV+TimesNewRomanPSMT" w:cs="SRRNV+TimesNewRomanPSMT"/>
          <w:color w:val="333333"/>
          <w:spacing w:val="86"/>
          <w:sz w:val="28"/>
          <w:szCs w:val="28"/>
        </w:rPr>
        <w:t xml:space="preserve"> </w:t>
      </w:r>
      <w:proofErr w:type="spellStart"/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оп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ез</w:t>
      </w:r>
      <w:r>
        <w:rPr>
          <w:rFonts w:ascii="SRRNV+TimesNewRomanPSMT" w:eastAsia="SRRNV+TimesNewRomanPSMT" w:hAnsi="SRRNV+TimesNewRomanPSMT" w:cs="SRRNV+TimesNewRomanPSMT"/>
          <w:color w:val="333333"/>
          <w:spacing w:val="-2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ц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333333"/>
          <w:spacing w:val="2"/>
          <w:sz w:val="28"/>
          <w:szCs w:val="28"/>
        </w:rPr>
        <w:t>и</w:t>
      </w:r>
      <w:proofErr w:type="spellEnd"/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333333"/>
          <w:spacing w:val="8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333333"/>
          <w:spacing w:val="82"/>
          <w:sz w:val="28"/>
          <w:szCs w:val="28"/>
        </w:rPr>
        <w:t xml:space="preserve"> </w:t>
      </w:r>
      <w:proofErr w:type="gramStart"/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рых</w:t>
      </w:r>
      <w:proofErr w:type="gramEnd"/>
      <w:r>
        <w:rPr>
          <w:rFonts w:ascii="SRRNV+TimesNewRomanPSMT" w:eastAsia="SRRNV+TimesNewRomanPSMT" w:hAnsi="SRRNV+TimesNewRomanPSMT" w:cs="SRRNV+TimesNewRomanPSMT"/>
          <w:color w:val="333333"/>
          <w:spacing w:val="8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де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333333"/>
          <w:spacing w:val="8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рают</w:t>
      </w:r>
      <w:r>
        <w:rPr>
          <w:rFonts w:ascii="SRRNV+TimesNewRomanPSMT" w:eastAsia="SRRNV+TimesNewRomanPSMT" w:hAnsi="SRRNV+TimesNewRomanPSMT" w:cs="SRRNV+TimesNewRomanPSMT"/>
          <w:color w:val="333333"/>
          <w:spacing w:val="8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 xml:space="preserve">в </w:t>
      </w:r>
      <w:proofErr w:type="spellStart"/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нейроигры</w:t>
      </w:r>
      <w:proofErr w:type="spellEnd"/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.</w:t>
      </w:r>
      <w:r>
        <w:rPr>
          <w:rFonts w:ascii="SRRNV+TimesNewRomanPSMT" w:eastAsia="SRRNV+TimesNewRomanPSMT" w:hAnsi="SRRNV+TimesNewRomanPSMT" w:cs="SRRNV+TimesNewRomanPSMT"/>
          <w:color w:val="333333"/>
          <w:spacing w:val="97"/>
          <w:sz w:val="28"/>
          <w:szCs w:val="28"/>
        </w:rPr>
        <w:t xml:space="preserve"> </w:t>
      </w:r>
      <w:r>
        <w:rPr>
          <w:color w:val="333333"/>
          <w:w w:val="110"/>
          <w:sz w:val="28"/>
          <w:szCs w:val="28"/>
        </w:rPr>
        <w:t>(</w:t>
      </w:r>
      <w:r>
        <w:rPr>
          <w:color w:val="333333"/>
          <w:w w:val="97"/>
          <w:sz w:val="28"/>
          <w:szCs w:val="28"/>
        </w:rPr>
        <w:t>«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Кла</w:t>
      </w:r>
      <w:r>
        <w:rPr>
          <w:rFonts w:ascii="SRRNV+TimesNewRomanPSMT" w:eastAsia="SRRNV+TimesNewRomanPSMT" w:hAnsi="SRRNV+TimesNewRomanPSMT" w:cs="SRRNV+TimesNewRomanPSMT"/>
          <w:color w:val="333333"/>
          <w:spacing w:val="-3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си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333333"/>
          <w:spacing w:val="9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для</w:t>
      </w:r>
      <w:r>
        <w:rPr>
          <w:rFonts w:ascii="SRRNV+TimesNewRomanPSMT" w:eastAsia="SRRNV+TimesNewRomanPSMT" w:hAnsi="SRRNV+TimesNewRomanPSMT" w:cs="SRRNV+TimesNewRomanPSMT"/>
          <w:color w:val="333333"/>
          <w:spacing w:val="9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ал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ьч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ко</w:t>
      </w:r>
      <w:r>
        <w:rPr>
          <w:rFonts w:ascii="SRRNV+TimesNewRomanPSMT" w:eastAsia="SRRNV+TimesNewRomanPSMT" w:hAnsi="SRRNV+TimesNewRomanPSMT" w:cs="SRRNV+TimesNewRomanPSMT"/>
          <w:color w:val="333333"/>
          <w:spacing w:val="2"/>
          <w:sz w:val="28"/>
          <w:szCs w:val="28"/>
        </w:rPr>
        <w:t>в</w:t>
      </w:r>
      <w:r>
        <w:rPr>
          <w:color w:val="333333"/>
          <w:w w:val="97"/>
          <w:sz w:val="28"/>
          <w:szCs w:val="28"/>
        </w:rPr>
        <w:t>»</w:t>
      </w:r>
      <w:r>
        <w:rPr>
          <w:color w:val="333333"/>
          <w:sz w:val="28"/>
          <w:szCs w:val="28"/>
        </w:rPr>
        <w:t>,</w:t>
      </w:r>
      <w:r>
        <w:rPr>
          <w:color w:val="333333"/>
          <w:spacing w:val="102"/>
          <w:sz w:val="28"/>
          <w:szCs w:val="28"/>
        </w:rPr>
        <w:t xml:space="preserve"> </w:t>
      </w:r>
      <w:r>
        <w:rPr>
          <w:color w:val="333333"/>
          <w:w w:val="97"/>
          <w:sz w:val="28"/>
          <w:szCs w:val="28"/>
        </w:rPr>
        <w:t>«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Горизонтал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>и</w:t>
      </w:r>
      <w:r>
        <w:rPr>
          <w:color w:val="333333"/>
          <w:w w:val="97"/>
          <w:sz w:val="28"/>
          <w:szCs w:val="28"/>
        </w:rPr>
        <w:t>»</w:t>
      </w:r>
      <w:r>
        <w:rPr>
          <w:color w:val="333333"/>
          <w:sz w:val="28"/>
          <w:szCs w:val="28"/>
        </w:rPr>
        <w:t>,</w:t>
      </w:r>
      <w:r>
        <w:rPr>
          <w:color w:val="333333"/>
          <w:spacing w:val="98"/>
          <w:sz w:val="28"/>
          <w:szCs w:val="28"/>
        </w:rPr>
        <w:t xml:space="preserve"> </w:t>
      </w:r>
      <w:r>
        <w:rPr>
          <w:color w:val="333333"/>
          <w:w w:val="97"/>
          <w:sz w:val="28"/>
          <w:szCs w:val="28"/>
        </w:rPr>
        <w:t>«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се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ые</w:t>
      </w:r>
      <w:r>
        <w:rPr>
          <w:rFonts w:ascii="SRRNV+TimesNewRomanPSMT" w:eastAsia="SRRNV+TimesNewRomanPSMT" w:hAnsi="SRRNV+TimesNewRomanPSMT" w:cs="SRRNV+TimesNewRomanPSMT"/>
          <w:color w:val="333333"/>
          <w:spacing w:val="9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цифр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>ы</w:t>
      </w:r>
      <w:r>
        <w:rPr>
          <w:color w:val="333333"/>
          <w:spacing w:val="-2"/>
          <w:w w:val="97"/>
          <w:sz w:val="28"/>
          <w:szCs w:val="28"/>
        </w:rPr>
        <w:t>»</w:t>
      </w:r>
      <w:r>
        <w:rPr>
          <w:color w:val="333333"/>
          <w:sz w:val="28"/>
          <w:szCs w:val="28"/>
        </w:rPr>
        <w:t xml:space="preserve">, </w:t>
      </w:r>
      <w:r>
        <w:rPr>
          <w:color w:val="333333"/>
          <w:w w:val="97"/>
          <w:sz w:val="28"/>
          <w:szCs w:val="28"/>
        </w:rPr>
        <w:t>«</w:t>
      </w:r>
      <w:proofErr w:type="spellStart"/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лак</w:t>
      </w:r>
      <w:r>
        <w:rPr>
          <w:color w:val="333333"/>
          <w:w w:val="109"/>
          <w:sz w:val="28"/>
          <w:szCs w:val="28"/>
        </w:rPr>
        <w:t>-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лад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ш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333333"/>
          <w:spacing w:val="2"/>
          <w:sz w:val="28"/>
          <w:szCs w:val="28"/>
        </w:rPr>
        <w:t>и</w:t>
      </w:r>
      <w:proofErr w:type="spellEnd"/>
      <w:r>
        <w:rPr>
          <w:color w:val="333333"/>
          <w:w w:val="97"/>
          <w:sz w:val="28"/>
          <w:szCs w:val="28"/>
        </w:rPr>
        <w:t>»</w:t>
      </w:r>
      <w:r>
        <w:rPr>
          <w:color w:val="333333"/>
          <w:sz w:val="28"/>
          <w:szCs w:val="28"/>
        </w:rPr>
        <w:t>,</w:t>
      </w:r>
      <w:r>
        <w:rPr>
          <w:color w:val="333333"/>
          <w:spacing w:val="55"/>
          <w:sz w:val="28"/>
          <w:szCs w:val="28"/>
        </w:rPr>
        <w:t xml:space="preserve"> </w:t>
      </w:r>
      <w:r>
        <w:rPr>
          <w:color w:val="333333"/>
          <w:w w:val="97"/>
          <w:sz w:val="28"/>
          <w:szCs w:val="28"/>
        </w:rPr>
        <w:t>«</w:t>
      </w:r>
      <w:proofErr w:type="spellStart"/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Нейродорожк</w:t>
      </w:r>
      <w:r>
        <w:rPr>
          <w:rFonts w:ascii="SRRNV+TimesNewRomanPSMT" w:eastAsia="SRRNV+TimesNewRomanPSMT" w:hAnsi="SRRNV+TimesNewRomanPSMT" w:cs="SRRNV+TimesNewRomanPSMT"/>
          <w:color w:val="333333"/>
          <w:spacing w:val="3"/>
          <w:sz w:val="28"/>
          <w:szCs w:val="28"/>
        </w:rPr>
        <w:t>и</w:t>
      </w:r>
      <w:proofErr w:type="spellEnd"/>
      <w:r>
        <w:rPr>
          <w:color w:val="333333"/>
          <w:w w:val="97"/>
          <w:sz w:val="28"/>
          <w:szCs w:val="28"/>
        </w:rPr>
        <w:t>»</w:t>
      </w:r>
      <w:r>
        <w:rPr>
          <w:color w:val="333333"/>
          <w:sz w:val="28"/>
          <w:szCs w:val="28"/>
        </w:rPr>
        <w:t>,</w:t>
      </w:r>
      <w:r>
        <w:rPr>
          <w:color w:val="333333"/>
          <w:spacing w:val="58"/>
          <w:sz w:val="28"/>
          <w:szCs w:val="28"/>
        </w:rPr>
        <w:t xml:space="preserve"> </w:t>
      </w:r>
      <w:r>
        <w:rPr>
          <w:color w:val="333333"/>
          <w:spacing w:val="-1"/>
          <w:w w:val="97"/>
          <w:sz w:val="28"/>
          <w:szCs w:val="28"/>
        </w:rPr>
        <w:t>«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ередай</w:t>
      </w:r>
      <w:r>
        <w:rPr>
          <w:rFonts w:ascii="SRRNV+TimesNewRomanPSMT" w:eastAsia="SRRNV+TimesNewRomanPSMT" w:hAnsi="SRRNV+TimesNewRomanPSMT" w:cs="SRRNV+TimesNewRomanPSMT"/>
          <w:color w:val="333333"/>
          <w:spacing w:val="5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>др</w:t>
      </w:r>
      <w:r>
        <w:rPr>
          <w:rFonts w:ascii="SRRNV+TimesNewRomanPSMT" w:eastAsia="SRRNV+TimesNewRomanPSMT" w:hAnsi="SRRNV+TimesNewRomanPSMT" w:cs="SRRNV+TimesNewRomanPSMT"/>
          <w:color w:val="333333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333333"/>
          <w:spacing w:val="5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др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гу</w:t>
      </w:r>
      <w:r>
        <w:rPr>
          <w:color w:val="333333"/>
          <w:w w:val="97"/>
          <w:sz w:val="28"/>
          <w:szCs w:val="28"/>
        </w:rPr>
        <w:t>»</w:t>
      </w:r>
      <w:r>
        <w:rPr>
          <w:color w:val="333333"/>
          <w:sz w:val="28"/>
          <w:szCs w:val="28"/>
        </w:rPr>
        <w:t>,</w:t>
      </w:r>
      <w:r>
        <w:rPr>
          <w:color w:val="333333"/>
          <w:spacing w:val="58"/>
          <w:sz w:val="28"/>
          <w:szCs w:val="28"/>
        </w:rPr>
        <w:t xml:space="preserve"> </w:t>
      </w:r>
      <w:r>
        <w:rPr>
          <w:color w:val="333333"/>
          <w:w w:val="97"/>
          <w:sz w:val="28"/>
          <w:szCs w:val="28"/>
        </w:rPr>
        <w:t>«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Вы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>по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лни</w:t>
      </w:r>
      <w:r>
        <w:rPr>
          <w:rFonts w:ascii="SRRNV+TimesNewRomanPSMT" w:eastAsia="SRRNV+TimesNewRomanPSMT" w:hAnsi="SRRNV+TimesNewRomanPSMT" w:cs="SRRNV+TimesNewRomanPSMT"/>
          <w:color w:val="333333"/>
          <w:spacing w:val="5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333333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мя р</w:t>
      </w:r>
      <w:r>
        <w:rPr>
          <w:rFonts w:ascii="SRRNV+TimesNewRomanPSMT" w:eastAsia="SRRNV+TimesNewRomanPSMT" w:hAnsi="SRRNV+TimesNewRomanPSMT" w:cs="SRRNV+TimesNewRomanPSMT"/>
          <w:color w:val="333333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ками 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одно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рем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ен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333333"/>
          <w:spacing w:val="3"/>
          <w:sz w:val="28"/>
          <w:szCs w:val="28"/>
        </w:rPr>
        <w:t>о</w:t>
      </w:r>
      <w:r>
        <w:rPr>
          <w:color w:val="333333"/>
          <w:w w:val="97"/>
          <w:sz w:val="28"/>
          <w:szCs w:val="28"/>
        </w:rPr>
        <w:t>»</w:t>
      </w:r>
      <w:r>
        <w:rPr>
          <w:color w:val="333333"/>
          <w:spacing w:val="1"/>
          <w:w w:val="110"/>
          <w:sz w:val="28"/>
          <w:szCs w:val="28"/>
        </w:rPr>
        <w:t>)</w:t>
      </w:r>
      <w:proofErr w:type="gramStart"/>
      <w:r>
        <w:rPr>
          <w:color w:val="333333"/>
          <w:w w:val="99"/>
          <w:sz w:val="28"/>
          <w:szCs w:val="28"/>
        </w:rPr>
        <w:t>.</w:t>
      </w:r>
      <w:bookmarkStart w:id="2" w:name="_page_27_0"/>
      <w:bookmarkEnd w:id="1"/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А</w:t>
      </w:r>
      <w:proofErr w:type="gramEnd"/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 xml:space="preserve"> сейчас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предла</w:t>
      </w:r>
      <w:r>
        <w:rPr>
          <w:rFonts w:ascii="SRRNV+TimesNewRomanPSMT" w:eastAsia="SRRNV+TimesNewRomanPSMT" w:hAnsi="SRRNV+TimesNewRomanPSMT" w:cs="SRRNV+TimesNewRomanPSMT"/>
          <w:color w:val="333333"/>
          <w:spacing w:val="-2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аю вам стать активны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333333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част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>ни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ми</w:t>
      </w:r>
      <w:r>
        <w:rPr>
          <w:rFonts w:ascii="SRRNV+TimesNewRomanPSMT" w:eastAsia="SRRNV+TimesNewRomanPSMT" w:hAnsi="SRRNV+TimesNewRomanPSMT" w:cs="SRRNV+TimesNewRomanPSMT"/>
          <w:color w:val="333333"/>
          <w:spacing w:val="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333333"/>
          <w:spacing w:val="-3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ных</w:t>
      </w:r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 xml:space="preserve"> </w:t>
      </w:r>
      <w:proofErr w:type="spellStart"/>
      <w:r>
        <w:rPr>
          <w:rFonts w:ascii="SRRNV+TimesNewRomanPSMT" w:eastAsia="SRRNV+TimesNewRomanPSMT" w:hAnsi="SRRNV+TimesNewRomanPSMT" w:cs="SRRNV+TimesNewRomanPSMT"/>
          <w:color w:val="333333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333333"/>
          <w:spacing w:val="-2"/>
          <w:sz w:val="28"/>
          <w:szCs w:val="28"/>
        </w:rPr>
        <w:t>й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рои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333333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х</w:t>
      </w:r>
      <w:proofErr w:type="spellEnd"/>
      <w:r>
        <w:rPr>
          <w:rFonts w:ascii="SRRNV+TimesNewRomanPSMT" w:eastAsia="SRRNV+TimesNewRomanPSMT" w:hAnsi="SRRNV+TimesNewRomanPSMT" w:cs="SRRNV+TimesNewRomanPSMT"/>
          <w:color w:val="333333"/>
          <w:sz w:val="28"/>
          <w:szCs w:val="28"/>
        </w:rPr>
        <w:t>.</w:t>
      </w:r>
    </w:p>
    <w:p w:rsidR="00E279BE" w:rsidRDefault="001159FA" w:rsidP="001159FA">
      <w:pPr>
        <w:widowControl w:val="0"/>
        <w:spacing w:line="240" w:lineRule="auto"/>
        <w:ind w:right="6146"/>
        <w:rPr>
          <w:b/>
          <w:bCs/>
          <w:color w:val="333333"/>
          <w:sz w:val="28"/>
          <w:szCs w:val="28"/>
        </w:rPr>
      </w:pPr>
      <w:r>
        <w:rPr>
          <w:rFonts w:ascii="PXTMM+TimesNewRomanPSMT" w:eastAsia="PXTMM+TimesNewRomanPSMT" w:hAnsi="PXTMM+TimesNewRomanPSMT" w:cs="PXTMM+TimesNewRomanPSMT"/>
          <w:b/>
          <w:bCs/>
          <w:color w:val="333333"/>
          <w:sz w:val="28"/>
          <w:szCs w:val="28"/>
        </w:rPr>
        <w:t>Предлаг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pacing w:val="1"/>
          <w:sz w:val="28"/>
          <w:szCs w:val="28"/>
        </w:rPr>
        <w:t>а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z w:val="28"/>
          <w:szCs w:val="28"/>
        </w:rPr>
        <w:t xml:space="preserve">ю 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pacing w:val="-3"/>
          <w:sz w:val="28"/>
          <w:szCs w:val="28"/>
        </w:rPr>
        <w:t>п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z w:val="28"/>
          <w:szCs w:val="28"/>
        </w:rPr>
        <w:t>оигр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pacing w:val="-1"/>
          <w:sz w:val="28"/>
          <w:szCs w:val="28"/>
        </w:rPr>
        <w:t>а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z w:val="28"/>
          <w:szCs w:val="28"/>
        </w:rPr>
        <w:t>т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pacing w:val="1"/>
          <w:sz w:val="28"/>
          <w:szCs w:val="28"/>
        </w:rPr>
        <w:t>ь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z w:val="28"/>
          <w:szCs w:val="28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pacing w:val="1"/>
          <w:sz w:val="28"/>
          <w:szCs w:val="28"/>
        </w:rPr>
        <w:t>в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z w:val="28"/>
          <w:szCs w:val="28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pacing w:val="-1"/>
          <w:sz w:val="28"/>
          <w:szCs w:val="28"/>
        </w:rPr>
        <w:t>и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z w:val="28"/>
          <w:szCs w:val="28"/>
        </w:rPr>
        <w:t xml:space="preserve">гры: </w:t>
      </w:r>
      <w:r>
        <w:rPr>
          <w:b/>
          <w:bCs/>
          <w:color w:val="333333"/>
          <w:w w:val="93"/>
          <w:sz w:val="28"/>
          <w:szCs w:val="28"/>
        </w:rPr>
        <w:t>«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z w:val="28"/>
          <w:szCs w:val="28"/>
        </w:rPr>
        <w:t>Кл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pacing w:val="1"/>
          <w:sz w:val="28"/>
          <w:szCs w:val="28"/>
        </w:rPr>
        <w:t>а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z w:val="28"/>
          <w:szCs w:val="28"/>
        </w:rPr>
        <w:t>сси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pacing w:val="-1"/>
          <w:sz w:val="28"/>
          <w:szCs w:val="28"/>
        </w:rPr>
        <w:t>к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z w:val="28"/>
          <w:szCs w:val="28"/>
        </w:rPr>
        <w:t>и для пальчико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pacing w:val="1"/>
          <w:sz w:val="28"/>
          <w:szCs w:val="28"/>
        </w:rPr>
        <w:t>в</w:t>
      </w:r>
      <w:r>
        <w:rPr>
          <w:b/>
          <w:bCs/>
          <w:color w:val="333333"/>
          <w:spacing w:val="1"/>
          <w:w w:val="93"/>
          <w:sz w:val="28"/>
          <w:szCs w:val="28"/>
        </w:rPr>
        <w:t>»</w:t>
      </w:r>
    </w:p>
    <w:p w:rsidR="00E279BE" w:rsidRDefault="001159FA" w:rsidP="001159FA">
      <w:pPr>
        <w:widowControl w:val="0"/>
        <w:spacing w:line="240" w:lineRule="auto"/>
        <w:ind w:left="195" w:right="-20"/>
        <w:rPr>
          <w:b/>
          <w:bCs/>
          <w:color w:val="000000"/>
          <w:sz w:val="28"/>
          <w:szCs w:val="28"/>
        </w:rPr>
      </w:pP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 xml:space="preserve">Ход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гры:</w:t>
      </w:r>
    </w:p>
    <w:p w:rsidR="00E279BE" w:rsidRDefault="00E279BE" w:rsidP="001159FA">
      <w:pPr>
        <w:spacing w:after="18" w:line="240" w:lineRule="auto"/>
        <w:rPr>
          <w:sz w:val="12"/>
          <w:szCs w:val="12"/>
        </w:rPr>
      </w:pPr>
    </w:p>
    <w:p w:rsidR="00E279BE" w:rsidRDefault="001159FA" w:rsidP="001159FA">
      <w:pPr>
        <w:widowControl w:val="0"/>
        <w:spacing w:line="240" w:lineRule="auto"/>
        <w:ind w:left="217" w:right="-20"/>
        <w:rPr>
          <w:color w:val="000000"/>
          <w:sz w:val="28"/>
          <w:szCs w:val="28"/>
        </w:rPr>
      </w:pP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1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ва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нт: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а 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ой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клас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временно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дв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мя 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кам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.</w:t>
      </w:r>
    </w:p>
    <w:p w:rsidR="00E279BE" w:rsidRDefault="00E279BE" w:rsidP="001159FA">
      <w:pPr>
        <w:spacing w:after="18" w:line="240" w:lineRule="auto"/>
        <w:rPr>
          <w:sz w:val="14"/>
          <w:szCs w:val="14"/>
        </w:rPr>
      </w:pPr>
    </w:p>
    <w:p w:rsidR="00E279BE" w:rsidRDefault="001159FA" w:rsidP="001159FA">
      <w:pPr>
        <w:widowControl w:val="0"/>
        <w:spacing w:line="240" w:lineRule="auto"/>
        <w:ind w:left="217" w:right="609"/>
        <w:rPr>
          <w:sz w:val="24"/>
          <w:szCs w:val="24"/>
        </w:rPr>
      </w:pP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2</w:t>
      </w:r>
      <w:r>
        <w:rPr>
          <w:rFonts w:ascii="SRRNV+TimesNewRomanPSMT" w:eastAsia="SRRNV+TimesNewRomanPSMT" w:hAnsi="SRRNV+TimesNewRomanPSMT" w:cs="SRRNV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ри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нт:</w:t>
      </w:r>
      <w:r>
        <w:rPr>
          <w:rFonts w:ascii="SRRNV+TimesNewRomanPSMT" w:eastAsia="SRRNV+TimesNewRomanPSMT" w:hAnsi="SRRNV+TimesNewRomanPSMT" w:cs="SRRNV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за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ача</w:t>
      </w:r>
      <w:r>
        <w:rPr>
          <w:rFonts w:ascii="SRRNV+TimesNewRomanPSMT" w:eastAsia="SRRNV+TimesNewRomanPSMT" w:hAnsi="SRRNV+TimesNewRomanPSMT" w:cs="SRRNV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ой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кла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ки</w:t>
      </w:r>
      <w:r>
        <w:rPr>
          <w:rFonts w:ascii="SRRNV+TimesNewRomanPSMT" w:eastAsia="SRRNV+TimesNewRomanPSMT" w:hAnsi="SRRNV+TimesNewRomanPSMT" w:cs="SRRNV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временно</w:t>
      </w:r>
      <w:r>
        <w:rPr>
          <w:rFonts w:ascii="SRRNV+TimesNewRomanPSMT" w:eastAsia="SRRNV+TimesNewRomanPSMT" w:hAnsi="SRRNV+TimesNewRomanPSMT" w:cs="SRRNV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дв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мя</w:t>
      </w:r>
      <w:r>
        <w:rPr>
          <w:rFonts w:ascii="SRRNV+TimesNewRomanPSMT" w:eastAsia="SRRNV+TimesNewRomanPSMT" w:hAnsi="SRRNV+TimesNewRomanPSMT" w:cs="SRRNV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кам</w:t>
      </w:r>
      <w:r>
        <w:rPr>
          <w:rFonts w:ascii="SRRNV+TimesNewRomanPSMT" w:eastAsia="SRRNV+TimesNewRomanPSMT" w:hAnsi="SRRNV+TimesNewRomanPSMT" w:cs="SRRNV+TimesNewRomanPSMT"/>
          <w:color w:val="000000"/>
          <w:spacing w:val="4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читая</w:t>
      </w:r>
      <w:r>
        <w:rPr>
          <w:rFonts w:ascii="SRRNV+TimesNewRomanPSMT" w:eastAsia="SRRNV+TimesNewRomanPSMT" w:hAnsi="SRRNV+TimesNewRomanPSMT" w:cs="SRRNV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при этом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ст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хотв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ние.</w:t>
      </w:r>
    </w:p>
    <w:p w:rsidR="00E279BE" w:rsidRDefault="001159FA" w:rsidP="001159FA">
      <w:pPr>
        <w:widowControl w:val="0"/>
        <w:spacing w:line="240" w:lineRule="auto"/>
        <w:ind w:right="4751" w:firstLine="70"/>
        <w:rPr>
          <w:b/>
          <w:bCs/>
          <w:color w:val="000000"/>
          <w:sz w:val="28"/>
          <w:szCs w:val="28"/>
        </w:rPr>
      </w:pPr>
      <w:r>
        <w:rPr>
          <w:b/>
          <w:bCs/>
          <w:color w:val="333333"/>
          <w:spacing w:val="1"/>
          <w:w w:val="93"/>
          <w:sz w:val="28"/>
          <w:szCs w:val="28"/>
        </w:rPr>
        <w:t>«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z w:val="28"/>
          <w:szCs w:val="28"/>
        </w:rPr>
        <w:t>П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pacing w:val="1"/>
          <w:sz w:val="28"/>
          <w:szCs w:val="28"/>
        </w:rPr>
        <w:t>о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pacing w:val="-1"/>
          <w:sz w:val="28"/>
          <w:szCs w:val="28"/>
        </w:rPr>
        <w:t>к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z w:val="28"/>
          <w:szCs w:val="28"/>
        </w:rPr>
        <w:t>ажи одновр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pacing w:val="-1"/>
          <w:sz w:val="28"/>
          <w:szCs w:val="28"/>
        </w:rPr>
        <w:t>е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z w:val="28"/>
          <w:szCs w:val="28"/>
        </w:rPr>
        <w:t>менно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pacing w:val="1"/>
          <w:sz w:val="28"/>
          <w:szCs w:val="28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z w:val="28"/>
          <w:szCs w:val="28"/>
        </w:rPr>
        <w:t>двумя ру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pacing w:val="-1"/>
          <w:sz w:val="28"/>
          <w:szCs w:val="28"/>
        </w:rPr>
        <w:t>к</w:t>
      </w:r>
      <w:r>
        <w:rPr>
          <w:rFonts w:ascii="PXTMM+TimesNewRomanPSMT" w:eastAsia="PXTMM+TimesNewRomanPSMT" w:hAnsi="PXTMM+TimesNewRomanPSMT" w:cs="PXTMM+TimesNewRomanPSMT"/>
          <w:b/>
          <w:bCs/>
          <w:color w:val="333333"/>
          <w:sz w:val="28"/>
          <w:szCs w:val="28"/>
        </w:rPr>
        <w:t>ами</w:t>
      </w:r>
      <w:r>
        <w:rPr>
          <w:b/>
          <w:bCs/>
          <w:color w:val="333333"/>
          <w:w w:val="93"/>
          <w:sz w:val="28"/>
          <w:szCs w:val="28"/>
        </w:rPr>
        <w:t>»</w:t>
      </w:r>
      <w:r>
        <w:rPr>
          <w:b/>
          <w:bCs/>
          <w:color w:val="333333"/>
          <w:sz w:val="28"/>
          <w:szCs w:val="28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 xml:space="preserve">Ход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гры:</w:t>
      </w:r>
    </w:p>
    <w:p w:rsidR="00E279BE" w:rsidRDefault="001159FA" w:rsidP="001159FA">
      <w:pPr>
        <w:widowControl w:val="0"/>
        <w:spacing w:before="58" w:line="240" w:lineRule="auto"/>
        <w:ind w:right="609"/>
        <w:rPr>
          <w:sz w:val="24"/>
          <w:szCs w:val="24"/>
        </w:rPr>
      </w:pP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Я</w:t>
      </w:r>
      <w:r>
        <w:rPr>
          <w:rFonts w:ascii="SRRNV+TimesNewRomanPSMT" w:eastAsia="SRRNV+TimesNewRomanPSMT" w:hAnsi="SRRNV+TimesNewRomanPSMT" w:cs="SRRNV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азы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аю</w:t>
      </w:r>
      <w:r>
        <w:rPr>
          <w:rFonts w:ascii="SRRNV+TimesNewRomanPSMT" w:eastAsia="SRRNV+TimesNewRomanPSMT" w:hAnsi="SRRNV+TimesNewRomanPSMT" w:cs="SRRNV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цвета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Задача</w:t>
      </w:r>
      <w:r>
        <w:rPr>
          <w:rFonts w:ascii="SRRNV+TimesNewRomanPSMT" w:eastAsia="SRRNV+TimesNewRomanPSMT" w:hAnsi="SRRNV+TimesNewRomanPSMT" w:cs="SRRNV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ыст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пок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азывать</w:t>
      </w:r>
      <w:r>
        <w:rPr>
          <w:rFonts w:ascii="SRRNV+TimesNewRomanPSMT" w:eastAsia="SRRNV+TimesNewRomanPSMT" w:hAnsi="SRRNV+TimesNewRomanPSMT" w:cs="SRRNV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ц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вет</w:t>
      </w:r>
      <w:r>
        <w:rPr>
          <w:rFonts w:ascii="SRRNV+TimesNewRomanPSMT" w:eastAsia="SRRNV+TimesNewRomanPSMT" w:hAnsi="SRRNV+TimesNewRomanPSMT" w:cs="SRRNV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времен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дв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мя 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кам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.</w:t>
      </w:r>
      <w:bookmarkStart w:id="3" w:name="_page_33_0"/>
      <w:bookmarkEnd w:id="2"/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after="17" w:line="240" w:lineRule="auto"/>
        <w:rPr>
          <w:sz w:val="14"/>
          <w:szCs w:val="14"/>
        </w:rPr>
      </w:pPr>
    </w:p>
    <w:p w:rsidR="00E279BE" w:rsidRDefault="001159FA" w:rsidP="001159FA">
      <w:pPr>
        <w:widowControl w:val="0"/>
        <w:spacing w:line="240" w:lineRule="auto"/>
        <w:ind w:right="-20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pacing w:val="1"/>
          <w:w w:val="93"/>
          <w:sz w:val="28"/>
          <w:szCs w:val="28"/>
        </w:rPr>
        <w:t>«</w:t>
      </w:r>
      <w:proofErr w:type="spellStart"/>
      <w:proofErr w:type="gramStart"/>
      <w:r>
        <w:rPr>
          <w:rFonts w:ascii="PXTMM+TimesNewRomanPSMT" w:eastAsia="PXTMM+TimesNewRomanPSMT" w:hAnsi="PXTMM+TimesNewRomanPSMT" w:cs="PXTMM+TimesNewRomanPSMT"/>
          <w:b/>
          <w:bCs/>
          <w:color w:val="111111"/>
          <w:sz w:val="28"/>
          <w:szCs w:val="28"/>
        </w:rPr>
        <w:t>Кулак</w:t>
      </w:r>
      <w:r>
        <w:rPr>
          <w:b/>
          <w:bCs/>
          <w:color w:val="111111"/>
          <w:w w:val="109"/>
          <w:sz w:val="28"/>
          <w:szCs w:val="28"/>
        </w:rPr>
        <w:t>-</w:t>
      </w:r>
      <w:r>
        <w:rPr>
          <w:rFonts w:ascii="PXTMM+TimesNewRomanPSMT" w:eastAsia="PXTMM+TimesNewRomanPSMT" w:hAnsi="PXTMM+TimesNewRomanPSMT" w:cs="PXTMM+TimesNewRomanPSMT"/>
          <w:b/>
          <w:bCs/>
          <w:color w:val="111111"/>
          <w:sz w:val="28"/>
          <w:szCs w:val="28"/>
        </w:rPr>
        <w:t>ла</w:t>
      </w:r>
      <w:r>
        <w:rPr>
          <w:rFonts w:ascii="PXTMM+TimesNewRomanPSMT" w:eastAsia="PXTMM+TimesNewRomanPSMT" w:hAnsi="PXTMM+TimesNewRomanPSMT" w:cs="PXTMM+TimesNewRomanPSMT"/>
          <w:b/>
          <w:bCs/>
          <w:color w:val="111111"/>
          <w:spacing w:val="-1"/>
          <w:sz w:val="28"/>
          <w:szCs w:val="28"/>
        </w:rPr>
        <w:t>д</w:t>
      </w:r>
      <w:r>
        <w:rPr>
          <w:rFonts w:ascii="PXTMM+TimesNewRomanPSMT" w:eastAsia="PXTMM+TimesNewRomanPSMT" w:hAnsi="PXTMM+TimesNewRomanPSMT" w:cs="PXTMM+TimesNewRomanPSMT"/>
          <w:b/>
          <w:bCs/>
          <w:color w:val="111111"/>
          <w:sz w:val="28"/>
          <w:szCs w:val="28"/>
        </w:rPr>
        <w:t>ошки</w:t>
      </w:r>
      <w:proofErr w:type="spellEnd"/>
      <w:proofErr w:type="gramEnd"/>
      <w:r>
        <w:rPr>
          <w:b/>
          <w:bCs/>
          <w:color w:val="111111"/>
          <w:w w:val="93"/>
          <w:sz w:val="28"/>
          <w:szCs w:val="28"/>
        </w:rPr>
        <w:t>»</w:t>
      </w:r>
    </w:p>
    <w:p w:rsidR="00E279BE" w:rsidRPr="001159FA" w:rsidRDefault="001159FA" w:rsidP="001159FA">
      <w:pPr>
        <w:widowControl w:val="0"/>
        <w:spacing w:line="240" w:lineRule="auto"/>
        <w:ind w:right="261"/>
        <w:jc w:val="both"/>
        <w:rPr>
          <w:color w:val="000000"/>
          <w:sz w:val="28"/>
          <w:szCs w:val="28"/>
        </w:rPr>
      </w:pP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Ход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25"/>
          <w:sz w:val="28"/>
          <w:szCs w:val="28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игры: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2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Вы</w:t>
      </w:r>
      <w:r>
        <w:rPr>
          <w:rFonts w:ascii="SRRNV+TimesNewRomanPSMT" w:eastAsia="SRRNV+TimesNewRomanPSMT" w:hAnsi="SRRNV+TimesNewRomanPSMT" w:cs="SRRNV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кл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ёте</w:t>
      </w:r>
      <w:r>
        <w:rPr>
          <w:rFonts w:ascii="SRRNV+TimesNewRomanPSMT" w:eastAsia="SRRNV+TimesNewRomanPSMT" w:hAnsi="SRRNV+TimesNewRomanPSMT" w:cs="SRRNV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на</w:t>
      </w:r>
      <w:r>
        <w:rPr>
          <w:rFonts w:ascii="SRRNV+TimesNewRomanPSMT" w:eastAsia="SRRNV+TimesNewRomanPSMT" w:hAnsi="SRRNV+TimesNewRomanPSMT" w:cs="SRRNV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оскос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ные</w:t>
      </w:r>
      <w:r>
        <w:rPr>
          <w:rFonts w:ascii="SRRNV+TimesNewRomanPSMT" w:eastAsia="SRRNV+TimesNewRomanPSMT" w:hAnsi="SRRNV+TimesNewRomanPSMT" w:cs="SRRNV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ф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ры</w:t>
      </w:r>
      <w:r>
        <w:rPr>
          <w:rFonts w:ascii="SRRNV+TimesNewRomanPSMT" w:eastAsia="SRRNV+TimesNewRomanPSMT" w:hAnsi="SRRNV+TimesNewRomanPSMT" w:cs="SRRNV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со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етств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их формой.</w:t>
      </w:r>
      <w:r>
        <w:rPr>
          <w:rFonts w:ascii="SRRNV+TimesNewRomanPSMT" w:eastAsia="SRRNV+TimesNewRomanPSMT" w:hAnsi="SRRNV+TimesNewRomanPSMT" w:cs="SRRNV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На</w:t>
      </w:r>
      <w:r>
        <w:rPr>
          <w:rFonts w:ascii="SRRNV+TimesNewRomanPSMT" w:eastAsia="SRRNV+TimesNewRomanPSMT" w:hAnsi="SRRNV+TimesNewRomanPSMT" w:cs="SRRNV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кр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ги</w:t>
      </w:r>
      <w:r>
        <w:rPr>
          <w:rFonts w:ascii="SRRNV+TimesNewRomanPSMT" w:eastAsia="SRRNV+TimesNewRomanPSMT" w:hAnsi="SRRNV+TimesNewRomanPSMT" w:cs="SRRNV+TimesNewRomanPSMT"/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ставите</w:t>
      </w:r>
      <w:r>
        <w:rPr>
          <w:rFonts w:ascii="SRRNV+TimesNewRomanPSMT" w:eastAsia="SRRNV+TimesNewRomanPSMT" w:hAnsi="SRRNV+TimesNewRomanPSMT" w:cs="SRRNV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лач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и;</w:t>
      </w:r>
      <w:r>
        <w:rPr>
          <w:rFonts w:ascii="SRRNV+TimesNewRomanPSMT" w:eastAsia="SRRNV+TimesNewRomanPSMT" w:hAnsi="SRRNV+TimesNewRomanPSMT" w:cs="SRRNV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овалы</w:t>
      </w:r>
      <w:r>
        <w:rPr>
          <w:rFonts w:ascii="SRRNV+TimesNewRomanPSMT" w:eastAsia="SRRNV+TimesNewRomanPSMT" w:hAnsi="SRRNV+TimesNewRomanPSMT" w:cs="SRRNV+TimesNewRomanPSMT"/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адёте</w:t>
      </w:r>
      <w:r>
        <w:rPr>
          <w:rFonts w:ascii="SRRNV+TimesNewRomanPSMT" w:eastAsia="SRRNV+TimesNewRomanPSMT" w:hAnsi="SRRNV+TimesNewRomanPSMT" w:cs="SRRNV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лачк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;</w:t>
      </w:r>
      <w:r>
        <w:rPr>
          <w:rFonts w:ascii="SRRNV+TimesNewRomanPSMT" w:eastAsia="SRRNV+TimesNewRomanPSMT" w:hAnsi="SRRNV+TimesNewRomanPSMT" w:cs="SRRNV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на прям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гольники</w:t>
      </w:r>
      <w:r>
        <w:rPr>
          <w:rFonts w:ascii="SRRNV+TimesNewRomanPSMT" w:eastAsia="SRRNV+TimesNewRomanPSMT" w:hAnsi="SRRNV+TimesNewRomanPSMT" w:cs="SRRNV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–</w:t>
      </w:r>
      <w:r>
        <w:rPr>
          <w:rFonts w:ascii="SRRNV+TimesNewRomanPSMT" w:eastAsia="SRRNV+TimesNewRomanPSMT" w:hAnsi="SRRNV+TimesNewRomanPSMT" w:cs="SRRNV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ладош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и;</w:t>
      </w:r>
      <w:r>
        <w:rPr>
          <w:rFonts w:ascii="SRRNV+TimesNewRomanPSMT" w:eastAsia="SRRNV+TimesNewRomanPSMT" w:hAnsi="SRRNV+TimesNewRomanPSMT" w:cs="SRRNV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на</w:t>
      </w:r>
      <w:r>
        <w:rPr>
          <w:rFonts w:ascii="SRRNV+TimesNewRomanPSMT" w:eastAsia="SRRNV+TimesNewRomanPSMT" w:hAnsi="SRRNV+TimesNewRomanPSMT" w:cs="SRRNV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плос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остные</w:t>
      </w:r>
      <w:r>
        <w:rPr>
          <w:rFonts w:ascii="SRRNV+TimesNewRomanPSMT" w:eastAsia="SRRNV+TimesNewRomanPSMT" w:hAnsi="SRRNV+TimesNewRomanPSMT" w:cs="SRRNV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ф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ры</w:t>
      </w:r>
      <w:r>
        <w:rPr>
          <w:rFonts w:ascii="SRRNV+TimesNewRomanPSMT" w:eastAsia="SRRNV+TimesNewRomanPSMT" w:hAnsi="SRRNV+TimesNewRomanPSMT" w:cs="SRRNV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виде</w:t>
      </w:r>
      <w:r>
        <w:rPr>
          <w:rFonts w:ascii="SRRNV+TimesNewRomanPSMT" w:eastAsia="SRRNV+TimesNewRomanPSMT" w:hAnsi="SRRNV+TimesNewRomanPSMT" w:cs="SRRNV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листи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–</w:t>
      </w:r>
      <w:r>
        <w:rPr>
          <w:rFonts w:ascii="SRRNV+TimesNewRomanPSMT" w:eastAsia="SRRNV+TimesNewRomanPSMT" w:hAnsi="SRRNV+TimesNewRomanPSMT" w:cs="SRRNV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ладош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 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бр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м.</w:t>
      </w:r>
      <w:r>
        <w:rPr>
          <w:rFonts w:ascii="SRRNV+TimesNewRomanPSMT" w:eastAsia="SRRNV+TimesNewRomanPSMT" w:hAnsi="SRRNV+TimesNewRomanPSMT" w:cs="SRRNV+TimesNewRomanPSMT"/>
          <w:color w:val="000000"/>
          <w:spacing w:val="18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жд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ы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й</w:t>
      </w:r>
      <w:r>
        <w:rPr>
          <w:rFonts w:ascii="SRRNV+TimesNewRomanPSMT" w:eastAsia="SRRNV+TimesNewRomanPSMT" w:hAnsi="SRRNV+TimesNewRomanPSMT" w:cs="SRRNV+TimesNewRomanPSMT"/>
          <w:color w:val="000000"/>
          <w:spacing w:val="18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аз</w:t>
      </w:r>
      <w:r>
        <w:rPr>
          <w:rFonts w:ascii="SRRNV+TimesNewRomanPSMT" w:eastAsia="SRRNV+TimesNewRomanPSMT" w:hAnsi="SRRNV+TimesNewRomanPSMT" w:cs="SRRNV+TimesNewRomanPSMT"/>
          <w:color w:val="000000"/>
          <w:spacing w:val="18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кол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чест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ря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18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pacing w:val="17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лос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ы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х</w:t>
      </w:r>
      <w:r>
        <w:rPr>
          <w:rFonts w:ascii="SRRNV+TimesNewRomanPSMT" w:eastAsia="SRRNV+TimesNewRomanPSMT" w:hAnsi="SRRNV+TimesNewRomanPSMT" w:cs="SRRNV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фиг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мож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т 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ичиваться. Иг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ая, м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ж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ете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итать с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ихотвор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ние.</w:t>
      </w:r>
    </w:p>
    <w:p w:rsidR="00E279BE" w:rsidRDefault="001159FA" w:rsidP="001159FA">
      <w:pPr>
        <w:widowControl w:val="0"/>
        <w:spacing w:line="240" w:lineRule="auto"/>
        <w:ind w:left="570" w:right="-20"/>
        <w:rPr>
          <w:b/>
          <w:bCs/>
          <w:color w:val="000000"/>
          <w:sz w:val="28"/>
          <w:szCs w:val="28"/>
        </w:rPr>
      </w:pP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sz w:val="28"/>
          <w:szCs w:val="28"/>
        </w:rPr>
        <w:t>П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а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sz w:val="28"/>
          <w:szCs w:val="28"/>
        </w:rPr>
        <w:t>л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sz w:val="28"/>
          <w:szCs w:val="28"/>
        </w:rPr>
        <w:t>ь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чики</w:t>
      </w:r>
      <w:r>
        <w:rPr>
          <w:b/>
          <w:bCs/>
          <w:color w:val="000000"/>
          <w:w w:val="93"/>
          <w:sz w:val="28"/>
          <w:szCs w:val="28"/>
        </w:rPr>
        <w:t>»</w:t>
      </w:r>
    </w:p>
    <w:p w:rsidR="00E279BE" w:rsidRDefault="001159FA" w:rsidP="001159FA">
      <w:pPr>
        <w:widowControl w:val="0"/>
        <w:spacing w:line="240" w:lineRule="auto"/>
        <w:ind w:right="259"/>
        <w:jc w:val="both"/>
        <w:rPr>
          <w:rFonts w:ascii="Sylfaen" w:eastAsia="Sylfaen" w:hAnsi="Sylfaen" w:cs="Sylfaen"/>
          <w:color w:val="000000"/>
          <w:sz w:val="28"/>
          <w:szCs w:val="28"/>
        </w:rPr>
      </w:pP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Х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д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25"/>
          <w:sz w:val="28"/>
          <w:szCs w:val="28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игры: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26"/>
          <w:sz w:val="28"/>
          <w:szCs w:val="28"/>
        </w:rPr>
        <w:t xml:space="preserve"> </w:t>
      </w:r>
      <w:r>
        <w:rPr>
          <w:rFonts w:ascii="Sylfaen" w:eastAsia="Sylfaen" w:hAnsi="Sylfaen" w:cs="Sylfaen"/>
          <w:color w:val="000000"/>
          <w:sz w:val="28"/>
          <w:szCs w:val="28"/>
        </w:rPr>
        <w:t>Р</w:t>
      </w:r>
      <w:r>
        <w:rPr>
          <w:rFonts w:ascii="Sylfaen" w:eastAsia="Sylfaen" w:hAnsi="Sylfaen" w:cs="Sylfaen"/>
          <w:color w:val="000000"/>
          <w:spacing w:val="2"/>
          <w:sz w:val="28"/>
          <w:szCs w:val="28"/>
        </w:rPr>
        <w:t>ук</w:t>
      </w:r>
      <w:r>
        <w:rPr>
          <w:rFonts w:ascii="Sylfaen" w:eastAsia="Sylfaen" w:hAnsi="Sylfaen" w:cs="Sylfaen"/>
          <w:color w:val="000000"/>
          <w:spacing w:val="1"/>
          <w:sz w:val="28"/>
          <w:szCs w:val="28"/>
        </w:rPr>
        <w:t>и</w:t>
      </w:r>
      <w:r>
        <w:rPr>
          <w:rFonts w:ascii="Sylfaen" w:eastAsia="Sylfaen" w:hAnsi="Sylfaen" w:cs="Sylfaen"/>
          <w:color w:val="000000"/>
          <w:spacing w:val="25"/>
          <w:sz w:val="28"/>
          <w:szCs w:val="28"/>
        </w:rPr>
        <w:t xml:space="preserve"> </w:t>
      </w:r>
      <w:r>
        <w:rPr>
          <w:rFonts w:ascii="Sylfaen" w:eastAsia="Sylfaen" w:hAnsi="Sylfaen" w:cs="Sylfaen"/>
          <w:color w:val="000000"/>
          <w:sz w:val="28"/>
          <w:szCs w:val="28"/>
        </w:rPr>
        <w:t>л</w:t>
      </w:r>
      <w:r>
        <w:rPr>
          <w:rFonts w:ascii="Sylfaen" w:eastAsia="Sylfaen" w:hAnsi="Sylfaen" w:cs="Sylfaen"/>
          <w:color w:val="000000"/>
          <w:spacing w:val="-1"/>
          <w:sz w:val="28"/>
          <w:szCs w:val="28"/>
        </w:rPr>
        <w:t>е</w:t>
      </w:r>
      <w:r>
        <w:rPr>
          <w:rFonts w:ascii="Sylfaen" w:eastAsia="Sylfaen" w:hAnsi="Sylfaen" w:cs="Sylfaen"/>
          <w:color w:val="000000"/>
          <w:sz w:val="28"/>
          <w:szCs w:val="28"/>
        </w:rPr>
        <w:t>жат</w:t>
      </w:r>
      <w:r>
        <w:rPr>
          <w:rFonts w:ascii="Sylfaen" w:eastAsia="Sylfaen" w:hAnsi="Sylfaen" w:cs="Sylfaen"/>
          <w:color w:val="000000"/>
          <w:spacing w:val="24"/>
          <w:sz w:val="28"/>
          <w:szCs w:val="28"/>
        </w:rPr>
        <w:t xml:space="preserve"> </w:t>
      </w:r>
      <w:r>
        <w:rPr>
          <w:rFonts w:ascii="Sylfaen" w:eastAsia="Sylfaen" w:hAnsi="Sylfaen" w:cs="Sylfaen"/>
          <w:color w:val="000000"/>
          <w:sz w:val="28"/>
          <w:szCs w:val="28"/>
        </w:rPr>
        <w:t>на</w:t>
      </w:r>
      <w:r>
        <w:rPr>
          <w:rFonts w:ascii="Sylfaen" w:eastAsia="Sylfaen" w:hAnsi="Sylfaen" w:cs="Sylfaen"/>
          <w:color w:val="000000"/>
          <w:spacing w:val="26"/>
          <w:sz w:val="28"/>
          <w:szCs w:val="28"/>
        </w:rPr>
        <w:t xml:space="preserve"> </w:t>
      </w:r>
      <w:r>
        <w:rPr>
          <w:rFonts w:ascii="Sylfaen" w:eastAsia="Sylfaen" w:hAnsi="Sylfaen" w:cs="Sylfaen"/>
          <w:color w:val="000000"/>
          <w:sz w:val="28"/>
          <w:szCs w:val="28"/>
        </w:rPr>
        <w:t>с</w:t>
      </w:r>
      <w:r>
        <w:rPr>
          <w:rFonts w:ascii="Sylfaen" w:eastAsia="Sylfaen" w:hAnsi="Sylfaen" w:cs="Sylfaen"/>
          <w:color w:val="000000"/>
          <w:spacing w:val="-3"/>
          <w:sz w:val="28"/>
          <w:szCs w:val="28"/>
        </w:rPr>
        <w:t>т</w:t>
      </w:r>
      <w:r>
        <w:rPr>
          <w:rFonts w:ascii="Sylfaen" w:eastAsia="Sylfaen" w:hAnsi="Sylfaen" w:cs="Sylfaen"/>
          <w:color w:val="000000"/>
          <w:sz w:val="28"/>
          <w:szCs w:val="28"/>
        </w:rPr>
        <w:t>оле.</w:t>
      </w:r>
      <w:r>
        <w:rPr>
          <w:rFonts w:ascii="Sylfaen" w:eastAsia="Sylfaen" w:hAnsi="Sylfaen" w:cs="Sylfaen"/>
          <w:color w:val="000000"/>
          <w:spacing w:val="25"/>
          <w:sz w:val="28"/>
          <w:szCs w:val="28"/>
        </w:rPr>
        <w:t xml:space="preserve"> </w:t>
      </w:r>
      <w:r>
        <w:rPr>
          <w:rFonts w:ascii="Sylfaen" w:eastAsia="Sylfaen" w:hAnsi="Sylfaen" w:cs="Sylfaen"/>
          <w:color w:val="000000"/>
          <w:sz w:val="28"/>
          <w:szCs w:val="28"/>
        </w:rPr>
        <w:t>К</w:t>
      </w:r>
      <w:r>
        <w:rPr>
          <w:rFonts w:ascii="Sylfaen" w:eastAsia="Sylfaen" w:hAnsi="Sylfaen" w:cs="Sylfaen"/>
          <w:color w:val="000000"/>
          <w:spacing w:val="1"/>
          <w:sz w:val="28"/>
          <w:szCs w:val="28"/>
        </w:rPr>
        <w:t>а</w:t>
      </w:r>
      <w:r>
        <w:rPr>
          <w:rFonts w:ascii="Sylfaen" w:eastAsia="Sylfaen" w:hAnsi="Sylfaen" w:cs="Sylfaen"/>
          <w:color w:val="000000"/>
          <w:sz w:val="28"/>
          <w:szCs w:val="28"/>
        </w:rPr>
        <w:t>ждому</w:t>
      </w:r>
      <w:r>
        <w:rPr>
          <w:rFonts w:ascii="Sylfaen" w:eastAsia="Sylfaen" w:hAnsi="Sylfaen" w:cs="Sylfaen"/>
          <w:color w:val="000000"/>
          <w:spacing w:val="25"/>
          <w:sz w:val="28"/>
          <w:szCs w:val="28"/>
        </w:rPr>
        <w:t xml:space="preserve"> </w:t>
      </w:r>
      <w:r>
        <w:rPr>
          <w:rFonts w:ascii="Sylfaen" w:eastAsia="Sylfaen" w:hAnsi="Sylfaen" w:cs="Sylfaen"/>
          <w:color w:val="000000"/>
          <w:sz w:val="28"/>
          <w:szCs w:val="28"/>
        </w:rPr>
        <w:t>пальцу</w:t>
      </w:r>
      <w:r>
        <w:rPr>
          <w:rFonts w:ascii="Sylfaen" w:eastAsia="Sylfaen" w:hAnsi="Sylfaen" w:cs="Sylfaen"/>
          <w:color w:val="000000"/>
          <w:spacing w:val="24"/>
          <w:sz w:val="28"/>
          <w:szCs w:val="28"/>
        </w:rPr>
        <w:t xml:space="preserve"> </w:t>
      </w:r>
      <w:r>
        <w:rPr>
          <w:rFonts w:ascii="Sylfaen" w:eastAsia="Sylfaen" w:hAnsi="Sylfaen" w:cs="Sylfaen"/>
          <w:color w:val="000000"/>
          <w:sz w:val="28"/>
          <w:szCs w:val="28"/>
        </w:rPr>
        <w:t>с</w:t>
      </w:r>
      <w:r>
        <w:rPr>
          <w:rFonts w:ascii="Sylfaen" w:eastAsia="Sylfaen" w:hAnsi="Sylfaen" w:cs="Sylfaen"/>
          <w:color w:val="000000"/>
          <w:spacing w:val="-1"/>
          <w:sz w:val="28"/>
          <w:szCs w:val="28"/>
        </w:rPr>
        <w:t>оо</w:t>
      </w:r>
      <w:r>
        <w:rPr>
          <w:rFonts w:ascii="Sylfaen" w:eastAsia="Sylfaen" w:hAnsi="Sylfaen" w:cs="Sylfaen"/>
          <w:color w:val="000000"/>
          <w:sz w:val="28"/>
          <w:szCs w:val="28"/>
        </w:rPr>
        <w:t>тветс</w:t>
      </w:r>
      <w:r>
        <w:rPr>
          <w:rFonts w:ascii="Sylfaen" w:eastAsia="Sylfaen" w:hAnsi="Sylfaen" w:cs="Sylfaen"/>
          <w:color w:val="000000"/>
          <w:spacing w:val="-1"/>
          <w:sz w:val="28"/>
          <w:szCs w:val="28"/>
        </w:rPr>
        <w:t>тву</w:t>
      </w:r>
      <w:r>
        <w:rPr>
          <w:rFonts w:ascii="Sylfaen" w:eastAsia="Sylfaen" w:hAnsi="Sylfaen" w:cs="Sylfaen"/>
          <w:color w:val="000000"/>
          <w:sz w:val="28"/>
          <w:szCs w:val="28"/>
        </w:rPr>
        <w:t>ет</w:t>
      </w:r>
      <w:r>
        <w:rPr>
          <w:rFonts w:ascii="Sylfaen" w:eastAsia="Sylfaen" w:hAnsi="Sylfaen" w:cs="Sylfaen"/>
          <w:color w:val="000000"/>
          <w:spacing w:val="24"/>
          <w:sz w:val="28"/>
          <w:szCs w:val="28"/>
        </w:rPr>
        <w:t xml:space="preserve"> </w:t>
      </w:r>
      <w:r>
        <w:rPr>
          <w:rFonts w:ascii="Sylfaen" w:eastAsia="Sylfaen" w:hAnsi="Sylfaen" w:cs="Sylfaen"/>
          <w:color w:val="000000"/>
          <w:sz w:val="28"/>
          <w:szCs w:val="28"/>
        </w:rPr>
        <w:t>св</w:t>
      </w:r>
      <w:r>
        <w:rPr>
          <w:rFonts w:ascii="Sylfaen" w:eastAsia="Sylfaen" w:hAnsi="Sylfaen" w:cs="Sylfaen"/>
          <w:color w:val="000000"/>
          <w:spacing w:val="-1"/>
          <w:sz w:val="28"/>
          <w:szCs w:val="28"/>
        </w:rPr>
        <w:t>о</w:t>
      </w:r>
      <w:r>
        <w:rPr>
          <w:rFonts w:ascii="Sylfaen" w:eastAsia="Sylfaen" w:hAnsi="Sylfaen" w:cs="Sylfaen"/>
          <w:color w:val="000000"/>
          <w:sz w:val="28"/>
          <w:szCs w:val="28"/>
        </w:rPr>
        <w:t>я</w:t>
      </w:r>
      <w:r>
        <w:rPr>
          <w:rFonts w:ascii="Sylfaen" w:eastAsia="Sylfaen" w:hAnsi="Sylfaen" w:cs="Sylfaen"/>
          <w:color w:val="000000"/>
          <w:spacing w:val="28"/>
          <w:sz w:val="28"/>
          <w:szCs w:val="28"/>
        </w:rPr>
        <w:t xml:space="preserve"> </w:t>
      </w:r>
      <w:r>
        <w:rPr>
          <w:rFonts w:ascii="Sylfaen" w:eastAsia="Sylfaen" w:hAnsi="Sylfaen" w:cs="Sylfaen"/>
          <w:color w:val="000000"/>
          <w:sz w:val="28"/>
          <w:szCs w:val="28"/>
        </w:rPr>
        <w:t>цифра. Я</w:t>
      </w:r>
      <w:r>
        <w:rPr>
          <w:rFonts w:ascii="Sylfaen" w:eastAsia="Sylfaen" w:hAnsi="Sylfaen" w:cs="Sylfaen"/>
          <w:color w:val="000000"/>
          <w:spacing w:val="17"/>
          <w:sz w:val="28"/>
          <w:szCs w:val="28"/>
        </w:rPr>
        <w:t xml:space="preserve"> </w:t>
      </w:r>
      <w:r>
        <w:rPr>
          <w:rFonts w:ascii="Sylfaen" w:eastAsia="Sylfaen" w:hAnsi="Sylfaen" w:cs="Sylfaen"/>
          <w:color w:val="000000"/>
          <w:sz w:val="28"/>
          <w:szCs w:val="28"/>
        </w:rPr>
        <w:t>наз</w:t>
      </w:r>
      <w:r>
        <w:rPr>
          <w:rFonts w:ascii="Sylfaen" w:eastAsia="Sylfaen" w:hAnsi="Sylfaen" w:cs="Sylfaen"/>
          <w:color w:val="000000"/>
          <w:spacing w:val="-3"/>
          <w:sz w:val="28"/>
          <w:szCs w:val="28"/>
        </w:rPr>
        <w:t>ы</w:t>
      </w:r>
      <w:r>
        <w:rPr>
          <w:rFonts w:ascii="Sylfaen" w:eastAsia="Sylfaen" w:hAnsi="Sylfaen" w:cs="Sylfaen"/>
          <w:color w:val="000000"/>
          <w:sz w:val="28"/>
          <w:szCs w:val="28"/>
        </w:rPr>
        <w:t>в</w:t>
      </w:r>
      <w:r>
        <w:rPr>
          <w:rFonts w:ascii="Sylfaen" w:eastAsia="Sylfaen" w:hAnsi="Sylfaen" w:cs="Sylfaen"/>
          <w:color w:val="000000"/>
          <w:spacing w:val="-1"/>
          <w:sz w:val="28"/>
          <w:szCs w:val="28"/>
        </w:rPr>
        <w:t>а</w:t>
      </w:r>
      <w:r>
        <w:rPr>
          <w:rFonts w:ascii="Sylfaen" w:eastAsia="Sylfaen" w:hAnsi="Sylfaen" w:cs="Sylfaen"/>
          <w:color w:val="000000"/>
          <w:sz w:val="28"/>
          <w:szCs w:val="28"/>
        </w:rPr>
        <w:t>ю</w:t>
      </w:r>
      <w:r>
        <w:rPr>
          <w:rFonts w:ascii="Sylfaen" w:eastAsia="Sylfaen" w:hAnsi="Sylfaen" w:cs="Sylfaen"/>
          <w:color w:val="000000"/>
          <w:spacing w:val="17"/>
          <w:sz w:val="28"/>
          <w:szCs w:val="28"/>
        </w:rPr>
        <w:t xml:space="preserve"> </w:t>
      </w:r>
      <w:r>
        <w:rPr>
          <w:rFonts w:ascii="Sylfaen" w:eastAsia="Sylfaen" w:hAnsi="Sylfaen" w:cs="Sylfaen"/>
          <w:color w:val="000000"/>
          <w:sz w:val="28"/>
          <w:szCs w:val="28"/>
        </w:rPr>
        <w:t>цифры</w:t>
      </w:r>
      <w:r>
        <w:rPr>
          <w:rFonts w:ascii="Sylfaen" w:eastAsia="Sylfaen" w:hAnsi="Sylfaen" w:cs="Sylfaen"/>
          <w:color w:val="000000"/>
          <w:spacing w:val="13"/>
          <w:sz w:val="28"/>
          <w:szCs w:val="28"/>
        </w:rPr>
        <w:t xml:space="preserve"> </w:t>
      </w:r>
      <w:r>
        <w:rPr>
          <w:rFonts w:ascii="Sylfaen" w:eastAsia="Sylfaen" w:hAnsi="Sylfaen" w:cs="Sylfaen"/>
          <w:color w:val="000000"/>
          <w:sz w:val="28"/>
          <w:szCs w:val="28"/>
        </w:rPr>
        <w:t>в</w:t>
      </w:r>
      <w:r>
        <w:rPr>
          <w:rFonts w:ascii="Sylfaen" w:eastAsia="Sylfaen" w:hAnsi="Sylfaen" w:cs="Sylfaen"/>
          <w:color w:val="000000"/>
          <w:spacing w:val="16"/>
          <w:sz w:val="28"/>
          <w:szCs w:val="28"/>
        </w:rPr>
        <w:t xml:space="preserve"> </w:t>
      </w:r>
      <w:r>
        <w:rPr>
          <w:rFonts w:ascii="Sylfaen" w:eastAsia="Sylfaen" w:hAnsi="Sylfaen" w:cs="Sylfaen"/>
          <w:color w:val="000000"/>
          <w:sz w:val="28"/>
          <w:szCs w:val="28"/>
        </w:rPr>
        <w:t>разбросанн</w:t>
      </w:r>
      <w:r>
        <w:rPr>
          <w:rFonts w:ascii="Sylfaen" w:eastAsia="Sylfaen" w:hAnsi="Sylfaen" w:cs="Sylfaen"/>
          <w:color w:val="000000"/>
          <w:spacing w:val="-1"/>
          <w:sz w:val="28"/>
          <w:szCs w:val="28"/>
        </w:rPr>
        <w:t>о</w:t>
      </w:r>
      <w:r>
        <w:rPr>
          <w:rFonts w:ascii="Sylfaen" w:eastAsia="Sylfaen" w:hAnsi="Sylfaen" w:cs="Sylfaen"/>
          <w:color w:val="000000"/>
          <w:sz w:val="28"/>
          <w:szCs w:val="28"/>
        </w:rPr>
        <w:t>м</w:t>
      </w:r>
      <w:r>
        <w:rPr>
          <w:rFonts w:ascii="Sylfaen" w:eastAsia="Sylfaen" w:hAnsi="Sylfaen" w:cs="Sylfaen"/>
          <w:color w:val="000000"/>
          <w:spacing w:val="16"/>
          <w:sz w:val="28"/>
          <w:szCs w:val="28"/>
        </w:rPr>
        <w:t xml:space="preserve"> </w:t>
      </w:r>
      <w:r>
        <w:rPr>
          <w:rFonts w:ascii="Sylfaen" w:eastAsia="Sylfaen" w:hAnsi="Sylfaen" w:cs="Sylfaen"/>
          <w:color w:val="000000"/>
          <w:sz w:val="28"/>
          <w:szCs w:val="28"/>
        </w:rPr>
        <w:t>п</w:t>
      </w:r>
      <w:r>
        <w:rPr>
          <w:rFonts w:ascii="Sylfaen" w:eastAsia="Sylfaen" w:hAnsi="Sylfaen" w:cs="Sylfaen"/>
          <w:color w:val="000000"/>
          <w:spacing w:val="-1"/>
          <w:sz w:val="28"/>
          <w:szCs w:val="28"/>
        </w:rPr>
        <w:t>ор</w:t>
      </w:r>
      <w:r>
        <w:rPr>
          <w:rFonts w:ascii="Sylfaen" w:eastAsia="Sylfaen" w:hAnsi="Sylfaen" w:cs="Sylfaen"/>
          <w:color w:val="000000"/>
          <w:sz w:val="28"/>
          <w:szCs w:val="28"/>
        </w:rPr>
        <w:t>яд</w:t>
      </w:r>
      <w:r>
        <w:rPr>
          <w:rFonts w:ascii="Sylfaen" w:eastAsia="Sylfaen" w:hAnsi="Sylfaen" w:cs="Sylfaen"/>
          <w:color w:val="000000"/>
          <w:spacing w:val="1"/>
          <w:sz w:val="28"/>
          <w:szCs w:val="28"/>
        </w:rPr>
        <w:t>к</w:t>
      </w:r>
      <w:r>
        <w:rPr>
          <w:rFonts w:ascii="Sylfaen" w:eastAsia="Sylfaen" w:hAnsi="Sylfaen" w:cs="Sylfaen"/>
          <w:color w:val="000000"/>
          <w:sz w:val="28"/>
          <w:szCs w:val="28"/>
        </w:rPr>
        <w:t>е</w:t>
      </w:r>
      <w:r>
        <w:rPr>
          <w:rFonts w:ascii="Sylfaen" w:eastAsia="Sylfaen" w:hAnsi="Sylfaen" w:cs="Sylfaen"/>
          <w:color w:val="000000"/>
          <w:spacing w:val="16"/>
          <w:sz w:val="28"/>
          <w:szCs w:val="28"/>
        </w:rPr>
        <w:t xml:space="preserve"> </w:t>
      </w:r>
      <w:r>
        <w:rPr>
          <w:rFonts w:ascii="Sylfaen" w:eastAsia="Sylfaen" w:hAnsi="Sylfaen" w:cs="Sylfaen"/>
          <w:color w:val="000000"/>
          <w:sz w:val="28"/>
          <w:szCs w:val="28"/>
        </w:rPr>
        <w:t>(1,</w:t>
      </w:r>
      <w:r>
        <w:rPr>
          <w:rFonts w:ascii="Sylfaen" w:eastAsia="Sylfaen" w:hAnsi="Sylfaen" w:cs="Sylfaen"/>
          <w:color w:val="000000"/>
          <w:spacing w:val="14"/>
          <w:sz w:val="28"/>
          <w:szCs w:val="28"/>
        </w:rPr>
        <w:t xml:space="preserve"> </w:t>
      </w:r>
      <w:r>
        <w:rPr>
          <w:rFonts w:ascii="Sylfaen" w:eastAsia="Sylfaen" w:hAnsi="Sylfaen" w:cs="Sylfaen"/>
          <w:color w:val="000000"/>
          <w:spacing w:val="1"/>
          <w:sz w:val="28"/>
          <w:szCs w:val="28"/>
        </w:rPr>
        <w:t>8</w:t>
      </w:r>
      <w:r>
        <w:rPr>
          <w:rFonts w:ascii="Sylfaen" w:eastAsia="Sylfaen" w:hAnsi="Sylfaen" w:cs="Sylfaen"/>
          <w:color w:val="000000"/>
          <w:sz w:val="28"/>
          <w:szCs w:val="28"/>
        </w:rPr>
        <w:t>),</w:t>
      </w:r>
      <w:r>
        <w:rPr>
          <w:rFonts w:ascii="Sylfaen" w:eastAsia="Sylfaen" w:hAnsi="Sylfaen" w:cs="Sylfaen"/>
          <w:color w:val="000000"/>
          <w:spacing w:val="102"/>
          <w:sz w:val="28"/>
          <w:szCs w:val="28"/>
        </w:rPr>
        <w:t xml:space="preserve"> </w:t>
      </w:r>
      <w:r>
        <w:rPr>
          <w:rFonts w:ascii="Sylfaen" w:eastAsia="Sylfaen" w:hAnsi="Sylfaen" w:cs="Sylfaen"/>
          <w:color w:val="000000"/>
          <w:spacing w:val="-1"/>
          <w:sz w:val="28"/>
          <w:szCs w:val="28"/>
        </w:rPr>
        <w:t>(</w:t>
      </w:r>
      <w:r>
        <w:rPr>
          <w:rFonts w:ascii="Sylfaen" w:eastAsia="Sylfaen" w:hAnsi="Sylfaen" w:cs="Sylfaen"/>
          <w:color w:val="000000"/>
          <w:sz w:val="28"/>
          <w:szCs w:val="28"/>
        </w:rPr>
        <w:t>2,</w:t>
      </w:r>
      <w:r>
        <w:rPr>
          <w:rFonts w:ascii="Sylfaen" w:eastAsia="Sylfaen" w:hAnsi="Sylfaen" w:cs="Sylfaen"/>
          <w:color w:val="000000"/>
          <w:spacing w:val="13"/>
          <w:sz w:val="28"/>
          <w:szCs w:val="28"/>
        </w:rPr>
        <w:t xml:space="preserve"> </w:t>
      </w:r>
      <w:r>
        <w:rPr>
          <w:rFonts w:ascii="Sylfaen" w:eastAsia="Sylfaen" w:hAnsi="Sylfaen" w:cs="Sylfaen"/>
          <w:color w:val="000000"/>
          <w:sz w:val="28"/>
          <w:szCs w:val="28"/>
        </w:rPr>
        <w:t>4),</w:t>
      </w:r>
      <w:r>
        <w:rPr>
          <w:rFonts w:ascii="Sylfaen" w:eastAsia="Sylfaen" w:hAnsi="Sylfaen" w:cs="Sylfaen"/>
          <w:color w:val="000000"/>
          <w:spacing w:val="16"/>
          <w:sz w:val="28"/>
          <w:szCs w:val="28"/>
        </w:rPr>
        <w:t xml:space="preserve"> </w:t>
      </w:r>
      <w:r>
        <w:rPr>
          <w:rFonts w:ascii="Sylfaen" w:eastAsia="Sylfaen" w:hAnsi="Sylfaen" w:cs="Sylfaen"/>
          <w:color w:val="000000"/>
          <w:sz w:val="28"/>
          <w:szCs w:val="28"/>
        </w:rPr>
        <w:t>а</w:t>
      </w:r>
      <w:r>
        <w:rPr>
          <w:rFonts w:ascii="Sylfaen" w:eastAsia="Sylfaen" w:hAnsi="Sylfaen" w:cs="Sylfaen"/>
          <w:color w:val="000000"/>
          <w:spacing w:val="13"/>
          <w:sz w:val="28"/>
          <w:szCs w:val="28"/>
        </w:rPr>
        <w:t xml:space="preserve"> </w:t>
      </w:r>
      <w:r>
        <w:rPr>
          <w:rFonts w:ascii="Sylfaen" w:eastAsia="Sylfaen" w:hAnsi="Sylfaen" w:cs="Sylfaen"/>
          <w:color w:val="000000"/>
          <w:spacing w:val="1"/>
          <w:sz w:val="28"/>
          <w:szCs w:val="28"/>
        </w:rPr>
        <w:t>в</w:t>
      </w:r>
      <w:r>
        <w:rPr>
          <w:rFonts w:ascii="Sylfaen" w:eastAsia="Sylfaen" w:hAnsi="Sylfaen" w:cs="Sylfaen"/>
          <w:color w:val="000000"/>
          <w:sz w:val="28"/>
          <w:szCs w:val="28"/>
        </w:rPr>
        <w:t>ы</w:t>
      </w:r>
      <w:r>
        <w:rPr>
          <w:rFonts w:ascii="Sylfaen" w:eastAsia="Sylfaen" w:hAnsi="Sylfaen" w:cs="Sylfaen"/>
          <w:color w:val="000000"/>
          <w:spacing w:val="17"/>
          <w:sz w:val="28"/>
          <w:szCs w:val="28"/>
        </w:rPr>
        <w:t xml:space="preserve"> </w:t>
      </w:r>
      <w:r>
        <w:rPr>
          <w:rFonts w:ascii="Sylfaen" w:eastAsia="Sylfaen" w:hAnsi="Sylfaen" w:cs="Sylfaen"/>
          <w:color w:val="000000"/>
          <w:sz w:val="28"/>
          <w:szCs w:val="28"/>
        </w:rPr>
        <w:t>п</w:t>
      </w:r>
      <w:r>
        <w:rPr>
          <w:rFonts w:ascii="Sylfaen" w:eastAsia="Sylfaen" w:hAnsi="Sylfaen" w:cs="Sylfaen"/>
          <w:color w:val="000000"/>
          <w:spacing w:val="-1"/>
          <w:sz w:val="28"/>
          <w:szCs w:val="28"/>
        </w:rPr>
        <w:t>о</w:t>
      </w:r>
      <w:r>
        <w:rPr>
          <w:rFonts w:ascii="Sylfaen" w:eastAsia="Sylfaen" w:hAnsi="Sylfaen" w:cs="Sylfaen"/>
          <w:color w:val="000000"/>
          <w:sz w:val="28"/>
          <w:szCs w:val="28"/>
        </w:rPr>
        <w:t>дним</w:t>
      </w:r>
      <w:r>
        <w:rPr>
          <w:rFonts w:ascii="Sylfaen" w:eastAsia="Sylfaen" w:hAnsi="Sylfaen" w:cs="Sylfaen"/>
          <w:color w:val="000000"/>
          <w:spacing w:val="-1"/>
          <w:sz w:val="28"/>
          <w:szCs w:val="28"/>
        </w:rPr>
        <w:t>а</w:t>
      </w:r>
      <w:r>
        <w:rPr>
          <w:rFonts w:ascii="Sylfaen" w:eastAsia="Sylfaen" w:hAnsi="Sylfaen" w:cs="Sylfaen"/>
          <w:color w:val="000000"/>
          <w:sz w:val="28"/>
          <w:szCs w:val="28"/>
        </w:rPr>
        <w:t>е</w:t>
      </w:r>
      <w:r>
        <w:rPr>
          <w:rFonts w:ascii="Sylfaen" w:eastAsia="Sylfaen" w:hAnsi="Sylfaen" w:cs="Sylfaen"/>
          <w:color w:val="000000"/>
          <w:spacing w:val="-1"/>
          <w:sz w:val="28"/>
          <w:szCs w:val="28"/>
        </w:rPr>
        <w:t>т</w:t>
      </w:r>
      <w:r>
        <w:rPr>
          <w:rFonts w:ascii="Sylfaen" w:eastAsia="Sylfaen" w:hAnsi="Sylfaen" w:cs="Sylfaen"/>
          <w:color w:val="000000"/>
          <w:sz w:val="28"/>
          <w:szCs w:val="28"/>
        </w:rPr>
        <w:t>е</w:t>
      </w:r>
      <w:r>
        <w:rPr>
          <w:rFonts w:ascii="Sylfaen" w:eastAsia="Sylfaen" w:hAnsi="Sylfaen" w:cs="Sylfaen"/>
          <w:color w:val="000000"/>
          <w:spacing w:val="16"/>
          <w:sz w:val="28"/>
          <w:szCs w:val="28"/>
        </w:rPr>
        <w:t xml:space="preserve"> </w:t>
      </w:r>
      <w:r>
        <w:rPr>
          <w:rFonts w:ascii="Sylfaen" w:eastAsia="Sylfaen" w:hAnsi="Sylfaen" w:cs="Sylfaen"/>
          <w:color w:val="000000"/>
          <w:sz w:val="28"/>
          <w:szCs w:val="28"/>
        </w:rPr>
        <w:t>т</w:t>
      </w:r>
      <w:r>
        <w:rPr>
          <w:rFonts w:ascii="Sylfaen" w:eastAsia="Sylfaen" w:hAnsi="Sylfaen" w:cs="Sylfaen"/>
          <w:color w:val="000000"/>
          <w:spacing w:val="-1"/>
          <w:sz w:val="28"/>
          <w:szCs w:val="28"/>
        </w:rPr>
        <w:t>о</w:t>
      </w:r>
      <w:r>
        <w:rPr>
          <w:rFonts w:ascii="Sylfaen" w:eastAsia="Sylfaen" w:hAnsi="Sylfaen" w:cs="Sylfaen"/>
          <w:color w:val="000000"/>
          <w:sz w:val="28"/>
          <w:szCs w:val="28"/>
        </w:rPr>
        <w:t xml:space="preserve">т </w:t>
      </w:r>
      <w:r>
        <w:rPr>
          <w:rFonts w:ascii="Sylfaen" w:eastAsia="Sylfaen" w:hAnsi="Sylfaen" w:cs="Sylfaen"/>
          <w:color w:val="000000"/>
          <w:spacing w:val="-1"/>
          <w:sz w:val="28"/>
          <w:szCs w:val="28"/>
        </w:rPr>
        <w:t>п</w:t>
      </w:r>
      <w:r>
        <w:rPr>
          <w:rFonts w:ascii="Sylfaen" w:eastAsia="Sylfaen" w:hAnsi="Sylfaen" w:cs="Sylfaen"/>
          <w:color w:val="000000"/>
          <w:sz w:val="28"/>
          <w:szCs w:val="28"/>
        </w:rPr>
        <w:t xml:space="preserve">алец, который </w:t>
      </w:r>
      <w:r>
        <w:rPr>
          <w:rFonts w:ascii="Sylfaen" w:eastAsia="Sylfaen" w:hAnsi="Sylfaen" w:cs="Sylfaen"/>
          <w:color w:val="000000"/>
          <w:spacing w:val="-1"/>
          <w:sz w:val="28"/>
          <w:szCs w:val="28"/>
        </w:rPr>
        <w:t>со</w:t>
      </w:r>
      <w:r>
        <w:rPr>
          <w:rFonts w:ascii="Sylfaen" w:eastAsia="Sylfaen" w:hAnsi="Sylfaen" w:cs="Sylfaen"/>
          <w:color w:val="000000"/>
          <w:sz w:val="28"/>
          <w:szCs w:val="28"/>
        </w:rPr>
        <w:t>относ</w:t>
      </w:r>
      <w:r>
        <w:rPr>
          <w:rFonts w:ascii="Sylfaen" w:eastAsia="Sylfaen" w:hAnsi="Sylfaen" w:cs="Sylfaen"/>
          <w:color w:val="000000"/>
          <w:spacing w:val="-2"/>
          <w:sz w:val="28"/>
          <w:szCs w:val="28"/>
        </w:rPr>
        <w:t>и</w:t>
      </w:r>
      <w:r>
        <w:rPr>
          <w:rFonts w:ascii="Sylfaen" w:eastAsia="Sylfaen" w:hAnsi="Sylfaen" w:cs="Sylfaen"/>
          <w:color w:val="000000"/>
          <w:sz w:val="28"/>
          <w:szCs w:val="28"/>
        </w:rPr>
        <w:t>тся с</w:t>
      </w:r>
      <w:r>
        <w:rPr>
          <w:rFonts w:ascii="Sylfaen" w:eastAsia="Sylfaen" w:hAnsi="Sylfaen" w:cs="Sylfaen"/>
          <w:color w:val="000000"/>
          <w:spacing w:val="-2"/>
          <w:sz w:val="28"/>
          <w:szCs w:val="28"/>
        </w:rPr>
        <w:t xml:space="preserve"> </w:t>
      </w:r>
      <w:r>
        <w:rPr>
          <w:rFonts w:ascii="Sylfaen" w:eastAsia="Sylfaen" w:hAnsi="Sylfaen" w:cs="Sylfaen"/>
          <w:color w:val="000000"/>
          <w:sz w:val="28"/>
          <w:szCs w:val="28"/>
        </w:rPr>
        <w:t>назван</w:t>
      </w:r>
      <w:r>
        <w:rPr>
          <w:rFonts w:ascii="Sylfaen" w:eastAsia="Sylfaen" w:hAnsi="Sylfaen" w:cs="Sylfaen"/>
          <w:color w:val="000000"/>
          <w:spacing w:val="-2"/>
          <w:sz w:val="28"/>
          <w:szCs w:val="28"/>
        </w:rPr>
        <w:t>н</w:t>
      </w:r>
      <w:r>
        <w:rPr>
          <w:rFonts w:ascii="Sylfaen" w:eastAsia="Sylfaen" w:hAnsi="Sylfaen" w:cs="Sylfaen"/>
          <w:color w:val="000000"/>
          <w:spacing w:val="-1"/>
          <w:sz w:val="28"/>
          <w:szCs w:val="28"/>
        </w:rPr>
        <w:t>о</w:t>
      </w:r>
      <w:r>
        <w:rPr>
          <w:rFonts w:ascii="Sylfaen" w:eastAsia="Sylfaen" w:hAnsi="Sylfaen" w:cs="Sylfaen"/>
          <w:color w:val="000000"/>
          <w:sz w:val="28"/>
          <w:szCs w:val="28"/>
        </w:rPr>
        <w:t>й цифрой.</w:t>
      </w:r>
    </w:p>
    <w:p w:rsidR="00E279BE" w:rsidRDefault="00E279BE" w:rsidP="001159FA">
      <w:pPr>
        <w:spacing w:line="240" w:lineRule="auto"/>
        <w:rPr>
          <w:rFonts w:ascii="Sylfaen" w:eastAsia="Sylfaen" w:hAnsi="Sylfaen" w:cs="Sylfaen"/>
          <w:sz w:val="24"/>
          <w:szCs w:val="24"/>
        </w:rPr>
      </w:pPr>
    </w:p>
    <w:p w:rsidR="00E279BE" w:rsidRDefault="001159FA" w:rsidP="001159FA">
      <w:pPr>
        <w:widowControl w:val="0"/>
        <w:spacing w:line="240" w:lineRule="auto"/>
        <w:ind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1"/>
          <w:w w:val="93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w w:val="93"/>
          <w:sz w:val="28"/>
          <w:szCs w:val="28"/>
        </w:rPr>
        <w:t>«</w:t>
      </w:r>
      <w:proofErr w:type="spellStart"/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Ней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одорожки</w:t>
      </w:r>
      <w:proofErr w:type="spellEnd"/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»</w:t>
      </w:r>
    </w:p>
    <w:p w:rsidR="00E279BE" w:rsidRDefault="00E279BE" w:rsidP="001159FA">
      <w:pPr>
        <w:spacing w:after="1" w:line="240" w:lineRule="auto"/>
        <w:rPr>
          <w:sz w:val="14"/>
          <w:szCs w:val="14"/>
        </w:rPr>
      </w:pPr>
    </w:p>
    <w:p w:rsidR="00E279BE" w:rsidRDefault="001159FA" w:rsidP="001159FA">
      <w:pPr>
        <w:widowControl w:val="0"/>
        <w:spacing w:line="240" w:lineRule="auto"/>
        <w:ind w:right="-20"/>
        <w:rPr>
          <w:sz w:val="24"/>
          <w:szCs w:val="24"/>
        </w:rPr>
      </w:pP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Ход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игры: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бенок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дновре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дв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мя 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ками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ходит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нейродорожкам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.</w:t>
      </w:r>
      <w:bookmarkStart w:id="4" w:name="_page_47_0"/>
      <w:bookmarkEnd w:id="3"/>
    </w:p>
    <w:p w:rsidR="00E279BE" w:rsidRDefault="00E279BE" w:rsidP="001159FA">
      <w:pPr>
        <w:spacing w:after="17" w:line="240" w:lineRule="auto"/>
        <w:rPr>
          <w:sz w:val="20"/>
          <w:szCs w:val="20"/>
        </w:rPr>
      </w:pPr>
    </w:p>
    <w:p w:rsidR="00E279BE" w:rsidRDefault="001159FA" w:rsidP="001159FA">
      <w:pPr>
        <w:widowControl w:val="0"/>
        <w:spacing w:line="240" w:lineRule="auto"/>
        <w:ind w:left="570" w:right="-20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pacing w:val="1"/>
          <w:w w:val="93"/>
          <w:sz w:val="28"/>
          <w:szCs w:val="28"/>
        </w:rPr>
        <w:t>«</w:t>
      </w:r>
      <w:r>
        <w:rPr>
          <w:rFonts w:ascii="PXTMM+TimesNewRomanPSMT" w:eastAsia="PXTMM+TimesNewRomanPSMT" w:hAnsi="PXTMM+TimesNewRomanPSMT" w:cs="PXTMM+TimesNewRomanPSMT"/>
          <w:b/>
          <w:bCs/>
          <w:color w:val="111111"/>
          <w:sz w:val="28"/>
          <w:szCs w:val="28"/>
        </w:rPr>
        <w:t>Сим</w:t>
      </w:r>
      <w:r>
        <w:rPr>
          <w:rFonts w:ascii="PXTMM+TimesNewRomanPSMT" w:eastAsia="PXTMM+TimesNewRomanPSMT" w:hAnsi="PXTMM+TimesNewRomanPSMT" w:cs="PXTMM+TimesNewRomanPSMT"/>
          <w:b/>
          <w:bCs/>
          <w:color w:val="111111"/>
          <w:spacing w:val="1"/>
          <w:sz w:val="28"/>
          <w:szCs w:val="28"/>
        </w:rPr>
        <w:t>м</w:t>
      </w:r>
      <w:r>
        <w:rPr>
          <w:rFonts w:ascii="PXTMM+TimesNewRomanPSMT" w:eastAsia="PXTMM+TimesNewRomanPSMT" w:hAnsi="PXTMM+TimesNewRomanPSMT" w:cs="PXTMM+TimesNewRomanPSMT"/>
          <w:b/>
          <w:bCs/>
          <w:color w:val="111111"/>
          <w:spacing w:val="-1"/>
          <w:sz w:val="28"/>
          <w:szCs w:val="28"/>
        </w:rPr>
        <w:t>е</w:t>
      </w:r>
      <w:r>
        <w:rPr>
          <w:rFonts w:ascii="PXTMM+TimesNewRomanPSMT" w:eastAsia="PXTMM+TimesNewRomanPSMT" w:hAnsi="PXTMM+TimesNewRomanPSMT" w:cs="PXTMM+TimesNewRomanPSMT"/>
          <w:b/>
          <w:bCs/>
          <w:color w:val="111111"/>
          <w:sz w:val="28"/>
          <w:szCs w:val="28"/>
        </w:rPr>
        <w:t xml:space="preserve">тричные </w:t>
      </w:r>
      <w:r>
        <w:rPr>
          <w:rFonts w:ascii="PXTMM+TimesNewRomanPSMT" w:eastAsia="PXTMM+TimesNewRomanPSMT" w:hAnsi="PXTMM+TimesNewRomanPSMT" w:cs="PXTMM+TimesNewRomanPSMT"/>
          <w:b/>
          <w:bCs/>
          <w:color w:val="111111"/>
          <w:spacing w:val="-3"/>
          <w:sz w:val="28"/>
          <w:szCs w:val="28"/>
        </w:rPr>
        <w:t>р</w:t>
      </w:r>
      <w:r>
        <w:rPr>
          <w:rFonts w:ascii="PXTMM+TimesNewRomanPSMT" w:eastAsia="PXTMM+TimesNewRomanPSMT" w:hAnsi="PXTMM+TimesNewRomanPSMT" w:cs="PXTMM+TimesNewRomanPSMT"/>
          <w:b/>
          <w:bCs/>
          <w:color w:val="111111"/>
          <w:sz w:val="28"/>
          <w:szCs w:val="28"/>
        </w:rPr>
        <w:t>исунки</w:t>
      </w:r>
      <w:r>
        <w:rPr>
          <w:b/>
          <w:bCs/>
          <w:color w:val="111111"/>
          <w:spacing w:val="1"/>
          <w:w w:val="93"/>
          <w:sz w:val="28"/>
          <w:szCs w:val="28"/>
        </w:rPr>
        <w:t>»</w:t>
      </w:r>
      <w:r>
        <w:rPr>
          <w:b/>
          <w:bCs/>
          <w:color w:val="111111"/>
          <w:w w:val="93"/>
          <w:sz w:val="28"/>
          <w:szCs w:val="28"/>
        </w:rPr>
        <w:t>.</w:t>
      </w:r>
    </w:p>
    <w:p w:rsidR="00E279BE" w:rsidRDefault="001159FA" w:rsidP="001159FA">
      <w:pPr>
        <w:widowControl w:val="0"/>
        <w:spacing w:line="240" w:lineRule="auto"/>
        <w:ind w:left="579" w:right="416" w:hanging="9"/>
        <w:rPr>
          <w:sz w:val="24"/>
          <w:szCs w:val="24"/>
        </w:rPr>
      </w:pP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Х</w:t>
      </w:r>
      <w:r>
        <w:rPr>
          <w:rFonts w:ascii="SRRNV+TimesNewRomanPSMT" w:eastAsia="SRRNV+TimesNewRomanPSMT" w:hAnsi="SRRNV+TimesNewRomanPSMT" w:cs="SRRNV+TimesNewRomanPSMT"/>
          <w:color w:val="111111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д:</w:t>
      </w:r>
      <w:r>
        <w:rPr>
          <w:rFonts w:ascii="SRRNV+TimesNewRomanPSMT" w:eastAsia="SRRNV+TimesNewRomanPSMT" w:hAnsi="SRRNV+TimesNewRomanPSMT" w:cs="SRRNV+TimesNewRomanPSMT"/>
          <w:color w:val="111111"/>
          <w:spacing w:val="5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еобхо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111111"/>
          <w:spacing w:val="5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од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оврем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нно</w:t>
      </w:r>
      <w:r>
        <w:rPr>
          <w:rFonts w:ascii="SRRNV+TimesNewRomanPSMT" w:eastAsia="SRRNV+TimesNewRomanPSMT" w:hAnsi="SRRNV+TimesNewRomanPSMT" w:cs="SRRNV+TimesNewRomanPSMT"/>
          <w:color w:val="111111"/>
          <w:spacing w:val="5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111111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мя</w:t>
      </w:r>
      <w:r>
        <w:rPr>
          <w:rFonts w:ascii="SRRNV+TimesNewRomanPSMT" w:eastAsia="SRRNV+TimesNewRomanPSMT" w:hAnsi="SRRNV+TimesNewRomanPSMT" w:cs="SRRNV+TimesNewRomanPSMT"/>
          <w:color w:val="111111"/>
          <w:spacing w:val="5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111111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ками</w:t>
      </w:r>
      <w:r>
        <w:rPr>
          <w:rFonts w:ascii="SRRNV+TimesNewRomanPSMT" w:eastAsia="SRRNV+TimesNewRomanPSMT" w:hAnsi="SRRNV+TimesNewRomanPSMT" w:cs="SRRNV+TimesNewRomanPSMT"/>
          <w:color w:val="111111"/>
          <w:spacing w:val="5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по</w:t>
      </w:r>
      <w:r>
        <w:rPr>
          <w:rFonts w:ascii="SRRNV+TimesNewRomanPSMT" w:eastAsia="SRRNV+TimesNewRomanPSMT" w:hAnsi="SRRNV+TimesNewRomanPSMT" w:cs="SRRNV+TimesNewRomanPSMT"/>
          <w:color w:val="111111"/>
          <w:spacing w:val="5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нктирным</w:t>
      </w:r>
      <w:r>
        <w:rPr>
          <w:rFonts w:ascii="SRRNV+TimesNewRomanPSMT" w:eastAsia="SRRNV+TimesNewRomanPSMT" w:hAnsi="SRRNV+TimesNewRomanPSMT" w:cs="SRRNV+TimesNewRomanPSMT"/>
          <w:color w:val="111111"/>
          <w:spacing w:val="5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лини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я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м нарисовать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рис</w:t>
      </w:r>
      <w:r>
        <w:rPr>
          <w:rFonts w:ascii="SRRNV+TimesNewRomanPSMT" w:eastAsia="SRRNV+TimesNewRomanPSMT" w:hAnsi="SRRNV+TimesNewRomanPSMT" w:cs="SRRNV+TimesNewRomanPSMT"/>
          <w:color w:val="111111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111111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111111"/>
          <w:spacing w:val="2"/>
          <w:sz w:val="28"/>
          <w:szCs w:val="28"/>
        </w:rPr>
        <w:t>к</w:t>
      </w:r>
      <w:r>
        <w:rPr>
          <w:color w:val="111111"/>
          <w:w w:val="99"/>
          <w:sz w:val="28"/>
          <w:szCs w:val="28"/>
        </w:rPr>
        <w:t>.</w:t>
      </w: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1159FA" w:rsidP="001159FA">
      <w:pPr>
        <w:widowControl w:val="0"/>
        <w:spacing w:line="240" w:lineRule="auto"/>
        <w:ind w:right="213"/>
        <w:rPr>
          <w:color w:val="000000"/>
          <w:sz w:val="28"/>
          <w:szCs w:val="28"/>
        </w:rPr>
      </w:pP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Сегодня</w:t>
      </w:r>
      <w:r>
        <w:rPr>
          <w:rFonts w:ascii="SRRNV+TimesNewRomanPSMT" w:eastAsia="SRRNV+TimesNewRomanPSMT" w:hAnsi="SRRNV+TimesNewRomanPSMT" w:cs="SRRNV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ы</w:t>
      </w:r>
      <w:r>
        <w:rPr>
          <w:rFonts w:ascii="SRRNV+TimesNewRomanPSMT" w:eastAsia="SRRNV+TimesNewRomanPSMT" w:hAnsi="SRRNV+TimesNewRomanPSMT" w:cs="SRRNV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ва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ра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только</w:t>
      </w:r>
      <w:r>
        <w:rPr>
          <w:rFonts w:ascii="SRRNV+TimesNewRomanPSMT" w:eastAsia="SRRNV+TimesNewRomanPSMT" w:hAnsi="SRRNV+TimesNewRomanPSMT" w:cs="SRRNV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олько</w:t>
      </w:r>
      <w:r>
        <w:rPr>
          <w:rFonts w:ascii="SRRNV+TimesNewRomanPSMT" w:eastAsia="SRRNV+TimesNewRomanPSMT" w:hAnsi="SRRNV+TimesNewRomanPSMT" w:cs="SRRNV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их</w:t>
      </w:r>
      <w:r>
        <w:rPr>
          <w:rFonts w:ascii="SRRNV+TimesNewRomanPSMT" w:eastAsia="SRRNV+TimesNewRomanPSMT" w:hAnsi="SRRNV+TimesNewRomanPSMT" w:cs="SRRNV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бо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ль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ш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ое к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личест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о.</w:t>
      </w:r>
    </w:p>
    <w:p w:rsidR="00E279BE" w:rsidRDefault="001159FA" w:rsidP="001159FA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Скаж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сможете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вы пр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ить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нные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гры дома</w:t>
      </w:r>
      <w:r>
        <w:rPr>
          <w:color w:val="000000"/>
          <w:w w:val="96"/>
          <w:sz w:val="28"/>
          <w:szCs w:val="28"/>
        </w:rPr>
        <w:t>?</w:t>
      </w:r>
    </w:p>
    <w:p w:rsidR="00E279BE" w:rsidRDefault="00E279BE" w:rsidP="001159FA">
      <w:pPr>
        <w:spacing w:after="4" w:line="240" w:lineRule="auto"/>
        <w:rPr>
          <w:sz w:val="18"/>
          <w:szCs w:val="18"/>
        </w:rPr>
      </w:pPr>
    </w:p>
    <w:p w:rsidR="00E279BE" w:rsidRDefault="001159FA" w:rsidP="001159FA">
      <w:pPr>
        <w:widowControl w:val="0"/>
        <w:spacing w:line="240" w:lineRule="auto"/>
        <w:ind w:left="565" w:right="332" w:hanging="11"/>
        <w:jc w:val="both"/>
        <w:rPr>
          <w:color w:val="171717"/>
          <w:sz w:val="28"/>
          <w:szCs w:val="28"/>
        </w:rPr>
      </w:pP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171717"/>
          <w:spacing w:val="6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по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может</w:t>
      </w:r>
      <w:r>
        <w:rPr>
          <w:rFonts w:ascii="SRRNV+TimesNewRomanPSMT" w:eastAsia="SRRNV+TimesNewRomanPSMT" w:hAnsi="SRRNV+TimesNewRomanPSMT" w:cs="SRRNV+TimesNewRomanPSMT"/>
          <w:color w:val="171717"/>
          <w:spacing w:val="6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вам</w:t>
      </w:r>
      <w:r>
        <w:rPr>
          <w:rFonts w:ascii="SRRNV+TimesNewRomanPSMT" w:eastAsia="SRRNV+TimesNewRomanPSMT" w:hAnsi="SRRNV+TimesNewRomanPSMT" w:cs="SRRNV+TimesNewRomanPSMT"/>
          <w:color w:val="171717"/>
          <w:spacing w:val="6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171717"/>
          <w:spacing w:val="6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этом,</w:t>
      </w:r>
      <w:r>
        <w:rPr>
          <w:rFonts w:ascii="SRRNV+TimesNewRomanPSMT" w:eastAsia="SRRNV+TimesNewRomanPSMT" w:hAnsi="SRRNV+TimesNewRomanPSMT" w:cs="SRRNV+TimesNewRomanPSMT"/>
          <w:color w:val="171717"/>
          <w:spacing w:val="6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171717"/>
          <w:spacing w:val="-2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работ</w:t>
      </w:r>
      <w:r>
        <w:rPr>
          <w:rFonts w:ascii="SRRNV+TimesNewRomanPSMT" w:eastAsia="SRRNV+TimesNewRomanPSMT" w:hAnsi="SRRNV+TimesNewRomanPSMT" w:cs="SRRNV+TimesNewRomanPSMT"/>
          <w:color w:val="171717"/>
          <w:spacing w:val="-2"/>
          <w:sz w:val="28"/>
          <w:szCs w:val="28"/>
        </w:rPr>
        <w:t>ан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я</w:t>
      </w:r>
      <w:r>
        <w:rPr>
          <w:rFonts w:ascii="SRRNV+TimesNewRomanPSMT" w:eastAsia="SRRNV+TimesNewRomanPSMT" w:hAnsi="SRRNV+TimesNewRomanPSMT" w:cs="SRRNV+TimesNewRomanPSMT"/>
          <w:color w:val="171717"/>
          <w:spacing w:val="6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нами</w:t>
      </w:r>
      <w:r>
        <w:rPr>
          <w:rFonts w:ascii="SRRNV+TimesNewRomanPSMT" w:eastAsia="SRRNV+TimesNewRomanPSMT" w:hAnsi="SRRNV+TimesNewRomanPSMT" w:cs="SRRNV+TimesNewRomanPSMT"/>
          <w:color w:val="171717"/>
          <w:spacing w:val="6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кар</w:t>
      </w:r>
      <w:r>
        <w:rPr>
          <w:rFonts w:ascii="SRRNV+TimesNewRomanPSMT" w:eastAsia="SRRNV+TimesNewRomanPSMT" w:hAnsi="SRRNV+TimesNewRomanPSMT" w:cs="SRRNV+TimesNewRomanPSMT"/>
          <w:color w:val="171717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оте</w:t>
      </w:r>
      <w:r>
        <w:rPr>
          <w:rFonts w:ascii="SRRNV+TimesNewRomanPSMT" w:eastAsia="SRRNV+TimesNewRomanPSMT" w:hAnsi="SRRNV+TimesNewRomanPSMT" w:cs="SRRNV+TimesNewRomanPSMT"/>
          <w:color w:val="171717"/>
          <w:spacing w:val="-2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171717"/>
          <w:spacing w:val="6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171717"/>
          <w:spacing w:val="6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171717"/>
          <w:spacing w:val="6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то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ой</w:t>
      </w:r>
      <w:r>
        <w:rPr>
          <w:rFonts w:ascii="SRRNV+TimesNewRomanPSMT" w:eastAsia="SRRNV+TimesNewRomanPSMT" w:hAnsi="SRRNV+TimesNewRomanPSMT" w:cs="SRRNV+TimesNewRomanPSMT"/>
          <w:color w:val="171717"/>
          <w:spacing w:val="6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 xml:space="preserve">семь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lastRenderedPageBreak/>
        <w:t>приложен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й</w:t>
      </w:r>
      <w:r>
        <w:rPr>
          <w:rFonts w:ascii="SRRNV+TimesNewRomanPSMT" w:eastAsia="SRRNV+TimesNewRomanPSMT" w:hAnsi="SRRNV+TimesNewRomanPSMT" w:cs="SRRNV+TimesNewRomanPSMT"/>
          <w:color w:val="171717"/>
          <w:spacing w:val="6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разнообр</w:t>
      </w:r>
      <w:r>
        <w:rPr>
          <w:rFonts w:ascii="SRRNV+TimesNewRomanPSMT" w:eastAsia="SRRNV+TimesNewRomanPSMT" w:hAnsi="SRRNV+TimesNewRomanPSMT" w:cs="SRRNV+TimesNewRomanPSMT"/>
          <w:color w:val="171717"/>
          <w:spacing w:val="3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ых</w:t>
      </w:r>
      <w:r>
        <w:rPr>
          <w:rFonts w:ascii="SRRNV+TimesNewRomanPSMT" w:eastAsia="SRRNV+TimesNewRomanPSMT" w:hAnsi="SRRNV+TimesNewRomanPSMT" w:cs="SRRNV+TimesNewRomanPSMT"/>
          <w:color w:val="171717"/>
          <w:spacing w:val="6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ей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ропси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х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ологиче</w:t>
      </w:r>
      <w:r>
        <w:rPr>
          <w:rFonts w:ascii="SRRNV+TimesNewRomanPSMT" w:eastAsia="SRRNV+TimesNewRomanPSMT" w:hAnsi="SRRNV+TimesNewRomanPSMT" w:cs="SRRNV+TimesNewRomanPSMT"/>
          <w:color w:val="171717"/>
          <w:spacing w:val="2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ких</w:t>
      </w:r>
      <w:r>
        <w:rPr>
          <w:rFonts w:ascii="SRRNV+TimesNewRomanPSMT" w:eastAsia="SRRNV+TimesNewRomanPSMT" w:hAnsi="SRRNV+TimesNewRomanPSMT" w:cs="SRRNV+TimesNewRomanPSMT"/>
          <w:color w:val="171717"/>
          <w:spacing w:val="6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р.</w:t>
      </w:r>
      <w:r>
        <w:rPr>
          <w:rFonts w:ascii="SRRNV+TimesNewRomanPSMT" w:eastAsia="SRRNV+TimesNewRomanPSMT" w:hAnsi="SRRNV+TimesNewRomanPSMT" w:cs="SRRNV+TimesNewRomanPSMT"/>
          <w:color w:val="171717"/>
          <w:spacing w:val="6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Для</w:t>
      </w:r>
      <w:r>
        <w:rPr>
          <w:rFonts w:ascii="SRRNV+TimesNewRomanPSMT" w:eastAsia="SRRNV+TimesNewRomanPSMT" w:hAnsi="SRRNV+TimesNewRomanPSMT" w:cs="SRRNV+TimesNewRomanPSMT"/>
          <w:color w:val="171717"/>
          <w:spacing w:val="6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доб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ства</w:t>
      </w:r>
      <w:r>
        <w:rPr>
          <w:rFonts w:ascii="SRRNV+TimesNewRomanPSMT" w:eastAsia="SRRNV+TimesNewRomanPSMT" w:hAnsi="SRRNV+TimesNewRomanPSMT" w:cs="SRRNV+TimesNewRomanPSMT"/>
          <w:color w:val="171717"/>
          <w:spacing w:val="6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в каждом</w:t>
      </w:r>
      <w:r>
        <w:rPr>
          <w:rFonts w:ascii="SRRNV+TimesNewRomanPSMT" w:eastAsia="SRRNV+TimesNewRomanPSMT" w:hAnsi="SRRNV+TimesNewRomanPSMT" w:cs="SRRNV+TimesNewRomanPSMT"/>
          <w:color w:val="171717"/>
          <w:spacing w:val="4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ил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ж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ни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171717"/>
          <w:spacing w:val="4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есть</w:t>
      </w:r>
      <w:r>
        <w:rPr>
          <w:rFonts w:ascii="SRRNV+TimesNewRomanPSMT" w:eastAsia="SRRNV+TimesNewRomanPSMT" w:hAnsi="SRRNV+TimesNewRomanPSMT" w:cs="SRRNV+TimesNewRomanPSMT"/>
          <w:color w:val="171717"/>
          <w:spacing w:val="4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171717"/>
          <w:spacing w:val="4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лько</w:t>
      </w:r>
      <w:r>
        <w:rPr>
          <w:rFonts w:ascii="SRRNV+TimesNewRomanPSMT" w:eastAsia="SRRNV+TimesNewRomanPSMT" w:hAnsi="SRRNV+TimesNewRomanPSMT" w:cs="SRRNV+TimesNewRomanPSMT"/>
          <w:color w:val="171717"/>
          <w:spacing w:val="4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опи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ие</w:t>
      </w:r>
      <w:r>
        <w:rPr>
          <w:rFonts w:ascii="SRRNV+TimesNewRomanPSMT" w:eastAsia="SRRNV+TimesNewRomanPSMT" w:hAnsi="SRRNV+TimesNewRomanPSMT" w:cs="SRRNV+TimesNewRomanPSMT"/>
          <w:color w:val="171717"/>
          <w:spacing w:val="4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каждой</w:t>
      </w:r>
      <w:r>
        <w:rPr>
          <w:rFonts w:ascii="SRRNV+TimesNewRomanPSMT" w:eastAsia="SRRNV+TimesNewRomanPSMT" w:hAnsi="SRRNV+TimesNewRomanPSMT" w:cs="SRRNV+TimesNewRomanPSMT"/>
          <w:color w:val="171717"/>
          <w:spacing w:val="4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гры,</w:t>
      </w:r>
      <w:r>
        <w:rPr>
          <w:rFonts w:ascii="SRRNV+TimesNewRomanPSMT" w:eastAsia="SRRNV+TimesNewRomanPSMT" w:hAnsi="SRRNV+TimesNewRomanPSMT" w:cs="SRRNV+TimesNewRomanPSMT"/>
          <w:color w:val="171717"/>
          <w:spacing w:val="4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171717"/>
          <w:spacing w:val="4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171717"/>
          <w:spacing w:val="4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ви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ео. Данная</w:t>
      </w:r>
      <w:r>
        <w:rPr>
          <w:rFonts w:ascii="SRRNV+TimesNewRomanPSMT" w:eastAsia="SRRNV+TimesNewRomanPSMT" w:hAnsi="SRRNV+TimesNewRomanPSMT" w:cs="SRRNV+TimesNewRomanPSMT"/>
          <w:color w:val="171717"/>
          <w:spacing w:val="2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карто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ека</w:t>
      </w:r>
      <w:r>
        <w:rPr>
          <w:rFonts w:ascii="SRRNV+TimesNewRomanPSMT" w:eastAsia="SRRNV+TimesNewRomanPSMT" w:hAnsi="SRRNV+TimesNewRomanPSMT" w:cs="SRRNV+TimesNewRomanPSMT"/>
          <w:color w:val="171717"/>
          <w:spacing w:val="2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на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х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ится</w:t>
      </w:r>
      <w:r>
        <w:rPr>
          <w:rFonts w:ascii="SRRNV+TimesNewRomanPSMT" w:eastAsia="SRRNV+TimesNewRomanPSMT" w:hAnsi="SRRNV+TimesNewRomanPSMT" w:cs="SRRNV+TimesNewRomanPSMT"/>
          <w:color w:val="171717"/>
          <w:spacing w:val="2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на</w:t>
      </w:r>
      <w:r>
        <w:rPr>
          <w:rFonts w:ascii="SRRNV+TimesNewRomanPSMT" w:eastAsia="SRRNV+TimesNewRomanPSMT" w:hAnsi="SRRNV+TimesNewRomanPSMT" w:cs="SRRNV+TimesNewRomanPSMT"/>
          <w:color w:val="171717"/>
          <w:spacing w:val="2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сай</w:t>
      </w:r>
      <w:r>
        <w:rPr>
          <w:rFonts w:ascii="SRRNV+TimesNewRomanPSMT" w:eastAsia="SRRNV+TimesNewRomanPSMT" w:hAnsi="SRRNV+TimesNewRomanPSMT" w:cs="SRRNV+TimesNewRomanPSMT"/>
          <w:color w:val="171717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171717"/>
          <w:spacing w:val="2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pacing w:val="4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ашего</w:t>
      </w:r>
      <w:r>
        <w:rPr>
          <w:rFonts w:ascii="SRRNV+TimesNewRomanPSMT" w:eastAsia="SRRNV+TimesNewRomanPSMT" w:hAnsi="SRRNV+TimesNewRomanPSMT" w:cs="SRRNV+TimesNewRomanPSMT"/>
          <w:color w:val="171717"/>
          <w:spacing w:val="2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ого</w:t>
      </w:r>
      <w:r>
        <w:rPr>
          <w:rFonts w:ascii="SRRNV+TimesNewRomanPSMT" w:eastAsia="SRRNV+TimesNewRomanPSMT" w:hAnsi="SRRNV+TimesNewRomanPSMT" w:cs="SRRNV+TimesNewRomanPSMT"/>
          <w:color w:val="171717"/>
          <w:spacing w:val="2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171717"/>
          <w:spacing w:val="-2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а.</w:t>
      </w:r>
      <w:r>
        <w:rPr>
          <w:rFonts w:ascii="SRRNV+TimesNewRomanPSMT" w:eastAsia="SRRNV+TimesNewRomanPSMT" w:hAnsi="SRRNV+TimesNewRomanPSMT" w:cs="SRRNV+TimesNewRomanPSMT"/>
          <w:color w:val="171717"/>
          <w:spacing w:val="26"/>
          <w:sz w:val="28"/>
          <w:szCs w:val="28"/>
        </w:rPr>
        <w:t xml:space="preserve"> </w:t>
      </w:r>
      <w:proofErr w:type="gramStart"/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Уверена</w:t>
      </w:r>
      <w:proofErr w:type="gramEnd"/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171717"/>
          <w:spacing w:val="2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 xml:space="preserve">о </w:t>
      </w:r>
      <w:proofErr w:type="spellStart"/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нейроигры</w:t>
      </w:r>
      <w:proofErr w:type="spellEnd"/>
      <w:r>
        <w:rPr>
          <w:rFonts w:ascii="SRRNV+TimesNewRomanPSMT" w:eastAsia="SRRNV+TimesNewRomanPSMT" w:hAnsi="SRRNV+TimesNewRomanPSMT" w:cs="SRRNV+TimesNewRomanPSMT"/>
          <w:color w:val="171717"/>
          <w:spacing w:val="5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по</w:t>
      </w:r>
      <w:r>
        <w:rPr>
          <w:rFonts w:ascii="SRRNV+TimesNewRomanPSMT" w:eastAsia="SRRNV+TimesNewRomanPSMT" w:hAnsi="SRRNV+TimesNewRomanPSMT" w:cs="SRRNV+TimesNewRomanPSMT"/>
          <w:color w:val="171717"/>
          <w:spacing w:val="-2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171717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171717"/>
          <w:spacing w:val="5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вам</w:t>
      </w:r>
      <w:r>
        <w:rPr>
          <w:rFonts w:ascii="SRRNV+TimesNewRomanPSMT" w:eastAsia="SRRNV+TimesNewRomanPSMT" w:hAnsi="SRRNV+TimesNewRomanPSMT" w:cs="SRRNV+TimesNewRomanPSMT"/>
          <w:color w:val="171717"/>
          <w:spacing w:val="5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171717"/>
          <w:spacing w:val="5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ваш</w:t>
      </w:r>
      <w:r>
        <w:rPr>
          <w:rFonts w:ascii="SRRNV+TimesNewRomanPSMT" w:eastAsia="SRRNV+TimesNewRomanPSMT" w:hAnsi="SRRNV+TimesNewRomanPSMT" w:cs="SRRNV+TimesNewRomanPSMT"/>
          <w:color w:val="171717"/>
          <w:spacing w:val="-2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й</w:t>
      </w:r>
      <w:r>
        <w:rPr>
          <w:rFonts w:ascii="SRRNV+TimesNewRomanPSMT" w:eastAsia="SRRNV+TimesNewRomanPSMT" w:hAnsi="SRRNV+TimesNewRomanPSMT" w:cs="SRRNV+TimesNewRomanPSMT"/>
          <w:color w:val="171717"/>
          <w:spacing w:val="5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боте</w:t>
      </w:r>
      <w:r>
        <w:rPr>
          <w:rFonts w:ascii="SRRNV+TimesNewRomanPSMT" w:eastAsia="SRRNV+TimesNewRomanPSMT" w:hAnsi="SRRNV+TimesNewRomanPSMT" w:cs="SRRNV+TimesNewRomanPSMT"/>
          <w:color w:val="171717"/>
          <w:spacing w:val="5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171717"/>
          <w:spacing w:val="5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етьми</w:t>
      </w:r>
      <w:r>
        <w:rPr>
          <w:rFonts w:ascii="SRRNV+TimesNewRomanPSMT" w:eastAsia="SRRNV+TimesNewRomanPSMT" w:hAnsi="SRRNV+TimesNewRomanPSMT" w:cs="SRRNV+TimesNewRomanPSMT"/>
          <w:color w:val="171717"/>
          <w:spacing w:val="5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171717"/>
          <w:spacing w:val="5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при</w:t>
      </w:r>
      <w:r>
        <w:rPr>
          <w:rFonts w:ascii="SRRNV+TimesNewRomanPSMT" w:eastAsia="SRRNV+TimesNewRomanPSMT" w:hAnsi="SRRNV+TimesNewRomanPSMT" w:cs="SRRNV+TimesNewRomanPSMT"/>
          <w:color w:val="171717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одятся</w:t>
      </w:r>
      <w:r>
        <w:rPr>
          <w:rFonts w:ascii="SRRNV+TimesNewRomanPSMT" w:eastAsia="SRRNV+TimesNewRomanPSMT" w:hAnsi="SRRNV+TimesNewRomanPSMT" w:cs="SRRNV+TimesNewRomanPSMT"/>
          <w:color w:val="171717"/>
          <w:spacing w:val="5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ля</w:t>
      </w:r>
      <w:r>
        <w:rPr>
          <w:rFonts w:ascii="SRRNV+TimesNewRomanPSMT" w:eastAsia="SRRNV+TimesNewRomanPSMT" w:hAnsi="SRRNV+TimesNewRomanPSMT" w:cs="SRRNV+TimesNewRomanPSMT"/>
          <w:color w:val="171717"/>
          <w:spacing w:val="5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71717"/>
          <w:spacing w:val="-2"/>
          <w:sz w:val="28"/>
          <w:szCs w:val="28"/>
        </w:rPr>
        <w:t>ва</w:t>
      </w:r>
      <w:r>
        <w:rPr>
          <w:rFonts w:ascii="SRRNV+TimesNewRomanPSMT" w:eastAsia="SRRNV+TimesNewRomanPSMT" w:hAnsi="SRRNV+TimesNewRomanPSMT" w:cs="SRRNV+TimesNewRomanPSMT"/>
          <w:color w:val="171717"/>
          <w:sz w:val="28"/>
          <w:szCs w:val="28"/>
        </w:rPr>
        <w:t>с самих.</w:t>
      </w:r>
    </w:p>
    <w:p w:rsidR="00E279BE" w:rsidRDefault="00E279BE" w:rsidP="001159FA">
      <w:pPr>
        <w:spacing w:line="240" w:lineRule="auto"/>
        <w:rPr>
          <w:sz w:val="20"/>
          <w:szCs w:val="20"/>
        </w:rPr>
      </w:pPr>
    </w:p>
    <w:p w:rsidR="00E279BE" w:rsidRDefault="001159FA" w:rsidP="001159FA">
      <w:pPr>
        <w:widowControl w:val="0"/>
        <w:spacing w:line="240" w:lineRule="auto"/>
        <w:ind w:left="565" w:right="321" w:hanging="11"/>
        <w:jc w:val="both"/>
        <w:rPr>
          <w:color w:val="000000"/>
          <w:sz w:val="28"/>
          <w:szCs w:val="28"/>
        </w:rPr>
      </w:pP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аверш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нии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я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х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у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ам п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желать,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чтобы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мым л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чш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 отды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х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м для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ас б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ы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ла</w:t>
      </w:r>
      <w:r>
        <w:rPr>
          <w:rFonts w:ascii="SRRNV+TimesNewRomanPSMT" w:eastAsia="SRRNV+TimesNewRomanPSMT" w:hAnsi="SRRNV+TimesNewRomanPSMT" w:cs="SRRNV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овмес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ная</w:t>
      </w:r>
      <w:r>
        <w:rPr>
          <w:rFonts w:ascii="SRRNV+TimesNewRomanPSMT" w:eastAsia="SRRNV+TimesNewRomanPSMT" w:hAnsi="SRRNV+TimesNewRomanPSMT" w:cs="SRRNV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игра</w:t>
      </w:r>
      <w:r>
        <w:rPr>
          <w:rFonts w:ascii="SRRNV+TimesNewRomanPSMT" w:eastAsia="SRRNV+TimesNewRomanPSMT" w:hAnsi="SRRNV+TimesNewRomanPSMT" w:cs="SRRNV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со</w:t>
      </w:r>
      <w:r>
        <w:rPr>
          <w:rFonts w:ascii="SRRNV+TimesNewRomanPSMT" w:eastAsia="SRRNV+TimesNewRomanPSMT" w:hAnsi="SRRNV+TimesNewRomanPSMT" w:cs="SRRNV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своим</w:t>
      </w:r>
      <w:r>
        <w:rPr>
          <w:rFonts w:ascii="SRRNV+TimesNewRomanPSMT" w:eastAsia="SRRNV+TimesNewRomanPSMT" w:hAnsi="SRRNV+TimesNewRomanPSMT" w:cs="SRRNV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нко</w:t>
      </w:r>
      <w:r>
        <w:rPr>
          <w:rFonts w:ascii="SRRNV+TimesNewRomanPSMT" w:eastAsia="SRRNV+TimesNewRomanPSMT" w:hAnsi="SRRNV+TimesNewRomanPSMT" w:cs="SRRNV+TimesNewRomanPSMT"/>
          <w:color w:val="000000"/>
          <w:spacing w:val="4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чшим</w:t>
      </w:r>
      <w:r>
        <w:rPr>
          <w:rFonts w:ascii="SRRNV+TimesNewRomanPSMT" w:eastAsia="SRRNV+TimesNewRomanPSMT" w:hAnsi="SRRNV+TimesNewRomanPSMT" w:cs="SRRNV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ем</w:t>
      </w:r>
      <w:r>
        <w:rPr>
          <w:rFonts w:ascii="SRRNV+TimesNewRomanPSMT" w:eastAsia="SRRNV+TimesNewRomanPSMT" w:hAnsi="SRRNV+TimesNewRomanPSMT" w:cs="SRRNV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был</w:t>
      </w:r>
      <w:r>
        <w:rPr>
          <w:rFonts w:ascii="SRRNV+TimesNewRomanPSMT" w:eastAsia="SRRNV+TimesNewRomanPSMT" w:hAnsi="SRRNV+TimesNewRomanPSMT" w:cs="SRRNV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нь</w:t>
      </w:r>
      <w:r>
        <w:rPr>
          <w:rFonts w:ascii="SRRNV+TimesNewRomanPSMT" w:eastAsia="SRRNV+TimesNewRomanPSMT" w:hAnsi="SRRNV+TimesNewRomanPSMT" w:cs="SRRNV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–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 «сег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дня»,</w:t>
      </w:r>
      <w:r>
        <w:rPr>
          <w:rFonts w:ascii="SRRNV+TimesNewRomanPSMT" w:eastAsia="SRRNV+TimesNewRomanPSMT" w:hAnsi="SRRNV+TimesNewRomanPSMT" w:cs="SRRNV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мым</w:t>
      </w:r>
      <w:r>
        <w:rPr>
          <w:rFonts w:ascii="SRRNV+TimesNewRomanPSMT" w:eastAsia="SRRNV+TimesNewRomanPSMT" w:hAnsi="SRRNV+TimesNewRomanPSMT" w:cs="SRRNV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большим</w:t>
      </w:r>
      <w:r>
        <w:rPr>
          <w:rFonts w:ascii="SRRNV+TimesNewRomanPSMT" w:eastAsia="SRRNV+TimesNewRomanPSMT" w:hAnsi="SRRNV+TimesNewRomanPSMT" w:cs="SRRNV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ром</w:t>
      </w:r>
      <w:r>
        <w:rPr>
          <w:rFonts w:ascii="SRRNV+TimesNewRomanPSMT" w:eastAsia="SRRNV+TimesNewRomanPSMT" w:hAnsi="SRRNV+TimesNewRomanPSMT" w:cs="SRRNV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любовь,</w:t>
      </w:r>
      <w:r>
        <w:rPr>
          <w:rFonts w:ascii="SRRNV+TimesNewRomanPSMT" w:eastAsia="SRRNV+TimesNewRomanPSMT" w:hAnsi="SRRNV+TimesNewRomanPSMT" w:cs="SRRNV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ым</w:t>
      </w:r>
      <w:r>
        <w:rPr>
          <w:rFonts w:ascii="SRRNV+TimesNewRomanPSMT" w:eastAsia="SRRNV+TimesNewRomanPSMT" w:hAnsi="SRRNV+TimesNewRomanPSMT" w:cs="SRRNV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бо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ь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шим</w:t>
      </w:r>
      <w:r>
        <w:rPr>
          <w:rFonts w:ascii="SRRNV+TimesNewRomanPSMT" w:eastAsia="SRRNV+TimesNewRomanPSMT" w:hAnsi="SRRNV+TimesNewRomanPSMT" w:cs="SRRNV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огатст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ом здоровье!</w:t>
      </w: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after="7" w:line="240" w:lineRule="auto"/>
        <w:rPr>
          <w:sz w:val="18"/>
          <w:szCs w:val="18"/>
        </w:rPr>
      </w:pPr>
    </w:p>
    <w:p w:rsidR="00E279BE" w:rsidRDefault="001159FA" w:rsidP="001159FA">
      <w:pPr>
        <w:widowControl w:val="0"/>
        <w:spacing w:line="240" w:lineRule="auto"/>
        <w:ind w:left="553" w:right="-20"/>
        <w:rPr>
          <w:b/>
          <w:bCs/>
          <w:color w:val="171717"/>
          <w:sz w:val="28"/>
          <w:szCs w:val="28"/>
        </w:rPr>
      </w:pPr>
      <w:r>
        <w:rPr>
          <w:rFonts w:ascii="PXTMM+TimesNewRomanPSMT" w:eastAsia="PXTMM+TimesNewRomanPSMT" w:hAnsi="PXTMM+TimesNewRomanPSMT" w:cs="PXTMM+TimesNewRomanPSMT"/>
          <w:b/>
          <w:bCs/>
          <w:color w:val="171717"/>
          <w:sz w:val="28"/>
          <w:szCs w:val="28"/>
        </w:rPr>
        <w:t>Список лит</w:t>
      </w:r>
      <w:r>
        <w:rPr>
          <w:rFonts w:ascii="PXTMM+TimesNewRomanPSMT" w:eastAsia="PXTMM+TimesNewRomanPSMT" w:hAnsi="PXTMM+TimesNewRomanPSMT" w:cs="PXTMM+TimesNewRomanPSMT"/>
          <w:b/>
          <w:bCs/>
          <w:color w:val="171717"/>
          <w:spacing w:val="1"/>
          <w:sz w:val="28"/>
          <w:szCs w:val="28"/>
        </w:rPr>
        <w:t>е</w:t>
      </w:r>
      <w:r>
        <w:rPr>
          <w:rFonts w:ascii="PXTMM+TimesNewRomanPSMT" w:eastAsia="PXTMM+TimesNewRomanPSMT" w:hAnsi="PXTMM+TimesNewRomanPSMT" w:cs="PXTMM+TimesNewRomanPSMT"/>
          <w:b/>
          <w:bCs/>
          <w:color w:val="171717"/>
          <w:spacing w:val="-1"/>
          <w:sz w:val="28"/>
          <w:szCs w:val="28"/>
        </w:rPr>
        <w:t>р</w:t>
      </w:r>
      <w:r>
        <w:rPr>
          <w:rFonts w:ascii="PXTMM+TimesNewRomanPSMT" w:eastAsia="PXTMM+TimesNewRomanPSMT" w:hAnsi="PXTMM+TimesNewRomanPSMT" w:cs="PXTMM+TimesNewRomanPSMT"/>
          <w:b/>
          <w:bCs/>
          <w:color w:val="171717"/>
          <w:sz w:val="28"/>
          <w:szCs w:val="28"/>
        </w:rPr>
        <w:t>ату</w:t>
      </w:r>
      <w:r>
        <w:rPr>
          <w:rFonts w:ascii="PXTMM+TimesNewRomanPSMT" w:eastAsia="PXTMM+TimesNewRomanPSMT" w:hAnsi="PXTMM+TimesNewRomanPSMT" w:cs="PXTMM+TimesNewRomanPSMT"/>
          <w:b/>
          <w:bCs/>
          <w:color w:val="171717"/>
          <w:spacing w:val="-2"/>
          <w:sz w:val="28"/>
          <w:szCs w:val="28"/>
        </w:rPr>
        <w:t>р</w:t>
      </w:r>
      <w:r>
        <w:rPr>
          <w:rFonts w:ascii="PXTMM+TimesNewRomanPSMT" w:eastAsia="PXTMM+TimesNewRomanPSMT" w:hAnsi="PXTMM+TimesNewRomanPSMT" w:cs="PXTMM+TimesNewRomanPSMT"/>
          <w:b/>
          <w:bCs/>
          <w:color w:val="171717"/>
          <w:sz w:val="28"/>
          <w:szCs w:val="28"/>
        </w:rPr>
        <w:t>ы:</w:t>
      </w:r>
    </w:p>
    <w:p w:rsidR="00E279BE" w:rsidRDefault="00E279BE" w:rsidP="001159FA">
      <w:pPr>
        <w:spacing w:line="240" w:lineRule="auto"/>
        <w:rPr>
          <w:sz w:val="16"/>
          <w:szCs w:val="16"/>
        </w:rPr>
      </w:pPr>
    </w:p>
    <w:p w:rsidR="00E279BE" w:rsidRDefault="001159FA" w:rsidP="001159FA">
      <w:pPr>
        <w:widowControl w:val="0"/>
        <w:tabs>
          <w:tab w:val="left" w:pos="1028"/>
          <w:tab w:val="left" w:pos="5964"/>
          <w:tab w:val="left" w:pos="6501"/>
        </w:tabs>
        <w:spacing w:line="240" w:lineRule="auto"/>
        <w:ind w:right="261" w:firstLine="430"/>
        <w:jc w:val="both"/>
        <w:rPr>
          <w:color w:val="111111"/>
          <w:sz w:val="28"/>
          <w:szCs w:val="28"/>
        </w:rPr>
      </w:pPr>
      <w:r>
        <w:rPr>
          <w:color w:val="111111"/>
          <w:w w:val="99"/>
          <w:sz w:val="28"/>
          <w:szCs w:val="28"/>
        </w:rPr>
        <w:t>1.</w:t>
      </w:r>
      <w:r>
        <w:rPr>
          <w:color w:val="111111"/>
          <w:sz w:val="28"/>
          <w:szCs w:val="28"/>
        </w:rPr>
        <w:tab/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Ней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опсихо</w:t>
      </w:r>
      <w:r>
        <w:rPr>
          <w:rFonts w:ascii="SRRNV+TimesNewRomanPSMT" w:eastAsia="SRRNV+TimesNewRomanPSMT" w:hAnsi="SRRNV+TimesNewRomanPSMT" w:cs="SRRNV+TimesNewRomanPSMT"/>
          <w:color w:val="111111"/>
          <w:spacing w:val="-3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огиче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кая профилак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ика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ab/>
        <w:t>и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ab/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орре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ц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я.</w:t>
      </w:r>
      <w:r>
        <w:rPr>
          <w:rFonts w:ascii="SRRNV+TimesNewRomanPSMT" w:eastAsia="SRRNV+TimesNewRomanPSMT" w:hAnsi="SRRNV+TimesNewRomanPSMT" w:cs="SRRNV+TimesNewRomanPSMT"/>
          <w:color w:val="111111"/>
          <w:spacing w:val="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111111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ш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кольник</w:t>
      </w:r>
      <w:r>
        <w:rPr>
          <w:rFonts w:ascii="SRRNV+TimesNewRomanPSMT" w:eastAsia="SRRNV+TimesNewRomanPSMT" w:hAnsi="SRRNV+TimesNewRomanPSMT" w:cs="SRRNV+TimesNewRomanPSMT"/>
          <w:color w:val="111111"/>
          <w:spacing w:val="1"/>
          <w:sz w:val="28"/>
          <w:szCs w:val="28"/>
        </w:rPr>
        <w:t>и</w:t>
      </w:r>
      <w:r>
        <w:rPr>
          <w:color w:val="111111"/>
          <w:w w:val="104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proofErr w:type="spellStart"/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Учебно</w:t>
      </w:r>
      <w:proofErr w:type="spellEnd"/>
      <w:r>
        <w:rPr>
          <w:rFonts w:ascii="SRRNV+TimesNewRomanPSMT" w:eastAsia="SRRNV+TimesNewRomanPSMT" w:hAnsi="SRRNV+TimesNewRomanPSMT" w:cs="SRRNV+TimesNewRomanPSMT"/>
          <w:color w:val="111111"/>
          <w:spacing w:val="1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–</w:t>
      </w:r>
      <w:r>
        <w:rPr>
          <w:rFonts w:ascii="SRRNV+TimesNewRomanPSMT" w:eastAsia="SRRNV+TimesNewRomanPSMT" w:hAnsi="SRRNV+TimesNewRomanPSMT" w:cs="SRRNV+TimesNewRomanPSMT"/>
          <w:color w:val="111111"/>
          <w:spacing w:val="1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метод</w:t>
      </w:r>
      <w:proofErr w:type="gramStart"/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.</w:t>
      </w:r>
      <w:proofErr w:type="gramEnd"/>
      <w:r>
        <w:rPr>
          <w:rFonts w:ascii="SRRNV+TimesNewRomanPSMT" w:eastAsia="SRRNV+TimesNewRomanPSMT" w:hAnsi="SRRNV+TimesNewRomanPSMT" w:cs="SRRNV+TimesNewRomanPSMT"/>
          <w:color w:val="111111"/>
          <w:spacing w:val="16"/>
          <w:sz w:val="28"/>
          <w:szCs w:val="28"/>
        </w:rPr>
        <w:t xml:space="preserve"> </w:t>
      </w:r>
      <w:proofErr w:type="gramStart"/>
      <w:r>
        <w:rPr>
          <w:rFonts w:ascii="SRRNV+TimesNewRomanPSMT" w:eastAsia="SRRNV+TimesNewRomanPSMT" w:hAnsi="SRRNV+TimesNewRomanPSMT" w:cs="SRRNV+TimesNewRomanPSMT"/>
          <w:color w:val="111111"/>
          <w:spacing w:val="1"/>
          <w:sz w:val="28"/>
          <w:szCs w:val="28"/>
        </w:rPr>
        <w:t>п</w:t>
      </w:r>
      <w:proofErr w:type="gramEnd"/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ос</w:t>
      </w:r>
      <w:r>
        <w:rPr>
          <w:rFonts w:ascii="SRRNV+TimesNewRomanPSMT" w:eastAsia="SRRNV+TimesNewRomanPSMT" w:hAnsi="SRRNV+TimesNewRomanPSMT" w:cs="SRRNV+TimesNewRomanPSMT"/>
          <w:color w:val="111111"/>
          <w:spacing w:val="-2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111111"/>
          <w:spacing w:val="1"/>
          <w:sz w:val="28"/>
          <w:szCs w:val="28"/>
        </w:rPr>
        <w:t>би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/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.</w:t>
      </w:r>
      <w:r>
        <w:rPr>
          <w:rFonts w:ascii="SRRNV+TimesNewRomanPSMT" w:eastAsia="SRRNV+TimesNewRomanPSMT" w:hAnsi="SRRNV+TimesNewRomanPSMT" w:cs="SRRNV+TimesNewRomanPSMT"/>
          <w:color w:val="111111"/>
          <w:spacing w:val="1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В.</w:t>
      </w:r>
      <w:r>
        <w:rPr>
          <w:rFonts w:ascii="SRRNV+TimesNewRomanPSMT" w:eastAsia="SRRNV+TimesNewRomanPSMT" w:hAnsi="SRRNV+TimesNewRomanPSMT" w:cs="SRRNV+TimesNewRomanPSMT"/>
          <w:color w:val="111111"/>
          <w:spacing w:val="1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Семенович,</w:t>
      </w:r>
      <w:r>
        <w:rPr>
          <w:rFonts w:ascii="SRRNV+TimesNewRomanPSMT" w:eastAsia="SRRNV+TimesNewRomanPSMT" w:hAnsi="SRRNV+TimesNewRomanPSMT" w:cs="SRRNV+TimesNewRomanPSMT"/>
          <w:color w:val="111111"/>
          <w:spacing w:val="1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Я.</w:t>
      </w:r>
      <w:r>
        <w:rPr>
          <w:rFonts w:ascii="SRRNV+TimesNewRomanPSMT" w:eastAsia="SRRNV+TimesNewRomanPSMT" w:hAnsi="SRRNV+TimesNewRomanPSMT" w:cs="SRRNV+TimesNewRomanPSMT"/>
          <w:color w:val="111111"/>
          <w:spacing w:val="1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О.</w:t>
      </w:r>
      <w:r>
        <w:rPr>
          <w:rFonts w:ascii="SRRNV+TimesNewRomanPSMT" w:eastAsia="SRRNV+TimesNewRomanPSMT" w:hAnsi="SRRNV+TimesNewRomanPSMT" w:cs="SRRNV+TimesNewRomanPSMT"/>
          <w:color w:val="111111"/>
          <w:spacing w:val="1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111111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логдина,</w:t>
      </w:r>
      <w:r>
        <w:rPr>
          <w:rFonts w:ascii="SRRNV+TimesNewRomanPSMT" w:eastAsia="SRRNV+TimesNewRomanPSMT" w:hAnsi="SRRNV+TimesNewRomanPSMT" w:cs="SRRNV+TimesNewRomanPSMT"/>
          <w:color w:val="111111"/>
          <w:spacing w:val="1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Т.</w:t>
      </w:r>
      <w:r>
        <w:rPr>
          <w:rFonts w:ascii="SRRNV+TimesNewRomanPSMT" w:eastAsia="SRRNV+TimesNewRomanPSMT" w:hAnsi="SRRNV+TimesNewRomanPSMT" w:cs="SRRNV+TimesNewRomanPSMT"/>
          <w:color w:val="111111"/>
          <w:spacing w:val="1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Н.</w:t>
      </w:r>
      <w:r>
        <w:rPr>
          <w:rFonts w:ascii="SRRNV+TimesNewRomanPSMT" w:eastAsia="SRRNV+TimesNewRomanPSMT" w:hAnsi="SRRNV+TimesNewRomanPSMT" w:cs="SRRNV+TimesNewRomanPSMT"/>
          <w:color w:val="111111"/>
          <w:spacing w:val="1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Лан</w:t>
      </w:r>
      <w:r>
        <w:rPr>
          <w:rFonts w:ascii="SRRNV+TimesNewRomanPSMT" w:eastAsia="SRRNV+TimesNewRomanPSMT" w:hAnsi="SRRNV+TimesNewRomanPSMT" w:cs="SRRNV+TimesNewRomanPSMT"/>
          <w:color w:val="111111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на;</w:t>
      </w:r>
      <w:r>
        <w:rPr>
          <w:rFonts w:ascii="SRRNV+TimesNewRomanPSMT" w:eastAsia="SRRNV+TimesNewRomanPSMT" w:hAnsi="SRRNV+TimesNewRomanPSMT" w:cs="SRRNV+TimesNewRomanPSMT"/>
          <w:color w:val="111111"/>
          <w:spacing w:val="1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111111"/>
          <w:spacing w:val="-2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 xml:space="preserve">д </w:t>
      </w:r>
      <w:r>
        <w:rPr>
          <w:rFonts w:ascii="SRRNV+TimesNewRomanPSMT" w:eastAsia="SRRNV+TimesNewRomanPSMT" w:hAnsi="SRRNV+TimesNewRomanPSMT" w:cs="SRRNV+TimesNewRomanPSMT"/>
          <w:color w:val="111111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 xml:space="preserve">д. 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. В. Семен</w:t>
      </w:r>
      <w:r>
        <w:rPr>
          <w:rFonts w:ascii="SRRNV+TimesNewRomanPSMT" w:eastAsia="SRRNV+TimesNewRomanPSMT" w:hAnsi="SRRNV+TimesNewRomanPSMT" w:cs="SRRNV+TimesNewRomanPSMT"/>
          <w:color w:val="111111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ви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ч.</w:t>
      </w:r>
      <w:r>
        <w:rPr>
          <w:rFonts w:ascii="SRRNV+TimesNewRomanPSMT" w:eastAsia="SRRNV+TimesNewRomanPSMT" w:hAnsi="SRRNV+TimesNewRomanPSMT" w:cs="SRRNV+TimesNewRomanPSMT"/>
          <w:color w:val="111111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–</w:t>
      </w:r>
      <w:r>
        <w:rPr>
          <w:rFonts w:ascii="SRRNV+TimesNewRomanPSMT" w:eastAsia="SRRNV+TimesNewRomanPSMT" w:hAnsi="SRRNV+TimesNewRomanPSMT" w:cs="SRRNV+TimesNewRomanPSMT"/>
          <w:color w:val="111111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М.: Дрофа</w:t>
      </w:r>
      <w:r>
        <w:rPr>
          <w:rFonts w:ascii="SRRNV+TimesNewRomanPSMT" w:eastAsia="SRRNV+TimesNewRomanPSMT" w:hAnsi="SRRNV+TimesNewRomanPSMT" w:cs="SRRNV+TimesNewRomanPSMT"/>
          <w:color w:val="111111"/>
          <w:spacing w:val="-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2019.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– 240</w:t>
      </w:r>
      <w:r>
        <w:rPr>
          <w:rFonts w:ascii="SRRNV+TimesNewRomanPSMT" w:eastAsia="SRRNV+TimesNewRomanPSMT" w:hAnsi="SRRNV+TimesNewRomanPSMT" w:cs="SRRNV+TimesNewRomanPSMT"/>
          <w:color w:val="111111"/>
          <w:spacing w:val="1"/>
          <w:sz w:val="28"/>
          <w:szCs w:val="28"/>
        </w:rPr>
        <w:t xml:space="preserve"> </w:t>
      </w:r>
      <w:proofErr w:type="gramStart"/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с</w:t>
      </w:r>
      <w:proofErr w:type="gramEnd"/>
      <w:r>
        <w:rPr>
          <w:color w:val="111111"/>
          <w:w w:val="99"/>
          <w:sz w:val="28"/>
          <w:szCs w:val="28"/>
        </w:rPr>
        <w:t>.</w:t>
      </w:r>
    </w:p>
    <w:p w:rsidR="00E279BE" w:rsidRDefault="001159FA" w:rsidP="001159FA">
      <w:pPr>
        <w:widowControl w:val="0"/>
        <w:spacing w:line="240" w:lineRule="auto"/>
        <w:ind w:right="222" w:firstLine="360"/>
        <w:rPr>
          <w:color w:val="111111"/>
          <w:sz w:val="28"/>
          <w:szCs w:val="28"/>
        </w:rPr>
        <w:sectPr w:rsidR="00E279BE">
          <w:pgSz w:w="11906" w:h="16838"/>
          <w:pgMar w:top="1134" w:right="850" w:bottom="1134" w:left="1132" w:header="0" w:footer="0" w:gutter="0"/>
          <w:cols w:space="708"/>
        </w:sectPr>
      </w:pPr>
      <w:r>
        <w:rPr>
          <w:color w:val="111111"/>
          <w:spacing w:val="1"/>
          <w:w w:val="99"/>
          <w:sz w:val="28"/>
          <w:szCs w:val="28"/>
        </w:rPr>
        <w:t>2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.</w:t>
      </w:r>
      <w:r>
        <w:rPr>
          <w:rFonts w:ascii="SRRNV+TimesNewRomanPSMT" w:eastAsia="SRRNV+TimesNewRomanPSMT" w:hAnsi="SRRNV+TimesNewRomanPSMT" w:cs="SRRNV+TimesNewRomanPSMT"/>
          <w:color w:val="111111"/>
          <w:spacing w:val="13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Семено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ич</w:t>
      </w:r>
      <w:r>
        <w:rPr>
          <w:rFonts w:ascii="SRRNV+TimesNewRomanPSMT" w:eastAsia="SRRNV+TimesNewRomanPSMT" w:hAnsi="SRRNV+TimesNewRomanPSMT" w:cs="SRRNV+TimesNewRomanPSMT"/>
          <w:color w:val="111111"/>
          <w:spacing w:val="13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А.</w:t>
      </w:r>
      <w:r>
        <w:rPr>
          <w:rFonts w:ascii="SRRNV+TimesNewRomanPSMT" w:eastAsia="SRRNV+TimesNewRomanPSMT" w:hAnsi="SRRNV+TimesNewRomanPSMT" w:cs="SRRNV+TimesNewRomanPSMT"/>
          <w:color w:val="111111"/>
          <w:spacing w:val="13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В.</w:t>
      </w:r>
      <w:r>
        <w:rPr>
          <w:rFonts w:ascii="SRRNV+TimesNewRomanPSMT" w:eastAsia="SRRNV+TimesNewRomanPSMT" w:hAnsi="SRRNV+TimesNewRomanPSMT" w:cs="SRRNV+TimesNewRomanPSMT"/>
          <w:color w:val="111111"/>
          <w:spacing w:val="13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pacing w:val="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111111"/>
          <w:spacing w:val="13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лабиринтах</w:t>
      </w:r>
      <w:r>
        <w:rPr>
          <w:rFonts w:ascii="SRRNV+TimesNewRomanPSMT" w:eastAsia="SRRNV+TimesNewRomanPSMT" w:hAnsi="SRRNV+TimesNewRomanPSMT" w:cs="SRRNV+TimesNewRomanPSMT"/>
          <w:color w:val="111111"/>
          <w:spacing w:val="13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азвива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ю</w:t>
      </w:r>
      <w:r>
        <w:rPr>
          <w:rFonts w:ascii="SRRNV+TimesNewRomanPSMT" w:eastAsia="SRRNV+TimesNewRomanPSMT" w:hAnsi="SRRNV+TimesNewRomanPSMT" w:cs="SRRNV+TimesNewRomanPSMT"/>
          <w:color w:val="111111"/>
          <w:spacing w:val="-2"/>
          <w:sz w:val="28"/>
          <w:szCs w:val="28"/>
        </w:rPr>
        <w:t>щ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ег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ся</w:t>
      </w:r>
      <w:r>
        <w:rPr>
          <w:rFonts w:ascii="SRRNV+TimesNewRomanPSMT" w:eastAsia="SRRNV+TimesNewRomanPSMT" w:hAnsi="SRRNV+TimesNewRomanPSMT" w:cs="SRRNV+TimesNewRomanPSMT"/>
          <w:color w:val="111111"/>
          <w:spacing w:val="13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мозга.</w:t>
      </w:r>
      <w:r>
        <w:rPr>
          <w:rFonts w:ascii="SRRNV+TimesNewRomanPSMT" w:eastAsia="SRRNV+TimesNewRomanPSMT" w:hAnsi="SRRNV+TimesNewRomanPSMT" w:cs="SRRNV+TimesNewRomanPSMT"/>
          <w:color w:val="111111"/>
          <w:spacing w:val="13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Шифры</w:t>
      </w:r>
      <w:r>
        <w:rPr>
          <w:rFonts w:ascii="SRRNV+TimesNewRomanPSMT" w:eastAsia="SRRNV+TimesNewRomanPSMT" w:hAnsi="SRRNV+TimesNewRomanPSMT" w:cs="SRRNV+TimesNewRomanPSMT"/>
          <w:color w:val="111111"/>
          <w:spacing w:val="13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 xml:space="preserve"> ко</w:t>
      </w:r>
      <w:r>
        <w:rPr>
          <w:rFonts w:ascii="SRRNV+TimesNewRomanPSMT" w:eastAsia="SRRNV+TimesNewRomanPSMT" w:hAnsi="SRRNV+TimesNewRomanPSMT" w:cs="SRRNV+TimesNewRomanPSMT"/>
          <w:color w:val="111111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ы нейроп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си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хо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ло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гии/</w:t>
      </w:r>
      <w:r>
        <w:rPr>
          <w:rFonts w:ascii="SRRNV+TimesNewRomanPSMT" w:eastAsia="SRRNV+TimesNewRomanPSMT" w:hAnsi="SRRNV+TimesNewRomanPSMT" w:cs="SRRNV+TimesNewRomanPSMT"/>
          <w:color w:val="111111"/>
          <w:spacing w:val="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А. В. Семенов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 xml:space="preserve">ч. </w:t>
      </w:r>
      <w:r>
        <w:rPr>
          <w:color w:val="111111"/>
          <w:w w:val="109"/>
          <w:sz w:val="28"/>
          <w:szCs w:val="28"/>
        </w:rPr>
        <w:t>-</w:t>
      </w:r>
      <w:r>
        <w:rPr>
          <w:color w:val="111111"/>
          <w:spacing w:val="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М.: Г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нез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 xml:space="preserve">с 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>2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 xml:space="preserve">017. </w:t>
      </w:r>
      <w:r>
        <w:rPr>
          <w:rFonts w:ascii="SRRNV+TimesNewRomanPSMT" w:eastAsia="SRRNV+TimesNewRomanPSMT" w:hAnsi="SRRNV+TimesNewRomanPSMT" w:cs="SRRNV+TimesNewRomanPSMT"/>
          <w:color w:val="111111"/>
          <w:spacing w:val="1"/>
          <w:sz w:val="28"/>
          <w:szCs w:val="28"/>
        </w:rPr>
        <w:t>—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 xml:space="preserve"> 432</w:t>
      </w:r>
      <w:r>
        <w:rPr>
          <w:rFonts w:ascii="SRRNV+TimesNewRomanPSMT" w:eastAsia="SRRNV+TimesNewRomanPSMT" w:hAnsi="SRRNV+TimesNewRomanPSMT" w:cs="SRRNV+TimesNewRomanPSMT"/>
          <w:color w:val="111111"/>
          <w:spacing w:val="-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111111"/>
          <w:sz w:val="28"/>
          <w:szCs w:val="28"/>
        </w:rPr>
        <w:t>с</w:t>
      </w:r>
      <w:r>
        <w:rPr>
          <w:color w:val="111111"/>
          <w:w w:val="99"/>
          <w:sz w:val="28"/>
          <w:szCs w:val="28"/>
        </w:rPr>
        <w:t>.</w:t>
      </w:r>
      <w:bookmarkEnd w:id="4"/>
    </w:p>
    <w:p w:rsidR="00E279BE" w:rsidRDefault="001159FA" w:rsidP="001159FA">
      <w:pPr>
        <w:widowControl w:val="0"/>
        <w:spacing w:line="240" w:lineRule="auto"/>
        <w:ind w:left="2884" w:right="2387" w:firstLine="470"/>
        <w:rPr>
          <w:b/>
          <w:bCs/>
          <w:color w:val="000000"/>
          <w:sz w:val="28"/>
          <w:szCs w:val="28"/>
        </w:rPr>
      </w:pPr>
      <w:bookmarkStart w:id="5" w:name="_page_50_0"/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lastRenderedPageBreak/>
        <w:t>Мастер</w:t>
      </w:r>
      <w:r>
        <w:rPr>
          <w:b/>
          <w:bCs/>
          <w:color w:val="000000"/>
          <w:w w:val="109"/>
          <w:sz w:val="28"/>
          <w:szCs w:val="28"/>
        </w:rPr>
        <w:t>-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 xml:space="preserve">класс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3"/>
          <w:sz w:val="28"/>
          <w:szCs w:val="28"/>
        </w:rPr>
        <w:t>д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ля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р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 xml:space="preserve">дителей </w:t>
      </w:r>
      <w:r>
        <w:rPr>
          <w:b/>
          <w:bCs/>
          <w:color w:val="000000"/>
          <w:spacing w:val="1"/>
          <w:w w:val="93"/>
          <w:sz w:val="28"/>
          <w:szCs w:val="28"/>
        </w:rPr>
        <w:t>«</w:t>
      </w:r>
      <w:proofErr w:type="spellStart"/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Ней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2"/>
          <w:sz w:val="28"/>
          <w:szCs w:val="28"/>
        </w:rPr>
        <w:t>р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о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sz w:val="28"/>
          <w:szCs w:val="28"/>
        </w:rPr>
        <w:t>игры</w:t>
      </w:r>
      <w:proofErr w:type="spellEnd"/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 xml:space="preserve"> в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домашних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усл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ви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sz w:val="28"/>
          <w:szCs w:val="28"/>
        </w:rPr>
        <w:t>я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х</w:t>
      </w:r>
      <w:r>
        <w:rPr>
          <w:b/>
          <w:bCs/>
          <w:color w:val="000000"/>
          <w:w w:val="93"/>
          <w:sz w:val="28"/>
          <w:szCs w:val="28"/>
        </w:rPr>
        <w:t>»</w:t>
      </w:r>
    </w:p>
    <w:p w:rsidR="00E279BE" w:rsidRDefault="00E279BE" w:rsidP="001159FA">
      <w:pPr>
        <w:spacing w:after="84" w:line="240" w:lineRule="auto"/>
        <w:rPr>
          <w:sz w:val="24"/>
          <w:szCs w:val="24"/>
        </w:rPr>
      </w:pPr>
    </w:p>
    <w:p w:rsidR="00E279BE" w:rsidRDefault="001159FA" w:rsidP="001159FA">
      <w:pPr>
        <w:widowControl w:val="0"/>
        <w:spacing w:line="240" w:lineRule="auto"/>
        <w:ind w:left="711" w:right="-20"/>
        <w:rPr>
          <w:b/>
          <w:bCs/>
          <w:color w:val="000000"/>
          <w:sz w:val="28"/>
          <w:szCs w:val="28"/>
        </w:rPr>
      </w:pP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З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2"/>
          <w:sz w:val="28"/>
          <w:szCs w:val="28"/>
        </w:rPr>
        <w:t>а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sz w:val="28"/>
          <w:szCs w:val="28"/>
        </w:rPr>
        <w:t>д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ачи:</w:t>
      </w:r>
    </w:p>
    <w:p w:rsidR="00E279BE" w:rsidRDefault="00E279BE" w:rsidP="001159FA">
      <w:pPr>
        <w:spacing w:after="71" w:line="240" w:lineRule="auto"/>
        <w:rPr>
          <w:sz w:val="24"/>
          <w:szCs w:val="24"/>
        </w:rPr>
      </w:pPr>
    </w:p>
    <w:p w:rsidR="00E279BE" w:rsidRDefault="001159FA" w:rsidP="001159FA">
      <w:pPr>
        <w:widowControl w:val="0"/>
        <w:spacing w:line="240" w:lineRule="auto"/>
        <w:ind w:left="1071" w:right="213" w:hanging="359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Педагогичес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ое</w:t>
      </w:r>
      <w:r>
        <w:rPr>
          <w:rFonts w:ascii="SRRNV+TimesNewRomanPSMT" w:eastAsia="SRRNV+TimesNewRomanPSMT" w:hAnsi="SRRNV+TimesNewRomanPSMT" w:cs="SRRNV+TimesNewRomanPSMT"/>
          <w:color w:val="000000"/>
          <w:spacing w:val="17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просвещ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ние</w:t>
      </w:r>
      <w:r>
        <w:rPr>
          <w:rFonts w:ascii="SRRNV+TimesNewRomanPSMT" w:eastAsia="SRRNV+TimesNewRomanPSMT" w:hAnsi="SRRNV+TimesNewRomanPSMT" w:cs="SRRNV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роди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елей</w:t>
      </w:r>
      <w:r>
        <w:rPr>
          <w:rFonts w:ascii="SRRNV+TimesNewRomanPSMT" w:eastAsia="SRRNV+TimesNewRomanPSMT" w:hAnsi="SRRNV+TimesNewRomanPSMT" w:cs="SRRNV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18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аз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итии</w:t>
      </w:r>
      <w:r>
        <w:rPr>
          <w:rFonts w:ascii="SRRNV+TimesNewRomanPSMT" w:eastAsia="SRRNV+TimesNewRomanPSMT" w:hAnsi="SRRNV+TimesNewRomanPSMT" w:cs="SRRNV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ебенка</w:t>
      </w:r>
      <w:r>
        <w:rPr>
          <w:rFonts w:ascii="SRRNV+TimesNewRomanPSMT" w:eastAsia="SRRNV+TimesNewRomanPSMT" w:hAnsi="SRRNV+TimesNewRomanPSMT" w:cs="SRRNV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 прим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ием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нейропсихоло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ич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ских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pacing w:val="3"/>
          <w:sz w:val="28"/>
          <w:szCs w:val="28"/>
        </w:rPr>
        <w:t>р</w:t>
      </w:r>
      <w:r>
        <w:rPr>
          <w:color w:val="000000"/>
          <w:w w:val="99"/>
          <w:sz w:val="28"/>
          <w:szCs w:val="28"/>
        </w:rPr>
        <w:t>.</w:t>
      </w:r>
    </w:p>
    <w:p w:rsidR="00E279BE" w:rsidRDefault="001159FA" w:rsidP="001159FA">
      <w:pPr>
        <w:widowControl w:val="0"/>
        <w:spacing w:before="3" w:line="240" w:lineRule="auto"/>
        <w:ind w:left="1071" w:right="263" w:hanging="359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-13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-4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чить</w:t>
      </w:r>
      <w:r>
        <w:rPr>
          <w:rFonts w:ascii="SRRNV+TimesNewRomanPSMT" w:eastAsia="SRRNV+TimesNewRomanPSMT" w:hAnsi="SRRNV+TimesNewRomanPSMT" w:cs="SRRNV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4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да</w:t>
      </w:r>
      <w:r>
        <w:rPr>
          <w:rFonts w:ascii="SRRNV+TimesNewRomanPSMT" w:eastAsia="SRRNV+TimesNewRomanPSMT" w:hAnsi="SRRNV+TimesNewRomanPSMT" w:cs="SRRNV+TimesNewRomanPSMT"/>
          <w:color w:val="000000"/>
          <w:spacing w:val="-5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-7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ть</w:t>
      </w:r>
      <w:r>
        <w:rPr>
          <w:rFonts w:ascii="SRRNV+TimesNewRomanPSMT" w:eastAsia="SRRNV+TimesNewRomanPSMT" w:hAnsi="SRRNV+TimesNewRomanPSMT" w:cs="SRRNV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нейропси</w:t>
      </w:r>
      <w:r>
        <w:rPr>
          <w:rFonts w:ascii="SRRNV+TimesNewRomanPSMT" w:eastAsia="SRRNV+TimesNewRomanPSMT" w:hAnsi="SRRNV+TimesNewRomanPSMT" w:cs="SRRNV+TimesNewRomanPSMT"/>
          <w:color w:val="000000"/>
          <w:spacing w:val="-8"/>
          <w:sz w:val="28"/>
          <w:szCs w:val="28"/>
        </w:rPr>
        <w:t>х</w:t>
      </w:r>
      <w:r>
        <w:rPr>
          <w:rFonts w:ascii="SRRNV+TimesNewRomanPSMT" w:eastAsia="SRRNV+TimesNewRomanPSMT" w:hAnsi="SRRNV+TimesNewRomanPSMT" w:cs="SRRNV+TimesNewRomanPSMT"/>
          <w:color w:val="000000"/>
          <w:spacing w:val="-4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огич</w:t>
      </w:r>
      <w:r>
        <w:rPr>
          <w:rFonts w:ascii="SRRNV+TimesNewRomanPSMT" w:eastAsia="SRRNV+TimesNewRomanPSMT" w:hAnsi="SRRNV+TimesNewRomanPSMT" w:cs="SRRNV+TimesNewRomanPSMT"/>
          <w:color w:val="000000"/>
          <w:spacing w:val="6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кие</w:t>
      </w:r>
      <w:r>
        <w:rPr>
          <w:rFonts w:ascii="SRRNV+TimesNewRomanPSMT" w:eastAsia="SRRNV+TimesNewRomanPSMT" w:hAnsi="SRRNV+TimesNewRomanPSMT" w:cs="SRRNV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гры</w:t>
      </w:r>
      <w:r>
        <w:rPr>
          <w:rFonts w:ascii="SRRNV+TimesNewRomanPSMT" w:eastAsia="SRRNV+TimesNewRomanPSMT" w:hAnsi="SRRNV+TimesNewRomanPSMT" w:cs="SRRNV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из</w:t>
      </w:r>
      <w:r>
        <w:rPr>
          <w:rFonts w:ascii="SRRNV+TimesNewRomanPSMT" w:eastAsia="SRRNV+TimesNewRomanPSMT" w:hAnsi="SRRNV+TimesNewRomanPSMT" w:cs="SRRNV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-7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ру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чных</w:t>
      </w:r>
      <w:r>
        <w:rPr>
          <w:rFonts w:ascii="SRRNV+TimesNewRomanPSMT" w:eastAsia="SRRNV+TimesNewRomanPSMT" w:hAnsi="SRRNV+TimesNewRomanPSMT" w:cs="SRRNV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 и</w:t>
      </w:r>
      <w:r>
        <w:rPr>
          <w:rFonts w:ascii="SRRNV+TimesNewRomanPSMT" w:eastAsia="SRRNV+TimesNewRomanPSMT" w:hAnsi="SRRNV+TimesNewRomanPSMT" w:cs="SRRNV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при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ять</w:t>
      </w:r>
      <w:r>
        <w:rPr>
          <w:rFonts w:ascii="SRRNV+TimesNewRomanPSMT" w:eastAsia="SRRNV+TimesNewRomanPSMT" w:hAnsi="SRRNV+TimesNewRomanPSMT" w:cs="SRRNV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их</w:t>
      </w:r>
      <w:r>
        <w:rPr>
          <w:rFonts w:ascii="SRRNV+TimesNewRomanPSMT" w:eastAsia="SRRNV+TimesNewRomanPSMT" w:hAnsi="SRRNV+TimesNewRomanPSMT" w:cs="SRRNV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со</w:t>
      </w:r>
      <w:r>
        <w:rPr>
          <w:rFonts w:ascii="SRRNV+TimesNewRomanPSMT" w:eastAsia="SRRNV+TimesNewRomanPSMT" w:hAnsi="SRRNV+TimesNewRomanPSMT" w:cs="SRRNV+TimesNewRomanPSMT"/>
          <w:color w:val="000000"/>
          <w:spacing w:val="-4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pacing w:val="6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ой</w:t>
      </w:r>
      <w:r>
        <w:rPr>
          <w:rFonts w:ascii="SRRNV+TimesNewRomanPSMT" w:eastAsia="SRRNV+TimesNewRomanPSMT" w:hAnsi="SRRNV+TimesNewRomanPSMT" w:cs="SRRNV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дея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ь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8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детьми</w:t>
      </w:r>
      <w:r>
        <w:rPr>
          <w:rFonts w:ascii="SRRNV+TimesNewRomanPSMT" w:eastAsia="SRRNV+TimesNewRomanPSMT" w:hAnsi="SRRNV+TimesNewRomanPSMT" w:cs="SRRNV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4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аш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х 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слови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ях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.</w:t>
      </w:r>
    </w:p>
    <w:p w:rsidR="00E279BE" w:rsidRDefault="00E279BE" w:rsidP="001159FA">
      <w:pPr>
        <w:spacing w:after="2" w:line="240" w:lineRule="auto"/>
        <w:rPr>
          <w:sz w:val="18"/>
          <w:szCs w:val="18"/>
        </w:rPr>
      </w:pPr>
    </w:p>
    <w:p w:rsidR="00E279BE" w:rsidRDefault="001159FA" w:rsidP="001159FA">
      <w:pPr>
        <w:widowControl w:val="0"/>
        <w:spacing w:line="240" w:lineRule="auto"/>
        <w:ind w:left="711" w:right="-20"/>
        <w:rPr>
          <w:b/>
          <w:bCs/>
          <w:color w:val="000000"/>
          <w:sz w:val="28"/>
          <w:szCs w:val="28"/>
        </w:rPr>
      </w:pP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Ход:</w:t>
      </w:r>
    </w:p>
    <w:p w:rsidR="00E279BE" w:rsidRDefault="00E279BE" w:rsidP="001159FA">
      <w:pPr>
        <w:spacing w:after="9" w:line="240" w:lineRule="auto"/>
        <w:rPr>
          <w:sz w:val="16"/>
          <w:szCs w:val="16"/>
        </w:rPr>
      </w:pPr>
    </w:p>
    <w:p w:rsidR="00E279BE" w:rsidRDefault="001159FA" w:rsidP="001159FA">
      <w:pPr>
        <w:widowControl w:val="0"/>
        <w:spacing w:line="240" w:lineRule="auto"/>
        <w:ind w:right="263" w:firstLine="278"/>
        <w:jc w:val="both"/>
        <w:rPr>
          <w:color w:val="000000"/>
          <w:sz w:val="28"/>
          <w:szCs w:val="28"/>
        </w:rPr>
      </w:pP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Как</w:t>
      </w:r>
      <w:r>
        <w:rPr>
          <w:rFonts w:ascii="SRRNV+TimesNewRomanPSMT" w:eastAsia="SRRNV+TimesNewRomanPSMT" w:hAnsi="SRRNV+TimesNewRomanPSMT" w:cs="SRRNV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вор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стн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ы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й</w:t>
      </w:r>
      <w:r>
        <w:rPr>
          <w:rFonts w:ascii="SRRNV+TimesNewRomanPSMT" w:eastAsia="SRRNV+TimesNewRomanPSMT" w:hAnsi="SRRNV+TimesNewRomanPSMT" w:cs="SRRNV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педа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ог,</w:t>
      </w:r>
      <w:r>
        <w:rPr>
          <w:rFonts w:ascii="SRRNV+TimesNewRomanPSMT" w:eastAsia="SRRNV+TimesNewRomanPSMT" w:hAnsi="SRRNV+TimesNewRomanPSMT" w:cs="SRRNV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ихолог</w:t>
      </w:r>
      <w:r>
        <w:rPr>
          <w:rFonts w:ascii="SRRNV+TimesNewRomanPSMT" w:eastAsia="SRRNV+TimesNewRomanPSMT" w:hAnsi="SRRNV+TimesNewRomanPSMT" w:cs="SRRNV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ван</w:t>
      </w:r>
      <w:r>
        <w:rPr>
          <w:rFonts w:ascii="SRRNV+TimesNewRomanPSMT" w:eastAsia="SRRNV+TimesNewRomanPSMT" w:hAnsi="SRRNV+TimesNewRomanPSMT" w:cs="SRRNV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Петро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Павлов</w:t>
      </w:r>
      <w:r>
        <w:rPr>
          <w:rFonts w:ascii="SRRNV+TimesNewRomanPSMT" w:eastAsia="SRRNV+TimesNewRomanPSMT" w:hAnsi="SRRNV+TimesNewRomanPSMT" w:cs="SRRNV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«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ки</w:t>
      </w:r>
      <w:r>
        <w:rPr>
          <w:rFonts w:ascii="SRRNV+TimesNewRomanPSMT" w:eastAsia="SRRNV+TimesNewRomanPSMT" w:hAnsi="SRRNV+TimesNewRomanPSMT" w:cs="SRRNV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чат г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затем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по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мневшая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ол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чи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т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ки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,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мелые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ки</w:t>
      </w:r>
      <w:r>
        <w:rPr>
          <w:rFonts w:ascii="SRRNV+TimesNewRomanPSMT" w:eastAsia="SRRNV+TimesNewRomanPSMT" w:hAnsi="SRRNV+TimesNewRomanPSMT" w:cs="SRRNV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сно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спо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со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бств</w:t>
      </w:r>
      <w:r>
        <w:rPr>
          <w:rFonts w:ascii="SRRNV+TimesNewRomanPSMT" w:eastAsia="SRRNV+TimesNewRomanPSMT" w:hAnsi="SRRNV+TimesNewRomanPSMT" w:cs="SRRNV+TimesNewRomanPSMT"/>
          <w:color w:val="000000"/>
          <w:spacing w:val="-4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ют разви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ию моз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.</w:t>
      </w:r>
    </w:p>
    <w:p w:rsidR="00E279BE" w:rsidRDefault="001159FA" w:rsidP="001159FA">
      <w:pPr>
        <w:widowControl w:val="0"/>
        <w:tabs>
          <w:tab w:val="left" w:pos="1128"/>
          <w:tab w:val="left" w:pos="2428"/>
          <w:tab w:val="left" w:pos="3696"/>
          <w:tab w:val="left" w:pos="4509"/>
          <w:tab w:val="left" w:pos="5653"/>
          <w:tab w:val="left" w:pos="6591"/>
          <w:tab w:val="left" w:pos="8019"/>
        </w:tabs>
        <w:spacing w:line="240" w:lineRule="auto"/>
        <w:ind w:right="262" w:firstLine="278"/>
        <w:jc w:val="both"/>
        <w:rPr>
          <w:color w:val="000000"/>
          <w:sz w:val="28"/>
          <w:szCs w:val="28"/>
        </w:rPr>
      </w:pP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Известно,</w:t>
      </w:r>
      <w:r>
        <w:rPr>
          <w:rFonts w:ascii="SRRNV+TimesNewRomanPSMT" w:eastAsia="SRRNV+TimesNewRomanPSMT" w:hAnsi="SRRNV+TimesNewRomanPSMT" w:cs="SRRNV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игра</w:t>
      </w:r>
      <w:r>
        <w:rPr>
          <w:rFonts w:ascii="SRRNV+TimesNewRomanPSMT" w:eastAsia="SRRNV+TimesNewRomanPSMT" w:hAnsi="SRRNV+TimesNewRomanPSMT" w:cs="SRRNV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–</w:t>
      </w:r>
      <w:r>
        <w:rPr>
          <w:rFonts w:ascii="SRRNV+TimesNewRomanPSMT" w:eastAsia="SRRNV+TimesNewRomanPSMT" w:hAnsi="SRRNV+TimesNewRomanPSMT" w:cs="SRRNV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дно</w:t>
      </w:r>
      <w:r>
        <w:rPr>
          <w:rFonts w:ascii="SRRNV+TimesNewRomanPSMT" w:eastAsia="SRRNV+TimesNewRomanPSMT" w:hAnsi="SRRNV+TimesNewRomanPSMT" w:cs="SRRNV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из</w:t>
      </w:r>
      <w:r>
        <w:rPr>
          <w:rFonts w:ascii="SRRNV+TimesNewRomanPSMT" w:eastAsia="SRRNV+TimesNewRomanPSMT" w:hAnsi="SRRNV+TimesNewRomanPSMT" w:cs="SRRNV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средств</w:t>
      </w:r>
      <w:r>
        <w:rPr>
          <w:rFonts w:ascii="SRRNV+TimesNewRomanPSMT" w:eastAsia="SRRNV+TimesNewRomanPSMT" w:hAnsi="SRRNV+TimesNewRomanPSMT" w:cs="SRRNV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ит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ния</w:t>
      </w:r>
      <w:r>
        <w:rPr>
          <w:rFonts w:ascii="SRRNV+TimesNewRomanPSMT" w:eastAsia="SRRNV+TimesNewRomanPSMT" w:hAnsi="SRRNV+TimesNewRomanPSMT" w:cs="SRRNV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ей</w:t>
      </w:r>
      <w:r>
        <w:rPr>
          <w:rFonts w:ascii="SRRNV+TimesNewRomanPSMT" w:eastAsia="SRRNV+TimesNewRomanPSMT" w:hAnsi="SRRNV+TimesNewRomanPSMT" w:cs="SRRNV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ошк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льно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раст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. Играя,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  <w:t>реб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ен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нает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  <w:t>себя,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  <w:t>пол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чает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</w:r>
      <w:proofErr w:type="gramStart"/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довольств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proofErr w:type="gram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 взаимод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йств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я</w:t>
      </w:r>
      <w:r>
        <w:rPr>
          <w:rFonts w:ascii="SRRNV+TimesNewRomanPSMT" w:eastAsia="SRRNV+TimesNewRomanPSMT" w:hAnsi="SRRNV+TimesNewRomanPSMT" w:cs="SRRNV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гом,</w:t>
      </w:r>
      <w:r>
        <w:rPr>
          <w:rFonts w:ascii="SRRNV+TimesNewRomanPSMT" w:eastAsia="SRRNV+TimesNewRomanPSMT" w:hAnsi="SRRNV+TimesNewRomanPSMT" w:cs="SRRNV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старается</w:t>
      </w:r>
      <w:r>
        <w:rPr>
          <w:rFonts w:ascii="SRRNV+TimesNewRomanPSMT" w:eastAsia="SRRNV+TimesNewRomanPSMT" w:hAnsi="SRRNV+TimesNewRomanPSMT" w:cs="SRRNV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по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ь,</w:t>
      </w:r>
      <w:r>
        <w:rPr>
          <w:rFonts w:ascii="SRRNV+TimesNewRomanPSMT" w:eastAsia="SRRNV+TimesNewRomanPSMT" w:hAnsi="SRRNV+TimesNewRomanPSMT" w:cs="SRRNV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евн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ется.</w:t>
      </w:r>
      <w:r>
        <w:rPr>
          <w:rFonts w:ascii="SRRNV+TimesNewRomanPSMT" w:eastAsia="SRRNV+TimesNewRomanPSMT" w:hAnsi="SRRNV+TimesNewRomanPSMT" w:cs="SRRNV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Иг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ро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ы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 техно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огии</w:t>
      </w:r>
      <w:r>
        <w:rPr>
          <w:rFonts w:ascii="SRRNV+TimesNewRomanPSMT" w:eastAsia="SRRNV+TimesNewRomanPSMT" w:hAnsi="SRRNV+TimesNewRomanPSMT" w:cs="SRRNV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ыш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ают</w:t>
      </w:r>
      <w:r>
        <w:rPr>
          <w:rFonts w:ascii="SRRNV+TimesNewRomanPSMT" w:eastAsia="SRRNV+TimesNewRomanPSMT" w:hAnsi="SRRNV+TimesNewRomanPSMT" w:cs="SRRNV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инт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рес</w:t>
      </w:r>
      <w:r>
        <w:rPr>
          <w:rFonts w:ascii="SRRNV+TimesNewRomanPSMT" w:eastAsia="SRRNV+TimesNewRomanPSMT" w:hAnsi="SRRNV+TimesNewRomanPSMT" w:cs="SRRNV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ива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ц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ию,</w:t>
      </w:r>
      <w:r>
        <w:rPr>
          <w:rFonts w:ascii="SRRNV+TimesNewRomanPSMT" w:eastAsia="SRRNV+TimesNewRomanPSMT" w:hAnsi="SRRNV+TimesNewRomanPSMT" w:cs="SRRNV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помогают</w:t>
      </w:r>
      <w:r>
        <w:rPr>
          <w:rFonts w:ascii="SRRNV+TimesNewRomanPSMT" w:eastAsia="SRRNV+TimesNewRomanPSMT" w:hAnsi="SRRNV+TimesNewRomanPSMT" w:cs="SRRNV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7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боять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я</w:t>
      </w:r>
      <w:r>
        <w:rPr>
          <w:rFonts w:ascii="SRRNV+TimesNewRomanPSMT" w:eastAsia="SRRNV+TimesNewRomanPSMT" w:hAnsi="SRRNV+TimesNewRomanPSMT" w:cs="SRRNV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ши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бо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к, развивают</w:t>
      </w:r>
      <w:r>
        <w:rPr>
          <w:rFonts w:ascii="SRRNV+TimesNewRomanPSMT" w:eastAsia="SRRNV+TimesNewRomanPSMT" w:hAnsi="SRRNV+TimesNewRomanPSMT" w:cs="SRRNV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комм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никацию.</w:t>
      </w:r>
      <w:r>
        <w:rPr>
          <w:rFonts w:ascii="SRRNV+TimesNewRomanPSMT" w:eastAsia="SRRNV+TimesNewRomanPSMT" w:hAnsi="SRRNV+TimesNewRomanPSMT" w:cs="SRRNV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Иг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–</w:t>
      </w:r>
      <w:r>
        <w:rPr>
          <w:rFonts w:ascii="SRRNV+TimesNewRomanPSMT" w:eastAsia="SRRNV+TimesNewRomanPSMT" w:hAnsi="SRRNV+TimesNewRomanPSMT" w:cs="SRRNV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это</w:t>
      </w:r>
      <w:r>
        <w:rPr>
          <w:rFonts w:ascii="SRRNV+TimesNewRomanPSMT" w:eastAsia="SRRNV+TimesNewRomanPSMT" w:hAnsi="SRRNV+TimesNewRomanPSMT" w:cs="SRRNV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естеств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ое</w:t>
      </w:r>
      <w:r>
        <w:rPr>
          <w:rFonts w:ascii="SRRNV+TimesNewRomanPSMT" w:eastAsia="SRRNV+TimesNewRomanPSMT" w:hAnsi="SRRNV+TimesNewRomanPSMT" w:cs="SRRNV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яние</w:t>
      </w:r>
      <w:r>
        <w:rPr>
          <w:rFonts w:ascii="SRRNV+TimesNewRomanPSMT" w:eastAsia="SRRNV+TimesNewRomanPSMT" w:hAnsi="SRRNV+TimesNewRomanPSMT" w:cs="SRRNV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бность любо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нка.</w:t>
      </w:r>
      <w:r>
        <w:rPr>
          <w:rFonts w:ascii="SRRNV+TimesNewRomanPSMT" w:eastAsia="SRRNV+TimesNewRomanPSMT" w:hAnsi="SRRNV+TimesNewRomanPSMT" w:cs="SRRNV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врем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нном</w:t>
      </w:r>
      <w:r>
        <w:rPr>
          <w:rFonts w:ascii="SRRNV+TimesNewRomanPSMT" w:eastAsia="SRRNV+TimesNewRomanPSMT" w:hAnsi="SRRNV+TimesNewRomanPSMT" w:cs="SRRNV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мире</w:t>
      </w:r>
      <w:r>
        <w:rPr>
          <w:rFonts w:ascii="SRRNV+TimesNewRomanPSMT" w:eastAsia="SRRNV+TimesNewRomanPSMT" w:hAnsi="SRRNV+TimesNewRomanPSMT" w:cs="SRRNV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ществ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ет</w:t>
      </w:r>
      <w:r>
        <w:rPr>
          <w:rFonts w:ascii="SRRNV+TimesNewRomanPSMT" w:eastAsia="SRRNV+TimesNewRomanPSMT" w:hAnsi="SRRNV+TimesNewRomanPSMT" w:cs="SRRNV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велик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мн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жество</w:t>
      </w:r>
      <w:r>
        <w:rPr>
          <w:rFonts w:ascii="SRRNV+TimesNewRomanPSMT" w:eastAsia="SRRNV+TimesNewRomanPSMT" w:hAnsi="SRRNV+TimesNewRomanPSMT" w:cs="SRRNV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аз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ны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х игр</w:t>
      </w:r>
      <w:r>
        <w:rPr>
          <w:rFonts w:ascii="SRRNV+TimesNewRomanPSMT" w:eastAsia="SRRNV+TimesNewRomanPSMT" w:hAnsi="SRRNV+TimesNewRomanPSMT" w:cs="SRRNV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–</w:t>
      </w:r>
      <w:r>
        <w:rPr>
          <w:rFonts w:ascii="SRRNV+TimesNewRomanPSMT" w:eastAsia="SRRNV+TimesNewRomanPSMT" w:hAnsi="SRRNV+TimesNewRomanPSMT" w:cs="SRRNV+TimesNewRomanPSMT"/>
          <w:color w:val="000000"/>
          <w:spacing w:val="16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ас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ль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w w:val="109"/>
          <w:sz w:val="28"/>
          <w:szCs w:val="28"/>
        </w:rPr>
        <w:t>-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печа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ные</w:t>
      </w:r>
      <w:r>
        <w:rPr>
          <w:rFonts w:ascii="SRRNV+TimesNewRomanPSMT" w:eastAsia="SRRNV+TimesNewRomanPSMT" w:hAnsi="SRRNV+TimesNewRomanPSMT" w:cs="SRRNV+TimesNewRomanPSMT"/>
          <w:color w:val="000000"/>
          <w:spacing w:val="16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(ло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000000"/>
          <w:spacing w:val="16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домино,</w:t>
      </w:r>
      <w:r>
        <w:rPr>
          <w:rFonts w:ascii="SRRNV+TimesNewRomanPSMT" w:eastAsia="SRRNV+TimesNewRomanPSMT" w:hAnsi="SRRNV+TimesNewRomanPSMT" w:cs="SRRNV+TimesNewRomanPSMT"/>
          <w:color w:val="000000"/>
          <w:spacing w:val="170"/>
          <w:sz w:val="28"/>
          <w:szCs w:val="28"/>
        </w:rPr>
        <w:t xml:space="preserve"> </w:t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паз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ы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),</w:t>
      </w:r>
      <w:r>
        <w:rPr>
          <w:rFonts w:ascii="SRRNV+TimesNewRomanPSMT" w:eastAsia="SRRNV+TimesNewRomanPSMT" w:hAnsi="SRRNV+TimesNewRomanPSMT" w:cs="SRRNV+TimesNewRomanPSMT"/>
          <w:color w:val="000000"/>
          <w:spacing w:val="16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дидактичес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ие</w:t>
      </w:r>
      <w:r>
        <w:rPr>
          <w:rFonts w:ascii="SRRNV+TimesNewRomanPSMT" w:eastAsia="SRRNV+TimesNewRomanPSMT" w:hAnsi="SRRNV+TimesNewRomanPSMT" w:cs="SRRNV+TimesNewRomanPSMT"/>
          <w:color w:val="000000"/>
          <w:spacing w:val="16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игры, развиваю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щ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ие</w:t>
      </w:r>
      <w:r>
        <w:rPr>
          <w:rFonts w:ascii="SRRNV+TimesNewRomanPSMT" w:eastAsia="SRRNV+TimesNewRomanPSMT" w:hAnsi="SRRNV+TimesNewRomanPSMT" w:cs="SRRNV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гры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слов</w:t>
      </w:r>
      <w:r>
        <w:rPr>
          <w:rFonts w:ascii="SRRNV+TimesNewRomanPSMT" w:eastAsia="SRRNV+TimesNewRomanPSMT" w:hAnsi="SRRNV+TimesNewRomanPSMT" w:cs="SRRNV+TimesNewRomanPSMT"/>
          <w:color w:val="000000"/>
          <w:spacing w:val="3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ые</w:t>
      </w:r>
      <w:r>
        <w:rPr>
          <w:rFonts w:ascii="SRRNV+TimesNewRomanPSMT" w:eastAsia="SRRNV+TimesNewRomanPSMT" w:hAnsi="SRRNV+TimesNewRomanPSMT" w:cs="SRRNV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(счи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алки,</w:t>
      </w:r>
      <w:r>
        <w:rPr>
          <w:rFonts w:ascii="SRRNV+TimesNewRomanPSMT" w:eastAsia="SRRNV+TimesNewRomanPSMT" w:hAnsi="SRRNV+TimesNewRomanPSMT" w:cs="SRRNV+TimesNewRomanPSMT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еш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ороговорки</w:t>
      </w:r>
      <w:r>
        <w:rPr>
          <w:rFonts w:ascii="SRRNV+TimesNewRomanPSMT" w:eastAsia="SRRNV+TimesNewRomanPSMT" w:hAnsi="SRRNV+TimesNewRomanPSMT" w:cs="SRRNV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</w:t>
      </w:r>
      <w:proofErr w:type="gram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.п</w:t>
      </w:r>
      <w:proofErr w:type="spellEnd"/>
      <w:proofErr w:type="gram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), по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вижные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гры.</w:t>
      </w:r>
    </w:p>
    <w:p w:rsidR="00E279BE" w:rsidRDefault="001159FA" w:rsidP="001159FA">
      <w:pPr>
        <w:widowControl w:val="0"/>
        <w:spacing w:before="5" w:line="240" w:lineRule="auto"/>
        <w:ind w:right="262" w:firstLine="710"/>
        <w:jc w:val="both"/>
        <w:rPr>
          <w:color w:val="000000"/>
          <w:sz w:val="28"/>
          <w:szCs w:val="28"/>
        </w:rPr>
      </w:pP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Давай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85"/>
          <w:sz w:val="28"/>
          <w:szCs w:val="28"/>
        </w:rPr>
        <w:t xml:space="preserve"> </w:t>
      </w:r>
      <w:proofErr w:type="gram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вспом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им</w:t>
      </w:r>
      <w:r>
        <w:rPr>
          <w:rFonts w:ascii="SRRNV+TimesNewRomanPSMT" w:eastAsia="SRRNV+TimesNewRomanPSMT" w:hAnsi="SRRNV+TimesNewRomanPSMT" w:cs="SRRNV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вами</w:t>
      </w:r>
      <w:r>
        <w:rPr>
          <w:rFonts w:ascii="SRRNV+TimesNewRomanPSMT" w:eastAsia="SRRNV+TimesNewRomanPSMT" w:hAnsi="SRRNV+TimesNewRomanPSMT" w:cs="SRRNV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как</w:t>
      </w:r>
      <w:r>
        <w:rPr>
          <w:rFonts w:ascii="SRRNV+TimesNewRomanPSMT" w:eastAsia="SRRNV+TimesNewRomanPSMT" w:hAnsi="SRRNV+TimesNewRomanPSMT" w:cs="SRRNV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мы</w:t>
      </w:r>
      <w:r>
        <w:rPr>
          <w:rFonts w:ascii="SRRNV+TimesNewRomanPSMT" w:eastAsia="SRRNV+TimesNewRomanPSMT" w:hAnsi="SRRNV+TimesNewRomanPSMT" w:cs="SRRNV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пр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дили</w:t>
      </w:r>
      <w:proofErr w:type="gramEnd"/>
      <w:r>
        <w:rPr>
          <w:rFonts w:ascii="SRRNV+TimesNewRomanPSMT" w:eastAsia="SRRNV+TimesNewRomanPSMT" w:hAnsi="SRRNV+TimesNewRomanPSMT" w:cs="SRRNV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ремя</w:t>
      </w:r>
      <w:r>
        <w:rPr>
          <w:rFonts w:ascii="SRRNV+TimesNewRomanPSMT" w:eastAsia="SRRNV+TimesNewRomanPSMT" w:hAnsi="SRRNV+TimesNewRomanPSMT" w:cs="SRRNV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наше</w:t>
      </w:r>
      <w:r>
        <w:rPr>
          <w:rFonts w:ascii="SRRNV+TimesNewRomanPSMT" w:eastAsia="SRRNV+TimesNewRomanPSMT" w:hAnsi="SRRNV+TimesNewRomanPSMT" w:cs="SRRNV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детств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: по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нимите</w:t>
      </w:r>
      <w:r>
        <w:rPr>
          <w:rFonts w:ascii="SRRNV+TimesNewRomanPSMT" w:eastAsia="SRRNV+TimesNewRomanPSMT" w:hAnsi="SRRNV+TimesNewRomanPSMT" w:cs="SRRNV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ки</w:t>
      </w:r>
      <w:r>
        <w:rPr>
          <w:rFonts w:ascii="SRRNV+TimesNewRomanPSMT" w:eastAsia="SRRNV+TimesNewRomanPSMT" w:hAnsi="SRRNV+TimesNewRomanPSMT" w:cs="SRRNV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те,</w:t>
      </w:r>
      <w:r>
        <w:rPr>
          <w:rFonts w:ascii="SRRNV+TimesNewRomanPSMT" w:eastAsia="SRRNV+TimesNewRomanPSMT" w:hAnsi="SRRNV+TimesNewRomanPSMT" w:cs="SRRNV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кто</w:t>
      </w:r>
      <w:r>
        <w:rPr>
          <w:rFonts w:ascii="SRRNV+TimesNewRomanPSMT" w:eastAsia="SRRNV+TimesNewRomanPSMT" w:hAnsi="SRRNV+TimesNewRomanPSMT" w:cs="SRRNV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етстве</w:t>
      </w:r>
      <w:r>
        <w:rPr>
          <w:rFonts w:ascii="SRRNV+TimesNewRomanPSMT" w:eastAsia="SRRNV+TimesNewRomanPSMT" w:hAnsi="SRRNV+TimesNewRomanPSMT" w:cs="SRRNV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бег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бо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?</w:t>
      </w:r>
      <w:r>
        <w:rPr>
          <w:rFonts w:ascii="SRRNV+TimesNewRomanPSMT" w:eastAsia="SRRNV+TimesNewRomanPSMT" w:hAnsi="SRRNV+TimesNewRomanPSMT" w:cs="SRRNV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Кто</w:t>
      </w:r>
      <w:r>
        <w:rPr>
          <w:rFonts w:ascii="SRRNV+TimesNewRomanPSMT" w:eastAsia="SRRNV+TimesNewRomanPSMT" w:hAnsi="SRRNV+TimesNewRomanPSMT" w:cs="SRRNV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рыгал</w:t>
      </w:r>
      <w:r>
        <w:rPr>
          <w:rFonts w:ascii="SRRNV+TimesNewRomanPSMT" w:eastAsia="SRRNV+TimesNewRomanPSMT" w:hAnsi="SRRNV+TimesNewRomanPSMT" w:cs="SRRNV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акалке,</w:t>
      </w:r>
      <w:r>
        <w:rPr>
          <w:rFonts w:ascii="SRRNV+TimesNewRomanPSMT" w:eastAsia="SRRNV+TimesNewRomanPSMT" w:hAnsi="SRRNV+TimesNewRomanPSMT" w:cs="SRRNV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резиночк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тил</w:t>
      </w:r>
      <w:r>
        <w:rPr>
          <w:rFonts w:ascii="SRRNV+TimesNewRomanPSMT" w:eastAsia="SRRNV+TimesNewRomanPSMT" w:hAnsi="SRRNV+TimesNewRomanPSMT" w:cs="SRRNV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об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ч,</w:t>
      </w:r>
      <w:r>
        <w:rPr>
          <w:rFonts w:ascii="SRRNV+TimesNewRomanPSMT" w:eastAsia="SRRNV+TimesNewRomanPSMT" w:hAnsi="SRRNV+TimesNewRomanPSMT" w:cs="SRRNV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рал</w:t>
      </w:r>
      <w:r>
        <w:rPr>
          <w:rFonts w:ascii="SRRNV+TimesNewRomanPSMT" w:eastAsia="SRRNV+TimesNewRomanPSMT" w:hAnsi="SRRNV+TimesNewRomanPSMT" w:cs="SRRNV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клас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ики,</w:t>
      </w:r>
      <w:r>
        <w:rPr>
          <w:rFonts w:ascii="SRRNV+TimesNewRomanPSMT" w:eastAsia="SRRNV+TimesNewRomanPSMT" w:hAnsi="SRRNV+TimesNewRomanPSMT" w:cs="SRRNV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играли</w:t>
      </w:r>
      <w:r>
        <w:rPr>
          <w:rFonts w:ascii="SRRNV+TimesNewRomanPSMT" w:eastAsia="SRRNV+TimesNewRomanPSMT" w:hAnsi="SRRNV+TimesNewRomanPSMT" w:cs="SRRNV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я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ом.</w:t>
      </w:r>
      <w:r>
        <w:rPr>
          <w:rFonts w:ascii="SRRNV+TimesNewRomanPSMT" w:eastAsia="SRRNV+TimesNewRomanPSMT" w:hAnsi="SRRNV+TimesNewRomanPSMT" w:cs="SRRNV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ш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воровые игры</w:t>
      </w:r>
      <w:r>
        <w:rPr>
          <w:rFonts w:ascii="SRRNV+TimesNewRomanPSMT" w:eastAsia="SRRNV+TimesNewRomanPSMT" w:hAnsi="SRRNV+TimesNewRomanPSMT" w:cs="SRRNV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блюдением</w:t>
      </w:r>
      <w:r>
        <w:rPr>
          <w:rFonts w:ascii="SRRNV+TimesNewRomanPSMT" w:eastAsia="SRRNV+TimesNewRomanPSMT" w:hAnsi="SRRNV+TimesNewRomanPSMT" w:cs="SRRNV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прави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:</w:t>
      </w:r>
      <w:r>
        <w:rPr>
          <w:rFonts w:ascii="SRRNV+TimesNewRomanPSMT" w:eastAsia="SRRNV+TimesNewRomanPSMT" w:hAnsi="SRRNV+TimesNewRomanPSMT" w:cs="SRRNV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это</w:t>
      </w:r>
      <w:r>
        <w:rPr>
          <w:rFonts w:ascii="SRRNV+TimesNewRomanPSMT" w:eastAsia="SRRNV+TimesNewRomanPSMT" w:hAnsi="SRRNV+TimesNewRomanPSMT" w:cs="SRRNV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рятк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1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2</w:t>
      </w:r>
      <w:r>
        <w:rPr>
          <w:rFonts w:ascii="SRRNV+TimesNewRomanPSMT" w:eastAsia="SRRNV+TimesNewRomanPSMT" w:hAnsi="SRRNV+TimesNewRomanPSMT" w:cs="SRRNV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очек,</w:t>
      </w:r>
      <w:r>
        <w:rPr>
          <w:rFonts w:ascii="SRRNV+TimesNewRomanPSMT" w:eastAsia="SRRNV+TimesNewRomanPSMT" w:hAnsi="SRRNV+TimesNewRomanPSMT" w:cs="SRRNV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каза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и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разбойники</w:t>
      </w:r>
      <w:r>
        <w:rPr>
          <w:rFonts w:ascii="SRRNV+TimesNewRomanPSMT" w:eastAsia="SRRNV+TimesNewRomanPSMT" w:hAnsi="SRRNV+TimesNewRomanPSMT" w:cs="SRRNV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 мног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др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е…</w:t>
      </w:r>
    </w:p>
    <w:p w:rsidR="00E279BE" w:rsidRDefault="001159FA" w:rsidP="001159FA">
      <w:pPr>
        <w:widowControl w:val="0"/>
        <w:spacing w:before="5" w:line="240" w:lineRule="auto"/>
        <w:ind w:right="260" w:firstLine="710"/>
        <w:jc w:val="both"/>
        <w:rPr>
          <w:color w:val="000000"/>
          <w:sz w:val="28"/>
          <w:szCs w:val="28"/>
        </w:rPr>
      </w:pP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теп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рь</w:t>
      </w:r>
      <w:r>
        <w:rPr>
          <w:rFonts w:ascii="SRRNV+TimesNewRomanPSMT" w:eastAsia="SRRNV+TimesNewRomanPSMT" w:hAnsi="SRRNV+TimesNewRomanPSMT" w:cs="SRRNV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поднимите</w:t>
      </w:r>
      <w:r>
        <w:rPr>
          <w:rFonts w:ascii="SRRNV+TimesNewRomanPSMT" w:eastAsia="SRRNV+TimesNewRomanPSMT" w:hAnsi="SRRNV+TimesNewRomanPSMT" w:cs="SRRNV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ки</w:t>
      </w:r>
      <w:r>
        <w:rPr>
          <w:rFonts w:ascii="SRRNV+TimesNewRomanPSMT" w:eastAsia="SRRNV+TimesNewRomanPSMT" w:hAnsi="SRRNV+TimesNewRomanPSMT" w:cs="SRRNV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те,</w:t>
      </w:r>
      <w:r>
        <w:rPr>
          <w:rFonts w:ascii="SRRNV+TimesNewRomanPSMT" w:eastAsia="SRRNV+TimesNewRomanPSMT" w:hAnsi="SRRNV+TimesNewRomanPSMT" w:cs="SRRNV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кто</w:t>
      </w:r>
      <w:r>
        <w:rPr>
          <w:rFonts w:ascii="SRRNV+TimesNewRomanPSMT" w:eastAsia="SRRNV+TimesNewRomanPSMT" w:hAnsi="SRRNV+TimesNewRomanPSMT" w:cs="SRRNV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ви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дит</w:t>
      </w:r>
      <w:r>
        <w:rPr>
          <w:rFonts w:ascii="SRRNV+TimesNewRomanPSMT" w:eastAsia="SRRNV+TimesNewRomanPSMT" w:hAnsi="SRRNV+TimesNewRomanPSMT" w:cs="SRRNV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наше</w:t>
      </w:r>
      <w:r>
        <w:rPr>
          <w:rFonts w:ascii="SRRNV+TimesNewRomanPSMT" w:eastAsia="SRRNV+TimesNewRomanPSMT" w:hAnsi="SRRNV+TimesNewRomanPSMT" w:cs="SRRNV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время</w:t>
      </w:r>
      <w:r>
        <w:rPr>
          <w:rFonts w:ascii="SRRNV+TimesNewRomanPSMT" w:eastAsia="SRRNV+TimesNewRomanPSMT" w:hAnsi="SRRNV+TimesNewRomanPSMT" w:cs="SRRNV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прыгаю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щ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их</w:t>
      </w:r>
      <w:r>
        <w:rPr>
          <w:rFonts w:ascii="SRRNV+TimesNewRomanPSMT" w:eastAsia="SRRNV+TimesNewRomanPSMT" w:hAnsi="SRRNV+TimesNewRomanPSMT" w:cs="SRRNV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 бегаю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щ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их</w:t>
      </w:r>
      <w:r>
        <w:rPr>
          <w:rFonts w:ascii="SRRNV+TimesNewRomanPSMT" w:eastAsia="SRRNV+TimesNewRomanPSMT" w:hAnsi="SRRNV+TimesNewRomanPSMT" w:cs="SRRNV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ей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иц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е?</w:t>
      </w:r>
      <w:r>
        <w:rPr>
          <w:rFonts w:ascii="SRRNV+TimesNewRomanPSMT" w:eastAsia="SRRNV+TimesNewRomanPSMT" w:hAnsi="SRRNV+TimesNewRomanPSMT" w:cs="SRRNV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со</w:t>
      </w:r>
      <w:r>
        <w:rPr>
          <w:rFonts w:ascii="SRRNV+TimesNewRomanPSMT" w:eastAsia="SRRNV+TimesNewRomanPSMT" w:hAnsi="SRRNV+TimesNewRomanPSMT" w:cs="SRRNV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какал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ой,</w:t>
      </w:r>
      <w:r>
        <w:rPr>
          <w:rFonts w:ascii="SRRNV+TimesNewRomanPSMT" w:eastAsia="SRRNV+TimesNewRomanPSMT" w:hAnsi="SRRNV+TimesNewRomanPSMT" w:cs="SRRNV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об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?</w:t>
      </w:r>
      <w:r>
        <w:rPr>
          <w:rFonts w:ascii="SRRNV+TimesNewRomanPSMT" w:eastAsia="SRRNV+TimesNewRomanPSMT" w:hAnsi="SRRNV+TimesNewRomanPSMT" w:cs="SRRNV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реме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ы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 малоподвижный</w:t>
      </w:r>
      <w:r>
        <w:rPr>
          <w:rFonts w:ascii="SRRNV+TimesNewRomanPSMT" w:eastAsia="SRRNV+TimesNewRomanPSMT" w:hAnsi="SRRNV+TimesNewRomanPSMT" w:cs="SRRNV+TimesNewRomanPSMT"/>
          <w:color w:val="000000"/>
          <w:spacing w:val="19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обр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ж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ни,</w:t>
      </w:r>
      <w:r>
        <w:rPr>
          <w:rFonts w:ascii="SRRNV+TimesNewRomanPSMT" w:eastAsia="SRRNV+TimesNewRomanPSMT" w:hAnsi="SRRNV+TimesNewRomanPSMT" w:cs="SRRNV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дя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pacing w:val="19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возле</w:t>
      </w:r>
      <w:r>
        <w:rPr>
          <w:rFonts w:ascii="SRRNV+TimesNewRomanPSMT" w:eastAsia="SRRNV+TimesNewRomanPSMT" w:hAnsi="SRRNV+TimesNewRomanPSMT" w:cs="SRRNV+TimesNewRomanPSMT"/>
          <w:color w:val="000000"/>
          <w:spacing w:val="192"/>
          <w:sz w:val="28"/>
          <w:szCs w:val="28"/>
        </w:rPr>
        <w:t xml:space="preserve"> </w:t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гадже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ов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000000"/>
          <w:spacing w:val="19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телефонах,</w:t>
      </w:r>
      <w:r>
        <w:rPr>
          <w:rFonts w:ascii="SRRNV+TimesNewRomanPSMT" w:eastAsia="SRRNV+TimesNewRomanPSMT" w:hAnsi="SRRNV+TimesNewRomanPSMT" w:cs="SRRNV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у к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пьютера.</w:t>
      </w:r>
      <w:r>
        <w:rPr>
          <w:rFonts w:ascii="SRRNV+TimesNewRomanPSMT" w:eastAsia="SRRNV+TimesNewRomanPSMT" w:hAnsi="SRRNV+TimesNewRomanPSMT" w:cs="SRRNV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Да</w:t>
      </w:r>
      <w:r>
        <w:rPr>
          <w:rFonts w:ascii="SRRNV+TimesNewRomanPSMT" w:eastAsia="SRRNV+TimesNewRomanPSMT" w:hAnsi="SRRNV+TimesNewRomanPSMT" w:cs="SRRNV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йчас</w:t>
      </w:r>
      <w:r>
        <w:rPr>
          <w:rFonts w:ascii="SRRNV+TimesNewRomanPSMT" w:eastAsia="SRRNV+TimesNewRomanPSMT" w:hAnsi="SRRNV+TimesNewRomanPSMT" w:cs="SRRNV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я</w:t>
      </w:r>
      <w:r>
        <w:rPr>
          <w:rFonts w:ascii="SRRNV+TimesNewRomanPSMT" w:eastAsia="SRRNV+TimesNewRomanPSMT" w:hAnsi="SRRNV+TimesNewRomanPSMT" w:cs="SRRNV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цифро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ых</w:t>
      </w:r>
      <w:r>
        <w:rPr>
          <w:rFonts w:ascii="SRRNV+TimesNewRomanPSMT" w:eastAsia="SRRNV+TimesNewRomanPSMT" w:hAnsi="SRRNV+TimesNewRomanPSMT" w:cs="SRRNV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хн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ол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й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от</w:t>
      </w:r>
      <w:r>
        <w:rPr>
          <w:rFonts w:ascii="SRRNV+TimesNewRomanPSMT" w:eastAsia="SRRNV+TimesNewRomanPSMT" w:hAnsi="SRRNV+TimesNewRomanPSMT" w:cs="SRRNV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этого</w:t>
      </w:r>
      <w:r>
        <w:rPr>
          <w:rFonts w:ascii="SRRNV+TimesNewRomanPSMT" w:eastAsia="SRRNV+TimesNewRomanPSMT" w:hAnsi="SRRNV+TimesNewRomanPSMT" w:cs="SRRNV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ник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да</w:t>
      </w:r>
      <w:r>
        <w:rPr>
          <w:rFonts w:ascii="SRRNV+TimesNewRomanPSMT" w:eastAsia="SRRNV+TimesNewRomanPSMT" w:hAnsi="SRRNV+TimesNewRomanPSMT" w:cs="SRRNV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не деться,</w:t>
      </w:r>
      <w:r>
        <w:rPr>
          <w:rFonts w:ascii="SRRNV+TimesNewRomanPSMT" w:eastAsia="SRRNV+TimesNewRomanPSMT" w:hAnsi="SRRNV+TimesNewRomanPSMT" w:cs="SRRNV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ши</w:t>
      </w:r>
      <w:r>
        <w:rPr>
          <w:rFonts w:ascii="SRRNV+TimesNewRomanPSMT" w:eastAsia="SRRNV+TimesNewRomanPSMT" w:hAnsi="SRRNV+TimesNewRomanPSMT" w:cs="SRRNV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мал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нь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льше</w:t>
      </w:r>
      <w:r>
        <w:rPr>
          <w:rFonts w:ascii="SRRNV+TimesNewRomanPSMT" w:eastAsia="SRRNV+TimesNewRomanPSMT" w:hAnsi="SRRNV+TimesNewRomanPSMT" w:cs="SRRNV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нас</w:t>
      </w:r>
      <w:r>
        <w:rPr>
          <w:rFonts w:ascii="SRRNV+TimesNewRomanPSMT" w:eastAsia="SRRNV+TimesNewRomanPSMT" w:hAnsi="SRRNV+TimesNewRomanPSMT" w:cs="SRRNV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разбираются</w:t>
      </w:r>
      <w:r>
        <w:rPr>
          <w:rFonts w:ascii="SRRNV+TimesNewRomanPSMT" w:eastAsia="SRRNV+TimesNewRomanPSMT" w:hAnsi="SRRNV+TimesNewRomanPSMT" w:cs="SRRNV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технике</w:t>
      </w:r>
      <w:r>
        <w:rPr>
          <w:rFonts w:ascii="SRRNV+TimesNewRomanPSMT" w:eastAsia="SRRNV+TimesNewRomanPSMT" w:hAnsi="SRRNV+TimesNewRomanPSMT" w:cs="SRRNV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э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здорово.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мы</w:t>
      </w:r>
      <w:r>
        <w:rPr>
          <w:rFonts w:ascii="SRRNV+TimesNewRomanPSMT" w:eastAsia="SRRNV+TimesNewRomanPSMT" w:hAnsi="SRRNV+TimesNewRomanPSMT" w:cs="SRRNV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ем</w:t>
      </w:r>
      <w:r>
        <w:rPr>
          <w:rFonts w:ascii="SRRNV+TimesNewRomanPSMT" w:eastAsia="SRRNV+TimesNewRomanPSMT" w:hAnsi="SRRNV+TimesNewRomanPSMT" w:cs="SRRNV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ва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том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что</w:t>
      </w:r>
      <w:r>
        <w:rPr>
          <w:rFonts w:ascii="SRRNV+TimesNewRomanPSMT" w:eastAsia="SRRNV+TimesNewRomanPSMT" w:hAnsi="SRRNV+TimesNewRomanPSMT" w:cs="SRRNV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етлом</w:t>
      </w:r>
      <w:r>
        <w:rPr>
          <w:rFonts w:ascii="SRRNV+TimesNewRomanPSMT" w:eastAsia="SRRNV+TimesNewRomanPSMT" w:hAnsi="SRRNV+TimesNewRomanPSMT" w:cs="SRRNV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щем</w:t>
      </w:r>
      <w:r>
        <w:rPr>
          <w:rFonts w:ascii="SRRNV+TimesNewRomanPSMT" w:eastAsia="SRRNV+TimesNewRomanPSMT" w:hAnsi="SRRNV+TimesNewRomanPSMT" w:cs="SRRNV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pacing w:val="3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си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хичес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ки</w:t>
      </w:r>
      <w:r>
        <w:rPr>
          <w:color w:val="000000"/>
          <w:sz w:val="28"/>
          <w:szCs w:val="28"/>
        </w:rPr>
        <w:t xml:space="preserve">,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ф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зически, 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ома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ески осл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бле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ы.</w:t>
      </w:r>
    </w:p>
    <w:p w:rsidR="00E279BE" w:rsidRDefault="001159FA" w:rsidP="001159FA">
      <w:pPr>
        <w:widowControl w:val="0"/>
        <w:tabs>
          <w:tab w:val="left" w:pos="686"/>
          <w:tab w:val="left" w:pos="2264"/>
          <w:tab w:val="left" w:pos="3659"/>
          <w:tab w:val="left" w:pos="6789"/>
          <w:tab w:val="left" w:pos="8794"/>
        </w:tabs>
        <w:spacing w:before="4" w:line="240" w:lineRule="auto"/>
        <w:ind w:right="264" w:firstLine="780"/>
        <w:jc w:val="both"/>
        <w:rPr>
          <w:color w:val="000000"/>
          <w:sz w:val="28"/>
          <w:szCs w:val="28"/>
        </w:rPr>
      </w:pP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Сегодня,</w:t>
      </w:r>
      <w:r>
        <w:rPr>
          <w:rFonts w:ascii="SRRNV+TimesNewRomanPSMT" w:eastAsia="SRRNV+TimesNewRomanPSMT" w:hAnsi="SRRNV+TimesNewRomanPSMT" w:cs="SRRNV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я</w:t>
      </w:r>
      <w:r>
        <w:rPr>
          <w:rFonts w:ascii="SRRNV+TimesNewRomanPSMT" w:eastAsia="SRRNV+TimesNewRomanPSMT" w:hAnsi="SRRNV+TimesNewRomanPSMT" w:cs="SRRNV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хочу</w:t>
      </w:r>
      <w:r>
        <w:rPr>
          <w:rFonts w:ascii="SRRNV+TimesNewRomanPSMT" w:eastAsia="SRRNV+TimesNewRomanPSMT" w:hAnsi="SRRNV+TimesNewRomanPSMT" w:cs="SRRNV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рассказать</w:t>
      </w:r>
      <w:r>
        <w:rPr>
          <w:rFonts w:ascii="SRRNV+TimesNewRomanPSMT" w:eastAsia="SRRNV+TimesNewRomanPSMT" w:hAnsi="SRRNV+TimesNewRomanPSMT" w:cs="SRRNV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ам</w:t>
      </w:r>
      <w:r>
        <w:rPr>
          <w:rFonts w:ascii="SRRNV+TimesNewRomanPSMT" w:eastAsia="SRRNV+TimesNewRomanPSMT" w:hAnsi="SRRNV+TimesNewRomanPSMT" w:cs="SRRNV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нейройграх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.</w:t>
      </w:r>
      <w:r>
        <w:rPr>
          <w:rFonts w:ascii="SRRNV+TimesNewRomanPSMT" w:eastAsia="SRRNV+TimesNewRomanPSMT" w:hAnsi="SRRNV+TimesNewRomanPSMT" w:cs="SRRNV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ак,</w:t>
      </w:r>
      <w:r>
        <w:rPr>
          <w:rFonts w:ascii="SRRNV+TimesNewRomanPSMT" w:eastAsia="SRRNV+TimesNewRomanPSMT" w:hAnsi="SRRNV+TimesNewRomanPSMT" w:cs="SRRNV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что</w:t>
      </w:r>
      <w:r>
        <w:rPr>
          <w:rFonts w:ascii="SRRNV+TimesNewRomanPSMT" w:eastAsia="SRRNV+TimesNewRomanPSMT" w:hAnsi="SRRNV+TimesNewRomanPSMT" w:cs="SRRNV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же</w:t>
      </w:r>
      <w:r>
        <w:rPr>
          <w:rFonts w:ascii="SRRNV+TimesNewRomanPSMT" w:eastAsia="SRRNV+TimesNewRomanPSMT" w:hAnsi="SRRNV+TimesNewRomanPSMT" w:cs="SRRNV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кое </w:t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й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ро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гры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?</w:t>
      </w:r>
      <w:r>
        <w:rPr>
          <w:rFonts w:ascii="SRRNV+TimesNewRomanPSMT" w:eastAsia="SRRNV+TimesNewRomanPSMT" w:hAnsi="SRRNV+TimesNewRomanPSMT" w:cs="SRRNV+TimesNewRomanPSMT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Нейроиг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ы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–</w:t>
      </w:r>
      <w:r>
        <w:rPr>
          <w:rFonts w:ascii="SRRNV+TimesNewRomanPSMT" w:eastAsia="SRRNV+TimesNewRomanPSMT" w:hAnsi="SRRNV+TimesNewRomanPSMT" w:cs="SRRNV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это</w:t>
      </w:r>
      <w:r>
        <w:rPr>
          <w:rFonts w:ascii="SRRNV+TimesNewRomanPSMT" w:eastAsia="SRRNV+TimesNewRomanPSMT" w:hAnsi="SRRNV+TimesNewRomanPSMT" w:cs="SRRNV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игро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ые</w:t>
      </w:r>
      <w:r>
        <w:rPr>
          <w:rFonts w:ascii="SRRNV+TimesNewRomanPSMT" w:eastAsia="SRRNV+TimesNewRomanPSMT" w:hAnsi="SRRNV+TimesNewRomanPSMT" w:cs="SRRNV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плексы,</w:t>
      </w:r>
      <w:r>
        <w:rPr>
          <w:rFonts w:ascii="SRRNV+TimesNewRomanPSMT" w:eastAsia="SRRNV+TimesNewRomanPSMT" w:hAnsi="SRRNV+TimesNewRomanPSMT" w:cs="SRRNV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спо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об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ющие</w:t>
      </w:r>
      <w:r>
        <w:rPr>
          <w:rFonts w:ascii="SRRNV+TimesNewRomanPSMT" w:eastAsia="SRRNV+TimesNewRomanPSMT" w:hAnsi="SRRNV+TimesNewRomanPSMT" w:cs="SRRNV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азви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ию пс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хиче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ких</w:t>
      </w:r>
      <w:r>
        <w:rPr>
          <w:rFonts w:ascii="SRRNV+TimesNewRomanPSMT" w:eastAsia="SRRNV+TimesNewRomanPSMT" w:hAnsi="SRRNV+TimesNewRomanPSMT" w:cs="SRRNV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роце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сов:</w:t>
      </w:r>
      <w:r>
        <w:rPr>
          <w:rFonts w:ascii="SRRNV+TimesNewRomanPSMT" w:eastAsia="SRRNV+TimesNewRomanPSMT" w:hAnsi="SRRNV+TimesNewRomanPSMT" w:cs="SRRNV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мя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и,</w:t>
      </w:r>
      <w:r>
        <w:rPr>
          <w:rFonts w:ascii="SRRNV+TimesNewRomanPSMT" w:eastAsia="SRRNV+TimesNewRomanPSMT" w:hAnsi="SRRNV+TimesNewRomanPSMT" w:cs="SRRNV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вним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ия,</w:t>
      </w:r>
      <w:r>
        <w:rPr>
          <w:rFonts w:ascii="SRRNV+TimesNewRomanPSMT" w:eastAsia="SRRNV+TimesNewRomanPSMT" w:hAnsi="SRRNV+TimesNewRomanPSMT" w:cs="SRRNV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ышле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ия,</w:t>
      </w:r>
      <w:r>
        <w:rPr>
          <w:rFonts w:ascii="SRRNV+TimesNewRomanPSMT" w:eastAsia="SRRNV+TimesNewRomanPSMT" w:hAnsi="SRRNV+TimesNewRomanPSMT" w:cs="SRRNV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аз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итию</w:t>
      </w:r>
      <w:r>
        <w:rPr>
          <w:rFonts w:ascii="SRRNV+TimesNewRomanPSMT" w:eastAsia="SRRNV+TimesNewRomanPSMT" w:hAnsi="SRRNV+TimesNewRomanPSMT" w:cs="SRRNV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координа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ц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ии, акт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изации</w:t>
      </w:r>
      <w:r>
        <w:rPr>
          <w:rFonts w:ascii="SRRNV+TimesNewRomanPSMT" w:eastAsia="SRRNV+TimesNewRomanPSMT" w:hAnsi="SRRNV+TimesNewRomanPSMT" w:cs="SRRNV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ул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чшают</w:t>
      </w:r>
      <w:r>
        <w:rPr>
          <w:rFonts w:ascii="SRRNV+TimesNewRomanPSMT" w:eastAsia="SRRNV+TimesNewRomanPSMT" w:hAnsi="SRRNV+TimesNewRomanPSMT" w:cs="SRRNV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вство</w:t>
      </w:r>
      <w:r>
        <w:rPr>
          <w:rFonts w:ascii="SRRNV+TimesNewRomanPSMT" w:eastAsia="SRRNV+TimesNewRomanPSMT" w:hAnsi="SRRNV+TimesNewRomanPSMT" w:cs="SRRNV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а,</w:t>
      </w:r>
      <w:r>
        <w:rPr>
          <w:rFonts w:ascii="SRRNV+TimesNewRomanPSMT" w:eastAsia="SRRNV+TimesNewRomanPSMT" w:hAnsi="SRRNV+TimesNewRomanPSMT" w:cs="SRRNV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ть</w:t>
      </w:r>
      <w:r>
        <w:rPr>
          <w:rFonts w:ascii="SRRNV+TimesNewRomanPSMT" w:eastAsia="SRRNV+TimesNewRomanPSMT" w:hAnsi="SRRNV+TimesNewRomanPSMT" w:cs="SRRNV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роизволь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у контролю</w:t>
      </w:r>
      <w:r>
        <w:rPr>
          <w:rFonts w:ascii="SRRNV+TimesNewRomanPSMT" w:eastAsia="SRRNV+TimesNewRomanPSMT" w:hAnsi="SRRNV+TimesNewRomanPSMT" w:cs="SRRNV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ыш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ет</w:t>
      </w:r>
      <w:r>
        <w:rPr>
          <w:rFonts w:ascii="SRRNV+TimesNewRomanPSMT" w:eastAsia="SRRNV+TimesNewRomanPSMT" w:hAnsi="SRRNV+TimesNewRomanPSMT" w:cs="SRRNV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зитивн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ы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й</w:t>
      </w:r>
      <w:r>
        <w:rPr>
          <w:rFonts w:ascii="SRRNV+TimesNewRomanPSMT" w:eastAsia="SRRNV+TimesNewRomanPSMT" w:hAnsi="SRRNV+TimesNewRomanPSMT" w:cs="SRRNV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эмоциональный</w:t>
      </w:r>
      <w:r>
        <w:rPr>
          <w:rFonts w:ascii="SRRNV+TimesNewRomanPSMT" w:eastAsia="SRRNV+TimesNewRomanPSMT" w:hAnsi="SRRNV+TimesNewRomanPSMT" w:cs="SRRNV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ас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ро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й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.</w:t>
      </w:r>
      <w:r>
        <w:rPr>
          <w:rFonts w:ascii="SRRNV+TimesNewRomanPSMT" w:eastAsia="SRRNV+TimesNewRomanPSMT" w:hAnsi="SRRNV+TimesNewRomanPSMT" w:cs="SRRNV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гающее</w:t>
      </w:r>
      <w:r>
        <w:rPr>
          <w:rFonts w:ascii="SRRNV+TimesNewRomanPSMT" w:eastAsia="SRRNV+TimesNewRomanPSMT" w:hAnsi="SRRNV+TimesNewRomanPSMT" w:cs="SRRNV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слово –</w:t>
      </w:r>
      <w:r>
        <w:rPr>
          <w:rFonts w:ascii="SRRNV+TimesNewRomanPSMT" w:eastAsia="SRRNV+TimesNewRomanPSMT" w:hAnsi="SRRNV+TimesNewRomanPSMT" w:cs="SRRNV+TimesNewRomanPSMT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йр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ы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–</w:t>
      </w:r>
      <w:r>
        <w:rPr>
          <w:rFonts w:ascii="SRRNV+TimesNewRomanPSMT" w:eastAsia="SRRNV+TimesNewRomanPSMT" w:hAnsi="SRRNV+TimesNewRomanPSMT" w:cs="SRRNV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не</w:t>
      </w:r>
      <w:r>
        <w:rPr>
          <w:rFonts w:ascii="SRRNV+TimesNewRomanPSMT" w:eastAsia="SRRNV+TimesNewRomanPSMT" w:hAnsi="SRRNV+TimesNewRomanPSMT" w:cs="SRRNV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ют</w:t>
      </w:r>
      <w:r>
        <w:rPr>
          <w:rFonts w:ascii="SRRNV+TimesNewRomanPSMT" w:eastAsia="SRRNV+TimesNewRomanPSMT" w:hAnsi="SRRNV+TimesNewRomanPSMT" w:cs="SRRNV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вмешател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ь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ства</w:t>
      </w:r>
      <w:r>
        <w:rPr>
          <w:rFonts w:ascii="SRRNV+TimesNewRomanPSMT" w:eastAsia="SRRNV+TimesNewRomanPSMT" w:hAnsi="SRRNV+TimesNewRomanPSMT" w:cs="SRRNV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медикамен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ов.</w:t>
      </w:r>
      <w:r>
        <w:rPr>
          <w:rFonts w:ascii="SRRNV+TimesNewRomanPSMT" w:eastAsia="SRRNV+TimesNewRomanPSMT" w:hAnsi="SRRNV+TimesNewRomanPSMT" w:cs="SRRNV+TimesNewRomanPSMT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Неироигры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являю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я дост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пным</w:t>
      </w:r>
      <w:r>
        <w:rPr>
          <w:rFonts w:ascii="SRRNV+TimesNewRomanPSMT" w:eastAsia="SRRNV+TimesNewRomanPSMT" w:hAnsi="SRRNV+TimesNewRomanPSMT" w:cs="SRRNV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дст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ом</w:t>
      </w:r>
      <w:r>
        <w:rPr>
          <w:rFonts w:ascii="SRRNV+TimesNewRomanPSMT" w:eastAsia="SRRNV+TimesNewRomanPSMT" w:hAnsi="SRRNV+TimesNewRomanPSMT" w:cs="SRRNV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для</w:t>
      </w:r>
      <w:r>
        <w:rPr>
          <w:rFonts w:ascii="SRRNV+TimesNewRomanPSMT" w:eastAsia="SRRNV+TimesNewRomanPSMT" w:hAnsi="SRRNV+TimesNewRomanPSMT" w:cs="SRRNV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разви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ия</w:t>
      </w:r>
      <w:r>
        <w:rPr>
          <w:rFonts w:ascii="SRRNV+TimesNewRomanPSMT" w:eastAsia="SRRNV+TimesNewRomanPSMT" w:hAnsi="SRRNV+TimesNewRomanPSMT" w:cs="SRRNV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ка.</w:t>
      </w:r>
      <w:r>
        <w:rPr>
          <w:rFonts w:ascii="SRRNV+TimesNewRomanPSMT" w:eastAsia="SRRNV+TimesNewRomanPSMT" w:hAnsi="SRRNV+TimesNewRomanPSMT" w:cs="SRRNV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ожно</w:t>
      </w:r>
      <w:r>
        <w:rPr>
          <w:rFonts w:ascii="SRRNV+TimesNewRomanPSMT" w:eastAsia="SRRNV+TimesNewRomanPSMT" w:hAnsi="SRRNV+TimesNewRomanPSMT" w:cs="SRRNV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верен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остью</w:t>
      </w:r>
      <w:r>
        <w:rPr>
          <w:rFonts w:ascii="SRRNV+TimesNewRomanPSMT" w:eastAsia="SRRNV+TimesNewRomanPSMT" w:hAnsi="SRRNV+TimesNewRomanPSMT" w:cs="SRRNV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азат</w:t>
      </w:r>
      <w:r>
        <w:rPr>
          <w:rFonts w:ascii="SRRNV+TimesNewRomanPSMT" w:eastAsia="SRRNV+TimesNewRomanPSMT" w:hAnsi="SRRNV+TimesNewRomanPSMT" w:cs="SRRNV+TimesNewRomanPSMT"/>
          <w:color w:val="000000"/>
          <w:spacing w:val="-4"/>
          <w:sz w:val="28"/>
          <w:szCs w:val="28"/>
        </w:rPr>
        <w:t>ь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 что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нейр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игры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pacing w:val="3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ржат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21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себе</w:t>
      </w:r>
      <w:r>
        <w:rPr>
          <w:rFonts w:ascii="SRRNV+TimesNewRomanPSMT" w:eastAsia="SRRNV+TimesNewRomanPSMT" w:hAnsi="SRRNV+TimesNewRomanPSMT" w:cs="SRRNV+TimesNewRomanPSMT"/>
          <w:color w:val="000000"/>
          <w:spacing w:val="20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азвивающ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й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  <w:t>поте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нц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иал,</w:t>
      </w:r>
      <w:r>
        <w:rPr>
          <w:rFonts w:ascii="SRRNV+TimesNewRomanPSMT" w:eastAsia="SRRNV+TimesNewRomanPSMT" w:hAnsi="SRRNV+TimesNewRomanPSMT" w:cs="SRRNV+TimesNewRomanPSMT"/>
          <w:color w:val="000000"/>
          <w:spacing w:val="20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  <w:t>л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ю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ую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lastRenderedPageBreak/>
        <w:t>развивающ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ю иг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от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сти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й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игр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</w:t>
      </w:r>
      <w:proofErr w:type="gram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.</w:t>
      </w:r>
      <w:bookmarkStart w:id="6" w:name="_page_52_0"/>
      <w:bookmarkEnd w:id="5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</w:t>
      </w:r>
      <w:proofErr w:type="gram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ей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опс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х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(</w:t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Сема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Н.Я.,</w:t>
      </w:r>
      <w:r>
        <w:rPr>
          <w:rFonts w:ascii="SRRNV+TimesNewRomanPSMT" w:eastAsia="SRRNV+TimesNewRomanPSMT" w:hAnsi="SRRNV+TimesNewRomanPSMT" w:cs="SRRNV+TimesNewRomanPSMT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вская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Н.В.,</w:t>
      </w:r>
      <w:r>
        <w:rPr>
          <w:rFonts w:ascii="SRRNV+TimesNewRomanPSMT" w:eastAsia="SRRNV+TimesNewRomanPSMT" w:hAnsi="SRRNV+TimesNewRomanPSMT" w:cs="SRRNV+TimesNewRomanPSMT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аведникова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И.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.) ре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ом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ую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им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нять</w:t>
      </w:r>
      <w:r>
        <w:rPr>
          <w:rFonts w:ascii="SRRNV+TimesNewRomanPSMT" w:eastAsia="SRRNV+TimesNewRomanPSMT" w:hAnsi="SRRNV+TimesNewRomanPSMT" w:cs="SRRNV+TimesNewRomanPSMT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нейроигры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5"/>
          <w:sz w:val="28"/>
          <w:szCs w:val="28"/>
        </w:rPr>
        <w:t>3</w:t>
      </w:r>
      <w:r>
        <w:rPr>
          <w:color w:val="000000"/>
          <w:spacing w:val="-1"/>
          <w:w w:val="109"/>
          <w:sz w:val="28"/>
          <w:szCs w:val="28"/>
        </w:rPr>
        <w:t>-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х</w:t>
      </w:r>
      <w:r>
        <w:rPr>
          <w:rFonts w:ascii="SRRNV+TimesNewRomanPSMT" w:eastAsia="SRRNV+TimesNewRomanPSMT" w:hAnsi="SRRNV+TimesNewRomanPSMT" w:cs="SRRNV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лет.</w:t>
      </w:r>
      <w:r>
        <w:rPr>
          <w:rFonts w:ascii="SRRNV+TimesNewRomanPSMT" w:eastAsia="SRRNV+TimesNewRomanPSMT" w:hAnsi="SRRNV+TimesNewRomanPSMT" w:cs="SRRNV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му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една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нач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ны</w:t>
      </w:r>
      <w:r>
        <w:rPr>
          <w:rFonts w:ascii="SRRNV+TimesNewRomanPSMT" w:eastAsia="SRRNV+TimesNewRomanPSMT" w:hAnsi="SRRNV+TimesNewRomanPSMT" w:cs="SRRNV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кие</w:t>
      </w:r>
      <w:r>
        <w:rPr>
          <w:rFonts w:ascii="SRRNV+TimesNewRomanPSMT" w:eastAsia="SRRNV+TimesNewRomanPSMT" w:hAnsi="SRRNV+TimesNewRomanPSMT" w:cs="SRRNV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6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ы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?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твет</w:t>
      </w:r>
      <w:r>
        <w:rPr>
          <w:rFonts w:ascii="SRRNV+TimesNewRomanPSMT" w:eastAsia="SRRNV+TimesNewRomanPSMT" w:hAnsi="SRRNV+TimesNewRomanPSMT" w:cs="SRRNV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прост</w:t>
      </w:r>
      <w:r>
        <w:rPr>
          <w:rFonts w:ascii="SRRNV+TimesNewRomanPSMT" w:eastAsia="SRRNV+TimesNewRomanPSMT" w:hAnsi="SRRNV+TimesNewRomanPSMT" w:cs="SRRNV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–</w:t>
      </w:r>
      <w:r>
        <w:rPr>
          <w:rFonts w:ascii="SRRNV+TimesNewRomanPSMT" w:eastAsia="SRRNV+TimesNewRomanPSMT" w:hAnsi="SRRNV+TimesNewRomanPSMT" w:cs="SRRNV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м.</w:t>
      </w:r>
      <w:r>
        <w:rPr>
          <w:rFonts w:ascii="SRRNV+TimesNewRomanPSMT" w:eastAsia="SRRNV+TimesNewRomanPSMT" w:hAnsi="SRRNV+TimesNewRomanPSMT" w:cs="SRRNV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Такие</w:t>
      </w:r>
      <w:r>
        <w:rPr>
          <w:rFonts w:ascii="SRRNV+TimesNewRomanPSMT" w:eastAsia="SRRNV+TimesNewRomanPSMT" w:hAnsi="SRRNV+TimesNewRomanPSMT" w:cs="SRRNV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игры</w:t>
      </w:r>
      <w:r>
        <w:rPr>
          <w:rFonts w:ascii="SRRNV+TimesNewRomanPSMT" w:eastAsia="SRRNV+TimesNewRomanPSMT" w:hAnsi="SRRNV+TimesNewRomanPSMT" w:cs="SRRNV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лезны</w:t>
      </w:r>
      <w:r>
        <w:rPr>
          <w:rFonts w:ascii="SRRNV+TimesNewRomanPSMT" w:eastAsia="SRRNV+TimesNewRomanPSMT" w:hAnsi="SRRNV+TimesNewRomanPSMT" w:cs="SRRNV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рослым,</w:t>
      </w:r>
      <w:r>
        <w:rPr>
          <w:rFonts w:ascii="SRRNV+TimesNewRomanPSMT" w:eastAsia="SRRNV+TimesNewRomanPSMT" w:hAnsi="SRRNV+TimesNewRomanPSMT" w:cs="SRRNV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етям,</w:t>
      </w:r>
      <w:r>
        <w:rPr>
          <w:rFonts w:ascii="SRRNV+TimesNewRomanPSMT" w:eastAsia="SRRNV+TimesNewRomanPSMT" w:hAnsi="SRRNV+TimesNewRomanPSMT" w:cs="SRRNV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дь</w:t>
      </w:r>
      <w:r>
        <w:rPr>
          <w:rFonts w:ascii="SRRNV+TimesNewRomanPSMT" w:eastAsia="SRRNV+TimesNewRomanPSMT" w:hAnsi="SRRNV+TimesNewRomanPSMT" w:cs="SRRNV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 проходят</w:t>
      </w:r>
      <w:r>
        <w:rPr>
          <w:rFonts w:ascii="SRRNV+TimesNewRomanPSMT" w:eastAsia="SRRNV+TimesNewRomanPSMT" w:hAnsi="SRRNV+TimesNewRomanPSMT" w:cs="SRRNV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ой</w:t>
      </w:r>
      <w:r>
        <w:rPr>
          <w:rFonts w:ascii="SRRNV+TimesNewRomanPSMT" w:eastAsia="SRRNV+TimesNewRomanPSMT" w:hAnsi="SRRNV+TimesNewRomanPSMT" w:cs="SRRNV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форме,</w:t>
      </w:r>
      <w:r>
        <w:rPr>
          <w:rFonts w:ascii="SRRNV+TimesNewRomanPSMT" w:eastAsia="SRRNV+TimesNewRomanPSMT" w:hAnsi="SRRNV+TimesNewRomanPSMT" w:cs="SRRNV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име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ю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эмоциональн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ю</w:t>
      </w:r>
      <w:r>
        <w:rPr>
          <w:rFonts w:ascii="SRRNV+TimesNewRomanPSMT" w:eastAsia="SRRNV+TimesNewRomanPSMT" w:hAnsi="SRRNV+TimesNewRomanPSMT" w:cs="SRRNV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ривлекател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ь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ность, многоф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нкци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нальны,</w:t>
      </w:r>
      <w:r>
        <w:rPr>
          <w:rFonts w:ascii="SRRNV+TimesNewRomanPSMT" w:eastAsia="SRRNV+TimesNewRomanPSMT" w:hAnsi="SRRNV+TimesNewRomanPSMT" w:cs="SRRNV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четаю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я</w:t>
      </w:r>
      <w:r>
        <w:rPr>
          <w:rFonts w:ascii="SRRNV+TimesNewRomanPSMT" w:eastAsia="SRRNV+TimesNewRomanPSMT" w:hAnsi="SRRNV+TimesNewRomanPSMT" w:cs="SRRNV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вига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ел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ь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ной</w:t>
      </w:r>
      <w:r>
        <w:rPr>
          <w:rFonts w:ascii="SRRNV+TimesNewRomanPSMT" w:eastAsia="SRRNV+TimesNewRomanPSMT" w:hAnsi="SRRNV+TimesNewRomanPSMT" w:cs="SRRNV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акти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ностью,</w:t>
      </w:r>
      <w:r>
        <w:rPr>
          <w:rFonts w:ascii="SRRNV+TimesNewRomanPSMT" w:eastAsia="SRRNV+TimesNewRomanPSMT" w:hAnsi="SRRNV+TimesNewRomanPSMT" w:cs="SRRNV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формир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ют па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ое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оде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й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ствие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ж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ду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ребен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ом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 в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6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ым.</w:t>
      </w:r>
    </w:p>
    <w:p w:rsidR="00E279BE" w:rsidRDefault="001159FA" w:rsidP="001159FA">
      <w:pPr>
        <w:widowControl w:val="0"/>
        <w:spacing w:before="4" w:line="240" w:lineRule="auto"/>
        <w:ind w:right="218" w:firstLine="710"/>
        <w:rPr>
          <w:sz w:val="24"/>
          <w:szCs w:val="24"/>
        </w:rPr>
      </w:pP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Уважае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ые</w:t>
      </w:r>
      <w:r>
        <w:rPr>
          <w:rFonts w:ascii="SRRNV+TimesNewRomanPSMT" w:eastAsia="SRRNV+TimesNewRomanPSMT" w:hAnsi="SRRNV+TimesNewRomanPSMT" w:cs="SRRNV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роди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ели,</w:t>
      </w:r>
      <w:r>
        <w:rPr>
          <w:rFonts w:ascii="SRRNV+TimesNewRomanPSMT" w:eastAsia="SRRNV+TimesNewRomanPSMT" w:hAnsi="SRRNV+TimesNewRomanPSMT" w:cs="SRRNV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длагаю</w:t>
      </w:r>
      <w:r>
        <w:rPr>
          <w:rFonts w:ascii="SRRNV+TimesNewRomanPSMT" w:eastAsia="SRRNV+TimesNewRomanPSMT" w:hAnsi="SRRNV+TimesNewRomanPSMT" w:cs="SRRNV+TimesNewRomanPSMT"/>
          <w:color w:val="000000"/>
          <w:spacing w:val="18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пог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зиться</w:t>
      </w:r>
      <w:r>
        <w:rPr>
          <w:rFonts w:ascii="SRRNV+TimesNewRomanPSMT" w:eastAsia="SRRNV+TimesNewRomanPSMT" w:hAnsi="SRRNV+TimesNewRomanPSMT" w:cs="SRRNV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ство,</w:t>
      </w:r>
      <w:r>
        <w:rPr>
          <w:rFonts w:ascii="SRRNV+TimesNewRomanPSMT" w:eastAsia="SRRNV+TimesNewRomanPSMT" w:hAnsi="SRRNV+TimesNewRomanPSMT" w:cs="SRRNV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немно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 поиграть.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Встаньте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нее</w:t>
      </w:r>
      <w:proofErr w:type="gram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, 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втор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я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йте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 мно</w:t>
      </w:r>
      <w:r>
        <w:rPr>
          <w:rFonts w:ascii="SRRNV+TimesNewRomanPSMT" w:eastAsia="SRRNV+TimesNewRomanPSMT" w:hAnsi="SRRNV+TimesNewRomanPSMT" w:cs="SRRNV+TimesNewRomanPSMT"/>
          <w:color w:val="000000"/>
          <w:spacing w:val="4"/>
          <w:sz w:val="28"/>
          <w:szCs w:val="28"/>
        </w:rPr>
        <w:t>й</w:t>
      </w:r>
      <w:r>
        <w:rPr>
          <w:color w:val="000000"/>
          <w:w w:val="99"/>
          <w:sz w:val="28"/>
          <w:szCs w:val="28"/>
        </w:rPr>
        <w:t>.</w:t>
      </w:r>
    </w:p>
    <w:p w:rsidR="00E279BE" w:rsidRDefault="001159FA" w:rsidP="001159FA">
      <w:pPr>
        <w:widowControl w:val="0"/>
        <w:spacing w:line="240" w:lineRule="auto"/>
        <w:ind w:right="260" w:firstLine="780"/>
        <w:jc w:val="both"/>
        <w:rPr>
          <w:color w:val="000000"/>
          <w:sz w:val="28"/>
          <w:szCs w:val="28"/>
        </w:rPr>
      </w:pP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ате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ь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о,</w:t>
      </w:r>
      <w:r>
        <w:rPr>
          <w:rFonts w:ascii="SRRNV+TimesNewRomanPSMT" w:eastAsia="SRRNV+TimesNewRomanPSMT" w:hAnsi="SRRNV+TimesNewRomanPSMT" w:cs="SRRNV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рали,</w:t>
      </w:r>
      <w:r>
        <w:rPr>
          <w:rFonts w:ascii="SRRNV+TimesNewRomanPSMT" w:eastAsia="SRRNV+TimesNewRomanPSMT" w:hAnsi="SRRNV+TimesNewRomanPSMT" w:cs="SRRNV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приса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ж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ивай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сь.</w:t>
      </w:r>
      <w:r>
        <w:rPr>
          <w:rFonts w:ascii="SRRNV+TimesNewRomanPSMT" w:eastAsia="SRRNV+TimesNewRomanPSMT" w:hAnsi="SRRNV+TimesNewRomanPSMT" w:cs="SRRNV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сами,</w:t>
      </w:r>
      <w:r>
        <w:rPr>
          <w:rFonts w:ascii="SRRNV+TimesNewRomanPSMT" w:eastAsia="SRRNV+TimesNewRomanPSMT" w:hAnsi="SRRNV+TimesNewRomanPSMT" w:cs="SRRNV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на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те</w:t>
      </w:r>
      <w:r>
        <w:rPr>
          <w:rFonts w:ascii="SRRNV+TimesNewRomanPSMT" w:eastAsia="SRRNV+TimesNewRomanPSMT" w:hAnsi="SRRNV+TimesNewRomanPSMT" w:cs="SRRNV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ома де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ок.</w:t>
      </w:r>
      <w:r>
        <w:rPr>
          <w:rFonts w:ascii="SRRNV+TimesNewRomanPSMT" w:eastAsia="SRRNV+TimesNewRomanPSMT" w:hAnsi="SRRNV+TimesNewRomanPSMT" w:cs="SRRNV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Чем</w:t>
      </w:r>
      <w:r>
        <w:rPr>
          <w:rFonts w:ascii="SRRNV+TimesNewRomanPSMT" w:eastAsia="SRRNV+TimesNewRomanPSMT" w:hAnsi="SRRNV+TimesNewRomanPSMT" w:cs="SRRNV+TimesNewRomanPSMT"/>
          <w:color w:val="000000"/>
          <w:spacing w:val="74"/>
          <w:sz w:val="28"/>
          <w:szCs w:val="28"/>
        </w:rPr>
        <w:t xml:space="preserve"> </w:t>
      </w:r>
      <w:proofErr w:type="gram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привл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кател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ь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ны</w:t>
      </w:r>
      <w:proofErr w:type="gramEnd"/>
      <w:r>
        <w:rPr>
          <w:rFonts w:ascii="SRRNV+TimesNewRomanPSMT" w:eastAsia="SRRNV+TimesNewRomanPSMT" w:hAnsi="SRRNV+TimesNewRomanPSMT" w:cs="SRRNV+TimesNewRomanPSMT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нейрои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?</w:t>
      </w:r>
      <w:r>
        <w:rPr>
          <w:rFonts w:ascii="SRRNV+TimesNewRomanPSMT" w:eastAsia="SRRNV+TimesNewRomanPSMT" w:hAnsi="SRRNV+TimesNewRomanPSMT" w:cs="SRRNV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Их</w:t>
      </w:r>
      <w:r>
        <w:rPr>
          <w:rFonts w:ascii="SRRNV+TimesNewRomanPSMT" w:eastAsia="SRRNV+TimesNewRomanPSMT" w:hAnsi="SRRNV+TimesNewRomanPSMT" w:cs="SRRNV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ожно</w:t>
      </w:r>
      <w:r>
        <w:rPr>
          <w:rFonts w:ascii="SRRNV+TimesNewRomanPSMT" w:eastAsia="SRRNV+TimesNewRomanPSMT" w:hAnsi="SRRNV+TimesNewRomanPSMT" w:cs="SRRNV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олько</w:t>
      </w:r>
      <w:r>
        <w:rPr>
          <w:rFonts w:ascii="SRRNV+TimesNewRomanPSMT" w:eastAsia="SRRNV+TimesNewRomanPSMT" w:hAnsi="SRRNV+TimesNewRomanPSMT" w:cs="SRRNV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при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9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ти</w:t>
      </w:r>
      <w:r>
        <w:rPr>
          <w:rFonts w:ascii="SRRNV+TimesNewRomanPSMT" w:eastAsia="SRRNV+TimesNewRomanPSMT" w:hAnsi="SRRNV+TimesNewRomanPSMT" w:cs="SRRNV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 магаз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не,</w:t>
      </w:r>
      <w:r>
        <w:rPr>
          <w:rFonts w:ascii="SRRNV+TimesNewRomanPSMT" w:eastAsia="SRRNV+TimesNewRomanPSMT" w:hAnsi="SRRNV+TimesNewRomanPSMT" w:cs="SRRNV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но</w:t>
      </w:r>
      <w:r>
        <w:rPr>
          <w:rFonts w:ascii="SRRNV+TimesNewRomanPSMT" w:eastAsia="SRRNV+TimesNewRomanPSMT" w:hAnsi="SRRNV+TimesNewRomanPSMT" w:cs="SRRNV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оздать</w:t>
      </w:r>
      <w:r>
        <w:rPr>
          <w:rFonts w:ascii="SRRNV+TimesNewRomanPSMT" w:eastAsia="SRRNV+TimesNewRomanPSMT" w:hAnsi="SRRNV+TimesNewRomanPSMT" w:cs="SRRNV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сам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.</w:t>
      </w:r>
      <w:r>
        <w:rPr>
          <w:rFonts w:ascii="SRRNV+TimesNewRomanPSMT" w:eastAsia="SRRNV+TimesNewRomanPSMT" w:hAnsi="SRRNV+TimesNewRomanPSMT" w:cs="SRRNV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жно</w:t>
      </w:r>
      <w:r>
        <w:rPr>
          <w:rFonts w:ascii="SRRNV+TimesNewRomanPSMT" w:eastAsia="SRRNV+TimesNewRomanPSMT" w:hAnsi="SRRNV+TimesNewRomanPSMT" w:cs="SRRNV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лишь</w:t>
      </w:r>
      <w:r>
        <w:rPr>
          <w:rFonts w:ascii="SRRNV+TimesNewRomanPSMT" w:eastAsia="SRRNV+TimesNewRomanPSMT" w:hAnsi="SRRNV+TimesNewRomanPSMT" w:cs="SRRNV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жела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ие,</w:t>
      </w:r>
      <w:r>
        <w:rPr>
          <w:rFonts w:ascii="SRRNV+TimesNewRomanPSMT" w:eastAsia="SRRNV+TimesNewRomanPSMT" w:hAnsi="SRRNV+TimesNewRomanPSMT" w:cs="SRRNV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все</w:t>
      </w:r>
      <w:r>
        <w:rPr>
          <w:rFonts w:ascii="SRRNV+TimesNewRomanPSMT" w:eastAsia="SRRNV+TimesNewRomanPSMT" w:hAnsi="SRRNV+TimesNewRomanPSMT" w:cs="SRRNV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об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ходи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ое нах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ся на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стол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ах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.</w:t>
      </w:r>
    </w:p>
    <w:p w:rsidR="00E279BE" w:rsidRDefault="001159FA" w:rsidP="001159FA">
      <w:pPr>
        <w:widowControl w:val="0"/>
        <w:spacing w:line="240" w:lineRule="auto"/>
        <w:ind w:right="1094" w:firstLine="710"/>
        <w:rPr>
          <w:color w:val="000000"/>
          <w:sz w:val="28"/>
          <w:szCs w:val="28"/>
        </w:rPr>
      </w:pP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Уважае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ые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родите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и, предла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аю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вам 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здать св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и </w:t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нейрои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ы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. </w:t>
      </w:r>
      <w:proofErr w:type="spellStart"/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Нейр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иг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2"/>
          <w:sz w:val="28"/>
          <w:szCs w:val="28"/>
        </w:rPr>
        <w:t>р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а</w:t>
      </w:r>
      <w:proofErr w:type="spellEnd"/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на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раз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3"/>
          <w:sz w:val="28"/>
          <w:szCs w:val="28"/>
        </w:rPr>
        <w:t>в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итие коо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sz w:val="28"/>
          <w:szCs w:val="28"/>
        </w:rPr>
        <w:t>рд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и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3"/>
          <w:sz w:val="28"/>
          <w:szCs w:val="28"/>
        </w:rPr>
        <w:t>н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ации, внимания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sz w:val="28"/>
          <w:szCs w:val="28"/>
        </w:rPr>
        <w:t>«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Вес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2"/>
          <w:sz w:val="28"/>
          <w:szCs w:val="28"/>
        </w:rPr>
        <w:t>е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sz w:val="28"/>
          <w:szCs w:val="28"/>
        </w:rPr>
        <w:t>л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ые ла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sz w:val="28"/>
          <w:szCs w:val="28"/>
        </w:rPr>
        <w:t>д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 xml:space="preserve">ошки»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Мате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иал: 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ист б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маги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proofErr w:type="gram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4</w:t>
      </w:r>
      <w:proofErr w:type="gram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 ф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омаст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ры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 к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ей,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 картинки овощей.</w:t>
      </w:r>
    </w:p>
    <w:p w:rsidR="00E279BE" w:rsidRDefault="001159FA" w:rsidP="001159FA">
      <w:pPr>
        <w:widowControl w:val="0"/>
        <w:spacing w:line="240" w:lineRule="auto"/>
        <w:ind w:right="269" w:firstLine="70"/>
        <w:jc w:val="both"/>
        <w:rPr>
          <w:color w:val="000000"/>
          <w:sz w:val="28"/>
          <w:szCs w:val="28"/>
        </w:rPr>
      </w:pP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Стр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ра:</w:t>
      </w:r>
      <w:r>
        <w:rPr>
          <w:rFonts w:ascii="SRRNV+TimesNewRomanPSMT" w:eastAsia="SRRNV+TimesNewRomanPSMT" w:hAnsi="SRRNV+TimesNewRomanPSMT" w:cs="SRRNV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вам</w:t>
      </w:r>
      <w:r>
        <w:rPr>
          <w:rFonts w:ascii="SRRNV+TimesNewRomanPSMT" w:eastAsia="SRRNV+TimesNewRomanPSMT" w:hAnsi="SRRNV+TimesNewRomanPSMT" w:cs="SRRNV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бходи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ести</w:t>
      </w:r>
      <w:r>
        <w:rPr>
          <w:rFonts w:ascii="SRRNV+TimesNewRomanPSMT" w:eastAsia="SRRNV+TimesNewRomanPSMT" w:hAnsi="SRRNV+TimesNewRomanPSMT" w:cs="SRRNV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обе</w:t>
      </w:r>
      <w:r>
        <w:rPr>
          <w:rFonts w:ascii="SRRNV+TimesNewRomanPSMT" w:eastAsia="SRRNV+TimesNewRomanPSMT" w:hAnsi="SRRNV+TimesNewRomanPSMT" w:cs="SRRNV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ки</w:t>
      </w:r>
      <w:r>
        <w:rPr>
          <w:rFonts w:ascii="SRRNV+TimesNewRomanPSMT" w:eastAsia="SRRNV+TimesNewRomanPSMT" w:hAnsi="SRRNV+TimesNewRomanPSMT" w:cs="SRRNV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сте</w:t>
      </w:r>
      <w:r>
        <w:rPr>
          <w:rFonts w:ascii="SRRNV+TimesNewRomanPSMT" w:eastAsia="SRRNV+TimesNewRomanPSMT" w:hAnsi="SRRNV+TimesNewRomanPSMT" w:cs="SRRNV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маг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зат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 прикл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ить</w:t>
      </w:r>
      <w:r>
        <w:rPr>
          <w:rFonts w:ascii="SRRNV+TimesNewRomanPSMT" w:eastAsia="SRRNV+TimesNewRomanPSMT" w:hAnsi="SRRNV+TimesNewRomanPSMT" w:cs="SRRNV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ую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/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лев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ю</w:t>
      </w:r>
      <w:r>
        <w:rPr>
          <w:rFonts w:ascii="SRRNV+TimesNewRomanPSMT" w:eastAsia="SRRNV+TimesNewRomanPSMT" w:hAnsi="SRRNV+TimesNewRomanPSMT" w:cs="SRRNV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4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ку</w:t>
      </w:r>
      <w:r>
        <w:rPr>
          <w:rFonts w:ascii="SRRNV+TimesNewRomanPSMT" w:eastAsia="SRRNV+TimesNewRomanPSMT" w:hAnsi="SRRNV+TimesNewRomanPSMT" w:cs="SRRNV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вощи</w:t>
      </w:r>
      <w:r>
        <w:rPr>
          <w:rFonts w:ascii="SRRNV+TimesNewRomanPSMT" w:eastAsia="SRRNV+TimesNewRomanPSMT" w:hAnsi="SRRNV+TimesNewRomanPSMT" w:cs="SRRNV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так,</w:t>
      </w:r>
      <w:r>
        <w:rPr>
          <w:rFonts w:ascii="SRRNV+TimesNewRomanPSMT" w:eastAsia="SRRNV+TimesNewRomanPSMT" w:hAnsi="SRRNV+TimesNewRomanPSMT" w:cs="SRRNV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чтоб</w:t>
      </w:r>
      <w:r>
        <w:rPr>
          <w:rFonts w:ascii="SRRNV+TimesNewRomanPSMT" w:eastAsia="SRRNV+TimesNewRomanPSMT" w:hAnsi="SRRNV+TimesNewRomanPSMT" w:cs="SRRNV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они</w:t>
      </w:r>
      <w:r>
        <w:rPr>
          <w:rFonts w:ascii="SRRNV+TimesNewRomanPSMT" w:eastAsia="SRRNV+TimesNewRomanPSMT" w:hAnsi="SRRNV+TimesNewRomanPSMT" w:cs="SRRNV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соответст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ова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и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местопо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ожению</w:t>
      </w:r>
      <w:r>
        <w:rPr>
          <w:rFonts w:ascii="SRRNV+TimesNewRomanPSMT" w:eastAsia="SRRNV+TimesNewRomanPSMT" w:hAnsi="SRRNV+TimesNewRomanPSMT" w:cs="SRRNV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ал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ь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ц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х</w:t>
      </w:r>
      <w:r>
        <w:rPr>
          <w:rFonts w:ascii="SRRNV+TimesNewRomanPSMT" w:eastAsia="SRRNV+TimesNewRomanPSMT" w:hAnsi="SRRNV+TimesNewRomanPSMT" w:cs="SRRNV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к,</w:t>
      </w:r>
      <w:r>
        <w:rPr>
          <w:rFonts w:ascii="SRRNV+TimesNewRomanPSMT" w:eastAsia="SRRNV+TimesNewRomanPSMT" w:hAnsi="SRRNV+TimesNewRomanPSMT" w:cs="SRRNV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казате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ль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ы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х</w:t>
      </w:r>
      <w:r>
        <w:rPr>
          <w:rFonts w:ascii="SRRNV+TimesNewRomanPSMT" w:eastAsia="SRRNV+TimesNewRomanPSMT" w:hAnsi="SRRNV+TimesNewRomanPSMT" w:cs="SRRNV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морковь,</w:t>
      </w:r>
      <w:r>
        <w:rPr>
          <w:rFonts w:ascii="SRRNV+TimesNewRomanPSMT" w:eastAsia="SRRNV+TimesNewRomanPSMT" w:hAnsi="SRRNV+TimesNewRomanPSMT" w:cs="SRRNV+TimesNewRomanPSMT"/>
          <w:color w:val="000000"/>
          <w:spacing w:val="121"/>
          <w:sz w:val="28"/>
          <w:szCs w:val="28"/>
        </w:rPr>
        <w:t xml:space="preserve"> </w:t>
      </w:r>
      <w:proofErr w:type="gram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на</w:t>
      </w:r>
      <w:proofErr w:type="gramEnd"/>
      <w:r>
        <w:rPr>
          <w:rFonts w:ascii="SRRNV+TimesNewRomanPSMT" w:eastAsia="SRRNV+TimesNewRomanPSMT" w:hAnsi="SRRNV+TimesNewRomanPSMT" w:cs="SRRNV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оль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ш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их ка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ста и т.д.</w:t>
      </w:r>
    </w:p>
    <w:p w:rsidR="00E279BE" w:rsidRDefault="001159FA" w:rsidP="001159FA">
      <w:pPr>
        <w:widowControl w:val="0"/>
        <w:spacing w:before="1" w:line="240" w:lineRule="auto"/>
        <w:ind w:right="270"/>
        <w:jc w:val="both"/>
        <w:rPr>
          <w:sz w:val="24"/>
          <w:szCs w:val="24"/>
        </w:rPr>
      </w:pP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Как</w:t>
      </w:r>
      <w:r>
        <w:rPr>
          <w:rFonts w:ascii="SRRNV+TimesNewRomanPSMT" w:eastAsia="SRRNV+TimesNewRomanPSMT" w:hAnsi="SRRNV+TimesNewRomanPSMT" w:cs="SRRNV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грать:</w:t>
      </w:r>
      <w:r>
        <w:rPr>
          <w:rFonts w:ascii="SRRNV+TimesNewRomanPSMT" w:eastAsia="SRRNV+TimesNewRomanPSMT" w:hAnsi="SRRNV+TimesNewRomanPSMT" w:cs="SRRNV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пред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ло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ж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те</w:t>
      </w:r>
      <w:r>
        <w:rPr>
          <w:rFonts w:ascii="SRRNV+TimesNewRomanPSMT" w:eastAsia="SRRNV+TimesNewRomanPSMT" w:hAnsi="SRRNV+TimesNewRomanPSMT" w:cs="SRRNV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нку</w:t>
      </w:r>
      <w:r>
        <w:rPr>
          <w:rFonts w:ascii="SRRNV+TimesNewRomanPSMT" w:eastAsia="SRRNV+TimesNewRomanPSMT" w:hAnsi="SRRNV+TimesNewRomanPSMT" w:cs="SRRNV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асс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отреть</w:t>
      </w:r>
      <w:r>
        <w:rPr>
          <w:rFonts w:ascii="SRRNV+TimesNewRomanPSMT" w:eastAsia="SRRNV+TimesNewRomanPSMT" w:hAnsi="SRRNV+TimesNewRomanPSMT" w:cs="SRRNV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ка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чк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у,</w:t>
      </w:r>
      <w:r>
        <w:rPr>
          <w:rFonts w:ascii="SRRNV+TimesNewRomanPSMT" w:eastAsia="SRRNV+TimesNewRomanPSMT" w:hAnsi="SRRNV+TimesNewRomanPSMT" w:cs="SRRNV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азвать</w:t>
      </w:r>
      <w:r>
        <w:rPr>
          <w:rFonts w:ascii="SRRNV+TimesNewRomanPSMT" w:eastAsia="SRRNV+TimesNewRomanPSMT" w:hAnsi="SRRNV+TimesNewRomanPSMT" w:cs="SRRNV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вощ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затем показать</w:t>
      </w:r>
      <w:r>
        <w:rPr>
          <w:rFonts w:ascii="SRRNV+TimesNewRomanPSMT" w:eastAsia="SRRNV+TimesNewRomanPSMT" w:hAnsi="SRRNV+TimesNewRomanPSMT" w:cs="SRRNV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тве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тв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ющими</w:t>
      </w:r>
      <w:r>
        <w:rPr>
          <w:rFonts w:ascii="SRRNV+TimesNewRomanPSMT" w:eastAsia="SRRNV+TimesNewRomanPSMT" w:hAnsi="SRRNV+TimesNewRomanPSMT" w:cs="SRRNV+TimesNewRomanPSMT"/>
          <w:color w:val="000000"/>
          <w:spacing w:val="20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пал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ь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ц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ми</w:t>
      </w:r>
      <w:r>
        <w:rPr>
          <w:rFonts w:ascii="SRRNV+TimesNewRomanPSMT" w:eastAsia="SRRNV+TimesNewRomanPSMT" w:hAnsi="SRRNV+TimesNewRomanPSMT" w:cs="SRRNV+TimesNewRomanPSMT"/>
          <w:color w:val="000000"/>
          <w:spacing w:val="20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к,</w:t>
      </w:r>
      <w:r>
        <w:rPr>
          <w:rFonts w:ascii="SRRNV+TimesNewRomanPSMT" w:eastAsia="SRRNV+TimesNewRomanPSMT" w:hAnsi="SRRNV+TimesNewRomanPSMT" w:cs="SRRNV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я</w:t>
      </w:r>
      <w:r>
        <w:rPr>
          <w:rFonts w:ascii="SRRNV+TimesNewRomanPSMT" w:eastAsia="SRRNV+TimesNewRomanPSMT" w:hAnsi="SRRNV+TimesNewRomanPSMT" w:cs="SRRNV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ль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20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альчи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. Вариа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ц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ия 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ж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ет бы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ть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юбая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–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от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ж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ных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фиг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р, главн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 ф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нта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ия.</w:t>
      </w:r>
      <w:bookmarkStart w:id="7" w:name="_page_56_0"/>
      <w:bookmarkEnd w:id="6"/>
    </w:p>
    <w:p w:rsidR="00E279BE" w:rsidRDefault="001159FA" w:rsidP="001159FA">
      <w:pPr>
        <w:widowControl w:val="0"/>
        <w:spacing w:line="240" w:lineRule="auto"/>
        <w:ind w:left="711" w:right="-20"/>
        <w:rPr>
          <w:b/>
          <w:bCs/>
          <w:color w:val="000000"/>
          <w:sz w:val="28"/>
          <w:szCs w:val="28"/>
        </w:rPr>
      </w:pPr>
      <w:proofErr w:type="spellStart"/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Нейр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иг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2"/>
          <w:sz w:val="28"/>
          <w:szCs w:val="28"/>
        </w:rPr>
        <w:t>р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а</w:t>
      </w:r>
      <w:proofErr w:type="spellEnd"/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«Весе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sz w:val="28"/>
          <w:szCs w:val="28"/>
        </w:rPr>
        <w:t>лы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е круги»</w:t>
      </w:r>
    </w:p>
    <w:p w:rsidR="00E279BE" w:rsidRDefault="001159FA" w:rsidP="001159FA">
      <w:pPr>
        <w:widowControl w:val="0"/>
        <w:spacing w:line="240" w:lineRule="auto"/>
        <w:ind w:right="268"/>
        <w:jc w:val="both"/>
        <w:rPr>
          <w:color w:val="000000"/>
          <w:sz w:val="28"/>
          <w:szCs w:val="28"/>
        </w:rPr>
      </w:pP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Мате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иал:</w:t>
      </w:r>
      <w:r>
        <w:rPr>
          <w:rFonts w:ascii="SRRNV+TimesNewRomanPSMT" w:eastAsia="SRRNV+TimesNewRomanPSMT" w:hAnsi="SRRNV+TimesNewRomanPSMT" w:cs="SRRNV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ист</w:t>
      </w:r>
      <w:r>
        <w:rPr>
          <w:rFonts w:ascii="SRRNV+TimesNewRomanPSMT" w:eastAsia="SRRNV+TimesNewRomanPSMT" w:hAnsi="SRRNV+TimesNewRomanPSMT" w:cs="SRRNV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умаги</w:t>
      </w:r>
      <w:r>
        <w:rPr>
          <w:rFonts w:ascii="SRRNV+TimesNewRomanPSMT" w:eastAsia="SRRNV+TimesNewRomanPSMT" w:hAnsi="SRRNV+TimesNewRomanPSMT" w:cs="SRRNV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proofErr w:type="gram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4</w:t>
      </w:r>
      <w:proofErr w:type="gram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фломас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3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ы,</w:t>
      </w:r>
      <w:r>
        <w:rPr>
          <w:rFonts w:ascii="SRRNV+TimesNewRomanPSMT" w:eastAsia="SRRNV+TimesNewRomanPSMT" w:hAnsi="SRRNV+TimesNewRomanPSMT" w:cs="SRRNV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ц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вет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ая</w:t>
      </w:r>
      <w:r>
        <w:rPr>
          <w:rFonts w:ascii="SRRNV+TimesNewRomanPSMT" w:eastAsia="SRRNV+TimesNewRomanPSMT" w:hAnsi="SRRNV+TimesNewRomanPSMT" w:cs="SRRNV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мага,</w:t>
      </w:r>
      <w:r>
        <w:rPr>
          <w:rFonts w:ascii="SRRNV+TimesNewRomanPSMT" w:eastAsia="SRRNV+TimesNewRomanPSMT" w:hAnsi="SRRNV+TimesNewRomanPSMT" w:cs="SRRNV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клей,</w:t>
      </w:r>
      <w:r>
        <w:rPr>
          <w:rFonts w:ascii="SRRNV+TimesNewRomanPSMT" w:eastAsia="SRRNV+TimesNewRomanPSMT" w:hAnsi="SRRNV+TimesNewRomanPSMT" w:cs="SRRNV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ножни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цы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 ли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йка.</w:t>
      </w:r>
      <w:r>
        <w:rPr>
          <w:rFonts w:ascii="SRRNV+TimesNewRomanPSMT" w:eastAsia="SRRNV+TimesNewRomanPSMT" w:hAnsi="SRRNV+TimesNewRomanPSMT" w:cs="SRRNV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Стр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кт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ра:</w:t>
      </w:r>
      <w:r>
        <w:rPr>
          <w:rFonts w:ascii="SRRNV+TimesNewRomanPSMT" w:eastAsia="SRRNV+TimesNewRomanPSMT" w:hAnsi="SRRNV+TimesNewRomanPSMT" w:cs="SRRNV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вырезаем</w:t>
      </w:r>
      <w:r>
        <w:rPr>
          <w:rFonts w:ascii="SRRNV+TimesNewRomanPSMT" w:eastAsia="SRRNV+TimesNewRomanPSMT" w:hAnsi="SRRNV+TimesNewRomanPSMT" w:cs="SRRNV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кр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ги</w:t>
      </w:r>
      <w:r>
        <w:rPr>
          <w:rFonts w:ascii="SRRNV+TimesNewRomanPSMT" w:eastAsia="SRRNV+TimesNewRomanPSMT" w:hAnsi="SRRNV+TimesNewRomanPSMT" w:cs="SRRNV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ного</w:t>
      </w:r>
      <w:r>
        <w:rPr>
          <w:rFonts w:ascii="SRRNV+TimesNewRomanPSMT" w:eastAsia="SRRNV+TimesNewRomanPSMT" w:hAnsi="SRRNV+TimesNewRomanPSMT" w:cs="SRRNV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азм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ра</w:t>
      </w:r>
      <w:r>
        <w:rPr>
          <w:rFonts w:ascii="SRRNV+TimesNewRomanPSMT" w:eastAsia="SRRNV+TimesNewRomanPSMT" w:hAnsi="SRRNV+TimesNewRomanPSMT" w:cs="SRRNV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8</w:t>
      </w:r>
      <w:r>
        <w:rPr>
          <w:rFonts w:ascii="SRRNV+TimesNewRomanPSMT" w:eastAsia="SRRNV+TimesNewRomanPSMT" w:hAnsi="SRRNV+TimesNewRomanPSMT" w:cs="SRRNV+TimesNewRomanPSMT"/>
          <w:color w:val="000000"/>
          <w:spacing w:val="65"/>
          <w:sz w:val="28"/>
          <w:szCs w:val="28"/>
        </w:rPr>
        <w:t xml:space="preserve"> </w:t>
      </w:r>
      <w:proofErr w:type="spellStart"/>
      <w:proofErr w:type="gram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шт</w:t>
      </w:r>
      <w:proofErr w:type="spellEnd"/>
      <w:proofErr w:type="gram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азных</w:t>
      </w:r>
      <w:r>
        <w:rPr>
          <w:rFonts w:ascii="SRRNV+TimesNewRomanPSMT" w:eastAsia="SRRNV+TimesNewRomanPSMT" w:hAnsi="SRRNV+TimesNewRomanPSMT" w:cs="SRRNV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ц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ов</w:t>
      </w:r>
      <w:r>
        <w:rPr>
          <w:rFonts w:ascii="SRRNV+TimesNewRomanPSMT" w:eastAsia="SRRNV+TimesNewRomanPSMT" w:hAnsi="SRRNV+TimesNewRomanPSMT" w:cs="SRRNV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2 к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плекта.</w:t>
      </w:r>
      <w:r>
        <w:rPr>
          <w:rFonts w:ascii="SRRNV+TimesNewRomanPSMT" w:eastAsia="SRRNV+TimesNewRomanPSMT" w:hAnsi="SRRNV+TimesNewRomanPSMT" w:cs="SRRNV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Рас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ить</w:t>
      </w:r>
      <w:r>
        <w:rPr>
          <w:rFonts w:ascii="SRRNV+TimesNewRomanPSMT" w:eastAsia="SRRNV+TimesNewRomanPSMT" w:hAnsi="SRRNV+TimesNewRomanPSMT" w:cs="SRRNV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оп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лам</w:t>
      </w:r>
      <w:r>
        <w:rPr>
          <w:rFonts w:ascii="SRRNV+TimesNewRomanPSMT" w:eastAsia="SRRNV+TimesNewRomanPSMT" w:hAnsi="SRRNV+TimesNewRomanPSMT" w:cs="SRRNV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ст</w:t>
      </w:r>
      <w:r>
        <w:rPr>
          <w:rFonts w:ascii="SRRNV+TimesNewRomanPSMT" w:eastAsia="SRRNV+TimesNewRomanPSMT" w:hAnsi="SRRNV+TimesNewRomanPSMT" w:cs="SRRNV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маг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аклеить</w:t>
      </w:r>
      <w:r>
        <w:rPr>
          <w:rFonts w:ascii="SRRNV+TimesNewRomanPSMT" w:eastAsia="SRRNV+TimesNewRomanPSMT" w:hAnsi="SRRNV+TimesNewRomanPSMT" w:cs="SRRNV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кр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ги</w:t>
      </w:r>
      <w:r>
        <w:rPr>
          <w:rFonts w:ascii="SRRNV+TimesNewRomanPSMT" w:eastAsia="SRRNV+TimesNewRomanPSMT" w:hAnsi="SRRNV+TimesNewRomanPSMT" w:cs="SRRNV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так,</w:t>
      </w:r>
      <w:r>
        <w:rPr>
          <w:rFonts w:ascii="SRRNV+TimesNewRomanPSMT" w:eastAsia="SRRNV+TimesNewRomanPSMT" w:hAnsi="SRRNV+TimesNewRomanPSMT" w:cs="SRRNV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чтоб</w:t>
      </w:r>
      <w:r>
        <w:rPr>
          <w:rFonts w:ascii="SRRNV+TimesNewRomanPSMT" w:eastAsia="SRRNV+TimesNewRomanPSMT" w:hAnsi="SRRNV+TimesNewRomanPSMT" w:cs="SRRNV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ни</w:t>
      </w:r>
      <w:r>
        <w:rPr>
          <w:rFonts w:ascii="SRRNV+TimesNewRomanPSMT" w:eastAsia="SRRNV+TimesNewRomanPSMT" w:hAnsi="SRRNV+TimesNewRomanPSMT" w:cs="SRRNV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 п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оряли м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ст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по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ожение.</w:t>
      </w:r>
    </w:p>
    <w:p w:rsidR="00E279BE" w:rsidRDefault="001159FA" w:rsidP="001159FA">
      <w:pPr>
        <w:widowControl w:val="0"/>
        <w:spacing w:line="240" w:lineRule="auto"/>
        <w:ind w:right="263"/>
        <w:jc w:val="both"/>
        <w:rPr>
          <w:color w:val="000000"/>
          <w:sz w:val="28"/>
          <w:szCs w:val="28"/>
        </w:rPr>
      </w:pP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Как</w:t>
      </w:r>
      <w:r>
        <w:rPr>
          <w:rFonts w:ascii="SRRNV+TimesNewRomanPSMT" w:eastAsia="SRRNV+TimesNewRomanPSMT" w:hAnsi="SRRNV+TimesNewRomanPSMT" w:cs="SRRNV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играть:</w:t>
      </w:r>
      <w:r>
        <w:rPr>
          <w:rFonts w:ascii="SRRNV+TimesNewRomanPSMT" w:eastAsia="SRRNV+TimesNewRomanPSMT" w:hAnsi="SRRNV+TimesNewRomanPSMT" w:cs="SRRNV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ж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те</w:t>
      </w:r>
      <w:r>
        <w:rPr>
          <w:rFonts w:ascii="SRRNV+TimesNewRomanPSMT" w:eastAsia="SRRNV+TimesNewRomanPSMT" w:hAnsi="SRRNV+TimesNewRomanPSMT" w:cs="SRRNV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реб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нку</w:t>
      </w:r>
      <w:r>
        <w:rPr>
          <w:rFonts w:ascii="SRRNV+TimesNewRomanPSMT" w:eastAsia="SRRNV+TimesNewRomanPSMT" w:hAnsi="SRRNV+TimesNewRomanPSMT" w:cs="SRRNV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назвать</w:t>
      </w:r>
      <w:r>
        <w:rPr>
          <w:rFonts w:ascii="SRRNV+TimesNewRomanPSMT" w:eastAsia="SRRNV+TimesNewRomanPSMT" w:hAnsi="SRRNV+TimesNewRomanPSMT" w:cs="SRRNV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ц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вета</w:t>
      </w:r>
      <w:r>
        <w:rPr>
          <w:rFonts w:ascii="SRRNV+TimesNewRomanPSMT" w:eastAsia="SRRNV+TimesNewRomanPSMT" w:hAnsi="SRRNV+TimesNewRomanPSMT" w:cs="SRRNV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pacing w:val="7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в.</w:t>
      </w:r>
      <w:r>
        <w:rPr>
          <w:rFonts w:ascii="SRRNV+TimesNewRomanPSMT" w:eastAsia="SRRNV+TimesNewRomanPSMT" w:hAnsi="SRRNV+TimesNewRomanPSMT" w:cs="SRRNV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Пом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те,</w:t>
      </w:r>
      <w:r>
        <w:rPr>
          <w:rFonts w:ascii="SRRNV+TimesNewRomanPSMT" w:eastAsia="SRRNV+TimesNewRomanPSMT" w:hAnsi="SRRNV+TimesNewRomanPSMT" w:cs="SRRNV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если затр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дняет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я.</w:t>
      </w:r>
      <w:r>
        <w:rPr>
          <w:rFonts w:ascii="SRRNV+TimesNewRomanPSMT" w:eastAsia="SRRNV+TimesNewRomanPSMT" w:hAnsi="SRRNV+TimesNewRomanPSMT" w:cs="SRRNV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дл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ж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те</w:t>
      </w:r>
      <w:r>
        <w:rPr>
          <w:rFonts w:ascii="SRRNV+TimesNewRomanPSMT" w:eastAsia="SRRNV+TimesNewRomanPSMT" w:hAnsi="SRRNV+TimesNewRomanPSMT" w:cs="SRRNV+TimesNewRomanPSMT"/>
          <w:color w:val="000000"/>
          <w:spacing w:val="20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показы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ва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ть</w:t>
      </w:r>
      <w:r>
        <w:rPr>
          <w:rFonts w:ascii="SRRNV+TimesNewRomanPSMT" w:eastAsia="SRRNV+TimesNewRomanPSMT" w:hAnsi="SRRNV+TimesNewRomanPSMT" w:cs="SRRNV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дно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рем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но</w:t>
      </w:r>
      <w:r>
        <w:rPr>
          <w:rFonts w:ascii="SRRNV+TimesNewRomanPSMT" w:eastAsia="SRRNV+TimesNewRomanPSMT" w:hAnsi="SRRNV+TimesNewRomanPSMT" w:cs="SRRNV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левым</w:t>
      </w:r>
      <w:r>
        <w:rPr>
          <w:rFonts w:ascii="SRRNV+TimesNewRomanPSMT" w:eastAsia="SRRNV+TimesNewRomanPSMT" w:hAnsi="SRRNV+TimesNewRomanPSMT" w:cs="SRRNV+TimesNewRomanPSMT"/>
          <w:color w:val="000000"/>
          <w:spacing w:val="20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пра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ым пальчик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ги, которые 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ы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овете.</w:t>
      </w:r>
    </w:p>
    <w:p w:rsidR="00E279BE" w:rsidRDefault="001159FA" w:rsidP="001159FA">
      <w:pPr>
        <w:widowControl w:val="0"/>
        <w:spacing w:line="240" w:lineRule="auto"/>
        <w:ind w:right="222" w:firstLine="70"/>
        <w:rPr>
          <w:sz w:val="24"/>
          <w:szCs w:val="24"/>
        </w:rPr>
      </w:pP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сли</w:t>
      </w:r>
      <w:r>
        <w:rPr>
          <w:rFonts w:ascii="SRRNV+TimesNewRomanPSMT" w:eastAsia="SRRNV+TimesNewRomanPSMT" w:hAnsi="SRRNV+TimesNewRomanPSMT" w:cs="SRRNV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нок</w:t>
      </w:r>
      <w:r>
        <w:rPr>
          <w:rFonts w:ascii="SRRNV+TimesNewRomanPSMT" w:eastAsia="SRRNV+TimesNewRomanPSMT" w:hAnsi="SRRNV+TimesNewRomanPSMT" w:cs="SRRNV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х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орошо</w:t>
      </w:r>
      <w:r>
        <w:rPr>
          <w:rFonts w:ascii="SRRNV+TimesNewRomanPSMT" w:eastAsia="SRRNV+TimesNewRomanPSMT" w:hAnsi="SRRNV+TimesNewRomanPSMT" w:cs="SRRNV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на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ом</w:t>
      </w:r>
      <w:r>
        <w:rPr>
          <w:rFonts w:ascii="SRRNV+TimesNewRomanPSMT" w:eastAsia="SRRNV+TimesNewRomanPSMT" w:hAnsi="SRRNV+TimesNewRomanPSMT" w:cs="SRRNV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оме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ричес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фиг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и,</w:t>
      </w:r>
      <w:r>
        <w:rPr>
          <w:rFonts w:ascii="SRRNV+TimesNewRomanPSMT" w:eastAsia="SRRNV+TimesNewRomanPSMT" w:hAnsi="SRRNV+TimesNewRomanPSMT" w:cs="SRRNV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можно</w:t>
      </w:r>
      <w:r>
        <w:rPr>
          <w:rFonts w:ascii="SRRNV+TimesNewRomanPSMT" w:eastAsia="SRRNV+TimesNewRomanPSMT" w:hAnsi="SRRNV+TimesNewRomanPSMT" w:cs="SRRNV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сло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ж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ни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ь, доба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ить ква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ат, 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ре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гольник.</w:t>
      </w:r>
    </w:p>
    <w:p w:rsidR="00E279BE" w:rsidRDefault="001159FA" w:rsidP="001159FA">
      <w:pPr>
        <w:widowControl w:val="0"/>
        <w:spacing w:line="240" w:lineRule="auto"/>
        <w:ind w:right="2639"/>
        <w:rPr>
          <w:color w:val="000000"/>
          <w:sz w:val="28"/>
          <w:szCs w:val="28"/>
        </w:rPr>
      </w:pPr>
      <w:proofErr w:type="spellStart"/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Нейр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иг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2"/>
          <w:sz w:val="28"/>
          <w:szCs w:val="28"/>
        </w:rPr>
        <w:t>р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а</w:t>
      </w:r>
      <w:proofErr w:type="spellEnd"/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на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раз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3"/>
          <w:sz w:val="28"/>
          <w:szCs w:val="28"/>
        </w:rPr>
        <w:t>в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итие мот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рики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«</w:t>
      </w:r>
      <w:proofErr w:type="spellStart"/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Ходилки</w:t>
      </w:r>
      <w:proofErr w:type="spellEnd"/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w w:val="109"/>
          <w:sz w:val="28"/>
          <w:szCs w:val="28"/>
        </w:rPr>
        <w:t>-</w:t>
      </w:r>
      <w:r>
        <w:rPr>
          <w:b/>
          <w:bCs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1"/>
          <w:sz w:val="28"/>
          <w:szCs w:val="28"/>
        </w:rPr>
        <w:t>б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родилк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sz w:val="28"/>
          <w:szCs w:val="28"/>
        </w:rPr>
        <w:t>и</w:t>
      </w:r>
      <w:proofErr w:type="spellEnd"/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 xml:space="preserve">»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Мате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иал: 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ист А</w:t>
      </w:r>
      <w:proofErr w:type="gram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4</w:t>
      </w:r>
      <w:proofErr w:type="gram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фломас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ы, ли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й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а.</w:t>
      </w:r>
    </w:p>
    <w:p w:rsidR="00E279BE" w:rsidRDefault="001159FA" w:rsidP="001159FA">
      <w:pPr>
        <w:widowControl w:val="0"/>
        <w:spacing w:before="20" w:line="240" w:lineRule="auto"/>
        <w:ind w:right="264"/>
        <w:jc w:val="both"/>
        <w:rPr>
          <w:color w:val="000000"/>
          <w:sz w:val="28"/>
          <w:szCs w:val="28"/>
        </w:rPr>
      </w:pP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Стр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кт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ра:</w:t>
      </w:r>
      <w:r>
        <w:rPr>
          <w:rFonts w:ascii="SRRNV+TimesNewRomanPSMT" w:eastAsia="SRRNV+TimesNewRomanPSMT" w:hAnsi="SRRNV+TimesNewRomanPSMT" w:cs="SRRNV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лист</w:t>
      </w:r>
      <w:r>
        <w:rPr>
          <w:rFonts w:ascii="SRRNV+TimesNewRomanPSMT" w:eastAsia="SRRNV+TimesNewRomanPSMT" w:hAnsi="SRRNV+TimesNewRomanPSMT" w:cs="SRRNV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кладем</w:t>
      </w:r>
      <w:r>
        <w:rPr>
          <w:rFonts w:ascii="SRRNV+TimesNewRomanPSMT" w:eastAsia="SRRNV+TimesNewRomanPSMT" w:hAnsi="SRRNV+TimesNewRomanPSMT" w:cs="SRRNV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вертикал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ь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но,</w:t>
      </w:r>
      <w:r>
        <w:rPr>
          <w:rFonts w:ascii="SRRNV+TimesNewRomanPSMT" w:eastAsia="SRRNV+TimesNewRomanPSMT" w:hAnsi="SRRNV+TimesNewRomanPSMT" w:cs="SRRNV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счерчив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ем</w:t>
      </w:r>
      <w:r>
        <w:rPr>
          <w:rFonts w:ascii="SRRNV+TimesNewRomanPSMT" w:eastAsia="SRRNV+TimesNewRomanPSMT" w:hAnsi="SRRNV+TimesNewRomanPSMT" w:cs="SRRNV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5</w:t>
      </w:r>
      <w:r>
        <w:rPr>
          <w:rFonts w:ascii="SRRNV+TimesNewRomanPSMT" w:eastAsia="SRRNV+TimesNewRomanPSMT" w:hAnsi="SRRNV+TimesNewRomanPSMT" w:cs="SRRNV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динаковых</w:t>
      </w:r>
      <w:r>
        <w:rPr>
          <w:rFonts w:ascii="SRRNV+TimesNewRomanPSMT" w:eastAsia="SRRNV+TimesNewRomanPSMT" w:hAnsi="SRRNV+TimesNewRomanPSMT" w:cs="SRRNV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част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й.</w:t>
      </w:r>
      <w:r>
        <w:rPr>
          <w:rFonts w:ascii="SRRNV+TimesNewRomanPSMT" w:eastAsia="SRRNV+TimesNewRomanPSMT" w:hAnsi="SRRNV+TimesNewRomanPSMT" w:cs="SRRNV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 верхн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й</w:t>
      </w:r>
      <w:r>
        <w:rPr>
          <w:rFonts w:ascii="SRRNV+TimesNewRomanPSMT" w:eastAsia="SRRNV+TimesNewRomanPSMT" w:hAnsi="SRRNV+TimesNewRomanPSMT" w:cs="SRRNV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лев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й</w:t>
      </w:r>
      <w:r>
        <w:rPr>
          <w:rFonts w:ascii="SRRNV+TimesNewRomanPSMT" w:eastAsia="SRRNV+TimesNewRomanPSMT" w:hAnsi="SRRNV+TimesNewRomanPSMT" w:cs="SRRNV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рис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ем</w:t>
      </w:r>
      <w:r>
        <w:rPr>
          <w:rFonts w:ascii="SRRNV+TimesNewRomanPSMT" w:eastAsia="SRRNV+TimesNewRomanPSMT" w:hAnsi="SRRNV+TimesNewRomanPSMT" w:cs="SRRNV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г,</w:t>
      </w:r>
      <w:r>
        <w:rPr>
          <w:rFonts w:ascii="SRRNV+TimesNewRomanPSMT" w:eastAsia="SRRNV+TimesNewRomanPSMT" w:hAnsi="SRRNV+TimesNewRomanPSMT" w:cs="SRRNV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равой</w:t>
      </w:r>
      <w:r>
        <w:rPr>
          <w:rFonts w:ascii="SRRNV+TimesNewRomanPSMT" w:eastAsia="SRRNV+TimesNewRomanPSMT" w:hAnsi="SRRNV+TimesNewRomanPSMT" w:cs="SRRNV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хней</w:t>
      </w:r>
      <w:r>
        <w:rPr>
          <w:rFonts w:ascii="SRRNV+TimesNewRomanPSMT" w:eastAsia="SRRNV+TimesNewRomanPSMT" w:hAnsi="SRRNV+TimesNewRomanPSMT" w:cs="SRRNV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асти</w:t>
      </w:r>
      <w:r>
        <w:rPr>
          <w:rFonts w:ascii="SRRNV+TimesNewRomanPSMT" w:eastAsia="SRRNV+TimesNewRomanPSMT" w:hAnsi="SRRNV+TimesNewRomanPSMT" w:cs="SRRNV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ем</w:t>
      </w:r>
      <w:r>
        <w:rPr>
          <w:rFonts w:ascii="SRRNV+TimesNewRomanPSMT" w:eastAsia="SRRNV+TimesNewRomanPSMT" w:hAnsi="SRRNV+TimesNewRomanPSMT" w:cs="SRRNV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вал,</w:t>
      </w:r>
      <w:r>
        <w:rPr>
          <w:rFonts w:ascii="SRRNV+TimesNewRomanPSMT" w:eastAsia="SRRNV+TimesNewRomanPSMT" w:hAnsi="SRRNV+TimesNewRomanPSMT" w:cs="SRRNV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затем ниже</w:t>
      </w:r>
      <w:r>
        <w:rPr>
          <w:rFonts w:ascii="SRRNV+TimesNewRomanPSMT" w:eastAsia="SRRNV+TimesNewRomanPSMT" w:hAnsi="SRRNV+TimesNewRomanPSMT" w:cs="SRRNV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черед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ем</w:t>
      </w:r>
      <w:r>
        <w:rPr>
          <w:rFonts w:ascii="SRRNV+TimesNewRomanPSMT" w:eastAsia="SRRNV+TimesNewRomanPSMT" w:hAnsi="SRRNV+TimesNewRomanPSMT" w:cs="SRRNV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вал,</w:t>
      </w:r>
      <w:r>
        <w:rPr>
          <w:rFonts w:ascii="SRRNV+TimesNewRomanPSMT" w:eastAsia="SRRNV+TimesNewRomanPSMT" w:hAnsi="SRRNV+TimesNewRomanPSMT" w:cs="SRRNV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так</w:t>
      </w:r>
      <w:r>
        <w:rPr>
          <w:rFonts w:ascii="SRRNV+TimesNewRomanPSMT" w:eastAsia="SRRNV+TimesNewRomanPSMT" w:hAnsi="SRRNV+TimesNewRomanPSMT" w:cs="SRRNV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7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конца</w:t>
      </w:r>
      <w:r>
        <w:rPr>
          <w:rFonts w:ascii="SRRNV+TimesNewRomanPSMT" w:eastAsia="SRRNV+TimesNewRomanPSMT" w:hAnsi="SRRNV+TimesNewRomanPSMT" w:cs="SRRNV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листа.</w:t>
      </w:r>
      <w:r>
        <w:rPr>
          <w:rFonts w:ascii="SRRNV+TimesNewRomanPSMT" w:eastAsia="SRRNV+TimesNewRomanPSMT" w:hAnsi="SRRNV+TimesNewRomanPSMT" w:cs="SRRNV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На</w:t>
      </w:r>
      <w:r>
        <w:rPr>
          <w:rFonts w:ascii="SRRNV+TimesNewRomanPSMT" w:eastAsia="SRRNV+TimesNewRomanPSMT" w:hAnsi="SRRNV+TimesNewRomanPSMT" w:cs="SRRNV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ачальном</w:t>
      </w:r>
      <w:r>
        <w:rPr>
          <w:rFonts w:ascii="SRRNV+TimesNewRomanPSMT" w:eastAsia="SRRNV+TimesNewRomanPSMT" w:hAnsi="SRRNV+TimesNewRomanPSMT" w:cs="SRRNV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эта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 берем один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цвет.</w:t>
      </w:r>
    </w:p>
    <w:p w:rsidR="00E279BE" w:rsidRDefault="001159FA" w:rsidP="001159FA">
      <w:pPr>
        <w:widowControl w:val="0"/>
        <w:spacing w:line="240" w:lineRule="auto"/>
        <w:ind w:right="263"/>
        <w:jc w:val="both"/>
        <w:rPr>
          <w:color w:val="000000"/>
          <w:sz w:val="28"/>
          <w:szCs w:val="28"/>
        </w:rPr>
      </w:pP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Как</w:t>
      </w:r>
      <w:r>
        <w:rPr>
          <w:rFonts w:ascii="SRRNV+TimesNewRomanPSMT" w:eastAsia="SRRNV+TimesNewRomanPSMT" w:hAnsi="SRRNV+TimesNewRomanPSMT" w:cs="SRRNV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грать:</w:t>
      </w:r>
      <w:r>
        <w:rPr>
          <w:rFonts w:ascii="SRRNV+TimesNewRomanPSMT" w:eastAsia="SRRNV+TimesNewRomanPSMT" w:hAnsi="SRRNV+TimesNewRomanPSMT" w:cs="SRRNV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пред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ож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те</w:t>
      </w:r>
      <w:r>
        <w:rPr>
          <w:rFonts w:ascii="SRRNV+TimesNewRomanPSMT" w:eastAsia="SRRNV+TimesNewRomanPSMT" w:hAnsi="SRRNV+TimesNewRomanPSMT" w:cs="SRRNV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реб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нку</w:t>
      </w:r>
      <w:r>
        <w:rPr>
          <w:rFonts w:ascii="SRRNV+TimesNewRomanPSMT" w:eastAsia="SRRNV+TimesNewRomanPSMT" w:hAnsi="SRRNV+TimesNewRomanPSMT" w:cs="SRRNV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лять</w:t>
      </w:r>
      <w:r>
        <w:rPr>
          <w:rFonts w:ascii="SRRNV+TimesNewRomanPSMT" w:eastAsia="SRRNV+TimesNewRomanPSMT" w:hAnsi="SRRNV+TimesNewRomanPSMT" w:cs="SRRNV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альчиками</w:t>
      </w:r>
      <w:r>
        <w:rPr>
          <w:rFonts w:ascii="SRRNV+TimesNewRomanPSMT" w:eastAsia="SRRNV+TimesNewRomanPSMT" w:hAnsi="SRRNV+TimesNewRomanPSMT" w:cs="SRRNV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лист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там нах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ся</w:t>
      </w:r>
      <w:r>
        <w:rPr>
          <w:rFonts w:ascii="SRRNV+TimesNewRomanPSMT" w:eastAsia="SRRNV+TimesNewRomanPSMT" w:hAnsi="SRRNV+TimesNewRomanPSMT" w:cs="SRRNV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1</w:t>
      </w:r>
      <w:r>
        <w:rPr>
          <w:rFonts w:ascii="SRRNV+TimesNewRomanPSMT" w:eastAsia="SRRNV+TimesNewRomanPSMT" w:hAnsi="SRRNV+TimesNewRomanPSMT" w:cs="SRRNV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пальчик,</w:t>
      </w:r>
      <w:r>
        <w:rPr>
          <w:rFonts w:ascii="SRRNV+TimesNewRomanPSMT" w:eastAsia="SRRNV+TimesNewRomanPSMT" w:hAnsi="SRRNV+TimesNewRomanPSMT" w:cs="SRRNV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де</w:t>
      </w:r>
      <w:r>
        <w:rPr>
          <w:rFonts w:ascii="SRRNV+TimesNewRomanPSMT" w:eastAsia="SRRNV+TimesNewRomanPSMT" w:hAnsi="SRRNV+TimesNewRomanPSMT" w:cs="SRRNV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овал</w:t>
      </w:r>
      <w:r>
        <w:rPr>
          <w:rFonts w:ascii="SRRNV+TimesNewRomanPSMT" w:eastAsia="SRRNV+TimesNewRomanPSMT" w:hAnsi="SRRNV+TimesNewRomanPSMT" w:cs="SRRNV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–</w:t>
      </w:r>
      <w:r>
        <w:rPr>
          <w:rFonts w:ascii="SRRNV+TimesNewRomanPSMT" w:eastAsia="SRRNV+TimesNewRomanPSMT" w:hAnsi="SRRNV+TimesNewRomanPSMT" w:cs="SRRNV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там</w:t>
      </w:r>
      <w:r>
        <w:rPr>
          <w:rFonts w:ascii="SRRNV+TimesNewRomanPSMT" w:eastAsia="SRRNV+TimesNewRomanPSMT" w:hAnsi="SRRNV+TimesNewRomanPSMT" w:cs="SRRNV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2</w:t>
      </w:r>
      <w:r>
        <w:rPr>
          <w:rFonts w:ascii="SRRNV+TimesNewRomanPSMT" w:eastAsia="SRRNV+TimesNewRomanPSMT" w:hAnsi="SRRNV+TimesNewRomanPSMT" w:cs="SRRNV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альч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а.</w:t>
      </w:r>
      <w:r>
        <w:rPr>
          <w:rFonts w:ascii="SRRNV+TimesNewRomanPSMT" w:eastAsia="SRRNV+TimesNewRomanPSMT" w:hAnsi="SRRNV+TimesNewRomanPSMT" w:cs="SRRNV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сть</w:t>
      </w:r>
      <w:r>
        <w:rPr>
          <w:rFonts w:ascii="SRRNV+TimesNewRomanPSMT" w:eastAsia="SRRNV+TimesNewRomanPSMT" w:hAnsi="SRRNV+TimesNewRomanPSMT" w:cs="SRRNV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пальчики</w:t>
      </w:r>
      <w:r>
        <w:rPr>
          <w:rFonts w:ascii="SRRNV+TimesNewRomanPSMT" w:eastAsia="SRRNV+TimesNewRomanPSMT" w:hAnsi="SRRNV+TimesNewRomanPSMT" w:cs="SRRNV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пог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ляют све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х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вн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из,</w:t>
      </w:r>
      <w:r>
        <w:rPr>
          <w:rFonts w:ascii="SRRNV+TimesNewRomanPSMT" w:eastAsia="SRRNV+TimesNewRomanPSMT" w:hAnsi="SRRNV+TimesNewRomanPSMT" w:cs="SRRNV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зат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братно.</w:t>
      </w:r>
      <w:r>
        <w:rPr>
          <w:rFonts w:ascii="SRRNV+TimesNewRomanPSMT" w:eastAsia="SRRNV+TimesNewRomanPSMT" w:hAnsi="SRRNV+TimesNewRomanPSMT" w:cs="SRRNV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Со</w:t>
      </w:r>
      <w:r>
        <w:rPr>
          <w:rFonts w:ascii="SRRNV+TimesNewRomanPSMT" w:eastAsia="SRRNV+TimesNewRomanPSMT" w:hAnsi="SRRNV+TimesNewRomanPSMT" w:cs="SRRNV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вре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енем,</w:t>
      </w:r>
      <w:r>
        <w:rPr>
          <w:rFonts w:ascii="SRRNV+TimesNewRomanPSMT" w:eastAsia="SRRNV+TimesNewRomanPSMT" w:hAnsi="SRRNV+TimesNewRomanPSMT" w:cs="SRRNV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сложняйте</w:t>
      </w:r>
      <w:r>
        <w:rPr>
          <w:rFonts w:ascii="SRRNV+TimesNewRomanPSMT" w:eastAsia="SRRNV+TimesNewRomanPSMT" w:hAnsi="SRRNV+TimesNewRomanPSMT" w:cs="SRRNV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темп:</w:t>
      </w:r>
      <w:r>
        <w:rPr>
          <w:rFonts w:ascii="SRRNV+TimesNewRomanPSMT" w:eastAsia="SRRNV+TimesNewRomanPSMT" w:hAnsi="SRRNV+TimesNewRomanPSMT" w:cs="SRRNV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сначала</w:t>
      </w:r>
      <w:r>
        <w:rPr>
          <w:rFonts w:ascii="SRRNV+TimesNewRomanPSMT" w:eastAsia="SRRNV+TimesNewRomanPSMT" w:hAnsi="SRRNV+TimesNewRomanPSMT" w:cs="SRRNV+TimesNewRomanPSMT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медл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но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 –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быс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рее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– быс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ро.</w:t>
      </w:r>
    </w:p>
    <w:p w:rsidR="00E279BE" w:rsidRDefault="001159FA" w:rsidP="001159FA">
      <w:pPr>
        <w:widowControl w:val="0"/>
        <w:spacing w:line="240" w:lineRule="auto"/>
        <w:ind w:right="289"/>
        <w:rPr>
          <w:color w:val="000000"/>
          <w:sz w:val="28"/>
          <w:szCs w:val="28"/>
        </w:rPr>
        <w:sectPr w:rsidR="00E279BE">
          <w:pgSz w:w="11906" w:h="16838"/>
          <w:pgMar w:top="1134" w:right="850" w:bottom="1134" w:left="1132" w:header="0" w:footer="0" w:gutter="0"/>
          <w:cols w:space="708"/>
        </w:sectPr>
      </w:pP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ие</w:t>
      </w:r>
      <w:r>
        <w:rPr>
          <w:rFonts w:ascii="SRRNV+TimesNewRomanPSMT" w:eastAsia="SRRNV+TimesNewRomanPSMT" w:hAnsi="SRRNV+TimesNewRomanPSMT" w:cs="SRRNV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х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итрые</w:t>
      </w:r>
      <w:r>
        <w:rPr>
          <w:rFonts w:ascii="SRRNV+TimesNewRomanPSMT" w:eastAsia="SRRNV+TimesNewRomanPSMT" w:hAnsi="SRRNV+TimesNewRomanPSMT" w:cs="SRRNV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гры</w:t>
      </w:r>
      <w:r>
        <w:rPr>
          <w:rFonts w:ascii="SRRNV+TimesNewRomanPSMT" w:eastAsia="SRRNV+TimesNewRomanPSMT" w:hAnsi="SRRNV+TimesNewRomanPSMT" w:cs="SRRNV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помог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вашему</w:t>
      </w:r>
      <w:r>
        <w:rPr>
          <w:rFonts w:ascii="SRRNV+TimesNewRomanPSMT" w:eastAsia="SRRNV+TimesNewRomanPSMT" w:hAnsi="SRRNV+TimesNewRomanPSMT" w:cs="SRRNV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малышу</w:t>
      </w:r>
      <w:r>
        <w:rPr>
          <w:rFonts w:ascii="SRRNV+TimesNewRomanPSMT" w:eastAsia="SRRNV+TimesNewRomanPSMT" w:hAnsi="SRRNV+TimesNewRomanPSMT" w:cs="SRRNV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лноце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ном разви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ии.</w:t>
      </w:r>
      <w:r>
        <w:rPr>
          <w:rFonts w:ascii="SRRNV+TimesNewRomanPSMT" w:eastAsia="SRRNV+TimesNewRomanPSMT" w:hAnsi="SRRNV+TimesNewRomanPSMT" w:cs="SRRNV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айт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сь</w:t>
      </w:r>
      <w:r>
        <w:rPr>
          <w:rFonts w:ascii="SRRNV+TimesNewRomanPSMT" w:eastAsia="SRRNV+TimesNewRomanPSMT" w:hAnsi="SRRNV+TimesNewRomanPSMT" w:cs="SRRNV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избегать</w:t>
      </w:r>
      <w:r>
        <w:rPr>
          <w:rFonts w:ascii="SRRNV+TimesNewRomanPSMT" w:eastAsia="SRRNV+TimesNewRomanPSMT" w:hAnsi="SRRNV+TimesNewRomanPSMT" w:cs="SRRNV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дирек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ив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ого</w:t>
      </w:r>
      <w:r>
        <w:rPr>
          <w:rFonts w:ascii="SRRNV+TimesNewRomanPSMT" w:eastAsia="SRRNV+TimesNewRomanPSMT" w:hAnsi="SRRNV+TimesNewRomanPSMT" w:cs="SRRNV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тона</w:t>
      </w:r>
      <w:r>
        <w:rPr>
          <w:rFonts w:ascii="SRRNV+TimesNewRomanPSMT" w:eastAsia="SRRNV+TimesNewRomanPSMT" w:hAnsi="SRRNV+TimesNewRomanPSMT" w:cs="SRRNV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мя</w:t>
      </w:r>
      <w:r>
        <w:rPr>
          <w:rFonts w:ascii="SRRNV+TimesNewRomanPSMT" w:eastAsia="SRRNV+TimesNewRomanPSMT" w:hAnsi="SRRNV+TimesNewRomanPSMT" w:cs="SRRNV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гр.</w:t>
      </w:r>
      <w:r>
        <w:rPr>
          <w:rFonts w:ascii="SRRNV+TimesNewRomanPSMT" w:eastAsia="SRRNV+TimesNewRomanPSMT" w:hAnsi="SRRNV+TimesNewRomanPSMT" w:cs="SRRNV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сть</w:t>
      </w:r>
      <w:r>
        <w:rPr>
          <w:rFonts w:ascii="SRRNV+TimesNewRomanPSMT" w:eastAsia="SRRNV+TimesNewRomanPSMT" w:hAnsi="SRRNV+TimesNewRomanPSMT" w:cs="SRRNV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ваша</w:t>
      </w:r>
      <w:bookmarkEnd w:id="7"/>
    </w:p>
    <w:p w:rsidR="00E279BE" w:rsidRDefault="001159FA" w:rsidP="001159FA">
      <w:pPr>
        <w:widowControl w:val="0"/>
        <w:spacing w:line="240" w:lineRule="auto"/>
        <w:ind w:right="266"/>
        <w:jc w:val="both"/>
        <w:rPr>
          <w:color w:val="000000"/>
          <w:sz w:val="28"/>
          <w:szCs w:val="28"/>
        </w:rPr>
      </w:pPr>
      <w:bookmarkStart w:id="8" w:name="_page_60_0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lastRenderedPageBreak/>
        <w:t>игра</w:t>
      </w:r>
      <w:r>
        <w:rPr>
          <w:rFonts w:ascii="SRRNV+TimesNewRomanPSMT" w:eastAsia="SRRNV+TimesNewRomanPSMT" w:hAnsi="SRRNV+TimesNewRomanPSMT" w:cs="SRRNV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дет</w:t>
      </w:r>
      <w:r>
        <w:rPr>
          <w:rFonts w:ascii="SRRNV+TimesNewRomanPSMT" w:eastAsia="SRRNV+TimesNewRomanPSMT" w:hAnsi="SRRNV+TimesNewRomanPSMT" w:cs="SRRNV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легкой,</w:t>
      </w:r>
      <w:r>
        <w:rPr>
          <w:rFonts w:ascii="SRRNV+TimesNewRomanPSMT" w:eastAsia="SRRNV+TimesNewRomanPSMT" w:hAnsi="SRRNV+TimesNewRomanPSMT" w:cs="SRRNV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весе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ло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й,</w:t>
      </w:r>
      <w:r>
        <w:rPr>
          <w:rFonts w:ascii="SRRNV+TimesNewRomanPSMT" w:eastAsia="SRRNV+TimesNewRomanPSMT" w:hAnsi="SRRNV+TimesNewRomanPSMT" w:cs="SRRNV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ерес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ой.</w:t>
      </w:r>
      <w:r>
        <w:rPr>
          <w:rFonts w:ascii="SRRNV+TimesNewRomanPSMT" w:eastAsia="SRRNV+TimesNewRomanPSMT" w:hAnsi="SRRNV+TimesNewRomanPSMT" w:cs="SRRNV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кажите</w:t>
      </w:r>
      <w:r>
        <w:rPr>
          <w:rFonts w:ascii="SRRNV+TimesNewRomanPSMT" w:eastAsia="SRRNV+TimesNewRomanPSMT" w:hAnsi="SRRNV+TimesNewRomanPSMT" w:cs="SRRNV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реб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нк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как</w:t>
      </w:r>
      <w:r>
        <w:rPr>
          <w:rFonts w:ascii="SRRNV+TimesNewRomanPSMT" w:eastAsia="SRRNV+TimesNewRomanPSMT" w:hAnsi="SRRNV+TimesNewRomanPSMT" w:cs="SRRNV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ж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но</w:t>
      </w:r>
      <w:r>
        <w:rPr>
          <w:rFonts w:ascii="SRRNV+TimesNewRomanPSMT" w:eastAsia="SRRNV+TimesNewRomanPSMT" w:hAnsi="SRRNV+TimesNewRomanPSMT" w:cs="SRRNV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грать</w:t>
      </w:r>
      <w:r>
        <w:rPr>
          <w:rFonts w:ascii="SRRNV+TimesNewRomanPSMT" w:eastAsia="SRRNV+TimesNewRomanPSMT" w:hAnsi="SRRNV+TimesNewRomanPSMT" w:cs="SRRNV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 улыбк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й</w:t>
      </w:r>
      <w:r>
        <w:rPr>
          <w:rFonts w:ascii="SRRNV+TimesNewRomanPSMT" w:eastAsia="SRRNV+TimesNewRomanPSMT" w:hAnsi="SRRNV+TimesNewRomanPSMT" w:cs="SRRNV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це,</w:t>
      </w:r>
      <w:r>
        <w:rPr>
          <w:rFonts w:ascii="SRRNV+TimesNewRomanPSMT" w:eastAsia="SRRNV+TimesNewRomanPSMT" w:hAnsi="SRRNV+TimesNewRomanPSMT" w:cs="SRRNV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если</w:t>
      </w:r>
      <w:r>
        <w:rPr>
          <w:rFonts w:ascii="SRRNV+TimesNewRomanPSMT" w:eastAsia="SRRNV+TimesNewRomanPSMT" w:hAnsi="SRRNV+TimesNewRomanPSMT" w:cs="SRRNV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он</w:t>
      </w:r>
      <w:r>
        <w:rPr>
          <w:rFonts w:ascii="SRRNV+TimesNewRomanPSMT" w:eastAsia="SRRNV+TimesNewRomanPSMT" w:hAnsi="SRRNV+TimesNewRomanPSMT" w:cs="SRRNV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не</w:t>
      </w:r>
      <w:r>
        <w:rPr>
          <w:rFonts w:ascii="SRRNV+TimesNewRomanPSMT" w:eastAsia="SRRNV+TimesNewRomanPSMT" w:hAnsi="SRRNV+TimesNewRomanPSMT" w:cs="SRRNV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хочет</w:t>
      </w:r>
      <w:r>
        <w:rPr>
          <w:rFonts w:ascii="SRRNV+TimesNewRomanPSMT" w:eastAsia="SRRNV+TimesNewRomanPSMT" w:hAnsi="SRRNV+TimesNewRomanPSMT" w:cs="SRRNV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–</w:t>
      </w:r>
      <w:r>
        <w:rPr>
          <w:rFonts w:ascii="SRRNV+TimesNewRomanPSMT" w:eastAsia="SRRNV+TimesNewRomanPSMT" w:hAnsi="SRRNV+TimesNewRomanPSMT" w:cs="SRRNV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заста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ляйте.</w:t>
      </w:r>
      <w:r>
        <w:rPr>
          <w:rFonts w:ascii="SRRNV+TimesNewRomanPSMT" w:eastAsia="SRRNV+TimesNewRomanPSMT" w:hAnsi="SRRNV+TimesNewRomanPSMT" w:cs="SRRNV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Подожди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е,</w:t>
      </w:r>
      <w:r>
        <w:rPr>
          <w:rFonts w:ascii="SRRNV+TimesNewRomanPSMT" w:eastAsia="SRRNV+TimesNewRomanPSMT" w:hAnsi="SRRNV+TimesNewRomanPSMT" w:cs="SRRNV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ка</w:t>
      </w:r>
      <w:r>
        <w:rPr>
          <w:rFonts w:ascii="SRRNV+TimesNewRomanPSMT" w:eastAsia="SRRNV+TimesNewRomanPSMT" w:hAnsi="SRRNV+TimesNewRomanPSMT" w:cs="SRRNV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 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бенка б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дет 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ст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или ко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да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заск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чает</w:t>
      </w:r>
      <w:proofErr w:type="gram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 и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пред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ож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те ему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иг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.</w:t>
      </w:r>
    </w:p>
    <w:p w:rsidR="00E279BE" w:rsidRDefault="001159FA" w:rsidP="001159FA">
      <w:pPr>
        <w:widowControl w:val="0"/>
        <w:spacing w:line="240" w:lineRule="auto"/>
        <w:ind w:right="264" w:firstLine="710"/>
        <w:jc w:val="both"/>
        <w:rPr>
          <w:color w:val="000000"/>
          <w:sz w:val="28"/>
          <w:szCs w:val="28"/>
        </w:rPr>
      </w:pP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«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Об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ат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ая</w:t>
      </w:r>
      <w:r>
        <w:rPr>
          <w:rFonts w:ascii="SRRNV+TimesNewRomanPSMT" w:eastAsia="SRRNV+TimesNewRomanPSMT" w:hAnsi="SRRNV+TimesNewRomanPSMT" w:cs="SRRNV+TimesNewRomanPSMT"/>
          <w:color w:val="000000"/>
          <w:spacing w:val="196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язь»</w:t>
      </w:r>
      <w:r>
        <w:rPr>
          <w:rFonts w:ascii="SRRNV+TimesNewRomanPSMT" w:eastAsia="SRRNV+TimesNewRomanPSMT" w:hAnsi="SRRNV+TimesNewRomanPSMT" w:cs="SRRNV+TimesNewRomanPSMT"/>
          <w:color w:val="000000"/>
          <w:spacing w:val="19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19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теля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19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про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х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одит</w:t>
      </w:r>
      <w:r>
        <w:rPr>
          <w:rFonts w:ascii="SRRNV+TimesNewRomanPSMT" w:eastAsia="SRRNV+TimesNewRomanPSMT" w:hAnsi="SRRNV+TimesNewRomanPSMT" w:cs="SRRNV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через</w:t>
      </w:r>
      <w:r>
        <w:rPr>
          <w:rFonts w:ascii="SRRNV+TimesNewRomanPSMT" w:eastAsia="SRRNV+TimesNewRomanPSMT" w:hAnsi="SRRNV+TimesNewRomanPSMT" w:cs="SRRNV+TimesNewRomanPSMT"/>
          <w:color w:val="000000"/>
          <w:spacing w:val="19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«ви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ал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ь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ю г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ин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ю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»</w:t>
      </w:r>
      <w:r>
        <w:rPr>
          <w:rFonts w:ascii="SRRNV+TimesNewRomanPSMT" w:eastAsia="SRRNV+TimesNewRomanPSMT" w:hAnsi="SRRNV+TimesNewRomanPSMT" w:cs="SRRNV+TimesNewRomanPSMT"/>
          <w:color w:val="000000"/>
          <w:spacing w:val="17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дительс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ом</w:t>
      </w:r>
      <w:r>
        <w:rPr>
          <w:rFonts w:ascii="SRRNV+TimesNewRomanPSMT" w:eastAsia="SRRNV+TimesNewRomanPSMT" w:hAnsi="SRRNV+TimesNewRomanPSMT" w:cs="SRRNV+TimesNewRomanPSMT"/>
          <w:color w:val="000000"/>
          <w:spacing w:val="17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чате,</w:t>
      </w:r>
      <w:r>
        <w:rPr>
          <w:rFonts w:ascii="SRRNV+TimesNewRomanPSMT" w:eastAsia="SRRNV+TimesNewRomanPSMT" w:hAnsi="SRRNV+TimesNewRomanPSMT" w:cs="SRRNV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171"/>
          <w:sz w:val="28"/>
          <w:szCs w:val="28"/>
        </w:rPr>
        <w:t xml:space="preserve"> </w:t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мессендж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ре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pacing w:val="173"/>
          <w:sz w:val="28"/>
          <w:szCs w:val="28"/>
        </w:rPr>
        <w:t xml:space="preserve"> </w:t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ва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сап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,</w:t>
      </w:r>
      <w:r>
        <w:rPr>
          <w:rFonts w:ascii="SRRNV+TimesNewRomanPSMT" w:eastAsia="SRRNV+TimesNewRomanPSMT" w:hAnsi="SRRNV+TimesNewRomanPSMT" w:cs="SRRNV+TimesNewRomanPSMT"/>
          <w:color w:val="000000"/>
          <w:spacing w:val="17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17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дите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 разме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щ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ают св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фото,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видео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отчеты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применению не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й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5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психо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огических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 д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ма.</w:t>
      </w: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line="240" w:lineRule="auto"/>
        <w:rPr>
          <w:sz w:val="24"/>
          <w:szCs w:val="24"/>
        </w:rPr>
      </w:pPr>
    </w:p>
    <w:p w:rsidR="00E279BE" w:rsidRDefault="00E279BE" w:rsidP="001159FA">
      <w:pPr>
        <w:spacing w:after="9" w:line="240" w:lineRule="auto"/>
        <w:rPr>
          <w:sz w:val="16"/>
          <w:szCs w:val="16"/>
        </w:rPr>
      </w:pPr>
    </w:p>
    <w:p w:rsidR="00E279BE" w:rsidRDefault="001159FA" w:rsidP="001159FA">
      <w:pPr>
        <w:widowControl w:val="0"/>
        <w:spacing w:line="240" w:lineRule="auto"/>
        <w:ind w:right="-20"/>
        <w:rPr>
          <w:b/>
          <w:bCs/>
          <w:color w:val="000000"/>
          <w:sz w:val="28"/>
          <w:szCs w:val="28"/>
        </w:rPr>
      </w:pP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Список литерату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pacing w:val="-1"/>
          <w:sz w:val="28"/>
          <w:szCs w:val="28"/>
        </w:rPr>
        <w:t>ры</w:t>
      </w:r>
      <w:r>
        <w:rPr>
          <w:rFonts w:ascii="PXTMM+TimesNewRomanPSMT" w:eastAsia="PXTMM+TimesNewRomanPSMT" w:hAnsi="PXTMM+TimesNewRomanPSMT" w:cs="PXTMM+TimesNewRomanPSMT"/>
          <w:b/>
          <w:bCs/>
          <w:color w:val="000000"/>
          <w:sz w:val="28"/>
          <w:szCs w:val="28"/>
        </w:rPr>
        <w:t>:</w:t>
      </w:r>
    </w:p>
    <w:p w:rsidR="00E279BE" w:rsidRDefault="00E279BE" w:rsidP="001159FA">
      <w:pPr>
        <w:spacing w:after="31" w:line="240" w:lineRule="auto"/>
        <w:rPr>
          <w:sz w:val="24"/>
          <w:szCs w:val="24"/>
        </w:rPr>
      </w:pPr>
    </w:p>
    <w:p w:rsidR="00E279BE" w:rsidRDefault="001159FA" w:rsidP="001159FA">
      <w:pPr>
        <w:widowControl w:val="0"/>
        <w:tabs>
          <w:tab w:val="left" w:pos="3784"/>
          <w:tab w:val="left" w:pos="5314"/>
          <w:tab w:val="left" w:pos="6233"/>
          <w:tab w:val="left" w:pos="8118"/>
        </w:tabs>
        <w:spacing w:line="240" w:lineRule="auto"/>
        <w:ind w:left="1791" w:right="267" w:hanging="360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Доронова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Т.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.</w:t>
      </w:r>
      <w:r>
        <w:rPr>
          <w:rFonts w:ascii="SRRNV+TimesNewRomanPSMT" w:eastAsia="SRRNV+TimesNewRomanPSMT" w:hAnsi="SRRNV+TimesNewRomanPSMT" w:cs="SRRNV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з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аимодейст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ие</w:t>
      </w:r>
      <w:r>
        <w:rPr>
          <w:rFonts w:ascii="SRRNV+TimesNewRomanPSMT" w:eastAsia="SRRNV+TimesNewRomanPSMT" w:hAnsi="SRRNV+TimesNewRomanPSMT" w:cs="SRRNV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ш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кольного</w:t>
      </w:r>
      <w:r>
        <w:rPr>
          <w:rFonts w:ascii="SRRNV+TimesNewRomanPSMT" w:eastAsia="SRRNV+TimesNewRomanPSMT" w:hAnsi="SRRNV+TimesNewRomanPSMT" w:cs="SRRNV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чр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ежд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ния</w:t>
      </w:r>
      <w:r>
        <w:rPr>
          <w:rFonts w:ascii="SRRNV+TimesNewRomanPSMT" w:eastAsia="SRRNV+TimesNewRomanPSMT" w:hAnsi="SRRNV+TimesNewRomanPSMT" w:cs="SRRNV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 родите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я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м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и.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ос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  <w:t>для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ник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  <w:t>дош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ьных образовате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льн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ых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ж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ден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й.</w:t>
      </w:r>
      <w:r>
        <w:rPr>
          <w:rFonts w:ascii="SRRNV+TimesNewRomanPSMT" w:eastAsia="SRRNV+TimesNewRomanPSMT" w:hAnsi="SRRNV+TimesNewRomanPSMT" w:cs="SRRNV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–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М.,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200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2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. – 1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2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0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с.</w:t>
      </w:r>
    </w:p>
    <w:p w:rsidR="00E279BE" w:rsidRDefault="001159FA" w:rsidP="001159FA">
      <w:pPr>
        <w:widowControl w:val="0"/>
        <w:tabs>
          <w:tab w:val="left" w:pos="2981"/>
          <w:tab w:val="left" w:pos="3830"/>
          <w:tab w:val="left" w:pos="5341"/>
          <w:tab w:val="left" w:pos="7416"/>
        </w:tabs>
        <w:spacing w:before="2" w:line="240" w:lineRule="auto"/>
        <w:ind w:left="1791" w:right="267" w:hanging="360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Сема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  <w:t>Н.Я.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  <w:t>Мет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дика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  <w:t>формиро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я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ab/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рост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нст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ен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ны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х п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е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дс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авле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ий</w:t>
      </w:r>
      <w:r>
        <w:rPr>
          <w:rFonts w:ascii="SRRNV+TimesNewRomanPSMT" w:eastAsia="SRRNV+TimesNewRomanPSMT" w:hAnsi="SRRNV+TimesNewRomanPSMT" w:cs="SRRNV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3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етей</w:t>
      </w:r>
      <w:r>
        <w:rPr>
          <w:rFonts w:ascii="SRRNV+TimesNewRomanPSMT" w:eastAsia="SRRNV+TimesNewRomanPSMT" w:hAnsi="SRRNV+TimesNewRomanPSMT" w:cs="SRRNV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дош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ль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но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>г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воз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аст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:</w:t>
      </w:r>
      <w:r>
        <w:rPr>
          <w:rFonts w:ascii="SRRNV+TimesNewRomanPSMT" w:eastAsia="SRRNV+TimesNewRomanPSMT" w:hAnsi="SRRNV+TimesNewRomanPSMT" w:cs="SRRNV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рак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ч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еское п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со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бие. –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М.: А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йри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с – 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п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ресс,</w:t>
      </w:r>
      <w:r>
        <w:rPr>
          <w:rFonts w:ascii="SRRNV+TimesNewRomanPSMT" w:eastAsia="SRRNV+TimesNewRomanPSMT" w:hAnsi="SRRNV+TimesNewRomanPSMT" w:cs="SRRNV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2007. – 112с.</w:t>
      </w:r>
    </w:p>
    <w:p w:rsidR="00E279BE" w:rsidRDefault="001159FA" w:rsidP="001159FA">
      <w:pPr>
        <w:widowControl w:val="0"/>
        <w:spacing w:before="5" w:line="240" w:lineRule="auto"/>
        <w:ind w:left="1791" w:right="222" w:hanging="360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3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Статья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«</w:t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Ней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оигры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в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а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бо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т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е с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до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школ</w:t>
      </w:r>
      <w:r>
        <w:rPr>
          <w:rFonts w:ascii="SRRNV+TimesNewRomanPSMT" w:eastAsia="SRRNV+TimesNewRomanPSMT" w:hAnsi="SRRNV+TimesNewRomanPSMT" w:cs="SRRNV+TimesNewRomanPSMT"/>
          <w:color w:val="000000"/>
          <w:spacing w:val="-3"/>
          <w:sz w:val="28"/>
          <w:szCs w:val="28"/>
        </w:rPr>
        <w:t>ь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никам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и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».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Д</w:t>
      </w:r>
      <w:r>
        <w:rPr>
          <w:rFonts w:ascii="SRRNV+TimesNewRomanPSMT" w:eastAsia="SRRNV+TimesNewRomanPSMT" w:hAnsi="SRRNV+TimesNewRomanPSMT" w:cs="SRRNV+TimesNewRomanPSMT"/>
          <w:color w:val="000000"/>
          <w:spacing w:val="2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ш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к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о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л</w:t>
      </w:r>
      <w:r>
        <w:rPr>
          <w:rFonts w:ascii="SRRNV+TimesNewRomanPSMT" w:eastAsia="SRRNV+TimesNewRomanPSMT" w:hAnsi="SRRNV+TimesNewRomanPSMT" w:cs="SRRNV+TimesNewRomanPSMT"/>
          <w:color w:val="000000"/>
          <w:spacing w:val="-1"/>
          <w:sz w:val="28"/>
          <w:szCs w:val="28"/>
        </w:rPr>
        <w:t>ьн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ик</w:t>
      </w:r>
      <w:proofErr w:type="gramStart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.р</w:t>
      </w:r>
      <w:proofErr w:type="gram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ф</w:t>
      </w:r>
      <w:proofErr w:type="spellEnd"/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w w:val="95"/>
          <w:sz w:val="28"/>
          <w:szCs w:val="28"/>
        </w:rPr>
        <w:t>do</w:t>
      </w:r>
      <w:r>
        <w:rPr>
          <w:color w:val="000000"/>
          <w:w w:val="99"/>
          <w:sz w:val="28"/>
          <w:szCs w:val="28"/>
        </w:rPr>
        <w:t>s</w:t>
      </w:r>
      <w:r>
        <w:rPr>
          <w:color w:val="000000"/>
          <w:spacing w:val="1"/>
          <w:w w:val="95"/>
          <w:sz w:val="28"/>
          <w:szCs w:val="28"/>
        </w:rPr>
        <w:t>h</w:t>
      </w:r>
      <w:r>
        <w:rPr>
          <w:color w:val="000000"/>
          <w:w w:val="110"/>
          <w:sz w:val="28"/>
          <w:szCs w:val="28"/>
        </w:rPr>
        <w:t>k</w:t>
      </w:r>
      <w:r>
        <w:rPr>
          <w:color w:val="000000"/>
          <w:spacing w:val="1"/>
          <w:w w:val="95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l</w:t>
      </w:r>
      <w:r>
        <w:rPr>
          <w:color w:val="000000"/>
          <w:spacing w:val="1"/>
          <w:w w:val="95"/>
          <w:sz w:val="28"/>
          <w:szCs w:val="28"/>
        </w:rPr>
        <w:t>n</w:t>
      </w:r>
      <w:r>
        <w:rPr>
          <w:color w:val="000000"/>
          <w:sz w:val="28"/>
          <w:szCs w:val="28"/>
        </w:rPr>
        <w:t>i</w:t>
      </w:r>
      <w:r>
        <w:rPr>
          <w:color w:val="000000"/>
          <w:spacing w:val="2"/>
          <w:w w:val="110"/>
          <w:sz w:val="28"/>
          <w:szCs w:val="28"/>
        </w:rPr>
        <w:t>k</w:t>
      </w:r>
      <w:r>
        <w:rPr>
          <w:color w:val="000000"/>
          <w:spacing w:val="1"/>
          <w:w w:val="99"/>
          <w:sz w:val="28"/>
          <w:szCs w:val="28"/>
        </w:rPr>
        <w:t>.</w:t>
      </w:r>
      <w:r>
        <w:rPr>
          <w:color w:val="000000"/>
          <w:w w:val="95"/>
          <w:sz w:val="28"/>
          <w:szCs w:val="28"/>
        </w:rPr>
        <w:t>ru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pacing w:val="-4"/>
          <w:w w:val="97"/>
          <w:sz w:val="28"/>
          <w:szCs w:val="28"/>
        </w:rPr>
        <w:t>m</w:t>
      </w:r>
      <w:r>
        <w:rPr>
          <w:color w:val="000000"/>
          <w:w w:val="95"/>
          <w:sz w:val="28"/>
          <w:szCs w:val="28"/>
        </w:rPr>
        <w:t>o</w:t>
      </w:r>
      <w:r>
        <w:rPr>
          <w:color w:val="000000"/>
          <w:spacing w:val="2"/>
          <w:w w:val="83"/>
          <w:sz w:val="28"/>
          <w:szCs w:val="28"/>
        </w:rPr>
        <w:t>t</w:t>
      </w:r>
      <w:r>
        <w:rPr>
          <w:color w:val="000000"/>
          <w:spacing w:val="1"/>
          <w:w w:val="95"/>
          <w:sz w:val="28"/>
          <w:szCs w:val="28"/>
        </w:rPr>
        <w:t>o</w:t>
      </w:r>
      <w:r>
        <w:rPr>
          <w:color w:val="000000"/>
          <w:w w:val="95"/>
          <w:sz w:val="28"/>
          <w:szCs w:val="28"/>
        </w:rPr>
        <w:t>r</w:t>
      </w:r>
      <w:r>
        <w:rPr>
          <w:color w:val="000000"/>
          <w:sz w:val="28"/>
          <w:szCs w:val="28"/>
        </w:rPr>
        <w:t>i</w:t>
      </w:r>
      <w:r>
        <w:rPr>
          <w:color w:val="000000"/>
          <w:spacing w:val="1"/>
          <w:w w:val="110"/>
          <w:sz w:val="28"/>
          <w:szCs w:val="28"/>
        </w:rPr>
        <w:t>k</w:t>
      </w:r>
      <w:r>
        <w:rPr>
          <w:color w:val="000000"/>
          <w:spacing w:val="1"/>
          <w:w w:val="92"/>
          <w:sz w:val="28"/>
          <w:szCs w:val="28"/>
        </w:rPr>
        <w:t>a</w:t>
      </w:r>
      <w:proofErr w:type="spellEnd"/>
      <w:r>
        <w:rPr>
          <w:color w:val="000000"/>
          <w:spacing w:val="1"/>
          <w:sz w:val="28"/>
          <w:szCs w:val="28"/>
        </w:rPr>
        <w:t>/</w:t>
      </w:r>
      <w:r>
        <w:rPr>
          <w:color w:val="000000"/>
          <w:w w:val="99"/>
          <w:sz w:val="28"/>
          <w:szCs w:val="28"/>
        </w:rPr>
        <w:t>2960</w:t>
      </w:r>
      <w:r>
        <w:rPr>
          <w:color w:val="000000"/>
          <w:spacing w:val="4"/>
          <w:w w:val="99"/>
          <w:sz w:val="28"/>
          <w:szCs w:val="28"/>
        </w:rPr>
        <w:t>3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w w:val="95"/>
          <w:sz w:val="28"/>
          <w:szCs w:val="28"/>
        </w:rPr>
        <w:t>n</w:t>
      </w:r>
      <w:r>
        <w:rPr>
          <w:color w:val="000000"/>
          <w:spacing w:val="1"/>
          <w:w w:val="89"/>
          <w:sz w:val="28"/>
          <w:szCs w:val="28"/>
        </w:rPr>
        <w:t>e</w:t>
      </w:r>
      <w:r>
        <w:rPr>
          <w:color w:val="000000"/>
          <w:sz w:val="28"/>
          <w:szCs w:val="28"/>
        </w:rPr>
        <w:t>i</w:t>
      </w:r>
      <w:r>
        <w:rPr>
          <w:color w:val="000000"/>
          <w:w w:val="95"/>
          <w:sz w:val="28"/>
          <w:szCs w:val="28"/>
        </w:rPr>
        <w:t>ro</w:t>
      </w:r>
      <w:r>
        <w:rPr>
          <w:color w:val="000000"/>
          <w:spacing w:val="1"/>
          <w:sz w:val="28"/>
          <w:szCs w:val="28"/>
        </w:rPr>
        <w:t>i</w:t>
      </w:r>
      <w:r>
        <w:rPr>
          <w:color w:val="000000"/>
          <w:w w:val="106"/>
          <w:sz w:val="28"/>
          <w:szCs w:val="28"/>
        </w:rPr>
        <w:t>g</w:t>
      </w:r>
      <w:r>
        <w:rPr>
          <w:color w:val="000000"/>
          <w:spacing w:val="1"/>
          <w:w w:val="95"/>
          <w:sz w:val="28"/>
          <w:szCs w:val="28"/>
        </w:rPr>
        <w:t>r</w:t>
      </w:r>
      <w:r>
        <w:rPr>
          <w:color w:val="000000"/>
          <w:spacing w:val="-1"/>
          <w:w w:val="110"/>
          <w:sz w:val="28"/>
          <w:szCs w:val="28"/>
        </w:rPr>
        <w:t>y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w w:val="111"/>
          <w:sz w:val="28"/>
          <w:szCs w:val="28"/>
        </w:rPr>
        <w:t>v</w:t>
      </w:r>
      <w:r>
        <w:rPr>
          <w:color w:val="000000"/>
          <w:spacing w:val="1"/>
          <w:w w:val="109"/>
          <w:sz w:val="28"/>
          <w:szCs w:val="28"/>
        </w:rPr>
        <w:t>-</w:t>
      </w:r>
      <w:r>
        <w:rPr>
          <w:color w:val="000000"/>
          <w:spacing w:val="1"/>
          <w:w w:val="95"/>
          <w:sz w:val="28"/>
          <w:szCs w:val="28"/>
        </w:rPr>
        <w:t>r</w:t>
      </w:r>
      <w:r>
        <w:rPr>
          <w:color w:val="000000"/>
          <w:spacing w:val="1"/>
          <w:w w:val="92"/>
          <w:sz w:val="28"/>
          <w:szCs w:val="28"/>
        </w:rPr>
        <w:t>a</w:t>
      </w:r>
      <w:r>
        <w:rPr>
          <w:color w:val="000000"/>
          <w:w w:val="95"/>
          <w:sz w:val="28"/>
          <w:szCs w:val="28"/>
        </w:rPr>
        <w:t>bo</w:t>
      </w:r>
      <w:r>
        <w:rPr>
          <w:color w:val="000000"/>
          <w:spacing w:val="1"/>
          <w:w w:val="83"/>
          <w:sz w:val="28"/>
          <w:szCs w:val="28"/>
        </w:rPr>
        <w:t>t</w:t>
      </w:r>
      <w:r>
        <w:rPr>
          <w:color w:val="000000"/>
          <w:spacing w:val="1"/>
          <w:w w:val="89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w w:val="99"/>
          <w:sz w:val="28"/>
          <w:szCs w:val="28"/>
        </w:rPr>
        <w:t>s</w:t>
      </w:r>
      <w:r>
        <w:rPr>
          <w:color w:val="000000"/>
          <w:spacing w:val="1"/>
          <w:w w:val="109"/>
          <w:sz w:val="28"/>
          <w:szCs w:val="28"/>
        </w:rPr>
        <w:t>-</w:t>
      </w:r>
      <w:r>
        <w:rPr>
          <w:color w:val="000000"/>
          <w:w w:val="95"/>
          <w:sz w:val="28"/>
          <w:szCs w:val="28"/>
        </w:rPr>
        <w:t>do</w:t>
      </w:r>
      <w:r>
        <w:rPr>
          <w:color w:val="000000"/>
          <w:spacing w:val="1"/>
          <w:w w:val="99"/>
          <w:sz w:val="28"/>
          <w:szCs w:val="28"/>
        </w:rPr>
        <w:t>s</w:t>
      </w:r>
      <w:r>
        <w:rPr>
          <w:color w:val="000000"/>
          <w:w w:val="95"/>
          <w:sz w:val="28"/>
          <w:szCs w:val="28"/>
        </w:rPr>
        <w:t>h</w:t>
      </w:r>
      <w:r>
        <w:rPr>
          <w:color w:val="000000"/>
          <w:w w:val="110"/>
          <w:sz w:val="28"/>
          <w:szCs w:val="28"/>
        </w:rPr>
        <w:t>k</w:t>
      </w:r>
      <w:r>
        <w:rPr>
          <w:color w:val="000000"/>
          <w:w w:val="95"/>
          <w:sz w:val="28"/>
          <w:szCs w:val="28"/>
        </w:rPr>
        <w:t>o</w:t>
      </w:r>
      <w:r>
        <w:rPr>
          <w:color w:val="000000"/>
          <w:sz w:val="28"/>
          <w:szCs w:val="28"/>
        </w:rPr>
        <w:t>l</w:t>
      </w:r>
      <w:r>
        <w:rPr>
          <w:color w:val="000000"/>
          <w:spacing w:val="2"/>
          <w:w w:val="95"/>
          <w:sz w:val="28"/>
          <w:szCs w:val="28"/>
        </w:rPr>
        <w:t>n</w:t>
      </w:r>
      <w:r>
        <w:rPr>
          <w:color w:val="000000"/>
          <w:sz w:val="28"/>
          <w:szCs w:val="28"/>
        </w:rPr>
        <w:t>i</w:t>
      </w:r>
      <w:r>
        <w:rPr>
          <w:color w:val="000000"/>
          <w:w w:val="110"/>
          <w:sz w:val="28"/>
          <w:szCs w:val="28"/>
        </w:rPr>
        <w:t>k</w:t>
      </w:r>
      <w:r>
        <w:rPr>
          <w:color w:val="000000"/>
          <w:spacing w:val="3"/>
          <w:w w:val="92"/>
          <w:sz w:val="28"/>
          <w:szCs w:val="28"/>
        </w:rPr>
        <w:t>a</w:t>
      </w:r>
      <w:r>
        <w:rPr>
          <w:color w:val="000000"/>
          <w:spacing w:val="-3"/>
          <w:w w:val="97"/>
          <w:sz w:val="28"/>
          <w:szCs w:val="28"/>
        </w:rPr>
        <w:t>m</w:t>
      </w:r>
      <w:r>
        <w:rPr>
          <w:color w:val="000000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.</w:t>
      </w:r>
    </w:p>
    <w:p w:rsidR="00E279BE" w:rsidRDefault="001159FA" w:rsidP="001159FA">
      <w:pPr>
        <w:widowControl w:val="0"/>
        <w:spacing w:line="240" w:lineRule="auto"/>
        <w:ind w:left="1431" w:right="-20"/>
        <w:rPr>
          <w:color w:val="0000FF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4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Интернет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>– рес</w:t>
      </w:r>
      <w:r>
        <w:rPr>
          <w:rFonts w:ascii="SRRNV+TimesNewRomanPSMT" w:eastAsia="SRRNV+TimesNewRomanPSMT" w:hAnsi="SRRNV+TimesNewRomanPSMT" w:cs="SRRNV+TimesNewRomanPSMT"/>
          <w:color w:val="000000"/>
          <w:spacing w:val="-4"/>
          <w:sz w:val="28"/>
          <w:szCs w:val="28"/>
        </w:rPr>
        <w:t>у</w:t>
      </w:r>
      <w:r>
        <w:rPr>
          <w:rFonts w:ascii="SRRNV+TimesNewRomanPSMT" w:eastAsia="SRRNV+TimesNewRomanPSMT" w:hAnsi="SRRNV+TimesNewRomanPSMT" w:cs="SRRNV+TimesNewRomanPSMT"/>
          <w:color w:val="000000"/>
          <w:spacing w:val="1"/>
          <w:sz w:val="28"/>
          <w:szCs w:val="28"/>
        </w:rPr>
        <w:t>р</w:t>
      </w:r>
      <w:r>
        <w:rPr>
          <w:rFonts w:ascii="SRRNV+TimesNewRomanPSMT" w:eastAsia="SRRNV+TimesNewRomanPSMT" w:hAnsi="SRRNV+TimesNewRomanPSMT" w:cs="SRRNV+TimesNewRomanPSMT"/>
          <w:color w:val="000000"/>
          <w:sz w:val="28"/>
          <w:szCs w:val="28"/>
        </w:rPr>
        <w:t xml:space="preserve">с </w:t>
      </w:r>
      <w:hyperlink r:id="rId4">
        <w:r>
          <w:rPr>
            <w:color w:val="0000FF"/>
            <w:spacing w:val="-6"/>
            <w:w w:val="96"/>
            <w:sz w:val="28"/>
            <w:szCs w:val="28"/>
            <w:u w:val="single"/>
          </w:rPr>
          <w:t>h</w:t>
        </w:r>
        <w:r>
          <w:rPr>
            <w:color w:val="0000FF"/>
            <w:spacing w:val="-5"/>
            <w:w w:val="83"/>
            <w:sz w:val="28"/>
            <w:szCs w:val="28"/>
            <w:u w:val="single"/>
          </w:rPr>
          <w:t>tt</w:t>
        </w:r>
        <w:r>
          <w:rPr>
            <w:color w:val="0000FF"/>
            <w:spacing w:val="-5"/>
            <w:w w:val="96"/>
            <w:sz w:val="28"/>
            <w:szCs w:val="28"/>
            <w:u w:val="single"/>
          </w:rPr>
          <w:t>p</w:t>
        </w:r>
        <w:r>
          <w:rPr>
            <w:color w:val="0000FF"/>
            <w:spacing w:val="-6"/>
            <w:sz w:val="28"/>
            <w:szCs w:val="28"/>
            <w:u w:val="single"/>
          </w:rPr>
          <w:t>s</w:t>
        </w:r>
        <w:r>
          <w:rPr>
            <w:color w:val="0000FF"/>
            <w:spacing w:val="-6"/>
            <w:w w:val="104"/>
            <w:sz w:val="28"/>
            <w:szCs w:val="28"/>
            <w:u w:val="single"/>
          </w:rPr>
          <w:t>:</w:t>
        </w:r>
        <w:r>
          <w:rPr>
            <w:color w:val="0000FF"/>
            <w:spacing w:val="-5"/>
            <w:sz w:val="28"/>
            <w:szCs w:val="28"/>
            <w:u w:val="single"/>
          </w:rPr>
          <w:t>//</w:t>
        </w:r>
        <w:r>
          <w:rPr>
            <w:color w:val="0000FF"/>
            <w:spacing w:val="-7"/>
            <w:w w:val="109"/>
            <w:sz w:val="28"/>
            <w:szCs w:val="28"/>
            <w:u w:val="single"/>
          </w:rPr>
          <w:t>f</w:t>
        </w:r>
        <w:r>
          <w:rPr>
            <w:color w:val="0000FF"/>
            <w:spacing w:val="-6"/>
            <w:w w:val="107"/>
            <w:sz w:val="28"/>
            <w:szCs w:val="28"/>
            <w:u w:val="single"/>
          </w:rPr>
          <w:t>g</w:t>
        </w:r>
        <w:r>
          <w:rPr>
            <w:color w:val="0000FF"/>
            <w:spacing w:val="-5"/>
            <w:w w:val="95"/>
            <w:sz w:val="28"/>
            <w:szCs w:val="28"/>
            <w:u w:val="single"/>
          </w:rPr>
          <w:t>o</w:t>
        </w:r>
        <w:r>
          <w:rPr>
            <w:color w:val="0000FF"/>
            <w:spacing w:val="-6"/>
            <w:sz w:val="28"/>
            <w:szCs w:val="28"/>
            <w:u w:val="single"/>
          </w:rPr>
          <w:t>s</w:t>
        </w:r>
        <w:r>
          <w:rPr>
            <w:color w:val="0000FF"/>
            <w:spacing w:val="-5"/>
            <w:w w:val="99"/>
            <w:sz w:val="28"/>
            <w:szCs w:val="28"/>
            <w:u w:val="single"/>
          </w:rPr>
          <w:t>.</w:t>
        </w:r>
        <w:r>
          <w:rPr>
            <w:color w:val="0000FF"/>
            <w:spacing w:val="-6"/>
            <w:w w:val="96"/>
            <w:sz w:val="28"/>
            <w:szCs w:val="28"/>
            <w:u w:val="single"/>
          </w:rPr>
          <w:t>r</w:t>
        </w:r>
        <w:r>
          <w:rPr>
            <w:color w:val="0000FF"/>
            <w:spacing w:val="-5"/>
            <w:w w:val="96"/>
            <w:sz w:val="28"/>
            <w:szCs w:val="28"/>
            <w:u w:val="single"/>
          </w:rPr>
          <w:t>u</w:t>
        </w:r>
        <w:r>
          <w:rPr>
            <w:color w:val="0000FF"/>
            <w:spacing w:val="-6"/>
            <w:sz w:val="28"/>
            <w:szCs w:val="28"/>
            <w:u w:val="single"/>
          </w:rPr>
          <w:t>/</w:t>
        </w:r>
        <w:r>
          <w:rPr>
            <w:color w:val="0000FF"/>
            <w:spacing w:val="-5"/>
            <w:w w:val="109"/>
            <w:sz w:val="28"/>
            <w:szCs w:val="28"/>
            <w:u w:val="single"/>
          </w:rPr>
          <w:t>f</w:t>
        </w:r>
        <w:r>
          <w:rPr>
            <w:color w:val="0000FF"/>
            <w:spacing w:val="-6"/>
            <w:w w:val="107"/>
            <w:sz w:val="28"/>
            <w:szCs w:val="28"/>
            <w:u w:val="single"/>
          </w:rPr>
          <w:t>g</w:t>
        </w:r>
        <w:r>
          <w:rPr>
            <w:color w:val="0000FF"/>
            <w:spacing w:val="-7"/>
            <w:w w:val="95"/>
            <w:sz w:val="28"/>
            <w:szCs w:val="28"/>
            <w:u w:val="single"/>
          </w:rPr>
          <w:t>o</w:t>
        </w:r>
        <w:r>
          <w:rPr>
            <w:color w:val="0000FF"/>
            <w:spacing w:val="-5"/>
            <w:sz w:val="28"/>
            <w:szCs w:val="28"/>
            <w:u w:val="single"/>
          </w:rPr>
          <w:t>s</w:t>
        </w:r>
        <w:r>
          <w:rPr>
            <w:color w:val="0000FF"/>
            <w:spacing w:val="-4"/>
            <w:sz w:val="28"/>
            <w:szCs w:val="28"/>
            <w:u w:val="single"/>
          </w:rPr>
          <w:t>/</w:t>
        </w:r>
        <w:r>
          <w:rPr>
            <w:color w:val="0000FF"/>
            <w:spacing w:val="-8"/>
            <w:w w:val="109"/>
            <w:sz w:val="28"/>
            <w:szCs w:val="28"/>
            <w:u w:val="single"/>
          </w:rPr>
          <w:t>f</w:t>
        </w:r>
        <w:r>
          <w:rPr>
            <w:color w:val="0000FF"/>
            <w:spacing w:val="-6"/>
            <w:w w:val="107"/>
            <w:sz w:val="28"/>
            <w:szCs w:val="28"/>
            <w:u w:val="single"/>
          </w:rPr>
          <w:t>g</w:t>
        </w:r>
        <w:r>
          <w:rPr>
            <w:color w:val="0000FF"/>
            <w:spacing w:val="-6"/>
            <w:w w:val="95"/>
            <w:sz w:val="28"/>
            <w:szCs w:val="28"/>
            <w:u w:val="single"/>
          </w:rPr>
          <w:t>o</w:t>
        </w:r>
        <w:r>
          <w:rPr>
            <w:color w:val="0000FF"/>
            <w:spacing w:val="-3"/>
            <w:sz w:val="28"/>
            <w:szCs w:val="28"/>
            <w:u w:val="single"/>
          </w:rPr>
          <w:t>s</w:t>
        </w:r>
        <w:r>
          <w:rPr>
            <w:color w:val="0000FF"/>
            <w:spacing w:val="-5"/>
            <w:w w:val="109"/>
            <w:sz w:val="28"/>
            <w:szCs w:val="28"/>
            <w:u w:val="single"/>
          </w:rPr>
          <w:t>-</w:t>
        </w:r>
        <w:r>
          <w:rPr>
            <w:color w:val="0000FF"/>
            <w:spacing w:val="-5"/>
            <w:w w:val="96"/>
            <w:sz w:val="28"/>
            <w:szCs w:val="28"/>
            <w:u w:val="single"/>
          </w:rPr>
          <w:t>d</w:t>
        </w:r>
        <w:r>
          <w:rPr>
            <w:color w:val="0000FF"/>
            <w:spacing w:val="-6"/>
            <w:w w:val="95"/>
            <w:sz w:val="28"/>
            <w:szCs w:val="28"/>
            <w:u w:val="single"/>
          </w:rPr>
          <w:t>o</w:t>
        </w:r>
        <w:r>
          <w:rPr>
            <w:color w:val="0000FF"/>
            <w:spacing w:val="-5"/>
            <w:sz w:val="28"/>
            <w:szCs w:val="28"/>
            <w:u w:val="single"/>
          </w:rPr>
          <w:t>/</w:t>
        </w:r>
      </w:hyperlink>
      <w:bookmarkEnd w:id="8"/>
    </w:p>
    <w:sectPr w:rsidR="00E279BE" w:rsidSect="00E279BE">
      <w:pgSz w:w="11906" w:h="16838"/>
      <w:pgMar w:top="1125" w:right="850" w:bottom="1134" w:left="1132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  <w:embedRegular r:id="rId1" w:fontKey="{F63AFE99-6AF9-455E-B889-0EB9E5B41BDF}"/>
    <w:embedBold r:id="rId2" w:fontKey="{0A5AB303-EC00-43A6-BEDC-F36D1C231E8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XTMM+TimesNewRomanPSMT">
    <w:charset w:val="01"/>
    <w:family w:val="auto"/>
    <w:pitch w:val="variable"/>
    <w:sig w:usb0="E0002EFF" w:usb1="C000785B" w:usb2="00000009" w:usb3="00000000" w:csb0="400001FF" w:csb1="FFFF0000"/>
    <w:embedBold r:id="rId3" w:fontKey="{44EE3A32-AF8A-4ED8-B1E0-D3FEDA4A828C}"/>
  </w:font>
  <w:font w:name="SRRNV+TimesNewRomanPSMT">
    <w:charset w:val="01"/>
    <w:family w:val="auto"/>
    <w:pitch w:val="variable"/>
    <w:sig w:usb0="E0002EFF" w:usb1="C000785B" w:usb2="00000009" w:usb3="00000000" w:csb0="400001FF" w:csb1="FFFF0000"/>
    <w:embedRegular r:id="rId4" w:fontKey="{4B2BCDD3-718A-4713-80C1-F2F7A4B774DF}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  <w:embedRegular r:id="rId5" w:fontKey="{595E4467-F2FA-4E33-BEA2-DAB4B439402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D90CAA1B-0089-4D90-B1D3-AE9CC0624E8A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E279BE"/>
    <w:rsid w:val="001159FA"/>
    <w:rsid w:val="00E27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fgos.ru/fgos/fgos-do/&amp;sa=D&amp;source=editors&amp;ust=1671459631936828&amp;usg=AOvVaw0mmu6JmlOYJ-LMNKOLlfK8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1601</Words>
  <Characters>9131</Characters>
  <Application>Microsoft Office Word</Application>
  <DocSecurity>0</DocSecurity>
  <Lines>76</Lines>
  <Paragraphs>21</Paragraphs>
  <ScaleCrop>false</ScaleCrop>
  <Company>RePack by SPecialiST</Company>
  <LinksUpToDate>false</LinksUpToDate>
  <CharactersWithSpaces>10711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AMD</cp:lastModifiedBy>
  <cp:revision>2</cp:revision>
  <dcterms:created xsi:type="dcterms:W3CDTF">2025-11-27T10:55:00Z</dcterms:created>
  <dcterms:modified xsi:type="dcterms:W3CDTF">2025-11-27T10:58:00Z</dcterms:modified>
</cp:coreProperties>
</file>