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kern w:val="36"/>
          <w:lang w:eastAsia="ru-RU"/>
        </w:rPr>
        <w:t>МБДОУ «Детский сад «Малыш»», с.Угловое, Бахчисарайский район</w:t>
      </w: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9068AC" w:rsidRDefault="009068AC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 xml:space="preserve">Конспект </w:t>
      </w:r>
      <w:r w:rsidR="000C1DB3" w:rsidRPr="000C1DB3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 xml:space="preserve"> </w:t>
      </w:r>
      <w:r w:rsidR="00584509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 xml:space="preserve">занятия </w:t>
      </w:r>
      <w:r w:rsidR="00106ECB" w:rsidRPr="000C1DB3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 xml:space="preserve">  </w:t>
      </w:r>
      <w:r w:rsidRPr="000C1DB3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>«</w:t>
      </w:r>
      <w:r w:rsidR="000C1DB3" w:rsidRPr="000C1DB3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>В  мире  весны</w:t>
      </w:r>
      <w:r w:rsidRPr="000C1DB3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>»</w:t>
      </w:r>
    </w:p>
    <w:p w:rsidR="00A40619" w:rsidRPr="000C1DB3" w:rsidRDefault="00A40619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>старшая группа</w:t>
      </w: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0C1DB3">
        <w:rPr>
          <w:noProof/>
          <w:lang w:eastAsia="ru-RU"/>
        </w:rPr>
        <w:drawing>
          <wp:inline distT="0" distB="0" distL="0" distR="0">
            <wp:extent cx="5261775" cy="3485132"/>
            <wp:effectExtent l="19050" t="0" r="0" b="0"/>
            <wp:docPr id="1" name="Рисунок 1" descr="https://im0-tub-ru.yandex.net/i?id=84308c07ad7f4afcc82ca59fc8b66c7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4308c07ad7f4afcc82ca59fc8b66c79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014" cy="348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0C1DB3" w:rsidP="000C1DB3">
      <w:pPr>
        <w:shd w:val="clear" w:color="auto" w:fill="FFFFFF"/>
        <w:spacing w:after="138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Подготовила:</w:t>
      </w:r>
    </w:p>
    <w:p w:rsidR="000C1DB3" w:rsidRPr="000C1DB3" w:rsidRDefault="0013679F" w:rsidP="000C1DB3">
      <w:pPr>
        <w:shd w:val="clear" w:color="auto" w:fill="FFFFFF"/>
        <w:spacing w:after="138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воспитатель </w:t>
      </w:r>
      <w:r w:rsidR="000C1DB3" w:rsidRPr="000C1DB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Августинова С.В.</w:t>
      </w: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06ECB" w:rsidRPr="000C1DB3" w:rsidRDefault="00106ECB" w:rsidP="000C1DB3">
      <w:pPr>
        <w:shd w:val="clear" w:color="auto" w:fill="FFFFFF"/>
        <w:spacing w:after="138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бережного отношения к природе, развитие основ экологического воспитания.</w:t>
      </w:r>
    </w:p>
    <w:p w:rsidR="000C1DB3" w:rsidRPr="000C1DB3" w:rsidRDefault="000C1DB3" w:rsidP="00106ECB">
      <w:pPr>
        <w:tabs>
          <w:tab w:val="left" w:pos="717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A9C" w:rsidRPr="000C1DB3" w:rsidRDefault="00372A9C" w:rsidP="00106ECB">
      <w:pPr>
        <w:tabs>
          <w:tab w:val="left" w:pos="71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372A9C" w:rsidRPr="000C1DB3" w:rsidRDefault="00372A9C" w:rsidP="00106E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весне и весенних  явлениях.</w:t>
      </w:r>
    </w:p>
    <w:p w:rsidR="00372A9C" w:rsidRPr="000C1DB3" w:rsidRDefault="00372A9C" w:rsidP="00106E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любовь к родной природе, умение видеть красоту.</w:t>
      </w:r>
    </w:p>
    <w:p w:rsidR="00372A9C" w:rsidRPr="000C1DB3" w:rsidRDefault="00372A9C" w:rsidP="00106E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речь детей, пополнять активный словарь новыми словами.</w:t>
      </w:r>
    </w:p>
    <w:p w:rsidR="00372A9C" w:rsidRPr="000C1DB3" w:rsidRDefault="00372A9C" w:rsidP="00106E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детей согласовывать существительные с прилагательными. Учить образовывать однокоренные слова к слову весна.</w:t>
      </w:r>
    </w:p>
    <w:p w:rsidR="00372A9C" w:rsidRPr="000C1DB3" w:rsidRDefault="00372A9C" w:rsidP="00106E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навыки по слогового чтения и составления слов из слогов.</w:t>
      </w:r>
    </w:p>
    <w:p w:rsidR="00372A9C" w:rsidRPr="000C1DB3" w:rsidRDefault="00372A9C" w:rsidP="00106E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познавательный интерес.</w:t>
      </w:r>
    </w:p>
    <w:p w:rsidR="00372A9C" w:rsidRPr="000C1DB3" w:rsidRDefault="00372A9C" w:rsidP="00106E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у детей представления о сезонных изменениях в природе.</w:t>
      </w:r>
    </w:p>
    <w:p w:rsidR="00372A9C" w:rsidRPr="000C1DB3" w:rsidRDefault="00372A9C" w:rsidP="00106E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природе и желание ухаживать за растениями.</w:t>
      </w:r>
    </w:p>
    <w:p w:rsidR="000C1DB3" w:rsidRPr="000C1DB3" w:rsidRDefault="000C1DB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A9C" w:rsidRPr="000C1DB3" w:rsidRDefault="00372A9C" w:rsidP="000C1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о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весне; беседа о временах года, рассматривание картинок о весне, чтение художественной литературы, заучивание стихотворений и песен о весне. </w:t>
      </w:r>
    </w:p>
    <w:p w:rsidR="00372A9C" w:rsidRPr="000C1DB3" w:rsidRDefault="00372A9C" w:rsidP="0010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Наглядный материал: 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 изображением</w:t>
      </w:r>
      <w:r w:rsid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перелетных птиц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весне, подснежников, скворечника с птицами, солнца.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ХОД ЗАНЯТИЯ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сегодня  в садик  прилетела сорока и принесла такую весть: весна уже пришла в наши края и сегодня она придет к нам в гости.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да кап и не до сна,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Постучалась к нам весна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Зазвенел ручей игриво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ежик . «Что за диво!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звери нам скучать,</w:t>
      </w:r>
    </w:p>
    <w:p w:rsidR="00372A9C" w:rsidRPr="000C1DB3" w:rsidRDefault="00372A9C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весну пора встречать!»</w:t>
      </w:r>
    </w:p>
    <w:p w:rsidR="00695488" w:rsidRPr="000C1DB3" w:rsidRDefault="00372A9C" w:rsidP="00106E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вы рады весне? Покажите, как вы рады весне.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мимикой изображают радость)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 сообщите эту новость радостно: «Весна пришла!»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повторяют с разными интонациями предложение)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Весна к нам приходит в марте солнце  начинает  греть теплее и мы радуемся весне. </w:t>
      </w:r>
    </w:p>
    <w:p w:rsidR="00372A9C" w:rsidRPr="000C1DB3" w:rsidRDefault="00372A9C" w:rsidP="00106E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Послушайте стихотворение:</w:t>
      </w:r>
    </w:p>
    <w:p w:rsidR="0013679F" w:rsidRDefault="0013679F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весна шагает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Быстрыми шагами,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сугробы тают, 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ее ногами.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проталины,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полях видны, 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очень теплые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у весны.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( Г. Ладонщиков)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это стихотворение?</w:t>
      </w:r>
    </w:p>
    <w:p w:rsidR="00372A9C" w:rsidRPr="000C1DB3" w:rsidRDefault="00372A9C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весне.</w:t>
      </w:r>
    </w:p>
    <w:p w:rsidR="00372A9C" w:rsidRPr="000C1DB3" w:rsidRDefault="00372A9C" w:rsidP="000C1D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>Весна – замечательное и прекрасное время года, когда природа просыпается и оживает после долгого сна. Недаром поэты называют весну «утром года». Вы рады весне? Мы долго ждали весну, значит, какая весна? (Долгожданная).</w:t>
      </w:r>
    </w:p>
    <w:p w:rsidR="00372A9C" w:rsidRPr="000C1DB3" w:rsidRDefault="00372A9C" w:rsidP="000C1D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DB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 вар ребята, послушать сказку. Как начинаются все сказки? (жили — были). Вот и наша сказка начинается со слов жила — была семья: отец и четыре дочери. Отца звали Год, а дочерей — Зима, Весна, Лето и Осень. Отец очень любил своих дочерей, хоть и разные они были. Пришло время и сестрица Весна пригрела солнышком, растопила снег. Побежали ручьи, зазвенела капель! Вода к медведю в берлогу просочилась, проснулся косолапый, вылез из берлоги погреться. Вернулись, улетевшие от нас на зиму птицы. Назовите их? (грачи, скворцы, ласточки, кукушки, гуси, лебеди, соловьи).</w:t>
      </w:r>
    </w:p>
    <w:p w:rsidR="006061A3" w:rsidRPr="000C1DB3" w:rsidRDefault="000C1DB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61A3"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заклички о птицах вы знаете?</w:t>
      </w:r>
    </w:p>
    <w:p w:rsidR="006061A3" w:rsidRPr="000C1DB3" w:rsidRDefault="006061A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 рассказывают заклички о птицах.</w:t>
      </w: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Ой, вы, жаворонки,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Жавороночки,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Летите в поле,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Несите здоровье!</w:t>
      </w: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Журавли зовут: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Курлы-си, курлы-си,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Полети-ка по Руси!</w:t>
      </w:r>
    </w:p>
    <w:p w:rsidR="006061A3" w:rsidRPr="000C1DB3" w:rsidRDefault="006061A3" w:rsidP="00106EC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Синички-сестрички, тетки-чечетки,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Циглята-молодцы, воры-воробьи!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 воле полетайте,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 воле поживайте,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весну скорей ведите!</w:t>
      </w:r>
    </w:p>
    <w:p w:rsidR="00372A9C" w:rsidRPr="000C1DB3" w:rsidRDefault="00372A9C" w:rsidP="00106E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 xml:space="preserve">- Ребята, а вы хотите оказаться в мире весны? Тогда закройте глаза, покружитесь…в мире весны вы очутитесь! Представьте себя на весенней солнечной полянке. </w:t>
      </w:r>
    </w:p>
    <w:p w:rsidR="00372A9C" w:rsidRPr="000C1DB3" w:rsidRDefault="00372A9C" w:rsidP="00106E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давайте мы вспомним признаки весны? Что происходит с природой, когда наступает весна?</w:t>
      </w:r>
    </w:p>
    <w:p w:rsidR="006061A3" w:rsidRPr="000C1DB3" w:rsidRDefault="006061A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ответить предложением, начиная его со слова «Весной» (</w:t>
      </w:r>
      <w:r w:rsidRPr="000C1DB3">
        <w:rPr>
          <w:rFonts w:ascii="Times New Roman" w:hAnsi="Times New Roman" w:cs="Times New Roman"/>
          <w:sz w:val="28"/>
          <w:szCs w:val="28"/>
        </w:rPr>
        <w:t>Рассказывание детьми по цепочке с опорой на простые сюжетные картинки.)</w:t>
      </w:r>
    </w:p>
    <w:p w:rsidR="006061A3" w:rsidRPr="000C1DB3" w:rsidRDefault="006061A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(Весной ярко светит солнце. </w:t>
      </w:r>
    </w:p>
    <w:p w:rsidR="006061A3" w:rsidRPr="000C1DB3" w:rsidRDefault="006061A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Весной день становиться длиннее. </w:t>
      </w:r>
    </w:p>
    <w:p w:rsidR="006061A3" w:rsidRPr="000C1DB3" w:rsidRDefault="006061A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Весной бегут ручьи. </w:t>
      </w:r>
    </w:p>
    <w:p w:rsidR="006061A3" w:rsidRPr="000C1DB3" w:rsidRDefault="006061A3" w:rsidP="00106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Весной тает снег.</w:t>
      </w:r>
      <w:r w:rsidRPr="000C1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появляются подснежники.</w:t>
      </w:r>
    </w:p>
    <w:p w:rsidR="006061A3" w:rsidRPr="000C1DB3" w:rsidRDefault="006061A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 распускаются почки на деревьях.)</w:t>
      </w:r>
    </w:p>
    <w:p w:rsidR="00372A9C" w:rsidRPr="000C1DB3" w:rsidRDefault="00372A9C" w:rsidP="00106EC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ребята. Весной ярко светит солнце, греет землю и от этого тает снег. Бегут ручьи. Появляются лужи, проталинки. Просыпаются насекомые. Весной появляются первые цветы 6 подснежники, мать-мачеха.  Набухают почки на деревьях, появляется первая трава. Прилетают птицы из теплых стран. Вся наша природа оживает, выходит из глубокого зимнего сна.</w:t>
      </w:r>
    </w:p>
    <w:p w:rsidR="006061A3" w:rsidRPr="000C1DB3" w:rsidRDefault="006061A3" w:rsidP="00106E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>- Назовите весенние месяцы.</w:t>
      </w:r>
    </w:p>
    <w:p w:rsidR="006061A3" w:rsidRPr="000C1DB3" w:rsidRDefault="006061A3" w:rsidP="00106E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 xml:space="preserve">Март, апрель, май – </w:t>
      </w:r>
    </w:p>
    <w:p w:rsidR="006061A3" w:rsidRPr="000C1DB3" w:rsidRDefault="006061A3" w:rsidP="00106E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>Их не забывай!</w:t>
      </w:r>
    </w:p>
    <w:p w:rsidR="006061A3" w:rsidRPr="000C1DB3" w:rsidRDefault="006061A3" w:rsidP="00106E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>- В народе месяц март называют протальник. А знаете, почему его так называют? (Ответы детей). Проталины – это то место, где растаял снег и появились первые островки земли. На проталинах из-под снега появляются первые цветы. Как называется первый весенний цветок? (Ответы детей). Почему он так называется? (Ответы детей). А апрель в народе издавна называли ледолом, снегосгон. Почему? (Ответы детей). А май называют цветень. Как вы думаете, почему? (Ответы детей).</w:t>
      </w:r>
    </w:p>
    <w:p w:rsidR="000C1DB3" w:rsidRDefault="000C1DB3" w:rsidP="00106EC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61A3" w:rsidRPr="000C1DB3" w:rsidRDefault="006061A3" w:rsidP="00106EC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DB3">
        <w:rPr>
          <w:rFonts w:ascii="Times New Roman" w:hAnsi="Times New Roman" w:cs="Times New Roman"/>
          <w:b/>
          <w:sz w:val="28"/>
          <w:szCs w:val="28"/>
          <w:u w:val="single"/>
        </w:rPr>
        <w:t>Д/Игра «Скажи ласково».</w:t>
      </w:r>
    </w:p>
    <w:p w:rsidR="006061A3" w:rsidRPr="000C1DB3" w:rsidRDefault="006061A3" w:rsidP="00106E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</w:rPr>
        <w:t>Весной хочется говорить только ласковые слова. Я скажу солнце, а вы ласково – солнышко, ветка – веточка, лист – листочек, ручей – ручеек, лужа – лужица, цветок – цветочек, туча – тучка, дерево – деревце, облако – облачко, вода – водичка.</w:t>
      </w:r>
    </w:p>
    <w:p w:rsidR="006061A3" w:rsidRPr="000C1DB3" w:rsidRDefault="006061A3" w:rsidP="00106ECB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1DB3">
        <w:rPr>
          <w:sz w:val="28"/>
          <w:szCs w:val="28"/>
        </w:rPr>
        <w:t>Почему цветы, которые появляются весной, называются первоцветами? (потому что они первые).</w:t>
      </w:r>
    </w:p>
    <w:p w:rsidR="006061A3" w:rsidRPr="000C1DB3" w:rsidRDefault="006061A3" w:rsidP="00106ECB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1DB3">
        <w:rPr>
          <w:sz w:val="28"/>
          <w:szCs w:val="28"/>
        </w:rPr>
        <w:t>А какие цветы распускаются первыми? (подснежник, мать и мачеха).</w:t>
      </w:r>
    </w:p>
    <w:p w:rsidR="000C1DB3" w:rsidRDefault="000C1DB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ECB" w:rsidRPr="000C1DB3" w:rsidRDefault="00106ECB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</w:t>
      </w:r>
    </w:p>
    <w:p w:rsidR="00106ECB" w:rsidRPr="000C1DB3" w:rsidRDefault="00106ECB" w:rsidP="00106EC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высокий цветок на поляне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весенним раскрыл лепестки.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лепесткам красоту и питанье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дают под землей корешки.</w:t>
      </w:r>
    </w:p>
    <w:p w:rsidR="006061A3" w:rsidRPr="000C1DB3" w:rsidRDefault="00106ECB" w:rsidP="00106ECB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1DB3">
        <w:rPr>
          <w:sz w:val="28"/>
          <w:szCs w:val="28"/>
        </w:rPr>
        <w:lastRenderedPageBreak/>
        <w:t xml:space="preserve">- </w:t>
      </w:r>
      <w:r w:rsidR="006061A3" w:rsidRPr="000C1DB3">
        <w:rPr>
          <w:sz w:val="28"/>
          <w:szCs w:val="28"/>
        </w:rPr>
        <w:t>Как изменилась жизни растений с приходом весны? (они проснулись, на деревьях и кустарниках появились молодые, зелёные листочки, зазеленели травы).</w:t>
      </w:r>
    </w:p>
    <w:p w:rsidR="006061A3" w:rsidRPr="000C1DB3" w:rsidRDefault="006061A3" w:rsidP="00106ECB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1DB3">
        <w:rPr>
          <w:sz w:val="28"/>
          <w:szCs w:val="28"/>
        </w:rPr>
        <w:t>Ребята, скажите, чем пахнет весна? (свежестью).</w:t>
      </w:r>
    </w:p>
    <w:p w:rsidR="000C1DB3" w:rsidRDefault="000C1DB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сейчас я приготовила загадки, давайте попробуем их отгадать</w:t>
      </w:r>
      <w:r w:rsidRPr="000C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(картинки с отгадками выставляются на доске)</w:t>
      </w: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Самый первый день весны,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– самый первый.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опушке у сосны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Распустилась …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(верба)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1A3" w:rsidRPr="000C1DB3" w:rsidRDefault="006061A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Снег в лесу. Сугробов много.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слышна синицы трель.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крыши прямо на дорогу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капает …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(капель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061A3" w:rsidRPr="000C1DB3" w:rsidRDefault="006061A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Первым вылез из темницы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проталинке.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мороза не боится,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маленький …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(подснежник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061A3" w:rsidRPr="000C1DB3" w:rsidRDefault="006061A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Жил я посреди двора,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играет детвора,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от солнечных лучей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Превратился я в ручей.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(Снеговик)</w:t>
      </w:r>
    </w:p>
    <w:p w:rsidR="006061A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Морковка бела,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зиму росла.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 пригрело,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морковку съело.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(Сосулька)</w:t>
      </w:r>
    </w:p>
    <w:p w:rsidR="007F0B6A" w:rsidRPr="000C1DB3" w:rsidRDefault="007F0B6A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шесте – дворец.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 – певец.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его …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(скворец)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1A3" w:rsidRPr="000C1DB3" w:rsidRDefault="006061A3" w:rsidP="0010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8. Шагает красавица, 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Легко земли касается.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Идет на поле, на реку,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снежку, и по цветку.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(Весна)</w:t>
      </w:r>
    </w:p>
    <w:p w:rsidR="006061A3" w:rsidRPr="000C1DB3" w:rsidRDefault="006061A3" w:rsidP="00106E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A3" w:rsidRPr="000C1DB3" w:rsidRDefault="006061A3" w:rsidP="00106EC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Она под осень умирает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вновь весною оживает.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Иглой зеленой выйдет к свету,</w:t>
      </w: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Растет, цветет она все лето. </w:t>
      </w:r>
      <w:r w:rsidRPr="000C1D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(Трава)</w:t>
      </w:r>
    </w:p>
    <w:p w:rsidR="0013679F" w:rsidRDefault="0013679F" w:rsidP="00106E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CB" w:rsidRPr="000C1DB3" w:rsidRDefault="00106ECB" w:rsidP="00106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372A9C" w:rsidRPr="000C1DB3" w:rsidRDefault="006061A3" w:rsidP="00106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DB3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загадки о весенних приметах вы отгадали, показали, как весна идет, как цветы растут, вспомнили названия весенних цветов</w:t>
      </w:r>
    </w:p>
    <w:sectPr w:rsidR="00372A9C" w:rsidRPr="000C1DB3" w:rsidSect="0069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912" w:rsidRDefault="00456912" w:rsidP="000C1DB3">
      <w:pPr>
        <w:spacing w:after="0" w:line="240" w:lineRule="auto"/>
      </w:pPr>
      <w:r>
        <w:separator/>
      </w:r>
    </w:p>
  </w:endnote>
  <w:endnote w:type="continuationSeparator" w:id="1">
    <w:p w:rsidR="00456912" w:rsidRDefault="00456912" w:rsidP="000C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912" w:rsidRDefault="00456912" w:rsidP="000C1DB3">
      <w:pPr>
        <w:spacing w:after="0" w:line="240" w:lineRule="auto"/>
      </w:pPr>
      <w:r>
        <w:separator/>
      </w:r>
    </w:p>
  </w:footnote>
  <w:footnote w:type="continuationSeparator" w:id="1">
    <w:p w:rsidR="00456912" w:rsidRDefault="00456912" w:rsidP="000C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44476"/>
    <w:multiLevelType w:val="multilevel"/>
    <w:tmpl w:val="49C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8AC"/>
    <w:rsid w:val="000C1DB3"/>
    <w:rsid w:val="00106ECB"/>
    <w:rsid w:val="0013679F"/>
    <w:rsid w:val="002F0C1A"/>
    <w:rsid w:val="00372A9C"/>
    <w:rsid w:val="00456912"/>
    <w:rsid w:val="00584509"/>
    <w:rsid w:val="006061A3"/>
    <w:rsid w:val="00695488"/>
    <w:rsid w:val="006E6FC0"/>
    <w:rsid w:val="007F0B6A"/>
    <w:rsid w:val="0084584A"/>
    <w:rsid w:val="0086354D"/>
    <w:rsid w:val="009068AC"/>
    <w:rsid w:val="00A40619"/>
    <w:rsid w:val="00B34504"/>
    <w:rsid w:val="00D41620"/>
    <w:rsid w:val="00D42FD0"/>
    <w:rsid w:val="00EA4FBC"/>
    <w:rsid w:val="00FE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A9C"/>
    <w:pPr>
      <w:ind w:left="720"/>
      <w:contextualSpacing/>
    </w:pPr>
  </w:style>
  <w:style w:type="paragraph" w:styleId="a4">
    <w:name w:val="No Spacing"/>
    <w:uiPriority w:val="1"/>
    <w:qFormat/>
    <w:rsid w:val="00372A9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61A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0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EC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C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1DB3"/>
  </w:style>
  <w:style w:type="paragraph" w:styleId="ab">
    <w:name w:val="footer"/>
    <w:basedOn w:val="a"/>
    <w:link w:val="ac"/>
    <w:uiPriority w:val="99"/>
    <w:semiHidden/>
    <w:unhideWhenUsed/>
    <w:rsid w:val="000C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1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dcterms:created xsi:type="dcterms:W3CDTF">2020-03-18T08:23:00Z</dcterms:created>
  <dcterms:modified xsi:type="dcterms:W3CDTF">2020-03-18T09:56:00Z</dcterms:modified>
</cp:coreProperties>
</file>