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57" w:rsidRPr="00BF4F57" w:rsidRDefault="00BF4F57" w:rsidP="00897752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bookmarkStart w:id="0" w:name="bookmark0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</w:t>
      </w:r>
      <w:r w:rsidRPr="00BF4F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Приложение №3</w:t>
      </w:r>
    </w:p>
    <w:p w:rsidR="00897752" w:rsidRPr="00BF7E8D" w:rsidRDefault="00897752" w:rsidP="00897752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F7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Согласие на использование фото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-,</w:t>
      </w:r>
      <w:bookmarkStart w:id="1" w:name="_GoBack"/>
      <w:bookmarkEnd w:id="1"/>
      <w:r w:rsidRPr="00BF7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видеоизображений воспитанника</w:t>
      </w:r>
      <w:bookmarkEnd w:id="0"/>
    </w:p>
    <w:p w:rsidR="00897752" w:rsidRPr="00BF7E8D" w:rsidRDefault="00897752" w:rsidP="00897752">
      <w:pPr>
        <w:keepNext/>
        <w:keepLines/>
        <w:widowControl w:val="0"/>
        <w:spacing w:after="132" w:line="24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"/>
      <w:r w:rsidRPr="00BF7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Я,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897752" w:rsidRDefault="00897752" w:rsidP="00897752">
      <w:pPr>
        <w:widowControl w:val="0"/>
        <w:spacing w:after="1" w:line="15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(Ф.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И.О</w:t>
      </w:r>
      <w:r w:rsidRPr="00BF7E8D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. родителя)</w:t>
      </w:r>
    </w:p>
    <w:p w:rsidR="00897752" w:rsidRPr="00BF7E8D" w:rsidRDefault="00897752" w:rsidP="00897752">
      <w:pPr>
        <w:widowControl w:val="0"/>
        <w:spacing w:after="1" w:line="15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</w:p>
    <w:p w:rsidR="006A788A" w:rsidRDefault="00897752" w:rsidP="006A788A">
      <w:pPr>
        <w:widowControl w:val="0"/>
        <w:tabs>
          <w:tab w:val="left" w:leader="underscore" w:pos="8622"/>
        </w:tabs>
        <w:spacing w:after="0" w:line="264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разрешаю проведение фото- и видеосъёмки мероприятий с участием моего ребёнка, публикацию на безвозмездной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фотографий моего сына (дочери) </w:t>
      </w:r>
    </w:p>
    <w:p w:rsidR="006A788A" w:rsidRDefault="006A788A" w:rsidP="006A788A">
      <w:pPr>
        <w:widowControl w:val="0"/>
        <w:tabs>
          <w:tab w:val="left" w:leader="underscore" w:pos="8622"/>
        </w:tabs>
        <w:spacing w:after="0" w:line="264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30023" w:rsidRDefault="00897752" w:rsidP="006A788A">
      <w:pPr>
        <w:widowControl w:val="0"/>
        <w:tabs>
          <w:tab w:val="left" w:leader="underscore" w:pos="8622"/>
        </w:tabs>
        <w:spacing w:after="0" w:line="264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897752" w:rsidRPr="00897752" w:rsidRDefault="00897752" w:rsidP="006A788A">
      <w:pPr>
        <w:widowControl w:val="0"/>
        <w:tabs>
          <w:tab w:val="left" w:leader="underscore" w:pos="8622"/>
        </w:tabs>
        <w:spacing w:after="0" w:line="264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  <w:r w:rsidRPr="00897752"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  <w:t>(Ф.И.О. ребёнка)</w:t>
      </w:r>
    </w:p>
    <w:p w:rsidR="00897752" w:rsidRPr="00BF7E8D" w:rsidRDefault="00897752" w:rsidP="00897752">
      <w:pPr>
        <w:widowControl w:val="0"/>
        <w:tabs>
          <w:tab w:val="left" w:leader="underscore" w:pos="86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официальном сайте образовательной организации</w:t>
      </w:r>
      <w:r w:rsidR="0070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Муниципального бюджетного дошкольного образовательного учреждения «Детский сад</w:t>
      </w:r>
      <w:r w:rsidR="00703D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«Малыш»</w:t>
      </w:r>
    </w:p>
    <w:p w:rsidR="00897752" w:rsidRPr="00BF7E8D" w:rsidRDefault="00897752" w:rsidP="0089775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(наименование образовательной организации)</w:t>
      </w:r>
    </w:p>
    <w:p w:rsidR="00897752" w:rsidRPr="00BF7E8D" w:rsidRDefault="00897752" w:rsidP="00897752">
      <w:pPr>
        <w:widowControl w:val="0"/>
        <w:spacing w:after="79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профессиональных изданиях, а также использование в качестве иллюстраций на мероприятиях (семинарах, конференциях, мастер - классах, педагогических советах, выставках).</w:t>
      </w:r>
    </w:p>
    <w:p w:rsidR="00897752" w:rsidRPr="00BF7E8D" w:rsidRDefault="00897752" w:rsidP="00897752">
      <w:pPr>
        <w:widowControl w:val="0"/>
        <w:tabs>
          <w:tab w:val="left" w:leader="underscore" w:pos="6011"/>
          <w:tab w:val="left" w:leader="underscore" w:pos="7797"/>
          <w:tab w:val="left" w:leader="underscore" w:pos="8622"/>
        </w:tabs>
        <w:spacing w:after="0" w:line="240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Указанные изобра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жения могут использоваться</w:t>
      </w: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территории РФ.</w:t>
      </w:r>
    </w:p>
    <w:p w:rsidR="00897752" w:rsidRPr="00BF7E8D" w:rsidRDefault="00897752" w:rsidP="00897752">
      <w:pPr>
        <w:widowControl w:val="0"/>
        <w:spacing w:after="0" w:line="259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Согласие может быть отозвано путём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897752" w:rsidRDefault="00897752" w:rsidP="00897752">
      <w:pPr>
        <w:widowControl w:val="0"/>
        <w:tabs>
          <w:tab w:val="left" w:leader="underscore" w:pos="3074"/>
          <w:tab w:val="left" w:leader="underscore" w:pos="5704"/>
          <w:tab w:val="left" w:leader="underscore" w:pos="6774"/>
        </w:tabs>
        <w:spacing w:after="337" w:line="240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заполнения: «</w:t>
      </w: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_____________________20___</w:t>
      </w:r>
      <w:r w:rsidRPr="00BF7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</w:t>
      </w:r>
    </w:p>
    <w:p w:rsidR="00F17A03" w:rsidRDefault="00897752" w:rsidP="008977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 / _____________________________</w:t>
      </w:r>
    </w:p>
    <w:p w:rsidR="00897752" w:rsidRDefault="00897752" w:rsidP="00897752">
      <w:pPr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  <w:r w:rsidRPr="00897752"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  <w:t>(подпись)   (Ф.И.О. родителя)</w:t>
      </w:r>
    </w:p>
    <w:p w:rsidR="00897752" w:rsidRDefault="00897752" w:rsidP="00897752">
      <w:pPr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sectPr w:rsidR="00897752" w:rsidSect="008977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178"/>
    <w:rsid w:val="0027452D"/>
    <w:rsid w:val="00477229"/>
    <w:rsid w:val="004C28BE"/>
    <w:rsid w:val="004F2A53"/>
    <w:rsid w:val="005D513B"/>
    <w:rsid w:val="006A788A"/>
    <w:rsid w:val="00703DB6"/>
    <w:rsid w:val="00710DBF"/>
    <w:rsid w:val="00897752"/>
    <w:rsid w:val="00A41732"/>
    <w:rsid w:val="00AB0178"/>
    <w:rsid w:val="00B62518"/>
    <w:rsid w:val="00BF4F57"/>
    <w:rsid w:val="00F17A03"/>
    <w:rsid w:val="00F30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PC2</cp:lastModifiedBy>
  <cp:revision>6</cp:revision>
  <cp:lastPrinted>2021-11-25T09:33:00Z</cp:lastPrinted>
  <dcterms:created xsi:type="dcterms:W3CDTF">2018-08-03T05:50:00Z</dcterms:created>
  <dcterms:modified xsi:type="dcterms:W3CDTF">2021-11-25T09:33:00Z</dcterms:modified>
</cp:coreProperties>
</file>