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86" w:rsidRPr="00E24890" w:rsidRDefault="00AC4386" w:rsidP="00AC4386">
      <w:pPr>
        <w:shd w:val="clear" w:color="auto" w:fill="FFFFFF"/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248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МБДОУ «Детский сад «Малыш»», с</w:t>
      </w:r>
      <w:proofErr w:type="gramStart"/>
      <w:r w:rsidRPr="00E248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.У</w:t>
      </w:r>
      <w:proofErr w:type="gramEnd"/>
      <w:r w:rsidRPr="00E2489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гловое, Бахчисарайский район</w:t>
      </w: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b/>
          <w:bCs/>
          <w:color w:val="000000"/>
          <w:sz w:val="28"/>
          <w:szCs w:val="28"/>
        </w:rPr>
      </w:pPr>
    </w:p>
    <w:p w:rsidR="00AC4386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44"/>
          <w:szCs w:val="44"/>
        </w:rPr>
      </w:pPr>
      <w:r w:rsidRPr="00E24890">
        <w:rPr>
          <w:b/>
          <w:bCs/>
          <w:color w:val="000000"/>
          <w:sz w:val="44"/>
          <w:szCs w:val="44"/>
        </w:rPr>
        <w:t>Конспект занятия</w:t>
      </w:r>
      <w:r w:rsidR="00AC4386" w:rsidRPr="00E24890">
        <w:rPr>
          <w:b/>
          <w:bCs/>
          <w:color w:val="000000"/>
          <w:sz w:val="44"/>
          <w:szCs w:val="44"/>
        </w:rPr>
        <w:t xml:space="preserve"> по рисованию</w:t>
      </w:r>
      <w:r w:rsidRPr="00E24890">
        <w:rPr>
          <w:b/>
          <w:bCs/>
          <w:color w:val="000000"/>
          <w:sz w:val="44"/>
          <w:szCs w:val="44"/>
        </w:rPr>
        <w:t xml:space="preserve"> </w:t>
      </w:r>
    </w:p>
    <w:p w:rsidR="00AC4386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44"/>
          <w:szCs w:val="44"/>
        </w:rPr>
      </w:pPr>
      <w:r w:rsidRPr="00E24890">
        <w:rPr>
          <w:b/>
          <w:bCs/>
          <w:color w:val="000000"/>
          <w:sz w:val="44"/>
          <w:szCs w:val="44"/>
        </w:rPr>
        <w:t xml:space="preserve">в подготовительной группе 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44"/>
          <w:szCs w:val="44"/>
        </w:rPr>
      </w:pPr>
      <w:r w:rsidRPr="00E24890">
        <w:rPr>
          <w:b/>
          <w:bCs/>
          <w:color w:val="000000"/>
          <w:sz w:val="44"/>
          <w:szCs w:val="44"/>
        </w:rPr>
        <w:t>"</w:t>
      </w:r>
      <w:r w:rsidR="00AC4386" w:rsidRPr="00E24890">
        <w:rPr>
          <w:b/>
          <w:bCs/>
          <w:color w:val="000000"/>
          <w:sz w:val="44"/>
          <w:szCs w:val="44"/>
        </w:rPr>
        <w:t>Моя будущая профессия</w:t>
      </w:r>
      <w:r w:rsidRPr="00E24890">
        <w:rPr>
          <w:b/>
          <w:bCs/>
          <w:color w:val="000000"/>
          <w:sz w:val="44"/>
          <w:szCs w:val="44"/>
        </w:rPr>
        <w:t>"</w:t>
      </w: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AC4386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E24890" w:rsidRDefault="00E24890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E24890" w:rsidRDefault="00E24890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E24890" w:rsidRPr="00E24890" w:rsidRDefault="00E24890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  <w:r w:rsidRPr="00E24890">
        <w:rPr>
          <w:b/>
          <w:bCs/>
          <w:color w:val="000000"/>
          <w:sz w:val="28"/>
          <w:szCs w:val="28"/>
        </w:rPr>
        <w:t xml:space="preserve">                                               Подготовила:</w:t>
      </w:r>
    </w:p>
    <w:p w:rsidR="00FC4C82" w:rsidRDefault="00AC4386" w:rsidP="00FC4C82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  <w:r w:rsidRPr="00E24890">
        <w:rPr>
          <w:b/>
          <w:bCs/>
          <w:color w:val="000000"/>
          <w:sz w:val="28"/>
          <w:szCs w:val="28"/>
        </w:rPr>
        <w:t xml:space="preserve">                                             воспитатель</w:t>
      </w:r>
    </w:p>
    <w:p w:rsidR="00AC4386" w:rsidRPr="00E24890" w:rsidRDefault="00FC4C82" w:rsidP="00FC4C82">
      <w:pPr>
        <w:pStyle w:val="a3"/>
        <w:shd w:val="clear" w:color="auto" w:fill="FFFFFF"/>
        <w:spacing w:before="123" w:beforeAutospacing="0" w:after="123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</w:t>
      </w:r>
      <w:proofErr w:type="spellStart"/>
      <w:r w:rsidR="00AC4386" w:rsidRPr="00E24890">
        <w:rPr>
          <w:b/>
          <w:bCs/>
          <w:color w:val="000000"/>
          <w:sz w:val="28"/>
          <w:szCs w:val="28"/>
        </w:rPr>
        <w:t>Августинова</w:t>
      </w:r>
      <w:proofErr w:type="spellEnd"/>
      <w:r w:rsidR="00AC4386" w:rsidRPr="00E24890">
        <w:rPr>
          <w:b/>
          <w:bCs/>
          <w:color w:val="000000"/>
          <w:sz w:val="28"/>
          <w:szCs w:val="28"/>
        </w:rPr>
        <w:t xml:space="preserve"> С.В.</w:t>
      </w: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4386" w:rsidRPr="00E24890" w:rsidRDefault="00AC4386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8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Программное содержание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55CD3" w:rsidRPr="00E248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5CD3" w:rsidRPr="00E24890" w:rsidRDefault="00555CD3" w:rsidP="00AC4386">
      <w:pPr>
        <w:shd w:val="clear" w:color="auto" w:fill="FFFFFF"/>
        <w:spacing w:after="12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890">
        <w:rPr>
          <w:rFonts w:ascii="Times New Roman" w:hAnsi="Times New Roman" w:cs="Times New Roman"/>
          <w:color w:val="000000"/>
          <w:sz w:val="28"/>
          <w:szCs w:val="28"/>
        </w:rPr>
        <w:t xml:space="preserve">Обобщать и систематизировать представления детей о профессиях; </w:t>
      </w:r>
      <w:proofErr w:type="gramStart"/>
      <w:r w:rsidRPr="00E24890">
        <w:rPr>
          <w:rFonts w:ascii="Times New Roman" w:hAnsi="Times New Roman" w:cs="Times New Roman"/>
          <w:color w:val="000000"/>
          <w:sz w:val="28"/>
          <w:szCs w:val="28"/>
        </w:rPr>
        <w:t xml:space="preserve">вызывать интерес к разным профессиям, показать значимость труда представителей любой профессии для жизни людей, подвести к осознанию необходимости серьезной подготовки для овладения какой-либо профессией, </w:t>
      </w:r>
      <w:r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учить рисовать людей в движении</w:t>
      </w:r>
      <w:r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учить создавать композицию, р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композиционные умения (рисовать по всему листу бумаги, передавать пропорциональные и пространственные отношения между объектами)</w:t>
      </w:r>
      <w:r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t>воспитывать уважение к людям – профессионалам, чувство гордости за людей труда.</w:t>
      </w:r>
      <w:proofErr w:type="gramEnd"/>
    </w:p>
    <w:p w:rsidR="00555CD3" w:rsidRPr="00E24890" w:rsidRDefault="00555CD3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890">
        <w:rPr>
          <w:rFonts w:ascii="Times New Roman" w:hAnsi="Times New Roman" w:cs="Times New Roman"/>
          <w:b/>
          <w:color w:val="000000"/>
          <w:sz w:val="28"/>
          <w:szCs w:val="28"/>
        </w:rPr>
        <w:t>Материалы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55CD3" w:rsidRPr="00E24890" w:rsidRDefault="00555CD3" w:rsidP="00AC4386">
      <w:pPr>
        <w:shd w:val="clear" w:color="auto" w:fill="FFFFFF"/>
        <w:spacing w:after="123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890">
        <w:rPr>
          <w:rFonts w:ascii="Times New Roman" w:hAnsi="Times New Roman" w:cs="Times New Roman"/>
          <w:color w:val="000000"/>
          <w:sz w:val="28"/>
          <w:szCs w:val="28"/>
        </w:rPr>
        <w:t>Письмо от Незнайки, фотографии с изображением представителей разных профессий,</w:t>
      </w:r>
      <w:r w:rsidR="008763E2" w:rsidRPr="00E24890">
        <w:rPr>
          <w:rFonts w:ascii="Times New Roman" w:hAnsi="Times New Roman" w:cs="Times New Roman"/>
          <w:color w:val="000000"/>
          <w:sz w:val="28"/>
          <w:szCs w:val="28"/>
        </w:rPr>
        <w:t xml:space="preserve"> простой и </w:t>
      </w:r>
      <w:r w:rsidR="008763E2"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листы бумаги (заранее </w:t>
      </w:r>
      <w:proofErr w:type="spellStart"/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затонированные</w:t>
      </w:r>
      <w:proofErr w:type="spellEnd"/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E24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на которых изображены люди разных профессий.</w:t>
      </w:r>
    </w:p>
    <w:p w:rsidR="00AC4386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b/>
          <w:color w:val="000000"/>
          <w:sz w:val="28"/>
          <w:szCs w:val="28"/>
        </w:rPr>
        <w:t>Предварительная работа.</w:t>
      </w:r>
      <w:r w:rsidRPr="00E24890">
        <w:rPr>
          <w:color w:val="000000"/>
          <w:sz w:val="28"/>
          <w:szCs w:val="28"/>
        </w:rPr>
        <w:t xml:space="preserve"> </w:t>
      </w:r>
    </w:p>
    <w:p w:rsidR="00AC4386" w:rsidRPr="00E24890" w:rsidRDefault="00AC4386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Чтение</w:t>
      </w:r>
      <w:r w:rsidR="00555CD3" w:rsidRPr="00E24890">
        <w:rPr>
          <w:color w:val="000000"/>
          <w:sz w:val="28"/>
          <w:szCs w:val="28"/>
        </w:rPr>
        <w:t xml:space="preserve"> стихов, загадок о профессиях. Придумывание загадок о профессиях. Чтение стихотворения </w:t>
      </w:r>
      <w:r w:rsidR="008763E2" w:rsidRPr="00E24890">
        <w:rPr>
          <w:color w:val="000000"/>
          <w:sz w:val="28"/>
          <w:szCs w:val="28"/>
        </w:rPr>
        <w:t>«Профессии».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center"/>
        <w:rPr>
          <w:color w:val="000000"/>
          <w:sz w:val="28"/>
          <w:szCs w:val="28"/>
        </w:rPr>
      </w:pPr>
      <w:r w:rsidRPr="00555CD3">
        <w:rPr>
          <w:color w:val="000000"/>
          <w:sz w:val="28"/>
          <w:szCs w:val="28"/>
        </w:rPr>
        <w:br/>
      </w:r>
      <w:r w:rsidRPr="00E24890">
        <w:rPr>
          <w:b/>
          <w:color w:val="000000"/>
          <w:sz w:val="28"/>
          <w:szCs w:val="28"/>
        </w:rPr>
        <w:t>Ход занятия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b/>
          <w:color w:val="000000"/>
          <w:sz w:val="28"/>
          <w:szCs w:val="28"/>
        </w:rPr>
        <w:t>Воспитатель</w:t>
      </w:r>
      <w:r w:rsidRPr="00E24890">
        <w:rPr>
          <w:color w:val="000000"/>
          <w:sz w:val="28"/>
          <w:szCs w:val="28"/>
        </w:rPr>
        <w:t>. Ребята, я сегодня получила письмо от Незнайки. (Показывает письмо.) В нем Незнайка просит вас помочь ему: «Дорогие ребята! Я никак не могу решить, кем мне стать, когда вырасту. Пожалуйста, подскажите мне самую лучшую профессию. Ваш Незнайка».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b/>
          <w:color w:val="000000"/>
          <w:sz w:val="28"/>
          <w:szCs w:val="28"/>
        </w:rPr>
        <w:t>Воспитатель</w:t>
      </w:r>
      <w:r w:rsidRPr="00E24890">
        <w:rPr>
          <w:color w:val="000000"/>
          <w:sz w:val="28"/>
          <w:szCs w:val="28"/>
        </w:rPr>
        <w:t xml:space="preserve">. Ну что, поможем Незнайке выбрать самую лучшую профессию? 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Воспитатель читает детям стихотворение «Профессии»: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Может знаний маловато,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Но ведь можно помечтать!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Я врачом, наверно, буду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Стану я лечить людей!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Буду ездить я повсюду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И спасать больных детей!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Скоро буду я военным,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Или просто лётчик – ас!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Как герой обыкновенный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lastRenderedPageBreak/>
        <w:t>Защищать я буду вас!</w:t>
      </w:r>
      <w:r w:rsidRPr="00E24890">
        <w:rPr>
          <w:color w:val="000000"/>
          <w:sz w:val="28"/>
          <w:szCs w:val="28"/>
        </w:rPr>
        <w:br/>
        <w:t>Балериной и певицей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Я всегда мечтала стать!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Чтоб красиво нарядиться,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Спеть для вас и станцевать!</w:t>
      </w:r>
      <w:r w:rsidRPr="00E24890">
        <w:rPr>
          <w:color w:val="000000"/>
          <w:sz w:val="28"/>
          <w:szCs w:val="28"/>
        </w:rPr>
        <w:br/>
        <w:t>Я художником известным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Стану обязательно.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Рисовать мне интересно,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Очень увлекательно!</w:t>
      </w:r>
      <w:r w:rsidRPr="00E24890">
        <w:rPr>
          <w:color w:val="000000"/>
          <w:sz w:val="28"/>
          <w:szCs w:val="28"/>
        </w:rPr>
        <w:br/>
        <w:t>Я – учительницей школьной,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Детям знанья подарю!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Дети будут мной довольны,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Я Вам точно говорю!</w:t>
      </w:r>
      <w:r w:rsidRPr="00E24890">
        <w:rPr>
          <w:color w:val="000000"/>
          <w:sz w:val="28"/>
          <w:szCs w:val="28"/>
        </w:rPr>
        <w:br/>
        <w:t>Ну а вернусь сюда!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Ласковым, внимательным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И отзывчивым всегда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Стану воспитателем!</w:t>
      </w:r>
    </w:p>
    <w:p w:rsidR="00E24890" w:rsidRPr="00E24890" w:rsidRDefault="00E24890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333333"/>
          <w:sz w:val="28"/>
          <w:szCs w:val="28"/>
          <w:shd w:val="clear" w:color="auto" w:fill="FFFFFF"/>
        </w:rPr>
        <w:t>Каждый человек мечтает обрести в жизни любимое дело, доставляющее радость ему самому и приносящее пользу людям. Что такое профессия? Профессия – это труд, которому человек посвящает свою жизнь. Профессий очень много!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24890">
        <w:rPr>
          <w:color w:val="000000"/>
          <w:sz w:val="28"/>
          <w:szCs w:val="28"/>
        </w:rPr>
        <w:t xml:space="preserve">- </w:t>
      </w:r>
      <w:r w:rsidRPr="00555CD3">
        <w:rPr>
          <w:color w:val="000000"/>
          <w:sz w:val="28"/>
          <w:szCs w:val="28"/>
        </w:rPr>
        <w:t xml:space="preserve">Давайте </w:t>
      </w:r>
      <w:proofErr w:type="gramStart"/>
      <w:r w:rsidRPr="00555CD3">
        <w:rPr>
          <w:color w:val="000000"/>
          <w:sz w:val="28"/>
          <w:szCs w:val="28"/>
        </w:rPr>
        <w:t>вспомним</w:t>
      </w:r>
      <w:proofErr w:type="gramEnd"/>
      <w:r w:rsidRPr="00555CD3">
        <w:rPr>
          <w:color w:val="000000"/>
          <w:sz w:val="28"/>
          <w:szCs w:val="28"/>
        </w:rPr>
        <w:t xml:space="preserve"> какие ещё есть профессии, кроме тех, которые звучали в стихотворении.</w:t>
      </w:r>
      <w:r w:rsidRPr="00E24890">
        <w:rPr>
          <w:color w:val="000000"/>
          <w:sz w:val="28"/>
          <w:szCs w:val="28"/>
        </w:rPr>
        <w:t xml:space="preserve"> Я приглашаю вас на фотовыставку «Профессии». Давайте вспомним, какие бывают профессии. (Дети определяют названия профессий по фотографиям.)</w:t>
      </w:r>
      <w:r w:rsidRPr="00E2489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55CD3" w:rsidRPr="00E24890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  <w:shd w:val="clear" w:color="auto" w:fill="FFFFFF"/>
        </w:rPr>
        <w:t>- Вы назвали очень много профессий. А давайте поиграем.</w:t>
      </w:r>
    </w:p>
    <w:p w:rsidR="00555CD3" w:rsidRPr="00555CD3" w:rsidRDefault="00555CD3" w:rsidP="00AC4386">
      <w:pPr>
        <w:pStyle w:val="a3"/>
        <w:shd w:val="clear" w:color="auto" w:fill="FFFFFF"/>
        <w:spacing w:before="123" w:beforeAutospacing="0" w:after="123" w:afterAutospacing="0"/>
        <w:jc w:val="both"/>
        <w:rPr>
          <w:color w:val="000000"/>
          <w:sz w:val="28"/>
          <w:szCs w:val="28"/>
        </w:rPr>
      </w:pPr>
      <w:r w:rsidRPr="00555CD3">
        <w:rPr>
          <w:color w:val="000000"/>
          <w:sz w:val="28"/>
          <w:szCs w:val="28"/>
        </w:rPr>
        <w:br/>
      </w:r>
      <w:r w:rsidRPr="00555CD3">
        <w:rPr>
          <w:b/>
          <w:bCs/>
          <w:color w:val="000000"/>
          <w:sz w:val="28"/>
          <w:szCs w:val="28"/>
        </w:rPr>
        <w:t>Игра: «Назови профессию».</w:t>
      </w:r>
    </w:p>
    <w:p w:rsidR="00555CD3" w:rsidRPr="00E24890" w:rsidRDefault="00555CD3" w:rsidP="00AC4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E248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(Воспитатель, по очереди, бросает мячик.</w:t>
      </w:r>
      <w:proofErr w:type="gramEnd"/>
      <w:r w:rsidRPr="00E248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248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Тот</w:t>
      </w:r>
      <w:proofErr w:type="gramEnd"/>
      <w:r w:rsidRPr="00E248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кто поймает мячик, называет одну из профессий. </w:t>
      </w:r>
      <w:proofErr w:type="gramStart"/>
      <w:r w:rsidRPr="00E248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Если ребёнок затрудняется ответить, воспитатель загадывает загадку, помогает ответить).</w:t>
      </w:r>
      <w:r w:rsidR="00403218" w:rsidRPr="00555C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begin"/>
      </w:r>
      <w:r w:rsidRPr="00555C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instrText xml:space="preserve"> HYPERLINK "https://medtiz.com/go/eJwBIATf-y8Gf670wyZ7LtbThBRiXG28_j0oItJNCn-R6nKcTuVo9__h3yDskY8lDLos5mfBiktQ2_pfI8FPSwmpf4XwlNVUQ0GsIA1EG4TMlwtrw9sRkBHnxN1uWybdPBWACmsZL7ZRumxbJELwDWXz5N3zv_Kz2LVz5vNkaKAzkFh6622ubFX1bT6RYsY4Q3-eZ5dc5h-vcuotkwh1nxmLCddqZ45d0zWoYrRgNJhEfq2sD3GNsLHLbQE2l6FCRiLn7pNoLLYxIPtLWZ0mEfVgp4SbCfbh-XT_BHlmvL8oiBNWYheD_ztu7lC28sBvB2ow6V_T4wkV59GtyfsiTCHB_GbGgzSQdIRRZMBFucvNiNs7vUCYbAsCulcBZAf3GPTMNOMJvzRzjBbG8-dURjFkN5AFCoZkcm3QmJTYsz86BBvsTh-MGn8oyK4QwfF3XWSxKMM1D8AvZ_TARuuVrDgU6zj379XwRkxJ_aMChYDV03StVkmq3BbsuaMgPaXabJv7QahcUv-RnF75X2KzYxSu8170thZB3-WVe7x3BSjGgv2kJ6LFxiujt_zDe3SFn-6-NyxW64O6o3fSVo596PGBXLRMRgHyZqX-mAI6MwDTrJBRwRc-r4TU6xLJY4EiWNXho34jOECiWKVfVQ_O1K-QhHWNQeE7NG3p5RUkwd1U-XC3NaNjRyLxxVDzIx78ILnM3X9d9coMEaY1RQw7zN7pcGpBDfsX9230F5z_Y_8NMyU6mDyxYr9rg40H2rHUjvGgtI_u5YGRHHSIrTvd9Hnshoz2obsA600yGBHwpb15nF9tGLa_LWWXwVllKZj80glWUpZSj5teSMqkukR8xgTH29TrsaBDeNmgKu9aZ0YfUzVDsrdb20a7qDdnlybyhz2TdYVQbhlGFHLw7VfnqvRxkNBApp7kw447O9GaW-MXxeaS5YP-81O-FgLS5y_DU3surgjuekpxFRZ4xHp9Oedd0dHi35uLHrLKlzrrADaetluJmI4eM4w6izxsBZnYZB7eZwxuXmSIOOXQaJDwtuzje5vTmmeqpDatbxVajjKknRVzuCtLsXg4Nygo_PXYdCmrKcJDXSObVAyINCiPk-D5vGA1qqmCZhjwrBJoQBuc0k6EJIbb0E7-9dBDrtYlmSo3071ncUaol4Rz1X-qxCneNFRZYb7gn2mwjnqTtxcBgMe8VpQmc_3tlMbv6Ir9Mq4NQM654D2v3vVIGLB1ZpFm8bgVfr7yyRyi_IwsEztvxHqrbXnM0gVoNleGiaGooZSgnGrjiCRRyNHSzaHiaO1D5qqxgG9Anxx7iPafCAn14lWApP3b3lD-E6rsXIlSlCa9fNQw5d2Q0zlLDAAe6DzwJO8lPN1gChfq4nUq0ML0QxGtfkjYUu2CqIsMpSkBJPbNovE_-eUGIFoQpE0Zzz" \t "_blank" </w:instrText>
      </w:r>
      <w:r w:rsidR="00403218" w:rsidRPr="00555C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separate"/>
      </w:r>
      <w:proofErr w:type="gramEnd"/>
    </w:p>
    <w:p w:rsidR="00555CD3" w:rsidRPr="00555CD3" w:rsidRDefault="00403218" w:rsidP="00AC4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555C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fldChar w:fldCharType="end"/>
      </w:r>
    </w:p>
    <w:p w:rsidR="00555CD3" w:rsidRPr="00E24890" w:rsidRDefault="00555CD3" w:rsidP="00AC438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248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Дидактическое упражнение «Закончи предложение».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 варит (что?) - суп.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лечит (кого?) - ....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Водитель водит (что?) - ....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Портниха шьет (что?) - ....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учит (кого?) - ....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Продавец продает (что?) - ....</w:t>
      </w:r>
      <w:r w:rsidRPr="00555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AC4386" w:rsidRPr="00E24890" w:rsidRDefault="00555CD3" w:rsidP="00AC43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Физкультминутка. «Летчик»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шофером хорошо (бегают по кругу, «рулят»)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летчиком лучше</w:t>
      </w:r>
      <w:proofErr w:type="gramStart"/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егают по кругу, руки в стороны)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 в летчики пошел,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меня научат.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Наливаю в бак бензин, (останавливаются, «наливают»)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Завожу пропеллер: (круговые движения правой рукой)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 небеса мотор вези, (бегают по кругу, руки в стороны).</w:t>
      </w:r>
      <w:r w:rsidRPr="00E24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8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птицы пели».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E24890">
        <w:rPr>
          <w:b/>
          <w:color w:val="333333"/>
          <w:sz w:val="28"/>
          <w:szCs w:val="28"/>
        </w:rPr>
        <w:t>Игра «Что было бы, если бы</w:t>
      </w:r>
      <w:proofErr w:type="gramStart"/>
      <w:r w:rsidRPr="00E24890">
        <w:rPr>
          <w:b/>
          <w:color w:val="333333"/>
          <w:sz w:val="28"/>
          <w:szCs w:val="28"/>
        </w:rPr>
        <w:t>..»</w:t>
      </w:r>
      <w:proofErr w:type="gramEnd"/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>Что было бы, если бы не было врачей?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>Что было бы, если не было учителей?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>Что было бы, если бы не было строителей, пожарных, художников, артистов….</w:t>
      </w:r>
    </w:p>
    <w:p w:rsidR="00AC4386" w:rsidRPr="00E24890" w:rsidRDefault="00AC4386" w:rsidP="00AC4386">
      <w:pPr>
        <w:tabs>
          <w:tab w:val="left" w:pos="33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Мы сегодня с вами познакомились со многими профессиями.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Что же такое профессия?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Дети:- Это дело, которым занимаются родители на работе.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Назовите профессии своих родителей.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 Учитель, милиционер, художник, пожарник.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Для чего нужны профессии?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 Для того</w:t>
      </w:r>
      <w:proofErr w:type="gramStart"/>
      <w:r w:rsidRPr="00E2489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24890">
        <w:rPr>
          <w:rFonts w:ascii="Times New Roman" w:eastAsia="Calibri" w:hAnsi="Times New Roman" w:cs="Times New Roman"/>
          <w:sz w:val="28"/>
          <w:szCs w:val="28"/>
        </w:rPr>
        <w:t xml:space="preserve"> чтобы работать.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Для чего надо учиться профессиям?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 Чтобы быть умным, образованным.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Где им обучаются?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 В институтах, колледжах.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Профессии могут быть мужские и женские. Назовите мужские профессии, женские.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Сварщик, пожарник, слесарь, токарь- это мужские профессии.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Воспитатель- это женская профессия.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Почему такие профессии как сварщик, слесарь должны быть только мужскими?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Потому что эти профессии требуют много сил.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 w:rsidRPr="00E24890">
        <w:rPr>
          <w:rFonts w:ascii="Times New Roman" w:eastAsia="Calibri" w:hAnsi="Times New Roman" w:cs="Times New Roman"/>
          <w:sz w:val="28"/>
          <w:szCs w:val="28"/>
        </w:rPr>
        <w:t>такие</w:t>
      </w:r>
      <w:proofErr w:type="gramEnd"/>
      <w:r w:rsidRPr="00E24890">
        <w:rPr>
          <w:rFonts w:ascii="Times New Roman" w:eastAsia="Calibri" w:hAnsi="Times New Roman" w:cs="Times New Roman"/>
          <w:sz w:val="28"/>
          <w:szCs w:val="28"/>
        </w:rPr>
        <w:t>,  как воспитатель - женскими?</w:t>
      </w: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Дети: Потому что с детьми должны работать только добрые женщины.</w:t>
      </w:r>
    </w:p>
    <w:p w:rsidR="00E24890" w:rsidRDefault="00E24890" w:rsidP="008763E2">
      <w:pPr>
        <w:tabs>
          <w:tab w:val="left" w:pos="33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386" w:rsidRPr="00E24890" w:rsidRDefault="00AC4386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Кем вы хотите стать, когда вырастите? Почему?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E24890">
        <w:rPr>
          <w:b/>
          <w:color w:val="333333"/>
          <w:sz w:val="28"/>
          <w:szCs w:val="28"/>
        </w:rPr>
        <w:t>Игра «Кем ты будешь?»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 xml:space="preserve">— А кем хотите стать </w:t>
      </w:r>
      <w:proofErr w:type="gramStart"/>
      <w:r w:rsidRPr="00E24890">
        <w:rPr>
          <w:color w:val="333333"/>
          <w:sz w:val="28"/>
          <w:szCs w:val="28"/>
        </w:rPr>
        <w:t>вы</w:t>
      </w:r>
      <w:proofErr w:type="gramEnd"/>
      <w:r w:rsidRPr="00E24890">
        <w:rPr>
          <w:color w:val="333333"/>
          <w:sz w:val="28"/>
          <w:szCs w:val="28"/>
        </w:rPr>
        <w:t xml:space="preserve"> когда вырастите и почему?</w:t>
      </w:r>
    </w:p>
    <w:p w:rsidR="00FC4C82" w:rsidRDefault="00FC4C82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lastRenderedPageBreak/>
        <w:t>Я буду строителем и буду строит дома.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>Я буду поваром и буду готовить вкусные блюда.</w:t>
      </w:r>
    </w:p>
    <w:p w:rsidR="00E24890" w:rsidRPr="00E24890" w:rsidRDefault="00E24890" w:rsidP="00E2489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24890">
        <w:rPr>
          <w:color w:val="333333"/>
          <w:sz w:val="28"/>
          <w:szCs w:val="28"/>
        </w:rPr>
        <w:t>Я буду воспитателем и буду воспитывать детей….</w:t>
      </w:r>
    </w:p>
    <w:p w:rsidR="008763E2" w:rsidRPr="00E24890" w:rsidRDefault="008763E2" w:rsidP="008763E2">
      <w:pPr>
        <w:tabs>
          <w:tab w:val="left" w:pos="33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4386" w:rsidRPr="00E24890" w:rsidRDefault="00AC4386" w:rsidP="00AC4386">
      <w:pPr>
        <w:tabs>
          <w:tab w:val="left" w:pos="331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hAnsi="Times New Roman" w:cs="Times New Roman"/>
          <w:sz w:val="28"/>
          <w:szCs w:val="28"/>
        </w:rPr>
        <w:t xml:space="preserve">- </w:t>
      </w:r>
      <w:r w:rsidRPr="00E24890">
        <w:rPr>
          <w:rFonts w:ascii="Times New Roman" w:eastAsia="Calibri" w:hAnsi="Times New Roman" w:cs="Times New Roman"/>
          <w:sz w:val="28"/>
          <w:szCs w:val="28"/>
        </w:rPr>
        <w:t>Сегодня на занятии вы нарисуете ту профессию, которая вам больше всего нравится, и которую хотите  выбрать в будущем, когда станете большими. Вспомните, какая форма одежды должна быть у мастера данной профессии, какие должны быть инструменты, изделия. Сначала надо нарисовать простым карандашом, располагая изображение на весь лист, а затем раскрасить цветными карандашами. Дети рисуют, воспитатель проводит индивидуальную работу.</w:t>
      </w:r>
    </w:p>
    <w:p w:rsidR="00AC4386" w:rsidRPr="00E24890" w:rsidRDefault="00AC4386" w:rsidP="00AC4386">
      <w:pPr>
        <w:tabs>
          <w:tab w:val="left" w:pos="3315"/>
        </w:tabs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4890">
        <w:rPr>
          <w:rFonts w:ascii="Times New Roman" w:eastAsia="Calibri" w:hAnsi="Times New Roman" w:cs="Times New Roman"/>
          <w:b/>
          <w:sz w:val="28"/>
          <w:szCs w:val="28"/>
        </w:rPr>
        <w:t>Анализ работ:</w:t>
      </w:r>
    </w:p>
    <w:p w:rsidR="00AC4386" w:rsidRPr="00E24890" w:rsidRDefault="00AC4386" w:rsidP="00AC4386">
      <w:pPr>
        <w:tabs>
          <w:tab w:val="left" w:pos="3315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890">
        <w:rPr>
          <w:rFonts w:ascii="Times New Roman" w:eastAsia="Calibri" w:hAnsi="Times New Roman" w:cs="Times New Roman"/>
          <w:sz w:val="28"/>
          <w:szCs w:val="28"/>
        </w:rPr>
        <w:t>Дети рассматривают работы, рассказывают, почему нарисовали именно эту профессию, выбирают  наиболее интересные рисунки.</w:t>
      </w:r>
    </w:p>
    <w:p w:rsidR="008763E2" w:rsidRPr="00E24890" w:rsidRDefault="008763E2" w:rsidP="008763E2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>Какие замечательные рисунки вы нарисовали.</w:t>
      </w:r>
    </w:p>
    <w:p w:rsidR="008763E2" w:rsidRPr="00E24890" w:rsidRDefault="008763E2" w:rsidP="008763E2">
      <w:pPr>
        <w:pStyle w:val="a3"/>
        <w:shd w:val="clear" w:color="auto" w:fill="FFFFFF"/>
        <w:spacing w:before="123" w:beforeAutospacing="0" w:after="123" w:afterAutospacing="0"/>
        <w:rPr>
          <w:color w:val="000000"/>
          <w:sz w:val="28"/>
          <w:szCs w:val="28"/>
        </w:rPr>
      </w:pPr>
      <w:r w:rsidRPr="00E24890">
        <w:rPr>
          <w:color w:val="000000"/>
          <w:sz w:val="28"/>
          <w:szCs w:val="28"/>
        </w:rPr>
        <w:t xml:space="preserve">Давайте мы их соберём в одну большую книжку, которую назовём «Моя будущая профессия» и отправим Незнайке. Он рассмотрит ваши рисунки и точно выберет ту профессию, которая ему </w:t>
      </w:r>
      <w:r w:rsidR="00E24890" w:rsidRPr="00E24890">
        <w:rPr>
          <w:color w:val="000000"/>
          <w:sz w:val="28"/>
          <w:szCs w:val="28"/>
        </w:rPr>
        <w:t>понравится</w:t>
      </w:r>
      <w:r w:rsidRPr="00E24890">
        <w:rPr>
          <w:color w:val="000000"/>
          <w:sz w:val="28"/>
          <w:szCs w:val="28"/>
        </w:rPr>
        <w:t xml:space="preserve"> больше всего.</w:t>
      </w:r>
    </w:p>
    <w:p w:rsidR="00695488" w:rsidRPr="00E24890" w:rsidRDefault="00695488" w:rsidP="00AC43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5488" w:rsidRPr="00E24890" w:rsidSect="0069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C14"/>
    <w:multiLevelType w:val="hybridMultilevel"/>
    <w:tmpl w:val="475E321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3D082EDC"/>
    <w:multiLevelType w:val="multilevel"/>
    <w:tmpl w:val="00620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EF5E19"/>
    <w:multiLevelType w:val="multilevel"/>
    <w:tmpl w:val="6374D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5CD3"/>
    <w:rsid w:val="00117964"/>
    <w:rsid w:val="00403218"/>
    <w:rsid w:val="00555CD3"/>
    <w:rsid w:val="00695488"/>
    <w:rsid w:val="00724080"/>
    <w:rsid w:val="008763E2"/>
    <w:rsid w:val="00AC4386"/>
    <w:rsid w:val="00B34504"/>
    <w:rsid w:val="00E24890"/>
    <w:rsid w:val="00FB2F99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5CD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55C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3667">
                  <w:marLeft w:val="0"/>
                  <w:marRight w:val="0"/>
                  <w:marTop w:val="0"/>
                  <w:marBottom w:val="0"/>
                  <w:divBdr>
                    <w:top w:val="double" w:sz="2" w:space="0" w:color="C2C2C2"/>
                    <w:left w:val="double" w:sz="2" w:space="0" w:color="C2C2C2"/>
                    <w:bottom w:val="double" w:sz="2" w:space="0" w:color="C2C2C2"/>
                    <w:right w:val="double" w:sz="2" w:space="0" w:color="C2C2C2"/>
                  </w:divBdr>
                </w:div>
              </w:divsChild>
            </w:div>
          </w:divsChild>
        </w:div>
      </w:divsChild>
    </w:div>
    <w:div w:id="1296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dcterms:created xsi:type="dcterms:W3CDTF">2020-03-18T08:32:00Z</dcterms:created>
  <dcterms:modified xsi:type="dcterms:W3CDTF">2020-03-18T08:32:00Z</dcterms:modified>
</cp:coreProperties>
</file>