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56" w:rsidRDefault="000D38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РЕЗУЛЬТАТИВНОСТЬ УЧАСТИЯ</w:t>
      </w:r>
    </w:p>
    <w:p w:rsidR="00565A56" w:rsidRDefault="000D38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МОУ «СРЕДНЯЯ ШКОЛА № 4» г. ДЖАНКОЯ</w:t>
      </w:r>
    </w:p>
    <w:p w:rsidR="00565A56" w:rsidRDefault="000D38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 КОНКУРСАХ </w:t>
      </w:r>
    </w:p>
    <w:p w:rsidR="00565A56" w:rsidRDefault="000D38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2025 - 2026 УЧЕБНЫЙ ГОД 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843"/>
        <w:gridCol w:w="2410"/>
        <w:gridCol w:w="850"/>
        <w:gridCol w:w="1985"/>
        <w:gridCol w:w="1276"/>
        <w:gridCol w:w="1842"/>
        <w:gridCol w:w="142"/>
        <w:gridCol w:w="2126"/>
      </w:tblGrid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конкурса</w:t>
            </w:r>
          </w:p>
        </w:tc>
        <w:tc>
          <w:tcPr>
            <w:tcW w:w="1843" w:type="dxa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Номинация/ предмет/</w:t>
            </w:r>
          </w:p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секция</w:t>
            </w:r>
          </w:p>
        </w:tc>
        <w:tc>
          <w:tcPr>
            <w:tcW w:w="2410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</w:t>
            </w:r>
            <w:proofErr w:type="gramStart"/>
            <w:r>
              <w:rPr>
                <w:b/>
                <w:sz w:val="22"/>
                <w:szCs w:val="22"/>
              </w:rPr>
              <w:t>к(</w:t>
            </w:r>
            <w:proofErr w:type="spellStart"/>
            <w:proofErr w:type="gramEnd"/>
            <w:r>
              <w:rPr>
                <w:b/>
                <w:sz w:val="22"/>
                <w:szCs w:val="22"/>
              </w:rPr>
              <w:t>ки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276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Учитель</w:t>
            </w:r>
          </w:p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(руководитель работы)</w:t>
            </w:r>
          </w:p>
        </w:tc>
        <w:tc>
          <w:tcPr>
            <w:tcW w:w="2268" w:type="dxa"/>
            <w:gridSpan w:val="2"/>
          </w:tcPr>
          <w:p w:rsidR="00565A56" w:rsidRDefault="000D3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Основание 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конкурс «Крым </w:t>
            </w:r>
            <w:proofErr w:type="gramStart"/>
            <w:r>
              <w:rPr>
                <w:sz w:val="22"/>
                <w:szCs w:val="22"/>
              </w:rPr>
              <w:t>-п</w:t>
            </w:r>
            <w:proofErr w:type="gramEnd"/>
            <w:r>
              <w:rPr>
                <w:sz w:val="22"/>
                <w:szCs w:val="22"/>
              </w:rPr>
              <w:t>олуостров мечты»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Анималистика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Муртазаева</w:t>
            </w:r>
            <w:proofErr w:type="spellEnd"/>
            <w:r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№789 от 21.05.2025 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Республиканская выставка-конкурс декоративно-прикладного творчества и изобразительного искусства «Знай и люби свой край»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Живопись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Максудова Лиана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Гавриченко</w:t>
            </w:r>
            <w:proofErr w:type="spellEnd"/>
            <w:r>
              <w:rPr>
                <w:sz w:val="22"/>
              </w:rPr>
              <w:t xml:space="preserve"> П.В.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426/02-01 от 07.10.2025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Выжигание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Сывак</w:t>
            </w:r>
            <w:proofErr w:type="spellEnd"/>
            <w:r>
              <w:rPr>
                <w:sz w:val="22"/>
                <w:szCs w:val="22"/>
              </w:rPr>
              <w:t xml:space="preserve"> Николь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Бикшаева</w:t>
            </w:r>
            <w:proofErr w:type="spellEnd"/>
            <w:r>
              <w:rPr>
                <w:sz w:val="22"/>
              </w:rPr>
              <w:t xml:space="preserve"> Ю.В.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Вязаные изделия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«Космические фантазии»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Поэзия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Миллер Владислава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24.10.2025 № 478/02-01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Беспалая Э.А., педагог ЦНТТ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Александра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Борисенко А.А.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Терёшин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конкурс-фестиваль «Музыкальный Олимп»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Народный вокал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Суворова А.Л.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28.10.2025 № 474/02-01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детских рисунков «Охрана труда глазами детей»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Категория 11-15 лет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Муртазаева</w:t>
            </w:r>
            <w:proofErr w:type="spellEnd"/>
            <w:r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03.10.2025 № 424/02-01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детского творчества по безопасности дорожного движения «Дорога глазами детей»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Плакат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Зуляра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14.10.2025 № 447/02-01</w:t>
            </w:r>
          </w:p>
        </w:tc>
      </w:tr>
      <w:tr w:rsidR="00565A56">
        <w:trPr>
          <w:trHeight w:val="915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Киселёва Л.Н.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Золотое перо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Золотое перо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Беспалая Э.А., педагог ЦНТТ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Золотое перо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Эмилия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500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Открытая муниципальная олимпиада по ПДД «Законы улиц и дорог»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  <w:p w:rsidR="00565A56" w:rsidRDefault="000D3890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5-6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Айше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Абдулаева</w:t>
            </w:r>
            <w:proofErr w:type="spellEnd"/>
            <w:r>
              <w:rPr>
                <w:sz w:val="22"/>
              </w:rPr>
              <w:t xml:space="preserve"> С.Р.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02.12.2025 № 543/02-01</w:t>
            </w:r>
          </w:p>
        </w:tc>
      </w:tr>
      <w:tr w:rsidR="00565A56">
        <w:trPr>
          <w:trHeight w:val="550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5-6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Салединов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Ахтем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572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5-6 классы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Гаврикова</w:t>
            </w:r>
            <w:proofErr w:type="spellEnd"/>
            <w:r>
              <w:rPr>
                <w:sz w:val="22"/>
                <w:szCs w:val="22"/>
              </w:rPr>
              <w:t xml:space="preserve"> Наталья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552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5-6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Ивашкова Александра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5-6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 </w:t>
            </w:r>
            <w:proofErr w:type="spellStart"/>
            <w:r>
              <w:rPr>
                <w:sz w:val="22"/>
                <w:szCs w:val="22"/>
              </w:rPr>
              <w:t>Ахтем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Категория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7-8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Келаров</w:t>
            </w:r>
            <w:proofErr w:type="spellEnd"/>
            <w:r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Категория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7-8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Рыбалко Вероника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Категория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7-8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Категория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7-8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Салединов</w:t>
            </w:r>
            <w:proofErr w:type="spellEnd"/>
            <w:r>
              <w:rPr>
                <w:sz w:val="22"/>
                <w:szCs w:val="22"/>
              </w:rPr>
              <w:t xml:space="preserve"> Эмиль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Категория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7-8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Эмине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Крымский республиканский творческий фестиваль одаренных детей с ограниченными возможностями здоровья «Шаг навстречу»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Фотография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Швец Анна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Кущева</w:t>
            </w:r>
            <w:proofErr w:type="spellEnd"/>
            <w:r>
              <w:rPr>
                <w:sz w:val="22"/>
              </w:rPr>
              <w:t xml:space="preserve"> И.А.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14.11.2025 № 512/02-01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рисунков «</w:t>
            </w:r>
            <w:proofErr w:type="spellStart"/>
            <w:r>
              <w:rPr>
                <w:sz w:val="22"/>
                <w:szCs w:val="22"/>
              </w:rPr>
              <w:t>Эколята</w:t>
            </w:r>
            <w:proofErr w:type="spellEnd"/>
            <w:r>
              <w:rPr>
                <w:sz w:val="22"/>
                <w:szCs w:val="22"/>
              </w:rPr>
              <w:t xml:space="preserve"> за раздельный сбор отходов и повторное использование материалов» в 2025 году </w:t>
            </w:r>
          </w:p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Эколята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 </w:t>
            </w:r>
            <w:proofErr w:type="spellStart"/>
            <w:r>
              <w:rPr>
                <w:sz w:val="22"/>
                <w:szCs w:val="22"/>
              </w:rPr>
              <w:t>Амет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25.09.2025 № 419-ОД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8-й городской конкурс поделок «Символ года - 2026»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Панно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Зуляра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09.12.2025 № 53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Новогодняя композиция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Горобченко Ксения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Игрушка на ёлку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 </w:t>
            </w:r>
            <w:proofErr w:type="spellStart"/>
            <w:r>
              <w:rPr>
                <w:sz w:val="22"/>
                <w:szCs w:val="22"/>
              </w:rPr>
              <w:t>Амет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Игрушка на ёлку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 </w:t>
            </w:r>
            <w:proofErr w:type="spellStart"/>
            <w:r>
              <w:rPr>
                <w:sz w:val="22"/>
                <w:szCs w:val="22"/>
              </w:rPr>
              <w:t>Ахтем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Символ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Ибраимова </w:t>
            </w:r>
            <w:proofErr w:type="spellStart"/>
            <w:r>
              <w:rPr>
                <w:sz w:val="22"/>
                <w:szCs w:val="22"/>
              </w:rPr>
              <w:t>Фериде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Абдулаева</w:t>
            </w:r>
            <w:proofErr w:type="spellEnd"/>
            <w:r>
              <w:rPr>
                <w:sz w:val="22"/>
              </w:rPr>
              <w:t xml:space="preserve"> С.Р.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Новогодняя композиция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детских рисунков, плакатов «Я -  против коррупции» и логотипов «Стоп, коррупция!»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Плакат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Александра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Борисенко А.А.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03.10.2025 № 422/1/02-01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Беспалая Э.А., педагог ЦНТТ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Гусейнова </w:t>
            </w:r>
            <w:proofErr w:type="spellStart"/>
            <w:r>
              <w:rPr>
                <w:sz w:val="22"/>
                <w:szCs w:val="22"/>
              </w:rPr>
              <w:t>Айгюн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32"/>
              </w:rPr>
              <w:t>Муниципальный экологический слёт «Край, в котором мы живём»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Эмине</w:t>
            </w:r>
            <w:proofErr w:type="spellEnd"/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Андрей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Рудакова Н.Н.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26.11.2025 № 526/02-01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«Лучший классный руководитель - 2025»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14.11.2025 № 511/02-01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конкурс художественного творчества «Магия народного костюма»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Муртазаева</w:t>
            </w:r>
            <w:proofErr w:type="spellEnd"/>
            <w:r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20.10.2025 № 45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Городские спортивно-познавательные профилактические соревнования «Оказание первой доврачебной помощи»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 </w:t>
            </w:r>
            <w:proofErr w:type="spellStart"/>
            <w:r>
              <w:rPr>
                <w:sz w:val="22"/>
                <w:szCs w:val="22"/>
              </w:rPr>
              <w:t>Ахтем</w:t>
            </w:r>
            <w:proofErr w:type="spellEnd"/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Девисок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Величко Максим 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Фаткина</w:t>
            </w:r>
            <w:proofErr w:type="spellEnd"/>
            <w:r>
              <w:rPr>
                <w:sz w:val="22"/>
              </w:rPr>
              <w:t xml:space="preserve"> Т.Д.</w:t>
            </w:r>
          </w:p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Абдулаева</w:t>
            </w:r>
            <w:proofErr w:type="spellEnd"/>
            <w:r>
              <w:rPr>
                <w:sz w:val="22"/>
              </w:rPr>
              <w:t xml:space="preserve"> С.Р.</w:t>
            </w:r>
          </w:p>
          <w:p w:rsidR="00565A56" w:rsidRDefault="00565A56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16.12.2025 № 580/02-01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конкурс сочинений в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жанкое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в 2025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6-7-е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22.09.2025 № 409/02-01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22"/>
                <w:szCs w:val="22"/>
              </w:rPr>
              <w:t>10-11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Шкроба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«Мы – гордость Крыма»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Литературоведение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02.12.2025 № 550/02-01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 Открытый дистанционный конкурс декоративно-прикладного творчества и изобразительного искусства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«Новогодний хоровод»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Мастерская Деда Мороза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Семёнов Ярослав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Исмаилова</w:t>
            </w:r>
            <w:proofErr w:type="spellEnd"/>
            <w:r>
              <w:rPr>
                <w:sz w:val="22"/>
              </w:rPr>
              <w:t xml:space="preserve"> Н.С.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23.12.2025 № 597/02-01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Мастерская Деда Мороза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Кречетов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Мастерская Деда Мороза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Келаров</w:t>
            </w:r>
            <w:proofErr w:type="spellEnd"/>
            <w:r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Зимние забавы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Эмине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Зимние забавы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Муртазаева</w:t>
            </w:r>
            <w:proofErr w:type="spellEnd"/>
            <w:r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XI</w:t>
            </w:r>
            <w:r>
              <w:rPr>
                <w:sz w:val="22"/>
                <w:szCs w:val="22"/>
              </w:rPr>
              <w:t xml:space="preserve"> Всероссийский конкурс детского и юношеского творчества «Базовые национальные ценности»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Рисунок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Тематика «Природа»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Педагогический работник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17.12.2025  № 585/1/02-01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Рисунок 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Тематика «Человек»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Педагогический работник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50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Тематика «Традиционные российские религии»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Гусейнова </w:t>
            </w:r>
            <w:proofErr w:type="spellStart"/>
            <w:r>
              <w:rPr>
                <w:sz w:val="22"/>
                <w:szCs w:val="22"/>
              </w:rPr>
              <w:t>Айгюн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место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 Тематика «Патриотизм»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Эмилия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 Тематика «Патриотизм»</w:t>
            </w:r>
          </w:p>
          <w:p w:rsidR="00565A56" w:rsidRDefault="00565A56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 Тематика «Патриотизм»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 Тематика «Семья»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 Тематика «Человек»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Педагогический работник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 Тематика «Человек» Педагогический работник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Тематика «Природа»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15593" w:type="dxa"/>
            <w:gridSpan w:val="10"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конкурс изобразительного искусства</w:t>
            </w:r>
          </w:p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«Огонь памяти выше всех обелисков»,</w:t>
            </w:r>
          </w:p>
          <w:p w:rsidR="00565A56" w:rsidRDefault="000D389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посвященный</w:t>
            </w:r>
            <w:proofErr w:type="gramEnd"/>
            <w:r>
              <w:rPr>
                <w:sz w:val="22"/>
                <w:szCs w:val="22"/>
              </w:rPr>
              <w:t xml:space="preserve"> Победе в Великой Отечественной войне 1941-1945 годов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II возрастная категория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Киселёва Л.Н.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16 от 27.03.2026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V возрастная категория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Светличная Варвара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Абдулаева</w:t>
            </w:r>
            <w:proofErr w:type="spellEnd"/>
            <w:r>
              <w:rPr>
                <w:sz w:val="22"/>
              </w:rPr>
              <w:t xml:space="preserve"> С.Р.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8DB3E2" w:themeFill="text2" w:themeFillTint="66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конкурс-защита  научно-исследовательских работ МАН «Искатель» в 2025-2026 учебном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Рудакова Н.Н.</w:t>
            </w:r>
          </w:p>
        </w:tc>
        <w:tc>
          <w:tcPr>
            <w:tcW w:w="2126" w:type="dxa"/>
            <w:vMerge w:val="restart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08.04.2026 № 604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8DB3E2" w:themeFill="text2" w:themeFillTint="66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Математическое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Болсун</w:t>
            </w:r>
            <w:proofErr w:type="spellEnd"/>
            <w:r>
              <w:rPr>
                <w:sz w:val="22"/>
                <w:szCs w:val="22"/>
              </w:rPr>
              <w:t xml:space="preserve"> Антон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126" w:type="dxa"/>
            <w:vMerge/>
            <w:shd w:val="clear" w:color="auto" w:fill="8DB3E2" w:themeFill="text2" w:themeFillTint="66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конкурс-защита</w:t>
            </w:r>
          </w:p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научно-исследовательских работ МАН «Искатель»</w:t>
            </w:r>
          </w:p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2025/2026 учебном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Русская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Светличная Варвара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22.12.2025 г. </w:t>
            </w:r>
          </w:p>
          <w:p w:rsidR="00565A56" w:rsidRDefault="000D3890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№ 590/02-01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Русская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Шкроба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Рудакова Н.Н.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Рудакова Н.Н.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Археология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Бирюк Александр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Смехнев</w:t>
            </w:r>
            <w:proofErr w:type="spellEnd"/>
            <w:r>
              <w:rPr>
                <w:sz w:val="22"/>
              </w:rPr>
              <w:t xml:space="preserve"> В.О.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Прикладная 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Терёшин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Математическое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Болсун</w:t>
            </w:r>
            <w:proofErr w:type="spellEnd"/>
            <w:r>
              <w:rPr>
                <w:sz w:val="22"/>
                <w:szCs w:val="22"/>
              </w:rPr>
              <w:t xml:space="preserve"> Антон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8DB3E2" w:themeFill="text2" w:themeFillTint="66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«Космические фантазии»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Литература (поэзия)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Миллер Владислава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 w:val="restart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№ 218 от 11.02.2026 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8DB3E2" w:themeFill="text2" w:themeFillTint="66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Литература (поэзия)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8DB3E2" w:themeFill="text2" w:themeFillTint="66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8DB3E2" w:themeFill="text2" w:themeFillTint="66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Литература (проза)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8DB3E2" w:themeFill="text2" w:themeFillTint="66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экологических рисунков «Мир природы»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Родные пейзажи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Гаврикова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04.02.2026 г. </w:t>
            </w:r>
          </w:p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55/02-01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Родные пейзажи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Исчезающая красота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Заповедные уголки родного края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Зуляра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открытый фестиваль-</w:t>
            </w:r>
            <w:r>
              <w:rPr>
                <w:sz w:val="22"/>
                <w:szCs w:val="22"/>
              </w:rPr>
              <w:lastRenderedPageBreak/>
              <w:t xml:space="preserve">конкурс детского творчества «Крым в сердце моём»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Я посвящаю эти строки Крыму </w:t>
            </w:r>
            <w:proofErr w:type="spellStart"/>
            <w:r>
              <w:rPr>
                <w:sz w:val="18"/>
              </w:rPr>
              <w:t>Подноминация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lastRenderedPageBreak/>
              <w:t>проза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Игнатьева Полина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Беспалая Э.А., педагог МОУ </w:t>
            </w:r>
            <w:r>
              <w:rPr>
                <w:sz w:val="22"/>
              </w:rPr>
              <w:lastRenderedPageBreak/>
              <w:t>«ЦНТТ»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lastRenderedPageBreak/>
              <w:t xml:space="preserve">Приказ от 02.03.2026 г. № </w:t>
            </w:r>
            <w:r>
              <w:rPr>
                <w:sz w:val="22"/>
                <w:szCs w:val="22"/>
              </w:rPr>
              <w:lastRenderedPageBreak/>
              <w:t>112/02-01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Я посвящаю эти строки Крыму </w:t>
            </w:r>
            <w:proofErr w:type="spellStart"/>
            <w:r>
              <w:rPr>
                <w:sz w:val="18"/>
              </w:rPr>
              <w:t>Подноминация</w:t>
            </w:r>
            <w:proofErr w:type="spellEnd"/>
            <w:r>
              <w:rPr>
                <w:sz w:val="18"/>
              </w:rPr>
              <w:t>: проза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Саницкая</w:t>
            </w:r>
            <w:proofErr w:type="spellEnd"/>
            <w:r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Я посвящаю эти строки Крыму </w:t>
            </w:r>
            <w:proofErr w:type="spellStart"/>
            <w:r>
              <w:rPr>
                <w:sz w:val="18"/>
              </w:rPr>
              <w:t>Подноминация</w:t>
            </w:r>
            <w:proofErr w:type="spellEnd"/>
            <w:r>
              <w:rPr>
                <w:sz w:val="18"/>
              </w:rPr>
              <w:t>: проза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Седых Марина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Я посвящаю эти строки Крыму </w:t>
            </w:r>
            <w:proofErr w:type="spellStart"/>
            <w:r>
              <w:rPr>
                <w:sz w:val="18"/>
              </w:rPr>
              <w:t>Подноминация</w:t>
            </w:r>
            <w:proofErr w:type="spellEnd"/>
            <w:r>
              <w:rPr>
                <w:sz w:val="18"/>
              </w:rPr>
              <w:t>: поэзия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Планета юных мастеров</w:t>
            </w:r>
          </w:p>
          <w:p w:rsidR="00565A56" w:rsidRDefault="000D3890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Подноминация</w:t>
            </w:r>
            <w:proofErr w:type="spellEnd"/>
            <w:r>
              <w:rPr>
                <w:sz w:val="18"/>
              </w:rPr>
              <w:t>: традиционное и современное рукоделие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Игнатьева Полина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Беспалая Э.А., педагог МОУ «ЦНТТ»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Крым в объективе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Швигель</w:t>
            </w:r>
            <w:proofErr w:type="spellEnd"/>
            <w:r>
              <w:rPr>
                <w:sz w:val="22"/>
                <w:szCs w:val="22"/>
              </w:rPr>
              <w:t xml:space="preserve"> Богдан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Косьянова</w:t>
            </w:r>
            <w:proofErr w:type="spellEnd"/>
            <w:r>
              <w:rPr>
                <w:sz w:val="22"/>
              </w:rPr>
              <w:t xml:space="preserve"> Е.Ф.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Народное и академическое пение</w:t>
            </w:r>
          </w:p>
          <w:p w:rsidR="00565A56" w:rsidRDefault="000D3890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Подноминация</w:t>
            </w:r>
            <w:proofErr w:type="spellEnd"/>
            <w:r>
              <w:rPr>
                <w:sz w:val="18"/>
              </w:rPr>
              <w:t>: соло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8DB3E2" w:themeFill="text2" w:themeFillTint="66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 w:val="restart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06.02.2026 г. № 67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8DB3E2" w:themeFill="text2" w:themeFillTint="66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t>Лянцев</w:t>
            </w:r>
            <w:proofErr w:type="spellEnd"/>
            <w: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8DB3E2" w:themeFill="text2" w:themeFillTint="66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8DB3E2" w:themeFill="text2" w:themeFillTint="66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t>Толстых С.В.</w:t>
            </w:r>
          </w:p>
        </w:tc>
        <w:tc>
          <w:tcPr>
            <w:tcW w:w="2126" w:type="dxa"/>
            <w:vMerge/>
            <w:shd w:val="clear" w:color="auto" w:fill="8DB3E2" w:themeFill="text2" w:themeFillTint="66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8DB3E2" w:themeFill="text2" w:themeFillTint="66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Рисунок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</w:pPr>
            <w:r>
              <w:t>Чумаченко С.В.</w:t>
            </w:r>
          </w:p>
        </w:tc>
        <w:tc>
          <w:tcPr>
            <w:tcW w:w="2126" w:type="dxa"/>
            <w:vMerge/>
            <w:shd w:val="clear" w:color="auto" w:fill="8DB3E2" w:themeFill="text2" w:themeFillTint="66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0D3890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Pr="000D3890" w:rsidRDefault="000D3890">
            <w:pPr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 xml:space="preserve">21-й </w:t>
            </w:r>
            <w:proofErr w:type="spellStart"/>
            <w:r w:rsidRPr="000D3890">
              <w:rPr>
                <w:sz w:val="22"/>
                <w:szCs w:val="22"/>
              </w:rPr>
              <w:t>Всекрымский</w:t>
            </w:r>
            <w:proofErr w:type="spellEnd"/>
            <w:r w:rsidRPr="000D3890">
              <w:rPr>
                <w:sz w:val="22"/>
                <w:szCs w:val="22"/>
              </w:rPr>
              <w:t xml:space="preserve"> творческий конкурс </w:t>
            </w:r>
            <w:r w:rsidRPr="000D3890">
              <w:rPr>
                <w:sz w:val="22"/>
                <w:szCs w:val="22"/>
              </w:rPr>
              <w:lastRenderedPageBreak/>
              <w:t>«Язык – душа народа», посвященный Году единства народов России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18"/>
              </w:rPr>
            </w:pPr>
            <w:r w:rsidRPr="000D3890">
              <w:rPr>
                <w:sz w:val="18"/>
              </w:rPr>
              <w:lastRenderedPageBreak/>
              <w:t>Письменная творческая работа на русском языке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0D3890">
              <w:rPr>
                <w:sz w:val="22"/>
                <w:szCs w:val="22"/>
              </w:rPr>
              <w:t>Масловец</w:t>
            </w:r>
            <w:proofErr w:type="spellEnd"/>
            <w:r w:rsidRPr="000D3890">
              <w:rPr>
                <w:sz w:val="22"/>
                <w:szCs w:val="22"/>
              </w:rPr>
              <w:t xml:space="preserve"> Алёна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</w:rPr>
            </w:pPr>
            <w:r w:rsidRPr="000D3890"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Приказ от 09.02.2026 № 67/02-</w:t>
            </w:r>
            <w:r w:rsidRPr="000D3890">
              <w:rPr>
                <w:sz w:val="22"/>
                <w:szCs w:val="22"/>
              </w:rPr>
              <w:lastRenderedPageBreak/>
              <w:t>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0D3890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0D3890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18"/>
              </w:rPr>
            </w:pPr>
            <w:r w:rsidRPr="000D3890">
              <w:rPr>
                <w:sz w:val="18"/>
              </w:rPr>
              <w:t>Письменная творческая работа на украинском языке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 xml:space="preserve">Суворов Роман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8-А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1F5066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Кущева</w:t>
            </w:r>
            <w:proofErr w:type="spellEnd"/>
            <w:r>
              <w:rPr>
                <w:sz w:val="22"/>
              </w:rPr>
              <w:t xml:space="preserve"> И.А.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0D3890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0D3890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0D3890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18"/>
              </w:rPr>
            </w:pPr>
            <w:r w:rsidRPr="000D3890">
              <w:rPr>
                <w:sz w:val="18"/>
              </w:rPr>
              <w:t>Письменная творческая работа на украинском языке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0D3890">
              <w:rPr>
                <w:sz w:val="22"/>
                <w:szCs w:val="22"/>
              </w:rPr>
              <w:t>Лянцев</w:t>
            </w:r>
            <w:proofErr w:type="spellEnd"/>
            <w:r w:rsidRPr="000D3890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  <w:szCs w:val="22"/>
              </w:rPr>
            </w:pPr>
            <w:r w:rsidRPr="000D3890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0D3890" w:rsidRDefault="000D3890">
            <w:pPr>
              <w:jc w:val="center"/>
              <w:rPr>
                <w:sz w:val="22"/>
              </w:rPr>
            </w:pPr>
            <w:proofErr w:type="spellStart"/>
            <w:r w:rsidRPr="000D3890">
              <w:rPr>
                <w:sz w:val="22"/>
              </w:rPr>
              <w:t>Лянцева</w:t>
            </w:r>
            <w:proofErr w:type="spellEnd"/>
            <w:r w:rsidRPr="000D3890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0D3890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22710B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8DB3E2" w:themeFill="text2" w:themeFillTint="66"/>
          </w:tcPr>
          <w:p w:rsidR="00565A56" w:rsidRPr="0022710B" w:rsidRDefault="000D3890">
            <w:pPr>
              <w:rPr>
                <w:sz w:val="22"/>
                <w:szCs w:val="22"/>
              </w:rPr>
            </w:pPr>
            <w:r w:rsidRPr="0022710B">
              <w:rPr>
                <w:sz w:val="22"/>
                <w:szCs w:val="22"/>
              </w:rPr>
              <w:t xml:space="preserve">21-й </w:t>
            </w:r>
            <w:proofErr w:type="spellStart"/>
            <w:r w:rsidRPr="0022710B">
              <w:rPr>
                <w:sz w:val="22"/>
                <w:szCs w:val="22"/>
              </w:rPr>
              <w:t>Всекрымский</w:t>
            </w:r>
            <w:proofErr w:type="spellEnd"/>
            <w:r w:rsidRPr="0022710B">
              <w:rPr>
                <w:sz w:val="22"/>
                <w:szCs w:val="22"/>
              </w:rPr>
              <w:t xml:space="preserve"> творческий конкурс «Язык – душа народа», посвященный Году единства народов России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Письменная творческая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31.03.2026 № 548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747467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747467" w:rsidRDefault="000D3890">
            <w:pPr>
              <w:rPr>
                <w:sz w:val="22"/>
                <w:szCs w:val="22"/>
              </w:rPr>
            </w:pPr>
            <w:r w:rsidRPr="00747467">
              <w:rPr>
                <w:sz w:val="22"/>
                <w:szCs w:val="22"/>
              </w:rPr>
              <w:t>Республиканская краеведческая конференция «Крым наш общий дом»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747467" w:rsidRDefault="000D3890">
            <w:pPr>
              <w:jc w:val="center"/>
              <w:rPr>
                <w:sz w:val="18"/>
              </w:rPr>
            </w:pPr>
            <w:r w:rsidRPr="00747467">
              <w:rPr>
                <w:sz w:val="18"/>
              </w:rPr>
              <w:t>Герои России – гордость Крыма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747467" w:rsidRDefault="000D3890">
            <w:pPr>
              <w:jc w:val="center"/>
              <w:rPr>
                <w:sz w:val="22"/>
                <w:szCs w:val="22"/>
              </w:rPr>
            </w:pPr>
            <w:r w:rsidRPr="00747467">
              <w:rPr>
                <w:sz w:val="22"/>
                <w:szCs w:val="22"/>
              </w:rPr>
              <w:t>Бирюк Александр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747467" w:rsidRDefault="000D3890">
            <w:pPr>
              <w:jc w:val="center"/>
              <w:rPr>
                <w:sz w:val="22"/>
                <w:szCs w:val="22"/>
              </w:rPr>
            </w:pPr>
            <w:r w:rsidRPr="00747467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747467" w:rsidRDefault="000D3890">
            <w:pPr>
              <w:jc w:val="center"/>
              <w:rPr>
                <w:sz w:val="22"/>
                <w:szCs w:val="22"/>
              </w:rPr>
            </w:pPr>
            <w:r w:rsidRPr="0074746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747467" w:rsidRDefault="000D3890">
            <w:pPr>
              <w:jc w:val="center"/>
              <w:rPr>
                <w:sz w:val="22"/>
                <w:szCs w:val="22"/>
              </w:rPr>
            </w:pPr>
            <w:r w:rsidRPr="00747467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747467" w:rsidRDefault="000D3890">
            <w:pPr>
              <w:jc w:val="center"/>
              <w:rPr>
                <w:sz w:val="22"/>
              </w:rPr>
            </w:pPr>
            <w:proofErr w:type="spellStart"/>
            <w:r w:rsidRPr="00747467">
              <w:rPr>
                <w:sz w:val="22"/>
              </w:rPr>
              <w:t>Абдулаева</w:t>
            </w:r>
            <w:proofErr w:type="spellEnd"/>
            <w:r w:rsidRPr="00747467">
              <w:rPr>
                <w:sz w:val="22"/>
              </w:rPr>
              <w:t xml:space="preserve"> С.Р.,</w:t>
            </w:r>
          </w:p>
          <w:p w:rsidR="00565A56" w:rsidRPr="00747467" w:rsidRDefault="000D3890">
            <w:pPr>
              <w:jc w:val="center"/>
              <w:rPr>
                <w:sz w:val="22"/>
              </w:rPr>
            </w:pPr>
            <w:proofErr w:type="spellStart"/>
            <w:r w:rsidRPr="00747467">
              <w:rPr>
                <w:sz w:val="22"/>
              </w:rPr>
              <w:t>Смехнев</w:t>
            </w:r>
            <w:proofErr w:type="spellEnd"/>
            <w:r w:rsidRPr="00747467">
              <w:rPr>
                <w:sz w:val="22"/>
              </w:rPr>
              <w:t xml:space="preserve"> В.О.</w:t>
            </w:r>
          </w:p>
        </w:tc>
        <w:tc>
          <w:tcPr>
            <w:tcW w:w="2126" w:type="dxa"/>
            <w:shd w:val="clear" w:color="auto" w:fill="auto"/>
          </w:tcPr>
          <w:p w:rsidR="00565A56" w:rsidRPr="00747467" w:rsidRDefault="000D3890">
            <w:pPr>
              <w:jc w:val="center"/>
              <w:rPr>
                <w:sz w:val="22"/>
                <w:szCs w:val="22"/>
              </w:rPr>
            </w:pPr>
            <w:r w:rsidRPr="00747467">
              <w:rPr>
                <w:sz w:val="22"/>
                <w:szCs w:val="22"/>
              </w:rPr>
              <w:t>Приказ от 02.03.2026 № 111/02-01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1E404E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1E404E" w:rsidRDefault="000D3890">
            <w:pPr>
              <w:rPr>
                <w:sz w:val="22"/>
                <w:szCs w:val="22"/>
              </w:rPr>
            </w:pPr>
            <w:r w:rsidRPr="001E404E">
              <w:rPr>
                <w:sz w:val="22"/>
                <w:szCs w:val="22"/>
              </w:rPr>
              <w:t xml:space="preserve">Муниципальный конкурс «Мир Исмаила </w:t>
            </w:r>
            <w:proofErr w:type="spellStart"/>
            <w:r w:rsidRPr="001E404E">
              <w:rPr>
                <w:sz w:val="22"/>
                <w:szCs w:val="22"/>
              </w:rPr>
              <w:t>Гаспринского</w:t>
            </w:r>
            <w:proofErr w:type="spellEnd"/>
            <w:r w:rsidRPr="001E404E">
              <w:rPr>
                <w:sz w:val="22"/>
                <w:szCs w:val="22"/>
              </w:rPr>
              <w:t xml:space="preserve">», просветителя, педагога, издателя, писателя, посвященного 175-летию со дня его рождения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1E404E" w:rsidRDefault="000D3890">
            <w:pPr>
              <w:jc w:val="center"/>
              <w:rPr>
                <w:sz w:val="18"/>
              </w:rPr>
            </w:pPr>
            <w:r w:rsidRPr="001E404E">
              <w:rPr>
                <w:sz w:val="18"/>
              </w:rPr>
              <w:t>Декламация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1E404E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1E404E">
              <w:rPr>
                <w:sz w:val="22"/>
                <w:szCs w:val="22"/>
              </w:rPr>
              <w:t>Салединов</w:t>
            </w:r>
            <w:proofErr w:type="spellEnd"/>
            <w:r w:rsidRPr="001E404E">
              <w:rPr>
                <w:sz w:val="22"/>
                <w:szCs w:val="22"/>
              </w:rPr>
              <w:t xml:space="preserve"> </w:t>
            </w:r>
            <w:proofErr w:type="spellStart"/>
            <w:r w:rsidRPr="001E404E">
              <w:rPr>
                <w:sz w:val="22"/>
                <w:szCs w:val="22"/>
              </w:rPr>
              <w:t>Ахтем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1E404E" w:rsidRDefault="000D3890">
            <w:pPr>
              <w:jc w:val="center"/>
              <w:rPr>
                <w:sz w:val="22"/>
                <w:szCs w:val="22"/>
              </w:rPr>
            </w:pPr>
            <w:r w:rsidRPr="001E404E">
              <w:rPr>
                <w:sz w:val="22"/>
                <w:szCs w:val="22"/>
              </w:rPr>
              <w:t>5-А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1E404E" w:rsidRDefault="000D3890">
            <w:pPr>
              <w:jc w:val="center"/>
              <w:rPr>
                <w:sz w:val="22"/>
                <w:szCs w:val="22"/>
              </w:rPr>
            </w:pPr>
            <w:r w:rsidRPr="001E404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1E404E" w:rsidRDefault="000D3890">
            <w:pPr>
              <w:jc w:val="center"/>
              <w:rPr>
                <w:sz w:val="22"/>
                <w:szCs w:val="22"/>
              </w:rPr>
            </w:pPr>
            <w:r w:rsidRPr="001E404E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1E404E" w:rsidRDefault="000D3890">
            <w:pPr>
              <w:jc w:val="center"/>
              <w:rPr>
                <w:sz w:val="22"/>
              </w:rPr>
            </w:pPr>
            <w:proofErr w:type="spellStart"/>
            <w:r w:rsidRPr="001E404E">
              <w:rPr>
                <w:sz w:val="22"/>
              </w:rPr>
              <w:t>Терлекчи</w:t>
            </w:r>
            <w:proofErr w:type="spellEnd"/>
            <w:r w:rsidRPr="001E404E">
              <w:rPr>
                <w:sz w:val="22"/>
              </w:rPr>
              <w:t xml:space="preserve"> Г.С.</w:t>
            </w:r>
          </w:p>
        </w:tc>
        <w:tc>
          <w:tcPr>
            <w:tcW w:w="2126" w:type="dxa"/>
            <w:shd w:val="clear" w:color="auto" w:fill="auto"/>
          </w:tcPr>
          <w:p w:rsidR="00565A56" w:rsidRPr="001E404E" w:rsidRDefault="000D3890">
            <w:pPr>
              <w:jc w:val="center"/>
              <w:rPr>
                <w:sz w:val="22"/>
                <w:szCs w:val="22"/>
              </w:rPr>
            </w:pPr>
            <w:r w:rsidRPr="001E404E">
              <w:rPr>
                <w:sz w:val="22"/>
                <w:szCs w:val="22"/>
              </w:rPr>
              <w:t>Приказ от 07.04.2026 № 167/02-01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4715A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Pr="004715A6" w:rsidRDefault="000D3890">
            <w:pPr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Муниципальный дистанционный конкурс изобразительного и декоративно-прикладного творчества «Пасхальный перезвон»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18"/>
              </w:rPr>
            </w:pPr>
            <w:r w:rsidRPr="004715A6">
              <w:rPr>
                <w:sz w:val="18"/>
              </w:rPr>
              <w:t>Пасхальный сувенир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 xml:space="preserve">Ибраимов </w:t>
            </w:r>
            <w:proofErr w:type="spellStart"/>
            <w:r w:rsidRPr="004715A6">
              <w:rPr>
                <w:sz w:val="22"/>
                <w:szCs w:val="22"/>
              </w:rPr>
              <w:t>Амет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</w:rPr>
            </w:pPr>
            <w:r w:rsidRPr="004715A6">
              <w:rPr>
                <w:sz w:val="22"/>
              </w:rPr>
              <w:t>Кошевая Е.В.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Приказ от 10.04.2026 № 179/02-01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4715A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4715A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18"/>
              </w:rPr>
            </w:pPr>
            <w:r w:rsidRPr="004715A6">
              <w:rPr>
                <w:sz w:val="18"/>
              </w:rPr>
              <w:t>Пасхальное панно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Кожевникова Елена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</w:rPr>
            </w:pPr>
            <w:r w:rsidRPr="004715A6">
              <w:rPr>
                <w:sz w:val="22"/>
              </w:rPr>
              <w:t>Зелинская А.Г.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4715A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4715A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4715A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18"/>
              </w:rPr>
            </w:pPr>
            <w:r w:rsidRPr="004715A6">
              <w:rPr>
                <w:sz w:val="18"/>
              </w:rPr>
              <w:t>Пасхальная композиция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Матвеева Кира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  <w:szCs w:val="22"/>
              </w:rPr>
            </w:pPr>
            <w:r w:rsidRPr="004715A6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4715A6" w:rsidRDefault="000D3890">
            <w:pPr>
              <w:jc w:val="center"/>
              <w:rPr>
                <w:sz w:val="22"/>
              </w:rPr>
            </w:pPr>
            <w:r w:rsidRPr="004715A6">
              <w:rPr>
                <w:sz w:val="22"/>
              </w:rPr>
              <w:t>Киселёва Л.Н.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4715A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 w:rsidRPr="00BB0AE2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BB0AE2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Pr="00BB0AE2" w:rsidRDefault="000D3890">
            <w:pPr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Международный конкурс сочинений «Без срока давности»</w:t>
            </w:r>
          </w:p>
          <w:p w:rsidR="00565A56" w:rsidRPr="00BB0AE2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18"/>
              </w:rPr>
            </w:pPr>
            <w:r w:rsidRPr="00BB0AE2">
              <w:rPr>
                <w:sz w:val="18"/>
              </w:rPr>
              <w:t>5-7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BB0AE2">
              <w:rPr>
                <w:sz w:val="22"/>
                <w:szCs w:val="22"/>
              </w:rPr>
              <w:t>Масловец</w:t>
            </w:r>
            <w:proofErr w:type="spellEnd"/>
            <w:r w:rsidRPr="00BB0AE2">
              <w:rPr>
                <w:sz w:val="22"/>
                <w:szCs w:val="22"/>
              </w:rPr>
              <w:t xml:space="preserve"> Алена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</w:rPr>
            </w:pPr>
            <w:r w:rsidRPr="00BB0AE2"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Приказ от 02.02.2026 г.                                                                            № 53/02-01</w:t>
            </w:r>
          </w:p>
        </w:tc>
      </w:tr>
      <w:tr w:rsidR="00565A56" w:rsidRPr="00BB0AE2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BB0AE2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BB0AE2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18"/>
              </w:rPr>
            </w:pPr>
            <w:r w:rsidRPr="00BB0AE2">
              <w:rPr>
                <w:sz w:val="18"/>
              </w:rPr>
              <w:t>5-7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BB0AE2">
              <w:rPr>
                <w:sz w:val="22"/>
                <w:szCs w:val="22"/>
              </w:rPr>
              <w:t>Гаврикова</w:t>
            </w:r>
            <w:proofErr w:type="spellEnd"/>
            <w:r w:rsidRPr="00BB0AE2">
              <w:rPr>
                <w:sz w:val="22"/>
                <w:szCs w:val="22"/>
              </w:rPr>
              <w:t xml:space="preserve"> Наталья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</w:rPr>
            </w:pPr>
            <w:proofErr w:type="spellStart"/>
            <w:r w:rsidRPr="00BB0AE2">
              <w:rPr>
                <w:sz w:val="22"/>
              </w:rPr>
              <w:t>Лянцева</w:t>
            </w:r>
            <w:proofErr w:type="spellEnd"/>
            <w:r w:rsidRPr="00BB0AE2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BB0AE2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 w:rsidRPr="00BB0AE2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BB0AE2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BB0AE2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18"/>
              </w:rPr>
            </w:pPr>
            <w:r w:rsidRPr="00BB0AE2">
              <w:rPr>
                <w:sz w:val="18"/>
              </w:rPr>
              <w:t>8-9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BB0AE2">
              <w:rPr>
                <w:sz w:val="22"/>
                <w:szCs w:val="22"/>
              </w:rPr>
              <w:t>Лохтина</w:t>
            </w:r>
            <w:proofErr w:type="spellEnd"/>
            <w:r w:rsidRPr="00BB0AE2"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</w:rPr>
            </w:pPr>
            <w:proofErr w:type="spellStart"/>
            <w:r w:rsidRPr="00BB0AE2">
              <w:rPr>
                <w:sz w:val="22"/>
              </w:rPr>
              <w:t>Лянцева</w:t>
            </w:r>
            <w:proofErr w:type="spellEnd"/>
            <w:r w:rsidRPr="00BB0AE2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BB0AE2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 w:rsidRPr="00BB0AE2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BB0AE2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BB0AE2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18"/>
              </w:rPr>
            </w:pPr>
            <w:r w:rsidRPr="00BB0AE2">
              <w:rPr>
                <w:sz w:val="18"/>
              </w:rPr>
              <w:t>8-9 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BB0AE2">
              <w:rPr>
                <w:sz w:val="22"/>
                <w:szCs w:val="22"/>
              </w:rPr>
              <w:t>Эбубекирова</w:t>
            </w:r>
            <w:proofErr w:type="spellEnd"/>
            <w:r w:rsidRPr="00BB0AE2"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8-Б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</w:rPr>
            </w:pPr>
            <w:proofErr w:type="spellStart"/>
            <w:r w:rsidRPr="00BB0AE2">
              <w:rPr>
                <w:sz w:val="22"/>
              </w:rPr>
              <w:t>Лянцева</w:t>
            </w:r>
            <w:proofErr w:type="spellEnd"/>
            <w:r w:rsidRPr="00BB0AE2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BB0AE2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 w:rsidRPr="00BB0AE2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BB0AE2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BB0AE2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18"/>
              </w:rPr>
            </w:pPr>
            <w:r w:rsidRPr="00BB0AE2">
              <w:rPr>
                <w:sz w:val="18"/>
              </w:rPr>
              <w:t xml:space="preserve">                                                         10 -11 –классы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BB0AE2">
              <w:rPr>
                <w:sz w:val="22"/>
                <w:szCs w:val="22"/>
              </w:rPr>
              <w:t>Шкроба</w:t>
            </w:r>
            <w:proofErr w:type="spellEnd"/>
            <w:r w:rsidRPr="00BB0AE2">
              <w:rPr>
                <w:sz w:val="22"/>
                <w:szCs w:val="22"/>
              </w:rPr>
              <w:t xml:space="preserve"> </w:t>
            </w:r>
            <w:proofErr w:type="spellStart"/>
            <w:r w:rsidRPr="00BB0AE2">
              <w:rPr>
                <w:sz w:val="22"/>
                <w:szCs w:val="22"/>
              </w:rPr>
              <w:t>Дарина</w:t>
            </w:r>
            <w:proofErr w:type="spellEnd"/>
            <w:r w:rsidRPr="00BB0A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  <w:szCs w:val="22"/>
              </w:rPr>
            </w:pPr>
            <w:r w:rsidRPr="00BB0AE2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BB0AE2" w:rsidRDefault="000D3890">
            <w:pPr>
              <w:jc w:val="center"/>
              <w:rPr>
                <w:sz w:val="22"/>
              </w:rPr>
            </w:pPr>
            <w:proofErr w:type="spellStart"/>
            <w:r w:rsidRPr="00BB0AE2">
              <w:rPr>
                <w:sz w:val="22"/>
              </w:rPr>
              <w:t>Лянцева</w:t>
            </w:r>
            <w:proofErr w:type="spellEnd"/>
            <w:r w:rsidRPr="00BB0AE2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BB0AE2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E96639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E96639" w:rsidRDefault="000D3890">
            <w:pPr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 xml:space="preserve">Всероссийский  конкурс юных чтецов </w:t>
            </w:r>
          </w:p>
          <w:p w:rsidR="00565A56" w:rsidRPr="00E96639" w:rsidRDefault="000D3890">
            <w:pPr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 xml:space="preserve">«Живая классика» </w:t>
            </w:r>
          </w:p>
          <w:p w:rsidR="00565A56" w:rsidRPr="00E96639" w:rsidRDefault="000D3890">
            <w:pPr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>в 2026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E96639" w:rsidRDefault="000D3890">
            <w:pPr>
              <w:jc w:val="center"/>
              <w:rPr>
                <w:sz w:val="18"/>
              </w:rPr>
            </w:pPr>
            <w:r w:rsidRPr="00E96639">
              <w:rPr>
                <w:sz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E96639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E96639">
              <w:rPr>
                <w:sz w:val="22"/>
                <w:szCs w:val="22"/>
              </w:rPr>
              <w:t>Лохтина</w:t>
            </w:r>
            <w:proofErr w:type="spellEnd"/>
            <w:r w:rsidRPr="00E96639"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E96639" w:rsidRDefault="000D3890">
            <w:pPr>
              <w:jc w:val="center"/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E96639" w:rsidRDefault="000D3890">
            <w:pPr>
              <w:jc w:val="center"/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E96639" w:rsidRDefault="000D3890">
            <w:pPr>
              <w:jc w:val="center"/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E96639" w:rsidRDefault="000D3890">
            <w:pPr>
              <w:jc w:val="center"/>
              <w:rPr>
                <w:sz w:val="22"/>
              </w:rPr>
            </w:pPr>
            <w:proofErr w:type="spellStart"/>
            <w:r w:rsidRPr="00E96639">
              <w:rPr>
                <w:sz w:val="22"/>
              </w:rPr>
              <w:t>Лянцева</w:t>
            </w:r>
            <w:proofErr w:type="spellEnd"/>
            <w:r w:rsidRPr="00E96639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shd w:val="clear" w:color="auto" w:fill="auto"/>
          </w:tcPr>
          <w:p w:rsidR="00565A56" w:rsidRPr="00E96639" w:rsidRDefault="000D3890">
            <w:pPr>
              <w:jc w:val="center"/>
              <w:rPr>
                <w:sz w:val="22"/>
                <w:szCs w:val="22"/>
              </w:rPr>
            </w:pPr>
            <w:r w:rsidRPr="00E96639">
              <w:rPr>
                <w:sz w:val="22"/>
                <w:szCs w:val="22"/>
              </w:rPr>
              <w:t>Приказ от  12.03.2026г.                                                                             №126/02-01</w:t>
            </w:r>
          </w:p>
          <w:p w:rsidR="00565A56" w:rsidRPr="00E96639" w:rsidRDefault="00565A56">
            <w:pPr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810595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810595" w:rsidRDefault="000D3890">
            <w:pPr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Городские соревнования юных велосипедистов «Безопасное колесо - 2026»</w:t>
            </w:r>
          </w:p>
          <w:p w:rsidR="00565A56" w:rsidRPr="00810595" w:rsidRDefault="00565A56">
            <w:pPr>
              <w:rPr>
                <w:sz w:val="22"/>
                <w:szCs w:val="22"/>
              </w:rPr>
            </w:pPr>
          </w:p>
          <w:p w:rsidR="00565A56" w:rsidRPr="00810595" w:rsidRDefault="00565A56">
            <w:pPr>
              <w:rPr>
                <w:sz w:val="22"/>
                <w:szCs w:val="22"/>
              </w:rPr>
            </w:pPr>
          </w:p>
          <w:p w:rsidR="00565A56" w:rsidRPr="00810595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810595" w:rsidRDefault="000D3890">
            <w:pPr>
              <w:jc w:val="center"/>
              <w:rPr>
                <w:sz w:val="18"/>
              </w:rPr>
            </w:pPr>
            <w:r w:rsidRPr="00810595">
              <w:rPr>
                <w:sz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Величко Максим</w:t>
            </w:r>
          </w:p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810595">
              <w:rPr>
                <w:sz w:val="22"/>
                <w:szCs w:val="22"/>
              </w:rPr>
              <w:t>Зиноватный</w:t>
            </w:r>
            <w:proofErr w:type="spellEnd"/>
            <w:r w:rsidRPr="00810595">
              <w:rPr>
                <w:sz w:val="22"/>
                <w:szCs w:val="22"/>
              </w:rPr>
              <w:t xml:space="preserve"> Михаил</w:t>
            </w:r>
          </w:p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810595">
              <w:rPr>
                <w:sz w:val="22"/>
                <w:szCs w:val="22"/>
              </w:rPr>
              <w:t>Омельчук</w:t>
            </w:r>
            <w:proofErr w:type="spellEnd"/>
            <w:r w:rsidRPr="00810595">
              <w:rPr>
                <w:sz w:val="22"/>
                <w:szCs w:val="22"/>
              </w:rPr>
              <w:t xml:space="preserve"> Кира</w:t>
            </w:r>
          </w:p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810595">
              <w:rPr>
                <w:sz w:val="22"/>
                <w:szCs w:val="22"/>
              </w:rPr>
              <w:t>Девисок</w:t>
            </w:r>
            <w:proofErr w:type="spellEnd"/>
            <w:r w:rsidRPr="00810595">
              <w:rPr>
                <w:sz w:val="22"/>
                <w:szCs w:val="22"/>
              </w:rPr>
              <w:t xml:space="preserve"> Вероника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6</w:t>
            </w:r>
          </w:p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4</w:t>
            </w:r>
          </w:p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4</w:t>
            </w:r>
          </w:p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810595" w:rsidRDefault="000D3890">
            <w:pPr>
              <w:jc w:val="center"/>
              <w:rPr>
                <w:sz w:val="22"/>
              </w:rPr>
            </w:pPr>
            <w:proofErr w:type="spellStart"/>
            <w:r w:rsidRPr="00810595">
              <w:rPr>
                <w:sz w:val="22"/>
              </w:rPr>
              <w:t>Абдулаева</w:t>
            </w:r>
            <w:proofErr w:type="spellEnd"/>
            <w:r w:rsidRPr="00810595">
              <w:rPr>
                <w:sz w:val="22"/>
              </w:rPr>
              <w:t xml:space="preserve"> С.Р.</w:t>
            </w:r>
          </w:p>
        </w:tc>
        <w:tc>
          <w:tcPr>
            <w:tcW w:w="2126" w:type="dxa"/>
            <w:shd w:val="clear" w:color="auto" w:fill="auto"/>
          </w:tcPr>
          <w:p w:rsidR="00565A56" w:rsidRPr="00810595" w:rsidRDefault="000D3890">
            <w:pPr>
              <w:jc w:val="center"/>
              <w:rPr>
                <w:sz w:val="22"/>
                <w:szCs w:val="22"/>
              </w:rPr>
            </w:pPr>
            <w:r w:rsidRPr="00810595">
              <w:rPr>
                <w:sz w:val="22"/>
                <w:szCs w:val="22"/>
              </w:rPr>
              <w:t>Приказ от  21.04.2026 № 200/02-01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308AC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6308AC" w:rsidRDefault="000D3890">
            <w:pPr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 xml:space="preserve">Республиканский литературно-поэтический конкурс «Диалог с классиком. Письмо Сергею Есенину», посвященного русскому поэту Серебряного века </w:t>
            </w:r>
            <w:proofErr w:type="spellStart"/>
            <w:r w:rsidRPr="006308AC">
              <w:rPr>
                <w:sz w:val="22"/>
                <w:szCs w:val="22"/>
              </w:rPr>
              <w:t>С.А.Есенину</w:t>
            </w:r>
            <w:proofErr w:type="spellEnd"/>
            <w:r w:rsidRPr="006308AC">
              <w:rPr>
                <w:sz w:val="22"/>
                <w:szCs w:val="22"/>
              </w:rPr>
              <w:t>, среди обучающихся общеобразовательных организаций города Джанкоя в 2026 году»</w:t>
            </w:r>
          </w:p>
          <w:p w:rsidR="00565A56" w:rsidRPr="006308AC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18"/>
              </w:rPr>
            </w:pPr>
            <w:r w:rsidRPr="006308AC">
              <w:rPr>
                <w:sz w:val="18"/>
              </w:rPr>
              <w:t>Поэзия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Суворов Роман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8-А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</w:rPr>
            </w:pPr>
            <w:r w:rsidRPr="006308AC">
              <w:rPr>
                <w:sz w:val="22"/>
              </w:rPr>
              <w:t>Толстых С.В.</w:t>
            </w:r>
          </w:p>
        </w:tc>
        <w:tc>
          <w:tcPr>
            <w:tcW w:w="2126" w:type="dxa"/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 xml:space="preserve">Приказ </w:t>
            </w:r>
          </w:p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от 23.04.2026 г. № 205/01-02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308AC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Pr="006308AC" w:rsidRDefault="000D3890">
            <w:pPr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 xml:space="preserve">Республиканская выставка-конкурс </w:t>
            </w:r>
          </w:p>
          <w:p w:rsidR="00565A56" w:rsidRPr="006308AC" w:rsidRDefault="000D3890">
            <w:pPr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lastRenderedPageBreak/>
              <w:t>«Пасхальная ассамблея» среди учащихся</w:t>
            </w:r>
          </w:p>
          <w:p w:rsidR="00565A56" w:rsidRPr="006308AC" w:rsidRDefault="000D3890">
            <w:pPr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образовательных организаций города Джанкоя</w:t>
            </w:r>
          </w:p>
          <w:p w:rsidR="00565A56" w:rsidRPr="006308AC" w:rsidRDefault="000D3890">
            <w:pPr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Республики Крым в 2025/2026 учебном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18"/>
              </w:rPr>
            </w:pPr>
            <w:r w:rsidRPr="006308AC">
              <w:rPr>
                <w:sz w:val="18"/>
              </w:rPr>
              <w:lastRenderedPageBreak/>
              <w:t>Пасхальное настроение»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6308AC">
              <w:rPr>
                <w:sz w:val="22"/>
                <w:szCs w:val="22"/>
              </w:rPr>
              <w:t>Кныщ</w:t>
            </w:r>
            <w:proofErr w:type="spellEnd"/>
            <w:r w:rsidRPr="006308AC">
              <w:rPr>
                <w:sz w:val="22"/>
                <w:szCs w:val="22"/>
              </w:rPr>
              <w:t xml:space="preserve"> Артём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</w:rPr>
            </w:pPr>
            <w:r w:rsidRPr="006308AC">
              <w:rPr>
                <w:sz w:val="22"/>
              </w:rPr>
              <w:t>Кошевая Е.В.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</w:rPr>
              <w:t xml:space="preserve">Приказ от </w:t>
            </w:r>
            <w:r w:rsidRPr="006308AC">
              <w:rPr>
                <w:sz w:val="22"/>
                <w:szCs w:val="22"/>
              </w:rPr>
              <w:t xml:space="preserve">17.04.2026 г. № </w:t>
            </w:r>
            <w:r w:rsidRPr="006308AC">
              <w:rPr>
                <w:sz w:val="22"/>
                <w:szCs w:val="22"/>
              </w:rPr>
              <w:lastRenderedPageBreak/>
              <w:t>196/02 - 01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308AC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6308AC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6C0F5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6308AC">
              <w:rPr>
                <w:sz w:val="22"/>
                <w:szCs w:val="22"/>
              </w:rPr>
              <w:t>Масловец</w:t>
            </w:r>
            <w:proofErr w:type="spellEnd"/>
            <w:r w:rsidRPr="006308AC"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  <w:szCs w:val="22"/>
              </w:rPr>
            </w:pPr>
            <w:r w:rsidRPr="006308AC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308AC" w:rsidRDefault="000D3890">
            <w:pPr>
              <w:jc w:val="center"/>
              <w:rPr>
                <w:sz w:val="22"/>
              </w:rPr>
            </w:pPr>
            <w:r w:rsidRPr="006308AC">
              <w:rPr>
                <w:sz w:val="22"/>
              </w:rPr>
              <w:t>Зелинская А.Г.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6308AC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C0F5B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6C0F5B" w:rsidRDefault="000D3890">
            <w:pPr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Всероссийский детский творческий конку</w:t>
            </w:r>
            <w:proofErr w:type="gramStart"/>
            <w:r w:rsidRPr="006C0F5B">
              <w:rPr>
                <w:sz w:val="22"/>
                <w:szCs w:val="22"/>
              </w:rPr>
              <w:t>рс в сф</w:t>
            </w:r>
            <w:proofErr w:type="gramEnd"/>
            <w:r w:rsidRPr="006C0F5B">
              <w:rPr>
                <w:sz w:val="22"/>
                <w:szCs w:val="22"/>
              </w:rPr>
              <w:t xml:space="preserve">ере развития и продвижения территорий «Портрет твоего края»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18"/>
              </w:rPr>
            </w:pPr>
            <w:r w:rsidRPr="006C0F5B">
              <w:rPr>
                <w:sz w:val="18"/>
              </w:rPr>
              <w:t>Портрет твоего края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6C0F5B">
              <w:rPr>
                <w:sz w:val="22"/>
                <w:szCs w:val="22"/>
              </w:rPr>
              <w:t>Саницкая</w:t>
            </w:r>
            <w:proofErr w:type="spellEnd"/>
            <w:r w:rsidRPr="006C0F5B"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</w:rPr>
            </w:pPr>
            <w:r w:rsidRPr="006C0F5B">
              <w:rPr>
                <w:sz w:val="22"/>
              </w:rPr>
              <w:t>Толстых С.В.</w:t>
            </w:r>
          </w:p>
        </w:tc>
        <w:tc>
          <w:tcPr>
            <w:tcW w:w="2126" w:type="dxa"/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Приказ от 24.04.2026 г. № 298/02-01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C0F5B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6C0F5B" w:rsidRDefault="000D3890">
            <w:pPr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 xml:space="preserve">Межрегиональный смотр-конкурс «Дети Великой Державы», </w:t>
            </w:r>
            <w:proofErr w:type="gramStart"/>
            <w:r w:rsidRPr="006C0F5B">
              <w:rPr>
                <w:sz w:val="22"/>
                <w:szCs w:val="22"/>
              </w:rPr>
              <w:t>посвященного</w:t>
            </w:r>
            <w:proofErr w:type="gramEnd"/>
            <w:r w:rsidRPr="006C0F5B">
              <w:rPr>
                <w:sz w:val="22"/>
                <w:szCs w:val="22"/>
              </w:rPr>
              <w:t xml:space="preserve"> Победе в Великой Отечественной войне 1941-1945 гг.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18"/>
              </w:rPr>
            </w:pPr>
            <w:r w:rsidRPr="006C0F5B">
              <w:rPr>
                <w:sz w:val="18"/>
              </w:rPr>
              <w:t xml:space="preserve">Поэзия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6C0F5B">
              <w:rPr>
                <w:sz w:val="22"/>
                <w:szCs w:val="22"/>
              </w:rPr>
              <w:t>Муртазаева</w:t>
            </w:r>
            <w:proofErr w:type="spellEnd"/>
            <w:r w:rsidRPr="006C0F5B"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</w:rPr>
            </w:pPr>
            <w:r w:rsidRPr="006C0F5B">
              <w:rPr>
                <w:sz w:val="22"/>
              </w:rPr>
              <w:t>Толстых С.В.</w:t>
            </w:r>
          </w:p>
        </w:tc>
        <w:tc>
          <w:tcPr>
            <w:tcW w:w="2126" w:type="dxa"/>
            <w:shd w:val="clear" w:color="auto" w:fill="auto"/>
          </w:tcPr>
          <w:p w:rsidR="00565A56" w:rsidRPr="006C0F5B" w:rsidRDefault="000D3890">
            <w:pPr>
              <w:jc w:val="center"/>
              <w:rPr>
                <w:sz w:val="22"/>
                <w:szCs w:val="22"/>
              </w:rPr>
            </w:pPr>
            <w:r w:rsidRPr="006C0F5B">
              <w:rPr>
                <w:sz w:val="22"/>
                <w:szCs w:val="22"/>
              </w:rPr>
              <w:t>Приказ от 15.04.2026 № 193/02-01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CA396A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Pr="00CA396A" w:rsidRDefault="000D3890">
            <w:pPr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 xml:space="preserve">Республиканский конкурс юных фотолюбителей </w:t>
            </w:r>
          </w:p>
          <w:p w:rsidR="00565A56" w:rsidRPr="00CA396A" w:rsidRDefault="000D3890">
            <w:pPr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«Крым – полуостров мечты» в 2026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 xml:space="preserve">Репортаж </w:t>
            </w:r>
          </w:p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>(жанровая фотография)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Бирюк Никита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</w:rPr>
            </w:pPr>
            <w:proofErr w:type="spellStart"/>
            <w:r w:rsidRPr="00CA396A">
              <w:rPr>
                <w:sz w:val="22"/>
              </w:rPr>
              <w:t>Лянцева</w:t>
            </w:r>
            <w:proofErr w:type="spellEnd"/>
            <w:r w:rsidRPr="00CA396A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 xml:space="preserve">Приказ </w:t>
            </w:r>
            <w:proofErr w:type="gramStart"/>
            <w:r w:rsidRPr="00CA396A">
              <w:rPr>
                <w:sz w:val="22"/>
                <w:szCs w:val="22"/>
              </w:rPr>
              <w:t>от</w:t>
            </w:r>
            <w:proofErr w:type="gramEnd"/>
            <w:r w:rsidRPr="00CA396A">
              <w:rPr>
                <w:sz w:val="22"/>
                <w:szCs w:val="22"/>
              </w:rPr>
              <w:t xml:space="preserve"> 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CA396A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CA396A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 xml:space="preserve">Репортаж </w:t>
            </w:r>
          </w:p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>(жанровая фотография)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</w:rPr>
            </w:pPr>
            <w:r w:rsidRPr="00CA396A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CA396A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CA396A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CA396A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 xml:space="preserve">Репортаж </w:t>
            </w:r>
          </w:p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>(жанровая фотография)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CA396A">
              <w:rPr>
                <w:sz w:val="22"/>
                <w:szCs w:val="22"/>
              </w:rPr>
              <w:t>Гаврикова</w:t>
            </w:r>
            <w:proofErr w:type="spellEnd"/>
            <w:r w:rsidRPr="00CA396A">
              <w:rPr>
                <w:sz w:val="22"/>
                <w:szCs w:val="22"/>
              </w:rPr>
              <w:t xml:space="preserve"> Мария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</w:rPr>
            </w:pPr>
            <w:r w:rsidRPr="00CA396A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CA396A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CA396A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CA396A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>Пейзаж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CA396A">
              <w:rPr>
                <w:sz w:val="22"/>
                <w:szCs w:val="22"/>
              </w:rPr>
              <w:t>Соценко</w:t>
            </w:r>
            <w:proofErr w:type="spellEnd"/>
            <w:r w:rsidRPr="00CA396A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</w:rPr>
            </w:pPr>
            <w:proofErr w:type="spellStart"/>
            <w:r w:rsidRPr="00CA396A">
              <w:rPr>
                <w:sz w:val="22"/>
              </w:rPr>
              <w:t>Лянцева</w:t>
            </w:r>
            <w:proofErr w:type="spellEnd"/>
            <w:r w:rsidRPr="00CA396A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CA396A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CA396A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CA396A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>Пейзаж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</w:rPr>
            </w:pPr>
            <w:r w:rsidRPr="00CA396A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CA396A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CA396A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CA396A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18"/>
              </w:rPr>
            </w:pPr>
            <w:r w:rsidRPr="00CA396A">
              <w:rPr>
                <w:sz w:val="18"/>
              </w:rPr>
              <w:t>Пейзаж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CA396A">
              <w:rPr>
                <w:sz w:val="22"/>
                <w:szCs w:val="22"/>
              </w:rPr>
              <w:t>Гусамов</w:t>
            </w:r>
            <w:proofErr w:type="spellEnd"/>
            <w:r w:rsidRPr="00CA396A">
              <w:rPr>
                <w:sz w:val="22"/>
                <w:szCs w:val="22"/>
              </w:rPr>
              <w:t xml:space="preserve"> Ислам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  <w:szCs w:val="22"/>
              </w:rPr>
            </w:pPr>
            <w:r w:rsidRPr="00CA396A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CA396A" w:rsidRDefault="000D3890">
            <w:pPr>
              <w:jc w:val="center"/>
              <w:rPr>
                <w:sz w:val="22"/>
              </w:rPr>
            </w:pPr>
            <w:r w:rsidRPr="00CA396A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Pr="00CA396A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079C3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079C3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18"/>
              </w:rPr>
            </w:pPr>
            <w:r w:rsidRPr="003079C3">
              <w:rPr>
                <w:sz w:val="18"/>
              </w:rPr>
              <w:t>Пейзаж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Гафаров Изидин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</w:rPr>
            </w:pPr>
            <w:r w:rsidRPr="003079C3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079C3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079C3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18"/>
              </w:rPr>
            </w:pPr>
            <w:r w:rsidRPr="003079C3">
              <w:rPr>
                <w:sz w:val="18"/>
              </w:rPr>
              <w:t>Пейзаж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3079C3">
              <w:rPr>
                <w:sz w:val="22"/>
                <w:szCs w:val="22"/>
              </w:rPr>
              <w:t>Лянцев</w:t>
            </w:r>
            <w:proofErr w:type="spellEnd"/>
            <w:r w:rsidRPr="003079C3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</w:rPr>
            </w:pPr>
            <w:proofErr w:type="spellStart"/>
            <w:r w:rsidRPr="003079C3">
              <w:rPr>
                <w:sz w:val="22"/>
              </w:rPr>
              <w:t>Лянцева</w:t>
            </w:r>
            <w:proofErr w:type="spellEnd"/>
            <w:r w:rsidRPr="003079C3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079C3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079C3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18"/>
              </w:rPr>
            </w:pPr>
            <w:proofErr w:type="spellStart"/>
            <w:r w:rsidRPr="003079C3">
              <w:rPr>
                <w:sz w:val="18"/>
              </w:rPr>
              <w:t>Анималистика</w:t>
            </w:r>
            <w:proofErr w:type="spellEnd"/>
            <w:r w:rsidRPr="003079C3">
              <w:rPr>
                <w:sz w:val="18"/>
              </w:rPr>
              <w:t xml:space="preserve"> (фотографии животных)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Гафарова Лилия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5-А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  <w:szCs w:val="22"/>
              </w:rPr>
            </w:pPr>
            <w:r w:rsidRPr="003079C3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079C3" w:rsidRDefault="000D3890">
            <w:pPr>
              <w:jc w:val="center"/>
              <w:rPr>
                <w:sz w:val="22"/>
              </w:rPr>
            </w:pPr>
            <w:r w:rsidRPr="003079C3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1237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61237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18"/>
              </w:rPr>
            </w:pPr>
            <w:proofErr w:type="spellStart"/>
            <w:r w:rsidRPr="00612378">
              <w:rPr>
                <w:sz w:val="18"/>
              </w:rPr>
              <w:t>Анималистика</w:t>
            </w:r>
            <w:proofErr w:type="spellEnd"/>
            <w:r w:rsidRPr="00612378">
              <w:rPr>
                <w:sz w:val="18"/>
              </w:rPr>
              <w:t xml:space="preserve"> (фотографии животных)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612378">
              <w:rPr>
                <w:sz w:val="22"/>
                <w:szCs w:val="22"/>
              </w:rPr>
              <w:t>Терёшин</w:t>
            </w:r>
            <w:proofErr w:type="spellEnd"/>
            <w:r w:rsidRPr="00612378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r w:rsidRPr="00612378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r w:rsidRPr="0061237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r w:rsidRPr="00612378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</w:rPr>
            </w:pPr>
            <w:r w:rsidRPr="00612378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61237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61237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18"/>
              </w:rPr>
            </w:pPr>
            <w:proofErr w:type="spellStart"/>
            <w:r w:rsidRPr="00612378">
              <w:rPr>
                <w:sz w:val="18"/>
              </w:rPr>
              <w:t>Анималистика</w:t>
            </w:r>
            <w:proofErr w:type="spellEnd"/>
            <w:r w:rsidRPr="00612378">
              <w:rPr>
                <w:sz w:val="18"/>
              </w:rPr>
              <w:t xml:space="preserve"> (фотографии животных)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612378">
              <w:rPr>
                <w:sz w:val="22"/>
                <w:szCs w:val="22"/>
              </w:rPr>
              <w:t>Лянцев</w:t>
            </w:r>
            <w:proofErr w:type="spellEnd"/>
            <w:r w:rsidRPr="00612378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r w:rsidRPr="00612378"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r w:rsidRPr="0061237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  <w:szCs w:val="22"/>
              </w:rPr>
            </w:pPr>
            <w:r w:rsidRPr="00612378"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612378" w:rsidRDefault="000D3890">
            <w:pPr>
              <w:jc w:val="center"/>
              <w:rPr>
                <w:sz w:val="22"/>
              </w:rPr>
            </w:pPr>
            <w:proofErr w:type="spellStart"/>
            <w:r w:rsidRPr="00612378">
              <w:rPr>
                <w:sz w:val="22"/>
              </w:rPr>
              <w:t>Лянцева</w:t>
            </w:r>
            <w:proofErr w:type="spellEnd"/>
            <w:r w:rsidRPr="00612378"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660D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660D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18"/>
              </w:rPr>
            </w:pPr>
            <w:r w:rsidRPr="003660D8">
              <w:rPr>
                <w:sz w:val="18"/>
              </w:rPr>
              <w:t>Архитектура и интерьер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Еремеев Андрей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</w:rPr>
            </w:pPr>
            <w:r w:rsidRPr="003660D8"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660D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660D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18"/>
              </w:rPr>
            </w:pPr>
            <w:r w:rsidRPr="003660D8">
              <w:rPr>
                <w:sz w:val="18"/>
              </w:rPr>
              <w:t>Архитектура и интерьер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3660D8">
              <w:rPr>
                <w:sz w:val="22"/>
                <w:szCs w:val="22"/>
              </w:rPr>
              <w:t>Муртазаева</w:t>
            </w:r>
            <w:proofErr w:type="spellEnd"/>
            <w:r w:rsidRPr="003660D8"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</w:rPr>
            </w:pPr>
            <w:r w:rsidRPr="003660D8"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660D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660D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18"/>
              </w:rPr>
            </w:pPr>
            <w:r w:rsidRPr="003660D8">
              <w:rPr>
                <w:sz w:val="18"/>
              </w:rPr>
              <w:t>Архитектура и интерьер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3660D8">
              <w:rPr>
                <w:sz w:val="22"/>
                <w:szCs w:val="22"/>
              </w:rPr>
              <w:t>Кабакова</w:t>
            </w:r>
            <w:proofErr w:type="spellEnd"/>
            <w:r w:rsidRPr="003660D8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</w:rPr>
            </w:pPr>
            <w:r w:rsidRPr="003660D8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660D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660D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18"/>
              </w:rPr>
            </w:pPr>
            <w:r w:rsidRPr="003660D8">
              <w:rPr>
                <w:sz w:val="18"/>
              </w:rPr>
              <w:t>Серия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3660D8">
              <w:rPr>
                <w:sz w:val="22"/>
                <w:szCs w:val="22"/>
              </w:rPr>
              <w:t>Аметова</w:t>
            </w:r>
            <w:proofErr w:type="spellEnd"/>
            <w:r w:rsidRPr="003660D8">
              <w:rPr>
                <w:sz w:val="22"/>
                <w:szCs w:val="22"/>
              </w:rPr>
              <w:t xml:space="preserve"> </w:t>
            </w:r>
            <w:proofErr w:type="spellStart"/>
            <w:r w:rsidRPr="003660D8">
              <w:rPr>
                <w:sz w:val="22"/>
                <w:szCs w:val="22"/>
              </w:rPr>
              <w:t>Эмине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</w:rPr>
            </w:pPr>
            <w:r w:rsidRPr="003660D8"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660D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660D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18"/>
              </w:rPr>
            </w:pPr>
            <w:r w:rsidRPr="003660D8">
              <w:rPr>
                <w:sz w:val="18"/>
              </w:rPr>
              <w:t>Серия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</w:rPr>
            </w:pPr>
            <w:r w:rsidRPr="003660D8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660D8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Pr="003660D8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18"/>
              </w:rPr>
            </w:pPr>
            <w:r w:rsidRPr="003660D8">
              <w:rPr>
                <w:sz w:val="18"/>
              </w:rPr>
              <w:t>Серия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3660D8">
              <w:rPr>
                <w:sz w:val="22"/>
                <w:szCs w:val="22"/>
              </w:rPr>
              <w:t>Терёшин</w:t>
            </w:r>
            <w:proofErr w:type="spellEnd"/>
            <w:r w:rsidRPr="003660D8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  <w:szCs w:val="22"/>
              </w:rPr>
            </w:pPr>
            <w:r w:rsidRPr="003660D8"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660D8" w:rsidRDefault="000D3890">
            <w:pPr>
              <w:jc w:val="center"/>
              <w:rPr>
                <w:sz w:val="22"/>
              </w:rPr>
            </w:pPr>
            <w:r w:rsidRPr="003660D8"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конкурс чтецов и чтецких ансамблей «Поэтическое перо -2026»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Любимые детские стихи Агнии </w:t>
            </w:r>
            <w:proofErr w:type="spellStart"/>
            <w:r>
              <w:rPr>
                <w:sz w:val="18"/>
              </w:rPr>
              <w:t>Барто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Гаврина</w:t>
            </w:r>
            <w:proofErr w:type="spellEnd"/>
            <w:r>
              <w:rPr>
                <w:sz w:val="22"/>
                <w:szCs w:val="22"/>
              </w:rPr>
              <w:t xml:space="preserve"> Алиса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Киселёва Л.Н.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02.03.2026 № 115/02-01</w:t>
            </w:r>
          </w:p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  <w:p w:rsidR="00565A56" w:rsidRDefault="00565A56">
            <w:pPr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Поэтический вернисаж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Поэт-герой Муса </w:t>
            </w:r>
            <w:proofErr w:type="spellStart"/>
            <w:r>
              <w:rPr>
                <w:sz w:val="18"/>
              </w:rPr>
              <w:t>Джалиль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Лохтина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Поэт страны березового ситца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Гафаров Изидин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Авторское стихотворение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Арипова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Косьянова</w:t>
            </w:r>
            <w:proofErr w:type="spellEnd"/>
            <w:r>
              <w:rPr>
                <w:sz w:val="22"/>
              </w:rPr>
              <w:t xml:space="preserve"> Е.Ф.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65A56" w:rsidRDefault="00565A5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Авторское стихотворение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Саницкая</w:t>
            </w:r>
            <w:proofErr w:type="spellEnd"/>
            <w:r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Default="000D3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126" w:type="dxa"/>
            <w:vMerge/>
            <w:shd w:val="clear" w:color="auto" w:fill="auto"/>
          </w:tcPr>
          <w:p w:rsidR="00565A56" w:rsidRDefault="00565A56">
            <w:pPr>
              <w:jc w:val="center"/>
              <w:rPr>
                <w:sz w:val="22"/>
                <w:szCs w:val="22"/>
              </w:rPr>
            </w:pP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auto"/>
          </w:tcPr>
          <w:p w:rsidR="00565A56" w:rsidRPr="003B6690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5A56" w:rsidRPr="003B6690" w:rsidRDefault="000D3890">
            <w:pPr>
              <w:rPr>
                <w:sz w:val="22"/>
                <w:szCs w:val="22"/>
              </w:rPr>
            </w:pPr>
            <w:r w:rsidRPr="003B6690">
              <w:rPr>
                <w:sz w:val="22"/>
                <w:szCs w:val="22"/>
              </w:rPr>
              <w:t>Республиканский конкурс исследовательских работ и проектов учащихся среднего школьного возраста «Шаг в науку» в 2026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B6690" w:rsidRDefault="000D3890">
            <w:pPr>
              <w:jc w:val="center"/>
              <w:rPr>
                <w:sz w:val="18"/>
              </w:rPr>
            </w:pPr>
            <w:r w:rsidRPr="003B6690">
              <w:rPr>
                <w:sz w:val="18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B6690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 w:rsidRPr="003B6690">
              <w:rPr>
                <w:sz w:val="22"/>
                <w:szCs w:val="22"/>
              </w:rPr>
              <w:t>Масловец</w:t>
            </w:r>
            <w:proofErr w:type="spellEnd"/>
            <w:r w:rsidRPr="003B6690"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B6690" w:rsidRDefault="000D3890">
            <w:pPr>
              <w:jc w:val="center"/>
              <w:rPr>
                <w:sz w:val="22"/>
                <w:szCs w:val="22"/>
              </w:rPr>
            </w:pPr>
            <w:r w:rsidRPr="003B6690"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B6690" w:rsidRDefault="000D3890">
            <w:pPr>
              <w:jc w:val="center"/>
              <w:rPr>
                <w:sz w:val="22"/>
                <w:szCs w:val="22"/>
              </w:rPr>
            </w:pPr>
            <w:r w:rsidRPr="003B6690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B6690" w:rsidRDefault="000D3890">
            <w:pPr>
              <w:jc w:val="center"/>
              <w:rPr>
                <w:sz w:val="22"/>
                <w:szCs w:val="22"/>
              </w:rPr>
            </w:pPr>
            <w:r w:rsidRPr="003B6690"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A56" w:rsidRPr="003B6690" w:rsidRDefault="000D3890">
            <w:pPr>
              <w:jc w:val="center"/>
              <w:rPr>
                <w:sz w:val="22"/>
              </w:rPr>
            </w:pPr>
            <w:r w:rsidRPr="003B6690">
              <w:rPr>
                <w:sz w:val="22"/>
              </w:rPr>
              <w:t>Толстых С.В.</w:t>
            </w:r>
          </w:p>
        </w:tc>
        <w:tc>
          <w:tcPr>
            <w:tcW w:w="2126" w:type="dxa"/>
            <w:shd w:val="clear" w:color="auto" w:fill="auto"/>
          </w:tcPr>
          <w:p w:rsidR="00565A56" w:rsidRPr="003B6690" w:rsidRDefault="000D3890">
            <w:pPr>
              <w:jc w:val="center"/>
              <w:rPr>
                <w:sz w:val="22"/>
                <w:szCs w:val="22"/>
              </w:rPr>
            </w:pPr>
            <w:r w:rsidRPr="003B6690">
              <w:rPr>
                <w:sz w:val="22"/>
                <w:szCs w:val="22"/>
              </w:rPr>
              <w:t>Приказ от 17.03.2026 № 139/02-01</w:t>
            </w:r>
          </w:p>
        </w:tc>
      </w:tr>
      <w:tr w:rsidR="00565A56">
        <w:trPr>
          <w:trHeight w:val="676"/>
        </w:trPr>
        <w:tc>
          <w:tcPr>
            <w:tcW w:w="568" w:type="dxa"/>
            <w:shd w:val="clear" w:color="auto" w:fill="8DB3E2" w:themeFill="text2" w:themeFillTint="66"/>
          </w:tcPr>
          <w:p w:rsidR="00565A56" w:rsidRDefault="00565A5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8DB3E2" w:themeFill="text2" w:themeFillTint="66"/>
          </w:tcPr>
          <w:p w:rsidR="00565A56" w:rsidRDefault="000D3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 конкурс школьных музеев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Экскурсовод музея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565A56" w:rsidRDefault="000D3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МОНМ № 578 от 03.04.2026 </w:t>
            </w:r>
          </w:p>
        </w:tc>
      </w:tr>
      <w:tr w:rsidR="00A5321A" w:rsidTr="00A5321A">
        <w:trPr>
          <w:trHeight w:val="676"/>
        </w:trPr>
        <w:tc>
          <w:tcPr>
            <w:tcW w:w="568" w:type="dxa"/>
            <w:shd w:val="clear" w:color="auto" w:fill="auto"/>
          </w:tcPr>
          <w:p w:rsidR="00A5321A" w:rsidRDefault="00A5321A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A5321A" w:rsidRDefault="00A53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Межрегиональный творческий конкурс «Мы – наследники Победы»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21A" w:rsidRDefault="00A5321A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Величко Максим</w:t>
            </w:r>
          </w:p>
          <w:p w:rsidR="00A5321A" w:rsidRDefault="00A5321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Арина</w:t>
            </w:r>
          </w:p>
          <w:p w:rsidR="00A5321A" w:rsidRDefault="00A5321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21A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5321A">
              <w:rPr>
                <w:sz w:val="22"/>
                <w:szCs w:val="22"/>
              </w:rPr>
              <w:t xml:space="preserve">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21A" w:rsidRDefault="00A5321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2126" w:type="dxa"/>
            <w:shd w:val="clear" w:color="auto" w:fill="auto"/>
          </w:tcPr>
          <w:p w:rsidR="00A5321A" w:rsidRDefault="00A5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и диплом</w:t>
            </w:r>
          </w:p>
        </w:tc>
      </w:tr>
      <w:tr w:rsidR="00C677D3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C677D3" w:rsidRDefault="00C677D3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677D3" w:rsidRDefault="00C677D3">
            <w:pPr>
              <w:rPr>
                <w:sz w:val="22"/>
                <w:szCs w:val="22"/>
              </w:rPr>
            </w:pPr>
            <w:r w:rsidRPr="00C677D3">
              <w:rPr>
                <w:sz w:val="22"/>
                <w:szCs w:val="22"/>
              </w:rPr>
              <w:t>Городской конкурс «Ах уж эти сказки»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Баранов Руслан </w:t>
            </w:r>
          </w:p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 w:rsidRPr="004D5DE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Киселёва Л.Н.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13.05.2026 № 26</w:t>
            </w:r>
          </w:p>
        </w:tc>
      </w:tr>
      <w:tr w:rsidR="00C677D3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C677D3" w:rsidRDefault="00C677D3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7D3" w:rsidRPr="0061000D" w:rsidRDefault="00C677D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4D5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860E86">
            <w:pPr>
              <w:jc w:val="center"/>
              <w:rPr>
                <w:sz w:val="22"/>
                <w:szCs w:val="22"/>
              </w:rPr>
            </w:pPr>
            <w:r w:rsidRPr="004D5DE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Киселёва Л.Н.</w:t>
            </w:r>
          </w:p>
        </w:tc>
        <w:tc>
          <w:tcPr>
            <w:tcW w:w="2126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</w:tr>
      <w:tr w:rsidR="00C677D3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C677D3" w:rsidRDefault="00C677D3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7D3" w:rsidRPr="0061000D" w:rsidRDefault="00C677D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4D5DE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Новак</w:t>
            </w:r>
            <w:proofErr w:type="spellEnd"/>
            <w:r>
              <w:rPr>
                <w:sz w:val="22"/>
                <w:szCs w:val="22"/>
              </w:rPr>
              <w:t xml:space="preserve"> Игнат </w:t>
            </w:r>
          </w:p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860E86">
            <w:pPr>
              <w:jc w:val="center"/>
              <w:rPr>
                <w:sz w:val="22"/>
                <w:szCs w:val="22"/>
              </w:rPr>
            </w:pPr>
            <w:r w:rsidRPr="004D5DE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Борисенко А.А.</w:t>
            </w:r>
          </w:p>
        </w:tc>
        <w:tc>
          <w:tcPr>
            <w:tcW w:w="2126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</w:tr>
      <w:tr w:rsidR="00C677D3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C677D3" w:rsidRDefault="00C677D3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7D3" w:rsidRPr="0061000D" w:rsidRDefault="00C677D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4D5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 Полина</w:t>
            </w:r>
          </w:p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860E86">
            <w:pPr>
              <w:jc w:val="center"/>
              <w:rPr>
                <w:sz w:val="22"/>
                <w:szCs w:val="22"/>
              </w:rPr>
            </w:pPr>
            <w:r w:rsidRPr="004D5DE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Кошевая Е.В.</w:t>
            </w:r>
          </w:p>
        </w:tc>
        <w:tc>
          <w:tcPr>
            <w:tcW w:w="2126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</w:tr>
      <w:tr w:rsidR="00C677D3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C677D3" w:rsidRDefault="00C677D3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7D3" w:rsidRPr="0061000D" w:rsidRDefault="00C677D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Александра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 w:rsidP="00860E86">
            <w:pPr>
              <w:jc w:val="center"/>
              <w:rPr>
                <w:sz w:val="22"/>
                <w:szCs w:val="22"/>
              </w:rPr>
            </w:pPr>
            <w:r w:rsidRPr="004D5DE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Борисенко А.А.</w:t>
            </w:r>
          </w:p>
        </w:tc>
        <w:tc>
          <w:tcPr>
            <w:tcW w:w="2126" w:type="dxa"/>
            <w:vMerge/>
            <w:shd w:val="clear" w:color="auto" w:fill="auto"/>
          </w:tcPr>
          <w:p w:rsidR="00C677D3" w:rsidRDefault="00C677D3">
            <w:pPr>
              <w:jc w:val="center"/>
              <w:rPr>
                <w:sz w:val="22"/>
                <w:szCs w:val="22"/>
              </w:rPr>
            </w:pPr>
          </w:p>
        </w:tc>
      </w:tr>
      <w:tr w:rsidR="00860E86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860E86" w:rsidRDefault="00860E8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60E86" w:rsidRPr="0061000D" w:rsidRDefault="00860E8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Вызов Первых</w:t>
            </w:r>
          </w:p>
        </w:tc>
        <w:tc>
          <w:tcPr>
            <w:tcW w:w="1843" w:type="dxa"/>
            <w:shd w:val="clear" w:color="auto" w:fill="auto"/>
          </w:tcPr>
          <w:p w:rsidR="00860E86" w:rsidRDefault="00860E86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Pr="004D5DE7" w:rsidRDefault="00860E86" w:rsidP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</w:tr>
      <w:tr w:rsidR="00860E86" w:rsidTr="00860E86">
        <w:trPr>
          <w:trHeight w:val="676"/>
        </w:trPr>
        <w:tc>
          <w:tcPr>
            <w:tcW w:w="568" w:type="dxa"/>
            <w:shd w:val="clear" w:color="auto" w:fill="auto"/>
          </w:tcPr>
          <w:p w:rsidR="00860E86" w:rsidRDefault="00860E86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60E86" w:rsidRPr="0061000D" w:rsidRDefault="006649BB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Сердце</w:t>
            </w:r>
            <w:r w:rsidR="006D7615">
              <w:rPr>
                <w:sz w:val="22"/>
                <w:szCs w:val="22"/>
                <w:highlight w:val="yellow"/>
              </w:rPr>
              <w:t>,</w:t>
            </w:r>
            <w:bookmarkStart w:id="0" w:name="_GoBack"/>
            <w:bookmarkEnd w:id="0"/>
            <w:r>
              <w:rPr>
                <w:sz w:val="22"/>
                <w:szCs w:val="22"/>
                <w:highlight w:val="yellow"/>
              </w:rPr>
              <w:t xml:space="preserve"> отданное людям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6D761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Эбубе</w:t>
            </w:r>
            <w:r w:rsidR="006649BB">
              <w:rPr>
                <w:sz w:val="22"/>
                <w:szCs w:val="22"/>
              </w:rPr>
              <w:t>кирова</w:t>
            </w:r>
            <w:proofErr w:type="spellEnd"/>
            <w:r w:rsidR="006649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Pr="004D5DE7" w:rsidRDefault="00860E86" w:rsidP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0E86" w:rsidRDefault="00860E86">
            <w:pPr>
              <w:jc w:val="center"/>
              <w:rPr>
                <w:sz w:val="22"/>
                <w:szCs w:val="22"/>
              </w:rPr>
            </w:pPr>
          </w:p>
        </w:tc>
      </w:tr>
    </w:tbl>
    <w:p w:rsidR="00565A56" w:rsidRDefault="00565A56">
      <w:pPr>
        <w:jc w:val="center"/>
        <w:rPr>
          <w:bCs/>
        </w:rPr>
      </w:pPr>
    </w:p>
    <w:p w:rsidR="00565A56" w:rsidRDefault="00565A56">
      <w:pPr>
        <w:jc w:val="center"/>
        <w:rPr>
          <w:bCs/>
        </w:rPr>
      </w:pPr>
    </w:p>
    <w:p w:rsidR="00565A56" w:rsidRDefault="00565A56">
      <w:pPr>
        <w:jc w:val="center"/>
        <w:rPr>
          <w:bCs/>
        </w:rPr>
      </w:pPr>
    </w:p>
    <w:p w:rsidR="00565A56" w:rsidRDefault="00565A56">
      <w:pPr>
        <w:jc w:val="center"/>
        <w:rPr>
          <w:bCs/>
        </w:rPr>
      </w:pPr>
    </w:p>
    <w:p w:rsidR="00565A56" w:rsidRDefault="000D389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                                                         </w:t>
      </w:r>
      <w:proofErr w:type="spellStart"/>
      <w:r>
        <w:rPr>
          <w:bCs/>
          <w:sz w:val="28"/>
          <w:szCs w:val="28"/>
        </w:rPr>
        <w:t>И.А.Кущева</w:t>
      </w:r>
      <w:proofErr w:type="spellEnd"/>
    </w:p>
    <w:sectPr w:rsidR="00565A56">
      <w:pgSz w:w="16838" w:h="11906" w:orient="landscape"/>
      <w:pgMar w:top="1135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352" w:rsidRDefault="008C1352">
      <w:r>
        <w:separator/>
      </w:r>
    </w:p>
  </w:endnote>
  <w:endnote w:type="continuationSeparator" w:id="0">
    <w:p w:rsidR="008C1352" w:rsidRDefault="008C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352" w:rsidRDefault="008C1352">
      <w:r>
        <w:separator/>
      </w:r>
    </w:p>
  </w:footnote>
  <w:footnote w:type="continuationSeparator" w:id="0">
    <w:p w:rsidR="008C1352" w:rsidRDefault="008C1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477BA"/>
    <w:multiLevelType w:val="multilevel"/>
    <w:tmpl w:val="36947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FA"/>
    <w:rsid w:val="00000421"/>
    <w:rsid w:val="00001816"/>
    <w:rsid w:val="000021C9"/>
    <w:rsid w:val="0000407F"/>
    <w:rsid w:val="00007C14"/>
    <w:rsid w:val="00007EA9"/>
    <w:rsid w:val="00013B55"/>
    <w:rsid w:val="00017C28"/>
    <w:rsid w:val="00025AAF"/>
    <w:rsid w:val="00025F83"/>
    <w:rsid w:val="00030DB9"/>
    <w:rsid w:val="00031A27"/>
    <w:rsid w:val="00032801"/>
    <w:rsid w:val="00032B78"/>
    <w:rsid w:val="00034BF4"/>
    <w:rsid w:val="000409A9"/>
    <w:rsid w:val="000411FA"/>
    <w:rsid w:val="0004177A"/>
    <w:rsid w:val="00044671"/>
    <w:rsid w:val="0004742F"/>
    <w:rsid w:val="00050E91"/>
    <w:rsid w:val="0005229D"/>
    <w:rsid w:val="00057FC3"/>
    <w:rsid w:val="000602CB"/>
    <w:rsid w:val="00060341"/>
    <w:rsid w:val="000629D0"/>
    <w:rsid w:val="00066DDF"/>
    <w:rsid w:val="0007168F"/>
    <w:rsid w:val="0007475E"/>
    <w:rsid w:val="00077678"/>
    <w:rsid w:val="00081352"/>
    <w:rsid w:val="000826E7"/>
    <w:rsid w:val="00084B34"/>
    <w:rsid w:val="00085779"/>
    <w:rsid w:val="0009017F"/>
    <w:rsid w:val="00095BDB"/>
    <w:rsid w:val="00096536"/>
    <w:rsid w:val="00096A64"/>
    <w:rsid w:val="0009786E"/>
    <w:rsid w:val="000A0E0B"/>
    <w:rsid w:val="000A1FCE"/>
    <w:rsid w:val="000A3002"/>
    <w:rsid w:val="000A3722"/>
    <w:rsid w:val="000B01FD"/>
    <w:rsid w:val="000B2E88"/>
    <w:rsid w:val="000B4D92"/>
    <w:rsid w:val="000D3890"/>
    <w:rsid w:val="000D6539"/>
    <w:rsid w:val="000D66A5"/>
    <w:rsid w:val="000D6EBF"/>
    <w:rsid w:val="000E32A3"/>
    <w:rsid w:val="000F29A8"/>
    <w:rsid w:val="000F29F6"/>
    <w:rsid w:val="000F3CC0"/>
    <w:rsid w:val="000F3F8E"/>
    <w:rsid w:val="000F4109"/>
    <w:rsid w:val="000F56BC"/>
    <w:rsid w:val="00104AB4"/>
    <w:rsid w:val="00106782"/>
    <w:rsid w:val="00107FF9"/>
    <w:rsid w:val="001115C2"/>
    <w:rsid w:val="0011431F"/>
    <w:rsid w:val="00122019"/>
    <w:rsid w:val="00124BB4"/>
    <w:rsid w:val="00125ACF"/>
    <w:rsid w:val="001318FE"/>
    <w:rsid w:val="00136661"/>
    <w:rsid w:val="00142401"/>
    <w:rsid w:val="00142BA8"/>
    <w:rsid w:val="0014397C"/>
    <w:rsid w:val="0014555A"/>
    <w:rsid w:val="001463F2"/>
    <w:rsid w:val="00146FB5"/>
    <w:rsid w:val="00151962"/>
    <w:rsid w:val="00152F1C"/>
    <w:rsid w:val="00153AEB"/>
    <w:rsid w:val="001548E4"/>
    <w:rsid w:val="00156B9E"/>
    <w:rsid w:val="00161712"/>
    <w:rsid w:val="001634AD"/>
    <w:rsid w:val="001645DE"/>
    <w:rsid w:val="00167D55"/>
    <w:rsid w:val="001722A9"/>
    <w:rsid w:val="00180ABA"/>
    <w:rsid w:val="0018102E"/>
    <w:rsid w:val="00184A8D"/>
    <w:rsid w:val="00184D21"/>
    <w:rsid w:val="00185593"/>
    <w:rsid w:val="001859F3"/>
    <w:rsid w:val="00185BE0"/>
    <w:rsid w:val="00187E18"/>
    <w:rsid w:val="001906CA"/>
    <w:rsid w:val="00194EBC"/>
    <w:rsid w:val="001A2395"/>
    <w:rsid w:val="001A5891"/>
    <w:rsid w:val="001A632E"/>
    <w:rsid w:val="001A71B3"/>
    <w:rsid w:val="001A7CCF"/>
    <w:rsid w:val="001A7D64"/>
    <w:rsid w:val="001B431A"/>
    <w:rsid w:val="001B7C2E"/>
    <w:rsid w:val="001C0A76"/>
    <w:rsid w:val="001C3F5F"/>
    <w:rsid w:val="001C73D0"/>
    <w:rsid w:val="001D0C5E"/>
    <w:rsid w:val="001D5F8C"/>
    <w:rsid w:val="001D6E29"/>
    <w:rsid w:val="001E0C07"/>
    <w:rsid w:val="001E1D8D"/>
    <w:rsid w:val="001E404E"/>
    <w:rsid w:val="001E4BF3"/>
    <w:rsid w:val="001F0FB6"/>
    <w:rsid w:val="001F3A16"/>
    <w:rsid w:val="001F5066"/>
    <w:rsid w:val="00201F75"/>
    <w:rsid w:val="00203CB8"/>
    <w:rsid w:val="00206D4F"/>
    <w:rsid w:val="00210CAE"/>
    <w:rsid w:val="002112D3"/>
    <w:rsid w:val="00213A5A"/>
    <w:rsid w:val="00214621"/>
    <w:rsid w:val="00214A32"/>
    <w:rsid w:val="00214E14"/>
    <w:rsid w:val="00214E30"/>
    <w:rsid w:val="00216346"/>
    <w:rsid w:val="00216731"/>
    <w:rsid w:val="002172CC"/>
    <w:rsid w:val="00220528"/>
    <w:rsid w:val="00220BDA"/>
    <w:rsid w:val="0022710B"/>
    <w:rsid w:val="00227446"/>
    <w:rsid w:val="00230241"/>
    <w:rsid w:val="00231921"/>
    <w:rsid w:val="00232561"/>
    <w:rsid w:val="00235C1F"/>
    <w:rsid w:val="002409CB"/>
    <w:rsid w:val="00246262"/>
    <w:rsid w:val="002500BF"/>
    <w:rsid w:val="002512E1"/>
    <w:rsid w:val="00251308"/>
    <w:rsid w:val="00254A24"/>
    <w:rsid w:val="002557CB"/>
    <w:rsid w:val="002641ED"/>
    <w:rsid w:val="002662F5"/>
    <w:rsid w:val="00267260"/>
    <w:rsid w:val="002729AB"/>
    <w:rsid w:val="00272B39"/>
    <w:rsid w:val="00272D98"/>
    <w:rsid w:val="002736CB"/>
    <w:rsid w:val="0027475C"/>
    <w:rsid w:val="00276D4A"/>
    <w:rsid w:val="00276F16"/>
    <w:rsid w:val="002861B6"/>
    <w:rsid w:val="0029295D"/>
    <w:rsid w:val="002960C3"/>
    <w:rsid w:val="002A44DD"/>
    <w:rsid w:val="002A7128"/>
    <w:rsid w:val="002B2CE9"/>
    <w:rsid w:val="002B2FEF"/>
    <w:rsid w:val="002B476D"/>
    <w:rsid w:val="002B5565"/>
    <w:rsid w:val="002D01F3"/>
    <w:rsid w:val="002D0735"/>
    <w:rsid w:val="002D706D"/>
    <w:rsid w:val="002E352C"/>
    <w:rsid w:val="002E3E9E"/>
    <w:rsid w:val="002E41B1"/>
    <w:rsid w:val="002E5D54"/>
    <w:rsid w:val="002F245E"/>
    <w:rsid w:val="002F53D3"/>
    <w:rsid w:val="00301096"/>
    <w:rsid w:val="0030120D"/>
    <w:rsid w:val="00301AC8"/>
    <w:rsid w:val="00303178"/>
    <w:rsid w:val="0030659D"/>
    <w:rsid w:val="00306767"/>
    <w:rsid w:val="003079C3"/>
    <w:rsid w:val="00313942"/>
    <w:rsid w:val="00313EBB"/>
    <w:rsid w:val="00317411"/>
    <w:rsid w:val="003275C7"/>
    <w:rsid w:val="003347F3"/>
    <w:rsid w:val="003378F6"/>
    <w:rsid w:val="0034473F"/>
    <w:rsid w:val="00345B01"/>
    <w:rsid w:val="003516A8"/>
    <w:rsid w:val="00357E19"/>
    <w:rsid w:val="003635C0"/>
    <w:rsid w:val="003636C2"/>
    <w:rsid w:val="003653ED"/>
    <w:rsid w:val="003660D8"/>
    <w:rsid w:val="00366ACB"/>
    <w:rsid w:val="003700AE"/>
    <w:rsid w:val="0037013F"/>
    <w:rsid w:val="00370A53"/>
    <w:rsid w:val="00371B00"/>
    <w:rsid w:val="00372FA5"/>
    <w:rsid w:val="00375C80"/>
    <w:rsid w:val="003776BA"/>
    <w:rsid w:val="00387FE7"/>
    <w:rsid w:val="0039127B"/>
    <w:rsid w:val="003919EC"/>
    <w:rsid w:val="00393ABF"/>
    <w:rsid w:val="003976FD"/>
    <w:rsid w:val="003A0090"/>
    <w:rsid w:val="003B28A8"/>
    <w:rsid w:val="003B2FB8"/>
    <w:rsid w:val="003B6690"/>
    <w:rsid w:val="003C22A3"/>
    <w:rsid w:val="003C3222"/>
    <w:rsid w:val="003C44D6"/>
    <w:rsid w:val="003C6467"/>
    <w:rsid w:val="003D0F42"/>
    <w:rsid w:val="003D2581"/>
    <w:rsid w:val="003D5767"/>
    <w:rsid w:val="003D6266"/>
    <w:rsid w:val="003D6AEB"/>
    <w:rsid w:val="003E4C12"/>
    <w:rsid w:val="003E7EF5"/>
    <w:rsid w:val="003F39DD"/>
    <w:rsid w:val="003F5D6B"/>
    <w:rsid w:val="003F7743"/>
    <w:rsid w:val="00401019"/>
    <w:rsid w:val="0040168F"/>
    <w:rsid w:val="0041368E"/>
    <w:rsid w:val="004168FA"/>
    <w:rsid w:val="00423AAA"/>
    <w:rsid w:val="00425369"/>
    <w:rsid w:val="00426E46"/>
    <w:rsid w:val="0042792D"/>
    <w:rsid w:val="00433230"/>
    <w:rsid w:val="004341C7"/>
    <w:rsid w:val="00436611"/>
    <w:rsid w:val="00443649"/>
    <w:rsid w:val="00444905"/>
    <w:rsid w:val="00444C6D"/>
    <w:rsid w:val="004468F5"/>
    <w:rsid w:val="0045072B"/>
    <w:rsid w:val="004540C3"/>
    <w:rsid w:val="00454495"/>
    <w:rsid w:val="00460195"/>
    <w:rsid w:val="00461AAA"/>
    <w:rsid w:val="004627E9"/>
    <w:rsid w:val="00467B82"/>
    <w:rsid w:val="004715A6"/>
    <w:rsid w:val="00472CB9"/>
    <w:rsid w:val="0047714F"/>
    <w:rsid w:val="004804D3"/>
    <w:rsid w:val="00480879"/>
    <w:rsid w:val="004A0DCB"/>
    <w:rsid w:val="004A2676"/>
    <w:rsid w:val="004A6DF6"/>
    <w:rsid w:val="004B0E8F"/>
    <w:rsid w:val="004B1E8A"/>
    <w:rsid w:val="004B3013"/>
    <w:rsid w:val="004C280D"/>
    <w:rsid w:val="004C3CA1"/>
    <w:rsid w:val="004C3D6A"/>
    <w:rsid w:val="004C6E89"/>
    <w:rsid w:val="004C73AC"/>
    <w:rsid w:val="004D3EA0"/>
    <w:rsid w:val="004D5DE7"/>
    <w:rsid w:val="004E0043"/>
    <w:rsid w:val="004E1922"/>
    <w:rsid w:val="004E2A43"/>
    <w:rsid w:val="004E2AB3"/>
    <w:rsid w:val="004E68C3"/>
    <w:rsid w:val="004F121E"/>
    <w:rsid w:val="005022F9"/>
    <w:rsid w:val="005156D3"/>
    <w:rsid w:val="00515977"/>
    <w:rsid w:val="00516FD8"/>
    <w:rsid w:val="00522AE8"/>
    <w:rsid w:val="005234D0"/>
    <w:rsid w:val="00525AF3"/>
    <w:rsid w:val="00540BF0"/>
    <w:rsid w:val="0054112E"/>
    <w:rsid w:val="005455FA"/>
    <w:rsid w:val="005473A8"/>
    <w:rsid w:val="00551515"/>
    <w:rsid w:val="00551FD5"/>
    <w:rsid w:val="00552208"/>
    <w:rsid w:val="00552692"/>
    <w:rsid w:val="00553812"/>
    <w:rsid w:val="00554187"/>
    <w:rsid w:val="0055499C"/>
    <w:rsid w:val="0055749D"/>
    <w:rsid w:val="00557AFF"/>
    <w:rsid w:val="00560EF2"/>
    <w:rsid w:val="00563089"/>
    <w:rsid w:val="00565A56"/>
    <w:rsid w:val="00572363"/>
    <w:rsid w:val="00575989"/>
    <w:rsid w:val="0057606D"/>
    <w:rsid w:val="0057720D"/>
    <w:rsid w:val="00577910"/>
    <w:rsid w:val="00590AF6"/>
    <w:rsid w:val="0059210D"/>
    <w:rsid w:val="00592683"/>
    <w:rsid w:val="00592B4A"/>
    <w:rsid w:val="00594499"/>
    <w:rsid w:val="00594A90"/>
    <w:rsid w:val="005A182C"/>
    <w:rsid w:val="005B18AE"/>
    <w:rsid w:val="005B19F0"/>
    <w:rsid w:val="005C52EE"/>
    <w:rsid w:val="005C60D5"/>
    <w:rsid w:val="005C6F41"/>
    <w:rsid w:val="005D2C00"/>
    <w:rsid w:val="005D6AD1"/>
    <w:rsid w:val="005E025E"/>
    <w:rsid w:val="005E4032"/>
    <w:rsid w:val="005F6618"/>
    <w:rsid w:val="00600796"/>
    <w:rsid w:val="00601815"/>
    <w:rsid w:val="00601F0D"/>
    <w:rsid w:val="00603329"/>
    <w:rsid w:val="0060707F"/>
    <w:rsid w:val="0061000D"/>
    <w:rsid w:val="00612378"/>
    <w:rsid w:val="0061795D"/>
    <w:rsid w:val="00622D1A"/>
    <w:rsid w:val="00625A19"/>
    <w:rsid w:val="006263FA"/>
    <w:rsid w:val="00630561"/>
    <w:rsid w:val="006308AC"/>
    <w:rsid w:val="0063414F"/>
    <w:rsid w:val="006372F7"/>
    <w:rsid w:val="006425C6"/>
    <w:rsid w:val="00642DF9"/>
    <w:rsid w:val="006507B8"/>
    <w:rsid w:val="00654C35"/>
    <w:rsid w:val="00661606"/>
    <w:rsid w:val="00661DDB"/>
    <w:rsid w:val="0066219F"/>
    <w:rsid w:val="00662362"/>
    <w:rsid w:val="006649BB"/>
    <w:rsid w:val="0067051F"/>
    <w:rsid w:val="006800D1"/>
    <w:rsid w:val="0068178B"/>
    <w:rsid w:val="00681A37"/>
    <w:rsid w:val="0068347E"/>
    <w:rsid w:val="006846BC"/>
    <w:rsid w:val="006865DE"/>
    <w:rsid w:val="00690A17"/>
    <w:rsid w:val="0069493F"/>
    <w:rsid w:val="00694DB1"/>
    <w:rsid w:val="00695729"/>
    <w:rsid w:val="006A18A5"/>
    <w:rsid w:val="006A5F94"/>
    <w:rsid w:val="006A5FD8"/>
    <w:rsid w:val="006B0234"/>
    <w:rsid w:val="006B05D4"/>
    <w:rsid w:val="006B0944"/>
    <w:rsid w:val="006B2801"/>
    <w:rsid w:val="006B55A2"/>
    <w:rsid w:val="006B7394"/>
    <w:rsid w:val="006C0F5B"/>
    <w:rsid w:val="006C10D2"/>
    <w:rsid w:val="006C1469"/>
    <w:rsid w:val="006C4DEC"/>
    <w:rsid w:val="006C7DAB"/>
    <w:rsid w:val="006D21BD"/>
    <w:rsid w:val="006D71DA"/>
    <w:rsid w:val="006D7615"/>
    <w:rsid w:val="006E1097"/>
    <w:rsid w:val="006E1E2C"/>
    <w:rsid w:val="006E39D8"/>
    <w:rsid w:val="006E3FCA"/>
    <w:rsid w:val="006E4EEB"/>
    <w:rsid w:val="006F1F0A"/>
    <w:rsid w:val="007078AA"/>
    <w:rsid w:val="0071383B"/>
    <w:rsid w:val="00714D96"/>
    <w:rsid w:val="00715E29"/>
    <w:rsid w:val="00717A04"/>
    <w:rsid w:val="00720565"/>
    <w:rsid w:val="007237A8"/>
    <w:rsid w:val="00723F21"/>
    <w:rsid w:val="007259BD"/>
    <w:rsid w:val="0073236D"/>
    <w:rsid w:val="0074045D"/>
    <w:rsid w:val="00741893"/>
    <w:rsid w:val="0074442E"/>
    <w:rsid w:val="0074571B"/>
    <w:rsid w:val="00746253"/>
    <w:rsid w:val="00747467"/>
    <w:rsid w:val="00751106"/>
    <w:rsid w:val="0075193F"/>
    <w:rsid w:val="00753025"/>
    <w:rsid w:val="00754A9D"/>
    <w:rsid w:val="00754AC1"/>
    <w:rsid w:val="00761CAF"/>
    <w:rsid w:val="00764F2F"/>
    <w:rsid w:val="00770CEE"/>
    <w:rsid w:val="007727A8"/>
    <w:rsid w:val="007732EB"/>
    <w:rsid w:val="00774DFB"/>
    <w:rsid w:val="007800D5"/>
    <w:rsid w:val="007836C2"/>
    <w:rsid w:val="00784C1F"/>
    <w:rsid w:val="00785D4B"/>
    <w:rsid w:val="007874B5"/>
    <w:rsid w:val="00787B72"/>
    <w:rsid w:val="0079034B"/>
    <w:rsid w:val="00790556"/>
    <w:rsid w:val="007944D1"/>
    <w:rsid w:val="00794A77"/>
    <w:rsid w:val="0079527B"/>
    <w:rsid w:val="0079547D"/>
    <w:rsid w:val="00796B71"/>
    <w:rsid w:val="007A2E59"/>
    <w:rsid w:val="007A5BC7"/>
    <w:rsid w:val="007A5BD2"/>
    <w:rsid w:val="007A5C73"/>
    <w:rsid w:val="007B13F9"/>
    <w:rsid w:val="007B4655"/>
    <w:rsid w:val="007B78BE"/>
    <w:rsid w:val="007C056B"/>
    <w:rsid w:val="007C16FE"/>
    <w:rsid w:val="007C5CD6"/>
    <w:rsid w:val="007D029F"/>
    <w:rsid w:val="007D04C3"/>
    <w:rsid w:val="007D2159"/>
    <w:rsid w:val="007D2788"/>
    <w:rsid w:val="007D2C99"/>
    <w:rsid w:val="007E0E4B"/>
    <w:rsid w:val="007E1ADF"/>
    <w:rsid w:val="007E2DAC"/>
    <w:rsid w:val="007F20AA"/>
    <w:rsid w:val="007F756E"/>
    <w:rsid w:val="007F7C8E"/>
    <w:rsid w:val="0080177C"/>
    <w:rsid w:val="0080217E"/>
    <w:rsid w:val="00804F94"/>
    <w:rsid w:val="00806548"/>
    <w:rsid w:val="00810595"/>
    <w:rsid w:val="008159E8"/>
    <w:rsid w:val="008166AA"/>
    <w:rsid w:val="00822BED"/>
    <w:rsid w:val="008266D8"/>
    <w:rsid w:val="00831F3A"/>
    <w:rsid w:val="00836DC3"/>
    <w:rsid w:val="00840181"/>
    <w:rsid w:val="008401D2"/>
    <w:rsid w:val="00843CCA"/>
    <w:rsid w:val="00844324"/>
    <w:rsid w:val="00844996"/>
    <w:rsid w:val="008478DC"/>
    <w:rsid w:val="0085024E"/>
    <w:rsid w:val="00850BCE"/>
    <w:rsid w:val="008561A7"/>
    <w:rsid w:val="00860E86"/>
    <w:rsid w:val="0086293A"/>
    <w:rsid w:val="00862F8E"/>
    <w:rsid w:val="00863190"/>
    <w:rsid w:val="00865127"/>
    <w:rsid w:val="00865D92"/>
    <w:rsid w:val="008722EB"/>
    <w:rsid w:val="008739B6"/>
    <w:rsid w:val="00875498"/>
    <w:rsid w:val="00881ABE"/>
    <w:rsid w:val="00882A41"/>
    <w:rsid w:val="0088533A"/>
    <w:rsid w:val="008856A7"/>
    <w:rsid w:val="00886FF6"/>
    <w:rsid w:val="00891427"/>
    <w:rsid w:val="00892FAB"/>
    <w:rsid w:val="00894995"/>
    <w:rsid w:val="008A0113"/>
    <w:rsid w:val="008A2A13"/>
    <w:rsid w:val="008A31C5"/>
    <w:rsid w:val="008A324A"/>
    <w:rsid w:val="008A415A"/>
    <w:rsid w:val="008A5DFC"/>
    <w:rsid w:val="008B2BA4"/>
    <w:rsid w:val="008C092D"/>
    <w:rsid w:val="008C1352"/>
    <w:rsid w:val="008C526D"/>
    <w:rsid w:val="008C6AE8"/>
    <w:rsid w:val="008E1618"/>
    <w:rsid w:val="008E2036"/>
    <w:rsid w:val="008E3B5B"/>
    <w:rsid w:val="008E5CD6"/>
    <w:rsid w:val="008E6C3B"/>
    <w:rsid w:val="008F1600"/>
    <w:rsid w:val="008F1B91"/>
    <w:rsid w:val="008F29AD"/>
    <w:rsid w:val="008F2A6C"/>
    <w:rsid w:val="008F4201"/>
    <w:rsid w:val="008F4C23"/>
    <w:rsid w:val="00901942"/>
    <w:rsid w:val="00901DAA"/>
    <w:rsid w:val="00910D9B"/>
    <w:rsid w:val="00911AC6"/>
    <w:rsid w:val="009127E8"/>
    <w:rsid w:val="009151F5"/>
    <w:rsid w:val="0091671A"/>
    <w:rsid w:val="00916FEC"/>
    <w:rsid w:val="00920E2B"/>
    <w:rsid w:val="009248BF"/>
    <w:rsid w:val="0093537D"/>
    <w:rsid w:val="0093654D"/>
    <w:rsid w:val="00937DDC"/>
    <w:rsid w:val="0094692C"/>
    <w:rsid w:val="009477CB"/>
    <w:rsid w:val="009625D5"/>
    <w:rsid w:val="0097061C"/>
    <w:rsid w:val="00971157"/>
    <w:rsid w:val="00976F78"/>
    <w:rsid w:val="00977613"/>
    <w:rsid w:val="009778F7"/>
    <w:rsid w:val="00977A7D"/>
    <w:rsid w:val="00983F33"/>
    <w:rsid w:val="009947D2"/>
    <w:rsid w:val="009959E1"/>
    <w:rsid w:val="009A2BBB"/>
    <w:rsid w:val="009A61A2"/>
    <w:rsid w:val="009A67EB"/>
    <w:rsid w:val="009A6CEA"/>
    <w:rsid w:val="009B12CF"/>
    <w:rsid w:val="009B6D34"/>
    <w:rsid w:val="009C0B02"/>
    <w:rsid w:val="009C31C5"/>
    <w:rsid w:val="009C5D33"/>
    <w:rsid w:val="009C6EAA"/>
    <w:rsid w:val="009E15FB"/>
    <w:rsid w:val="009E293C"/>
    <w:rsid w:val="009E58D9"/>
    <w:rsid w:val="009F2696"/>
    <w:rsid w:val="00A01E86"/>
    <w:rsid w:val="00A0277E"/>
    <w:rsid w:val="00A048AD"/>
    <w:rsid w:val="00A0658F"/>
    <w:rsid w:val="00A1462F"/>
    <w:rsid w:val="00A17F30"/>
    <w:rsid w:val="00A23539"/>
    <w:rsid w:val="00A26A21"/>
    <w:rsid w:val="00A31EFD"/>
    <w:rsid w:val="00A31F5E"/>
    <w:rsid w:val="00A33C4C"/>
    <w:rsid w:val="00A42798"/>
    <w:rsid w:val="00A43142"/>
    <w:rsid w:val="00A47925"/>
    <w:rsid w:val="00A502A3"/>
    <w:rsid w:val="00A511DC"/>
    <w:rsid w:val="00A53058"/>
    <w:rsid w:val="00A5321A"/>
    <w:rsid w:val="00A53934"/>
    <w:rsid w:val="00A61053"/>
    <w:rsid w:val="00A635C2"/>
    <w:rsid w:val="00A70860"/>
    <w:rsid w:val="00A70F73"/>
    <w:rsid w:val="00A71B34"/>
    <w:rsid w:val="00A7349D"/>
    <w:rsid w:val="00A76441"/>
    <w:rsid w:val="00A8339B"/>
    <w:rsid w:val="00A852F2"/>
    <w:rsid w:val="00A85C17"/>
    <w:rsid w:val="00A8633F"/>
    <w:rsid w:val="00A86F4B"/>
    <w:rsid w:val="00A91E8A"/>
    <w:rsid w:val="00A930AC"/>
    <w:rsid w:val="00A97E11"/>
    <w:rsid w:val="00AA07E6"/>
    <w:rsid w:val="00AA09C7"/>
    <w:rsid w:val="00AA2FFC"/>
    <w:rsid w:val="00AA3097"/>
    <w:rsid w:val="00AA6AE3"/>
    <w:rsid w:val="00AB0FC2"/>
    <w:rsid w:val="00AB1EBD"/>
    <w:rsid w:val="00AB2D73"/>
    <w:rsid w:val="00AB4936"/>
    <w:rsid w:val="00AB6AEF"/>
    <w:rsid w:val="00AC00B9"/>
    <w:rsid w:val="00AC2147"/>
    <w:rsid w:val="00AC31A4"/>
    <w:rsid w:val="00AC3CB9"/>
    <w:rsid w:val="00AC7E29"/>
    <w:rsid w:val="00AD32AC"/>
    <w:rsid w:val="00AD6BF8"/>
    <w:rsid w:val="00AD7A2B"/>
    <w:rsid w:val="00AE50EE"/>
    <w:rsid w:val="00AF4C2E"/>
    <w:rsid w:val="00AF4DE4"/>
    <w:rsid w:val="00B04901"/>
    <w:rsid w:val="00B0665D"/>
    <w:rsid w:val="00B06E3B"/>
    <w:rsid w:val="00B07FD9"/>
    <w:rsid w:val="00B10791"/>
    <w:rsid w:val="00B13850"/>
    <w:rsid w:val="00B20823"/>
    <w:rsid w:val="00B23C50"/>
    <w:rsid w:val="00B31BC0"/>
    <w:rsid w:val="00B332AB"/>
    <w:rsid w:val="00B37223"/>
    <w:rsid w:val="00B378DF"/>
    <w:rsid w:val="00B405B6"/>
    <w:rsid w:val="00B40A06"/>
    <w:rsid w:val="00B45CA7"/>
    <w:rsid w:val="00B472CE"/>
    <w:rsid w:val="00B5333E"/>
    <w:rsid w:val="00B54B2A"/>
    <w:rsid w:val="00B6126C"/>
    <w:rsid w:val="00B63C15"/>
    <w:rsid w:val="00B64A9E"/>
    <w:rsid w:val="00B655AC"/>
    <w:rsid w:val="00B71DAD"/>
    <w:rsid w:val="00B722E8"/>
    <w:rsid w:val="00B74168"/>
    <w:rsid w:val="00B743B4"/>
    <w:rsid w:val="00B76FF7"/>
    <w:rsid w:val="00B918BD"/>
    <w:rsid w:val="00B95758"/>
    <w:rsid w:val="00B96EDA"/>
    <w:rsid w:val="00B971BE"/>
    <w:rsid w:val="00BB0AE2"/>
    <w:rsid w:val="00BB1272"/>
    <w:rsid w:val="00BB45DD"/>
    <w:rsid w:val="00BB77CB"/>
    <w:rsid w:val="00BC342B"/>
    <w:rsid w:val="00BC5437"/>
    <w:rsid w:val="00BD4BDA"/>
    <w:rsid w:val="00BD7E02"/>
    <w:rsid w:val="00BE5341"/>
    <w:rsid w:val="00BE78D1"/>
    <w:rsid w:val="00BF0F33"/>
    <w:rsid w:val="00BF1FC6"/>
    <w:rsid w:val="00BF3017"/>
    <w:rsid w:val="00BF5D13"/>
    <w:rsid w:val="00C03C76"/>
    <w:rsid w:val="00C04024"/>
    <w:rsid w:val="00C065E2"/>
    <w:rsid w:val="00C11CBC"/>
    <w:rsid w:val="00C11D31"/>
    <w:rsid w:val="00C12446"/>
    <w:rsid w:val="00C1308D"/>
    <w:rsid w:val="00C1383D"/>
    <w:rsid w:val="00C15AF0"/>
    <w:rsid w:val="00C1643F"/>
    <w:rsid w:val="00C17941"/>
    <w:rsid w:val="00C23BD1"/>
    <w:rsid w:val="00C26D7C"/>
    <w:rsid w:val="00C27513"/>
    <w:rsid w:val="00C30195"/>
    <w:rsid w:val="00C332E7"/>
    <w:rsid w:val="00C34CFD"/>
    <w:rsid w:val="00C3749A"/>
    <w:rsid w:val="00C42C89"/>
    <w:rsid w:val="00C43868"/>
    <w:rsid w:val="00C51275"/>
    <w:rsid w:val="00C54799"/>
    <w:rsid w:val="00C56370"/>
    <w:rsid w:val="00C565AE"/>
    <w:rsid w:val="00C62BB1"/>
    <w:rsid w:val="00C63129"/>
    <w:rsid w:val="00C6417C"/>
    <w:rsid w:val="00C642D9"/>
    <w:rsid w:val="00C677D3"/>
    <w:rsid w:val="00C70035"/>
    <w:rsid w:val="00C74AC2"/>
    <w:rsid w:val="00C754AD"/>
    <w:rsid w:val="00C83AE2"/>
    <w:rsid w:val="00C8408A"/>
    <w:rsid w:val="00C87258"/>
    <w:rsid w:val="00C878A1"/>
    <w:rsid w:val="00C966C2"/>
    <w:rsid w:val="00CA0BC1"/>
    <w:rsid w:val="00CA1830"/>
    <w:rsid w:val="00CA1ABB"/>
    <w:rsid w:val="00CA396A"/>
    <w:rsid w:val="00CA64E4"/>
    <w:rsid w:val="00CA6FC0"/>
    <w:rsid w:val="00CB07B5"/>
    <w:rsid w:val="00CB2CFA"/>
    <w:rsid w:val="00CC0D75"/>
    <w:rsid w:val="00CC1263"/>
    <w:rsid w:val="00CC2AFF"/>
    <w:rsid w:val="00CC3589"/>
    <w:rsid w:val="00CC37E8"/>
    <w:rsid w:val="00CC5A05"/>
    <w:rsid w:val="00CC62CC"/>
    <w:rsid w:val="00CD3B17"/>
    <w:rsid w:val="00CD69DA"/>
    <w:rsid w:val="00CD6EE7"/>
    <w:rsid w:val="00CE1DA0"/>
    <w:rsid w:val="00CE5552"/>
    <w:rsid w:val="00CF3D6F"/>
    <w:rsid w:val="00D05CC7"/>
    <w:rsid w:val="00D076B9"/>
    <w:rsid w:val="00D11644"/>
    <w:rsid w:val="00D15AB8"/>
    <w:rsid w:val="00D23681"/>
    <w:rsid w:val="00D2555C"/>
    <w:rsid w:val="00D27FF3"/>
    <w:rsid w:val="00D30A97"/>
    <w:rsid w:val="00D41F82"/>
    <w:rsid w:val="00D43623"/>
    <w:rsid w:val="00D4767A"/>
    <w:rsid w:val="00D51185"/>
    <w:rsid w:val="00D51553"/>
    <w:rsid w:val="00D525E0"/>
    <w:rsid w:val="00D52FC1"/>
    <w:rsid w:val="00D53415"/>
    <w:rsid w:val="00D53D18"/>
    <w:rsid w:val="00D546A5"/>
    <w:rsid w:val="00D565A8"/>
    <w:rsid w:val="00D61771"/>
    <w:rsid w:val="00D623AF"/>
    <w:rsid w:val="00D65269"/>
    <w:rsid w:val="00D670E6"/>
    <w:rsid w:val="00D7488D"/>
    <w:rsid w:val="00D749FF"/>
    <w:rsid w:val="00D8310A"/>
    <w:rsid w:val="00D8582B"/>
    <w:rsid w:val="00D86EAF"/>
    <w:rsid w:val="00D87077"/>
    <w:rsid w:val="00D911DA"/>
    <w:rsid w:val="00D919E6"/>
    <w:rsid w:val="00DA59A3"/>
    <w:rsid w:val="00DA7610"/>
    <w:rsid w:val="00DB1217"/>
    <w:rsid w:val="00DB173B"/>
    <w:rsid w:val="00DB21BD"/>
    <w:rsid w:val="00DB30B4"/>
    <w:rsid w:val="00DB6ABE"/>
    <w:rsid w:val="00DB7E40"/>
    <w:rsid w:val="00DC2E16"/>
    <w:rsid w:val="00DC3C07"/>
    <w:rsid w:val="00DC4F74"/>
    <w:rsid w:val="00DC54BD"/>
    <w:rsid w:val="00DC633C"/>
    <w:rsid w:val="00DC7926"/>
    <w:rsid w:val="00DC7D7A"/>
    <w:rsid w:val="00DD1F0B"/>
    <w:rsid w:val="00DD2F43"/>
    <w:rsid w:val="00DD3924"/>
    <w:rsid w:val="00DD5AF7"/>
    <w:rsid w:val="00DE01AA"/>
    <w:rsid w:val="00DE429C"/>
    <w:rsid w:val="00DE6918"/>
    <w:rsid w:val="00DE6E51"/>
    <w:rsid w:val="00DE6F86"/>
    <w:rsid w:val="00DF5BE9"/>
    <w:rsid w:val="00DF7FCB"/>
    <w:rsid w:val="00E01ED6"/>
    <w:rsid w:val="00E032A4"/>
    <w:rsid w:val="00E10B6D"/>
    <w:rsid w:val="00E10C09"/>
    <w:rsid w:val="00E14494"/>
    <w:rsid w:val="00E20751"/>
    <w:rsid w:val="00E20C67"/>
    <w:rsid w:val="00E26789"/>
    <w:rsid w:val="00E33111"/>
    <w:rsid w:val="00E339F4"/>
    <w:rsid w:val="00E4016D"/>
    <w:rsid w:val="00E45CC7"/>
    <w:rsid w:val="00E4621D"/>
    <w:rsid w:val="00E46882"/>
    <w:rsid w:val="00E511D5"/>
    <w:rsid w:val="00E5365F"/>
    <w:rsid w:val="00E53928"/>
    <w:rsid w:val="00E555C8"/>
    <w:rsid w:val="00E61CE8"/>
    <w:rsid w:val="00E6270F"/>
    <w:rsid w:val="00E64484"/>
    <w:rsid w:val="00E66062"/>
    <w:rsid w:val="00E664E4"/>
    <w:rsid w:val="00E66C78"/>
    <w:rsid w:val="00E746C5"/>
    <w:rsid w:val="00E765BE"/>
    <w:rsid w:val="00E84E7E"/>
    <w:rsid w:val="00E862A3"/>
    <w:rsid w:val="00E92636"/>
    <w:rsid w:val="00E954D6"/>
    <w:rsid w:val="00E96639"/>
    <w:rsid w:val="00E97FF2"/>
    <w:rsid w:val="00EA1192"/>
    <w:rsid w:val="00EA24FE"/>
    <w:rsid w:val="00EA27D6"/>
    <w:rsid w:val="00EA2A37"/>
    <w:rsid w:val="00EA5435"/>
    <w:rsid w:val="00EA5740"/>
    <w:rsid w:val="00EA69E3"/>
    <w:rsid w:val="00EB0339"/>
    <w:rsid w:val="00EB2DCB"/>
    <w:rsid w:val="00EB2F4D"/>
    <w:rsid w:val="00EB5103"/>
    <w:rsid w:val="00EB5B4B"/>
    <w:rsid w:val="00EB6F2D"/>
    <w:rsid w:val="00EC3F2A"/>
    <w:rsid w:val="00EC728B"/>
    <w:rsid w:val="00ED4733"/>
    <w:rsid w:val="00EE43D9"/>
    <w:rsid w:val="00EE44E9"/>
    <w:rsid w:val="00EE4FD6"/>
    <w:rsid w:val="00EE56AD"/>
    <w:rsid w:val="00EE5DB1"/>
    <w:rsid w:val="00EE6184"/>
    <w:rsid w:val="00EF11D1"/>
    <w:rsid w:val="00EF1C99"/>
    <w:rsid w:val="00EF2C98"/>
    <w:rsid w:val="00EF39C5"/>
    <w:rsid w:val="00EF3EB0"/>
    <w:rsid w:val="00EF454A"/>
    <w:rsid w:val="00F03DC7"/>
    <w:rsid w:val="00F04153"/>
    <w:rsid w:val="00F071AD"/>
    <w:rsid w:val="00F116D4"/>
    <w:rsid w:val="00F168C2"/>
    <w:rsid w:val="00F16CDE"/>
    <w:rsid w:val="00F17D8B"/>
    <w:rsid w:val="00F2127D"/>
    <w:rsid w:val="00F21C09"/>
    <w:rsid w:val="00F22725"/>
    <w:rsid w:val="00F25208"/>
    <w:rsid w:val="00F253A8"/>
    <w:rsid w:val="00F25473"/>
    <w:rsid w:val="00F3259E"/>
    <w:rsid w:val="00F336AA"/>
    <w:rsid w:val="00F346C3"/>
    <w:rsid w:val="00F36727"/>
    <w:rsid w:val="00F371C7"/>
    <w:rsid w:val="00F3747E"/>
    <w:rsid w:val="00F42FBD"/>
    <w:rsid w:val="00F4362D"/>
    <w:rsid w:val="00F56DB4"/>
    <w:rsid w:val="00F57756"/>
    <w:rsid w:val="00F62956"/>
    <w:rsid w:val="00F67194"/>
    <w:rsid w:val="00F70CFC"/>
    <w:rsid w:val="00F71602"/>
    <w:rsid w:val="00F71BF0"/>
    <w:rsid w:val="00F751D4"/>
    <w:rsid w:val="00F769F9"/>
    <w:rsid w:val="00F85EA4"/>
    <w:rsid w:val="00F87D0E"/>
    <w:rsid w:val="00F91BC1"/>
    <w:rsid w:val="00F9295C"/>
    <w:rsid w:val="00F94CF2"/>
    <w:rsid w:val="00F979A2"/>
    <w:rsid w:val="00FA0E12"/>
    <w:rsid w:val="00FA14DC"/>
    <w:rsid w:val="00FA1D60"/>
    <w:rsid w:val="00FA2C2B"/>
    <w:rsid w:val="00FA4B2A"/>
    <w:rsid w:val="00FA6F40"/>
    <w:rsid w:val="00FA7C8D"/>
    <w:rsid w:val="00FB2884"/>
    <w:rsid w:val="00FB49FF"/>
    <w:rsid w:val="00FB505E"/>
    <w:rsid w:val="00FB661E"/>
    <w:rsid w:val="00FB7F51"/>
    <w:rsid w:val="00FC088B"/>
    <w:rsid w:val="00FC1029"/>
    <w:rsid w:val="00FC5CB9"/>
    <w:rsid w:val="00FC610B"/>
    <w:rsid w:val="00FD100A"/>
    <w:rsid w:val="00FD2402"/>
    <w:rsid w:val="00FD3A53"/>
    <w:rsid w:val="00FD6BC2"/>
    <w:rsid w:val="00FD78AC"/>
    <w:rsid w:val="00FE205F"/>
    <w:rsid w:val="00FE3BD9"/>
    <w:rsid w:val="00FE506F"/>
    <w:rsid w:val="00FF1566"/>
    <w:rsid w:val="00FF1FBD"/>
    <w:rsid w:val="00FF36EA"/>
    <w:rsid w:val="00FF4706"/>
    <w:rsid w:val="465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1">
    <w:name w:val="Верх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10">
    <w:name w:val="Ниж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1">
    <w:name w:val="Верх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10">
    <w:name w:val="Ниж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4540</TotalTime>
  <Pages>14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Наливайко</cp:lastModifiedBy>
  <cp:revision>837</cp:revision>
  <cp:lastPrinted>2025-05-28T10:24:00Z</cp:lastPrinted>
  <dcterms:created xsi:type="dcterms:W3CDTF">2021-12-20T13:59:00Z</dcterms:created>
  <dcterms:modified xsi:type="dcterms:W3CDTF">2026-06-22T13:01:00Z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eyJoZGlkIjoiMDZkMTJmZTM5YmYwZTg5Y2ZiNzMwNGU0MmJkZmM3NDYifQ==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0EB55314608349478D48FDD6FDA2FC29_12</vt:lpwstr>
  </property>
</Properties>
</file>