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80F84" w14:textId="6CC68E0B" w:rsidR="00A42798" w:rsidRPr="00C878A1" w:rsidRDefault="00C878A1" w:rsidP="00C878A1">
      <w:pPr>
        <w:shd w:val="clear" w:color="auto" w:fill="DBE5F1" w:themeFill="accent1" w:themeFillTint="33"/>
        <w:jc w:val="center"/>
        <w:rPr>
          <w:b/>
          <w:bCs/>
          <w:sz w:val="28"/>
          <w:szCs w:val="28"/>
        </w:rPr>
      </w:pPr>
      <w:r w:rsidRPr="00C878A1">
        <w:rPr>
          <w:b/>
          <w:bCs/>
          <w:sz w:val="28"/>
          <w:szCs w:val="28"/>
        </w:rPr>
        <w:t>РЕЗУЛЬТАТИВНОСТЬ УЧАСТИЯ В РАЗЛИЧНЫХ КОНКУРСАХ</w:t>
      </w:r>
      <w:r>
        <w:rPr>
          <w:b/>
          <w:bCs/>
          <w:sz w:val="28"/>
          <w:szCs w:val="28"/>
        </w:rPr>
        <w:t xml:space="preserve"> И</w:t>
      </w:r>
      <w:r w:rsidRPr="00C878A1">
        <w:rPr>
          <w:b/>
          <w:bCs/>
          <w:sz w:val="28"/>
          <w:szCs w:val="28"/>
        </w:rPr>
        <w:t xml:space="preserve"> ОЛИМПИАДАХ </w:t>
      </w:r>
    </w:p>
    <w:p w14:paraId="54C81BFC" w14:textId="562C89DA" w:rsidR="00A42798" w:rsidRPr="00C878A1" w:rsidRDefault="00C878A1" w:rsidP="00C878A1">
      <w:pPr>
        <w:shd w:val="clear" w:color="auto" w:fill="DBE5F1" w:themeFill="accent1" w:themeFillTint="33"/>
        <w:jc w:val="center"/>
        <w:rPr>
          <w:b/>
          <w:bCs/>
          <w:sz w:val="28"/>
          <w:szCs w:val="28"/>
        </w:rPr>
      </w:pPr>
      <w:r w:rsidRPr="00C878A1">
        <w:rPr>
          <w:b/>
          <w:bCs/>
          <w:sz w:val="28"/>
          <w:szCs w:val="28"/>
        </w:rPr>
        <w:t xml:space="preserve">МОУ «СРЕДНЯЯ ШКОЛА № 4» </w:t>
      </w:r>
      <w:r>
        <w:rPr>
          <w:b/>
          <w:bCs/>
          <w:sz w:val="28"/>
          <w:szCs w:val="28"/>
        </w:rPr>
        <w:t>г</w:t>
      </w:r>
      <w:r w:rsidRPr="00C878A1">
        <w:rPr>
          <w:b/>
          <w:bCs/>
          <w:sz w:val="28"/>
          <w:szCs w:val="28"/>
        </w:rPr>
        <w:t>. ДЖАНКОЯ</w:t>
      </w:r>
    </w:p>
    <w:p w14:paraId="1BE67501" w14:textId="0C664849" w:rsidR="00A42798" w:rsidRPr="00C878A1" w:rsidRDefault="00C878A1" w:rsidP="00C878A1">
      <w:pPr>
        <w:shd w:val="clear" w:color="auto" w:fill="DBE5F1" w:themeFill="accent1" w:themeFillTint="33"/>
        <w:jc w:val="center"/>
        <w:rPr>
          <w:b/>
          <w:bCs/>
          <w:sz w:val="28"/>
          <w:szCs w:val="28"/>
        </w:rPr>
      </w:pPr>
      <w:r w:rsidRPr="00C878A1">
        <w:rPr>
          <w:b/>
          <w:bCs/>
          <w:sz w:val="28"/>
          <w:szCs w:val="28"/>
        </w:rPr>
        <w:t>2023-2024 УЧЕБНЫЙ ГОД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1701"/>
        <w:gridCol w:w="1842"/>
        <w:gridCol w:w="993"/>
        <w:gridCol w:w="1842"/>
        <w:gridCol w:w="1418"/>
        <w:gridCol w:w="1984"/>
        <w:gridCol w:w="2694"/>
      </w:tblGrid>
      <w:tr w:rsidR="00A42798" w:rsidRPr="0017075D" w14:paraId="098C3D0C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732374C3" w14:textId="77777777" w:rsidR="00A42798" w:rsidRDefault="00A42798" w:rsidP="001906CA">
            <w:pPr>
              <w:jc w:val="center"/>
              <w:rPr>
                <w:b/>
              </w:rPr>
            </w:pPr>
            <w:r w:rsidRPr="0017075D">
              <w:rPr>
                <w:b/>
              </w:rPr>
              <w:t>№</w:t>
            </w:r>
          </w:p>
          <w:p w14:paraId="32434F08" w14:textId="77777777" w:rsidR="00A42798" w:rsidRPr="0017075D" w:rsidRDefault="00A42798" w:rsidP="001906CA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68" w:type="dxa"/>
            <w:shd w:val="clear" w:color="auto" w:fill="auto"/>
          </w:tcPr>
          <w:p w14:paraId="5B3BB8DA" w14:textId="77777777" w:rsidR="00A42798" w:rsidRPr="0017075D" w:rsidRDefault="00A42798" w:rsidP="001906CA">
            <w:pPr>
              <w:jc w:val="center"/>
              <w:rPr>
                <w:b/>
              </w:rPr>
            </w:pPr>
            <w:r w:rsidRPr="0017075D">
              <w:rPr>
                <w:b/>
              </w:rPr>
              <w:t>Название конкурса</w:t>
            </w:r>
          </w:p>
        </w:tc>
        <w:tc>
          <w:tcPr>
            <w:tcW w:w="1701" w:type="dxa"/>
          </w:tcPr>
          <w:p w14:paraId="1D2F5FF6" w14:textId="77777777" w:rsidR="00A42798" w:rsidRDefault="00A42798" w:rsidP="001906CA">
            <w:pPr>
              <w:jc w:val="center"/>
              <w:rPr>
                <w:b/>
              </w:rPr>
            </w:pPr>
            <w:r>
              <w:rPr>
                <w:b/>
              </w:rPr>
              <w:t>Номинация/ предмет/</w:t>
            </w:r>
          </w:p>
          <w:p w14:paraId="3D810EE6" w14:textId="77777777" w:rsidR="00A42798" w:rsidRPr="0017075D" w:rsidRDefault="00A42798" w:rsidP="001906CA">
            <w:pPr>
              <w:jc w:val="center"/>
              <w:rPr>
                <w:b/>
              </w:rPr>
            </w:pPr>
            <w:r>
              <w:rPr>
                <w:b/>
              </w:rPr>
              <w:t>секция</w:t>
            </w:r>
          </w:p>
        </w:tc>
        <w:tc>
          <w:tcPr>
            <w:tcW w:w="1842" w:type="dxa"/>
            <w:shd w:val="clear" w:color="auto" w:fill="auto"/>
          </w:tcPr>
          <w:p w14:paraId="1B255FAE" w14:textId="77777777" w:rsidR="00A42798" w:rsidRPr="0017075D" w:rsidRDefault="00A42798" w:rsidP="001906CA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  <w:r w:rsidRPr="0017075D">
              <w:rPr>
                <w:b/>
              </w:rPr>
              <w:t>(</w:t>
            </w:r>
            <w:proofErr w:type="spellStart"/>
            <w:r w:rsidRPr="0017075D">
              <w:rPr>
                <w:b/>
              </w:rPr>
              <w:t>ки</w:t>
            </w:r>
            <w:proofErr w:type="spellEnd"/>
            <w:r w:rsidRPr="0017075D">
              <w:rPr>
                <w:b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14:paraId="03D44CB0" w14:textId="77777777" w:rsidR="00A42798" w:rsidRPr="0017075D" w:rsidRDefault="00A42798" w:rsidP="001906CA">
            <w:pPr>
              <w:jc w:val="center"/>
              <w:rPr>
                <w:b/>
              </w:rPr>
            </w:pPr>
            <w:r w:rsidRPr="0017075D">
              <w:rPr>
                <w:b/>
              </w:rPr>
              <w:t>Класс</w:t>
            </w:r>
          </w:p>
        </w:tc>
        <w:tc>
          <w:tcPr>
            <w:tcW w:w="1842" w:type="dxa"/>
            <w:shd w:val="clear" w:color="auto" w:fill="auto"/>
          </w:tcPr>
          <w:p w14:paraId="028EB171" w14:textId="77777777" w:rsidR="00A42798" w:rsidRPr="0017075D" w:rsidRDefault="00A42798" w:rsidP="001906CA">
            <w:pPr>
              <w:jc w:val="center"/>
              <w:rPr>
                <w:b/>
              </w:rPr>
            </w:pPr>
            <w:r w:rsidRPr="0017075D">
              <w:rPr>
                <w:b/>
              </w:rPr>
              <w:t xml:space="preserve">Уровень </w:t>
            </w:r>
          </w:p>
        </w:tc>
        <w:tc>
          <w:tcPr>
            <w:tcW w:w="1418" w:type="dxa"/>
            <w:shd w:val="clear" w:color="auto" w:fill="auto"/>
          </w:tcPr>
          <w:p w14:paraId="3739E3B0" w14:textId="77777777" w:rsidR="00A42798" w:rsidRPr="0017075D" w:rsidRDefault="00A42798" w:rsidP="001906CA">
            <w:pPr>
              <w:jc w:val="center"/>
              <w:rPr>
                <w:b/>
              </w:rPr>
            </w:pPr>
            <w:r w:rsidRPr="0017075D">
              <w:rPr>
                <w:b/>
              </w:rPr>
              <w:t>Результат</w:t>
            </w:r>
          </w:p>
        </w:tc>
        <w:tc>
          <w:tcPr>
            <w:tcW w:w="1984" w:type="dxa"/>
            <w:shd w:val="clear" w:color="auto" w:fill="auto"/>
          </w:tcPr>
          <w:p w14:paraId="42E0B427" w14:textId="77777777" w:rsidR="00A42798" w:rsidRDefault="00A42798" w:rsidP="001906CA">
            <w:pPr>
              <w:jc w:val="center"/>
              <w:rPr>
                <w:b/>
              </w:rPr>
            </w:pPr>
            <w:r w:rsidRPr="0017075D">
              <w:rPr>
                <w:b/>
              </w:rPr>
              <w:t>Учитель</w:t>
            </w:r>
          </w:p>
          <w:p w14:paraId="416C0526" w14:textId="77777777" w:rsidR="00B378DF" w:rsidRPr="0017075D" w:rsidRDefault="00B378DF" w:rsidP="001906CA">
            <w:pPr>
              <w:jc w:val="center"/>
              <w:rPr>
                <w:b/>
              </w:rPr>
            </w:pPr>
            <w:r>
              <w:rPr>
                <w:b/>
              </w:rPr>
              <w:t>(руководитель работы)</w:t>
            </w:r>
          </w:p>
        </w:tc>
        <w:tc>
          <w:tcPr>
            <w:tcW w:w="2694" w:type="dxa"/>
          </w:tcPr>
          <w:p w14:paraId="680E597F" w14:textId="77777777" w:rsidR="00A42798" w:rsidRPr="0017075D" w:rsidRDefault="00A42798" w:rsidP="001906CA">
            <w:pPr>
              <w:jc w:val="center"/>
              <w:rPr>
                <w:b/>
              </w:rPr>
            </w:pPr>
            <w:r w:rsidRPr="0017075D">
              <w:rPr>
                <w:b/>
              </w:rPr>
              <w:t xml:space="preserve">Основание </w:t>
            </w:r>
          </w:p>
        </w:tc>
      </w:tr>
      <w:tr w:rsidR="00AB6AEF" w:rsidRPr="007B78BE" w14:paraId="7B54B994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2E1DB8BE" w14:textId="77777777" w:rsidR="00AB6AEF" w:rsidRPr="007B78BE" w:rsidRDefault="00AB6AEF" w:rsidP="0075193F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54522EC" w14:textId="20E2B2FE" w:rsidR="00AB6AEF" w:rsidRPr="007B78BE" w:rsidRDefault="0086293A" w:rsidP="00DB121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Республиканский конкурс </w:t>
            </w:r>
            <w:r w:rsidR="00DB21BD">
              <w:rPr>
                <w:bCs/>
              </w:rPr>
              <w:t>«Космические фантазии»</w:t>
            </w:r>
          </w:p>
        </w:tc>
        <w:tc>
          <w:tcPr>
            <w:tcW w:w="1701" w:type="dxa"/>
          </w:tcPr>
          <w:p w14:paraId="08597FAB" w14:textId="6A160819" w:rsidR="00AB6AEF" w:rsidRPr="007B78BE" w:rsidRDefault="00AB6AEF" w:rsidP="001906CA">
            <w:pPr>
              <w:jc w:val="center"/>
              <w:rPr>
                <w:bCs/>
              </w:rPr>
            </w:pPr>
            <w:r>
              <w:rPr>
                <w:bCs/>
              </w:rPr>
              <w:t>Литература и журналистика</w:t>
            </w:r>
          </w:p>
        </w:tc>
        <w:tc>
          <w:tcPr>
            <w:tcW w:w="1842" w:type="dxa"/>
            <w:shd w:val="clear" w:color="auto" w:fill="auto"/>
          </w:tcPr>
          <w:p w14:paraId="6C8384FB" w14:textId="42D0A1D6" w:rsidR="00AB6AEF" w:rsidRPr="007B78BE" w:rsidRDefault="00AB6AEF" w:rsidP="001906CA">
            <w:pPr>
              <w:jc w:val="center"/>
              <w:rPr>
                <w:bCs/>
              </w:rPr>
            </w:pPr>
            <w:proofErr w:type="spellStart"/>
            <w:r w:rsidRPr="00D27FF3">
              <w:rPr>
                <w:bCs/>
              </w:rPr>
              <w:t>Келаров</w:t>
            </w:r>
            <w:proofErr w:type="spellEnd"/>
            <w:r w:rsidRPr="00D27FF3">
              <w:rPr>
                <w:bCs/>
              </w:rPr>
              <w:t xml:space="preserve"> Александр</w:t>
            </w:r>
          </w:p>
        </w:tc>
        <w:tc>
          <w:tcPr>
            <w:tcW w:w="993" w:type="dxa"/>
            <w:shd w:val="clear" w:color="auto" w:fill="auto"/>
          </w:tcPr>
          <w:p w14:paraId="0C91846D" w14:textId="3D0D367D" w:rsidR="00AB6AEF" w:rsidRPr="007B78BE" w:rsidRDefault="00AB6AEF" w:rsidP="001906CA">
            <w:pPr>
              <w:jc w:val="center"/>
              <w:rPr>
                <w:bCs/>
              </w:rPr>
            </w:pPr>
            <w:r>
              <w:rPr>
                <w:bCs/>
              </w:rPr>
              <w:t>5-Б</w:t>
            </w:r>
          </w:p>
        </w:tc>
        <w:tc>
          <w:tcPr>
            <w:tcW w:w="1842" w:type="dxa"/>
            <w:shd w:val="clear" w:color="auto" w:fill="auto"/>
          </w:tcPr>
          <w:p w14:paraId="45920B29" w14:textId="68627F06" w:rsidR="00AB6AEF" w:rsidRPr="00D27FF3" w:rsidRDefault="00AB6AEF" w:rsidP="001906CA">
            <w:pPr>
              <w:jc w:val="center"/>
              <w:rPr>
                <w:bCs/>
                <w:sz w:val="22"/>
                <w:szCs w:val="22"/>
              </w:rPr>
            </w:pPr>
            <w:r w:rsidRPr="00D27FF3">
              <w:rPr>
                <w:bCs/>
                <w:sz w:val="22"/>
                <w:szCs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0EC2FB44" w14:textId="60E2DA3C" w:rsidR="00AB6AEF" w:rsidRPr="00D27FF3" w:rsidRDefault="00AB6AEF" w:rsidP="001906CA">
            <w:pPr>
              <w:jc w:val="center"/>
              <w:rPr>
                <w:bCs/>
                <w:sz w:val="22"/>
                <w:szCs w:val="22"/>
              </w:rPr>
            </w:pPr>
            <w:r w:rsidRPr="00D27FF3">
              <w:rPr>
                <w:bCs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692E0B3C" w14:textId="467017AF" w:rsidR="00AB6AEF" w:rsidRPr="007B78BE" w:rsidRDefault="00AB6AEF" w:rsidP="001906CA">
            <w:pPr>
              <w:jc w:val="center"/>
              <w:rPr>
                <w:bCs/>
              </w:rPr>
            </w:pPr>
            <w:proofErr w:type="spellStart"/>
            <w:r w:rsidRPr="00D27FF3">
              <w:rPr>
                <w:bCs/>
              </w:rPr>
              <w:t>Еремчук</w:t>
            </w:r>
            <w:proofErr w:type="spellEnd"/>
            <w:r w:rsidRPr="00D27FF3">
              <w:rPr>
                <w:bCs/>
              </w:rPr>
              <w:t xml:space="preserve"> Стефания Викторовна</w:t>
            </w:r>
          </w:p>
        </w:tc>
        <w:tc>
          <w:tcPr>
            <w:tcW w:w="2694" w:type="dxa"/>
            <w:vMerge w:val="restart"/>
          </w:tcPr>
          <w:p w14:paraId="4A8CB4F9" w14:textId="77777777" w:rsidR="00AB6AEF" w:rsidRDefault="00AB6AEF" w:rsidP="001906C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Приказ отдела образования администрации города Джанкоя Республики Крым от 30.10.2023 </w:t>
            </w:r>
          </w:p>
          <w:p w14:paraId="2671EB18" w14:textId="72B2A5BA" w:rsidR="00AB6AEF" w:rsidRPr="007B78BE" w:rsidRDefault="00AB6AEF" w:rsidP="001906CA">
            <w:pPr>
              <w:jc w:val="center"/>
              <w:rPr>
                <w:bCs/>
              </w:rPr>
            </w:pPr>
            <w:r w:rsidRPr="00D27FF3">
              <w:rPr>
                <w:bCs/>
              </w:rPr>
              <w:t>№ 537 /02-01</w:t>
            </w:r>
          </w:p>
        </w:tc>
      </w:tr>
      <w:tr w:rsidR="00AB6AEF" w:rsidRPr="007B78BE" w14:paraId="086B2450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2E9A5D23" w14:textId="77777777" w:rsidR="00AB6AEF" w:rsidRPr="007B78BE" w:rsidRDefault="00AB6AEF" w:rsidP="009B6D3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2F3D2F1" w14:textId="77777777" w:rsidR="00AB6AEF" w:rsidRDefault="00AB6AEF" w:rsidP="009B6D34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0EF04F7B" w14:textId="3320D5C7" w:rsidR="00AB6AEF" w:rsidRDefault="00AB6AEF" w:rsidP="009B6D34">
            <w:pPr>
              <w:jc w:val="center"/>
              <w:rPr>
                <w:bCs/>
              </w:rPr>
            </w:pPr>
            <w:r w:rsidRPr="00935672">
              <w:rPr>
                <w:bCs/>
              </w:rPr>
              <w:t>Литература и журналистика</w:t>
            </w:r>
          </w:p>
        </w:tc>
        <w:tc>
          <w:tcPr>
            <w:tcW w:w="1842" w:type="dxa"/>
            <w:shd w:val="clear" w:color="auto" w:fill="auto"/>
          </w:tcPr>
          <w:p w14:paraId="3425D2C3" w14:textId="28A4E5B1" w:rsidR="00AB6AEF" w:rsidRPr="00D27FF3" w:rsidRDefault="00AB6AEF" w:rsidP="009B6D34">
            <w:pPr>
              <w:jc w:val="center"/>
              <w:rPr>
                <w:bCs/>
              </w:rPr>
            </w:pPr>
            <w:proofErr w:type="spellStart"/>
            <w:r w:rsidRPr="009B6D34">
              <w:rPr>
                <w:bCs/>
              </w:rPr>
              <w:t>Абибуллаев</w:t>
            </w:r>
            <w:r>
              <w:rPr>
                <w:bCs/>
              </w:rPr>
              <w:t>а</w:t>
            </w:r>
            <w:proofErr w:type="spellEnd"/>
            <w:r w:rsidRPr="009B6D34">
              <w:rPr>
                <w:bCs/>
              </w:rPr>
              <w:t xml:space="preserve"> Эмили</w:t>
            </w:r>
            <w:r>
              <w:rPr>
                <w:bCs/>
              </w:rPr>
              <w:t>я</w:t>
            </w:r>
          </w:p>
        </w:tc>
        <w:tc>
          <w:tcPr>
            <w:tcW w:w="993" w:type="dxa"/>
            <w:shd w:val="clear" w:color="auto" w:fill="auto"/>
          </w:tcPr>
          <w:p w14:paraId="2A135BB5" w14:textId="48338ED0" w:rsidR="00AB6AEF" w:rsidRDefault="00AB6AEF" w:rsidP="009B6D34">
            <w:pPr>
              <w:jc w:val="center"/>
              <w:rPr>
                <w:bCs/>
              </w:rPr>
            </w:pPr>
            <w:r>
              <w:rPr>
                <w:bCs/>
              </w:rPr>
              <w:t>5-А</w:t>
            </w:r>
          </w:p>
        </w:tc>
        <w:tc>
          <w:tcPr>
            <w:tcW w:w="1842" w:type="dxa"/>
            <w:shd w:val="clear" w:color="auto" w:fill="auto"/>
          </w:tcPr>
          <w:p w14:paraId="43B1F290" w14:textId="27E3C40F" w:rsidR="00AB6AEF" w:rsidRDefault="00AB6AEF" w:rsidP="009B6D34">
            <w:pPr>
              <w:jc w:val="center"/>
              <w:rPr>
                <w:bCs/>
                <w:sz w:val="20"/>
                <w:szCs w:val="20"/>
              </w:rPr>
            </w:pPr>
            <w:r w:rsidRPr="00CF5F52">
              <w:rPr>
                <w:bCs/>
                <w:sz w:val="22"/>
                <w:szCs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CB366EA" w14:textId="148DEE2F" w:rsidR="00AB6AEF" w:rsidRDefault="00AB6AEF" w:rsidP="009B6D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297FE85D" w14:textId="4685DDFE" w:rsidR="00AB6AEF" w:rsidRPr="00D27FF3" w:rsidRDefault="00AB6AEF" w:rsidP="009B6D34">
            <w:pPr>
              <w:jc w:val="center"/>
              <w:rPr>
                <w:bCs/>
              </w:rPr>
            </w:pPr>
            <w:proofErr w:type="spellStart"/>
            <w:r w:rsidRPr="009B6D34">
              <w:rPr>
                <w:bCs/>
              </w:rPr>
              <w:t>Еремчук</w:t>
            </w:r>
            <w:proofErr w:type="spellEnd"/>
            <w:r w:rsidRPr="009B6D34">
              <w:rPr>
                <w:bCs/>
              </w:rPr>
              <w:t xml:space="preserve"> Стефания Викторовна</w:t>
            </w:r>
          </w:p>
        </w:tc>
        <w:tc>
          <w:tcPr>
            <w:tcW w:w="2694" w:type="dxa"/>
            <w:vMerge/>
          </w:tcPr>
          <w:p w14:paraId="2B020AF5" w14:textId="77777777" w:rsidR="00AB6AEF" w:rsidRDefault="00AB6AEF" w:rsidP="009B6D34">
            <w:pPr>
              <w:jc w:val="center"/>
              <w:rPr>
                <w:bCs/>
              </w:rPr>
            </w:pPr>
          </w:p>
        </w:tc>
      </w:tr>
      <w:tr w:rsidR="00AB6AEF" w:rsidRPr="007B78BE" w14:paraId="0177D475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233C2000" w14:textId="77777777" w:rsidR="00AB6AEF" w:rsidRPr="007B78BE" w:rsidRDefault="00AB6AEF" w:rsidP="009B6D3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4A4727F" w14:textId="77777777" w:rsidR="00AB6AEF" w:rsidRDefault="00AB6AEF" w:rsidP="009B6D34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43C94B74" w14:textId="0DB5F60F" w:rsidR="00AB6AEF" w:rsidRDefault="00AB6AEF" w:rsidP="009B6D34">
            <w:pPr>
              <w:jc w:val="center"/>
              <w:rPr>
                <w:bCs/>
              </w:rPr>
            </w:pPr>
            <w:r w:rsidRPr="00935672">
              <w:rPr>
                <w:bCs/>
              </w:rPr>
              <w:t>Литература и журналистика</w:t>
            </w:r>
          </w:p>
        </w:tc>
        <w:tc>
          <w:tcPr>
            <w:tcW w:w="1842" w:type="dxa"/>
            <w:shd w:val="clear" w:color="auto" w:fill="auto"/>
          </w:tcPr>
          <w:p w14:paraId="1C606866" w14:textId="364E6DB0" w:rsidR="00AB6AEF" w:rsidRPr="00D27FF3" w:rsidRDefault="00AB6AEF" w:rsidP="009B6D34">
            <w:pPr>
              <w:jc w:val="center"/>
              <w:rPr>
                <w:bCs/>
              </w:rPr>
            </w:pPr>
            <w:r w:rsidRPr="009B6D34">
              <w:rPr>
                <w:bCs/>
              </w:rPr>
              <w:t>Муртазаев</w:t>
            </w:r>
            <w:r>
              <w:rPr>
                <w:bCs/>
              </w:rPr>
              <w:t>а</w:t>
            </w:r>
            <w:r w:rsidRPr="009B6D34">
              <w:rPr>
                <w:bCs/>
              </w:rPr>
              <w:t xml:space="preserve"> Зарин</w:t>
            </w:r>
            <w:r>
              <w:rPr>
                <w:bCs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14:paraId="3991E0EE" w14:textId="42F8C125" w:rsidR="00AB6AEF" w:rsidRDefault="00AB6AEF" w:rsidP="009B6D34">
            <w:pPr>
              <w:jc w:val="center"/>
              <w:rPr>
                <w:bCs/>
              </w:rPr>
            </w:pPr>
            <w:r>
              <w:rPr>
                <w:bCs/>
              </w:rPr>
              <w:t>5-А</w:t>
            </w:r>
          </w:p>
        </w:tc>
        <w:tc>
          <w:tcPr>
            <w:tcW w:w="1842" w:type="dxa"/>
            <w:shd w:val="clear" w:color="auto" w:fill="auto"/>
          </w:tcPr>
          <w:p w14:paraId="2C6ED611" w14:textId="67E53A08" w:rsidR="00AB6AEF" w:rsidRDefault="00AB6AEF" w:rsidP="009B6D34">
            <w:pPr>
              <w:jc w:val="center"/>
              <w:rPr>
                <w:bCs/>
                <w:sz w:val="20"/>
                <w:szCs w:val="20"/>
              </w:rPr>
            </w:pPr>
            <w:r w:rsidRPr="00CF5F52">
              <w:rPr>
                <w:bCs/>
                <w:sz w:val="22"/>
                <w:szCs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3170838" w14:textId="13D7F873" w:rsidR="00AB6AEF" w:rsidRDefault="00AB6AEF" w:rsidP="009B6D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15A30F1C" w14:textId="09E8A982" w:rsidR="00AB6AEF" w:rsidRPr="00D27FF3" w:rsidRDefault="00AB6AEF" w:rsidP="009B6D34">
            <w:pPr>
              <w:jc w:val="center"/>
              <w:rPr>
                <w:bCs/>
              </w:rPr>
            </w:pPr>
            <w:proofErr w:type="spellStart"/>
            <w:r w:rsidRPr="009B6D34">
              <w:rPr>
                <w:bCs/>
              </w:rPr>
              <w:t>Еремчук</w:t>
            </w:r>
            <w:proofErr w:type="spellEnd"/>
            <w:r w:rsidRPr="009B6D34">
              <w:rPr>
                <w:bCs/>
              </w:rPr>
              <w:t xml:space="preserve"> Стефания Викторовна</w:t>
            </w:r>
          </w:p>
        </w:tc>
        <w:tc>
          <w:tcPr>
            <w:tcW w:w="2694" w:type="dxa"/>
            <w:vMerge/>
          </w:tcPr>
          <w:p w14:paraId="2B875294" w14:textId="77777777" w:rsidR="00AB6AEF" w:rsidRDefault="00AB6AEF" w:rsidP="009B6D34">
            <w:pPr>
              <w:jc w:val="center"/>
              <w:rPr>
                <w:bCs/>
              </w:rPr>
            </w:pPr>
          </w:p>
        </w:tc>
      </w:tr>
      <w:tr w:rsidR="00AB6AEF" w:rsidRPr="007B78BE" w14:paraId="26CE9A11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37E34DBA" w14:textId="77777777" w:rsidR="00AB6AEF" w:rsidRPr="007B78BE" w:rsidRDefault="00AB6AEF" w:rsidP="009B6D3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629A479" w14:textId="77777777" w:rsidR="00AB6AEF" w:rsidRDefault="00AB6AEF" w:rsidP="009B6D34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26978FDF" w14:textId="6D5814B1" w:rsidR="00AB6AEF" w:rsidRDefault="00AB6AEF" w:rsidP="009B6D34">
            <w:pPr>
              <w:jc w:val="center"/>
              <w:rPr>
                <w:bCs/>
              </w:rPr>
            </w:pPr>
            <w:r w:rsidRPr="009B6D34">
              <w:rPr>
                <w:bCs/>
              </w:rPr>
              <w:t>Литература и журналистика</w:t>
            </w:r>
          </w:p>
        </w:tc>
        <w:tc>
          <w:tcPr>
            <w:tcW w:w="1842" w:type="dxa"/>
            <w:shd w:val="clear" w:color="auto" w:fill="auto"/>
          </w:tcPr>
          <w:p w14:paraId="1F7736A7" w14:textId="3E977CDE" w:rsidR="00AB6AEF" w:rsidRPr="00D27FF3" w:rsidRDefault="00AB6AEF" w:rsidP="009B6D34">
            <w:pPr>
              <w:jc w:val="center"/>
              <w:rPr>
                <w:bCs/>
              </w:rPr>
            </w:pPr>
            <w:proofErr w:type="spellStart"/>
            <w:r w:rsidRPr="009B6D34">
              <w:rPr>
                <w:bCs/>
              </w:rPr>
              <w:t>Лянцев</w:t>
            </w:r>
            <w:proofErr w:type="spellEnd"/>
            <w:r w:rsidRPr="009B6D34">
              <w:rPr>
                <w:bCs/>
              </w:rPr>
              <w:t xml:space="preserve"> Михаил</w:t>
            </w:r>
          </w:p>
        </w:tc>
        <w:tc>
          <w:tcPr>
            <w:tcW w:w="993" w:type="dxa"/>
            <w:shd w:val="clear" w:color="auto" w:fill="auto"/>
          </w:tcPr>
          <w:p w14:paraId="3B7879F0" w14:textId="671EB7EB" w:rsidR="00AB6AEF" w:rsidRDefault="00AB6AEF" w:rsidP="009B6D34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17EABACA" w14:textId="06D616F1" w:rsidR="00AB6AEF" w:rsidRDefault="00AB6AEF" w:rsidP="009B6D34">
            <w:pPr>
              <w:jc w:val="center"/>
              <w:rPr>
                <w:bCs/>
                <w:sz w:val="20"/>
                <w:szCs w:val="20"/>
              </w:rPr>
            </w:pPr>
            <w:r w:rsidRPr="00CF5F52">
              <w:rPr>
                <w:bCs/>
                <w:sz w:val="22"/>
                <w:szCs w:val="22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230C9F9E" w14:textId="16C77C31" w:rsidR="00AB6AEF" w:rsidRDefault="00AB6AEF" w:rsidP="009B6D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365427C5" w14:textId="3D167C74" w:rsidR="00AB6AEF" w:rsidRPr="00D27FF3" w:rsidRDefault="00AB6AEF" w:rsidP="009B6D34">
            <w:pPr>
              <w:jc w:val="center"/>
              <w:rPr>
                <w:bCs/>
              </w:rPr>
            </w:pPr>
            <w:proofErr w:type="spellStart"/>
            <w:r w:rsidRPr="009B6D34">
              <w:rPr>
                <w:bCs/>
              </w:rPr>
              <w:t>Лянцева</w:t>
            </w:r>
            <w:proofErr w:type="spellEnd"/>
            <w:r w:rsidRPr="009B6D34">
              <w:rPr>
                <w:bCs/>
              </w:rPr>
              <w:t xml:space="preserve"> Лариса Анатольевна</w:t>
            </w:r>
          </w:p>
        </w:tc>
        <w:tc>
          <w:tcPr>
            <w:tcW w:w="2694" w:type="dxa"/>
            <w:vMerge/>
          </w:tcPr>
          <w:p w14:paraId="55869352" w14:textId="77777777" w:rsidR="00AB6AEF" w:rsidRDefault="00AB6AEF" w:rsidP="009B6D34">
            <w:pPr>
              <w:jc w:val="center"/>
              <w:rPr>
                <w:bCs/>
              </w:rPr>
            </w:pPr>
          </w:p>
        </w:tc>
      </w:tr>
      <w:tr w:rsidR="00AB6AEF" w:rsidRPr="007B78BE" w14:paraId="009CA043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46DA9923" w14:textId="77777777" w:rsidR="00AB6AEF" w:rsidRPr="007B78BE" w:rsidRDefault="00AB6AEF" w:rsidP="0075193F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B31AEFA" w14:textId="77777777" w:rsidR="00AB6AEF" w:rsidRDefault="00AB6AEF" w:rsidP="00DB1217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4C128FCD" w14:textId="1B9A3F25" w:rsidR="00AB6AEF" w:rsidRDefault="00AB6AEF" w:rsidP="001906CA">
            <w:pPr>
              <w:jc w:val="center"/>
              <w:rPr>
                <w:bCs/>
              </w:rPr>
            </w:pPr>
            <w:r w:rsidRPr="00185593">
              <w:rPr>
                <w:bCs/>
              </w:rPr>
              <w:t>Литература и журналистика</w:t>
            </w:r>
          </w:p>
        </w:tc>
        <w:tc>
          <w:tcPr>
            <w:tcW w:w="1842" w:type="dxa"/>
            <w:shd w:val="clear" w:color="auto" w:fill="auto"/>
          </w:tcPr>
          <w:p w14:paraId="7F238349" w14:textId="50D07503" w:rsidR="00AB6AEF" w:rsidRPr="00D27FF3" w:rsidRDefault="00AB6AEF" w:rsidP="001906CA">
            <w:pPr>
              <w:jc w:val="center"/>
              <w:rPr>
                <w:bCs/>
              </w:rPr>
            </w:pPr>
            <w:proofErr w:type="spellStart"/>
            <w:r w:rsidRPr="009B6D34">
              <w:rPr>
                <w:bCs/>
              </w:rPr>
              <w:t>Клебан</w:t>
            </w:r>
            <w:proofErr w:type="spellEnd"/>
            <w:r w:rsidRPr="009B6D34">
              <w:rPr>
                <w:bCs/>
              </w:rPr>
              <w:t xml:space="preserve"> Анастаси</w:t>
            </w:r>
            <w:r>
              <w:rPr>
                <w:bCs/>
              </w:rPr>
              <w:t>я</w:t>
            </w:r>
          </w:p>
        </w:tc>
        <w:tc>
          <w:tcPr>
            <w:tcW w:w="993" w:type="dxa"/>
            <w:shd w:val="clear" w:color="auto" w:fill="auto"/>
          </w:tcPr>
          <w:p w14:paraId="1070833B" w14:textId="0FD96385" w:rsidR="00AB6AEF" w:rsidRDefault="00AB6AEF" w:rsidP="001906CA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842" w:type="dxa"/>
            <w:shd w:val="clear" w:color="auto" w:fill="auto"/>
          </w:tcPr>
          <w:p w14:paraId="47671DB7" w14:textId="71A1A385" w:rsidR="00AB6AEF" w:rsidRDefault="00AB6AEF" w:rsidP="001906CA">
            <w:pPr>
              <w:jc w:val="center"/>
              <w:rPr>
                <w:bCs/>
                <w:sz w:val="20"/>
                <w:szCs w:val="20"/>
              </w:rPr>
            </w:pPr>
            <w:r w:rsidRPr="00F87D0E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59EBC08F" w14:textId="16B11B33" w:rsidR="00AB6AEF" w:rsidRDefault="00AB6AEF" w:rsidP="001906C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444707F0" w14:textId="59A69251" w:rsidR="00AB6AEF" w:rsidRPr="00D27FF3" w:rsidRDefault="00AB6AEF" w:rsidP="001906CA">
            <w:pPr>
              <w:jc w:val="center"/>
              <w:rPr>
                <w:bCs/>
              </w:rPr>
            </w:pPr>
            <w:r w:rsidRPr="009B6D34">
              <w:rPr>
                <w:bCs/>
              </w:rPr>
              <w:t>Светличная Ирина Александровна</w:t>
            </w:r>
          </w:p>
        </w:tc>
        <w:tc>
          <w:tcPr>
            <w:tcW w:w="2694" w:type="dxa"/>
            <w:vMerge/>
          </w:tcPr>
          <w:p w14:paraId="740861CB" w14:textId="77777777" w:rsidR="00AB6AEF" w:rsidRDefault="00AB6AEF" w:rsidP="001906CA">
            <w:pPr>
              <w:jc w:val="center"/>
              <w:rPr>
                <w:bCs/>
              </w:rPr>
            </w:pPr>
          </w:p>
        </w:tc>
      </w:tr>
      <w:tr w:rsidR="00AB6AEF" w:rsidRPr="007B78BE" w14:paraId="23C7DB6D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3693470B" w14:textId="77777777" w:rsidR="00AB6AEF" w:rsidRPr="007B78BE" w:rsidRDefault="00AB6AEF" w:rsidP="0075193F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B19381A" w14:textId="77777777" w:rsidR="00AB6AEF" w:rsidRDefault="00AB6AEF" w:rsidP="00DB1217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218A25BF" w14:textId="43779084" w:rsidR="00AB6AEF" w:rsidRDefault="00AB6AEF" w:rsidP="001906CA">
            <w:pPr>
              <w:jc w:val="center"/>
              <w:rPr>
                <w:bCs/>
              </w:rPr>
            </w:pPr>
            <w:r>
              <w:rPr>
                <w:bCs/>
              </w:rPr>
              <w:t>Декоративно-прикладное искусство</w:t>
            </w:r>
          </w:p>
        </w:tc>
        <w:tc>
          <w:tcPr>
            <w:tcW w:w="1842" w:type="dxa"/>
            <w:shd w:val="clear" w:color="auto" w:fill="auto"/>
          </w:tcPr>
          <w:p w14:paraId="4BD6E43B" w14:textId="092E9993" w:rsidR="00AB6AEF" w:rsidRPr="00D27FF3" w:rsidRDefault="00AB6AEF" w:rsidP="001906CA">
            <w:pPr>
              <w:jc w:val="center"/>
              <w:rPr>
                <w:bCs/>
              </w:rPr>
            </w:pPr>
            <w:proofErr w:type="spellStart"/>
            <w:r w:rsidRPr="00F87D0E">
              <w:rPr>
                <w:bCs/>
              </w:rPr>
              <w:t>Русенко</w:t>
            </w:r>
            <w:proofErr w:type="spellEnd"/>
            <w:r w:rsidRPr="00F87D0E">
              <w:rPr>
                <w:bCs/>
              </w:rPr>
              <w:t xml:space="preserve"> Анастаси</w:t>
            </w:r>
            <w:r>
              <w:rPr>
                <w:bCs/>
              </w:rPr>
              <w:t>я</w:t>
            </w:r>
            <w:r w:rsidRPr="00F87D0E">
              <w:rPr>
                <w:bCs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0DFE8F17" w14:textId="07754031" w:rsidR="00AB6AEF" w:rsidRDefault="00AB6AEF" w:rsidP="001906CA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79C42F28" w14:textId="1870BBB5" w:rsidR="00AB6AEF" w:rsidRDefault="00AB6AEF" w:rsidP="001906CA">
            <w:pPr>
              <w:jc w:val="center"/>
              <w:rPr>
                <w:bCs/>
                <w:sz w:val="20"/>
                <w:szCs w:val="20"/>
              </w:rPr>
            </w:pPr>
            <w:r w:rsidRPr="00185593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6520E82" w14:textId="544ACB6C" w:rsidR="00AB6AEF" w:rsidRDefault="00AB6AEF" w:rsidP="001906C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45039088" w14:textId="516D246C" w:rsidR="00AB6AEF" w:rsidRPr="00D27FF3" w:rsidRDefault="00AB6AEF" w:rsidP="001906CA">
            <w:pPr>
              <w:jc w:val="center"/>
              <w:rPr>
                <w:bCs/>
              </w:rPr>
            </w:pPr>
            <w:r w:rsidRPr="00F87D0E">
              <w:rPr>
                <w:bCs/>
              </w:rPr>
              <w:t>Беспалая Эльвира Александровна, педагог МОУ ДОД ЦНТТ</w:t>
            </w:r>
          </w:p>
        </w:tc>
        <w:tc>
          <w:tcPr>
            <w:tcW w:w="2694" w:type="dxa"/>
            <w:vMerge/>
          </w:tcPr>
          <w:p w14:paraId="34CC7C43" w14:textId="77777777" w:rsidR="00AB6AEF" w:rsidRDefault="00AB6AEF" w:rsidP="001906CA">
            <w:pPr>
              <w:jc w:val="center"/>
              <w:rPr>
                <w:bCs/>
              </w:rPr>
            </w:pPr>
          </w:p>
        </w:tc>
      </w:tr>
      <w:tr w:rsidR="00AB6AEF" w:rsidRPr="007B78BE" w14:paraId="17080823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65612900" w14:textId="77777777" w:rsidR="00AB6AEF" w:rsidRPr="007B78BE" w:rsidRDefault="00AB6AEF" w:rsidP="005D6AD1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B6ED71D" w14:textId="77777777" w:rsidR="00AB6AEF" w:rsidRDefault="00AB6AEF" w:rsidP="005D6AD1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463F65E0" w14:textId="59257E6B" w:rsidR="00AB6AEF" w:rsidRDefault="00AB6AEF" w:rsidP="005D6AD1">
            <w:pPr>
              <w:jc w:val="center"/>
              <w:rPr>
                <w:bCs/>
              </w:rPr>
            </w:pPr>
            <w:r>
              <w:rPr>
                <w:bCs/>
              </w:rPr>
              <w:t>Изобразительное искусство</w:t>
            </w:r>
          </w:p>
        </w:tc>
        <w:tc>
          <w:tcPr>
            <w:tcW w:w="1842" w:type="dxa"/>
            <w:shd w:val="clear" w:color="auto" w:fill="auto"/>
          </w:tcPr>
          <w:p w14:paraId="09342343" w14:textId="4778FBB5" w:rsidR="00AB6AEF" w:rsidRPr="00D27FF3" w:rsidRDefault="00AB6AEF" w:rsidP="005D6AD1">
            <w:pPr>
              <w:jc w:val="center"/>
              <w:rPr>
                <w:bCs/>
              </w:rPr>
            </w:pPr>
            <w:r w:rsidRPr="005D6AD1">
              <w:rPr>
                <w:bCs/>
              </w:rPr>
              <w:t>Гусейнов</w:t>
            </w:r>
            <w:r>
              <w:rPr>
                <w:bCs/>
              </w:rPr>
              <w:t>а</w:t>
            </w:r>
            <w:r w:rsidRPr="005D6AD1">
              <w:rPr>
                <w:bCs/>
              </w:rPr>
              <w:t xml:space="preserve"> </w:t>
            </w:r>
            <w:proofErr w:type="spellStart"/>
            <w:r w:rsidRPr="005D6AD1">
              <w:rPr>
                <w:bCs/>
              </w:rPr>
              <w:t>Айгюн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30396F7F" w14:textId="340737FD" w:rsidR="00AB6AEF" w:rsidRDefault="00AB6AEF" w:rsidP="005D6AD1">
            <w:pPr>
              <w:jc w:val="center"/>
              <w:rPr>
                <w:bCs/>
              </w:rPr>
            </w:pPr>
            <w:r>
              <w:rPr>
                <w:bCs/>
              </w:rPr>
              <w:t>5-А</w:t>
            </w:r>
          </w:p>
        </w:tc>
        <w:tc>
          <w:tcPr>
            <w:tcW w:w="1842" w:type="dxa"/>
            <w:shd w:val="clear" w:color="auto" w:fill="auto"/>
          </w:tcPr>
          <w:p w14:paraId="267730C8" w14:textId="1E70D468" w:rsidR="00AB6AEF" w:rsidRDefault="00AB6AEF" w:rsidP="005D6AD1">
            <w:pPr>
              <w:jc w:val="center"/>
              <w:rPr>
                <w:bCs/>
                <w:sz w:val="20"/>
                <w:szCs w:val="20"/>
              </w:rPr>
            </w:pPr>
            <w:r w:rsidRPr="00185593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59733BC" w14:textId="64FACDE7" w:rsidR="00AB6AEF" w:rsidRDefault="00AB6AEF" w:rsidP="005D6AD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54A88D49" w14:textId="70B46CB3" w:rsidR="00AB6AEF" w:rsidRPr="00D27FF3" w:rsidRDefault="00AB6AEF" w:rsidP="005D6AD1">
            <w:pPr>
              <w:jc w:val="center"/>
              <w:rPr>
                <w:bCs/>
              </w:rPr>
            </w:pPr>
            <w:r w:rsidRPr="005D6AD1">
              <w:rPr>
                <w:bCs/>
              </w:rPr>
              <w:t>Чумаченко Светлана Владимировна</w:t>
            </w:r>
          </w:p>
        </w:tc>
        <w:tc>
          <w:tcPr>
            <w:tcW w:w="2694" w:type="dxa"/>
            <w:vMerge/>
          </w:tcPr>
          <w:p w14:paraId="61410920" w14:textId="77777777" w:rsidR="00AB6AEF" w:rsidRDefault="00AB6AEF" w:rsidP="005D6AD1">
            <w:pPr>
              <w:jc w:val="center"/>
              <w:rPr>
                <w:bCs/>
              </w:rPr>
            </w:pPr>
          </w:p>
        </w:tc>
      </w:tr>
      <w:tr w:rsidR="00AB6AEF" w:rsidRPr="007B78BE" w14:paraId="6E3CF8B8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3D871914" w14:textId="77777777" w:rsidR="00AB6AEF" w:rsidRPr="007B78BE" w:rsidRDefault="00AB6AEF" w:rsidP="0075193F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2D9E531" w14:textId="77777777" w:rsidR="00AB6AEF" w:rsidRDefault="00AB6AEF" w:rsidP="00DB1217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7C3A42DE" w14:textId="4FFDC05C" w:rsidR="00AB6AEF" w:rsidRDefault="00AB6AEF" w:rsidP="001906CA">
            <w:pPr>
              <w:jc w:val="center"/>
              <w:rPr>
                <w:bCs/>
              </w:rPr>
            </w:pPr>
            <w:r w:rsidRPr="00AB6AEF">
              <w:rPr>
                <w:bCs/>
              </w:rPr>
              <w:t>Изобразительное искусство</w:t>
            </w:r>
          </w:p>
        </w:tc>
        <w:tc>
          <w:tcPr>
            <w:tcW w:w="1842" w:type="dxa"/>
            <w:shd w:val="clear" w:color="auto" w:fill="auto"/>
          </w:tcPr>
          <w:p w14:paraId="62243616" w14:textId="7101985F" w:rsidR="00AB6AEF" w:rsidRPr="00D27FF3" w:rsidRDefault="00AB6AEF" w:rsidP="001906CA">
            <w:pPr>
              <w:jc w:val="center"/>
              <w:rPr>
                <w:bCs/>
              </w:rPr>
            </w:pPr>
            <w:proofErr w:type="spellStart"/>
            <w:r w:rsidRPr="00081352">
              <w:rPr>
                <w:bCs/>
              </w:rPr>
              <w:t>Лянцев</w:t>
            </w:r>
            <w:proofErr w:type="spellEnd"/>
            <w:r w:rsidRPr="00081352">
              <w:rPr>
                <w:bCs/>
              </w:rPr>
              <w:t xml:space="preserve"> Михаи</w:t>
            </w:r>
            <w:r>
              <w:rPr>
                <w:bCs/>
              </w:rPr>
              <w:t>л</w:t>
            </w:r>
          </w:p>
        </w:tc>
        <w:tc>
          <w:tcPr>
            <w:tcW w:w="993" w:type="dxa"/>
            <w:shd w:val="clear" w:color="auto" w:fill="auto"/>
          </w:tcPr>
          <w:p w14:paraId="223BC914" w14:textId="3E124ADF" w:rsidR="00AB6AEF" w:rsidRDefault="00753025" w:rsidP="001906CA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6A9DCAFF" w14:textId="674439F8" w:rsidR="00AB6AEF" w:rsidRDefault="00AB6AEF" w:rsidP="001906CA">
            <w:pPr>
              <w:jc w:val="center"/>
              <w:rPr>
                <w:bCs/>
                <w:sz w:val="20"/>
                <w:szCs w:val="20"/>
              </w:rPr>
            </w:pPr>
            <w:r w:rsidRPr="00AB6AEF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2818475" w14:textId="1001DE59" w:rsidR="00AB6AEF" w:rsidRDefault="00AB6AEF" w:rsidP="001906C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7DC364F3" w14:textId="298FA423" w:rsidR="00AB6AEF" w:rsidRPr="00D27FF3" w:rsidRDefault="00AB6AEF" w:rsidP="001906CA">
            <w:pPr>
              <w:jc w:val="center"/>
              <w:rPr>
                <w:bCs/>
              </w:rPr>
            </w:pPr>
            <w:proofErr w:type="spellStart"/>
            <w:r w:rsidRPr="00081352">
              <w:rPr>
                <w:bCs/>
              </w:rPr>
              <w:t>Лянцева</w:t>
            </w:r>
            <w:proofErr w:type="spellEnd"/>
            <w:r w:rsidRPr="00081352">
              <w:rPr>
                <w:bCs/>
              </w:rPr>
              <w:t xml:space="preserve"> Лариса Анатольевна</w:t>
            </w:r>
          </w:p>
        </w:tc>
        <w:tc>
          <w:tcPr>
            <w:tcW w:w="2694" w:type="dxa"/>
            <w:vMerge/>
          </w:tcPr>
          <w:p w14:paraId="4C04C66C" w14:textId="77777777" w:rsidR="00AB6AEF" w:rsidRDefault="00AB6AEF" w:rsidP="001906CA">
            <w:pPr>
              <w:jc w:val="center"/>
              <w:rPr>
                <w:bCs/>
              </w:rPr>
            </w:pPr>
          </w:p>
        </w:tc>
      </w:tr>
      <w:tr w:rsidR="001A71B3" w:rsidRPr="007B78BE" w14:paraId="08181D56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3D74E6AC" w14:textId="77777777" w:rsidR="001A71B3" w:rsidRPr="007B78BE" w:rsidRDefault="001A71B3" w:rsidP="001A71B3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48C23870" w14:textId="65D54E43" w:rsidR="001A71B3" w:rsidRDefault="001A71B3" w:rsidP="001A71B3">
            <w:pPr>
              <w:jc w:val="center"/>
              <w:rPr>
                <w:bCs/>
              </w:rPr>
            </w:pPr>
            <w:r w:rsidRPr="008A2A13">
              <w:rPr>
                <w:bCs/>
              </w:rPr>
              <w:t xml:space="preserve">Республиканский конкурс «Космические </w:t>
            </w:r>
            <w:r w:rsidRPr="008A2A13">
              <w:rPr>
                <w:bCs/>
              </w:rPr>
              <w:lastRenderedPageBreak/>
              <w:t>фантазии»</w:t>
            </w:r>
          </w:p>
        </w:tc>
        <w:tc>
          <w:tcPr>
            <w:tcW w:w="1701" w:type="dxa"/>
          </w:tcPr>
          <w:p w14:paraId="5DFC065D" w14:textId="7A4E8DCD" w:rsidR="001A71B3" w:rsidRPr="00AB6AEF" w:rsidRDefault="001A71B3" w:rsidP="001A71B3">
            <w:pPr>
              <w:jc w:val="center"/>
              <w:rPr>
                <w:bCs/>
              </w:rPr>
            </w:pPr>
            <w:r w:rsidRPr="008A2A13">
              <w:rPr>
                <w:bCs/>
              </w:rPr>
              <w:lastRenderedPageBreak/>
              <w:t>Изобразительное искусство</w:t>
            </w:r>
          </w:p>
        </w:tc>
        <w:tc>
          <w:tcPr>
            <w:tcW w:w="1842" w:type="dxa"/>
            <w:shd w:val="clear" w:color="auto" w:fill="auto"/>
          </w:tcPr>
          <w:p w14:paraId="288D0A48" w14:textId="68D32DA6" w:rsidR="001A71B3" w:rsidRPr="00081352" w:rsidRDefault="001A71B3" w:rsidP="001A71B3">
            <w:pPr>
              <w:jc w:val="center"/>
              <w:rPr>
                <w:bCs/>
              </w:rPr>
            </w:pPr>
            <w:proofErr w:type="spellStart"/>
            <w:r w:rsidRPr="00081352">
              <w:rPr>
                <w:bCs/>
              </w:rPr>
              <w:t>Лянцев</w:t>
            </w:r>
            <w:proofErr w:type="spellEnd"/>
            <w:r w:rsidRPr="00081352">
              <w:rPr>
                <w:bCs/>
              </w:rPr>
              <w:t xml:space="preserve"> Михаи</w:t>
            </w:r>
            <w:r>
              <w:rPr>
                <w:bCs/>
              </w:rPr>
              <w:t>л</w:t>
            </w:r>
          </w:p>
        </w:tc>
        <w:tc>
          <w:tcPr>
            <w:tcW w:w="993" w:type="dxa"/>
            <w:shd w:val="clear" w:color="auto" w:fill="auto"/>
          </w:tcPr>
          <w:p w14:paraId="45D04698" w14:textId="088B2548" w:rsidR="001A71B3" w:rsidRDefault="001A71B3" w:rsidP="001A71B3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62311846" w14:textId="0D493A82" w:rsidR="001A71B3" w:rsidRPr="00AB6AEF" w:rsidRDefault="001A71B3" w:rsidP="001A71B3">
            <w:pPr>
              <w:jc w:val="center"/>
              <w:rPr>
                <w:bCs/>
                <w:sz w:val="20"/>
                <w:szCs w:val="20"/>
              </w:rPr>
            </w:pPr>
            <w:r w:rsidRPr="005473A8">
              <w:rPr>
                <w:bCs/>
                <w:color w:val="FF0000"/>
                <w:sz w:val="20"/>
                <w:szCs w:val="20"/>
              </w:rPr>
              <w:t>республиканский</w:t>
            </w:r>
          </w:p>
        </w:tc>
        <w:tc>
          <w:tcPr>
            <w:tcW w:w="1418" w:type="dxa"/>
            <w:shd w:val="clear" w:color="auto" w:fill="auto"/>
          </w:tcPr>
          <w:p w14:paraId="107D1438" w14:textId="4102D95C" w:rsidR="001A71B3" w:rsidRDefault="001A71B3" w:rsidP="001A71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297D5334" w14:textId="497C5464" w:rsidR="001A71B3" w:rsidRPr="00081352" w:rsidRDefault="001A71B3" w:rsidP="001A71B3">
            <w:pPr>
              <w:jc w:val="center"/>
              <w:rPr>
                <w:bCs/>
              </w:rPr>
            </w:pPr>
            <w:proofErr w:type="spellStart"/>
            <w:r w:rsidRPr="00081352">
              <w:rPr>
                <w:bCs/>
              </w:rPr>
              <w:t>Лянцева</w:t>
            </w:r>
            <w:proofErr w:type="spellEnd"/>
            <w:r w:rsidRPr="00081352">
              <w:rPr>
                <w:bCs/>
              </w:rPr>
              <w:t xml:space="preserve"> Лариса Анатольевна</w:t>
            </w:r>
          </w:p>
        </w:tc>
        <w:tc>
          <w:tcPr>
            <w:tcW w:w="2694" w:type="dxa"/>
          </w:tcPr>
          <w:p w14:paraId="47EDC7D5" w14:textId="77777777" w:rsidR="001A71B3" w:rsidRDefault="001A71B3" w:rsidP="001A71B3">
            <w:pPr>
              <w:jc w:val="center"/>
              <w:rPr>
                <w:bCs/>
              </w:rPr>
            </w:pPr>
          </w:p>
        </w:tc>
      </w:tr>
      <w:tr w:rsidR="00552692" w:rsidRPr="007B78BE" w14:paraId="21FEBB63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7DC58B49" w14:textId="77777777" w:rsidR="00552692" w:rsidRPr="007B78BE" w:rsidRDefault="00552692" w:rsidP="0055269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1E7D65FC" w14:textId="2B7F4740" w:rsidR="00552692" w:rsidRDefault="00552692" w:rsidP="00552692">
            <w:pPr>
              <w:jc w:val="center"/>
              <w:rPr>
                <w:bCs/>
              </w:rPr>
            </w:pPr>
            <w:r>
              <w:rPr>
                <w:bCs/>
              </w:rPr>
              <w:t>Детский творческий конкурс рисунков «Семейные аттракционы»</w:t>
            </w:r>
          </w:p>
        </w:tc>
        <w:tc>
          <w:tcPr>
            <w:tcW w:w="1701" w:type="dxa"/>
          </w:tcPr>
          <w:p w14:paraId="4BBE2EC4" w14:textId="45FD2A77" w:rsidR="00552692" w:rsidRDefault="00552692" w:rsidP="00552692">
            <w:pPr>
              <w:jc w:val="center"/>
              <w:rPr>
                <w:bCs/>
              </w:rPr>
            </w:pPr>
            <w:r>
              <w:rPr>
                <w:bCs/>
              </w:rPr>
              <w:t>Семейные аттракционы</w:t>
            </w:r>
          </w:p>
        </w:tc>
        <w:tc>
          <w:tcPr>
            <w:tcW w:w="1842" w:type="dxa"/>
            <w:shd w:val="clear" w:color="auto" w:fill="auto"/>
          </w:tcPr>
          <w:p w14:paraId="5A14F436" w14:textId="584F1885" w:rsidR="00552692" w:rsidRPr="00D27FF3" w:rsidRDefault="00552692" w:rsidP="00552692">
            <w:pPr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Османов</w:t>
            </w:r>
            <w:proofErr w:type="gramEnd"/>
            <w:r>
              <w:rPr>
                <w:bCs/>
              </w:rPr>
              <w:t xml:space="preserve"> Селим</w:t>
            </w:r>
          </w:p>
        </w:tc>
        <w:tc>
          <w:tcPr>
            <w:tcW w:w="993" w:type="dxa"/>
            <w:shd w:val="clear" w:color="auto" w:fill="auto"/>
          </w:tcPr>
          <w:p w14:paraId="70E9A1BE" w14:textId="63333201" w:rsidR="00552692" w:rsidRDefault="00552692" w:rsidP="00552692">
            <w:pPr>
              <w:jc w:val="center"/>
              <w:rPr>
                <w:bCs/>
              </w:rPr>
            </w:pPr>
            <w:r>
              <w:rPr>
                <w:bCs/>
              </w:rPr>
              <w:t>3-А</w:t>
            </w:r>
          </w:p>
        </w:tc>
        <w:tc>
          <w:tcPr>
            <w:tcW w:w="1842" w:type="dxa"/>
            <w:shd w:val="clear" w:color="auto" w:fill="auto"/>
          </w:tcPr>
          <w:p w14:paraId="4DEEE5F7" w14:textId="5C2B0D29" w:rsidR="00552692" w:rsidRDefault="00552692" w:rsidP="00552692">
            <w:pPr>
              <w:jc w:val="center"/>
              <w:rPr>
                <w:bCs/>
                <w:sz w:val="20"/>
                <w:szCs w:val="20"/>
              </w:rPr>
            </w:pPr>
            <w:r w:rsidRPr="00AB6AEF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0F91CF4" w14:textId="76DD4922" w:rsidR="00552692" w:rsidRDefault="00552692" w:rsidP="0055269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4FD8AFE1" w14:textId="78366309" w:rsidR="00552692" w:rsidRPr="00D27FF3" w:rsidRDefault="00552692" w:rsidP="00552692">
            <w:pPr>
              <w:jc w:val="center"/>
              <w:rPr>
                <w:bCs/>
              </w:rPr>
            </w:pPr>
            <w:r>
              <w:rPr>
                <w:bCs/>
              </w:rPr>
              <w:t>Кошевая Екатерина Васильевна</w:t>
            </w:r>
          </w:p>
        </w:tc>
        <w:tc>
          <w:tcPr>
            <w:tcW w:w="2694" w:type="dxa"/>
          </w:tcPr>
          <w:p w14:paraId="6396D8EC" w14:textId="77777777" w:rsidR="00552692" w:rsidRDefault="00552692" w:rsidP="00552692">
            <w:pPr>
              <w:jc w:val="center"/>
              <w:rPr>
                <w:bCs/>
              </w:rPr>
            </w:pPr>
            <w:r w:rsidRPr="00977A7D">
              <w:rPr>
                <w:bCs/>
              </w:rPr>
              <w:t>Приказ отдела образования администрации города Джанкоя Республики Крым от</w:t>
            </w:r>
            <w:r>
              <w:rPr>
                <w:bCs/>
              </w:rPr>
              <w:t xml:space="preserve"> 04.03.2024</w:t>
            </w:r>
          </w:p>
          <w:p w14:paraId="46E03284" w14:textId="6CE9E22D" w:rsidR="00552692" w:rsidRDefault="00552692" w:rsidP="0055269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№ 88/02-01</w:t>
            </w:r>
          </w:p>
        </w:tc>
      </w:tr>
      <w:tr w:rsidR="00661606" w:rsidRPr="007B78BE" w14:paraId="355B9213" w14:textId="77777777" w:rsidTr="00EE6184">
        <w:trPr>
          <w:trHeight w:val="1596"/>
        </w:trPr>
        <w:tc>
          <w:tcPr>
            <w:tcW w:w="568" w:type="dxa"/>
            <w:shd w:val="clear" w:color="auto" w:fill="auto"/>
          </w:tcPr>
          <w:p w14:paraId="3E316DC1" w14:textId="77777777" w:rsidR="00661606" w:rsidRPr="007B78BE" w:rsidRDefault="00661606" w:rsidP="0066160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094C5836" w14:textId="3917FDC1" w:rsidR="00661606" w:rsidRDefault="00661606" w:rsidP="00661606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  <w:r w:rsidRPr="00A17F30">
              <w:rPr>
                <w:bCs/>
              </w:rPr>
              <w:t>онкурс-защит</w:t>
            </w:r>
            <w:r>
              <w:rPr>
                <w:bCs/>
              </w:rPr>
              <w:t xml:space="preserve">а </w:t>
            </w:r>
            <w:r w:rsidRPr="00A17F30">
              <w:rPr>
                <w:bCs/>
              </w:rPr>
              <w:t>научно-исследовательских работ МАН «Искатель»</w:t>
            </w:r>
          </w:p>
        </w:tc>
        <w:tc>
          <w:tcPr>
            <w:tcW w:w="1701" w:type="dxa"/>
          </w:tcPr>
          <w:p w14:paraId="50E0D3F3" w14:textId="6275BD3D" w:rsidR="00661606" w:rsidRDefault="002736CB" w:rsidP="00661606">
            <w:pPr>
              <w:jc w:val="center"/>
              <w:rPr>
                <w:bCs/>
              </w:rPr>
            </w:pPr>
            <w:r>
              <w:rPr>
                <w:bCs/>
              </w:rPr>
              <w:t>Археология</w:t>
            </w:r>
          </w:p>
        </w:tc>
        <w:tc>
          <w:tcPr>
            <w:tcW w:w="1842" w:type="dxa"/>
            <w:shd w:val="clear" w:color="auto" w:fill="auto"/>
          </w:tcPr>
          <w:p w14:paraId="5C30044A" w14:textId="284B1282" w:rsidR="00661606" w:rsidRPr="00D27FF3" w:rsidRDefault="00661606" w:rsidP="002736CB">
            <w:pPr>
              <w:jc w:val="center"/>
              <w:rPr>
                <w:bCs/>
              </w:rPr>
            </w:pPr>
            <w:proofErr w:type="spellStart"/>
            <w:r w:rsidRPr="00661606">
              <w:rPr>
                <w:bCs/>
              </w:rPr>
              <w:t>Русенко</w:t>
            </w:r>
            <w:proofErr w:type="spellEnd"/>
            <w:r w:rsidRPr="00661606">
              <w:rPr>
                <w:bCs/>
              </w:rPr>
              <w:t xml:space="preserve"> Анастаси</w:t>
            </w:r>
            <w:r w:rsidR="002736CB">
              <w:rPr>
                <w:bCs/>
              </w:rPr>
              <w:t>я</w:t>
            </w:r>
            <w:r w:rsidRPr="00661606">
              <w:rPr>
                <w:bCs/>
              </w:rPr>
              <w:t xml:space="preserve">  </w:t>
            </w:r>
          </w:p>
        </w:tc>
        <w:tc>
          <w:tcPr>
            <w:tcW w:w="993" w:type="dxa"/>
            <w:shd w:val="clear" w:color="auto" w:fill="auto"/>
          </w:tcPr>
          <w:p w14:paraId="3921841E" w14:textId="59E9A80C" w:rsidR="00661606" w:rsidRDefault="002736CB" w:rsidP="00661606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55D648B1" w14:textId="3BB87D39" w:rsidR="00661606" w:rsidRDefault="002736CB" w:rsidP="00661606">
            <w:pPr>
              <w:jc w:val="center"/>
              <w:rPr>
                <w:bCs/>
                <w:sz w:val="20"/>
                <w:szCs w:val="20"/>
              </w:rPr>
            </w:pPr>
            <w:r w:rsidRPr="002736CB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8AF8751" w14:textId="773C35F2" w:rsidR="00661606" w:rsidRDefault="002736CB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20E7002D" w14:textId="6311CFC7" w:rsidR="00661606" w:rsidRPr="00D27FF3" w:rsidRDefault="002736CB" w:rsidP="00661606">
            <w:pPr>
              <w:jc w:val="center"/>
              <w:rPr>
                <w:bCs/>
              </w:rPr>
            </w:pPr>
            <w:proofErr w:type="spellStart"/>
            <w:r w:rsidRPr="00661606">
              <w:rPr>
                <w:bCs/>
              </w:rPr>
              <w:t>Смехнев</w:t>
            </w:r>
            <w:proofErr w:type="spellEnd"/>
            <w:r w:rsidRPr="00661606">
              <w:rPr>
                <w:bCs/>
              </w:rPr>
              <w:t xml:space="preserve"> Валерий Олегович</w:t>
            </w:r>
          </w:p>
        </w:tc>
        <w:tc>
          <w:tcPr>
            <w:tcW w:w="2694" w:type="dxa"/>
          </w:tcPr>
          <w:p w14:paraId="72E248D1" w14:textId="5ABDAFA8" w:rsidR="00661606" w:rsidRDefault="00CC1263" w:rsidP="00661606">
            <w:pPr>
              <w:jc w:val="center"/>
              <w:rPr>
                <w:bCs/>
              </w:rPr>
            </w:pPr>
            <w:r w:rsidRPr="00CC1263">
              <w:rPr>
                <w:bCs/>
              </w:rPr>
              <w:t>Приказ отдела образования администрации города Джанкоя Республики Крым</w:t>
            </w:r>
            <w:r w:rsidR="00661606">
              <w:rPr>
                <w:bCs/>
              </w:rPr>
              <w:t xml:space="preserve"> от 07.12.2023 </w:t>
            </w:r>
          </w:p>
          <w:p w14:paraId="58FE7857" w14:textId="2981C7FF" w:rsidR="00661606" w:rsidRDefault="00661606" w:rsidP="00661606">
            <w:pPr>
              <w:jc w:val="center"/>
              <w:rPr>
                <w:bCs/>
              </w:rPr>
            </w:pPr>
            <w:r w:rsidRPr="00A17F30">
              <w:rPr>
                <w:bCs/>
              </w:rPr>
              <w:t>№ 622/02-01</w:t>
            </w:r>
          </w:p>
        </w:tc>
      </w:tr>
      <w:tr w:rsidR="00E84E7E" w:rsidRPr="007B78BE" w14:paraId="4495D45F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1D9C0252" w14:textId="77777777" w:rsidR="00E84E7E" w:rsidRPr="007B78BE" w:rsidRDefault="00E84E7E" w:rsidP="0066160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0511D889" w14:textId="376E5FF0" w:rsidR="00E84E7E" w:rsidRDefault="00E84E7E" w:rsidP="00661606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Республиканская выставка-конкурс декоративно-прикладного творчества и искусства «Знай и люби свой край»</w:t>
            </w:r>
          </w:p>
        </w:tc>
        <w:tc>
          <w:tcPr>
            <w:tcW w:w="1701" w:type="dxa"/>
          </w:tcPr>
          <w:p w14:paraId="18ACC3F5" w14:textId="21AD82B3" w:rsidR="00E84E7E" w:rsidRDefault="00E84E7E" w:rsidP="00661606">
            <w:pPr>
              <w:jc w:val="center"/>
              <w:rPr>
                <w:bCs/>
              </w:rPr>
            </w:pPr>
            <w:r>
              <w:rPr>
                <w:bCs/>
              </w:rPr>
              <w:t>И</w:t>
            </w:r>
            <w:r w:rsidRPr="00CC1263">
              <w:rPr>
                <w:bCs/>
              </w:rPr>
              <w:t>зделия из природных материалов</w:t>
            </w:r>
          </w:p>
        </w:tc>
        <w:tc>
          <w:tcPr>
            <w:tcW w:w="1842" w:type="dxa"/>
            <w:shd w:val="clear" w:color="auto" w:fill="auto"/>
          </w:tcPr>
          <w:p w14:paraId="23EAFB9A" w14:textId="77777777" w:rsidR="00E84E7E" w:rsidRDefault="00E84E7E" w:rsidP="0066160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Перков</w:t>
            </w:r>
            <w:proofErr w:type="spellEnd"/>
            <w:r>
              <w:rPr>
                <w:bCs/>
              </w:rPr>
              <w:t xml:space="preserve"> </w:t>
            </w:r>
          </w:p>
          <w:p w14:paraId="36E64CB8" w14:textId="5D9E7B3F" w:rsidR="00E84E7E" w:rsidRPr="00D27FF3" w:rsidRDefault="00E84E7E" w:rsidP="00661606">
            <w:pPr>
              <w:jc w:val="center"/>
              <w:rPr>
                <w:bCs/>
              </w:rPr>
            </w:pPr>
            <w:r>
              <w:rPr>
                <w:bCs/>
              </w:rPr>
              <w:t>Артем</w:t>
            </w:r>
          </w:p>
        </w:tc>
        <w:tc>
          <w:tcPr>
            <w:tcW w:w="993" w:type="dxa"/>
            <w:shd w:val="clear" w:color="auto" w:fill="auto"/>
          </w:tcPr>
          <w:p w14:paraId="3C1A09F5" w14:textId="154CF5C0" w:rsidR="00E84E7E" w:rsidRDefault="00E84E7E" w:rsidP="00661606">
            <w:pPr>
              <w:jc w:val="center"/>
              <w:rPr>
                <w:bCs/>
              </w:rPr>
            </w:pPr>
            <w:r>
              <w:rPr>
                <w:bCs/>
              </w:rPr>
              <w:t>5-Б</w:t>
            </w:r>
          </w:p>
        </w:tc>
        <w:tc>
          <w:tcPr>
            <w:tcW w:w="1842" w:type="dxa"/>
            <w:shd w:val="clear" w:color="auto" w:fill="auto"/>
          </w:tcPr>
          <w:p w14:paraId="4DFCD10C" w14:textId="26CECA9E" w:rsidR="00E84E7E" w:rsidRDefault="00E84E7E" w:rsidP="00661606">
            <w:pPr>
              <w:jc w:val="center"/>
              <w:rPr>
                <w:bCs/>
                <w:sz w:val="20"/>
                <w:szCs w:val="20"/>
              </w:rPr>
            </w:pPr>
            <w:r w:rsidRPr="005A182C">
              <w:rPr>
                <w:bCs/>
                <w:color w:val="FF0000"/>
                <w:sz w:val="20"/>
                <w:szCs w:val="20"/>
              </w:rPr>
              <w:t>республиканский</w:t>
            </w:r>
          </w:p>
        </w:tc>
        <w:tc>
          <w:tcPr>
            <w:tcW w:w="1418" w:type="dxa"/>
            <w:shd w:val="clear" w:color="auto" w:fill="auto"/>
          </w:tcPr>
          <w:p w14:paraId="76EC996A" w14:textId="4ACEF2BE" w:rsidR="00E84E7E" w:rsidRDefault="00E84E7E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6DC67276" w14:textId="30B850CD" w:rsidR="00E84E7E" w:rsidRPr="00D27FF3" w:rsidRDefault="00E84E7E" w:rsidP="00661606">
            <w:pPr>
              <w:jc w:val="center"/>
              <w:rPr>
                <w:bCs/>
              </w:rPr>
            </w:pPr>
            <w:r>
              <w:rPr>
                <w:bCs/>
              </w:rPr>
              <w:t>Горшкова Оксана Николаевна</w:t>
            </w:r>
          </w:p>
        </w:tc>
        <w:tc>
          <w:tcPr>
            <w:tcW w:w="2694" w:type="dxa"/>
            <w:vMerge w:val="restart"/>
          </w:tcPr>
          <w:p w14:paraId="71221BEA" w14:textId="053D2A68" w:rsidR="00E84E7E" w:rsidRDefault="00E84E7E" w:rsidP="0066160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Приказ Министерства образования, науки и молодежи Республики Крым от 27.12.2023 № </w:t>
            </w:r>
          </w:p>
        </w:tc>
      </w:tr>
      <w:tr w:rsidR="00E84E7E" w:rsidRPr="007B78BE" w14:paraId="4C5A19B4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01E3B19D" w14:textId="77777777" w:rsidR="00E84E7E" w:rsidRPr="007B78BE" w:rsidRDefault="00E84E7E" w:rsidP="00E84E7E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72181BF" w14:textId="77777777" w:rsidR="00E84E7E" w:rsidRDefault="00E84E7E" w:rsidP="00E84E7E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7B7B2838" w14:textId="3068E9B1" w:rsidR="00E84E7E" w:rsidRDefault="00E84E7E" w:rsidP="00E84E7E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бумагопластика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3EC2E727" w14:textId="41FF4091" w:rsidR="00E84E7E" w:rsidRDefault="00E84E7E" w:rsidP="00E84E7E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Русенко</w:t>
            </w:r>
            <w:proofErr w:type="spellEnd"/>
            <w:r>
              <w:rPr>
                <w:bCs/>
              </w:rPr>
              <w:t xml:space="preserve"> Анастасия </w:t>
            </w:r>
          </w:p>
        </w:tc>
        <w:tc>
          <w:tcPr>
            <w:tcW w:w="993" w:type="dxa"/>
            <w:shd w:val="clear" w:color="auto" w:fill="auto"/>
          </w:tcPr>
          <w:p w14:paraId="562A91EB" w14:textId="785CDBB4" w:rsidR="00E84E7E" w:rsidRDefault="00E84E7E" w:rsidP="00E84E7E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3A2CBA8A" w14:textId="603F97BB" w:rsidR="00E84E7E" w:rsidRPr="005A182C" w:rsidRDefault="00E84E7E" w:rsidP="00E84E7E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республиканский</w:t>
            </w:r>
          </w:p>
        </w:tc>
        <w:tc>
          <w:tcPr>
            <w:tcW w:w="1418" w:type="dxa"/>
            <w:shd w:val="clear" w:color="auto" w:fill="auto"/>
          </w:tcPr>
          <w:p w14:paraId="60FD15A0" w14:textId="02ACBA07" w:rsidR="00E84E7E" w:rsidRDefault="00E84E7E" w:rsidP="00E84E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68337EA1" w14:textId="376950E5" w:rsidR="00E84E7E" w:rsidRDefault="00E84E7E" w:rsidP="00E84E7E">
            <w:pPr>
              <w:jc w:val="center"/>
              <w:rPr>
                <w:bCs/>
              </w:rPr>
            </w:pPr>
            <w:r w:rsidRPr="00E84E7E">
              <w:rPr>
                <w:bCs/>
              </w:rPr>
              <w:t>Беспалая Эльвира Александровна, педагог МОУ ДОД ЦНТТ</w:t>
            </w:r>
          </w:p>
        </w:tc>
        <w:tc>
          <w:tcPr>
            <w:tcW w:w="2694" w:type="dxa"/>
            <w:vMerge/>
          </w:tcPr>
          <w:p w14:paraId="1A8DC8B9" w14:textId="77777777" w:rsidR="00E84E7E" w:rsidRDefault="00E84E7E" w:rsidP="00E84E7E">
            <w:pPr>
              <w:jc w:val="center"/>
              <w:rPr>
                <w:bCs/>
              </w:rPr>
            </w:pPr>
          </w:p>
        </w:tc>
      </w:tr>
      <w:tr w:rsidR="00E84E7E" w:rsidRPr="007B78BE" w14:paraId="4F348738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71262866" w14:textId="77777777" w:rsidR="00E84E7E" w:rsidRPr="007B78BE" w:rsidRDefault="00E84E7E" w:rsidP="0066160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FE8BD2D" w14:textId="77777777" w:rsidR="00E84E7E" w:rsidRDefault="00E84E7E" w:rsidP="00661606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7EAE4561" w14:textId="3C58757A" w:rsidR="00E84E7E" w:rsidRDefault="00E84E7E" w:rsidP="00661606">
            <w:pPr>
              <w:jc w:val="center"/>
              <w:rPr>
                <w:bCs/>
              </w:rPr>
            </w:pPr>
            <w:r>
              <w:rPr>
                <w:bCs/>
              </w:rPr>
              <w:t>оригами</w:t>
            </w:r>
          </w:p>
        </w:tc>
        <w:tc>
          <w:tcPr>
            <w:tcW w:w="1842" w:type="dxa"/>
            <w:shd w:val="clear" w:color="auto" w:fill="auto"/>
          </w:tcPr>
          <w:p w14:paraId="7EA898DD" w14:textId="6373168F" w:rsidR="00E84E7E" w:rsidRDefault="00E84E7E" w:rsidP="0066160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Литвинцева</w:t>
            </w:r>
            <w:proofErr w:type="spellEnd"/>
            <w:r>
              <w:rPr>
                <w:bCs/>
              </w:rPr>
              <w:t xml:space="preserve"> Виктория</w:t>
            </w:r>
          </w:p>
        </w:tc>
        <w:tc>
          <w:tcPr>
            <w:tcW w:w="993" w:type="dxa"/>
            <w:shd w:val="clear" w:color="auto" w:fill="auto"/>
          </w:tcPr>
          <w:p w14:paraId="24FD5597" w14:textId="5135499C" w:rsidR="00E84E7E" w:rsidRDefault="00E84E7E" w:rsidP="0066160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25C94CB6" w14:textId="6FA2EFB1" w:rsidR="00E84E7E" w:rsidRPr="005A182C" w:rsidRDefault="00E84E7E" w:rsidP="00661606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республиканский</w:t>
            </w:r>
          </w:p>
        </w:tc>
        <w:tc>
          <w:tcPr>
            <w:tcW w:w="1418" w:type="dxa"/>
            <w:shd w:val="clear" w:color="auto" w:fill="auto"/>
          </w:tcPr>
          <w:p w14:paraId="3690A734" w14:textId="700620E1" w:rsidR="00E84E7E" w:rsidRDefault="00E84E7E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666B3B7F" w14:textId="305EA6F4" w:rsidR="00E84E7E" w:rsidRDefault="00E84E7E" w:rsidP="00661606">
            <w:pPr>
              <w:jc w:val="center"/>
              <w:rPr>
                <w:bCs/>
              </w:rPr>
            </w:pPr>
            <w:r w:rsidRPr="00E84E7E">
              <w:rPr>
                <w:bCs/>
              </w:rPr>
              <w:t>Беспалая Эльвира Александровна, педагог МОУ ДОД ЦНТТ</w:t>
            </w:r>
          </w:p>
        </w:tc>
        <w:tc>
          <w:tcPr>
            <w:tcW w:w="2694" w:type="dxa"/>
            <w:vMerge/>
          </w:tcPr>
          <w:p w14:paraId="3AD66D86" w14:textId="77777777" w:rsidR="00E84E7E" w:rsidRDefault="00E84E7E" w:rsidP="00661606">
            <w:pPr>
              <w:jc w:val="center"/>
              <w:rPr>
                <w:bCs/>
              </w:rPr>
            </w:pPr>
          </w:p>
        </w:tc>
      </w:tr>
      <w:tr w:rsidR="00D65269" w:rsidRPr="007B78BE" w14:paraId="55A933C1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6D403010" w14:textId="77777777" w:rsidR="00D65269" w:rsidRPr="007B78BE" w:rsidRDefault="00D65269" w:rsidP="0066160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11FE5D75" w14:textId="3E7AAF0B" w:rsidR="00D65269" w:rsidRPr="003635C0" w:rsidRDefault="00D65269" w:rsidP="003635C0">
            <w:pPr>
              <w:jc w:val="center"/>
              <w:rPr>
                <w:bCs/>
              </w:rPr>
            </w:pPr>
            <w:r w:rsidRPr="003635C0">
              <w:rPr>
                <w:bCs/>
              </w:rPr>
              <w:t>Республиканск</w:t>
            </w:r>
            <w:r>
              <w:rPr>
                <w:bCs/>
              </w:rPr>
              <w:t>ая</w:t>
            </w:r>
            <w:r w:rsidRPr="003635C0">
              <w:rPr>
                <w:bCs/>
              </w:rPr>
              <w:t xml:space="preserve"> выставк</w:t>
            </w:r>
            <w:r>
              <w:rPr>
                <w:bCs/>
              </w:rPr>
              <w:t>а</w:t>
            </w:r>
            <w:r w:rsidRPr="003635C0">
              <w:rPr>
                <w:bCs/>
              </w:rPr>
              <w:t>-конкурс</w:t>
            </w:r>
          </w:p>
          <w:p w14:paraId="5280C06F" w14:textId="66540235" w:rsidR="00D65269" w:rsidRDefault="00D65269" w:rsidP="003635C0">
            <w:pPr>
              <w:jc w:val="center"/>
              <w:rPr>
                <w:bCs/>
              </w:rPr>
            </w:pPr>
            <w:r w:rsidRPr="003635C0">
              <w:rPr>
                <w:bCs/>
              </w:rPr>
              <w:t xml:space="preserve">декоративно-прикладного творчества и </w:t>
            </w:r>
            <w:r w:rsidRPr="003635C0">
              <w:rPr>
                <w:bCs/>
              </w:rPr>
              <w:lastRenderedPageBreak/>
              <w:t>изобразительного искусства «Знай и люби свой край»</w:t>
            </w:r>
          </w:p>
        </w:tc>
        <w:tc>
          <w:tcPr>
            <w:tcW w:w="1701" w:type="dxa"/>
          </w:tcPr>
          <w:p w14:paraId="30634E72" w14:textId="5EF8E0F5" w:rsidR="00D65269" w:rsidRDefault="00D65269" w:rsidP="0066160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Живопись</w:t>
            </w:r>
          </w:p>
        </w:tc>
        <w:tc>
          <w:tcPr>
            <w:tcW w:w="1842" w:type="dxa"/>
            <w:shd w:val="clear" w:color="auto" w:fill="auto"/>
          </w:tcPr>
          <w:p w14:paraId="6CC5495F" w14:textId="39448686" w:rsidR="00D65269" w:rsidRPr="00D27FF3" w:rsidRDefault="00D65269" w:rsidP="00661606">
            <w:pPr>
              <w:jc w:val="center"/>
              <w:rPr>
                <w:bCs/>
              </w:rPr>
            </w:pPr>
            <w:r>
              <w:rPr>
                <w:bCs/>
              </w:rPr>
              <w:t>Суворова Александра</w:t>
            </w:r>
          </w:p>
        </w:tc>
        <w:tc>
          <w:tcPr>
            <w:tcW w:w="993" w:type="dxa"/>
            <w:shd w:val="clear" w:color="auto" w:fill="auto"/>
          </w:tcPr>
          <w:p w14:paraId="679CB92C" w14:textId="14E99DF2" w:rsidR="00D65269" w:rsidRDefault="00D65269" w:rsidP="0066160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0278A9F9" w14:textId="2EFCFA64" w:rsidR="00D65269" w:rsidRDefault="00D65269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A1D78E4" w14:textId="2127D4C1" w:rsidR="00D65269" w:rsidRDefault="00D65269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07B3AEF5" w14:textId="56769B5B" w:rsidR="00D65269" w:rsidRPr="00D27FF3" w:rsidRDefault="00D65269" w:rsidP="00661606">
            <w:pPr>
              <w:jc w:val="center"/>
              <w:rPr>
                <w:bCs/>
              </w:rPr>
            </w:pPr>
            <w:r>
              <w:rPr>
                <w:bCs/>
              </w:rPr>
              <w:t>Борисенко Анна Андреевна</w:t>
            </w:r>
          </w:p>
        </w:tc>
        <w:tc>
          <w:tcPr>
            <w:tcW w:w="2694" w:type="dxa"/>
            <w:vMerge w:val="restart"/>
          </w:tcPr>
          <w:p w14:paraId="134B953E" w14:textId="2F6D54D8" w:rsidR="00D65269" w:rsidRDefault="00D65269" w:rsidP="00661606">
            <w:pPr>
              <w:jc w:val="center"/>
              <w:rPr>
                <w:bCs/>
              </w:rPr>
            </w:pPr>
            <w:r w:rsidRPr="00CC1263">
              <w:rPr>
                <w:bCs/>
              </w:rPr>
              <w:t>Приказ отдела образования администрации города Джанкоя Республики Крым</w:t>
            </w:r>
            <w:r>
              <w:rPr>
                <w:bCs/>
              </w:rPr>
              <w:t xml:space="preserve"> от</w:t>
            </w:r>
            <w:r w:rsidRPr="003635C0">
              <w:rPr>
                <w:bCs/>
              </w:rPr>
              <w:t xml:space="preserve"> 06.10.2023г. № </w:t>
            </w:r>
            <w:r w:rsidRPr="003635C0">
              <w:rPr>
                <w:bCs/>
              </w:rPr>
              <w:lastRenderedPageBreak/>
              <w:t>482 /02-01</w:t>
            </w:r>
          </w:p>
        </w:tc>
      </w:tr>
      <w:tr w:rsidR="00D65269" w:rsidRPr="007B78BE" w14:paraId="38011FBD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59FD5089" w14:textId="77777777" w:rsidR="00D65269" w:rsidRPr="007B78BE" w:rsidRDefault="00D65269" w:rsidP="000F29F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6078B3B" w14:textId="77777777" w:rsidR="00D65269" w:rsidRDefault="00D65269" w:rsidP="000F29F6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4A75531D" w14:textId="32817E37" w:rsidR="00D65269" w:rsidRDefault="00D65269" w:rsidP="000F29F6">
            <w:pPr>
              <w:jc w:val="center"/>
              <w:rPr>
                <w:bCs/>
              </w:rPr>
            </w:pPr>
            <w:r>
              <w:rPr>
                <w:bCs/>
              </w:rPr>
              <w:t>Живопись</w:t>
            </w:r>
          </w:p>
        </w:tc>
        <w:tc>
          <w:tcPr>
            <w:tcW w:w="1842" w:type="dxa"/>
            <w:shd w:val="clear" w:color="auto" w:fill="auto"/>
          </w:tcPr>
          <w:p w14:paraId="1D411FED" w14:textId="77777777" w:rsidR="00D65269" w:rsidRDefault="00D65269" w:rsidP="000F29F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Яковенко </w:t>
            </w:r>
          </w:p>
          <w:p w14:paraId="120262F8" w14:textId="174A6AF1" w:rsidR="00D65269" w:rsidRPr="00D27FF3" w:rsidRDefault="00D65269" w:rsidP="000F29F6">
            <w:pPr>
              <w:jc w:val="center"/>
              <w:rPr>
                <w:bCs/>
              </w:rPr>
            </w:pPr>
            <w:r>
              <w:rPr>
                <w:bCs/>
              </w:rPr>
              <w:t>Полина</w:t>
            </w:r>
          </w:p>
        </w:tc>
        <w:tc>
          <w:tcPr>
            <w:tcW w:w="993" w:type="dxa"/>
            <w:shd w:val="clear" w:color="auto" w:fill="auto"/>
          </w:tcPr>
          <w:p w14:paraId="009B78FF" w14:textId="1DFCDA74" w:rsidR="00D65269" w:rsidRDefault="00D65269" w:rsidP="000F29F6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677D8B40" w14:textId="7FB0CCB1" w:rsidR="00D65269" w:rsidRDefault="00D65269" w:rsidP="000F29F6">
            <w:pPr>
              <w:jc w:val="center"/>
              <w:rPr>
                <w:bCs/>
                <w:sz w:val="20"/>
                <w:szCs w:val="20"/>
              </w:rPr>
            </w:pPr>
            <w:r w:rsidRPr="00380BB7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5654146E" w14:textId="1ED2194C" w:rsidR="00D65269" w:rsidRDefault="00D65269" w:rsidP="000F29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72A0A0C4" w14:textId="2A7B0BBC" w:rsidR="00D65269" w:rsidRPr="00D27FF3" w:rsidRDefault="00D65269" w:rsidP="000F29F6">
            <w:pPr>
              <w:jc w:val="center"/>
              <w:rPr>
                <w:bCs/>
              </w:rPr>
            </w:pPr>
            <w:r>
              <w:rPr>
                <w:bCs/>
              </w:rPr>
              <w:t>Чумаченко Светлана Владимировна</w:t>
            </w:r>
          </w:p>
        </w:tc>
        <w:tc>
          <w:tcPr>
            <w:tcW w:w="2694" w:type="dxa"/>
            <w:vMerge/>
          </w:tcPr>
          <w:p w14:paraId="1744731F" w14:textId="77777777" w:rsidR="00D65269" w:rsidRDefault="00D65269" w:rsidP="000F29F6">
            <w:pPr>
              <w:jc w:val="center"/>
              <w:rPr>
                <w:bCs/>
              </w:rPr>
            </w:pPr>
          </w:p>
        </w:tc>
      </w:tr>
      <w:tr w:rsidR="00D65269" w:rsidRPr="007B78BE" w14:paraId="61EC4F29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2C13F2B6" w14:textId="77777777" w:rsidR="00D65269" w:rsidRPr="007B78BE" w:rsidRDefault="00D65269" w:rsidP="000F29F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452EFF6" w14:textId="77777777" w:rsidR="00D65269" w:rsidRDefault="00D65269" w:rsidP="000F29F6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4CCC5A8D" w14:textId="417F4628" w:rsidR="00D65269" w:rsidRDefault="00D65269" w:rsidP="000F29F6">
            <w:pPr>
              <w:jc w:val="center"/>
              <w:rPr>
                <w:bCs/>
              </w:rPr>
            </w:pPr>
            <w:r>
              <w:rPr>
                <w:bCs/>
              </w:rPr>
              <w:t>Живопись</w:t>
            </w:r>
          </w:p>
        </w:tc>
        <w:tc>
          <w:tcPr>
            <w:tcW w:w="1842" w:type="dxa"/>
            <w:shd w:val="clear" w:color="auto" w:fill="auto"/>
          </w:tcPr>
          <w:p w14:paraId="56BAB72D" w14:textId="04B5A206" w:rsidR="00D65269" w:rsidRPr="00D27FF3" w:rsidRDefault="00D65269" w:rsidP="000F29F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Русенко</w:t>
            </w:r>
            <w:proofErr w:type="spellEnd"/>
            <w:r>
              <w:rPr>
                <w:bCs/>
              </w:rPr>
              <w:t xml:space="preserve"> Анастасия</w:t>
            </w:r>
          </w:p>
        </w:tc>
        <w:tc>
          <w:tcPr>
            <w:tcW w:w="993" w:type="dxa"/>
            <w:shd w:val="clear" w:color="auto" w:fill="auto"/>
          </w:tcPr>
          <w:p w14:paraId="54121F06" w14:textId="47157A2D" w:rsidR="00D65269" w:rsidRDefault="00D65269" w:rsidP="000F29F6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563D15AD" w14:textId="3CA9A19B" w:rsidR="00D65269" w:rsidRDefault="00D65269" w:rsidP="000F29F6">
            <w:pPr>
              <w:jc w:val="center"/>
              <w:rPr>
                <w:bCs/>
                <w:sz w:val="20"/>
                <w:szCs w:val="20"/>
              </w:rPr>
            </w:pPr>
            <w:r w:rsidRPr="00380BB7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0075684A" w14:textId="724ED126" w:rsidR="00D65269" w:rsidRDefault="00D65269" w:rsidP="000F29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332E9B93" w14:textId="4B1BA5A1" w:rsidR="00D65269" w:rsidRPr="00D27FF3" w:rsidRDefault="00D65269" w:rsidP="000F29F6">
            <w:pPr>
              <w:jc w:val="center"/>
              <w:rPr>
                <w:bCs/>
              </w:rPr>
            </w:pPr>
            <w:r w:rsidRPr="000F29F6">
              <w:rPr>
                <w:bCs/>
              </w:rPr>
              <w:t>Беспалая Эльвира Александровна, педагог МОУ ДОД ЦНТТ</w:t>
            </w:r>
          </w:p>
        </w:tc>
        <w:tc>
          <w:tcPr>
            <w:tcW w:w="2694" w:type="dxa"/>
            <w:vMerge/>
          </w:tcPr>
          <w:p w14:paraId="1E133531" w14:textId="77777777" w:rsidR="00D65269" w:rsidRDefault="00D65269" w:rsidP="000F29F6">
            <w:pPr>
              <w:jc w:val="center"/>
              <w:rPr>
                <w:bCs/>
              </w:rPr>
            </w:pPr>
          </w:p>
        </w:tc>
      </w:tr>
      <w:tr w:rsidR="00D65269" w:rsidRPr="007B78BE" w14:paraId="3609439A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3DCE985B" w14:textId="77777777" w:rsidR="00D65269" w:rsidRPr="007B78BE" w:rsidRDefault="00D65269" w:rsidP="000F29F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9B7A9A9" w14:textId="77777777" w:rsidR="00D65269" w:rsidRDefault="00D65269" w:rsidP="000F29F6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55F480A0" w14:textId="1ED15AAA" w:rsidR="00D65269" w:rsidRDefault="00D65269" w:rsidP="000F29F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Бумагопластика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1FF757DD" w14:textId="659B4EEC" w:rsidR="00D65269" w:rsidRPr="00D27FF3" w:rsidRDefault="00D65269" w:rsidP="000F29F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Русенко</w:t>
            </w:r>
            <w:proofErr w:type="spellEnd"/>
            <w:r>
              <w:rPr>
                <w:bCs/>
              </w:rPr>
              <w:t xml:space="preserve"> Анастасия</w:t>
            </w:r>
          </w:p>
        </w:tc>
        <w:tc>
          <w:tcPr>
            <w:tcW w:w="993" w:type="dxa"/>
            <w:shd w:val="clear" w:color="auto" w:fill="auto"/>
          </w:tcPr>
          <w:p w14:paraId="6EF275AD" w14:textId="122F9C30" w:rsidR="00D65269" w:rsidRDefault="00D65269" w:rsidP="000F29F6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6699571F" w14:textId="478798DB" w:rsidR="00D65269" w:rsidRDefault="00D65269" w:rsidP="000F29F6">
            <w:pPr>
              <w:jc w:val="center"/>
              <w:rPr>
                <w:bCs/>
                <w:sz w:val="20"/>
                <w:szCs w:val="20"/>
              </w:rPr>
            </w:pPr>
            <w:r w:rsidRPr="00380BB7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23B0220C" w14:textId="6287931F" w:rsidR="00D65269" w:rsidRDefault="00D65269" w:rsidP="000F29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3716DB69" w14:textId="6EFFEF02" w:rsidR="00D65269" w:rsidRPr="00D27FF3" w:rsidRDefault="00D65269" w:rsidP="000F29F6">
            <w:pPr>
              <w:jc w:val="center"/>
              <w:rPr>
                <w:bCs/>
              </w:rPr>
            </w:pPr>
            <w:r w:rsidRPr="000F29F6">
              <w:rPr>
                <w:bCs/>
              </w:rPr>
              <w:t>Беспалая Эльвира Александровна, педагог МОУ ДОД ЦНТТ</w:t>
            </w:r>
          </w:p>
        </w:tc>
        <w:tc>
          <w:tcPr>
            <w:tcW w:w="2694" w:type="dxa"/>
            <w:vMerge/>
          </w:tcPr>
          <w:p w14:paraId="02EC15B4" w14:textId="77777777" w:rsidR="00D65269" w:rsidRDefault="00D65269" w:rsidP="000F29F6">
            <w:pPr>
              <w:jc w:val="center"/>
              <w:rPr>
                <w:bCs/>
              </w:rPr>
            </w:pPr>
          </w:p>
        </w:tc>
      </w:tr>
      <w:tr w:rsidR="00D65269" w:rsidRPr="007B78BE" w14:paraId="3DD96BE7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3CC793C8" w14:textId="77777777" w:rsidR="00D65269" w:rsidRPr="007B78BE" w:rsidRDefault="00D65269" w:rsidP="000F29F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F7D3047" w14:textId="77777777" w:rsidR="00D65269" w:rsidRDefault="00D65269" w:rsidP="000F29F6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10B1FEB8" w14:textId="53AFF4D8" w:rsidR="00D65269" w:rsidRDefault="00D65269" w:rsidP="000F29F6">
            <w:pPr>
              <w:jc w:val="center"/>
              <w:rPr>
                <w:bCs/>
              </w:rPr>
            </w:pPr>
            <w:r w:rsidRPr="000F29F6">
              <w:rPr>
                <w:bCs/>
              </w:rPr>
              <w:t>Объемные изделия из бумаги</w:t>
            </w:r>
          </w:p>
        </w:tc>
        <w:tc>
          <w:tcPr>
            <w:tcW w:w="1842" w:type="dxa"/>
            <w:shd w:val="clear" w:color="auto" w:fill="auto"/>
          </w:tcPr>
          <w:p w14:paraId="1785940A" w14:textId="024695B9" w:rsidR="00D65269" w:rsidRPr="00D27FF3" w:rsidRDefault="00D65269" w:rsidP="000F29F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Литвинцева</w:t>
            </w:r>
            <w:proofErr w:type="spellEnd"/>
            <w:r>
              <w:rPr>
                <w:bCs/>
              </w:rPr>
              <w:t xml:space="preserve"> Виктория</w:t>
            </w:r>
          </w:p>
        </w:tc>
        <w:tc>
          <w:tcPr>
            <w:tcW w:w="993" w:type="dxa"/>
            <w:shd w:val="clear" w:color="auto" w:fill="auto"/>
          </w:tcPr>
          <w:p w14:paraId="7A8D0A23" w14:textId="74DFDAEF" w:rsidR="00D65269" w:rsidRDefault="00D65269" w:rsidP="000F29F6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0FCADE00" w14:textId="4ADEEFFF" w:rsidR="00D65269" w:rsidRDefault="00D65269" w:rsidP="000F29F6">
            <w:pPr>
              <w:jc w:val="center"/>
              <w:rPr>
                <w:bCs/>
                <w:sz w:val="20"/>
                <w:szCs w:val="20"/>
              </w:rPr>
            </w:pPr>
            <w:r w:rsidRPr="00380BB7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4B34E15" w14:textId="5EDCADCB" w:rsidR="00D65269" w:rsidRDefault="00D65269" w:rsidP="000F29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1DC782A7" w14:textId="0371743A" w:rsidR="00D65269" w:rsidRPr="00D27FF3" w:rsidRDefault="00D65269" w:rsidP="000F29F6">
            <w:pPr>
              <w:jc w:val="center"/>
              <w:rPr>
                <w:bCs/>
              </w:rPr>
            </w:pPr>
            <w:r w:rsidRPr="000F29F6">
              <w:rPr>
                <w:bCs/>
              </w:rPr>
              <w:t>Беспалая Эльвира Александровна, педагог МОУ ДОД ЦНТТ</w:t>
            </w:r>
          </w:p>
        </w:tc>
        <w:tc>
          <w:tcPr>
            <w:tcW w:w="2694" w:type="dxa"/>
            <w:vMerge/>
          </w:tcPr>
          <w:p w14:paraId="09EC0070" w14:textId="77777777" w:rsidR="00D65269" w:rsidRDefault="00D65269" w:rsidP="000F29F6">
            <w:pPr>
              <w:jc w:val="center"/>
              <w:rPr>
                <w:bCs/>
              </w:rPr>
            </w:pPr>
          </w:p>
        </w:tc>
      </w:tr>
      <w:tr w:rsidR="00D65269" w:rsidRPr="007B78BE" w14:paraId="3DC283EB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61DE10AE" w14:textId="77777777" w:rsidR="00D65269" w:rsidRPr="007B78BE" w:rsidRDefault="00D65269" w:rsidP="0066160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F32D2DB" w14:textId="77777777" w:rsidR="00D65269" w:rsidRDefault="00D65269" w:rsidP="00661606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7BCFE7C2" w14:textId="141AF446" w:rsidR="00D65269" w:rsidRDefault="00D65269" w:rsidP="00661606">
            <w:pPr>
              <w:jc w:val="center"/>
              <w:rPr>
                <w:bCs/>
              </w:rPr>
            </w:pPr>
            <w:r w:rsidRPr="00FE205F">
              <w:rPr>
                <w:bCs/>
              </w:rPr>
              <w:t>Изделия из природных материалов</w:t>
            </w:r>
          </w:p>
        </w:tc>
        <w:tc>
          <w:tcPr>
            <w:tcW w:w="1842" w:type="dxa"/>
            <w:shd w:val="clear" w:color="auto" w:fill="auto"/>
          </w:tcPr>
          <w:p w14:paraId="038C28CC" w14:textId="77777777" w:rsidR="00D65269" w:rsidRDefault="00D65269" w:rsidP="00661606">
            <w:pPr>
              <w:jc w:val="center"/>
              <w:rPr>
                <w:bCs/>
              </w:rPr>
            </w:pPr>
            <w:proofErr w:type="spellStart"/>
            <w:r w:rsidRPr="00FE205F">
              <w:rPr>
                <w:bCs/>
              </w:rPr>
              <w:t>Перков</w:t>
            </w:r>
            <w:proofErr w:type="spellEnd"/>
            <w:r w:rsidRPr="00FE205F">
              <w:rPr>
                <w:bCs/>
              </w:rPr>
              <w:t xml:space="preserve"> </w:t>
            </w:r>
          </w:p>
          <w:p w14:paraId="71FAF343" w14:textId="651C2389" w:rsidR="00D65269" w:rsidRPr="00D27FF3" w:rsidRDefault="00D65269" w:rsidP="00661606">
            <w:pPr>
              <w:jc w:val="center"/>
              <w:rPr>
                <w:bCs/>
              </w:rPr>
            </w:pPr>
            <w:r w:rsidRPr="00FE205F">
              <w:rPr>
                <w:bCs/>
              </w:rPr>
              <w:t>Артём</w:t>
            </w:r>
          </w:p>
        </w:tc>
        <w:tc>
          <w:tcPr>
            <w:tcW w:w="993" w:type="dxa"/>
            <w:shd w:val="clear" w:color="auto" w:fill="auto"/>
          </w:tcPr>
          <w:p w14:paraId="43533FDC" w14:textId="1CAE922B" w:rsidR="00D65269" w:rsidRDefault="00D65269" w:rsidP="00661606">
            <w:pPr>
              <w:jc w:val="center"/>
              <w:rPr>
                <w:bCs/>
              </w:rPr>
            </w:pPr>
            <w:r>
              <w:rPr>
                <w:bCs/>
              </w:rPr>
              <w:t>5-Б</w:t>
            </w:r>
          </w:p>
        </w:tc>
        <w:tc>
          <w:tcPr>
            <w:tcW w:w="1842" w:type="dxa"/>
            <w:shd w:val="clear" w:color="auto" w:fill="auto"/>
          </w:tcPr>
          <w:p w14:paraId="6BC5B1C3" w14:textId="55F36844" w:rsidR="00D65269" w:rsidRDefault="00D65269" w:rsidP="00661606">
            <w:pPr>
              <w:jc w:val="center"/>
              <w:rPr>
                <w:bCs/>
                <w:sz w:val="20"/>
                <w:szCs w:val="20"/>
              </w:rPr>
            </w:pPr>
            <w:r w:rsidRPr="001A7CCF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A4173B0" w14:textId="13F11541" w:rsidR="00D65269" w:rsidRDefault="00D65269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5BFFE580" w14:textId="246E735E" w:rsidR="00D65269" w:rsidRPr="00D27FF3" w:rsidRDefault="00D65269" w:rsidP="00661606">
            <w:pPr>
              <w:jc w:val="center"/>
              <w:rPr>
                <w:bCs/>
              </w:rPr>
            </w:pPr>
            <w:r w:rsidRPr="001A7CCF">
              <w:rPr>
                <w:bCs/>
              </w:rPr>
              <w:t>Горшкова Оксана Николаевна</w:t>
            </w:r>
          </w:p>
        </w:tc>
        <w:tc>
          <w:tcPr>
            <w:tcW w:w="2694" w:type="dxa"/>
            <w:vMerge/>
          </w:tcPr>
          <w:p w14:paraId="0314530B" w14:textId="77777777" w:rsidR="00D65269" w:rsidRDefault="00D65269" w:rsidP="00661606">
            <w:pPr>
              <w:jc w:val="center"/>
              <w:rPr>
                <w:bCs/>
              </w:rPr>
            </w:pPr>
          </w:p>
        </w:tc>
      </w:tr>
      <w:tr w:rsidR="00D65269" w:rsidRPr="007B78BE" w14:paraId="56DD6791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55EB29D6" w14:textId="77777777" w:rsidR="00D65269" w:rsidRPr="007B78BE" w:rsidRDefault="00D65269" w:rsidP="00540BF0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9B0CF4F" w14:textId="77777777" w:rsidR="00D65269" w:rsidRDefault="00D65269" w:rsidP="00540BF0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4F0DD800" w14:textId="604F19F6" w:rsidR="00D65269" w:rsidRDefault="00D65269" w:rsidP="00540BF0">
            <w:pPr>
              <w:jc w:val="center"/>
              <w:rPr>
                <w:bCs/>
              </w:rPr>
            </w:pPr>
            <w:r>
              <w:rPr>
                <w:bCs/>
              </w:rPr>
              <w:t>Оригами</w:t>
            </w:r>
          </w:p>
        </w:tc>
        <w:tc>
          <w:tcPr>
            <w:tcW w:w="1842" w:type="dxa"/>
            <w:shd w:val="clear" w:color="auto" w:fill="auto"/>
          </w:tcPr>
          <w:p w14:paraId="61244AB8" w14:textId="5ABB8A36" w:rsidR="00D65269" w:rsidRPr="00D27FF3" w:rsidRDefault="00D65269" w:rsidP="00540BF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Русенко</w:t>
            </w:r>
            <w:proofErr w:type="spellEnd"/>
            <w:r>
              <w:rPr>
                <w:bCs/>
              </w:rPr>
              <w:t xml:space="preserve"> Анастасия</w:t>
            </w:r>
          </w:p>
        </w:tc>
        <w:tc>
          <w:tcPr>
            <w:tcW w:w="993" w:type="dxa"/>
            <w:shd w:val="clear" w:color="auto" w:fill="auto"/>
          </w:tcPr>
          <w:p w14:paraId="48536310" w14:textId="67B21D1F" w:rsidR="00D65269" w:rsidRDefault="00D65269" w:rsidP="00540BF0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420C3E12" w14:textId="3714107E" w:rsidR="00D65269" w:rsidRDefault="00D65269" w:rsidP="00540BF0">
            <w:pPr>
              <w:jc w:val="center"/>
              <w:rPr>
                <w:bCs/>
                <w:sz w:val="20"/>
                <w:szCs w:val="20"/>
              </w:rPr>
            </w:pPr>
            <w:r w:rsidRPr="00380BB7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AB60989" w14:textId="17C990A3" w:rsidR="00D65269" w:rsidRDefault="00D65269" w:rsidP="00540BF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6498B42B" w14:textId="2ABE6F0B" w:rsidR="00D65269" w:rsidRPr="00D27FF3" w:rsidRDefault="00D65269" w:rsidP="00540BF0">
            <w:pPr>
              <w:jc w:val="center"/>
              <w:rPr>
                <w:bCs/>
              </w:rPr>
            </w:pPr>
            <w:r w:rsidRPr="000F29F6">
              <w:rPr>
                <w:bCs/>
              </w:rPr>
              <w:t>Беспалая Эльвира Александровна, педагог МОУ ДОД ЦНТТ</w:t>
            </w:r>
          </w:p>
        </w:tc>
        <w:tc>
          <w:tcPr>
            <w:tcW w:w="2694" w:type="dxa"/>
            <w:vMerge/>
          </w:tcPr>
          <w:p w14:paraId="5144C8EF" w14:textId="77777777" w:rsidR="00D65269" w:rsidRDefault="00D65269" w:rsidP="00540BF0">
            <w:pPr>
              <w:jc w:val="center"/>
              <w:rPr>
                <w:bCs/>
              </w:rPr>
            </w:pPr>
          </w:p>
        </w:tc>
      </w:tr>
      <w:tr w:rsidR="00D65269" w:rsidRPr="007B78BE" w14:paraId="6F36C511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37BFF89D" w14:textId="77777777" w:rsidR="00D65269" w:rsidRPr="007B78BE" w:rsidRDefault="00D65269" w:rsidP="00540BF0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AB17307" w14:textId="77777777" w:rsidR="00D65269" w:rsidRDefault="00D65269" w:rsidP="00540BF0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6496C522" w14:textId="03723C31" w:rsidR="00D65269" w:rsidRDefault="00D65269" w:rsidP="00540BF0">
            <w:pPr>
              <w:jc w:val="center"/>
              <w:rPr>
                <w:bCs/>
              </w:rPr>
            </w:pPr>
            <w:r w:rsidRPr="00540BF0">
              <w:rPr>
                <w:bCs/>
              </w:rPr>
              <w:t>Изделия в стиле современного дизайна</w:t>
            </w:r>
          </w:p>
        </w:tc>
        <w:tc>
          <w:tcPr>
            <w:tcW w:w="1842" w:type="dxa"/>
            <w:shd w:val="clear" w:color="auto" w:fill="auto"/>
          </w:tcPr>
          <w:p w14:paraId="07159148" w14:textId="3F38C17C" w:rsidR="00D65269" w:rsidRPr="00D27FF3" w:rsidRDefault="00D65269" w:rsidP="00540BF0">
            <w:pPr>
              <w:jc w:val="center"/>
              <w:rPr>
                <w:bCs/>
              </w:rPr>
            </w:pPr>
            <w:r>
              <w:rPr>
                <w:bCs/>
              </w:rPr>
              <w:t>Гончаренко Максим</w:t>
            </w:r>
          </w:p>
        </w:tc>
        <w:tc>
          <w:tcPr>
            <w:tcW w:w="993" w:type="dxa"/>
            <w:shd w:val="clear" w:color="auto" w:fill="auto"/>
          </w:tcPr>
          <w:p w14:paraId="61732828" w14:textId="7F638F08" w:rsidR="00D65269" w:rsidRDefault="00D65269" w:rsidP="00540BF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19D87ECB" w14:textId="451F6060" w:rsidR="00D65269" w:rsidRDefault="00D65269" w:rsidP="00540BF0">
            <w:pPr>
              <w:jc w:val="center"/>
              <w:rPr>
                <w:bCs/>
                <w:sz w:val="20"/>
                <w:szCs w:val="20"/>
              </w:rPr>
            </w:pPr>
            <w:r w:rsidRPr="00380BB7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2184F9AE" w14:textId="5FF6DD58" w:rsidR="00D65269" w:rsidRDefault="00D65269" w:rsidP="00540BF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056B4A14" w14:textId="582AD6FF" w:rsidR="00D65269" w:rsidRPr="00D27FF3" w:rsidRDefault="00D65269" w:rsidP="00540BF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Смердова</w:t>
            </w:r>
            <w:proofErr w:type="spellEnd"/>
            <w:r>
              <w:rPr>
                <w:bCs/>
              </w:rPr>
              <w:t xml:space="preserve"> Ирина Александровна</w:t>
            </w:r>
          </w:p>
        </w:tc>
        <w:tc>
          <w:tcPr>
            <w:tcW w:w="2694" w:type="dxa"/>
            <w:vMerge/>
          </w:tcPr>
          <w:p w14:paraId="000587C8" w14:textId="77777777" w:rsidR="00D65269" w:rsidRDefault="00D65269" w:rsidP="00540BF0">
            <w:pPr>
              <w:jc w:val="center"/>
              <w:rPr>
                <w:bCs/>
              </w:rPr>
            </w:pPr>
          </w:p>
        </w:tc>
      </w:tr>
      <w:tr w:rsidR="00D65269" w:rsidRPr="007B78BE" w14:paraId="655805B7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22E76666" w14:textId="77777777" w:rsidR="00D65269" w:rsidRPr="007B78BE" w:rsidRDefault="00D65269" w:rsidP="0066160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2502EDF" w14:textId="77777777" w:rsidR="00D65269" w:rsidRDefault="00D65269" w:rsidP="00661606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7922F65A" w14:textId="09E9628A" w:rsidR="00D65269" w:rsidRDefault="00D65269" w:rsidP="00661606">
            <w:pPr>
              <w:jc w:val="center"/>
              <w:rPr>
                <w:bCs/>
              </w:rPr>
            </w:pPr>
            <w:proofErr w:type="spellStart"/>
            <w:r w:rsidRPr="00D65269">
              <w:rPr>
                <w:bCs/>
              </w:rPr>
              <w:t>Пластилинография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4D51D6A0" w14:textId="3CCEF008" w:rsidR="00D65269" w:rsidRPr="00D27FF3" w:rsidRDefault="00D65269" w:rsidP="0066160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Литвинцева</w:t>
            </w:r>
            <w:proofErr w:type="spellEnd"/>
            <w:r>
              <w:rPr>
                <w:bCs/>
              </w:rPr>
              <w:t xml:space="preserve"> Виктория</w:t>
            </w:r>
          </w:p>
        </w:tc>
        <w:tc>
          <w:tcPr>
            <w:tcW w:w="993" w:type="dxa"/>
            <w:shd w:val="clear" w:color="auto" w:fill="auto"/>
          </w:tcPr>
          <w:p w14:paraId="57A3A2BF" w14:textId="67B63A6F" w:rsidR="00D65269" w:rsidRDefault="00D65269" w:rsidP="0066160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3BA7656F" w14:textId="63DD63F8" w:rsidR="00D65269" w:rsidRDefault="00D65269" w:rsidP="00D65269">
            <w:pPr>
              <w:jc w:val="center"/>
              <w:rPr>
                <w:bCs/>
                <w:sz w:val="20"/>
                <w:szCs w:val="20"/>
              </w:rPr>
            </w:pPr>
            <w:r w:rsidRPr="00D65269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FEB2A51" w14:textId="5CAE6BA1" w:rsidR="00D65269" w:rsidRDefault="00D65269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1BC33AD9" w14:textId="70DD87ED" w:rsidR="00D65269" w:rsidRPr="00D27FF3" w:rsidRDefault="00D65269" w:rsidP="00661606">
            <w:pPr>
              <w:jc w:val="center"/>
              <w:rPr>
                <w:bCs/>
              </w:rPr>
            </w:pPr>
            <w:r w:rsidRPr="00D65269">
              <w:rPr>
                <w:bCs/>
              </w:rPr>
              <w:t>Беспалая Эльвира Александровна, педагог МОУ ДОД ЦНТТ</w:t>
            </w:r>
          </w:p>
        </w:tc>
        <w:tc>
          <w:tcPr>
            <w:tcW w:w="2694" w:type="dxa"/>
            <w:vMerge/>
          </w:tcPr>
          <w:p w14:paraId="2BB54D02" w14:textId="77777777" w:rsidR="00D65269" w:rsidRDefault="00D65269" w:rsidP="00661606">
            <w:pPr>
              <w:jc w:val="center"/>
              <w:rPr>
                <w:bCs/>
              </w:rPr>
            </w:pPr>
          </w:p>
        </w:tc>
      </w:tr>
      <w:tr w:rsidR="00D65269" w:rsidRPr="007B78BE" w14:paraId="6DB2A675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24A3ED31" w14:textId="77777777" w:rsidR="00D65269" w:rsidRPr="007B78BE" w:rsidRDefault="00D65269" w:rsidP="00D65269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FCF3FDA" w14:textId="77777777" w:rsidR="00D65269" w:rsidRDefault="00D65269" w:rsidP="00D65269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0CD159E0" w14:textId="1A261852" w:rsidR="00D65269" w:rsidRDefault="00D65269" w:rsidP="00D65269">
            <w:pPr>
              <w:jc w:val="center"/>
              <w:rPr>
                <w:bCs/>
              </w:rPr>
            </w:pPr>
            <w:r>
              <w:rPr>
                <w:bCs/>
              </w:rPr>
              <w:t>Выжигание</w:t>
            </w:r>
          </w:p>
        </w:tc>
        <w:tc>
          <w:tcPr>
            <w:tcW w:w="1842" w:type="dxa"/>
            <w:shd w:val="clear" w:color="auto" w:fill="auto"/>
          </w:tcPr>
          <w:p w14:paraId="5671AB62" w14:textId="33944138" w:rsidR="00D65269" w:rsidRPr="00D27FF3" w:rsidRDefault="00D65269" w:rsidP="00D65269">
            <w:pPr>
              <w:jc w:val="center"/>
              <w:rPr>
                <w:bCs/>
              </w:rPr>
            </w:pPr>
            <w:r>
              <w:rPr>
                <w:bCs/>
              </w:rPr>
              <w:t>Гончаренко Максим</w:t>
            </w:r>
          </w:p>
        </w:tc>
        <w:tc>
          <w:tcPr>
            <w:tcW w:w="993" w:type="dxa"/>
            <w:shd w:val="clear" w:color="auto" w:fill="auto"/>
          </w:tcPr>
          <w:p w14:paraId="61C8B39A" w14:textId="5996BFE8" w:rsidR="00D65269" w:rsidRDefault="00D65269" w:rsidP="00D65269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6B9F1573" w14:textId="074D1AD3" w:rsidR="00D65269" w:rsidRDefault="00D65269" w:rsidP="00D65269">
            <w:pPr>
              <w:jc w:val="center"/>
              <w:rPr>
                <w:bCs/>
                <w:sz w:val="20"/>
                <w:szCs w:val="20"/>
              </w:rPr>
            </w:pPr>
            <w:r w:rsidRPr="00380BB7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5106DC4E" w14:textId="4F8E67C3" w:rsidR="00D65269" w:rsidRDefault="00D65269" w:rsidP="00D6526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0F3E7C2C" w14:textId="1C9731B7" w:rsidR="00D65269" w:rsidRPr="00D27FF3" w:rsidRDefault="00D65269" w:rsidP="00D65269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Смердова</w:t>
            </w:r>
            <w:proofErr w:type="spellEnd"/>
            <w:r>
              <w:rPr>
                <w:bCs/>
              </w:rPr>
              <w:t xml:space="preserve"> Ирина Александровна</w:t>
            </w:r>
          </w:p>
        </w:tc>
        <w:tc>
          <w:tcPr>
            <w:tcW w:w="2694" w:type="dxa"/>
            <w:vMerge/>
          </w:tcPr>
          <w:p w14:paraId="6B2E63AC" w14:textId="77777777" w:rsidR="00D65269" w:rsidRDefault="00D65269" w:rsidP="00D65269">
            <w:pPr>
              <w:jc w:val="center"/>
              <w:rPr>
                <w:bCs/>
              </w:rPr>
            </w:pPr>
          </w:p>
        </w:tc>
      </w:tr>
      <w:tr w:rsidR="00D65269" w:rsidRPr="007B78BE" w14:paraId="6DFC412D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68CEA150" w14:textId="77777777" w:rsidR="00D65269" w:rsidRPr="007B78BE" w:rsidRDefault="00D65269" w:rsidP="0066160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5A0F6CED" w14:textId="7520C689" w:rsidR="00D65269" w:rsidRDefault="00D65269" w:rsidP="00661606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Республиканский конкурс «Исследовательский старт»</w:t>
            </w:r>
          </w:p>
        </w:tc>
        <w:tc>
          <w:tcPr>
            <w:tcW w:w="1701" w:type="dxa"/>
          </w:tcPr>
          <w:p w14:paraId="1CD2AB66" w14:textId="2CBF496C" w:rsidR="00D65269" w:rsidRDefault="004C6E89" w:rsidP="00661606">
            <w:pPr>
              <w:jc w:val="center"/>
              <w:rPr>
                <w:bCs/>
              </w:rPr>
            </w:pPr>
            <w:r>
              <w:rPr>
                <w:bCs/>
              </w:rPr>
              <w:t>Химия в быту</w:t>
            </w:r>
          </w:p>
        </w:tc>
        <w:tc>
          <w:tcPr>
            <w:tcW w:w="1842" w:type="dxa"/>
            <w:shd w:val="clear" w:color="auto" w:fill="auto"/>
          </w:tcPr>
          <w:p w14:paraId="59061FBA" w14:textId="0EDCF467" w:rsidR="00D65269" w:rsidRPr="00D27FF3" w:rsidRDefault="004C6E89" w:rsidP="0066160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Масловец</w:t>
            </w:r>
            <w:proofErr w:type="spellEnd"/>
            <w:r>
              <w:rPr>
                <w:bCs/>
              </w:rPr>
              <w:t xml:space="preserve"> Алена</w:t>
            </w:r>
          </w:p>
        </w:tc>
        <w:tc>
          <w:tcPr>
            <w:tcW w:w="993" w:type="dxa"/>
            <w:shd w:val="clear" w:color="auto" w:fill="auto"/>
          </w:tcPr>
          <w:p w14:paraId="5AFBFAD6" w14:textId="74BF01C7" w:rsidR="00D65269" w:rsidRDefault="004C6E89" w:rsidP="00661606">
            <w:pPr>
              <w:jc w:val="center"/>
              <w:rPr>
                <w:bCs/>
              </w:rPr>
            </w:pPr>
            <w:r>
              <w:rPr>
                <w:bCs/>
              </w:rPr>
              <w:t>5-Б</w:t>
            </w:r>
          </w:p>
        </w:tc>
        <w:tc>
          <w:tcPr>
            <w:tcW w:w="1842" w:type="dxa"/>
            <w:shd w:val="clear" w:color="auto" w:fill="auto"/>
          </w:tcPr>
          <w:p w14:paraId="0FD2BC89" w14:textId="501F366A" w:rsidR="00D65269" w:rsidRDefault="004C6E89" w:rsidP="00661606">
            <w:pPr>
              <w:jc w:val="center"/>
              <w:rPr>
                <w:bCs/>
                <w:sz w:val="20"/>
                <w:szCs w:val="20"/>
              </w:rPr>
            </w:pPr>
            <w:r w:rsidRPr="004C6E89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2297909D" w14:textId="5EB01BBE" w:rsidR="00D65269" w:rsidRDefault="005A182C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2B939D65" w14:textId="23DC4592" w:rsidR="00D65269" w:rsidRPr="00D27FF3" w:rsidRDefault="005A182C" w:rsidP="00661606">
            <w:pPr>
              <w:jc w:val="center"/>
              <w:rPr>
                <w:bCs/>
              </w:rPr>
            </w:pPr>
            <w:r>
              <w:rPr>
                <w:bCs/>
              </w:rPr>
              <w:t>Юрченко Анна Константиновна</w:t>
            </w:r>
          </w:p>
        </w:tc>
        <w:tc>
          <w:tcPr>
            <w:tcW w:w="2694" w:type="dxa"/>
          </w:tcPr>
          <w:p w14:paraId="5909F4AC" w14:textId="3EA8F34D" w:rsidR="00D65269" w:rsidRDefault="00F71BF0" w:rsidP="00661606">
            <w:pPr>
              <w:jc w:val="center"/>
              <w:rPr>
                <w:bCs/>
              </w:rPr>
            </w:pPr>
            <w:r w:rsidRPr="00F71BF0">
              <w:rPr>
                <w:bCs/>
              </w:rPr>
              <w:t>Приказ отдела образования администрации города Джанкоя Республики Крым от</w:t>
            </w:r>
            <w:r>
              <w:rPr>
                <w:bCs/>
              </w:rPr>
              <w:t xml:space="preserve"> 26.10.2023 № 524/02-01</w:t>
            </w:r>
          </w:p>
        </w:tc>
      </w:tr>
      <w:tr w:rsidR="00D65269" w:rsidRPr="007B78BE" w14:paraId="40D45C95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704D1768" w14:textId="77777777" w:rsidR="00D65269" w:rsidRPr="007B78BE" w:rsidRDefault="00D65269" w:rsidP="0066160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5887DB41" w14:textId="1D20057A" w:rsidR="00D65269" w:rsidRDefault="00F71BF0" w:rsidP="00661606">
            <w:pPr>
              <w:jc w:val="center"/>
              <w:rPr>
                <w:bCs/>
              </w:rPr>
            </w:pPr>
            <w:r w:rsidRPr="00F71BF0">
              <w:rPr>
                <w:bCs/>
              </w:rPr>
              <w:t>Всероссийск</w:t>
            </w:r>
            <w:r>
              <w:rPr>
                <w:bCs/>
              </w:rPr>
              <w:t>ий</w:t>
            </w:r>
            <w:r w:rsidRPr="00F71BF0">
              <w:rPr>
                <w:bCs/>
              </w:rPr>
              <w:t xml:space="preserve"> конкурс «Педагогический дебют - 2024»</w:t>
            </w:r>
          </w:p>
        </w:tc>
        <w:tc>
          <w:tcPr>
            <w:tcW w:w="1701" w:type="dxa"/>
          </w:tcPr>
          <w:p w14:paraId="6EF32ACC" w14:textId="51E7CDA6" w:rsidR="00D65269" w:rsidRDefault="00F71BF0" w:rsidP="00661606">
            <w:pPr>
              <w:jc w:val="center"/>
              <w:rPr>
                <w:bCs/>
              </w:rPr>
            </w:pPr>
            <w:r>
              <w:rPr>
                <w:bCs/>
              </w:rPr>
              <w:t>Молодые учителя</w:t>
            </w:r>
          </w:p>
        </w:tc>
        <w:tc>
          <w:tcPr>
            <w:tcW w:w="1842" w:type="dxa"/>
            <w:shd w:val="clear" w:color="auto" w:fill="auto"/>
          </w:tcPr>
          <w:p w14:paraId="01BDBA51" w14:textId="44C92EDF" w:rsidR="00D65269" w:rsidRPr="00D27FF3" w:rsidRDefault="00F71BF0" w:rsidP="0066160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66A15F9C" w14:textId="75180B7B" w:rsidR="00D65269" w:rsidRDefault="00F71BF0" w:rsidP="0066160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57DDC7A1" w14:textId="4AAFDE82" w:rsidR="00D65269" w:rsidRDefault="00F71BF0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республиканский</w:t>
            </w:r>
          </w:p>
        </w:tc>
        <w:tc>
          <w:tcPr>
            <w:tcW w:w="1418" w:type="dxa"/>
            <w:shd w:val="clear" w:color="auto" w:fill="auto"/>
          </w:tcPr>
          <w:p w14:paraId="724041CE" w14:textId="658D18EF" w:rsidR="00D65269" w:rsidRDefault="00F71BF0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лауреат</w:t>
            </w:r>
          </w:p>
        </w:tc>
        <w:tc>
          <w:tcPr>
            <w:tcW w:w="1984" w:type="dxa"/>
            <w:shd w:val="clear" w:color="auto" w:fill="auto"/>
          </w:tcPr>
          <w:p w14:paraId="26295F45" w14:textId="642045E5" w:rsidR="00D65269" w:rsidRPr="00D27FF3" w:rsidRDefault="00F71BF0" w:rsidP="0066160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Еремчук</w:t>
            </w:r>
            <w:proofErr w:type="spellEnd"/>
            <w:r>
              <w:rPr>
                <w:bCs/>
              </w:rPr>
              <w:t xml:space="preserve"> Стефания Викторовна</w:t>
            </w:r>
          </w:p>
        </w:tc>
        <w:tc>
          <w:tcPr>
            <w:tcW w:w="2694" w:type="dxa"/>
          </w:tcPr>
          <w:p w14:paraId="1C388F0B" w14:textId="4C7C9CDD" w:rsidR="00D65269" w:rsidRDefault="005D2C00" w:rsidP="0066160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Приказ </w:t>
            </w:r>
            <w:r w:rsidRPr="005D2C00">
              <w:rPr>
                <w:bCs/>
              </w:rPr>
              <w:t>Министерства образования, науки и молодежи Республики Крым от</w:t>
            </w:r>
            <w:r>
              <w:rPr>
                <w:bCs/>
              </w:rPr>
              <w:t xml:space="preserve"> 31.10.2023 № 1837</w:t>
            </w:r>
          </w:p>
        </w:tc>
      </w:tr>
      <w:tr w:rsidR="00C17941" w:rsidRPr="007B78BE" w14:paraId="4C97B0A1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58C98361" w14:textId="77777777" w:rsidR="00C17941" w:rsidRPr="007B78BE" w:rsidRDefault="00C17941" w:rsidP="0066160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5C205D7" w14:textId="285EDFDA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Республиканский конкурс фоторабот юных художников «Крым – полуостров мечты»</w:t>
            </w:r>
          </w:p>
        </w:tc>
        <w:tc>
          <w:tcPr>
            <w:tcW w:w="1701" w:type="dxa"/>
          </w:tcPr>
          <w:p w14:paraId="3F66EEA2" w14:textId="7B5E60A7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Макросъемка</w:t>
            </w:r>
          </w:p>
        </w:tc>
        <w:tc>
          <w:tcPr>
            <w:tcW w:w="1842" w:type="dxa"/>
            <w:shd w:val="clear" w:color="auto" w:fill="auto"/>
          </w:tcPr>
          <w:p w14:paraId="6ADD9B69" w14:textId="7F3B5C66" w:rsidR="00C17941" w:rsidRPr="00D27FF3" w:rsidRDefault="00C17941" w:rsidP="0066160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Салединов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Ахтем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29FEDD3" w14:textId="59FFD126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3-А</w:t>
            </w:r>
          </w:p>
        </w:tc>
        <w:tc>
          <w:tcPr>
            <w:tcW w:w="1842" w:type="dxa"/>
            <w:shd w:val="clear" w:color="auto" w:fill="auto"/>
          </w:tcPr>
          <w:p w14:paraId="5C739A08" w14:textId="107BFFB2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59E911B3" w14:textId="16A42413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5D58F656" w14:textId="007ED81F" w:rsidR="00C17941" w:rsidRPr="00D27FF3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Кошевая Екатерина Васильевна</w:t>
            </w:r>
          </w:p>
        </w:tc>
        <w:tc>
          <w:tcPr>
            <w:tcW w:w="2694" w:type="dxa"/>
            <w:vMerge w:val="restart"/>
          </w:tcPr>
          <w:p w14:paraId="1E1E70E5" w14:textId="77777777" w:rsidR="00C17941" w:rsidRDefault="00C17941" w:rsidP="00661606">
            <w:pPr>
              <w:jc w:val="center"/>
              <w:rPr>
                <w:bCs/>
              </w:rPr>
            </w:pPr>
            <w:r w:rsidRPr="00CA1830">
              <w:rPr>
                <w:bCs/>
              </w:rPr>
              <w:t>Приказ отдела образования администрации города Джанкоя Республики Крым от</w:t>
            </w:r>
            <w:r>
              <w:rPr>
                <w:bCs/>
              </w:rPr>
              <w:t xml:space="preserve"> 14.12.2023 </w:t>
            </w:r>
          </w:p>
          <w:p w14:paraId="38EF3A2D" w14:textId="1B18B683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CA1830">
              <w:rPr>
                <w:bCs/>
              </w:rPr>
              <w:t>№ 595/02-01</w:t>
            </w:r>
          </w:p>
        </w:tc>
      </w:tr>
      <w:tr w:rsidR="00C17941" w:rsidRPr="007B78BE" w14:paraId="7AC3FD6C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3A1C5D8A" w14:textId="77777777" w:rsidR="00C17941" w:rsidRPr="007B78BE" w:rsidRDefault="00C17941" w:rsidP="0066160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D3D50D2" w14:textId="77777777" w:rsidR="00C17941" w:rsidRDefault="00C17941" w:rsidP="00661606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64527263" w14:textId="71F97FC9" w:rsidR="00C17941" w:rsidRDefault="00C17941" w:rsidP="00661606">
            <w:pPr>
              <w:jc w:val="center"/>
              <w:rPr>
                <w:bCs/>
              </w:rPr>
            </w:pPr>
            <w:r w:rsidRPr="00CA1830">
              <w:rPr>
                <w:bCs/>
              </w:rPr>
              <w:t>Макросъемка</w:t>
            </w:r>
          </w:p>
        </w:tc>
        <w:tc>
          <w:tcPr>
            <w:tcW w:w="1842" w:type="dxa"/>
            <w:shd w:val="clear" w:color="auto" w:fill="auto"/>
          </w:tcPr>
          <w:p w14:paraId="49FB2199" w14:textId="2FFCC516" w:rsidR="00C17941" w:rsidRPr="00D27FF3" w:rsidRDefault="00C17941" w:rsidP="0066160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Абибуллаева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Айше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4244B80F" w14:textId="702CCE50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3-А</w:t>
            </w:r>
          </w:p>
        </w:tc>
        <w:tc>
          <w:tcPr>
            <w:tcW w:w="1842" w:type="dxa"/>
            <w:shd w:val="clear" w:color="auto" w:fill="auto"/>
          </w:tcPr>
          <w:p w14:paraId="6155EA3E" w14:textId="5E156431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 w:rsidRPr="00CA1830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80841B6" w14:textId="33CF0ACF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2FCDC041" w14:textId="35542020" w:rsidR="00C17941" w:rsidRPr="00D27FF3" w:rsidRDefault="00C17941" w:rsidP="00661606">
            <w:pPr>
              <w:jc w:val="center"/>
              <w:rPr>
                <w:bCs/>
              </w:rPr>
            </w:pPr>
            <w:r w:rsidRPr="00CA1830">
              <w:rPr>
                <w:bCs/>
              </w:rPr>
              <w:t>Кошевая Екатерина Васильевна</w:t>
            </w:r>
          </w:p>
        </w:tc>
        <w:tc>
          <w:tcPr>
            <w:tcW w:w="2694" w:type="dxa"/>
            <w:vMerge/>
          </w:tcPr>
          <w:p w14:paraId="03554EFD" w14:textId="77777777" w:rsidR="00C17941" w:rsidRDefault="00C17941" w:rsidP="00661606">
            <w:pPr>
              <w:jc w:val="center"/>
              <w:rPr>
                <w:bCs/>
              </w:rPr>
            </w:pPr>
          </w:p>
        </w:tc>
      </w:tr>
      <w:tr w:rsidR="00C17941" w:rsidRPr="007B78BE" w14:paraId="13850013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537627FF" w14:textId="77777777" w:rsidR="00C17941" w:rsidRPr="007B78BE" w:rsidRDefault="00C17941" w:rsidP="0066160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6E93C99" w14:textId="77777777" w:rsidR="00C17941" w:rsidRDefault="00C17941" w:rsidP="00661606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6CC6A70D" w14:textId="5C7D3B11" w:rsidR="00C17941" w:rsidRDefault="00C17941" w:rsidP="00661606">
            <w:pPr>
              <w:jc w:val="center"/>
              <w:rPr>
                <w:bCs/>
              </w:rPr>
            </w:pPr>
            <w:r w:rsidRPr="00CA1830">
              <w:rPr>
                <w:bCs/>
              </w:rPr>
              <w:t>Макросъемка</w:t>
            </w:r>
          </w:p>
        </w:tc>
        <w:tc>
          <w:tcPr>
            <w:tcW w:w="1842" w:type="dxa"/>
            <w:shd w:val="clear" w:color="auto" w:fill="auto"/>
          </w:tcPr>
          <w:p w14:paraId="287F7740" w14:textId="77777777" w:rsidR="00C17941" w:rsidRDefault="00C17941" w:rsidP="0066160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Швигель</w:t>
            </w:r>
            <w:proofErr w:type="spellEnd"/>
            <w:r>
              <w:rPr>
                <w:bCs/>
              </w:rPr>
              <w:t xml:space="preserve"> </w:t>
            </w:r>
          </w:p>
          <w:p w14:paraId="1C03861A" w14:textId="7498E469" w:rsidR="00C17941" w:rsidRPr="00D27FF3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Данил</w:t>
            </w:r>
          </w:p>
        </w:tc>
        <w:tc>
          <w:tcPr>
            <w:tcW w:w="993" w:type="dxa"/>
            <w:shd w:val="clear" w:color="auto" w:fill="auto"/>
          </w:tcPr>
          <w:p w14:paraId="4E3C47F8" w14:textId="4B4FE87F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79A1DB98" w14:textId="3B5C89D0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 w:rsidRPr="00CA1830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517242A4" w14:textId="6F7BDE9D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27736120" w14:textId="43DD2BE5" w:rsidR="00C17941" w:rsidRPr="00D27FF3" w:rsidRDefault="00C17941" w:rsidP="0066160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Смердова</w:t>
            </w:r>
            <w:proofErr w:type="spellEnd"/>
            <w:r>
              <w:rPr>
                <w:bCs/>
              </w:rPr>
              <w:t xml:space="preserve"> Ирина Александровна</w:t>
            </w:r>
          </w:p>
        </w:tc>
        <w:tc>
          <w:tcPr>
            <w:tcW w:w="2694" w:type="dxa"/>
            <w:vMerge/>
          </w:tcPr>
          <w:p w14:paraId="1061D069" w14:textId="77777777" w:rsidR="00C17941" w:rsidRDefault="00C17941" w:rsidP="00661606">
            <w:pPr>
              <w:jc w:val="center"/>
              <w:rPr>
                <w:bCs/>
              </w:rPr>
            </w:pPr>
          </w:p>
        </w:tc>
      </w:tr>
      <w:tr w:rsidR="00C17941" w:rsidRPr="007B78BE" w14:paraId="0B873356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03352AA1" w14:textId="77777777" w:rsidR="00C17941" w:rsidRPr="007B78BE" w:rsidRDefault="00C17941" w:rsidP="0066160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9B11C7C" w14:textId="154D98BE" w:rsidR="00C17941" w:rsidRDefault="00C17941" w:rsidP="00661606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0A9E8B28" w14:textId="33211386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Жанровое фото</w:t>
            </w:r>
          </w:p>
        </w:tc>
        <w:tc>
          <w:tcPr>
            <w:tcW w:w="1842" w:type="dxa"/>
            <w:shd w:val="clear" w:color="auto" w:fill="auto"/>
          </w:tcPr>
          <w:p w14:paraId="7F4D3A4B" w14:textId="47489C55" w:rsidR="00C17941" w:rsidRPr="00D27FF3" w:rsidRDefault="00C17941" w:rsidP="0066160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Абибуллаева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Айше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0C25B5C" w14:textId="42B08929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3-А</w:t>
            </w:r>
          </w:p>
        </w:tc>
        <w:tc>
          <w:tcPr>
            <w:tcW w:w="1842" w:type="dxa"/>
            <w:shd w:val="clear" w:color="auto" w:fill="auto"/>
          </w:tcPr>
          <w:p w14:paraId="4B37CC09" w14:textId="25404219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 w:rsidRPr="00E4016D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69B5986" w14:textId="2356157C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00C644DF" w14:textId="0ADECE6B" w:rsidR="00C17941" w:rsidRPr="00D27FF3" w:rsidRDefault="00C17941" w:rsidP="00661606">
            <w:pPr>
              <w:jc w:val="center"/>
              <w:rPr>
                <w:bCs/>
              </w:rPr>
            </w:pPr>
            <w:r w:rsidRPr="00E4016D">
              <w:rPr>
                <w:bCs/>
              </w:rPr>
              <w:t>Кошевая Екатерина Васильевна</w:t>
            </w:r>
          </w:p>
        </w:tc>
        <w:tc>
          <w:tcPr>
            <w:tcW w:w="2694" w:type="dxa"/>
            <w:vMerge/>
          </w:tcPr>
          <w:p w14:paraId="514CD4A9" w14:textId="0B2B1DC5" w:rsidR="00C17941" w:rsidRDefault="00C17941" w:rsidP="00661606">
            <w:pPr>
              <w:jc w:val="center"/>
              <w:rPr>
                <w:bCs/>
              </w:rPr>
            </w:pPr>
          </w:p>
        </w:tc>
      </w:tr>
      <w:tr w:rsidR="00C17941" w:rsidRPr="007B78BE" w14:paraId="43CF5D28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426D615B" w14:textId="77777777" w:rsidR="00C17941" w:rsidRPr="007B78BE" w:rsidRDefault="00C17941" w:rsidP="0066160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93CBBFE" w14:textId="77777777" w:rsidR="00C17941" w:rsidRDefault="00C17941" w:rsidP="00661606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2A04FA9B" w14:textId="75B46901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Жанровое фото</w:t>
            </w:r>
          </w:p>
        </w:tc>
        <w:tc>
          <w:tcPr>
            <w:tcW w:w="1842" w:type="dxa"/>
            <w:shd w:val="clear" w:color="auto" w:fill="auto"/>
          </w:tcPr>
          <w:p w14:paraId="1C0EE58D" w14:textId="48BA260B" w:rsidR="00C17941" w:rsidRPr="00D27FF3" w:rsidRDefault="00C17941" w:rsidP="0066160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Бырдина</w:t>
            </w:r>
            <w:proofErr w:type="spellEnd"/>
            <w:r>
              <w:rPr>
                <w:bCs/>
              </w:rPr>
              <w:t xml:space="preserve"> Кристина</w:t>
            </w:r>
          </w:p>
        </w:tc>
        <w:tc>
          <w:tcPr>
            <w:tcW w:w="993" w:type="dxa"/>
            <w:shd w:val="clear" w:color="auto" w:fill="auto"/>
          </w:tcPr>
          <w:p w14:paraId="02891284" w14:textId="350A85CC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842" w:type="dxa"/>
            <w:shd w:val="clear" w:color="auto" w:fill="auto"/>
          </w:tcPr>
          <w:p w14:paraId="5F97FF95" w14:textId="643B952F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 w:rsidRPr="00E4016D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534E8B8" w14:textId="5B27F342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39D0D9C6" w14:textId="71AE63C8" w:rsidR="00C17941" w:rsidRPr="00D27FF3" w:rsidRDefault="00C17941" w:rsidP="0066160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Кущева</w:t>
            </w:r>
            <w:proofErr w:type="spellEnd"/>
            <w:r>
              <w:rPr>
                <w:bCs/>
              </w:rPr>
              <w:t xml:space="preserve"> Ирина Алексеевна</w:t>
            </w:r>
          </w:p>
        </w:tc>
        <w:tc>
          <w:tcPr>
            <w:tcW w:w="2694" w:type="dxa"/>
            <w:vMerge/>
          </w:tcPr>
          <w:p w14:paraId="1C3F4F3B" w14:textId="77777777" w:rsidR="00C17941" w:rsidRDefault="00C17941" w:rsidP="00661606">
            <w:pPr>
              <w:jc w:val="center"/>
              <w:rPr>
                <w:bCs/>
              </w:rPr>
            </w:pPr>
          </w:p>
        </w:tc>
      </w:tr>
      <w:tr w:rsidR="00C17941" w:rsidRPr="007B78BE" w14:paraId="6472245B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61D72926" w14:textId="77777777" w:rsidR="00C17941" w:rsidRPr="007B78BE" w:rsidRDefault="00C17941" w:rsidP="0066160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6528C5F" w14:textId="77777777" w:rsidR="00C17941" w:rsidRDefault="00C17941" w:rsidP="00661606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77DFE2C3" w14:textId="5019A86B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Портрет</w:t>
            </w:r>
          </w:p>
        </w:tc>
        <w:tc>
          <w:tcPr>
            <w:tcW w:w="1842" w:type="dxa"/>
            <w:shd w:val="clear" w:color="auto" w:fill="auto"/>
          </w:tcPr>
          <w:p w14:paraId="630B5344" w14:textId="0D383852" w:rsidR="00C17941" w:rsidRPr="00D27FF3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Шеремет Вероника</w:t>
            </w:r>
          </w:p>
        </w:tc>
        <w:tc>
          <w:tcPr>
            <w:tcW w:w="993" w:type="dxa"/>
            <w:shd w:val="clear" w:color="auto" w:fill="auto"/>
          </w:tcPr>
          <w:p w14:paraId="44863E6E" w14:textId="530125B4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14:paraId="6D15DCEC" w14:textId="6E976765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 w:rsidRPr="00E4016D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AC93734" w14:textId="0F9530F5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1457AE45" w14:textId="624DDA74" w:rsidR="00C17941" w:rsidRPr="00D27FF3" w:rsidRDefault="00C17941" w:rsidP="0066160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Лянцева</w:t>
            </w:r>
            <w:proofErr w:type="spellEnd"/>
            <w:r>
              <w:rPr>
                <w:bCs/>
              </w:rPr>
              <w:t xml:space="preserve"> Лариса Анатольевна</w:t>
            </w:r>
          </w:p>
        </w:tc>
        <w:tc>
          <w:tcPr>
            <w:tcW w:w="2694" w:type="dxa"/>
            <w:vMerge/>
          </w:tcPr>
          <w:p w14:paraId="02C54198" w14:textId="77777777" w:rsidR="00C17941" w:rsidRDefault="00C17941" w:rsidP="00661606">
            <w:pPr>
              <w:jc w:val="center"/>
              <w:rPr>
                <w:bCs/>
              </w:rPr>
            </w:pPr>
          </w:p>
        </w:tc>
      </w:tr>
      <w:tr w:rsidR="00C17941" w:rsidRPr="007B78BE" w14:paraId="7CD83611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0C5091BA" w14:textId="77777777" w:rsidR="00C17941" w:rsidRPr="007B78BE" w:rsidRDefault="00C17941" w:rsidP="00E4016D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9F33ACE" w14:textId="77777777" w:rsidR="00C17941" w:rsidRDefault="00C17941" w:rsidP="00E4016D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5323A715" w14:textId="745B28AA" w:rsidR="00C17941" w:rsidRDefault="00C17941" w:rsidP="00E4016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Пейзаж </w:t>
            </w:r>
          </w:p>
        </w:tc>
        <w:tc>
          <w:tcPr>
            <w:tcW w:w="1842" w:type="dxa"/>
            <w:shd w:val="clear" w:color="auto" w:fill="auto"/>
          </w:tcPr>
          <w:p w14:paraId="19CDBDF4" w14:textId="71BA8F86" w:rsidR="00C17941" w:rsidRPr="00D27FF3" w:rsidRDefault="00C17941" w:rsidP="00E4016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Филиппова Диана </w:t>
            </w:r>
          </w:p>
        </w:tc>
        <w:tc>
          <w:tcPr>
            <w:tcW w:w="993" w:type="dxa"/>
            <w:shd w:val="clear" w:color="auto" w:fill="auto"/>
          </w:tcPr>
          <w:p w14:paraId="04FCEDA5" w14:textId="1D20FC7F" w:rsidR="00C17941" w:rsidRDefault="00C17941" w:rsidP="00E4016D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763588A9" w14:textId="2321ADCC" w:rsidR="00C17941" w:rsidRDefault="00C17941" w:rsidP="00E4016D">
            <w:pPr>
              <w:jc w:val="center"/>
              <w:rPr>
                <w:bCs/>
                <w:sz w:val="20"/>
                <w:szCs w:val="20"/>
              </w:rPr>
            </w:pPr>
            <w:r w:rsidRPr="00CA1830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EC8C4A9" w14:textId="339E76D2" w:rsidR="00C17941" w:rsidRDefault="00C17941" w:rsidP="00E4016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772D7E9A" w14:textId="6FDADD44" w:rsidR="00C17941" w:rsidRPr="00D27FF3" w:rsidRDefault="00C17941" w:rsidP="00E4016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Смердова</w:t>
            </w:r>
            <w:proofErr w:type="spellEnd"/>
            <w:r>
              <w:rPr>
                <w:bCs/>
              </w:rPr>
              <w:t xml:space="preserve"> Ирина Александровна</w:t>
            </w:r>
          </w:p>
        </w:tc>
        <w:tc>
          <w:tcPr>
            <w:tcW w:w="2694" w:type="dxa"/>
            <w:vMerge/>
          </w:tcPr>
          <w:p w14:paraId="275ED9DA" w14:textId="77777777" w:rsidR="00C17941" w:rsidRDefault="00C17941" w:rsidP="00E4016D">
            <w:pPr>
              <w:jc w:val="center"/>
              <w:rPr>
                <w:bCs/>
              </w:rPr>
            </w:pPr>
          </w:p>
        </w:tc>
      </w:tr>
      <w:tr w:rsidR="00C17941" w:rsidRPr="007B78BE" w14:paraId="114BF3E4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5CBD4BD7" w14:textId="77777777" w:rsidR="00C17941" w:rsidRPr="007B78BE" w:rsidRDefault="00C17941" w:rsidP="00A70F73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5137116" w14:textId="77777777" w:rsidR="00C17941" w:rsidRDefault="00C17941" w:rsidP="00A70F73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35E64E1B" w14:textId="55A240C4" w:rsidR="00C17941" w:rsidRDefault="00C17941" w:rsidP="00A70F73">
            <w:pPr>
              <w:jc w:val="center"/>
              <w:rPr>
                <w:bCs/>
              </w:rPr>
            </w:pPr>
            <w:r>
              <w:rPr>
                <w:bCs/>
              </w:rPr>
              <w:t>Пейзаж</w:t>
            </w:r>
          </w:p>
        </w:tc>
        <w:tc>
          <w:tcPr>
            <w:tcW w:w="1842" w:type="dxa"/>
            <w:shd w:val="clear" w:color="auto" w:fill="auto"/>
          </w:tcPr>
          <w:p w14:paraId="5F4F37F9" w14:textId="3EE73F68" w:rsidR="00C17941" w:rsidRPr="00D27FF3" w:rsidRDefault="00C17941" w:rsidP="00A70F73">
            <w:pPr>
              <w:jc w:val="center"/>
              <w:rPr>
                <w:bCs/>
              </w:rPr>
            </w:pPr>
            <w:r>
              <w:rPr>
                <w:bCs/>
              </w:rPr>
              <w:t>Ивашкова Александра</w:t>
            </w:r>
          </w:p>
        </w:tc>
        <w:tc>
          <w:tcPr>
            <w:tcW w:w="993" w:type="dxa"/>
            <w:shd w:val="clear" w:color="auto" w:fill="auto"/>
          </w:tcPr>
          <w:p w14:paraId="7D23474F" w14:textId="7403A39C" w:rsidR="00C17941" w:rsidRDefault="00C17941" w:rsidP="00A70F73">
            <w:pPr>
              <w:jc w:val="center"/>
              <w:rPr>
                <w:bCs/>
              </w:rPr>
            </w:pPr>
            <w:r>
              <w:rPr>
                <w:bCs/>
              </w:rPr>
              <w:t>3-А</w:t>
            </w:r>
          </w:p>
        </w:tc>
        <w:tc>
          <w:tcPr>
            <w:tcW w:w="1842" w:type="dxa"/>
            <w:shd w:val="clear" w:color="auto" w:fill="auto"/>
          </w:tcPr>
          <w:p w14:paraId="4D73AB91" w14:textId="123B168D" w:rsidR="00C17941" w:rsidRDefault="00C17941" w:rsidP="00A70F73">
            <w:pPr>
              <w:jc w:val="center"/>
              <w:rPr>
                <w:bCs/>
                <w:sz w:val="20"/>
                <w:szCs w:val="20"/>
              </w:rPr>
            </w:pPr>
            <w:r w:rsidRPr="00E3521B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989BBE8" w14:textId="2AE3B9DB" w:rsidR="00C17941" w:rsidRDefault="00C17941" w:rsidP="00A70F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63FA9223" w14:textId="031FB3DC" w:rsidR="00C17941" w:rsidRPr="00D27FF3" w:rsidRDefault="00C17941" w:rsidP="00A70F73">
            <w:pPr>
              <w:jc w:val="center"/>
              <w:rPr>
                <w:bCs/>
              </w:rPr>
            </w:pPr>
            <w:r w:rsidRPr="0068347E">
              <w:rPr>
                <w:bCs/>
              </w:rPr>
              <w:t>Кошевая Екатерина Васильевна</w:t>
            </w:r>
          </w:p>
        </w:tc>
        <w:tc>
          <w:tcPr>
            <w:tcW w:w="2694" w:type="dxa"/>
            <w:vMerge/>
          </w:tcPr>
          <w:p w14:paraId="1EC54745" w14:textId="77777777" w:rsidR="00C17941" w:rsidRDefault="00C17941" w:rsidP="00A70F73">
            <w:pPr>
              <w:jc w:val="center"/>
              <w:rPr>
                <w:bCs/>
              </w:rPr>
            </w:pPr>
          </w:p>
        </w:tc>
      </w:tr>
      <w:tr w:rsidR="00C17941" w:rsidRPr="007B78BE" w14:paraId="1A51743C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70AE47D7" w14:textId="77777777" w:rsidR="00C17941" w:rsidRPr="007B78BE" w:rsidRDefault="00C17941" w:rsidP="00A70F73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9070242" w14:textId="77777777" w:rsidR="00C17941" w:rsidRDefault="00C17941" w:rsidP="00A70F73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4CEE8142" w14:textId="09C50079" w:rsidR="00C17941" w:rsidRDefault="00C17941" w:rsidP="00A70F73">
            <w:pPr>
              <w:jc w:val="center"/>
              <w:rPr>
                <w:bCs/>
              </w:rPr>
            </w:pPr>
            <w:r>
              <w:rPr>
                <w:bCs/>
              </w:rPr>
              <w:t>Пейзаж</w:t>
            </w:r>
          </w:p>
        </w:tc>
        <w:tc>
          <w:tcPr>
            <w:tcW w:w="1842" w:type="dxa"/>
            <w:shd w:val="clear" w:color="auto" w:fill="auto"/>
          </w:tcPr>
          <w:p w14:paraId="74E18E4D" w14:textId="7F1B7CD2" w:rsidR="00C17941" w:rsidRPr="00D27FF3" w:rsidRDefault="00C17941" w:rsidP="00A70F73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Абибуллаева</w:t>
            </w:r>
            <w:proofErr w:type="spellEnd"/>
            <w:r>
              <w:rPr>
                <w:bCs/>
              </w:rPr>
              <w:t xml:space="preserve"> Эмилия</w:t>
            </w:r>
          </w:p>
        </w:tc>
        <w:tc>
          <w:tcPr>
            <w:tcW w:w="993" w:type="dxa"/>
            <w:shd w:val="clear" w:color="auto" w:fill="auto"/>
          </w:tcPr>
          <w:p w14:paraId="0C1D0B33" w14:textId="6615C73F" w:rsidR="00C17941" w:rsidRDefault="00C17941" w:rsidP="00A70F73">
            <w:pPr>
              <w:jc w:val="center"/>
              <w:rPr>
                <w:bCs/>
              </w:rPr>
            </w:pPr>
            <w:r>
              <w:rPr>
                <w:bCs/>
              </w:rPr>
              <w:t>5-А</w:t>
            </w:r>
          </w:p>
        </w:tc>
        <w:tc>
          <w:tcPr>
            <w:tcW w:w="1842" w:type="dxa"/>
            <w:shd w:val="clear" w:color="auto" w:fill="auto"/>
          </w:tcPr>
          <w:p w14:paraId="5143544E" w14:textId="7FDCDA90" w:rsidR="00C17941" w:rsidRDefault="00C17941" w:rsidP="00A70F73">
            <w:pPr>
              <w:jc w:val="center"/>
              <w:rPr>
                <w:bCs/>
                <w:sz w:val="20"/>
                <w:szCs w:val="20"/>
              </w:rPr>
            </w:pPr>
            <w:r w:rsidRPr="00E3521B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F0617B1" w14:textId="280EAB13" w:rsidR="00C17941" w:rsidRDefault="00C17941" w:rsidP="00A70F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47C7B598" w14:textId="68F9ED3C" w:rsidR="00C17941" w:rsidRPr="00D27FF3" w:rsidRDefault="00C17941" w:rsidP="00A70F73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Еремчук</w:t>
            </w:r>
            <w:proofErr w:type="spellEnd"/>
            <w:r>
              <w:rPr>
                <w:bCs/>
              </w:rPr>
              <w:t xml:space="preserve"> Стефания Викторовна</w:t>
            </w:r>
          </w:p>
        </w:tc>
        <w:tc>
          <w:tcPr>
            <w:tcW w:w="2694" w:type="dxa"/>
            <w:vMerge/>
          </w:tcPr>
          <w:p w14:paraId="538E6F52" w14:textId="77777777" w:rsidR="00C17941" w:rsidRDefault="00C17941" w:rsidP="00A70F73">
            <w:pPr>
              <w:jc w:val="center"/>
              <w:rPr>
                <w:bCs/>
              </w:rPr>
            </w:pPr>
          </w:p>
        </w:tc>
      </w:tr>
      <w:tr w:rsidR="00C17941" w:rsidRPr="007B78BE" w14:paraId="08EE3187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603F5867" w14:textId="77777777" w:rsidR="00C17941" w:rsidRPr="007B78BE" w:rsidRDefault="00C17941" w:rsidP="00A70F73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92F503D" w14:textId="77777777" w:rsidR="00C17941" w:rsidRDefault="00C17941" w:rsidP="00A70F73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272638C9" w14:textId="77BB5D4F" w:rsidR="00C17941" w:rsidRDefault="00C17941" w:rsidP="00A70F73">
            <w:pPr>
              <w:jc w:val="center"/>
              <w:rPr>
                <w:bCs/>
              </w:rPr>
            </w:pPr>
            <w:r>
              <w:rPr>
                <w:bCs/>
              </w:rPr>
              <w:t>Пейзаж</w:t>
            </w:r>
          </w:p>
        </w:tc>
        <w:tc>
          <w:tcPr>
            <w:tcW w:w="1842" w:type="dxa"/>
            <w:shd w:val="clear" w:color="auto" w:fill="auto"/>
          </w:tcPr>
          <w:p w14:paraId="005D3DFB" w14:textId="0701DD94" w:rsidR="00C17941" w:rsidRDefault="00C17941" w:rsidP="00A70F73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Салединов</w:t>
            </w:r>
            <w:proofErr w:type="spellEnd"/>
            <w:r>
              <w:rPr>
                <w:bCs/>
              </w:rPr>
              <w:t xml:space="preserve"> Эмиль</w:t>
            </w:r>
          </w:p>
        </w:tc>
        <w:tc>
          <w:tcPr>
            <w:tcW w:w="993" w:type="dxa"/>
            <w:shd w:val="clear" w:color="auto" w:fill="auto"/>
          </w:tcPr>
          <w:p w14:paraId="141F7A30" w14:textId="4D013A15" w:rsidR="00C17941" w:rsidRDefault="00C17941" w:rsidP="00A70F73">
            <w:pPr>
              <w:jc w:val="center"/>
              <w:rPr>
                <w:bCs/>
              </w:rPr>
            </w:pPr>
            <w:r>
              <w:rPr>
                <w:bCs/>
              </w:rPr>
              <w:t>5-А</w:t>
            </w:r>
          </w:p>
        </w:tc>
        <w:tc>
          <w:tcPr>
            <w:tcW w:w="1842" w:type="dxa"/>
            <w:shd w:val="clear" w:color="auto" w:fill="auto"/>
          </w:tcPr>
          <w:p w14:paraId="169F392A" w14:textId="56B9C11E" w:rsidR="00C17941" w:rsidRDefault="00C17941" w:rsidP="00A70F73">
            <w:pPr>
              <w:jc w:val="center"/>
              <w:rPr>
                <w:bCs/>
                <w:sz w:val="20"/>
                <w:szCs w:val="20"/>
              </w:rPr>
            </w:pPr>
            <w:r w:rsidRPr="00E3521B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560CB2A" w14:textId="087150A8" w:rsidR="00C17941" w:rsidRDefault="00C17941" w:rsidP="00A70F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1D5F0486" w14:textId="76754DE4" w:rsidR="00C17941" w:rsidRDefault="00C17941" w:rsidP="00A70F73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Еремчук</w:t>
            </w:r>
            <w:proofErr w:type="spellEnd"/>
            <w:r>
              <w:rPr>
                <w:bCs/>
              </w:rPr>
              <w:t xml:space="preserve"> Стефания Викторовна</w:t>
            </w:r>
          </w:p>
        </w:tc>
        <w:tc>
          <w:tcPr>
            <w:tcW w:w="2694" w:type="dxa"/>
            <w:vMerge/>
          </w:tcPr>
          <w:p w14:paraId="613D54E1" w14:textId="77777777" w:rsidR="00C17941" w:rsidRDefault="00C17941" w:rsidP="00A70F73">
            <w:pPr>
              <w:jc w:val="center"/>
              <w:rPr>
                <w:bCs/>
              </w:rPr>
            </w:pPr>
          </w:p>
        </w:tc>
      </w:tr>
      <w:tr w:rsidR="00C17941" w:rsidRPr="007B78BE" w14:paraId="27BC9FB1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1841383A" w14:textId="77777777" w:rsidR="00C17941" w:rsidRPr="007B78BE" w:rsidRDefault="00C17941" w:rsidP="0066160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916D786" w14:textId="77777777" w:rsidR="00C17941" w:rsidRDefault="00C17941" w:rsidP="00661606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1C56E9FA" w14:textId="0043A357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Пейзаж</w:t>
            </w:r>
          </w:p>
        </w:tc>
        <w:tc>
          <w:tcPr>
            <w:tcW w:w="1842" w:type="dxa"/>
            <w:shd w:val="clear" w:color="auto" w:fill="auto"/>
          </w:tcPr>
          <w:p w14:paraId="4D5ADB6F" w14:textId="0B8E5805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Гончаренко Максим</w:t>
            </w:r>
          </w:p>
        </w:tc>
        <w:tc>
          <w:tcPr>
            <w:tcW w:w="993" w:type="dxa"/>
            <w:shd w:val="clear" w:color="auto" w:fill="auto"/>
          </w:tcPr>
          <w:p w14:paraId="31A11355" w14:textId="1A2D1216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0B6F6DD6" w14:textId="5CA3FCFB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 w:rsidRPr="00A70F73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CD568EF" w14:textId="3E6B0AF9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32276986" w14:textId="6047F379" w:rsidR="00C17941" w:rsidRDefault="00C17941" w:rsidP="0066160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Смердова</w:t>
            </w:r>
            <w:proofErr w:type="spellEnd"/>
            <w:r>
              <w:rPr>
                <w:bCs/>
              </w:rPr>
              <w:t xml:space="preserve"> Ирина Александровна</w:t>
            </w:r>
          </w:p>
        </w:tc>
        <w:tc>
          <w:tcPr>
            <w:tcW w:w="2694" w:type="dxa"/>
            <w:vMerge/>
          </w:tcPr>
          <w:p w14:paraId="2D080535" w14:textId="77777777" w:rsidR="00C17941" w:rsidRDefault="00C17941" w:rsidP="00661606">
            <w:pPr>
              <w:jc w:val="center"/>
              <w:rPr>
                <w:bCs/>
              </w:rPr>
            </w:pPr>
          </w:p>
        </w:tc>
      </w:tr>
      <w:tr w:rsidR="00C17941" w:rsidRPr="007B78BE" w14:paraId="60FE71A5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6B269BFC" w14:textId="77777777" w:rsidR="00C17941" w:rsidRPr="007B78BE" w:rsidRDefault="00C17941" w:rsidP="0066160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33AF8F9" w14:textId="77777777" w:rsidR="00C17941" w:rsidRDefault="00C17941" w:rsidP="00661606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486E4DFC" w14:textId="580C9FA3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Пейзаж</w:t>
            </w:r>
          </w:p>
        </w:tc>
        <w:tc>
          <w:tcPr>
            <w:tcW w:w="1842" w:type="dxa"/>
            <w:shd w:val="clear" w:color="auto" w:fill="auto"/>
          </w:tcPr>
          <w:p w14:paraId="4AB29B1B" w14:textId="01681774" w:rsidR="00C17941" w:rsidRDefault="00C17941" w:rsidP="0066160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</w:t>
            </w:r>
            <w:proofErr w:type="spellEnd"/>
            <w:r>
              <w:rPr>
                <w:bCs/>
              </w:rPr>
              <w:t xml:space="preserve"> Михаил </w:t>
            </w:r>
          </w:p>
        </w:tc>
        <w:tc>
          <w:tcPr>
            <w:tcW w:w="993" w:type="dxa"/>
            <w:shd w:val="clear" w:color="auto" w:fill="auto"/>
          </w:tcPr>
          <w:p w14:paraId="40F53D7D" w14:textId="11585FE9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1B44C6B8" w14:textId="3FA4002F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 w:rsidRPr="00A70F73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888404F" w14:textId="7641D0C0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5E17EAC4" w14:textId="0A6AA3D6" w:rsidR="00C17941" w:rsidRDefault="00C17941" w:rsidP="00661606">
            <w:pPr>
              <w:jc w:val="center"/>
              <w:rPr>
                <w:bCs/>
              </w:rPr>
            </w:pPr>
            <w:proofErr w:type="spellStart"/>
            <w:r w:rsidRPr="00A70F73">
              <w:rPr>
                <w:bCs/>
              </w:rPr>
              <w:t>Лянцева</w:t>
            </w:r>
            <w:proofErr w:type="spellEnd"/>
            <w:r w:rsidRPr="00A70F73">
              <w:rPr>
                <w:bCs/>
              </w:rPr>
              <w:t xml:space="preserve"> Лариса Анатольевна</w:t>
            </w:r>
          </w:p>
        </w:tc>
        <w:tc>
          <w:tcPr>
            <w:tcW w:w="2694" w:type="dxa"/>
            <w:vMerge/>
          </w:tcPr>
          <w:p w14:paraId="569659C3" w14:textId="77777777" w:rsidR="00C17941" w:rsidRDefault="00C17941" w:rsidP="00661606">
            <w:pPr>
              <w:jc w:val="center"/>
              <w:rPr>
                <w:bCs/>
              </w:rPr>
            </w:pPr>
          </w:p>
        </w:tc>
      </w:tr>
      <w:tr w:rsidR="00C17941" w:rsidRPr="007B78BE" w14:paraId="17AE6F58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4BB654FA" w14:textId="77777777" w:rsidR="00C17941" w:rsidRPr="007B78BE" w:rsidRDefault="00C17941" w:rsidP="00A70F73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CE6D3B0" w14:textId="77777777" w:rsidR="00C17941" w:rsidRDefault="00C17941" w:rsidP="00A70F73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2E53CAC0" w14:textId="033B463B" w:rsidR="00C17941" w:rsidRDefault="00C17941" w:rsidP="00A70F73">
            <w:pPr>
              <w:jc w:val="center"/>
              <w:rPr>
                <w:bCs/>
              </w:rPr>
            </w:pPr>
            <w:r>
              <w:rPr>
                <w:bCs/>
              </w:rPr>
              <w:t>В мире животных</w:t>
            </w:r>
          </w:p>
        </w:tc>
        <w:tc>
          <w:tcPr>
            <w:tcW w:w="1842" w:type="dxa"/>
            <w:shd w:val="clear" w:color="auto" w:fill="auto"/>
          </w:tcPr>
          <w:p w14:paraId="5F95E9FC" w14:textId="50F7ED36" w:rsidR="00C17941" w:rsidRDefault="00C17941" w:rsidP="00A70F73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</w:t>
            </w:r>
            <w:proofErr w:type="spellEnd"/>
            <w:r>
              <w:rPr>
                <w:bCs/>
              </w:rPr>
              <w:t xml:space="preserve"> Михаил</w:t>
            </w:r>
          </w:p>
        </w:tc>
        <w:tc>
          <w:tcPr>
            <w:tcW w:w="993" w:type="dxa"/>
            <w:shd w:val="clear" w:color="auto" w:fill="auto"/>
          </w:tcPr>
          <w:p w14:paraId="153E5845" w14:textId="4EFF463E" w:rsidR="00C17941" w:rsidRDefault="00C17941" w:rsidP="00A70F73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13CCFBE0" w14:textId="32369EBA" w:rsidR="00C17941" w:rsidRDefault="00C17941" w:rsidP="00A70F73">
            <w:pPr>
              <w:jc w:val="center"/>
              <w:rPr>
                <w:bCs/>
                <w:sz w:val="20"/>
                <w:szCs w:val="20"/>
              </w:rPr>
            </w:pPr>
            <w:r w:rsidRPr="00A70F73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9E78BAE" w14:textId="1AFC6E47" w:rsidR="00C17941" w:rsidRDefault="00C17941" w:rsidP="00A70F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02E65ABF" w14:textId="6BF212BA" w:rsidR="00C17941" w:rsidRDefault="00C17941" w:rsidP="00A70F73">
            <w:pPr>
              <w:jc w:val="center"/>
              <w:rPr>
                <w:bCs/>
              </w:rPr>
            </w:pPr>
            <w:proofErr w:type="spellStart"/>
            <w:r w:rsidRPr="00A70F73">
              <w:rPr>
                <w:bCs/>
              </w:rPr>
              <w:t>Лянцева</w:t>
            </w:r>
            <w:proofErr w:type="spellEnd"/>
            <w:r w:rsidRPr="00A70F73">
              <w:rPr>
                <w:bCs/>
              </w:rPr>
              <w:t xml:space="preserve"> Лариса Анатольевна</w:t>
            </w:r>
          </w:p>
        </w:tc>
        <w:tc>
          <w:tcPr>
            <w:tcW w:w="2694" w:type="dxa"/>
            <w:vMerge/>
          </w:tcPr>
          <w:p w14:paraId="5A33FE44" w14:textId="77777777" w:rsidR="00C17941" w:rsidRDefault="00C17941" w:rsidP="00A70F73">
            <w:pPr>
              <w:jc w:val="center"/>
              <w:rPr>
                <w:bCs/>
              </w:rPr>
            </w:pPr>
          </w:p>
        </w:tc>
      </w:tr>
      <w:tr w:rsidR="00C17941" w:rsidRPr="007B78BE" w14:paraId="2353593E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1E0FC703" w14:textId="77777777" w:rsidR="00C17941" w:rsidRPr="007B78BE" w:rsidRDefault="00C17941" w:rsidP="0066160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E528A97" w14:textId="77777777" w:rsidR="00C17941" w:rsidRDefault="00C17941" w:rsidP="00661606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1F9BAE28" w14:textId="4E307DE9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Архитектура и искусство </w:t>
            </w:r>
          </w:p>
        </w:tc>
        <w:tc>
          <w:tcPr>
            <w:tcW w:w="1842" w:type="dxa"/>
            <w:shd w:val="clear" w:color="auto" w:fill="auto"/>
          </w:tcPr>
          <w:p w14:paraId="3274EC34" w14:textId="630E2899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Гафарова Лилия</w:t>
            </w:r>
          </w:p>
        </w:tc>
        <w:tc>
          <w:tcPr>
            <w:tcW w:w="993" w:type="dxa"/>
            <w:shd w:val="clear" w:color="auto" w:fill="auto"/>
          </w:tcPr>
          <w:p w14:paraId="4A965F28" w14:textId="5F587E1C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3-А</w:t>
            </w:r>
          </w:p>
        </w:tc>
        <w:tc>
          <w:tcPr>
            <w:tcW w:w="1842" w:type="dxa"/>
            <w:shd w:val="clear" w:color="auto" w:fill="auto"/>
          </w:tcPr>
          <w:p w14:paraId="05CD5A53" w14:textId="4E05C1BA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 w:rsidRPr="00FF1566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20EDEFF" w14:textId="16167DC8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7F8DA2FE" w14:textId="0FD7B142" w:rsidR="00C17941" w:rsidRDefault="00C17941" w:rsidP="00661606">
            <w:pPr>
              <w:jc w:val="center"/>
              <w:rPr>
                <w:bCs/>
              </w:rPr>
            </w:pPr>
            <w:r w:rsidRPr="00FF1566">
              <w:rPr>
                <w:bCs/>
              </w:rPr>
              <w:t>Кошевая Екатерина Васильевна</w:t>
            </w:r>
          </w:p>
        </w:tc>
        <w:tc>
          <w:tcPr>
            <w:tcW w:w="2694" w:type="dxa"/>
            <w:vMerge/>
          </w:tcPr>
          <w:p w14:paraId="77B2D99D" w14:textId="77777777" w:rsidR="00C17941" w:rsidRDefault="00C17941" w:rsidP="00661606">
            <w:pPr>
              <w:jc w:val="center"/>
              <w:rPr>
                <w:bCs/>
              </w:rPr>
            </w:pPr>
          </w:p>
        </w:tc>
      </w:tr>
      <w:tr w:rsidR="00C17941" w:rsidRPr="007B78BE" w14:paraId="7DEC2ABE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236D8C3F" w14:textId="77777777" w:rsidR="00C17941" w:rsidRPr="007B78BE" w:rsidRDefault="00C17941" w:rsidP="0066160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CAA0D07" w14:textId="77777777" w:rsidR="00C17941" w:rsidRDefault="00C17941" w:rsidP="00661606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62C28B99" w14:textId="3F636499" w:rsidR="00C17941" w:rsidRDefault="00C17941" w:rsidP="00661606">
            <w:pPr>
              <w:jc w:val="center"/>
              <w:rPr>
                <w:bCs/>
              </w:rPr>
            </w:pPr>
            <w:r w:rsidRPr="00CA1ABB">
              <w:rPr>
                <w:bCs/>
              </w:rPr>
              <w:t>Архитектура и искусство</w:t>
            </w:r>
          </w:p>
        </w:tc>
        <w:tc>
          <w:tcPr>
            <w:tcW w:w="1842" w:type="dxa"/>
            <w:shd w:val="clear" w:color="auto" w:fill="auto"/>
          </w:tcPr>
          <w:p w14:paraId="5C72666A" w14:textId="599AA3A5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Горобченко Ксения</w:t>
            </w:r>
          </w:p>
        </w:tc>
        <w:tc>
          <w:tcPr>
            <w:tcW w:w="993" w:type="dxa"/>
            <w:shd w:val="clear" w:color="auto" w:fill="auto"/>
          </w:tcPr>
          <w:p w14:paraId="2BCFD7B0" w14:textId="7EFE537A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5-А</w:t>
            </w:r>
          </w:p>
        </w:tc>
        <w:tc>
          <w:tcPr>
            <w:tcW w:w="1842" w:type="dxa"/>
            <w:shd w:val="clear" w:color="auto" w:fill="auto"/>
          </w:tcPr>
          <w:p w14:paraId="5F9232FB" w14:textId="0794E8AD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06BAC24B" w14:textId="4FD614B3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45BC7B6E" w14:textId="1257992C" w:rsidR="00C17941" w:rsidRDefault="00C17941" w:rsidP="00661606">
            <w:pPr>
              <w:jc w:val="center"/>
              <w:rPr>
                <w:bCs/>
              </w:rPr>
            </w:pPr>
            <w:proofErr w:type="spellStart"/>
            <w:r w:rsidRPr="00CA1ABB">
              <w:rPr>
                <w:bCs/>
              </w:rPr>
              <w:t>Еремчук</w:t>
            </w:r>
            <w:proofErr w:type="spellEnd"/>
            <w:r w:rsidRPr="00CA1ABB">
              <w:rPr>
                <w:bCs/>
              </w:rPr>
              <w:t xml:space="preserve"> Стефания Викторовна</w:t>
            </w:r>
          </w:p>
        </w:tc>
        <w:tc>
          <w:tcPr>
            <w:tcW w:w="2694" w:type="dxa"/>
            <w:vMerge/>
          </w:tcPr>
          <w:p w14:paraId="6AD81009" w14:textId="77777777" w:rsidR="00C17941" w:rsidRDefault="00C17941" w:rsidP="00661606">
            <w:pPr>
              <w:jc w:val="center"/>
              <w:rPr>
                <w:bCs/>
              </w:rPr>
            </w:pPr>
          </w:p>
        </w:tc>
      </w:tr>
      <w:tr w:rsidR="00C17941" w:rsidRPr="007B78BE" w14:paraId="21CB13A7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4EDE7489" w14:textId="77777777" w:rsidR="00C17941" w:rsidRPr="007B78BE" w:rsidRDefault="00C17941" w:rsidP="0066160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7299D49" w14:textId="77777777" w:rsidR="00C17941" w:rsidRDefault="00C17941" w:rsidP="00661606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2283DA7B" w14:textId="4D5AEAA0" w:rsidR="00C17941" w:rsidRDefault="00C17941" w:rsidP="00661606">
            <w:pPr>
              <w:jc w:val="center"/>
              <w:rPr>
                <w:bCs/>
              </w:rPr>
            </w:pPr>
            <w:r w:rsidRPr="00CA1ABB">
              <w:rPr>
                <w:bCs/>
              </w:rPr>
              <w:t>Архитектура и искусство</w:t>
            </w:r>
          </w:p>
        </w:tc>
        <w:tc>
          <w:tcPr>
            <w:tcW w:w="1842" w:type="dxa"/>
            <w:shd w:val="clear" w:color="auto" w:fill="auto"/>
          </w:tcPr>
          <w:p w14:paraId="376155CF" w14:textId="2E0D516B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Гафаров Изидин</w:t>
            </w:r>
          </w:p>
        </w:tc>
        <w:tc>
          <w:tcPr>
            <w:tcW w:w="993" w:type="dxa"/>
            <w:shd w:val="clear" w:color="auto" w:fill="auto"/>
          </w:tcPr>
          <w:p w14:paraId="2C25B7B9" w14:textId="0FB5B8D0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3E05FFA9" w14:textId="3D12A7A2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 w:rsidRPr="00CA1ABB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072DCCDE" w14:textId="69B52D9E" w:rsidR="00C17941" w:rsidRDefault="00C17941" w:rsidP="006616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0319054B" w14:textId="5324BD60" w:rsidR="00C17941" w:rsidRDefault="00C17941" w:rsidP="00661606">
            <w:pPr>
              <w:jc w:val="center"/>
              <w:rPr>
                <w:bCs/>
              </w:rPr>
            </w:pPr>
            <w:r>
              <w:rPr>
                <w:bCs/>
              </w:rPr>
              <w:t>Чумаченко Светлана Владимировна</w:t>
            </w:r>
          </w:p>
        </w:tc>
        <w:tc>
          <w:tcPr>
            <w:tcW w:w="2694" w:type="dxa"/>
            <w:vMerge/>
          </w:tcPr>
          <w:p w14:paraId="71ECBAE7" w14:textId="77777777" w:rsidR="00C17941" w:rsidRDefault="00C17941" w:rsidP="00661606">
            <w:pPr>
              <w:jc w:val="center"/>
              <w:rPr>
                <w:bCs/>
              </w:rPr>
            </w:pPr>
          </w:p>
        </w:tc>
      </w:tr>
      <w:tr w:rsidR="00C17941" w:rsidRPr="007B78BE" w14:paraId="13E05A68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50D725F4" w14:textId="77777777" w:rsidR="00C17941" w:rsidRPr="007B78BE" w:rsidRDefault="00C17941" w:rsidP="00CA1ABB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8D7DDBA" w14:textId="77777777" w:rsidR="00C17941" w:rsidRDefault="00C17941" w:rsidP="00CA1ABB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3C62227B" w14:textId="3AE6A7B8" w:rsidR="00C17941" w:rsidRPr="00CA1ABB" w:rsidRDefault="00C17941" w:rsidP="00CA1ABB">
            <w:pPr>
              <w:jc w:val="center"/>
              <w:rPr>
                <w:bCs/>
                <w:sz w:val="22"/>
                <w:szCs w:val="22"/>
              </w:rPr>
            </w:pPr>
            <w:r w:rsidRPr="00CA1ABB">
              <w:rPr>
                <w:bCs/>
                <w:sz w:val="22"/>
                <w:szCs w:val="22"/>
              </w:rPr>
              <w:t>Экологическое фото</w:t>
            </w:r>
          </w:p>
        </w:tc>
        <w:tc>
          <w:tcPr>
            <w:tcW w:w="1842" w:type="dxa"/>
            <w:shd w:val="clear" w:color="auto" w:fill="auto"/>
          </w:tcPr>
          <w:p w14:paraId="1BD19078" w14:textId="29E03A30" w:rsidR="00C17941" w:rsidRDefault="00C17941" w:rsidP="00CA1ABB">
            <w:pPr>
              <w:jc w:val="center"/>
              <w:rPr>
                <w:bCs/>
              </w:rPr>
            </w:pPr>
            <w:proofErr w:type="spellStart"/>
            <w:r w:rsidRPr="00CA1ABB">
              <w:rPr>
                <w:bCs/>
              </w:rPr>
              <w:t>Абибуллаев</w:t>
            </w:r>
            <w:r>
              <w:rPr>
                <w:bCs/>
              </w:rPr>
              <w:t>а</w:t>
            </w:r>
            <w:proofErr w:type="spellEnd"/>
            <w:r w:rsidRPr="00CA1ABB">
              <w:rPr>
                <w:bCs/>
              </w:rPr>
              <w:t xml:space="preserve"> </w:t>
            </w:r>
            <w:proofErr w:type="spellStart"/>
            <w:r w:rsidRPr="00CA1ABB">
              <w:rPr>
                <w:bCs/>
              </w:rPr>
              <w:t>Айше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19FFF85" w14:textId="745FAC9A" w:rsidR="00C17941" w:rsidRDefault="00C17941" w:rsidP="00CA1ABB">
            <w:pPr>
              <w:jc w:val="center"/>
              <w:rPr>
                <w:bCs/>
              </w:rPr>
            </w:pPr>
            <w:r>
              <w:rPr>
                <w:bCs/>
              </w:rPr>
              <w:t>3-А</w:t>
            </w:r>
          </w:p>
        </w:tc>
        <w:tc>
          <w:tcPr>
            <w:tcW w:w="1842" w:type="dxa"/>
            <w:shd w:val="clear" w:color="auto" w:fill="auto"/>
          </w:tcPr>
          <w:p w14:paraId="021A6670" w14:textId="68B71296" w:rsidR="00C17941" w:rsidRPr="00CA1ABB" w:rsidRDefault="00C17941" w:rsidP="00CA1ABB">
            <w:pPr>
              <w:jc w:val="center"/>
              <w:rPr>
                <w:bCs/>
                <w:sz w:val="20"/>
                <w:szCs w:val="20"/>
              </w:rPr>
            </w:pPr>
            <w:r w:rsidRPr="00466E15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9D8975A" w14:textId="63C75DC9" w:rsidR="00C17941" w:rsidRDefault="00C17941" w:rsidP="00CA1AB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1533282C" w14:textId="0440C78C" w:rsidR="00C17941" w:rsidRDefault="00C17941" w:rsidP="00CA1ABB">
            <w:pPr>
              <w:jc w:val="center"/>
              <w:rPr>
                <w:bCs/>
              </w:rPr>
            </w:pPr>
            <w:r w:rsidRPr="00CA1ABB">
              <w:rPr>
                <w:bCs/>
              </w:rPr>
              <w:t>Кошевая Екатерина Васильевна</w:t>
            </w:r>
          </w:p>
        </w:tc>
        <w:tc>
          <w:tcPr>
            <w:tcW w:w="2694" w:type="dxa"/>
            <w:vMerge/>
          </w:tcPr>
          <w:p w14:paraId="6698ED9C" w14:textId="77777777" w:rsidR="00C17941" w:rsidRDefault="00C17941" w:rsidP="00CA1ABB">
            <w:pPr>
              <w:jc w:val="center"/>
              <w:rPr>
                <w:bCs/>
              </w:rPr>
            </w:pPr>
          </w:p>
        </w:tc>
      </w:tr>
      <w:tr w:rsidR="00C17941" w:rsidRPr="007B78BE" w14:paraId="5C049C09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516B6FBD" w14:textId="77777777" w:rsidR="00C17941" w:rsidRPr="007B78BE" w:rsidRDefault="00C17941" w:rsidP="00CA1ABB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1AA972E" w14:textId="77777777" w:rsidR="00C17941" w:rsidRDefault="00C17941" w:rsidP="00CA1ABB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70A7B02B" w14:textId="77777777" w:rsidR="00C17941" w:rsidRPr="00C17941" w:rsidRDefault="00C17941" w:rsidP="00CA1ABB">
            <w:pPr>
              <w:jc w:val="center"/>
              <w:rPr>
                <w:bCs/>
                <w:sz w:val="22"/>
                <w:szCs w:val="22"/>
              </w:rPr>
            </w:pPr>
            <w:r w:rsidRPr="00C17941">
              <w:rPr>
                <w:bCs/>
                <w:sz w:val="22"/>
                <w:szCs w:val="22"/>
              </w:rPr>
              <w:t>Экологическое</w:t>
            </w:r>
          </w:p>
          <w:p w14:paraId="28767A4E" w14:textId="60C8DE79" w:rsidR="00C17941" w:rsidRPr="00C17941" w:rsidRDefault="00C17941" w:rsidP="00CA1ABB">
            <w:pPr>
              <w:jc w:val="center"/>
              <w:rPr>
                <w:bCs/>
                <w:sz w:val="22"/>
                <w:szCs w:val="22"/>
              </w:rPr>
            </w:pPr>
            <w:r w:rsidRPr="00C17941">
              <w:rPr>
                <w:bCs/>
                <w:sz w:val="22"/>
                <w:szCs w:val="22"/>
              </w:rPr>
              <w:t>фото</w:t>
            </w:r>
          </w:p>
        </w:tc>
        <w:tc>
          <w:tcPr>
            <w:tcW w:w="1842" w:type="dxa"/>
            <w:shd w:val="clear" w:color="auto" w:fill="auto"/>
          </w:tcPr>
          <w:p w14:paraId="643EDDD2" w14:textId="20098C5C" w:rsidR="00C17941" w:rsidRDefault="00C17941" w:rsidP="00CA1ABB">
            <w:pPr>
              <w:jc w:val="center"/>
              <w:rPr>
                <w:bCs/>
              </w:rPr>
            </w:pPr>
            <w:r w:rsidRPr="00CA1ABB">
              <w:rPr>
                <w:bCs/>
              </w:rPr>
              <w:t>Погосян Михаил</w:t>
            </w:r>
          </w:p>
        </w:tc>
        <w:tc>
          <w:tcPr>
            <w:tcW w:w="993" w:type="dxa"/>
            <w:shd w:val="clear" w:color="auto" w:fill="auto"/>
          </w:tcPr>
          <w:p w14:paraId="5AD0B92C" w14:textId="36FA70D6" w:rsidR="00C17941" w:rsidRDefault="00C17941" w:rsidP="00CA1ABB">
            <w:pPr>
              <w:jc w:val="center"/>
              <w:rPr>
                <w:bCs/>
              </w:rPr>
            </w:pPr>
            <w:r>
              <w:rPr>
                <w:bCs/>
              </w:rPr>
              <w:t>1-А</w:t>
            </w:r>
          </w:p>
        </w:tc>
        <w:tc>
          <w:tcPr>
            <w:tcW w:w="1842" w:type="dxa"/>
            <w:shd w:val="clear" w:color="auto" w:fill="auto"/>
          </w:tcPr>
          <w:p w14:paraId="145CBECE" w14:textId="5250F09D" w:rsidR="00C17941" w:rsidRPr="00CA1ABB" w:rsidRDefault="00C17941" w:rsidP="00CA1ABB">
            <w:pPr>
              <w:jc w:val="center"/>
              <w:rPr>
                <w:bCs/>
                <w:sz w:val="20"/>
                <w:szCs w:val="20"/>
              </w:rPr>
            </w:pPr>
            <w:r w:rsidRPr="00466E15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51094F1" w14:textId="0A0D38A3" w:rsidR="00C17941" w:rsidRDefault="00C17941" w:rsidP="00CA1AB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282EAC8E" w14:textId="4F0DC9BA" w:rsidR="00C17941" w:rsidRDefault="00C17941" w:rsidP="00CA1ABB">
            <w:pPr>
              <w:jc w:val="center"/>
              <w:rPr>
                <w:bCs/>
              </w:rPr>
            </w:pPr>
            <w:proofErr w:type="spellStart"/>
            <w:r w:rsidRPr="00CA1ABB">
              <w:rPr>
                <w:bCs/>
              </w:rPr>
              <w:t>Косьянова</w:t>
            </w:r>
            <w:proofErr w:type="spellEnd"/>
            <w:r w:rsidRPr="00CA1ABB">
              <w:rPr>
                <w:bCs/>
              </w:rPr>
              <w:t xml:space="preserve"> Екатерина Федоровна</w:t>
            </w:r>
          </w:p>
        </w:tc>
        <w:tc>
          <w:tcPr>
            <w:tcW w:w="2694" w:type="dxa"/>
            <w:vMerge/>
          </w:tcPr>
          <w:p w14:paraId="219E969C" w14:textId="77777777" w:rsidR="00C17941" w:rsidRDefault="00C17941" w:rsidP="00CA1ABB">
            <w:pPr>
              <w:jc w:val="center"/>
              <w:rPr>
                <w:bCs/>
              </w:rPr>
            </w:pPr>
          </w:p>
        </w:tc>
      </w:tr>
      <w:tr w:rsidR="00C17941" w:rsidRPr="007B78BE" w14:paraId="759FB9F3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6CA9BBE1" w14:textId="77777777" w:rsidR="00C17941" w:rsidRPr="007B78BE" w:rsidRDefault="00C17941" w:rsidP="00BF0F33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69996C2" w14:textId="77777777" w:rsidR="00C17941" w:rsidRDefault="00C17941" w:rsidP="00BF0F33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0D39593C" w14:textId="726EBD4A" w:rsidR="00C17941" w:rsidRPr="00C17941" w:rsidRDefault="00C17941" w:rsidP="00BF0F33">
            <w:pPr>
              <w:jc w:val="center"/>
              <w:rPr>
                <w:bCs/>
                <w:sz w:val="22"/>
                <w:szCs w:val="22"/>
              </w:rPr>
            </w:pPr>
            <w:r w:rsidRPr="00C17941">
              <w:rPr>
                <w:bCs/>
                <w:sz w:val="22"/>
                <w:szCs w:val="22"/>
              </w:rPr>
              <w:t>Экологическое фото</w:t>
            </w:r>
          </w:p>
        </w:tc>
        <w:tc>
          <w:tcPr>
            <w:tcW w:w="1842" w:type="dxa"/>
            <w:shd w:val="clear" w:color="auto" w:fill="auto"/>
          </w:tcPr>
          <w:p w14:paraId="02DA8A0D" w14:textId="77777777" w:rsidR="00C17941" w:rsidRDefault="00C17941" w:rsidP="00BF0F33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Швигель</w:t>
            </w:r>
            <w:proofErr w:type="spellEnd"/>
            <w:r>
              <w:rPr>
                <w:bCs/>
              </w:rPr>
              <w:t xml:space="preserve"> </w:t>
            </w:r>
          </w:p>
          <w:p w14:paraId="6C211495" w14:textId="1F68643F" w:rsidR="00C17941" w:rsidRDefault="00C17941" w:rsidP="00BF0F33">
            <w:pPr>
              <w:jc w:val="center"/>
              <w:rPr>
                <w:bCs/>
              </w:rPr>
            </w:pPr>
            <w:r>
              <w:rPr>
                <w:bCs/>
              </w:rPr>
              <w:t>Данил</w:t>
            </w:r>
          </w:p>
        </w:tc>
        <w:tc>
          <w:tcPr>
            <w:tcW w:w="993" w:type="dxa"/>
            <w:shd w:val="clear" w:color="auto" w:fill="auto"/>
          </w:tcPr>
          <w:p w14:paraId="4C1F8466" w14:textId="14EEBAF0" w:rsidR="00C17941" w:rsidRDefault="00C17941" w:rsidP="00BF0F33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70272906" w14:textId="53311D82" w:rsidR="00C17941" w:rsidRDefault="00C17941" w:rsidP="00BF0F33">
            <w:pPr>
              <w:jc w:val="center"/>
              <w:rPr>
                <w:bCs/>
                <w:sz w:val="20"/>
                <w:szCs w:val="20"/>
              </w:rPr>
            </w:pPr>
            <w:r w:rsidRPr="00466E15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295DC191" w14:textId="1E45D8AC" w:rsidR="00C17941" w:rsidRDefault="00C17941" w:rsidP="00BF0F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0CD7B138" w14:textId="3B20691B" w:rsidR="00C17941" w:rsidRDefault="00C17941" w:rsidP="00BF0F33">
            <w:pPr>
              <w:jc w:val="center"/>
              <w:rPr>
                <w:bCs/>
              </w:rPr>
            </w:pPr>
            <w:proofErr w:type="spellStart"/>
            <w:r w:rsidRPr="00BF0F33">
              <w:rPr>
                <w:bCs/>
              </w:rPr>
              <w:t>Смердова</w:t>
            </w:r>
            <w:proofErr w:type="spellEnd"/>
            <w:r w:rsidRPr="00BF0F33">
              <w:rPr>
                <w:bCs/>
              </w:rPr>
              <w:t xml:space="preserve"> Ирина Александровна</w:t>
            </w:r>
          </w:p>
        </w:tc>
        <w:tc>
          <w:tcPr>
            <w:tcW w:w="2694" w:type="dxa"/>
            <w:vMerge/>
          </w:tcPr>
          <w:p w14:paraId="49B66724" w14:textId="77777777" w:rsidR="00C17941" w:rsidRDefault="00C17941" w:rsidP="00BF0F33">
            <w:pPr>
              <w:jc w:val="center"/>
              <w:rPr>
                <w:bCs/>
              </w:rPr>
            </w:pPr>
          </w:p>
        </w:tc>
      </w:tr>
      <w:tr w:rsidR="00C17941" w:rsidRPr="007B78BE" w14:paraId="2149ADB8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62C6D2A1" w14:textId="77777777" w:rsidR="00C17941" w:rsidRPr="007B78BE" w:rsidRDefault="00C17941" w:rsidP="002500BF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08B66E0" w14:textId="77777777" w:rsidR="00C17941" w:rsidRDefault="00C17941" w:rsidP="002500BF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7EF64091" w14:textId="631F6A54" w:rsidR="00C17941" w:rsidRPr="00C17941" w:rsidRDefault="00C17941" w:rsidP="002500BF">
            <w:pPr>
              <w:jc w:val="center"/>
              <w:rPr>
                <w:bCs/>
                <w:sz w:val="22"/>
                <w:szCs w:val="22"/>
              </w:rPr>
            </w:pPr>
            <w:r w:rsidRPr="00C17941">
              <w:rPr>
                <w:bCs/>
                <w:sz w:val="22"/>
                <w:szCs w:val="22"/>
              </w:rPr>
              <w:t>Экологическое фото</w:t>
            </w:r>
          </w:p>
        </w:tc>
        <w:tc>
          <w:tcPr>
            <w:tcW w:w="1842" w:type="dxa"/>
            <w:shd w:val="clear" w:color="auto" w:fill="auto"/>
          </w:tcPr>
          <w:p w14:paraId="4817E66C" w14:textId="79501388" w:rsidR="00C17941" w:rsidRDefault="00C17941" w:rsidP="002500BF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</w:t>
            </w:r>
            <w:proofErr w:type="spellEnd"/>
            <w:r>
              <w:rPr>
                <w:bCs/>
              </w:rPr>
              <w:t xml:space="preserve"> Михаил</w:t>
            </w:r>
          </w:p>
        </w:tc>
        <w:tc>
          <w:tcPr>
            <w:tcW w:w="993" w:type="dxa"/>
            <w:shd w:val="clear" w:color="auto" w:fill="auto"/>
          </w:tcPr>
          <w:p w14:paraId="57EFAA41" w14:textId="100A5101" w:rsidR="00C17941" w:rsidRDefault="00C17941" w:rsidP="002500BF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20636478" w14:textId="2FEDFDFC" w:rsidR="00C17941" w:rsidRDefault="00C17941" w:rsidP="002500BF">
            <w:pPr>
              <w:jc w:val="center"/>
              <w:rPr>
                <w:bCs/>
                <w:sz w:val="20"/>
                <w:szCs w:val="20"/>
              </w:rPr>
            </w:pPr>
            <w:r w:rsidRPr="00466E15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201215CE" w14:textId="03FCCCD4" w:rsidR="00C17941" w:rsidRDefault="00C17941" w:rsidP="002500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70DB3AE0" w14:textId="40499A55" w:rsidR="00C17941" w:rsidRDefault="00C17941" w:rsidP="002500BF">
            <w:pPr>
              <w:jc w:val="center"/>
              <w:rPr>
                <w:bCs/>
              </w:rPr>
            </w:pPr>
            <w:proofErr w:type="spellStart"/>
            <w:r w:rsidRPr="002500BF">
              <w:rPr>
                <w:bCs/>
              </w:rPr>
              <w:t>Лянцева</w:t>
            </w:r>
            <w:proofErr w:type="spellEnd"/>
            <w:r w:rsidRPr="002500BF">
              <w:rPr>
                <w:bCs/>
              </w:rPr>
              <w:t xml:space="preserve"> Лариса Анатольевна</w:t>
            </w:r>
          </w:p>
        </w:tc>
        <w:tc>
          <w:tcPr>
            <w:tcW w:w="2694" w:type="dxa"/>
            <w:vMerge/>
          </w:tcPr>
          <w:p w14:paraId="256EA8AD" w14:textId="77777777" w:rsidR="00C17941" w:rsidRDefault="00C17941" w:rsidP="002500BF">
            <w:pPr>
              <w:jc w:val="center"/>
              <w:rPr>
                <w:bCs/>
              </w:rPr>
            </w:pPr>
          </w:p>
        </w:tc>
      </w:tr>
      <w:tr w:rsidR="003275C7" w:rsidRPr="007B78BE" w14:paraId="1B806141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6A6C2810" w14:textId="77777777" w:rsidR="003275C7" w:rsidRPr="007B78BE" w:rsidRDefault="003275C7" w:rsidP="00C17941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5249CB66" w14:textId="2732D3D0" w:rsidR="003275C7" w:rsidRDefault="003275C7" w:rsidP="00C17941">
            <w:pPr>
              <w:jc w:val="center"/>
              <w:rPr>
                <w:bCs/>
              </w:rPr>
            </w:pPr>
            <w:r>
              <w:rPr>
                <w:bCs/>
              </w:rPr>
              <w:t>Городской конкурс-выставка «Символ года»</w:t>
            </w:r>
          </w:p>
        </w:tc>
        <w:tc>
          <w:tcPr>
            <w:tcW w:w="1701" w:type="dxa"/>
          </w:tcPr>
          <w:p w14:paraId="740CDCDF" w14:textId="0383627D" w:rsidR="003275C7" w:rsidRDefault="003275C7" w:rsidP="00C17941">
            <w:pPr>
              <w:jc w:val="center"/>
              <w:rPr>
                <w:bCs/>
              </w:rPr>
            </w:pPr>
            <w:r>
              <w:rPr>
                <w:bCs/>
              </w:rPr>
              <w:t>Символ года</w:t>
            </w:r>
          </w:p>
        </w:tc>
        <w:tc>
          <w:tcPr>
            <w:tcW w:w="1842" w:type="dxa"/>
            <w:shd w:val="clear" w:color="auto" w:fill="auto"/>
          </w:tcPr>
          <w:p w14:paraId="3B85E84C" w14:textId="3933491C" w:rsidR="003275C7" w:rsidRPr="00060341" w:rsidRDefault="003275C7" w:rsidP="00060341">
            <w:pPr>
              <w:jc w:val="center"/>
              <w:rPr>
                <w:bCs/>
              </w:rPr>
            </w:pPr>
            <w:proofErr w:type="spellStart"/>
            <w:r w:rsidRPr="00060341">
              <w:rPr>
                <w:bCs/>
              </w:rPr>
              <w:t>Абибуллаева</w:t>
            </w:r>
            <w:proofErr w:type="spellEnd"/>
            <w:r w:rsidRPr="00060341">
              <w:rPr>
                <w:bCs/>
              </w:rPr>
              <w:t xml:space="preserve"> </w:t>
            </w:r>
            <w:proofErr w:type="spellStart"/>
            <w:r w:rsidRPr="00060341">
              <w:rPr>
                <w:bCs/>
              </w:rPr>
              <w:t>Айше</w:t>
            </w:r>
            <w:proofErr w:type="spellEnd"/>
            <w:r w:rsidRPr="00060341">
              <w:rPr>
                <w:bCs/>
              </w:rPr>
              <w:t xml:space="preserve"> </w:t>
            </w:r>
          </w:p>
          <w:p w14:paraId="2C824888" w14:textId="0AE2B557" w:rsidR="003275C7" w:rsidRDefault="003275C7" w:rsidP="00060341">
            <w:pPr>
              <w:jc w:val="center"/>
              <w:rPr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1D254414" w14:textId="5085BC1C" w:rsidR="003275C7" w:rsidRDefault="003275C7" w:rsidP="00C17941">
            <w:pPr>
              <w:jc w:val="center"/>
              <w:rPr>
                <w:bCs/>
              </w:rPr>
            </w:pPr>
            <w:r>
              <w:rPr>
                <w:bCs/>
              </w:rPr>
              <w:t>3-А</w:t>
            </w:r>
          </w:p>
        </w:tc>
        <w:tc>
          <w:tcPr>
            <w:tcW w:w="1842" w:type="dxa"/>
            <w:shd w:val="clear" w:color="auto" w:fill="auto"/>
          </w:tcPr>
          <w:p w14:paraId="39B16F5C" w14:textId="09200C5C" w:rsidR="003275C7" w:rsidRPr="00466E15" w:rsidRDefault="003275C7" w:rsidP="00C17941">
            <w:pPr>
              <w:jc w:val="center"/>
              <w:rPr>
                <w:bCs/>
                <w:sz w:val="20"/>
                <w:szCs w:val="20"/>
              </w:rPr>
            </w:pPr>
            <w:r w:rsidRPr="00060341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709E9D2" w14:textId="738D28A6" w:rsidR="003275C7" w:rsidRDefault="003275C7" w:rsidP="00C179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025C0F7C" w14:textId="3CA01E67" w:rsidR="003275C7" w:rsidRPr="002500BF" w:rsidRDefault="003275C7" w:rsidP="00C17941">
            <w:pPr>
              <w:jc w:val="center"/>
              <w:rPr>
                <w:bCs/>
              </w:rPr>
            </w:pPr>
            <w:r w:rsidRPr="00060341">
              <w:rPr>
                <w:bCs/>
              </w:rPr>
              <w:t>Кошевая Е</w:t>
            </w:r>
            <w:r>
              <w:rPr>
                <w:bCs/>
              </w:rPr>
              <w:t>катерина Васильевна</w:t>
            </w:r>
          </w:p>
        </w:tc>
        <w:tc>
          <w:tcPr>
            <w:tcW w:w="2694" w:type="dxa"/>
            <w:vMerge w:val="restart"/>
          </w:tcPr>
          <w:p w14:paraId="20CAB4A2" w14:textId="54DA3AD7" w:rsidR="003275C7" w:rsidRDefault="001463F2" w:rsidP="00C1794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Приказ отдела молодежи, культуры и спорта администрации города Джанкоя </w:t>
            </w:r>
            <w:r w:rsidR="003275C7" w:rsidRPr="000629D0">
              <w:rPr>
                <w:bCs/>
              </w:rPr>
              <w:t>от 20.12.2023</w:t>
            </w:r>
            <w:r w:rsidR="0079527B">
              <w:rPr>
                <w:bCs/>
              </w:rPr>
              <w:t xml:space="preserve"> </w:t>
            </w:r>
            <w:r w:rsidRPr="000629D0">
              <w:rPr>
                <w:bCs/>
              </w:rPr>
              <w:t>№78</w:t>
            </w:r>
          </w:p>
        </w:tc>
      </w:tr>
      <w:tr w:rsidR="003275C7" w:rsidRPr="007B78BE" w14:paraId="576F4CD3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5CEFF782" w14:textId="77777777" w:rsidR="003275C7" w:rsidRPr="007B78BE" w:rsidRDefault="003275C7" w:rsidP="00F56DB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CF716F5" w14:textId="77777777" w:rsidR="003275C7" w:rsidRDefault="003275C7" w:rsidP="00F56DB4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2E38A1F3" w14:textId="5C2F6B85" w:rsidR="003275C7" w:rsidRDefault="003275C7" w:rsidP="00F56DB4">
            <w:pPr>
              <w:jc w:val="center"/>
              <w:rPr>
                <w:bCs/>
              </w:rPr>
            </w:pPr>
            <w:r w:rsidRPr="00F56DB4">
              <w:rPr>
                <w:bCs/>
              </w:rPr>
              <w:t>Новогодняя игрушка на ёлку</w:t>
            </w:r>
          </w:p>
        </w:tc>
        <w:tc>
          <w:tcPr>
            <w:tcW w:w="1842" w:type="dxa"/>
            <w:shd w:val="clear" w:color="auto" w:fill="auto"/>
          </w:tcPr>
          <w:p w14:paraId="4DA9C550" w14:textId="0B264626" w:rsidR="003275C7" w:rsidRDefault="003275C7" w:rsidP="00F56DB4">
            <w:pPr>
              <w:jc w:val="center"/>
              <w:rPr>
                <w:bCs/>
              </w:rPr>
            </w:pPr>
            <w:r w:rsidRPr="00F56DB4">
              <w:rPr>
                <w:bCs/>
              </w:rPr>
              <w:t>Гафарова Лилия</w:t>
            </w:r>
          </w:p>
        </w:tc>
        <w:tc>
          <w:tcPr>
            <w:tcW w:w="993" w:type="dxa"/>
            <w:shd w:val="clear" w:color="auto" w:fill="auto"/>
          </w:tcPr>
          <w:p w14:paraId="05036655" w14:textId="1597E025" w:rsidR="003275C7" w:rsidRDefault="003275C7" w:rsidP="00F56DB4">
            <w:pPr>
              <w:jc w:val="center"/>
              <w:rPr>
                <w:bCs/>
              </w:rPr>
            </w:pPr>
            <w:r>
              <w:rPr>
                <w:bCs/>
              </w:rPr>
              <w:t>3-А</w:t>
            </w:r>
          </w:p>
        </w:tc>
        <w:tc>
          <w:tcPr>
            <w:tcW w:w="1842" w:type="dxa"/>
            <w:shd w:val="clear" w:color="auto" w:fill="auto"/>
          </w:tcPr>
          <w:p w14:paraId="6E797D4E" w14:textId="7E7EB9F6" w:rsidR="003275C7" w:rsidRPr="00466E15" w:rsidRDefault="003275C7" w:rsidP="00F56DB4">
            <w:pPr>
              <w:jc w:val="center"/>
              <w:rPr>
                <w:bCs/>
                <w:sz w:val="20"/>
                <w:szCs w:val="20"/>
              </w:rPr>
            </w:pPr>
            <w:r w:rsidRPr="00060341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5C8FC8A" w14:textId="5EB1205B" w:rsidR="003275C7" w:rsidRDefault="003275C7" w:rsidP="00F56DB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4A8D26DA" w14:textId="4C3324FD" w:rsidR="003275C7" w:rsidRPr="002500BF" w:rsidRDefault="003275C7" w:rsidP="00F56DB4">
            <w:pPr>
              <w:jc w:val="center"/>
              <w:rPr>
                <w:bCs/>
              </w:rPr>
            </w:pPr>
            <w:r w:rsidRPr="00060341">
              <w:rPr>
                <w:bCs/>
              </w:rPr>
              <w:t>Кошевая Е</w:t>
            </w:r>
            <w:r>
              <w:rPr>
                <w:bCs/>
              </w:rPr>
              <w:t>катерина Васильевна</w:t>
            </w:r>
          </w:p>
        </w:tc>
        <w:tc>
          <w:tcPr>
            <w:tcW w:w="2694" w:type="dxa"/>
            <w:vMerge/>
          </w:tcPr>
          <w:p w14:paraId="2418688A" w14:textId="77777777" w:rsidR="003275C7" w:rsidRDefault="003275C7" w:rsidP="00F56DB4">
            <w:pPr>
              <w:jc w:val="center"/>
              <w:rPr>
                <w:bCs/>
              </w:rPr>
            </w:pPr>
          </w:p>
        </w:tc>
      </w:tr>
      <w:tr w:rsidR="003275C7" w:rsidRPr="007B78BE" w14:paraId="55D26A3C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48FA6C82" w14:textId="77777777" w:rsidR="003275C7" w:rsidRPr="007B78BE" w:rsidRDefault="003275C7" w:rsidP="00F56DB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A2199AF" w14:textId="77777777" w:rsidR="003275C7" w:rsidRDefault="003275C7" w:rsidP="00F56DB4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06119BFB" w14:textId="0679EC2D" w:rsidR="003275C7" w:rsidRDefault="003275C7" w:rsidP="00F56DB4">
            <w:pPr>
              <w:jc w:val="center"/>
              <w:rPr>
                <w:bCs/>
              </w:rPr>
            </w:pPr>
            <w:r w:rsidRPr="00F56DB4">
              <w:rPr>
                <w:bCs/>
              </w:rPr>
              <w:t>Символ года</w:t>
            </w:r>
          </w:p>
        </w:tc>
        <w:tc>
          <w:tcPr>
            <w:tcW w:w="1842" w:type="dxa"/>
            <w:shd w:val="clear" w:color="auto" w:fill="auto"/>
          </w:tcPr>
          <w:p w14:paraId="6C9991A5" w14:textId="27B8F33D" w:rsidR="003275C7" w:rsidRDefault="003275C7" w:rsidP="00F56DB4">
            <w:pPr>
              <w:jc w:val="center"/>
              <w:rPr>
                <w:bCs/>
              </w:rPr>
            </w:pPr>
            <w:proofErr w:type="spellStart"/>
            <w:r w:rsidRPr="00F56DB4">
              <w:rPr>
                <w:bCs/>
              </w:rPr>
              <w:t>Абибуллаева</w:t>
            </w:r>
            <w:proofErr w:type="spellEnd"/>
            <w:r w:rsidRPr="00F56DB4">
              <w:rPr>
                <w:bCs/>
              </w:rPr>
              <w:t xml:space="preserve"> Эмилия</w:t>
            </w:r>
          </w:p>
        </w:tc>
        <w:tc>
          <w:tcPr>
            <w:tcW w:w="993" w:type="dxa"/>
            <w:shd w:val="clear" w:color="auto" w:fill="auto"/>
          </w:tcPr>
          <w:p w14:paraId="5A756040" w14:textId="3786E36D" w:rsidR="003275C7" w:rsidRDefault="003275C7" w:rsidP="00F56DB4">
            <w:pPr>
              <w:jc w:val="center"/>
              <w:rPr>
                <w:bCs/>
              </w:rPr>
            </w:pPr>
            <w:r>
              <w:rPr>
                <w:bCs/>
              </w:rPr>
              <w:t>5-А</w:t>
            </w:r>
          </w:p>
        </w:tc>
        <w:tc>
          <w:tcPr>
            <w:tcW w:w="1842" w:type="dxa"/>
            <w:shd w:val="clear" w:color="auto" w:fill="auto"/>
          </w:tcPr>
          <w:p w14:paraId="63FA5416" w14:textId="73D6E24E" w:rsidR="003275C7" w:rsidRPr="00466E15" w:rsidRDefault="003275C7" w:rsidP="00F56DB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578ABDB" w14:textId="683E6BC5" w:rsidR="003275C7" w:rsidRDefault="003275C7" w:rsidP="00F56DB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5165BE8F" w14:textId="521BB547" w:rsidR="003275C7" w:rsidRPr="002500BF" w:rsidRDefault="003275C7" w:rsidP="00F56DB4">
            <w:pPr>
              <w:jc w:val="center"/>
              <w:rPr>
                <w:bCs/>
              </w:rPr>
            </w:pPr>
            <w:proofErr w:type="spellStart"/>
            <w:r w:rsidRPr="00CA1ABB">
              <w:rPr>
                <w:bCs/>
              </w:rPr>
              <w:t>Еремчук</w:t>
            </w:r>
            <w:proofErr w:type="spellEnd"/>
            <w:r w:rsidRPr="00CA1ABB">
              <w:rPr>
                <w:bCs/>
              </w:rPr>
              <w:t xml:space="preserve"> Стефания Викторовна</w:t>
            </w:r>
          </w:p>
        </w:tc>
        <w:tc>
          <w:tcPr>
            <w:tcW w:w="2694" w:type="dxa"/>
            <w:vMerge/>
          </w:tcPr>
          <w:p w14:paraId="474C5129" w14:textId="77777777" w:rsidR="003275C7" w:rsidRDefault="003275C7" w:rsidP="00F56DB4">
            <w:pPr>
              <w:jc w:val="center"/>
              <w:rPr>
                <w:bCs/>
              </w:rPr>
            </w:pPr>
          </w:p>
        </w:tc>
      </w:tr>
      <w:tr w:rsidR="003275C7" w:rsidRPr="007B78BE" w14:paraId="3921DC76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272EFBAC" w14:textId="77777777" w:rsidR="003275C7" w:rsidRPr="007B78BE" w:rsidRDefault="003275C7" w:rsidP="00FA4B2A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079C030" w14:textId="77777777" w:rsidR="003275C7" w:rsidRDefault="003275C7" w:rsidP="00FA4B2A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69CECEF2" w14:textId="5964B18E" w:rsidR="003275C7" w:rsidRDefault="003275C7" w:rsidP="00FA4B2A">
            <w:pPr>
              <w:jc w:val="center"/>
              <w:rPr>
                <w:bCs/>
              </w:rPr>
            </w:pPr>
            <w:r>
              <w:rPr>
                <w:bCs/>
              </w:rPr>
              <w:t>Символ года</w:t>
            </w:r>
          </w:p>
        </w:tc>
        <w:tc>
          <w:tcPr>
            <w:tcW w:w="1842" w:type="dxa"/>
            <w:shd w:val="clear" w:color="auto" w:fill="auto"/>
          </w:tcPr>
          <w:p w14:paraId="3DE60E21" w14:textId="3222FDF2" w:rsidR="003275C7" w:rsidRDefault="003275C7" w:rsidP="00FA4B2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Музычук</w:t>
            </w:r>
            <w:proofErr w:type="spellEnd"/>
            <w:r>
              <w:rPr>
                <w:bCs/>
              </w:rPr>
              <w:t xml:space="preserve"> Яна</w:t>
            </w:r>
          </w:p>
        </w:tc>
        <w:tc>
          <w:tcPr>
            <w:tcW w:w="993" w:type="dxa"/>
            <w:shd w:val="clear" w:color="auto" w:fill="auto"/>
          </w:tcPr>
          <w:p w14:paraId="3DB8D743" w14:textId="147E7CA9" w:rsidR="003275C7" w:rsidRDefault="003275C7" w:rsidP="00FA4B2A">
            <w:pPr>
              <w:jc w:val="center"/>
              <w:rPr>
                <w:bCs/>
              </w:rPr>
            </w:pPr>
            <w:r>
              <w:rPr>
                <w:bCs/>
              </w:rPr>
              <w:t>5-А</w:t>
            </w:r>
          </w:p>
        </w:tc>
        <w:tc>
          <w:tcPr>
            <w:tcW w:w="1842" w:type="dxa"/>
            <w:shd w:val="clear" w:color="auto" w:fill="auto"/>
          </w:tcPr>
          <w:p w14:paraId="772705EB" w14:textId="0A38013A" w:rsidR="003275C7" w:rsidRPr="00466E15" w:rsidRDefault="003275C7" w:rsidP="00FA4B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2F1B0DBF" w14:textId="42C8566F" w:rsidR="003275C7" w:rsidRDefault="003275C7" w:rsidP="00FA4B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3BEB1827" w14:textId="3F4948F1" w:rsidR="003275C7" w:rsidRPr="002500BF" w:rsidRDefault="003275C7" w:rsidP="00FA4B2A">
            <w:pPr>
              <w:jc w:val="center"/>
              <w:rPr>
                <w:bCs/>
              </w:rPr>
            </w:pPr>
            <w:proofErr w:type="spellStart"/>
            <w:r w:rsidRPr="00CA1ABB">
              <w:rPr>
                <w:bCs/>
              </w:rPr>
              <w:t>Еремчук</w:t>
            </w:r>
            <w:proofErr w:type="spellEnd"/>
            <w:r w:rsidRPr="00CA1ABB">
              <w:rPr>
                <w:bCs/>
              </w:rPr>
              <w:t xml:space="preserve"> Стефания Викторовна</w:t>
            </w:r>
          </w:p>
        </w:tc>
        <w:tc>
          <w:tcPr>
            <w:tcW w:w="2694" w:type="dxa"/>
            <w:vMerge/>
          </w:tcPr>
          <w:p w14:paraId="450A59BF" w14:textId="77777777" w:rsidR="003275C7" w:rsidRDefault="003275C7" w:rsidP="00FA4B2A">
            <w:pPr>
              <w:jc w:val="center"/>
              <w:rPr>
                <w:bCs/>
              </w:rPr>
            </w:pPr>
          </w:p>
        </w:tc>
      </w:tr>
      <w:tr w:rsidR="003275C7" w:rsidRPr="007B78BE" w14:paraId="72DA3557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140EC959" w14:textId="77777777" w:rsidR="003275C7" w:rsidRPr="007B78BE" w:rsidRDefault="003275C7" w:rsidP="00AB4936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64F0DB0" w14:textId="77777777" w:rsidR="003275C7" w:rsidRDefault="003275C7" w:rsidP="00AB4936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71CCCECF" w14:textId="600B4DE7" w:rsidR="003275C7" w:rsidRDefault="003275C7" w:rsidP="00AB4936">
            <w:pPr>
              <w:jc w:val="center"/>
              <w:rPr>
                <w:bCs/>
              </w:rPr>
            </w:pPr>
            <w:r w:rsidRPr="00AB4936">
              <w:rPr>
                <w:bCs/>
              </w:rPr>
              <w:t>Новогодняя композиция</w:t>
            </w:r>
          </w:p>
        </w:tc>
        <w:tc>
          <w:tcPr>
            <w:tcW w:w="1842" w:type="dxa"/>
            <w:shd w:val="clear" w:color="auto" w:fill="auto"/>
          </w:tcPr>
          <w:p w14:paraId="5926CC0A" w14:textId="685F8EAD" w:rsidR="003275C7" w:rsidRDefault="003275C7" w:rsidP="00AB4936">
            <w:pPr>
              <w:jc w:val="center"/>
              <w:rPr>
                <w:bCs/>
              </w:rPr>
            </w:pPr>
            <w:r>
              <w:rPr>
                <w:bCs/>
              </w:rPr>
              <w:t>Горобченко Ксения</w:t>
            </w:r>
          </w:p>
        </w:tc>
        <w:tc>
          <w:tcPr>
            <w:tcW w:w="993" w:type="dxa"/>
            <w:shd w:val="clear" w:color="auto" w:fill="auto"/>
          </w:tcPr>
          <w:p w14:paraId="406E8AC0" w14:textId="32440161" w:rsidR="003275C7" w:rsidRDefault="003275C7" w:rsidP="00AB4936">
            <w:pPr>
              <w:jc w:val="center"/>
              <w:rPr>
                <w:bCs/>
              </w:rPr>
            </w:pPr>
            <w:r>
              <w:rPr>
                <w:bCs/>
              </w:rPr>
              <w:t>5-А</w:t>
            </w:r>
          </w:p>
        </w:tc>
        <w:tc>
          <w:tcPr>
            <w:tcW w:w="1842" w:type="dxa"/>
            <w:shd w:val="clear" w:color="auto" w:fill="auto"/>
          </w:tcPr>
          <w:p w14:paraId="6BCDCFE6" w14:textId="75F5B596" w:rsidR="003275C7" w:rsidRPr="00466E15" w:rsidRDefault="003275C7" w:rsidP="00AB49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51AD96D3" w14:textId="33F8C2D9" w:rsidR="003275C7" w:rsidRDefault="003275C7" w:rsidP="00AB49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0B8008A1" w14:textId="6D519616" w:rsidR="003275C7" w:rsidRPr="002500BF" w:rsidRDefault="003275C7" w:rsidP="00AB4936">
            <w:pPr>
              <w:jc w:val="center"/>
              <w:rPr>
                <w:bCs/>
              </w:rPr>
            </w:pPr>
            <w:proofErr w:type="spellStart"/>
            <w:r w:rsidRPr="00AB4936">
              <w:rPr>
                <w:bCs/>
              </w:rPr>
              <w:t>Еремчук</w:t>
            </w:r>
            <w:proofErr w:type="spellEnd"/>
            <w:r w:rsidRPr="00AB4936">
              <w:rPr>
                <w:bCs/>
              </w:rPr>
              <w:t xml:space="preserve"> Стефания Викторовна</w:t>
            </w:r>
          </w:p>
        </w:tc>
        <w:tc>
          <w:tcPr>
            <w:tcW w:w="2694" w:type="dxa"/>
            <w:vMerge/>
          </w:tcPr>
          <w:p w14:paraId="49D7B226" w14:textId="77777777" w:rsidR="003275C7" w:rsidRDefault="003275C7" w:rsidP="00AB4936">
            <w:pPr>
              <w:jc w:val="center"/>
              <w:rPr>
                <w:bCs/>
              </w:rPr>
            </w:pPr>
          </w:p>
        </w:tc>
      </w:tr>
      <w:tr w:rsidR="003275C7" w:rsidRPr="007B78BE" w14:paraId="21C09FE0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051C7C7C" w14:textId="77777777" w:rsidR="003275C7" w:rsidRPr="007B78BE" w:rsidRDefault="003275C7" w:rsidP="00C17941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0E051C1" w14:textId="77777777" w:rsidR="003275C7" w:rsidRDefault="003275C7" w:rsidP="00C17941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28AD2622" w14:textId="65856DA3" w:rsidR="003275C7" w:rsidRDefault="003275C7" w:rsidP="00C17941">
            <w:pPr>
              <w:jc w:val="center"/>
              <w:rPr>
                <w:bCs/>
              </w:rPr>
            </w:pPr>
            <w:r>
              <w:rPr>
                <w:bCs/>
              </w:rPr>
              <w:t>Символ года</w:t>
            </w:r>
          </w:p>
        </w:tc>
        <w:tc>
          <w:tcPr>
            <w:tcW w:w="1842" w:type="dxa"/>
            <w:shd w:val="clear" w:color="auto" w:fill="auto"/>
          </w:tcPr>
          <w:p w14:paraId="159CA675" w14:textId="0B5ACFB4" w:rsidR="003275C7" w:rsidRDefault="003275C7" w:rsidP="00C1794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Лохтина</w:t>
            </w:r>
            <w:proofErr w:type="spellEnd"/>
            <w:r>
              <w:rPr>
                <w:bCs/>
              </w:rPr>
              <w:t xml:space="preserve"> Валерия</w:t>
            </w:r>
          </w:p>
        </w:tc>
        <w:tc>
          <w:tcPr>
            <w:tcW w:w="993" w:type="dxa"/>
            <w:shd w:val="clear" w:color="auto" w:fill="auto"/>
          </w:tcPr>
          <w:p w14:paraId="35AA85E6" w14:textId="35DEF572" w:rsidR="003275C7" w:rsidRDefault="003275C7" w:rsidP="00C17941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69DF8AE7" w14:textId="50DA0C14" w:rsidR="003275C7" w:rsidRPr="00466E15" w:rsidRDefault="003275C7" w:rsidP="00C179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418" w:type="dxa"/>
            <w:shd w:val="clear" w:color="auto" w:fill="auto"/>
          </w:tcPr>
          <w:p w14:paraId="3FE0A6DF" w14:textId="44959D11" w:rsidR="003275C7" w:rsidRDefault="003275C7" w:rsidP="00C179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286E8285" w14:textId="61CB3E6A" w:rsidR="003275C7" w:rsidRPr="002500BF" w:rsidRDefault="003275C7" w:rsidP="00C17941">
            <w:pPr>
              <w:jc w:val="center"/>
              <w:rPr>
                <w:bCs/>
              </w:rPr>
            </w:pPr>
            <w:proofErr w:type="spellStart"/>
            <w:r w:rsidRPr="00AB4936">
              <w:rPr>
                <w:bCs/>
              </w:rPr>
              <w:t>Смердова</w:t>
            </w:r>
            <w:proofErr w:type="spellEnd"/>
            <w:r w:rsidRPr="00AB4936">
              <w:rPr>
                <w:bCs/>
              </w:rPr>
              <w:t xml:space="preserve"> Ирина Александровна</w:t>
            </w:r>
          </w:p>
        </w:tc>
        <w:tc>
          <w:tcPr>
            <w:tcW w:w="2694" w:type="dxa"/>
            <w:vMerge/>
          </w:tcPr>
          <w:p w14:paraId="3291E310" w14:textId="77777777" w:rsidR="003275C7" w:rsidRDefault="003275C7" w:rsidP="00C17941">
            <w:pPr>
              <w:jc w:val="center"/>
              <w:rPr>
                <w:bCs/>
              </w:rPr>
            </w:pPr>
          </w:p>
        </w:tc>
      </w:tr>
      <w:tr w:rsidR="003275C7" w:rsidRPr="007B78BE" w14:paraId="38A7F8B6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4A88D02A" w14:textId="77777777" w:rsidR="003275C7" w:rsidRPr="007B78BE" w:rsidRDefault="003275C7" w:rsidP="003275C7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DA6C042" w14:textId="77777777" w:rsidR="003275C7" w:rsidRDefault="003275C7" w:rsidP="003275C7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012A9E7D" w14:textId="7C4B68CF" w:rsidR="003275C7" w:rsidRDefault="003275C7" w:rsidP="003275C7">
            <w:pPr>
              <w:jc w:val="center"/>
              <w:rPr>
                <w:bCs/>
              </w:rPr>
            </w:pPr>
            <w:r w:rsidRPr="00AB4936">
              <w:rPr>
                <w:bCs/>
              </w:rPr>
              <w:t>Новогодняя игрушка на ёлку</w:t>
            </w:r>
          </w:p>
        </w:tc>
        <w:tc>
          <w:tcPr>
            <w:tcW w:w="1842" w:type="dxa"/>
            <w:shd w:val="clear" w:color="auto" w:fill="auto"/>
          </w:tcPr>
          <w:p w14:paraId="5B0ED449" w14:textId="3D633EF2" w:rsidR="003275C7" w:rsidRDefault="003275C7" w:rsidP="003275C7">
            <w:pPr>
              <w:jc w:val="center"/>
              <w:rPr>
                <w:bCs/>
              </w:rPr>
            </w:pPr>
            <w:r>
              <w:rPr>
                <w:bCs/>
              </w:rPr>
              <w:t>Гафаров Изидин</w:t>
            </w:r>
          </w:p>
        </w:tc>
        <w:tc>
          <w:tcPr>
            <w:tcW w:w="993" w:type="dxa"/>
            <w:shd w:val="clear" w:color="auto" w:fill="auto"/>
          </w:tcPr>
          <w:p w14:paraId="62F2DB2C" w14:textId="2372A9D3" w:rsidR="003275C7" w:rsidRDefault="003275C7" w:rsidP="003275C7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19CF0672" w14:textId="00E9CA50" w:rsidR="003275C7" w:rsidRDefault="003275C7" w:rsidP="003275C7">
            <w:pPr>
              <w:jc w:val="center"/>
              <w:rPr>
                <w:bCs/>
                <w:sz w:val="20"/>
                <w:szCs w:val="20"/>
              </w:rPr>
            </w:pPr>
            <w:r w:rsidRPr="00CA1ABB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63706A0" w14:textId="24031D8E" w:rsidR="003275C7" w:rsidRDefault="003275C7" w:rsidP="003275C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7805FF57" w14:textId="269196CC" w:rsidR="003275C7" w:rsidRDefault="003275C7" w:rsidP="003275C7">
            <w:pPr>
              <w:jc w:val="center"/>
              <w:rPr>
                <w:bCs/>
              </w:rPr>
            </w:pPr>
            <w:r>
              <w:rPr>
                <w:bCs/>
              </w:rPr>
              <w:t>Чумаченко Светлана Владимировна</w:t>
            </w:r>
          </w:p>
        </w:tc>
        <w:tc>
          <w:tcPr>
            <w:tcW w:w="2694" w:type="dxa"/>
            <w:vMerge/>
          </w:tcPr>
          <w:p w14:paraId="192196EE" w14:textId="77777777" w:rsidR="003275C7" w:rsidRDefault="003275C7" w:rsidP="003275C7">
            <w:pPr>
              <w:jc w:val="center"/>
              <w:rPr>
                <w:bCs/>
              </w:rPr>
            </w:pPr>
          </w:p>
        </w:tc>
      </w:tr>
      <w:tr w:rsidR="003275C7" w:rsidRPr="007B78BE" w14:paraId="7BFBBE1D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03A1AC2E" w14:textId="77777777" w:rsidR="003275C7" w:rsidRPr="007B78BE" w:rsidRDefault="003275C7" w:rsidP="003275C7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C571250" w14:textId="2DCDA120" w:rsidR="003275C7" w:rsidRDefault="003275C7" w:rsidP="003275C7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63666A57" w14:textId="0D95953B" w:rsidR="003275C7" w:rsidRDefault="003275C7" w:rsidP="003275C7">
            <w:pPr>
              <w:jc w:val="center"/>
              <w:rPr>
                <w:bCs/>
              </w:rPr>
            </w:pPr>
            <w:r w:rsidRPr="003275C7">
              <w:rPr>
                <w:bCs/>
              </w:rPr>
              <w:t>Новогодняя композиция</w:t>
            </w:r>
          </w:p>
        </w:tc>
        <w:tc>
          <w:tcPr>
            <w:tcW w:w="1842" w:type="dxa"/>
            <w:shd w:val="clear" w:color="auto" w:fill="auto"/>
          </w:tcPr>
          <w:p w14:paraId="6B0A7F5E" w14:textId="23917B03" w:rsidR="003275C7" w:rsidRPr="00D27FF3" w:rsidRDefault="003275C7" w:rsidP="003275C7">
            <w:pPr>
              <w:jc w:val="center"/>
              <w:rPr>
                <w:bCs/>
              </w:rPr>
            </w:pPr>
            <w:r>
              <w:rPr>
                <w:bCs/>
              </w:rPr>
              <w:t>Ибраимова Фериде</w:t>
            </w:r>
          </w:p>
        </w:tc>
        <w:tc>
          <w:tcPr>
            <w:tcW w:w="993" w:type="dxa"/>
            <w:shd w:val="clear" w:color="auto" w:fill="auto"/>
          </w:tcPr>
          <w:p w14:paraId="0CC52B58" w14:textId="1F28F56A" w:rsidR="003275C7" w:rsidRDefault="003275C7" w:rsidP="003275C7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031C7B8E" w14:textId="6A6B7AC0" w:rsidR="003275C7" w:rsidRDefault="003275C7" w:rsidP="003275C7">
            <w:pPr>
              <w:jc w:val="center"/>
              <w:rPr>
                <w:bCs/>
                <w:sz w:val="20"/>
                <w:szCs w:val="20"/>
              </w:rPr>
            </w:pPr>
            <w:r w:rsidRPr="00CA1ABB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6BCACFB" w14:textId="3850FD21" w:rsidR="003275C7" w:rsidRDefault="003275C7" w:rsidP="003275C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3F451471" w14:textId="00EC13B9" w:rsidR="003275C7" w:rsidRPr="00D27FF3" w:rsidRDefault="003275C7" w:rsidP="003275C7">
            <w:pPr>
              <w:jc w:val="center"/>
              <w:rPr>
                <w:bCs/>
              </w:rPr>
            </w:pPr>
            <w:proofErr w:type="spellStart"/>
            <w:r w:rsidRPr="003275C7">
              <w:rPr>
                <w:bCs/>
              </w:rPr>
              <w:t>Смердова</w:t>
            </w:r>
            <w:proofErr w:type="spellEnd"/>
            <w:r w:rsidRPr="003275C7">
              <w:rPr>
                <w:bCs/>
              </w:rPr>
              <w:t xml:space="preserve"> Ирина Александровна</w:t>
            </w:r>
          </w:p>
        </w:tc>
        <w:tc>
          <w:tcPr>
            <w:tcW w:w="2694" w:type="dxa"/>
            <w:vMerge/>
          </w:tcPr>
          <w:p w14:paraId="582E1C2D" w14:textId="6A8C9218" w:rsidR="003275C7" w:rsidRDefault="003275C7" w:rsidP="003275C7">
            <w:pPr>
              <w:jc w:val="center"/>
              <w:rPr>
                <w:bCs/>
              </w:rPr>
            </w:pPr>
          </w:p>
        </w:tc>
      </w:tr>
      <w:tr w:rsidR="0079527B" w:rsidRPr="007B78BE" w14:paraId="3739842D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16258260" w14:textId="77777777" w:rsidR="0079527B" w:rsidRPr="007B78BE" w:rsidRDefault="0079527B" w:rsidP="0079527B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38075FD3" w14:textId="4EF295B4" w:rsidR="0079527B" w:rsidRDefault="0079527B" w:rsidP="0079527B">
            <w:pPr>
              <w:jc w:val="center"/>
              <w:rPr>
                <w:bCs/>
              </w:rPr>
            </w:pPr>
            <w:r>
              <w:rPr>
                <w:bCs/>
              </w:rPr>
              <w:t>Конкурс «Азбука профессий»</w:t>
            </w:r>
          </w:p>
        </w:tc>
        <w:tc>
          <w:tcPr>
            <w:tcW w:w="1701" w:type="dxa"/>
          </w:tcPr>
          <w:p w14:paraId="0DF3F3AA" w14:textId="50CE61C9" w:rsidR="0079527B" w:rsidRDefault="0079527B" w:rsidP="0079527B">
            <w:pPr>
              <w:jc w:val="center"/>
              <w:rPr>
                <w:bCs/>
              </w:rPr>
            </w:pPr>
            <w:r>
              <w:rPr>
                <w:bCs/>
              </w:rPr>
              <w:t>Профессия в кадре</w:t>
            </w:r>
          </w:p>
        </w:tc>
        <w:tc>
          <w:tcPr>
            <w:tcW w:w="1842" w:type="dxa"/>
            <w:shd w:val="clear" w:color="auto" w:fill="auto"/>
          </w:tcPr>
          <w:p w14:paraId="62D77FFF" w14:textId="5B5F6D9C" w:rsidR="0079527B" w:rsidRPr="00D27FF3" w:rsidRDefault="0079527B" w:rsidP="0079527B">
            <w:pPr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Гафарова  Лилия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14:paraId="00563F2B" w14:textId="76CAC75C" w:rsidR="0079527B" w:rsidRDefault="0079527B" w:rsidP="0079527B">
            <w:pPr>
              <w:jc w:val="center"/>
              <w:rPr>
                <w:bCs/>
              </w:rPr>
            </w:pPr>
            <w:r>
              <w:rPr>
                <w:bCs/>
              </w:rPr>
              <w:t>3-А</w:t>
            </w:r>
          </w:p>
        </w:tc>
        <w:tc>
          <w:tcPr>
            <w:tcW w:w="1842" w:type="dxa"/>
            <w:shd w:val="clear" w:color="auto" w:fill="auto"/>
          </w:tcPr>
          <w:p w14:paraId="07C20CD2" w14:textId="59BB0143" w:rsidR="0079527B" w:rsidRDefault="0079527B" w:rsidP="0079527B">
            <w:pPr>
              <w:jc w:val="center"/>
              <w:rPr>
                <w:bCs/>
                <w:sz w:val="20"/>
                <w:szCs w:val="20"/>
              </w:rPr>
            </w:pPr>
            <w:r w:rsidRPr="00060341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A72909C" w14:textId="0F42A5F2" w:rsidR="0079527B" w:rsidRDefault="0079527B" w:rsidP="007952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58227AFD" w14:textId="1A09DC2E" w:rsidR="0079527B" w:rsidRPr="00D27FF3" w:rsidRDefault="0079527B" w:rsidP="0079527B">
            <w:pPr>
              <w:jc w:val="center"/>
              <w:rPr>
                <w:bCs/>
              </w:rPr>
            </w:pPr>
            <w:r w:rsidRPr="00060341">
              <w:rPr>
                <w:bCs/>
              </w:rPr>
              <w:t>Кошевая Е</w:t>
            </w:r>
            <w:r>
              <w:rPr>
                <w:bCs/>
              </w:rPr>
              <w:t>катерина Васильевна</w:t>
            </w:r>
          </w:p>
        </w:tc>
        <w:tc>
          <w:tcPr>
            <w:tcW w:w="2694" w:type="dxa"/>
          </w:tcPr>
          <w:p w14:paraId="3DD53405" w14:textId="5224DD6C" w:rsidR="0079527B" w:rsidRDefault="0079527B" w:rsidP="0079527B">
            <w:pPr>
              <w:jc w:val="center"/>
              <w:rPr>
                <w:bCs/>
              </w:rPr>
            </w:pPr>
            <w:r w:rsidRPr="0079527B">
              <w:rPr>
                <w:bCs/>
              </w:rPr>
              <w:t xml:space="preserve">Приказ отдела образования администрации города Джанкоя Республики Крым </w:t>
            </w:r>
            <w:r w:rsidRPr="0079527B">
              <w:rPr>
                <w:bCs/>
                <w:highlight w:val="yellow"/>
              </w:rPr>
              <w:t>от</w:t>
            </w:r>
            <w:r>
              <w:rPr>
                <w:bCs/>
              </w:rPr>
              <w:t xml:space="preserve">  </w:t>
            </w:r>
          </w:p>
        </w:tc>
      </w:tr>
      <w:tr w:rsidR="003275C7" w:rsidRPr="007B78BE" w14:paraId="2233E641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1BB18C5B" w14:textId="77777777" w:rsidR="003275C7" w:rsidRPr="007B78BE" w:rsidRDefault="003275C7" w:rsidP="00C17941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0562371C" w14:textId="6D0DAC3B" w:rsidR="003275C7" w:rsidRDefault="00553812" w:rsidP="00C17941">
            <w:pPr>
              <w:jc w:val="center"/>
              <w:rPr>
                <w:bCs/>
              </w:rPr>
            </w:pPr>
            <w:r>
              <w:rPr>
                <w:bCs/>
              </w:rPr>
              <w:t>Конкурс «Лучший классный руководитель»</w:t>
            </w:r>
          </w:p>
        </w:tc>
        <w:tc>
          <w:tcPr>
            <w:tcW w:w="1701" w:type="dxa"/>
          </w:tcPr>
          <w:p w14:paraId="23E8DB8E" w14:textId="0A35AE5F" w:rsidR="003275C7" w:rsidRDefault="00A26A21" w:rsidP="00C1794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373B9AC6" w14:textId="486F24B7" w:rsidR="003275C7" w:rsidRPr="00D27FF3" w:rsidRDefault="00A26A21" w:rsidP="00C1794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04AD5CA6" w14:textId="6AE04EC7" w:rsidR="003275C7" w:rsidRDefault="00A26A21" w:rsidP="00C1794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09C8010F" w14:textId="3E7EB8C2" w:rsidR="003275C7" w:rsidRDefault="00A26A21" w:rsidP="00C17941">
            <w:pPr>
              <w:jc w:val="center"/>
              <w:rPr>
                <w:bCs/>
                <w:sz w:val="20"/>
                <w:szCs w:val="20"/>
              </w:rPr>
            </w:pPr>
            <w:r w:rsidRPr="00A26A21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58DD4B21" w14:textId="1AA1926D" w:rsidR="003275C7" w:rsidRDefault="00A26A21" w:rsidP="00A26A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3C98110C" w14:textId="7D16023E" w:rsidR="003275C7" w:rsidRPr="00D27FF3" w:rsidRDefault="00A26A21" w:rsidP="00C17941">
            <w:pPr>
              <w:jc w:val="center"/>
              <w:rPr>
                <w:bCs/>
              </w:rPr>
            </w:pPr>
            <w:r>
              <w:rPr>
                <w:bCs/>
              </w:rPr>
              <w:t>Чумаченко Светлана Владимировна</w:t>
            </w:r>
          </w:p>
        </w:tc>
        <w:tc>
          <w:tcPr>
            <w:tcW w:w="2694" w:type="dxa"/>
          </w:tcPr>
          <w:p w14:paraId="30D2CDF4" w14:textId="0599489D" w:rsidR="003275C7" w:rsidRDefault="00553812" w:rsidP="00C17941">
            <w:pPr>
              <w:jc w:val="center"/>
              <w:rPr>
                <w:bCs/>
              </w:rPr>
            </w:pPr>
            <w:r w:rsidRPr="00553812">
              <w:rPr>
                <w:bCs/>
              </w:rPr>
              <w:t xml:space="preserve">Приказ отдела образования администрации города Джанкоя Республики Крым от </w:t>
            </w:r>
            <w:r>
              <w:rPr>
                <w:bCs/>
              </w:rPr>
              <w:t>14.11.2023 № 562/02-01</w:t>
            </w:r>
          </w:p>
        </w:tc>
      </w:tr>
      <w:tr w:rsidR="003275C7" w:rsidRPr="007B78BE" w14:paraId="40C05214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53EB96A9" w14:textId="77777777" w:rsidR="003275C7" w:rsidRPr="007B78BE" w:rsidRDefault="003275C7" w:rsidP="00C17941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0FFFA864" w14:textId="2EB67A66" w:rsidR="003275C7" w:rsidRDefault="0079547D" w:rsidP="00C17941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Республиканский конкурс природоведческих исследовательских проектов «Первооткрыватель»</w:t>
            </w:r>
          </w:p>
        </w:tc>
        <w:tc>
          <w:tcPr>
            <w:tcW w:w="1701" w:type="dxa"/>
          </w:tcPr>
          <w:p w14:paraId="5DEBBED8" w14:textId="1F0B8A8D" w:rsidR="003275C7" w:rsidRDefault="0079547D" w:rsidP="00C17941">
            <w:pPr>
              <w:jc w:val="center"/>
              <w:rPr>
                <w:bCs/>
              </w:rPr>
            </w:pPr>
            <w:r>
              <w:rPr>
                <w:bCs/>
              </w:rPr>
              <w:t>Растения вокруг нас</w:t>
            </w:r>
          </w:p>
        </w:tc>
        <w:tc>
          <w:tcPr>
            <w:tcW w:w="1842" w:type="dxa"/>
            <w:shd w:val="clear" w:color="auto" w:fill="auto"/>
          </w:tcPr>
          <w:p w14:paraId="38055F5A" w14:textId="663E23EF" w:rsidR="003275C7" w:rsidRPr="00D27FF3" w:rsidRDefault="0079547D" w:rsidP="00C1794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Ляшкевич</w:t>
            </w:r>
            <w:proofErr w:type="spellEnd"/>
            <w:r>
              <w:rPr>
                <w:bCs/>
              </w:rPr>
              <w:t xml:space="preserve"> Милана</w:t>
            </w:r>
          </w:p>
        </w:tc>
        <w:tc>
          <w:tcPr>
            <w:tcW w:w="993" w:type="dxa"/>
            <w:shd w:val="clear" w:color="auto" w:fill="auto"/>
          </w:tcPr>
          <w:p w14:paraId="4127D557" w14:textId="560D07E3" w:rsidR="003275C7" w:rsidRDefault="0079547D" w:rsidP="00C17941">
            <w:pPr>
              <w:jc w:val="center"/>
              <w:rPr>
                <w:bCs/>
              </w:rPr>
            </w:pPr>
            <w:r>
              <w:rPr>
                <w:bCs/>
              </w:rPr>
              <w:t>3-Б</w:t>
            </w:r>
          </w:p>
        </w:tc>
        <w:tc>
          <w:tcPr>
            <w:tcW w:w="1842" w:type="dxa"/>
            <w:shd w:val="clear" w:color="auto" w:fill="auto"/>
          </w:tcPr>
          <w:p w14:paraId="303035AF" w14:textId="3EBE72C1" w:rsidR="003275C7" w:rsidRDefault="0079547D" w:rsidP="00C17941">
            <w:pPr>
              <w:jc w:val="center"/>
              <w:rPr>
                <w:bCs/>
                <w:sz w:val="20"/>
                <w:szCs w:val="20"/>
              </w:rPr>
            </w:pPr>
            <w:r w:rsidRPr="0079547D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4885490" w14:textId="76D65518" w:rsidR="003275C7" w:rsidRDefault="00A31F5E" w:rsidP="00C179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 место </w:t>
            </w:r>
          </w:p>
        </w:tc>
        <w:tc>
          <w:tcPr>
            <w:tcW w:w="1984" w:type="dxa"/>
            <w:shd w:val="clear" w:color="auto" w:fill="auto"/>
          </w:tcPr>
          <w:p w14:paraId="3D20F7EC" w14:textId="6CEBF014" w:rsidR="003275C7" w:rsidRPr="00D27FF3" w:rsidRDefault="00A31F5E" w:rsidP="00C17941">
            <w:pPr>
              <w:jc w:val="center"/>
              <w:rPr>
                <w:bCs/>
              </w:rPr>
            </w:pPr>
            <w:r>
              <w:rPr>
                <w:bCs/>
              </w:rPr>
              <w:t>Светличная Валерия Евгеньевна</w:t>
            </w:r>
          </w:p>
        </w:tc>
        <w:tc>
          <w:tcPr>
            <w:tcW w:w="2694" w:type="dxa"/>
          </w:tcPr>
          <w:p w14:paraId="34D3E9E2" w14:textId="0ED68A04" w:rsidR="003275C7" w:rsidRDefault="0079547D" w:rsidP="00C17941">
            <w:pPr>
              <w:jc w:val="center"/>
              <w:rPr>
                <w:bCs/>
              </w:rPr>
            </w:pPr>
            <w:r w:rsidRPr="0079547D">
              <w:rPr>
                <w:bCs/>
              </w:rPr>
              <w:t xml:space="preserve">Приказ отдела </w:t>
            </w:r>
            <w:r w:rsidRPr="00000421">
              <w:rPr>
                <w:bCs/>
                <w:sz w:val="22"/>
                <w:szCs w:val="22"/>
              </w:rPr>
              <w:t>образования администрации города Джанкоя Республики Крым</w:t>
            </w:r>
            <w:r w:rsidR="00A31F5E" w:rsidRPr="00000421">
              <w:rPr>
                <w:bCs/>
                <w:sz w:val="22"/>
                <w:szCs w:val="22"/>
              </w:rPr>
              <w:t xml:space="preserve"> от </w:t>
            </w:r>
            <w:r w:rsidR="00A31F5E">
              <w:rPr>
                <w:bCs/>
              </w:rPr>
              <w:t>04.03.2024 № 83/02-01</w:t>
            </w:r>
          </w:p>
        </w:tc>
      </w:tr>
      <w:tr w:rsidR="00167D55" w:rsidRPr="007B78BE" w14:paraId="0EAEF3F8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5D2FA8C1" w14:textId="77777777" w:rsidR="00167D55" w:rsidRPr="007B78BE" w:rsidRDefault="00167D55" w:rsidP="00167D55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0869C929" w14:textId="6B0FCD55" w:rsidR="00167D55" w:rsidRDefault="00167D55" w:rsidP="00167D55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Республиканский творческий конкурс по предметам искусства «Шаг к Олимпу»</w:t>
            </w:r>
          </w:p>
        </w:tc>
        <w:tc>
          <w:tcPr>
            <w:tcW w:w="1701" w:type="dxa"/>
          </w:tcPr>
          <w:p w14:paraId="5D56E396" w14:textId="0D37AD7A" w:rsidR="00167D55" w:rsidRDefault="00167D55" w:rsidP="00167D5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Изобразительное искусство </w:t>
            </w:r>
          </w:p>
        </w:tc>
        <w:tc>
          <w:tcPr>
            <w:tcW w:w="1842" w:type="dxa"/>
            <w:shd w:val="clear" w:color="auto" w:fill="auto"/>
          </w:tcPr>
          <w:p w14:paraId="6965EC73" w14:textId="1778D8FC" w:rsidR="00167D55" w:rsidRPr="00D27FF3" w:rsidRDefault="00167D55" w:rsidP="00167D5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Светличная Варвара </w:t>
            </w:r>
          </w:p>
        </w:tc>
        <w:tc>
          <w:tcPr>
            <w:tcW w:w="993" w:type="dxa"/>
            <w:shd w:val="clear" w:color="auto" w:fill="auto"/>
          </w:tcPr>
          <w:p w14:paraId="062CD464" w14:textId="1228F492" w:rsidR="00167D55" w:rsidRDefault="00167D55" w:rsidP="00167D55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00DCC74A" w14:textId="34B7C0C1" w:rsidR="00167D55" w:rsidRDefault="00167D55" w:rsidP="00167D55">
            <w:pPr>
              <w:jc w:val="center"/>
              <w:rPr>
                <w:bCs/>
                <w:sz w:val="20"/>
                <w:szCs w:val="20"/>
              </w:rPr>
            </w:pPr>
            <w:r w:rsidRPr="0079547D">
              <w:rPr>
                <w:bCs/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0D615E2" w14:textId="086A72B3" w:rsidR="00167D55" w:rsidRDefault="00167D55" w:rsidP="00167D5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 место </w:t>
            </w:r>
          </w:p>
        </w:tc>
        <w:tc>
          <w:tcPr>
            <w:tcW w:w="1984" w:type="dxa"/>
            <w:shd w:val="clear" w:color="auto" w:fill="auto"/>
          </w:tcPr>
          <w:p w14:paraId="20125B31" w14:textId="10D7EE61" w:rsidR="00167D55" w:rsidRPr="00D27FF3" w:rsidRDefault="00167D55" w:rsidP="00167D55">
            <w:pPr>
              <w:jc w:val="center"/>
              <w:rPr>
                <w:bCs/>
              </w:rPr>
            </w:pPr>
            <w:r w:rsidRPr="00167D55">
              <w:rPr>
                <w:bCs/>
              </w:rPr>
              <w:t>Чумаченко Светлана Владимировна</w:t>
            </w:r>
          </w:p>
        </w:tc>
        <w:tc>
          <w:tcPr>
            <w:tcW w:w="2694" w:type="dxa"/>
          </w:tcPr>
          <w:p w14:paraId="7B412ED7" w14:textId="5C9C97A3" w:rsidR="00167D55" w:rsidRDefault="00167D55" w:rsidP="00167D55">
            <w:pPr>
              <w:jc w:val="center"/>
              <w:rPr>
                <w:bCs/>
              </w:rPr>
            </w:pPr>
            <w:r w:rsidRPr="00000421">
              <w:rPr>
                <w:bCs/>
              </w:rPr>
              <w:t>Приказ отдела образования администрации города Джанкоя Республики Крым от</w:t>
            </w:r>
            <w:r>
              <w:rPr>
                <w:bCs/>
              </w:rPr>
              <w:t xml:space="preserve"> 19.04.2024 № 177/02-01 </w:t>
            </w:r>
          </w:p>
        </w:tc>
      </w:tr>
      <w:tr w:rsidR="008401D2" w:rsidRPr="007B78BE" w14:paraId="0ACAAC32" w14:textId="77777777" w:rsidTr="008401D2">
        <w:trPr>
          <w:trHeight w:val="1595"/>
        </w:trPr>
        <w:tc>
          <w:tcPr>
            <w:tcW w:w="568" w:type="dxa"/>
            <w:shd w:val="clear" w:color="auto" w:fill="auto"/>
          </w:tcPr>
          <w:p w14:paraId="62063823" w14:textId="77777777" w:rsidR="008401D2" w:rsidRPr="007B78BE" w:rsidRDefault="008401D2" w:rsidP="008401D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23A48F47" w14:textId="159783EA" w:rsidR="008401D2" w:rsidRDefault="008401D2" w:rsidP="008401D2">
            <w:pPr>
              <w:jc w:val="center"/>
              <w:rPr>
                <w:bCs/>
              </w:rPr>
            </w:pPr>
            <w:r>
              <w:rPr>
                <w:bCs/>
              </w:rPr>
              <w:t>Выставка-конкурс декоративно-прикладного творчества и изобразительного искусства «Пасхальная ассамблея»</w:t>
            </w:r>
          </w:p>
        </w:tc>
        <w:tc>
          <w:tcPr>
            <w:tcW w:w="1701" w:type="dxa"/>
          </w:tcPr>
          <w:p w14:paraId="7B196B3C" w14:textId="1736B80F" w:rsidR="008401D2" w:rsidRDefault="008401D2" w:rsidP="008401D2">
            <w:pPr>
              <w:jc w:val="center"/>
              <w:rPr>
                <w:bCs/>
              </w:rPr>
            </w:pPr>
            <w:r>
              <w:rPr>
                <w:bCs/>
              </w:rPr>
              <w:t>Пасхальный дар</w:t>
            </w:r>
          </w:p>
        </w:tc>
        <w:tc>
          <w:tcPr>
            <w:tcW w:w="1842" w:type="dxa"/>
            <w:shd w:val="clear" w:color="auto" w:fill="auto"/>
          </w:tcPr>
          <w:p w14:paraId="1933D1D6" w14:textId="349C94E7" w:rsidR="008401D2" w:rsidRPr="00D27FF3" w:rsidRDefault="008401D2" w:rsidP="008401D2">
            <w:pPr>
              <w:jc w:val="center"/>
              <w:rPr>
                <w:bCs/>
              </w:rPr>
            </w:pPr>
            <w:r>
              <w:rPr>
                <w:bCs/>
              </w:rPr>
              <w:t>Горобченко Ксения</w:t>
            </w:r>
          </w:p>
        </w:tc>
        <w:tc>
          <w:tcPr>
            <w:tcW w:w="993" w:type="dxa"/>
            <w:shd w:val="clear" w:color="auto" w:fill="auto"/>
          </w:tcPr>
          <w:p w14:paraId="7405CE17" w14:textId="49D567E7" w:rsidR="008401D2" w:rsidRDefault="008401D2" w:rsidP="008401D2">
            <w:pPr>
              <w:jc w:val="center"/>
              <w:rPr>
                <w:bCs/>
              </w:rPr>
            </w:pPr>
            <w:r>
              <w:rPr>
                <w:bCs/>
              </w:rPr>
              <w:t>5-А</w:t>
            </w:r>
          </w:p>
        </w:tc>
        <w:tc>
          <w:tcPr>
            <w:tcW w:w="1842" w:type="dxa"/>
            <w:shd w:val="clear" w:color="auto" w:fill="auto"/>
          </w:tcPr>
          <w:p w14:paraId="1DC02FE9" w14:textId="4A785D68" w:rsidR="008401D2" w:rsidRPr="008401D2" w:rsidRDefault="008401D2" w:rsidP="008401D2">
            <w:pPr>
              <w:jc w:val="center"/>
              <w:rPr>
                <w:bCs/>
                <w:sz w:val="20"/>
                <w:szCs w:val="20"/>
              </w:rPr>
            </w:pPr>
            <w:r w:rsidRPr="008401D2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0FAB251" w14:textId="7F2D6136" w:rsidR="008401D2" w:rsidRDefault="008401D2" w:rsidP="008401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5C97C1DD" w14:textId="5A765F33" w:rsidR="008401D2" w:rsidRPr="00D27FF3" w:rsidRDefault="008401D2" w:rsidP="008401D2">
            <w:pPr>
              <w:jc w:val="center"/>
              <w:rPr>
                <w:bCs/>
              </w:rPr>
            </w:pPr>
            <w:proofErr w:type="spellStart"/>
            <w:r w:rsidRPr="008401D2">
              <w:rPr>
                <w:bCs/>
                <w:sz w:val="22"/>
                <w:szCs w:val="22"/>
              </w:rPr>
              <w:t>Еремчук</w:t>
            </w:r>
            <w:proofErr w:type="spellEnd"/>
            <w:r w:rsidRPr="008401D2">
              <w:rPr>
                <w:bCs/>
                <w:sz w:val="22"/>
                <w:szCs w:val="22"/>
              </w:rPr>
              <w:t xml:space="preserve"> Стефания Викторовна</w:t>
            </w:r>
          </w:p>
        </w:tc>
        <w:tc>
          <w:tcPr>
            <w:tcW w:w="2694" w:type="dxa"/>
            <w:vMerge w:val="restart"/>
          </w:tcPr>
          <w:p w14:paraId="44F51F9D" w14:textId="5E312BDE" w:rsidR="008401D2" w:rsidRPr="008401D2" w:rsidRDefault="008401D2" w:rsidP="008401D2">
            <w:pPr>
              <w:jc w:val="center"/>
              <w:rPr>
                <w:bCs/>
                <w:sz w:val="22"/>
                <w:szCs w:val="22"/>
              </w:rPr>
            </w:pPr>
            <w:r w:rsidRPr="008401D2">
              <w:rPr>
                <w:bCs/>
              </w:rPr>
              <w:t>Приказ отдела образования администрации города Джанкоя Республики Крым от 15.04.2024 № 168</w:t>
            </w:r>
          </w:p>
        </w:tc>
      </w:tr>
      <w:tr w:rsidR="008401D2" w:rsidRPr="007B78BE" w14:paraId="67B489B7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0F91B966" w14:textId="77777777" w:rsidR="008401D2" w:rsidRPr="007B78BE" w:rsidRDefault="008401D2" w:rsidP="008401D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48224F1" w14:textId="77777777" w:rsidR="008401D2" w:rsidRDefault="008401D2" w:rsidP="008401D2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6FD015CD" w14:textId="008B5DBC" w:rsidR="008401D2" w:rsidRDefault="008401D2" w:rsidP="008401D2">
            <w:pPr>
              <w:jc w:val="center"/>
              <w:rPr>
                <w:bCs/>
              </w:rPr>
            </w:pPr>
            <w:r>
              <w:rPr>
                <w:bCs/>
              </w:rPr>
              <w:t>Пасхальная композиция</w:t>
            </w:r>
          </w:p>
        </w:tc>
        <w:tc>
          <w:tcPr>
            <w:tcW w:w="1842" w:type="dxa"/>
            <w:shd w:val="clear" w:color="auto" w:fill="auto"/>
          </w:tcPr>
          <w:p w14:paraId="1CE15B07" w14:textId="4ECF0822" w:rsidR="008401D2" w:rsidRPr="00D27FF3" w:rsidRDefault="008401D2" w:rsidP="008401D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Светличная Варвара </w:t>
            </w:r>
          </w:p>
        </w:tc>
        <w:tc>
          <w:tcPr>
            <w:tcW w:w="993" w:type="dxa"/>
            <w:shd w:val="clear" w:color="auto" w:fill="auto"/>
          </w:tcPr>
          <w:p w14:paraId="0C6DD145" w14:textId="7777E042" w:rsidR="008401D2" w:rsidRDefault="008401D2" w:rsidP="008401D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6C02009B" w14:textId="06A439AC" w:rsidR="008401D2" w:rsidRPr="008401D2" w:rsidRDefault="008401D2" w:rsidP="008401D2">
            <w:pPr>
              <w:jc w:val="center"/>
              <w:rPr>
                <w:bCs/>
                <w:sz w:val="20"/>
                <w:szCs w:val="20"/>
              </w:rPr>
            </w:pPr>
            <w:r w:rsidRPr="008401D2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23DE3186" w14:textId="2A01E060" w:rsidR="008401D2" w:rsidRDefault="008401D2" w:rsidP="008401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1E1E94DC" w14:textId="69DDFE7E" w:rsidR="008401D2" w:rsidRPr="008401D2" w:rsidRDefault="008401D2" w:rsidP="008401D2">
            <w:pPr>
              <w:jc w:val="center"/>
              <w:rPr>
                <w:bCs/>
                <w:sz w:val="20"/>
                <w:szCs w:val="20"/>
              </w:rPr>
            </w:pPr>
            <w:r w:rsidRPr="008401D2">
              <w:rPr>
                <w:bCs/>
                <w:sz w:val="20"/>
                <w:szCs w:val="20"/>
              </w:rPr>
              <w:t>Чумаченко Светлана Владимировна</w:t>
            </w:r>
          </w:p>
        </w:tc>
        <w:tc>
          <w:tcPr>
            <w:tcW w:w="2694" w:type="dxa"/>
            <w:vMerge/>
          </w:tcPr>
          <w:p w14:paraId="164171B9" w14:textId="77777777" w:rsidR="008401D2" w:rsidRDefault="008401D2" w:rsidP="008401D2">
            <w:pPr>
              <w:jc w:val="center"/>
              <w:rPr>
                <w:bCs/>
              </w:rPr>
            </w:pPr>
          </w:p>
        </w:tc>
      </w:tr>
      <w:tr w:rsidR="008401D2" w:rsidRPr="007B78BE" w14:paraId="1655133E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10850297" w14:textId="77777777" w:rsidR="008401D2" w:rsidRPr="007B78BE" w:rsidRDefault="008401D2" w:rsidP="008401D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9C1124D" w14:textId="77777777" w:rsidR="008401D2" w:rsidRDefault="008401D2" w:rsidP="008401D2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5EE7FDB2" w14:textId="3AB970B5" w:rsidR="008401D2" w:rsidRDefault="008401D2" w:rsidP="008401D2">
            <w:pPr>
              <w:jc w:val="center"/>
              <w:rPr>
                <w:bCs/>
              </w:rPr>
            </w:pPr>
            <w:r>
              <w:rPr>
                <w:bCs/>
              </w:rPr>
              <w:t>Пасхальный натюрморт</w:t>
            </w:r>
          </w:p>
        </w:tc>
        <w:tc>
          <w:tcPr>
            <w:tcW w:w="1842" w:type="dxa"/>
            <w:shd w:val="clear" w:color="auto" w:fill="auto"/>
          </w:tcPr>
          <w:p w14:paraId="04FC7AD2" w14:textId="2BB4066D" w:rsidR="008401D2" w:rsidRPr="00D27FF3" w:rsidRDefault="008401D2" w:rsidP="008401D2">
            <w:pPr>
              <w:jc w:val="center"/>
              <w:rPr>
                <w:bCs/>
              </w:rPr>
            </w:pPr>
            <w:r>
              <w:rPr>
                <w:bCs/>
              </w:rPr>
              <w:t>Максудова Лиана</w:t>
            </w:r>
          </w:p>
        </w:tc>
        <w:tc>
          <w:tcPr>
            <w:tcW w:w="993" w:type="dxa"/>
            <w:shd w:val="clear" w:color="auto" w:fill="auto"/>
          </w:tcPr>
          <w:p w14:paraId="65008601" w14:textId="7BC7AB5C" w:rsidR="008401D2" w:rsidRDefault="008401D2" w:rsidP="008401D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6021CBA6" w14:textId="65453B9F" w:rsidR="008401D2" w:rsidRPr="008401D2" w:rsidRDefault="008401D2" w:rsidP="008401D2">
            <w:pPr>
              <w:jc w:val="center"/>
              <w:rPr>
                <w:bCs/>
                <w:sz w:val="20"/>
                <w:szCs w:val="20"/>
              </w:rPr>
            </w:pPr>
            <w:r w:rsidRPr="008401D2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0B8E7FBE" w14:textId="1FAF7B8F" w:rsidR="008401D2" w:rsidRDefault="00254A24" w:rsidP="008401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74C746BB" w14:textId="04792595" w:rsidR="008401D2" w:rsidRPr="008401D2" w:rsidRDefault="008401D2" w:rsidP="008401D2">
            <w:pPr>
              <w:jc w:val="center"/>
              <w:rPr>
                <w:bCs/>
                <w:sz w:val="20"/>
                <w:szCs w:val="20"/>
              </w:rPr>
            </w:pPr>
            <w:r w:rsidRPr="008401D2">
              <w:rPr>
                <w:bCs/>
                <w:sz w:val="20"/>
                <w:szCs w:val="20"/>
              </w:rPr>
              <w:t>Чумаченко Светлана Владимировна</w:t>
            </w:r>
          </w:p>
        </w:tc>
        <w:tc>
          <w:tcPr>
            <w:tcW w:w="2694" w:type="dxa"/>
            <w:vMerge/>
          </w:tcPr>
          <w:p w14:paraId="1BF1624E" w14:textId="77777777" w:rsidR="008401D2" w:rsidRDefault="008401D2" w:rsidP="008401D2">
            <w:pPr>
              <w:jc w:val="center"/>
              <w:rPr>
                <w:bCs/>
              </w:rPr>
            </w:pPr>
          </w:p>
        </w:tc>
      </w:tr>
      <w:tr w:rsidR="008401D2" w:rsidRPr="007B78BE" w14:paraId="28C86FBB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614C24C6" w14:textId="77777777" w:rsidR="008401D2" w:rsidRPr="007B78BE" w:rsidRDefault="008401D2" w:rsidP="008401D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12BB50B" w14:textId="77777777" w:rsidR="008401D2" w:rsidRDefault="008401D2" w:rsidP="008401D2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44CD3D2A" w14:textId="55A058D5" w:rsidR="008401D2" w:rsidRDefault="008401D2" w:rsidP="008401D2">
            <w:pPr>
              <w:jc w:val="center"/>
              <w:rPr>
                <w:bCs/>
              </w:rPr>
            </w:pPr>
            <w:r w:rsidRPr="008401D2">
              <w:rPr>
                <w:bCs/>
              </w:rPr>
              <w:t>Пасхальный натюрморт</w:t>
            </w:r>
          </w:p>
        </w:tc>
        <w:tc>
          <w:tcPr>
            <w:tcW w:w="1842" w:type="dxa"/>
            <w:shd w:val="clear" w:color="auto" w:fill="auto"/>
          </w:tcPr>
          <w:p w14:paraId="10B049C1" w14:textId="5AC481F7" w:rsidR="008401D2" w:rsidRPr="00D27FF3" w:rsidRDefault="008401D2" w:rsidP="008401D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Лохтина</w:t>
            </w:r>
            <w:proofErr w:type="spellEnd"/>
            <w:r>
              <w:rPr>
                <w:bCs/>
              </w:rPr>
              <w:t xml:space="preserve"> Валерия</w:t>
            </w:r>
          </w:p>
        </w:tc>
        <w:tc>
          <w:tcPr>
            <w:tcW w:w="993" w:type="dxa"/>
            <w:shd w:val="clear" w:color="auto" w:fill="auto"/>
          </w:tcPr>
          <w:p w14:paraId="560A2E41" w14:textId="3FBAC941" w:rsidR="008401D2" w:rsidRDefault="008401D2" w:rsidP="008401D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5F9D55D8" w14:textId="2C0D2F2F" w:rsidR="008401D2" w:rsidRPr="008401D2" w:rsidRDefault="008401D2" w:rsidP="008401D2">
            <w:pPr>
              <w:jc w:val="center"/>
              <w:rPr>
                <w:bCs/>
                <w:sz w:val="20"/>
                <w:szCs w:val="20"/>
              </w:rPr>
            </w:pPr>
            <w:r w:rsidRPr="008401D2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1F31E54" w14:textId="56A50883" w:rsidR="008401D2" w:rsidRDefault="00254A24" w:rsidP="008401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56DF54B5" w14:textId="36A377A2" w:rsidR="008401D2" w:rsidRPr="008401D2" w:rsidRDefault="008401D2" w:rsidP="008401D2">
            <w:pPr>
              <w:jc w:val="center"/>
              <w:rPr>
                <w:bCs/>
                <w:sz w:val="20"/>
                <w:szCs w:val="20"/>
              </w:rPr>
            </w:pPr>
            <w:r w:rsidRPr="008401D2">
              <w:rPr>
                <w:bCs/>
                <w:sz w:val="20"/>
                <w:szCs w:val="20"/>
              </w:rPr>
              <w:t>Чумаченко Светлана Владимировна</w:t>
            </w:r>
          </w:p>
        </w:tc>
        <w:tc>
          <w:tcPr>
            <w:tcW w:w="2694" w:type="dxa"/>
            <w:vMerge/>
          </w:tcPr>
          <w:p w14:paraId="50C17593" w14:textId="77777777" w:rsidR="008401D2" w:rsidRDefault="008401D2" w:rsidP="008401D2">
            <w:pPr>
              <w:jc w:val="center"/>
              <w:rPr>
                <w:bCs/>
              </w:rPr>
            </w:pPr>
          </w:p>
        </w:tc>
      </w:tr>
      <w:tr w:rsidR="008401D2" w:rsidRPr="007B78BE" w14:paraId="77F43224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0AAB8B7B" w14:textId="77777777" w:rsidR="008401D2" w:rsidRPr="007B78BE" w:rsidRDefault="008401D2" w:rsidP="008401D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212B4F0" w14:textId="77777777" w:rsidR="008401D2" w:rsidRDefault="008401D2" w:rsidP="008401D2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52B4516C" w14:textId="2B38238A" w:rsidR="008401D2" w:rsidRPr="008401D2" w:rsidRDefault="008401D2" w:rsidP="008401D2">
            <w:pPr>
              <w:jc w:val="center"/>
              <w:rPr>
                <w:bCs/>
              </w:rPr>
            </w:pPr>
            <w:r w:rsidRPr="008401D2">
              <w:rPr>
                <w:bCs/>
              </w:rPr>
              <w:t>Пасхальный натюрморт</w:t>
            </w:r>
          </w:p>
        </w:tc>
        <w:tc>
          <w:tcPr>
            <w:tcW w:w="1842" w:type="dxa"/>
            <w:shd w:val="clear" w:color="auto" w:fill="auto"/>
          </w:tcPr>
          <w:p w14:paraId="6AA48E59" w14:textId="38754E39" w:rsidR="008401D2" w:rsidRPr="006A5F94" w:rsidRDefault="008401D2" w:rsidP="008401D2">
            <w:pPr>
              <w:jc w:val="center"/>
              <w:rPr>
                <w:bCs/>
                <w:sz w:val="22"/>
                <w:szCs w:val="22"/>
              </w:rPr>
            </w:pPr>
            <w:r w:rsidRPr="006A5F94">
              <w:rPr>
                <w:bCs/>
                <w:sz w:val="22"/>
                <w:szCs w:val="22"/>
              </w:rPr>
              <w:t>Колесник Вероника</w:t>
            </w:r>
          </w:p>
        </w:tc>
        <w:tc>
          <w:tcPr>
            <w:tcW w:w="993" w:type="dxa"/>
            <w:shd w:val="clear" w:color="auto" w:fill="auto"/>
          </w:tcPr>
          <w:p w14:paraId="45F5DEAC" w14:textId="736AB80F" w:rsidR="008401D2" w:rsidRDefault="008401D2" w:rsidP="008401D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046C4D5F" w14:textId="417E1FE5" w:rsidR="008401D2" w:rsidRPr="008401D2" w:rsidRDefault="008401D2" w:rsidP="008401D2">
            <w:pPr>
              <w:jc w:val="center"/>
              <w:rPr>
                <w:sz w:val="20"/>
                <w:szCs w:val="20"/>
              </w:rPr>
            </w:pPr>
            <w:r w:rsidRPr="008401D2">
              <w:rPr>
                <w:sz w:val="20"/>
                <w:szCs w:val="20"/>
              </w:rPr>
              <w:t>муниципальный</w:t>
            </w:r>
            <w:r w:rsidRPr="008401D2">
              <w:rPr>
                <w:sz w:val="20"/>
                <w:szCs w:val="20"/>
              </w:rPr>
              <w:tab/>
            </w:r>
          </w:p>
        </w:tc>
        <w:tc>
          <w:tcPr>
            <w:tcW w:w="1418" w:type="dxa"/>
            <w:shd w:val="clear" w:color="auto" w:fill="auto"/>
          </w:tcPr>
          <w:p w14:paraId="49E0E3AB" w14:textId="177C0DB8" w:rsidR="008401D2" w:rsidRDefault="00254A24" w:rsidP="008401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538AECC3" w14:textId="2D775047" w:rsidR="008401D2" w:rsidRPr="008401D2" w:rsidRDefault="008401D2" w:rsidP="008401D2">
            <w:pPr>
              <w:jc w:val="center"/>
              <w:rPr>
                <w:bCs/>
                <w:sz w:val="20"/>
                <w:szCs w:val="20"/>
              </w:rPr>
            </w:pPr>
            <w:r w:rsidRPr="008401D2">
              <w:rPr>
                <w:bCs/>
                <w:sz w:val="20"/>
                <w:szCs w:val="20"/>
              </w:rPr>
              <w:t>Чумаченко Светлана Владимировна</w:t>
            </w:r>
          </w:p>
        </w:tc>
        <w:tc>
          <w:tcPr>
            <w:tcW w:w="2694" w:type="dxa"/>
            <w:vMerge/>
          </w:tcPr>
          <w:p w14:paraId="13A9E649" w14:textId="77777777" w:rsidR="008401D2" w:rsidRDefault="008401D2" w:rsidP="008401D2">
            <w:pPr>
              <w:jc w:val="center"/>
              <w:rPr>
                <w:bCs/>
              </w:rPr>
            </w:pPr>
          </w:p>
        </w:tc>
      </w:tr>
      <w:tr w:rsidR="00254A24" w:rsidRPr="007B78BE" w14:paraId="005C05C1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7F3C1045" w14:textId="77777777" w:rsidR="00254A24" w:rsidRPr="007B78BE" w:rsidRDefault="00254A24" w:rsidP="008401D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3E491B95" w14:textId="4E56B490" w:rsidR="00254A24" w:rsidRDefault="00254A24" w:rsidP="008401D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Крымский республиканский конкурс исследовательских работ и проектов </w:t>
            </w:r>
            <w:r>
              <w:rPr>
                <w:bCs/>
              </w:rPr>
              <w:lastRenderedPageBreak/>
              <w:t>«Шаг в науку»</w:t>
            </w:r>
          </w:p>
        </w:tc>
        <w:tc>
          <w:tcPr>
            <w:tcW w:w="1701" w:type="dxa"/>
          </w:tcPr>
          <w:p w14:paraId="15B3FEEB" w14:textId="113FE8D2" w:rsidR="00254A24" w:rsidRPr="008401D2" w:rsidRDefault="00254A24" w:rsidP="008401D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Русский и украинский язык и литература</w:t>
            </w:r>
          </w:p>
        </w:tc>
        <w:tc>
          <w:tcPr>
            <w:tcW w:w="1842" w:type="dxa"/>
            <w:shd w:val="clear" w:color="auto" w:fill="auto"/>
          </w:tcPr>
          <w:p w14:paraId="35474467" w14:textId="49549AAE" w:rsidR="00254A24" w:rsidRPr="006A5F94" w:rsidRDefault="003C3222" w:rsidP="008401D2">
            <w:pPr>
              <w:jc w:val="center"/>
              <w:rPr>
                <w:bCs/>
                <w:sz w:val="22"/>
                <w:szCs w:val="22"/>
              </w:rPr>
            </w:pPr>
            <w:r w:rsidRPr="006A5F94">
              <w:rPr>
                <w:bCs/>
                <w:sz w:val="22"/>
                <w:szCs w:val="22"/>
              </w:rPr>
              <w:t>Светличная Варвара</w:t>
            </w:r>
          </w:p>
        </w:tc>
        <w:tc>
          <w:tcPr>
            <w:tcW w:w="993" w:type="dxa"/>
            <w:shd w:val="clear" w:color="auto" w:fill="auto"/>
          </w:tcPr>
          <w:p w14:paraId="0A1804C1" w14:textId="71CC7638" w:rsidR="00254A24" w:rsidRDefault="006A5F94" w:rsidP="008401D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567B11B7" w14:textId="10A735EE" w:rsidR="00254A24" w:rsidRPr="008401D2" w:rsidRDefault="003C3222" w:rsidP="008401D2">
            <w:pPr>
              <w:jc w:val="center"/>
              <w:rPr>
                <w:sz w:val="20"/>
                <w:szCs w:val="20"/>
              </w:rPr>
            </w:pPr>
            <w:r w:rsidRPr="003C3222">
              <w:rPr>
                <w:sz w:val="20"/>
                <w:szCs w:val="20"/>
              </w:rPr>
              <w:t>муниципальный</w:t>
            </w:r>
            <w:r w:rsidRPr="003C3222">
              <w:rPr>
                <w:sz w:val="20"/>
                <w:szCs w:val="20"/>
              </w:rPr>
              <w:tab/>
            </w:r>
          </w:p>
        </w:tc>
        <w:tc>
          <w:tcPr>
            <w:tcW w:w="1418" w:type="dxa"/>
            <w:shd w:val="clear" w:color="auto" w:fill="auto"/>
          </w:tcPr>
          <w:p w14:paraId="4A637CC3" w14:textId="16C04D48" w:rsidR="00254A24" w:rsidRDefault="003C3222" w:rsidP="008401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52834609" w14:textId="77777777" w:rsidR="003C3222" w:rsidRDefault="003C3222" w:rsidP="008401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Светличная </w:t>
            </w:r>
          </w:p>
          <w:p w14:paraId="65B6122A" w14:textId="17C6E049" w:rsidR="00254A24" w:rsidRPr="008401D2" w:rsidRDefault="003C3222" w:rsidP="008401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Ирина Александровна</w:t>
            </w:r>
          </w:p>
        </w:tc>
        <w:tc>
          <w:tcPr>
            <w:tcW w:w="2694" w:type="dxa"/>
          </w:tcPr>
          <w:p w14:paraId="14E3C07C" w14:textId="0441E5E9" w:rsidR="00254A24" w:rsidRDefault="00254A24" w:rsidP="008401D2">
            <w:pPr>
              <w:jc w:val="center"/>
              <w:rPr>
                <w:bCs/>
              </w:rPr>
            </w:pPr>
            <w:r w:rsidRPr="00254A24">
              <w:rPr>
                <w:bCs/>
              </w:rPr>
              <w:t>Приказ отдела образования администрации города Джанкоя Республики Крым от</w:t>
            </w:r>
            <w:r>
              <w:rPr>
                <w:bCs/>
              </w:rPr>
              <w:t xml:space="preserve"> 20.03.2024 № </w:t>
            </w:r>
            <w:r>
              <w:rPr>
                <w:bCs/>
              </w:rPr>
              <w:lastRenderedPageBreak/>
              <w:t>123/02-01</w:t>
            </w:r>
          </w:p>
        </w:tc>
      </w:tr>
      <w:tr w:rsidR="00254A24" w:rsidRPr="007B78BE" w14:paraId="390F5B9E" w14:textId="77777777" w:rsidTr="00741893">
        <w:trPr>
          <w:trHeight w:val="698"/>
        </w:trPr>
        <w:tc>
          <w:tcPr>
            <w:tcW w:w="568" w:type="dxa"/>
            <w:shd w:val="clear" w:color="auto" w:fill="auto"/>
          </w:tcPr>
          <w:p w14:paraId="595FCFCE" w14:textId="77777777" w:rsidR="00254A24" w:rsidRPr="007B78BE" w:rsidRDefault="00254A24" w:rsidP="008401D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4BB3F929" w14:textId="62FEC4BA" w:rsidR="00254A24" w:rsidRDefault="00741893" w:rsidP="008401D2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Республиканский открытый фестиваль-конкурс детского творчества «Крым в сердце моем»</w:t>
            </w:r>
          </w:p>
        </w:tc>
        <w:tc>
          <w:tcPr>
            <w:tcW w:w="1701" w:type="dxa"/>
          </w:tcPr>
          <w:p w14:paraId="526A863D" w14:textId="4CEEC81C" w:rsidR="00254A24" w:rsidRPr="008401D2" w:rsidRDefault="00741893" w:rsidP="008401D2">
            <w:pPr>
              <w:jc w:val="center"/>
              <w:rPr>
                <w:bCs/>
              </w:rPr>
            </w:pPr>
            <w:r>
              <w:rPr>
                <w:bCs/>
              </w:rPr>
              <w:t>Я посвящаю эти строки</w:t>
            </w:r>
          </w:p>
        </w:tc>
        <w:tc>
          <w:tcPr>
            <w:tcW w:w="1842" w:type="dxa"/>
            <w:shd w:val="clear" w:color="auto" w:fill="auto"/>
          </w:tcPr>
          <w:p w14:paraId="5BACC506" w14:textId="7853F11C" w:rsidR="00254A24" w:rsidRDefault="00741893" w:rsidP="008401D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</w:t>
            </w:r>
            <w:proofErr w:type="spellEnd"/>
            <w:r>
              <w:rPr>
                <w:bCs/>
              </w:rPr>
              <w:t xml:space="preserve"> Михаил </w:t>
            </w:r>
          </w:p>
        </w:tc>
        <w:tc>
          <w:tcPr>
            <w:tcW w:w="993" w:type="dxa"/>
            <w:shd w:val="clear" w:color="auto" w:fill="auto"/>
          </w:tcPr>
          <w:p w14:paraId="0E0F627B" w14:textId="1A4D3503" w:rsidR="00254A24" w:rsidRDefault="00741893" w:rsidP="008401D2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7F41C05A" w14:textId="2DEEC13C" w:rsidR="00254A24" w:rsidRPr="008401D2" w:rsidRDefault="00741893" w:rsidP="008401D2">
            <w:pPr>
              <w:jc w:val="center"/>
              <w:rPr>
                <w:sz w:val="20"/>
                <w:szCs w:val="20"/>
              </w:rPr>
            </w:pPr>
            <w:r w:rsidRPr="00741893">
              <w:rPr>
                <w:sz w:val="20"/>
                <w:szCs w:val="20"/>
              </w:rPr>
              <w:t>муниципальный</w:t>
            </w:r>
            <w:r w:rsidRPr="00741893">
              <w:rPr>
                <w:sz w:val="20"/>
                <w:szCs w:val="20"/>
              </w:rPr>
              <w:tab/>
            </w:r>
          </w:p>
        </w:tc>
        <w:tc>
          <w:tcPr>
            <w:tcW w:w="1418" w:type="dxa"/>
            <w:shd w:val="clear" w:color="auto" w:fill="auto"/>
          </w:tcPr>
          <w:p w14:paraId="187D3B54" w14:textId="29EF9F26" w:rsidR="00254A24" w:rsidRDefault="00303178" w:rsidP="008401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68248AD7" w14:textId="77777777" w:rsidR="00007C14" w:rsidRDefault="00007C14" w:rsidP="008401D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Лянцева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  <w:p w14:paraId="636B9143" w14:textId="77777777" w:rsidR="00007C14" w:rsidRDefault="00007C14" w:rsidP="008401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Лариса </w:t>
            </w:r>
          </w:p>
          <w:p w14:paraId="1759B818" w14:textId="5CEF4D0B" w:rsidR="00254A24" w:rsidRPr="008401D2" w:rsidRDefault="00007C14" w:rsidP="008401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Анатольевна</w:t>
            </w:r>
          </w:p>
        </w:tc>
        <w:tc>
          <w:tcPr>
            <w:tcW w:w="2694" w:type="dxa"/>
          </w:tcPr>
          <w:p w14:paraId="1BEB1C56" w14:textId="77777777" w:rsidR="00741893" w:rsidRDefault="00741893" w:rsidP="008401D2">
            <w:pPr>
              <w:jc w:val="center"/>
              <w:rPr>
                <w:bCs/>
              </w:rPr>
            </w:pPr>
            <w:r w:rsidRPr="00741893">
              <w:rPr>
                <w:bCs/>
              </w:rPr>
              <w:t>Приказ отдела образования администрации города Джанкоя Республики Крым</w:t>
            </w:r>
          </w:p>
          <w:p w14:paraId="67F83B7F" w14:textId="5F92C060" w:rsidR="00254A24" w:rsidRDefault="00741893" w:rsidP="008401D2">
            <w:pPr>
              <w:jc w:val="center"/>
              <w:rPr>
                <w:bCs/>
              </w:rPr>
            </w:pPr>
            <w:r w:rsidRPr="00741893">
              <w:rPr>
                <w:bCs/>
              </w:rPr>
              <w:t xml:space="preserve"> от</w:t>
            </w:r>
            <w:r>
              <w:rPr>
                <w:bCs/>
              </w:rPr>
              <w:t xml:space="preserve"> 29.12.2023 № 633</w:t>
            </w:r>
          </w:p>
        </w:tc>
      </w:tr>
      <w:tr w:rsidR="003D0F42" w:rsidRPr="007B78BE" w14:paraId="4DD5E9C0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56B70E1E" w14:textId="77777777" w:rsidR="003D0F42" w:rsidRPr="007B78BE" w:rsidRDefault="003D0F42" w:rsidP="003D0F4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47A57A6D" w14:textId="0B895A82" w:rsidR="003D0F42" w:rsidRDefault="003D0F42" w:rsidP="003D0F42">
            <w:pPr>
              <w:jc w:val="center"/>
              <w:rPr>
                <w:bCs/>
              </w:rPr>
            </w:pPr>
            <w:r>
              <w:rPr>
                <w:bCs/>
              </w:rPr>
              <w:t>Городской конкурс художественного творчества «Магия народного костюма»</w:t>
            </w:r>
          </w:p>
        </w:tc>
        <w:tc>
          <w:tcPr>
            <w:tcW w:w="1701" w:type="dxa"/>
          </w:tcPr>
          <w:p w14:paraId="32568629" w14:textId="5F3AF4CA" w:rsidR="003D0F42" w:rsidRPr="008401D2" w:rsidRDefault="003D0F42" w:rsidP="003D0F42">
            <w:pPr>
              <w:jc w:val="center"/>
              <w:rPr>
                <w:bCs/>
              </w:rPr>
            </w:pPr>
            <w:r>
              <w:rPr>
                <w:bCs/>
              </w:rPr>
              <w:t>Кукла в народном костюме</w:t>
            </w:r>
          </w:p>
        </w:tc>
        <w:tc>
          <w:tcPr>
            <w:tcW w:w="1842" w:type="dxa"/>
            <w:shd w:val="clear" w:color="auto" w:fill="auto"/>
          </w:tcPr>
          <w:p w14:paraId="3C658F36" w14:textId="278C46F8" w:rsidR="003D0F42" w:rsidRDefault="003D0F42" w:rsidP="003D0F4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Абибуллаева</w:t>
            </w:r>
            <w:proofErr w:type="spellEnd"/>
            <w:r>
              <w:rPr>
                <w:bCs/>
              </w:rPr>
              <w:t xml:space="preserve"> Эмилия</w:t>
            </w:r>
          </w:p>
        </w:tc>
        <w:tc>
          <w:tcPr>
            <w:tcW w:w="993" w:type="dxa"/>
            <w:shd w:val="clear" w:color="auto" w:fill="auto"/>
          </w:tcPr>
          <w:p w14:paraId="1F33ECED" w14:textId="53CA5F9D" w:rsidR="003D0F42" w:rsidRDefault="003D0F42" w:rsidP="003D0F42">
            <w:pPr>
              <w:jc w:val="center"/>
              <w:rPr>
                <w:bCs/>
              </w:rPr>
            </w:pPr>
            <w:r>
              <w:rPr>
                <w:bCs/>
              </w:rPr>
              <w:t>5-А</w:t>
            </w:r>
          </w:p>
        </w:tc>
        <w:tc>
          <w:tcPr>
            <w:tcW w:w="1842" w:type="dxa"/>
            <w:shd w:val="clear" w:color="auto" w:fill="auto"/>
          </w:tcPr>
          <w:p w14:paraId="2614FF90" w14:textId="6FB5C21C" w:rsidR="003D0F42" w:rsidRPr="008401D2" w:rsidRDefault="003D0F42" w:rsidP="003D0F42">
            <w:pPr>
              <w:jc w:val="center"/>
              <w:rPr>
                <w:sz w:val="20"/>
                <w:szCs w:val="20"/>
              </w:rPr>
            </w:pPr>
            <w:r w:rsidRPr="00741893">
              <w:rPr>
                <w:sz w:val="20"/>
                <w:szCs w:val="20"/>
              </w:rPr>
              <w:t>муниципальный</w:t>
            </w:r>
            <w:r w:rsidRPr="00741893">
              <w:rPr>
                <w:sz w:val="20"/>
                <w:szCs w:val="20"/>
              </w:rPr>
              <w:tab/>
            </w:r>
          </w:p>
        </w:tc>
        <w:tc>
          <w:tcPr>
            <w:tcW w:w="1418" w:type="dxa"/>
            <w:shd w:val="clear" w:color="auto" w:fill="auto"/>
          </w:tcPr>
          <w:p w14:paraId="0E9D0B63" w14:textId="52605C66" w:rsidR="003D0F42" w:rsidRDefault="003D0F42" w:rsidP="003D0F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39CA80CC" w14:textId="2B2A500B" w:rsidR="003D0F42" w:rsidRPr="008401D2" w:rsidRDefault="001F3A16" w:rsidP="003D0F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Еремчук</w:t>
            </w:r>
            <w:proofErr w:type="spellEnd"/>
            <w:r>
              <w:rPr>
                <w:bCs/>
                <w:sz w:val="20"/>
                <w:szCs w:val="20"/>
              </w:rPr>
              <w:t xml:space="preserve"> Стефания Викторовна</w:t>
            </w:r>
          </w:p>
        </w:tc>
        <w:tc>
          <w:tcPr>
            <w:tcW w:w="2694" w:type="dxa"/>
          </w:tcPr>
          <w:p w14:paraId="28BBF5EA" w14:textId="49D417CE" w:rsidR="003D0F42" w:rsidRDefault="003D0F42" w:rsidP="003D0F42">
            <w:pPr>
              <w:jc w:val="center"/>
              <w:rPr>
                <w:bCs/>
              </w:rPr>
            </w:pPr>
            <w:r w:rsidRPr="003D0F42">
              <w:rPr>
                <w:bCs/>
              </w:rPr>
              <w:t>Приказ отдела образования администрации города Джанкоя Республики Крым</w:t>
            </w:r>
            <w:r>
              <w:rPr>
                <w:bCs/>
              </w:rPr>
              <w:t xml:space="preserve"> от 26.10.2023 № 60</w:t>
            </w:r>
          </w:p>
        </w:tc>
      </w:tr>
      <w:tr w:rsidR="00E46882" w:rsidRPr="007B78BE" w14:paraId="073099AD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55B433F8" w14:textId="77777777" w:rsidR="00E46882" w:rsidRPr="007B78BE" w:rsidRDefault="00E46882" w:rsidP="00E4688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7D3A9BA3" w14:textId="6B376751" w:rsidR="00E46882" w:rsidRDefault="00E46882" w:rsidP="00E46882">
            <w:pPr>
              <w:jc w:val="center"/>
              <w:rPr>
                <w:bCs/>
              </w:rPr>
            </w:pPr>
            <w:r>
              <w:rPr>
                <w:bCs/>
              </w:rPr>
              <w:t>Творческий конкурс «Мы – наследники Победы»</w:t>
            </w:r>
          </w:p>
        </w:tc>
        <w:tc>
          <w:tcPr>
            <w:tcW w:w="1701" w:type="dxa"/>
          </w:tcPr>
          <w:p w14:paraId="4C71C7A8" w14:textId="58A09ACA" w:rsidR="00E46882" w:rsidRPr="008401D2" w:rsidRDefault="00E46882" w:rsidP="00E46882">
            <w:pPr>
              <w:jc w:val="center"/>
              <w:rPr>
                <w:bCs/>
              </w:rPr>
            </w:pPr>
            <w:r>
              <w:rPr>
                <w:bCs/>
              </w:rPr>
              <w:t>1-7 классы</w:t>
            </w:r>
          </w:p>
        </w:tc>
        <w:tc>
          <w:tcPr>
            <w:tcW w:w="1842" w:type="dxa"/>
            <w:shd w:val="clear" w:color="auto" w:fill="auto"/>
          </w:tcPr>
          <w:p w14:paraId="50D42DC2" w14:textId="77777777" w:rsidR="00E46882" w:rsidRDefault="00E46882" w:rsidP="00E46882">
            <w:pPr>
              <w:jc w:val="center"/>
              <w:rPr>
                <w:bCs/>
              </w:rPr>
            </w:pPr>
            <w:r>
              <w:rPr>
                <w:bCs/>
              </w:rPr>
              <w:t>Величко Максим,</w:t>
            </w:r>
          </w:p>
          <w:p w14:paraId="44055338" w14:textId="115B9CB5" w:rsidR="00E46882" w:rsidRDefault="00E46882" w:rsidP="00E4688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Суворова Арина, </w:t>
            </w:r>
            <w:proofErr w:type="spellStart"/>
            <w:r>
              <w:rPr>
                <w:bCs/>
              </w:rPr>
              <w:t>Лутчин</w:t>
            </w:r>
            <w:proofErr w:type="spellEnd"/>
            <w:r>
              <w:rPr>
                <w:bCs/>
              </w:rPr>
              <w:t xml:space="preserve"> Кира, Бирюк Никита, </w:t>
            </w:r>
            <w:proofErr w:type="spellStart"/>
            <w:r>
              <w:rPr>
                <w:bCs/>
              </w:rPr>
              <w:t>Соценко</w:t>
            </w:r>
            <w:proofErr w:type="spellEnd"/>
            <w:r>
              <w:rPr>
                <w:bCs/>
              </w:rPr>
              <w:t xml:space="preserve"> София, Барышников Александр</w:t>
            </w:r>
          </w:p>
        </w:tc>
        <w:tc>
          <w:tcPr>
            <w:tcW w:w="993" w:type="dxa"/>
            <w:shd w:val="clear" w:color="auto" w:fill="auto"/>
          </w:tcPr>
          <w:p w14:paraId="1B56675C" w14:textId="7A1E6DD9" w:rsidR="00E46882" w:rsidRDefault="00E46882" w:rsidP="00E46882">
            <w:pPr>
              <w:jc w:val="center"/>
              <w:rPr>
                <w:bCs/>
              </w:rPr>
            </w:pPr>
            <w:r>
              <w:rPr>
                <w:bCs/>
              </w:rPr>
              <w:t>4, 3-А</w:t>
            </w:r>
          </w:p>
        </w:tc>
        <w:tc>
          <w:tcPr>
            <w:tcW w:w="1842" w:type="dxa"/>
            <w:shd w:val="clear" w:color="auto" w:fill="auto"/>
          </w:tcPr>
          <w:p w14:paraId="5CC7E9FF" w14:textId="6555077C" w:rsidR="00E46882" w:rsidRPr="008401D2" w:rsidRDefault="00E46882" w:rsidP="00E46882">
            <w:pPr>
              <w:jc w:val="center"/>
              <w:rPr>
                <w:sz w:val="20"/>
                <w:szCs w:val="20"/>
              </w:rPr>
            </w:pPr>
            <w:r w:rsidRPr="00741893">
              <w:rPr>
                <w:sz w:val="20"/>
                <w:szCs w:val="20"/>
              </w:rPr>
              <w:t>муниципальный</w:t>
            </w:r>
            <w:r w:rsidRPr="00741893">
              <w:rPr>
                <w:sz w:val="20"/>
                <w:szCs w:val="20"/>
              </w:rPr>
              <w:tab/>
            </w:r>
          </w:p>
        </w:tc>
        <w:tc>
          <w:tcPr>
            <w:tcW w:w="1418" w:type="dxa"/>
            <w:shd w:val="clear" w:color="auto" w:fill="auto"/>
          </w:tcPr>
          <w:p w14:paraId="7C68B09A" w14:textId="0F84458C" w:rsidR="00E46882" w:rsidRDefault="00E46882" w:rsidP="00E468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574C0366" w14:textId="46ECFF94" w:rsidR="00E46882" w:rsidRPr="008401D2" w:rsidRDefault="00E46882" w:rsidP="00E4688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E46882">
              <w:rPr>
                <w:bCs/>
                <w:sz w:val="20"/>
                <w:szCs w:val="20"/>
              </w:rPr>
              <w:t>Еремчук</w:t>
            </w:r>
            <w:proofErr w:type="spellEnd"/>
            <w:r w:rsidRPr="00E46882">
              <w:rPr>
                <w:bCs/>
                <w:sz w:val="20"/>
                <w:szCs w:val="20"/>
              </w:rPr>
              <w:t xml:space="preserve"> Стефания Викторовна</w:t>
            </w:r>
            <w:r>
              <w:rPr>
                <w:bCs/>
                <w:sz w:val="20"/>
                <w:szCs w:val="20"/>
              </w:rPr>
              <w:t xml:space="preserve">, Абдулаева </w:t>
            </w:r>
            <w:proofErr w:type="spellStart"/>
            <w:r>
              <w:rPr>
                <w:bCs/>
                <w:sz w:val="20"/>
                <w:szCs w:val="20"/>
              </w:rPr>
              <w:t>Севиля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2694" w:type="dxa"/>
          </w:tcPr>
          <w:p w14:paraId="1A2B38D9" w14:textId="77C75122" w:rsidR="00E46882" w:rsidRDefault="00E46882" w:rsidP="00E46882">
            <w:pPr>
              <w:jc w:val="center"/>
              <w:rPr>
                <w:bCs/>
              </w:rPr>
            </w:pPr>
            <w:r w:rsidRPr="00E46882">
              <w:rPr>
                <w:bCs/>
              </w:rPr>
              <w:t>Приказ отдела образования администрации города Джанкоя Республики Крым от</w:t>
            </w:r>
            <w:r>
              <w:rPr>
                <w:bCs/>
              </w:rPr>
              <w:t xml:space="preserve"> 14.03.2024 № 111/02-01</w:t>
            </w:r>
          </w:p>
        </w:tc>
      </w:tr>
      <w:tr w:rsidR="001F3A16" w:rsidRPr="007B78BE" w14:paraId="1E9EF9BE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2AAEFB0E" w14:textId="77777777" w:rsidR="001F3A16" w:rsidRPr="007B78BE" w:rsidRDefault="001F3A16" w:rsidP="008401D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15E211E5" w14:textId="6FD0A16E" w:rsidR="001F3A16" w:rsidRDefault="0014397C" w:rsidP="008401D2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Республиканский конкурс агитбригад «Сделать выбор необходимо: работать на благо любимого Крыма»</w:t>
            </w:r>
          </w:p>
        </w:tc>
        <w:tc>
          <w:tcPr>
            <w:tcW w:w="1701" w:type="dxa"/>
          </w:tcPr>
          <w:p w14:paraId="1CD52E73" w14:textId="78276911" w:rsidR="001F3A16" w:rsidRPr="008401D2" w:rsidRDefault="00F346C3" w:rsidP="008401D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3963A45B" w14:textId="53A8FEB5" w:rsidR="001F3A16" w:rsidRDefault="00865D92" w:rsidP="008401D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Гафаров Изидин, </w:t>
            </w:r>
            <w:proofErr w:type="spellStart"/>
            <w:r>
              <w:rPr>
                <w:bCs/>
              </w:rPr>
              <w:t>Лотоцкий</w:t>
            </w:r>
            <w:proofErr w:type="spellEnd"/>
            <w:r>
              <w:rPr>
                <w:bCs/>
              </w:rPr>
              <w:t xml:space="preserve"> Богдан, </w:t>
            </w:r>
            <w:proofErr w:type="spellStart"/>
            <w:r>
              <w:rPr>
                <w:bCs/>
              </w:rPr>
              <w:t>Масловец</w:t>
            </w:r>
            <w:proofErr w:type="spellEnd"/>
            <w:r>
              <w:rPr>
                <w:bCs/>
              </w:rPr>
              <w:t xml:space="preserve"> Алена, </w:t>
            </w:r>
            <w:proofErr w:type="spellStart"/>
            <w:r>
              <w:rPr>
                <w:bCs/>
              </w:rPr>
              <w:t>Келаров</w:t>
            </w:r>
            <w:proofErr w:type="spellEnd"/>
            <w:r>
              <w:rPr>
                <w:bCs/>
              </w:rPr>
              <w:t xml:space="preserve"> Александр, Муртазаева Зарина, Рыбалко </w:t>
            </w:r>
            <w:r>
              <w:rPr>
                <w:bCs/>
              </w:rPr>
              <w:lastRenderedPageBreak/>
              <w:t xml:space="preserve">Вероника, </w:t>
            </w:r>
            <w:proofErr w:type="spellStart"/>
            <w:r>
              <w:rPr>
                <w:bCs/>
              </w:rPr>
              <w:t>Аметова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Эмине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3EA501D6" w14:textId="450C6DA7" w:rsidR="001F3A16" w:rsidRDefault="00865D92" w:rsidP="008401D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5-А, 5-Б, 8</w:t>
            </w:r>
          </w:p>
        </w:tc>
        <w:tc>
          <w:tcPr>
            <w:tcW w:w="1842" w:type="dxa"/>
            <w:shd w:val="clear" w:color="auto" w:fill="auto"/>
          </w:tcPr>
          <w:p w14:paraId="5B445338" w14:textId="4BAD9B4B" w:rsidR="001F3A16" w:rsidRPr="008401D2" w:rsidRDefault="00865D92" w:rsidP="008401D2">
            <w:pPr>
              <w:jc w:val="center"/>
              <w:rPr>
                <w:sz w:val="20"/>
                <w:szCs w:val="20"/>
              </w:rPr>
            </w:pPr>
            <w:r w:rsidRPr="00865D92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7397B6F" w14:textId="2F487A44" w:rsidR="001F3A16" w:rsidRDefault="00865D92" w:rsidP="008401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23414757" w14:textId="552BA251" w:rsidR="001F3A16" w:rsidRPr="008401D2" w:rsidRDefault="006D21BD" w:rsidP="008401D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6D21BD">
              <w:rPr>
                <w:bCs/>
                <w:sz w:val="20"/>
                <w:szCs w:val="20"/>
              </w:rPr>
              <w:t>Еремчук</w:t>
            </w:r>
            <w:proofErr w:type="spellEnd"/>
            <w:r w:rsidRPr="006D21BD">
              <w:rPr>
                <w:bCs/>
                <w:sz w:val="20"/>
                <w:szCs w:val="20"/>
              </w:rPr>
              <w:t xml:space="preserve"> Стефания Викторовна, Абдулаева </w:t>
            </w:r>
            <w:proofErr w:type="spellStart"/>
            <w:r w:rsidRPr="006D21BD">
              <w:rPr>
                <w:bCs/>
                <w:sz w:val="20"/>
                <w:szCs w:val="20"/>
              </w:rPr>
              <w:t>Севиля</w:t>
            </w:r>
            <w:proofErr w:type="spellEnd"/>
            <w:r w:rsidRPr="006D21B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D21BD">
              <w:rPr>
                <w:bCs/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2694" w:type="dxa"/>
          </w:tcPr>
          <w:p w14:paraId="1A5A8B4E" w14:textId="2FC6FEDE" w:rsidR="001F3A16" w:rsidRDefault="006D21BD" w:rsidP="008401D2">
            <w:pPr>
              <w:jc w:val="center"/>
              <w:rPr>
                <w:bCs/>
              </w:rPr>
            </w:pPr>
            <w:r w:rsidRPr="006D21BD">
              <w:rPr>
                <w:bCs/>
              </w:rPr>
              <w:t>Приказ отдела образования администрации города Джанкоя Республики Крым от</w:t>
            </w:r>
            <w:r>
              <w:rPr>
                <w:bCs/>
              </w:rPr>
              <w:t xml:space="preserve"> 01.04.2024 № 147/02-01</w:t>
            </w:r>
          </w:p>
        </w:tc>
      </w:tr>
      <w:tr w:rsidR="001F3A16" w:rsidRPr="007B78BE" w14:paraId="5BCF2767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5086F9CF" w14:textId="77777777" w:rsidR="001F3A16" w:rsidRPr="007B78BE" w:rsidRDefault="001F3A16" w:rsidP="008401D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652A5EE7" w14:textId="4C386BAE" w:rsidR="001F3A16" w:rsidRDefault="00865D92" w:rsidP="008401D2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Всероссийский конкурс сочинений «Без срока давности»</w:t>
            </w:r>
          </w:p>
        </w:tc>
        <w:tc>
          <w:tcPr>
            <w:tcW w:w="1701" w:type="dxa"/>
          </w:tcPr>
          <w:p w14:paraId="2587B031" w14:textId="02D2842E" w:rsidR="001F3A16" w:rsidRPr="008401D2" w:rsidRDefault="0055499C" w:rsidP="008401D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617F0D55" w14:textId="78F287DE" w:rsidR="001F3A16" w:rsidRDefault="00695729" w:rsidP="008401D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Лохтина</w:t>
            </w:r>
            <w:proofErr w:type="spellEnd"/>
            <w:r>
              <w:rPr>
                <w:bCs/>
              </w:rPr>
              <w:t xml:space="preserve"> Валерия</w:t>
            </w:r>
          </w:p>
        </w:tc>
        <w:tc>
          <w:tcPr>
            <w:tcW w:w="993" w:type="dxa"/>
            <w:shd w:val="clear" w:color="auto" w:fill="auto"/>
          </w:tcPr>
          <w:p w14:paraId="622F654C" w14:textId="0B534DE8" w:rsidR="001F3A16" w:rsidRDefault="00695729" w:rsidP="008401D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4F4DF245" w14:textId="7E05D97E" w:rsidR="001F3A16" w:rsidRPr="008401D2" w:rsidRDefault="00695729" w:rsidP="008401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C541CDA" w14:textId="61D1247F" w:rsidR="001F3A16" w:rsidRDefault="00695729" w:rsidP="008401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41E3C497" w14:textId="0ACA32A2" w:rsidR="001F3A16" w:rsidRPr="008401D2" w:rsidRDefault="00695729" w:rsidP="008401D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Кущева</w:t>
            </w:r>
            <w:proofErr w:type="spellEnd"/>
            <w:r>
              <w:rPr>
                <w:bCs/>
                <w:sz w:val="20"/>
                <w:szCs w:val="20"/>
              </w:rPr>
              <w:t xml:space="preserve"> Ирина Алексеевна</w:t>
            </w:r>
          </w:p>
        </w:tc>
        <w:tc>
          <w:tcPr>
            <w:tcW w:w="2694" w:type="dxa"/>
          </w:tcPr>
          <w:p w14:paraId="59F9B630" w14:textId="09DDF260" w:rsidR="001F3A16" w:rsidRDefault="00865D92" w:rsidP="008401D2">
            <w:pPr>
              <w:jc w:val="center"/>
              <w:rPr>
                <w:bCs/>
              </w:rPr>
            </w:pPr>
            <w:r w:rsidRPr="00865D92">
              <w:rPr>
                <w:bCs/>
              </w:rPr>
              <w:t>Приказ отдела образования администрации города Джанкоя Республики Крым от</w:t>
            </w:r>
            <w:r>
              <w:rPr>
                <w:bCs/>
              </w:rPr>
              <w:t xml:space="preserve"> 24.01.2024 № 16/02-01</w:t>
            </w:r>
          </w:p>
        </w:tc>
      </w:tr>
      <w:tr w:rsidR="002557CB" w:rsidRPr="007B78BE" w14:paraId="080FA521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3AC8EA88" w14:textId="77777777" w:rsidR="002557CB" w:rsidRPr="007B78BE" w:rsidRDefault="002557CB" w:rsidP="008401D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8DA3394" w14:textId="435EF530" w:rsidR="002557CB" w:rsidRDefault="002557CB" w:rsidP="008401D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Муниципальный конкурс чтецов и чтецких ансамблей «Поэтическое перо» </w:t>
            </w:r>
          </w:p>
        </w:tc>
        <w:tc>
          <w:tcPr>
            <w:tcW w:w="1701" w:type="dxa"/>
          </w:tcPr>
          <w:p w14:paraId="75F99C3D" w14:textId="1A0DC378" w:rsidR="002557CB" w:rsidRPr="008401D2" w:rsidRDefault="002557CB" w:rsidP="008401D2">
            <w:pPr>
              <w:jc w:val="center"/>
              <w:rPr>
                <w:bCs/>
              </w:rPr>
            </w:pPr>
            <w:r>
              <w:rPr>
                <w:bCs/>
              </w:rPr>
              <w:t>Салют Победе</w:t>
            </w:r>
          </w:p>
        </w:tc>
        <w:tc>
          <w:tcPr>
            <w:tcW w:w="1842" w:type="dxa"/>
            <w:shd w:val="clear" w:color="auto" w:fill="auto"/>
          </w:tcPr>
          <w:p w14:paraId="03EBCA72" w14:textId="74E6C0BC" w:rsidR="002557CB" w:rsidRDefault="002557CB" w:rsidP="008401D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Соценко</w:t>
            </w:r>
            <w:proofErr w:type="spellEnd"/>
            <w:r>
              <w:rPr>
                <w:bCs/>
              </w:rPr>
              <w:t xml:space="preserve"> София</w:t>
            </w:r>
          </w:p>
        </w:tc>
        <w:tc>
          <w:tcPr>
            <w:tcW w:w="993" w:type="dxa"/>
            <w:shd w:val="clear" w:color="auto" w:fill="auto"/>
          </w:tcPr>
          <w:p w14:paraId="07C23BAD" w14:textId="3A8FACD9" w:rsidR="002557CB" w:rsidRDefault="002557CB" w:rsidP="008401D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14:paraId="41782188" w14:textId="63F37CA2" w:rsidR="002557CB" w:rsidRPr="008401D2" w:rsidRDefault="002557CB" w:rsidP="008401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8AB3566" w14:textId="36E89B80" w:rsidR="002557CB" w:rsidRDefault="002557CB" w:rsidP="008401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1B2C5F7A" w14:textId="3C8AFBAE" w:rsidR="002557CB" w:rsidRPr="008401D2" w:rsidRDefault="002557CB" w:rsidP="008401D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Повейчук</w:t>
            </w:r>
            <w:proofErr w:type="spellEnd"/>
            <w:r>
              <w:rPr>
                <w:bCs/>
                <w:sz w:val="20"/>
                <w:szCs w:val="20"/>
              </w:rPr>
              <w:t xml:space="preserve"> Валентина Петровна</w:t>
            </w:r>
          </w:p>
        </w:tc>
        <w:tc>
          <w:tcPr>
            <w:tcW w:w="2694" w:type="dxa"/>
            <w:vMerge w:val="restart"/>
          </w:tcPr>
          <w:p w14:paraId="1057817F" w14:textId="6265C757" w:rsidR="002557CB" w:rsidRDefault="002557CB" w:rsidP="008401D2">
            <w:pPr>
              <w:jc w:val="center"/>
              <w:rPr>
                <w:bCs/>
              </w:rPr>
            </w:pPr>
            <w:r w:rsidRPr="00EF1C99">
              <w:rPr>
                <w:bCs/>
              </w:rPr>
              <w:t>Приказ отдела образования администрации города Джанкоя Республики Крым от</w:t>
            </w:r>
            <w:r>
              <w:rPr>
                <w:bCs/>
              </w:rPr>
              <w:t xml:space="preserve"> 16.02.2024 № 64</w:t>
            </w:r>
          </w:p>
        </w:tc>
      </w:tr>
      <w:tr w:rsidR="002557CB" w:rsidRPr="007B78BE" w14:paraId="29F0A139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5D6F486F" w14:textId="77777777" w:rsidR="002557CB" w:rsidRPr="007B78BE" w:rsidRDefault="002557CB" w:rsidP="002557CB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13AA4C4" w14:textId="77777777" w:rsidR="002557CB" w:rsidRDefault="002557CB" w:rsidP="002557CB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11CFAFE6" w14:textId="65F61DB3" w:rsidR="002557CB" w:rsidRDefault="002557CB" w:rsidP="002557CB">
            <w:pPr>
              <w:jc w:val="center"/>
              <w:rPr>
                <w:bCs/>
              </w:rPr>
            </w:pPr>
            <w:r w:rsidRPr="002557CB">
              <w:rPr>
                <w:bCs/>
              </w:rPr>
              <w:t>Салют Побед</w:t>
            </w:r>
            <w:r>
              <w:rPr>
                <w:bCs/>
              </w:rPr>
              <w:t>е</w:t>
            </w:r>
          </w:p>
        </w:tc>
        <w:tc>
          <w:tcPr>
            <w:tcW w:w="1842" w:type="dxa"/>
            <w:shd w:val="clear" w:color="auto" w:fill="auto"/>
          </w:tcPr>
          <w:p w14:paraId="679BC2F9" w14:textId="7AD49B81" w:rsidR="002557CB" w:rsidRDefault="002557CB" w:rsidP="002557CB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Лохтина</w:t>
            </w:r>
            <w:proofErr w:type="spellEnd"/>
            <w:r>
              <w:rPr>
                <w:bCs/>
              </w:rPr>
              <w:t xml:space="preserve"> Валерия</w:t>
            </w:r>
          </w:p>
        </w:tc>
        <w:tc>
          <w:tcPr>
            <w:tcW w:w="993" w:type="dxa"/>
            <w:shd w:val="clear" w:color="auto" w:fill="auto"/>
          </w:tcPr>
          <w:p w14:paraId="5D93C20B" w14:textId="2DDE3FAF" w:rsidR="002557CB" w:rsidRDefault="002557CB" w:rsidP="002557CB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0887F5F1" w14:textId="2D7226B5" w:rsidR="002557CB" w:rsidRDefault="002557CB" w:rsidP="002557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2F2DF23" w14:textId="04E4A8C7" w:rsidR="002557CB" w:rsidRDefault="002557CB" w:rsidP="002557C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1A673196" w14:textId="36727D9A" w:rsidR="002557CB" w:rsidRDefault="002557CB" w:rsidP="002557CB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Лянцева</w:t>
            </w:r>
            <w:proofErr w:type="spellEnd"/>
            <w:r>
              <w:rPr>
                <w:bCs/>
                <w:sz w:val="20"/>
                <w:szCs w:val="20"/>
              </w:rPr>
              <w:t xml:space="preserve"> Лариса Анатольевна</w:t>
            </w:r>
          </w:p>
        </w:tc>
        <w:tc>
          <w:tcPr>
            <w:tcW w:w="2694" w:type="dxa"/>
            <w:vMerge/>
          </w:tcPr>
          <w:p w14:paraId="03E6023D" w14:textId="6DA5D701" w:rsidR="002557CB" w:rsidRPr="00EF1C99" w:rsidRDefault="002557CB" w:rsidP="002557CB">
            <w:pPr>
              <w:jc w:val="center"/>
              <w:rPr>
                <w:bCs/>
              </w:rPr>
            </w:pPr>
          </w:p>
        </w:tc>
      </w:tr>
      <w:tr w:rsidR="002557CB" w:rsidRPr="007B78BE" w14:paraId="7EC5CF5F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0A7353F4" w14:textId="77777777" w:rsidR="002557CB" w:rsidRPr="007B78BE" w:rsidRDefault="002557CB" w:rsidP="008401D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5687B01" w14:textId="77777777" w:rsidR="002557CB" w:rsidRDefault="002557CB" w:rsidP="008401D2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14439428" w14:textId="38CA3539" w:rsidR="002557CB" w:rsidRDefault="002557CB" w:rsidP="008401D2">
            <w:pPr>
              <w:jc w:val="center"/>
              <w:rPr>
                <w:bCs/>
              </w:rPr>
            </w:pPr>
            <w:r>
              <w:rPr>
                <w:bCs/>
              </w:rPr>
              <w:t>Салют Победе</w:t>
            </w:r>
          </w:p>
        </w:tc>
        <w:tc>
          <w:tcPr>
            <w:tcW w:w="1842" w:type="dxa"/>
            <w:shd w:val="clear" w:color="auto" w:fill="auto"/>
          </w:tcPr>
          <w:p w14:paraId="7F977E3F" w14:textId="2731ECF1" w:rsidR="002557CB" w:rsidRDefault="002557CB" w:rsidP="008401D2">
            <w:pPr>
              <w:jc w:val="center"/>
              <w:rPr>
                <w:bCs/>
              </w:rPr>
            </w:pPr>
            <w:r>
              <w:rPr>
                <w:bCs/>
              </w:rPr>
              <w:t>Ольшанский Ярослав</w:t>
            </w:r>
          </w:p>
        </w:tc>
        <w:tc>
          <w:tcPr>
            <w:tcW w:w="993" w:type="dxa"/>
            <w:shd w:val="clear" w:color="auto" w:fill="auto"/>
          </w:tcPr>
          <w:p w14:paraId="71D32E2B" w14:textId="3DFE2925" w:rsidR="002557CB" w:rsidRDefault="002557CB" w:rsidP="008401D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14:paraId="4D9F2E6B" w14:textId="68F55DB0" w:rsidR="002557CB" w:rsidRDefault="002557CB" w:rsidP="008401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6EC49004" w14:textId="253349B7" w:rsidR="002557CB" w:rsidRDefault="002557CB" w:rsidP="008401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05D5DECB" w14:textId="48198216" w:rsidR="002557CB" w:rsidRDefault="002557CB" w:rsidP="008401D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2557CB">
              <w:rPr>
                <w:bCs/>
                <w:sz w:val="20"/>
                <w:szCs w:val="20"/>
              </w:rPr>
              <w:t>Лянцева</w:t>
            </w:r>
            <w:proofErr w:type="spellEnd"/>
            <w:r w:rsidRPr="002557CB">
              <w:rPr>
                <w:bCs/>
                <w:sz w:val="20"/>
                <w:szCs w:val="20"/>
              </w:rPr>
              <w:t xml:space="preserve"> Лариса Анатольевна</w:t>
            </w:r>
          </w:p>
        </w:tc>
        <w:tc>
          <w:tcPr>
            <w:tcW w:w="2694" w:type="dxa"/>
            <w:vMerge/>
          </w:tcPr>
          <w:p w14:paraId="78D0D69A" w14:textId="77777777" w:rsidR="002557CB" w:rsidRPr="00EF1C99" w:rsidRDefault="002557CB" w:rsidP="008401D2">
            <w:pPr>
              <w:jc w:val="center"/>
              <w:rPr>
                <w:bCs/>
              </w:rPr>
            </w:pPr>
          </w:p>
        </w:tc>
      </w:tr>
      <w:tr w:rsidR="002557CB" w:rsidRPr="007B78BE" w14:paraId="5E270445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48792FF2" w14:textId="77777777" w:rsidR="002557CB" w:rsidRPr="007B78BE" w:rsidRDefault="002557CB" w:rsidP="008401D2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C3122AA" w14:textId="77777777" w:rsidR="002557CB" w:rsidRDefault="002557CB" w:rsidP="008401D2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340BC619" w14:textId="25E59ADD" w:rsidR="002557CB" w:rsidRDefault="002557CB" w:rsidP="008401D2">
            <w:pPr>
              <w:jc w:val="center"/>
              <w:rPr>
                <w:bCs/>
              </w:rPr>
            </w:pPr>
            <w:r>
              <w:rPr>
                <w:bCs/>
              </w:rPr>
              <w:t>Россия – Родина моя</w:t>
            </w:r>
          </w:p>
        </w:tc>
        <w:tc>
          <w:tcPr>
            <w:tcW w:w="1842" w:type="dxa"/>
            <w:shd w:val="clear" w:color="auto" w:fill="auto"/>
          </w:tcPr>
          <w:p w14:paraId="42BB8E1D" w14:textId="7BB440B8" w:rsidR="002557CB" w:rsidRDefault="002557CB" w:rsidP="008401D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Масловец</w:t>
            </w:r>
            <w:proofErr w:type="spellEnd"/>
            <w:r>
              <w:rPr>
                <w:bCs/>
              </w:rPr>
              <w:t xml:space="preserve"> Алена</w:t>
            </w:r>
          </w:p>
        </w:tc>
        <w:tc>
          <w:tcPr>
            <w:tcW w:w="993" w:type="dxa"/>
            <w:shd w:val="clear" w:color="auto" w:fill="auto"/>
          </w:tcPr>
          <w:p w14:paraId="3047D0FE" w14:textId="7BADF0C6" w:rsidR="002557CB" w:rsidRDefault="002557CB" w:rsidP="008401D2">
            <w:pPr>
              <w:jc w:val="center"/>
              <w:rPr>
                <w:bCs/>
              </w:rPr>
            </w:pPr>
            <w:r>
              <w:rPr>
                <w:bCs/>
              </w:rPr>
              <w:t>5-Б</w:t>
            </w:r>
          </w:p>
        </w:tc>
        <w:tc>
          <w:tcPr>
            <w:tcW w:w="1842" w:type="dxa"/>
            <w:shd w:val="clear" w:color="auto" w:fill="auto"/>
          </w:tcPr>
          <w:p w14:paraId="4E296DAC" w14:textId="670EBE73" w:rsidR="002557CB" w:rsidRDefault="002557CB" w:rsidP="008401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266151AD" w14:textId="58708C49" w:rsidR="002557CB" w:rsidRDefault="002557CB" w:rsidP="008401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7E872CCA" w14:textId="306D9650" w:rsidR="002557CB" w:rsidRDefault="002557CB" w:rsidP="008401D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Еремчук</w:t>
            </w:r>
            <w:proofErr w:type="spellEnd"/>
            <w:r>
              <w:rPr>
                <w:bCs/>
                <w:sz w:val="20"/>
                <w:szCs w:val="20"/>
              </w:rPr>
              <w:t xml:space="preserve"> Стефания Викторовна</w:t>
            </w:r>
          </w:p>
        </w:tc>
        <w:tc>
          <w:tcPr>
            <w:tcW w:w="2694" w:type="dxa"/>
            <w:vMerge/>
          </w:tcPr>
          <w:p w14:paraId="22CE4482" w14:textId="77777777" w:rsidR="002557CB" w:rsidRPr="00EF1C99" w:rsidRDefault="002557CB" w:rsidP="008401D2">
            <w:pPr>
              <w:jc w:val="center"/>
              <w:rPr>
                <w:bCs/>
              </w:rPr>
            </w:pPr>
          </w:p>
        </w:tc>
      </w:tr>
      <w:tr w:rsidR="00317411" w:rsidRPr="007B78BE" w14:paraId="5337B07E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11B44827" w14:textId="77777777" w:rsidR="00317411" w:rsidRPr="007B78BE" w:rsidRDefault="00317411" w:rsidP="00317411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C40ABB3" w14:textId="38EF9D21" w:rsidR="00317411" w:rsidRDefault="00317411" w:rsidP="00317411">
            <w:pPr>
              <w:jc w:val="center"/>
              <w:rPr>
                <w:bCs/>
              </w:rPr>
            </w:pPr>
            <w:r w:rsidRPr="00751106">
              <w:rPr>
                <w:bCs/>
              </w:rPr>
              <w:t>Всероссийск</w:t>
            </w:r>
            <w:r>
              <w:rPr>
                <w:bCs/>
              </w:rPr>
              <w:t>ий</w:t>
            </w:r>
            <w:r w:rsidRPr="00751106">
              <w:rPr>
                <w:bCs/>
              </w:rPr>
              <w:t xml:space="preserve"> конкурс</w:t>
            </w:r>
            <w:r>
              <w:rPr>
                <w:bCs/>
              </w:rPr>
              <w:t xml:space="preserve"> </w:t>
            </w:r>
            <w:r w:rsidRPr="00751106">
              <w:rPr>
                <w:bCs/>
              </w:rPr>
              <w:t>сочинений</w:t>
            </w:r>
          </w:p>
        </w:tc>
        <w:tc>
          <w:tcPr>
            <w:tcW w:w="1701" w:type="dxa"/>
          </w:tcPr>
          <w:p w14:paraId="6807E052" w14:textId="280D496A" w:rsidR="00317411" w:rsidRDefault="00317411" w:rsidP="00317411">
            <w:pPr>
              <w:jc w:val="center"/>
              <w:rPr>
                <w:bCs/>
              </w:rPr>
            </w:pPr>
            <w:r>
              <w:rPr>
                <w:bCs/>
              </w:rPr>
              <w:t>4-5 классы</w:t>
            </w:r>
          </w:p>
        </w:tc>
        <w:tc>
          <w:tcPr>
            <w:tcW w:w="1842" w:type="dxa"/>
            <w:shd w:val="clear" w:color="auto" w:fill="auto"/>
          </w:tcPr>
          <w:p w14:paraId="11359204" w14:textId="027E6734" w:rsidR="00317411" w:rsidRDefault="00317411" w:rsidP="0031741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Абибуллаева</w:t>
            </w:r>
            <w:proofErr w:type="spellEnd"/>
            <w:r>
              <w:rPr>
                <w:bCs/>
              </w:rPr>
              <w:t xml:space="preserve"> Эмилия </w:t>
            </w:r>
          </w:p>
        </w:tc>
        <w:tc>
          <w:tcPr>
            <w:tcW w:w="993" w:type="dxa"/>
            <w:shd w:val="clear" w:color="auto" w:fill="auto"/>
          </w:tcPr>
          <w:p w14:paraId="4F2F7054" w14:textId="1775022E" w:rsidR="00317411" w:rsidRPr="00317411" w:rsidRDefault="0000407F" w:rsidP="0031741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5-А</w:t>
            </w:r>
          </w:p>
        </w:tc>
        <w:tc>
          <w:tcPr>
            <w:tcW w:w="1842" w:type="dxa"/>
            <w:shd w:val="clear" w:color="auto" w:fill="auto"/>
          </w:tcPr>
          <w:p w14:paraId="69F52E4A" w14:textId="06608851" w:rsidR="00317411" w:rsidRDefault="00317411" w:rsidP="00317411">
            <w:pPr>
              <w:jc w:val="center"/>
              <w:rPr>
                <w:sz w:val="20"/>
                <w:szCs w:val="20"/>
              </w:rPr>
            </w:pPr>
            <w:r w:rsidRPr="00317411">
              <w:rPr>
                <w:sz w:val="18"/>
                <w:szCs w:val="18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DFDBCAC" w14:textId="6BD417AF" w:rsidR="00317411" w:rsidRDefault="006F1F0A" w:rsidP="0031741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0A3C12FD" w14:textId="204F120C" w:rsidR="00317411" w:rsidRDefault="00317411" w:rsidP="00317411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Еремчук</w:t>
            </w:r>
            <w:proofErr w:type="spellEnd"/>
            <w:r>
              <w:rPr>
                <w:bCs/>
                <w:sz w:val="20"/>
                <w:szCs w:val="20"/>
              </w:rPr>
              <w:t xml:space="preserve"> Стефания Викторовна</w:t>
            </w:r>
          </w:p>
        </w:tc>
        <w:tc>
          <w:tcPr>
            <w:tcW w:w="2694" w:type="dxa"/>
            <w:vMerge w:val="restart"/>
          </w:tcPr>
          <w:p w14:paraId="3DB13B2B" w14:textId="3830D0D1" w:rsidR="00317411" w:rsidRPr="00EF1C99" w:rsidRDefault="00317411" w:rsidP="00317411">
            <w:pPr>
              <w:jc w:val="center"/>
              <w:rPr>
                <w:bCs/>
              </w:rPr>
            </w:pPr>
            <w:r w:rsidRPr="00751106">
              <w:rPr>
                <w:bCs/>
              </w:rPr>
              <w:t xml:space="preserve">   Приказ отдела образования администрации города Джанкоя Республики Крым </w:t>
            </w:r>
            <w:r>
              <w:rPr>
                <w:bCs/>
              </w:rPr>
              <w:t>о</w:t>
            </w:r>
            <w:r w:rsidRPr="00751106">
              <w:rPr>
                <w:bCs/>
              </w:rPr>
              <w:t>т 18.09.2023 г.                                                                             № 449/02-01</w:t>
            </w:r>
          </w:p>
        </w:tc>
      </w:tr>
      <w:tr w:rsidR="00317411" w:rsidRPr="007B78BE" w14:paraId="1A446D4F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4D0B94D0" w14:textId="77777777" w:rsidR="00317411" w:rsidRPr="007B78BE" w:rsidRDefault="00317411" w:rsidP="00317411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058DFF4" w14:textId="77777777" w:rsidR="00317411" w:rsidRDefault="00317411" w:rsidP="00317411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7C947F29" w14:textId="4D54F6E9" w:rsidR="00317411" w:rsidRDefault="00317411" w:rsidP="00317411">
            <w:pPr>
              <w:jc w:val="center"/>
              <w:rPr>
                <w:bCs/>
              </w:rPr>
            </w:pPr>
            <w:r>
              <w:rPr>
                <w:bCs/>
              </w:rPr>
              <w:t>10-11 классы</w:t>
            </w:r>
          </w:p>
        </w:tc>
        <w:tc>
          <w:tcPr>
            <w:tcW w:w="1842" w:type="dxa"/>
            <w:shd w:val="clear" w:color="auto" w:fill="auto"/>
          </w:tcPr>
          <w:p w14:paraId="67DF3AD5" w14:textId="091003FA" w:rsidR="00317411" w:rsidRDefault="00317411" w:rsidP="0031741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Барышникова Анна </w:t>
            </w:r>
          </w:p>
        </w:tc>
        <w:tc>
          <w:tcPr>
            <w:tcW w:w="993" w:type="dxa"/>
            <w:shd w:val="clear" w:color="auto" w:fill="auto"/>
          </w:tcPr>
          <w:p w14:paraId="79E0EFCB" w14:textId="69B4480F" w:rsidR="00317411" w:rsidRPr="00317411" w:rsidRDefault="0000407F" w:rsidP="0031741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14:paraId="455C2699" w14:textId="405A4A24" w:rsidR="00317411" w:rsidRDefault="00317411" w:rsidP="00317411">
            <w:pPr>
              <w:jc w:val="center"/>
              <w:rPr>
                <w:sz w:val="20"/>
                <w:szCs w:val="20"/>
              </w:rPr>
            </w:pPr>
            <w:r w:rsidRPr="00317411">
              <w:rPr>
                <w:bCs/>
                <w:sz w:val="18"/>
                <w:szCs w:val="18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B418C20" w14:textId="7A56DD9E" w:rsidR="006F1F0A" w:rsidRDefault="006F1F0A" w:rsidP="006F1F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1CA9B1F2" w14:textId="33C80913" w:rsidR="00317411" w:rsidRDefault="00317411" w:rsidP="00317411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317411">
              <w:rPr>
                <w:bCs/>
                <w:sz w:val="20"/>
                <w:szCs w:val="20"/>
              </w:rPr>
              <w:t>Лянцева</w:t>
            </w:r>
            <w:proofErr w:type="spellEnd"/>
            <w:r w:rsidRPr="00317411">
              <w:rPr>
                <w:bCs/>
                <w:sz w:val="20"/>
                <w:szCs w:val="20"/>
              </w:rPr>
              <w:t xml:space="preserve"> Лариса Анатольевна</w:t>
            </w:r>
          </w:p>
        </w:tc>
        <w:tc>
          <w:tcPr>
            <w:tcW w:w="2694" w:type="dxa"/>
            <w:vMerge/>
          </w:tcPr>
          <w:p w14:paraId="351C5061" w14:textId="77777777" w:rsidR="00317411" w:rsidRPr="00EF1C99" w:rsidRDefault="00317411" w:rsidP="00317411">
            <w:pPr>
              <w:jc w:val="center"/>
              <w:rPr>
                <w:bCs/>
              </w:rPr>
            </w:pPr>
          </w:p>
        </w:tc>
      </w:tr>
      <w:tr w:rsidR="002E41B1" w:rsidRPr="007B78BE" w14:paraId="48225B35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7160B490" w14:textId="77777777" w:rsidR="002E41B1" w:rsidRPr="007B78BE" w:rsidRDefault="002E41B1" w:rsidP="002E41B1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25FBFBD0" w14:textId="78265961" w:rsidR="002E41B1" w:rsidRDefault="002E41B1" w:rsidP="002E41B1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Республиканский конкурс «Мы -гордость Крыма!»</w:t>
            </w:r>
          </w:p>
        </w:tc>
        <w:tc>
          <w:tcPr>
            <w:tcW w:w="1701" w:type="dxa"/>
          </w:tcPr>
          <w:p w14:paraId="4EF82C02" w14:textId="453A3D50" w:rsidR="002E41B1" w:rsidRDefault="002E41B1" w:rsidP="002E41B1">
            <w:pPr>
              <w:jc w:val="center"/>
              <w:rPr>
                <w:bCs/>
              </w:rPr>
            </w:pPr>
            <w:r>
              <w:rPr>
                <w:bCs/>
              </w:rPr>
              <w:t>Литературоведение, литературное творчество, журналистика</w:t>
            </w:r>
          </w:p>
        </w:tc>
        <w:tc>
          <w:tcPr>
            <w:tcW w:w="1842" w:type="dxa"/>
            <w:shd w:val="clear" w:color="auto" w:fill="auto"/>
          </w:tcPr>
          <w:p w14:paraId="21BD3394" w14:textId="1508C1F1" w:rsidR="002E41B1" w:rsidRDefault="002E41B1" w:rsidP="002E41B1">
            <w:pPr>
              <w:jc w:val="center"/>
              <w:rPr>
                <w:bCs/>
              </w:rPr>
            </w:pPr>
            <w:r>
              <w:rPr>
                <w:bCs/>
              </w:rPr>
              <w:t>Рыбалко Вероника</w:t>
            </w:r>
          </w:p>
        </w:tc>
        <w:tc>
          <w:tcPr>
            <w:tcW w:w="993" w:type="dxa"/>
            <w:shd w:val="clear" w:color="auto" w:fill="auto"/>
          </w:tcPr>
          <w:p w14:paraId="727068FD" w14:textId="3EA03E1B" w:rsidR="002E41B1" w:rsidRDefault="002E41B1" w:rsidP="002E41B1">
            <w:pPr>
              <w:jc w:val="center"/>
              <w:rPr>
                <w:bCs/>
              </w:rPr>
            </w:pPr>
            <w:r>
              <w:rPr>
                <w:bCs/>
              </w:rPr>
              <w:t>5-Б</w:t>
            </w:r>
          </w:p>
        </w:tc>
        <w:tc>
          <w:tcPr>
            <w:tcW w:w="1842" w:type="dxa"/>
            <w:shd w:val="clear" w:color="auto" w:fill="auto"/>
          </w:tcPr>
          <w:p w14:paraId="5D78A2E7" w14:textId="3924E8B6" w:rsidR="002E41B1" w:rsidRDefault="002E41B1" w:rsidP="002E41B1">
            <w:pPr>
              <w:jc w:val="center"/>
              <w:rPr>
                <w:sz w:val="20"/>
                <w:szCs w:val="20"/>
              </w:rPr>
            </w:pPr>
            <w:r w:rsidRPr="00317411">
              <w:rPr>
                <w:sz w:val="18"/>
                <w:szCs w:val="18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80E4E75" w14:textId="58005CDE" w:rsidR="002E41B1" w:rsidRDefault="002E41B1" w:rsidP="002E41B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57E4D6D6" w14:textId="20F786D1" w:rsidR="002E41B1" w:rsidRDefault="002E41B1" w:rsidP="002E41B1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Еремчук</w:t>
            </w:r>
            <w:proofErr w:type="spellEnd"/>
            <w:r>
              <w:rPr>
                <w:bCs/>
                <w:sz w:val="20"/>
                <w:szCs w:val="20"/>
              </w:rPr>
              <w:t xml:space="preserve"> Стефания Викторовна</w:t>
            </w:r>
          </w:p>
        </w:tc>
        <w:tc>
          <w:tcPr>
            <w:tcW w:w="2694" w:type="dxa"/>
          </w:tcPr>
          <w:p w14:paraId="0112C529" w14:textId="7D145C32" w:rsidR="002E41B1" w:rsidRPr="00EF1C99" w:rsidRDefault="002E41B1" w:rsidP="002E41B1">
            <w:pPr>
              <w:jc w:val="center"/>
              <w:rPr>
                <w:bCs/>
              </w:rPr>
            </w:pPr>
            <w:r w:rsidRPr="002E41B1">
              <w:rPr>
                <w:bCs/>
              </w:rPr>
              <w:t>Приказ отдела образования администрации города Джанкоя Республики Крым от</w:t>
            </w:r>
            <w:r>
              <w:rPr>
                <w:bCs/>
              </w:rPr>
              <w:t xml:space="preserve"> 04.12.2023 № 581/02-01</w:t>
            </w:r>
          </w:p>
        </w:tc>
      </w:tr>
      <w:tr w:rsidR="00EB5B4B" w:rsidRPr="007B78BE" w14:paraId="697ACBAB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77183EE7" w14:textId="77777777" w:rsidR="00EB5B4B" w:rsidRPr="007B78BE" w:rsidRDefault="00EB5B4B" w:rsidP="002E41B1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78320CE4" w14:textId="56283251" w:rsidR="00EB5B4B" w:rsidRDefault="00EB5B4B" w:rsidP="002E41B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Всекрымский</w:t>
            </w:r>
            <w:proofErr w:type="spellEnd"/>
            <w:r>
              <w:rPr>
                <w:bCs/>
              </w:rPr>
              <w:t xml:space="preserve"> творческий конкурс «Язык-душа народа»</w:t>
            </w:r>
          </w:p>
        </w:tc>
        <w:tc>
          <w:tcPr>
            <w:tcW w:w="1701" w:type="dxa"/>
          </w:tcPr>
          <w:p w14:paraId="3325731A" w14:textId="29AE9489" w:rsidR="00EB5B4B" w:rsidRDefault="00EB5B4B" w:rsidP="002E41B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Декламация литературных произведений (на русском </w:t>
            </w:r>
            <w:r>
              <w:rPr>
                <w:bCs/>
              </w:rPr>
              <w:lastRenderedPageBreak/>
              <w:t>языке)</w:t>
            </w:r>
          </w:p>
        </w:tc>
        <w:tc>
          <w:tcPr>
            <w:tcW w:w="1842" w:type="dxa"/>
            <w:shd w:val="clear" w:color="auto" w:fill="auto"/>
          </w:tcPr>
          <w:p w14:paraId="3EBD720E" w14:textId="562D350A" w:rsidR="00EB5B4B" w:rsidRDefault="00EB5B4B" w:rsidP="002E41B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Масловец</w:t>
            </w:r>
            <w:proofErr w:type="spellEnd"/>
            <w:r>
              <w:rPr>
                <w:bCs/>
              </w:rPr>
              <w:t xml:space="preserve"> Алена</w:t>
            </w:r>
          </w:p>
        </w:tc>
        <w:tc>
          <w:tcPr>
            <w:tcW w:w="993" w:type="dxa"/>
            <w:shd w:val="clear" w:color="auto" w:fill="auto"/>
          </w:tcPr>
          <w:p w14:paraId="04CD531D" w14:textId="61F7F686" w:rsidR="00EB5B4B" w:rsidRDefault="00EB5B4B" w:rsidP="002E41B1">
            <w:pPr>
              <w:jc w:val="center"/>
              <w:rPr>
                <w:bCs/>
              </w:rPr>
            </w:pPr>
            <w:r>
              <w:rPr>
                <w:bCs/>
              </w:rPr>
              <w:t>5-Б</w:t>
            </w:r>
          </w:p>
        </w:tc>
        <w:tc>
          <w:tcPr>
            <w:tcW w:w="1842" w:type="dxa"/>
            <w:shd w:val="clear" w:color="auto" w:fill="auto"/>
          </w:tcPr>
          <w:p w14:paraId="53FA32B6" w14:textId="7A529012" w:rsidR="00EB5B4B" w:rsidRDefault="00EB5B4B" w:rsidP="002E41B1">
            <w:pPr>
              <w:jc w:val="center"/>
              <w:rPr>
                <w:sz w:val="20"/>
                <w:szCs w:val="20"/>
              </w:rPr>
            </w:pPr>
            <w:r w:rsidRPr="00317411">
              <w:rPr>
                <w:sz w:val="18"/>
                <w:szCs w:val="18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0784C47" w14:textId="2719FBEC" w:rsidR="00EB5B4B" w:rsidRDefault="00EB5B4B" w:rsidP="002E41B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621329AA" w14:textId="5C3CFCE2" w:rsidR="00EB5B4B" w:rsidRDefault="00EB5B4B" w:rsidP="002E41B1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Еремчук</w:t>
            </w:r>
            <w:proofErr w:type="spellEnd"/>
            <w:r>
              <w:rPr>
                <w:bCs/>
                <w:sz w:val="20"/>
                <w:szCs w:val="20"/>
              </w:rPr>
              <w:t xml:space="preserve"> Стефания Викторовна</w:t>
            </w:r>
          </w:p>
        </w:tc>
        <w:tc>
          <w:tcPr>
            <w:tcW w:w="2694" w:type="dxa"/>
            <w:vMerge w:val="restart"/>
          </w:tcPr>
          <w:p w14:paraId="143251DA" w14:textId="6DDE643D" w:rsidR="00EB5B4B" w:rsidRPr="00EF1C99" w:rsidRDefault="00EB5B4B" w:rsidP="002E41B1">
            <w:pPr>
              <w:jc w:val="center"/>
              <w:rPr>
                <w:bCs/>
              </w:rPr>
            </w:pPr>
            <w:r w:rsidRPr="00EB5B4B">
              <w:rPr>
                <w:bCs/>
              </w:rPr>
              <w:t xml:space="preserve">Приказ отдела образования администрации города Джанкоя Республики </w:t>
            </w:r>
            <w:r w:rsidRPr="00EB5B4B">
              <w:rPr>
                <w:bCs/>
              </w:rPr>
              <w:lastRenderedPageBreak/>
              <w:t>Крым от</w:t>
            </w:r>
            <w:r w:rsidR="0037013F">
              <w:rPr>
                <w:bCs/>
              </w:rPr>
              <w:t xml:space="preserve"> 09.02.2024 № 53/02-01</w:t>
            </w:r>
          </w:p>
        </w:tc>
      </w:tr>
      <w:tr w:rsidR="00EB5B4B" w:rsidRPr="007B78BE" w14:paraId="777C9E4D" w14:textId="77777777" w:rsidTr="00554187">
        <w:trPr>
          <w:trHeight w:val="415"/>
        </w:trPr>
        <w:tc>
          <w:tcPr>
            <w:tcW w:w="568" w:type="dxa"/>
            <w:shd w:val="clear" w:color="auto" w:fill="auto"/>
          </w:tcPr>
          <w:p w14:paraId="5552F00A" w14:textId="77777777" w:rsidR="00EB5B4B" w:rsidRPr="007B78BE" w:rsidRDefault="00EB5B4B" w:rsidP="002E41B1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9CFA288" w14:textId="62A1787B" w:rsidR="00EB5B4B" w:rsidRDefault="00EB5B4B" w:rsidP="002E41B1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5D9B3D55" w14:textId="2BAEF811" w:rsidR="00EB5B4B" w:rsidRDefault="00EB5B4B" w:rsidP="002E41B1">
            <w:pPr>
              <w:jc w:val="center"/>
              <w:rPr>
                <w:bCs/>
              </w:rPr>
            </w:pPr>
            <w:r w:rsidRPr="002E41B1">
              <w:rPr>
                <w:bCs/>
              </w:rPr>
              <w:t xml:space="preserve">Декламация литературных произведений (на </w:t>
            </w:r>
            <w:r>
              <w:rPr>
                <w:bCs/>
              </w:rPr>
              <w:t>крымскотатарском</w:t>
            </w:r>
            <w:r w:rsidRPr="002E41B1">
              <w:rPr>
                <w:bCs/>
              </w:rPr>
              <w:t xml:space="preserve"> языке)</w:t>
            </w:r>
          </w:p>
        </w:tc>
        <w:tc>
          <w:tcPr>
            <w:tcW w:w="1842" w:type="dxa"/>
            <w:shd w:val="clear" w:color="auto" w:fill="auto"/>
          </w:tcPr>
          <w:p w14:paraId="278CBE5F" w14:textId="38BAD5CF" w:rsidR="00EB5B4B" w:rsidRDefault="00EB5B4B" w:rsidP="002E41B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Аметова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Эмине</w:t>
            </w:r>
            <w:proofErr w:type="spellEnd"/>
            <w:r>
              <w:rPr>
                <w:bCs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5D7009D8" w14:textId="350CF5BF" w:rsidR="00EB5B4B" w:rsidRDefault="00EB5B4B" w:rsidP="002E41B1">
            <w:pPr>
              <w:jc w:val="center"/>
              <w:rPr>
                <w:bCs/>
              </w:rPr>
            </w:pPr>
            <w:r>
              <w:rPr>
                <w:bCs/>
              </w:rPr>
              <w:t>5-А</w:t>
            </w:r>
          </w:p>
        </w:tc>
        <w:tc>
          <w:tcPr>
            <w:tcW w:w="1842" w:type="dxa"/>
            <w:shd w:val="clear" w:color="auto" w:fill="auto"/>
          </w:tcPr>
          <w:p w14:paraId="2E367A50" w14:textId="7B8098EF" w:rsidR="00EB5B4B" w:rsidRDefault="00EB5B4B" w:rsidP="002E41B1">
            <w:pPr>
              <w:jc w:val="center"/>
              <w:rPr>
                <w:sz w:val="20"/>
                <w:szCs w:val="20"/>
              </w:rPr>
            </w:pPr>
            <w:r w:rsidRPr="00317411">
              <w:rPr>
                <w:sz w:val="18"/>
                <w:szCs w:val="18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AFF168A" w14:textId="0F781432" w:rsidR="00EB5B4B" w:rsidRDefault="00EB5B4B" w:rsidP="002E41B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2710B747" w14:textId="0CAB6FF3" w:rsidR="00EB5B4B" w:rsidRDefault="00EB5B4B" w:rsidP="002E41B1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Еремчук</w:t>
            </w:r>
            <w:proofErr w:type="spellEnd"/>
            <w:r>
              <w:rPr>
                <w:bCs/>
                <w:sz w:val="20"/>
                <w:szCs w:val="20"/>
              </w:rPr>
              <w:t xml:space="preserve"> Стефания Викторовна</w:t>
            </w:r>
          </w:p>
        </w:tc>
        <w:tc>
          <w:tcPr>
            <w:tcW w:w="2694" w:type="dxa"/>
            <w:vMerge/>
          </w:tcPr>
          <w:p w14:paraId="4753DE1B" w14:textId="77777777" w:rsidR="00EB5B4B" w:rsidRPr="00EF1C99" w:rsidRDefault="00EB5B4B" w:rsidP="002E41B1">
            <w:pPr>
              <w:jc w:val="center"/>
              <w:rPr>
                <w:bCs/>
              </w:rPr>
            </w:pPr>
          </w:p>
        </w:tc>
      </w:tr>
      <w:tr w:rsidR="00EB5B4B" w:rsidRPr="007B78BE" w14:paraId="7CFEB31A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7AF04AF7" w14:textId="77777777" w:rsidR="00EB5B4B" w:rsidRPr="007B78BE" w:rsidRDefault="00EB5B4B" w:rsidP="002E41B1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F78E6E8" w14:textId="77777777" w:rsidR="00EB5B4B" w:rsidRDefault="00EB5B4B" w:rsidP="002E41B1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0C3F4034" w14:textId="67ACE721" w:rsidR="00EB5B4B" w:rsidRDefault="00EB5B4B" w:rsidP="002E41B1">
            <w:pPr>
              <w:jc w:val="center"/>
              <w:rPr>
                <w:bCs/>
              </w:rPr>
            </w:pPr>
            <w:r>
              <w:rPr>
                <w:bCs/>
              </w:rPr>
              <w:t>Письменная творческая работа</w:t>
            </w:r>
          </w:p>
        </w:tc>
        <w:tc>
          <w:tcPr>
            <w:tcW w:w="1842" w:type="dxa"/>
            <w:shd w:val="clear" w:color="auto" w:fill="auto"/>
          </w:tcPr>
          <w:p w14:paraId="718ED059" w14:textId="5B587585" w:rsidR="00EB5B4B" w:rsidRDefault="00EB5B4B" w:rsidP="002E41B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</w:t>
            </w:r>
            <w:proofErr w:type="spellEnd"/>
            <w:r>
              <w:rPr>
                <w:bCs/>
              </w:rPr>
              <w:t xml:space="preserve"> Михаил</w:t>
            </w:r>
          </w:p>
        </w:tc>
        <w:tc>
          <w:tcPr>
            <w:tcW w:w="993" w:type="dxa"/>
            <w:shd w:val="clear" w:color="auto" w:fill="auto"/>
          </w:tcPr>
          <w:p w14:paraId="0EDBCEC9" w14:textId="6BA165DA" w:rsidR="00EB5B4B" w:rsidRDefault="00EB5B4B" w:rsidP="002E41B1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2198B097" w14:textId="7452CAEB" w:rsidR="00EB5B4B" w:rsidRDefault="00EB5B4B" w:rsidP="002E41B1">
            <w:pPr>
              <w:jc w:val="center"/>
              <w:rPr>
                <w:sz w:val="20"/>
                <w:szCs w:val="20"/>
              </w:rPr>
            </w:pPr>
            <w:r w:rsidRPr="00317411">
              <w:rPr>
                <w:bCs/>
                <w:sz w:val="18"/>
                <w:szCs w:val="18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9BB53D7" w14:textId="58BFB11F" w:rsidR="00EB5B4B" w:rsidRDefault="00EB5B4B" w:rsidP="002E41B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228C47C8" w14:textId="49BA9EC6" w:rsidR="00EB5B4B" w:rsidRDefault="00EB5B4B" w:rsidP="002E41B1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317411">
              <w:rPr>
                <w:bCs/>
                <w:sz w:val="20"/>
                <w:szCs w:val="20"/>
              </w:rPr>
              <w:t>Лянцева</w:t>
            </w:r>
            <w:proofErr w:type="spellEnd"/>
            <w:r w:rsidRPr="00317411">
              <w:rPr>
                <w:bCs/>
                <w:sz w:val="20"/>
                <w:szCs w:val="20"/>
              </w:rPr>
              <w:t xml:space="preserve"> Лариса Анатольевна</w:t>
            </w:r>
          </w:p>
        </w:tc>
        <w:tc>
          <w:tcPr>
            <w:tcW w:w="2694" w:type="dxa"/>
            <w:vMerge/>
          </w:tcPr>
          <w:p w14:paraId="7AAA940D" w14:textId="77777777" w:rsidR="00EB5B4B" w:rsidRPr="00EF1C99" w:rsidRDefault="00EB5B4B" w:rsidP="002E41B1">
            <w:pPr>
              <w:jc w:val="center"/>
              <w:rPr>
                <w:bCs/>
              </w:rPr>
            </w:pPr>
          </w:p>
        </w:tc>
      </w:tr>
      <w:tr w:rsidR="00EB5B4B" w:rsidRPr="007B78BE" w14:paraId="39CE7B5B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6221FEBB" w14:textId="77777777" w:rsidR="00EB5B4B" w:rsidRPr="007B78BE" w:rsidRDefault="00EB5B4B" w:rsidP="001B431A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D36337C" w14:textId="77777777" w:rsidR="00EB5B4B" w:rsidRDefault="00EB5B4B" w:rsidP="001B431A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3361F6F0" w14:textId="728D97C1" w:rsidR="00EB5B4B" w:rsidRDefault="00EB5B4B" w:rsidP="001B431A">
            <w:pPr>
              <w:jc w:val="center"/>
              <w:rPr>
                <w:bCs/>
              </w:rPr>
            </w:pPr>
            <w:r>
              <w:rPr>
                <w:bCs/>
              </w:rPr>
              <w:t>Письменная творческая работа</w:t>
            </w:r>
          </w:p>
        </w:tc>
        <w:tc>
          <w:tcPr>
            <w:tcW w:w="1842" w:type="dxa"/>
            <w:shd w:val="clear" w:color="auto" w:fill="auto"/>
          </w:tcPr>
          <w:p w14:paraId="504B1553" w14:textId="571D50C5" w:rsidR="00EB5B4B" w:rsidRDefault="00EB5B4B" w:rsidP="001B431A">
            <w:pPr>
              <w:jc w:val="center"/>
              <w:rPr>
                <w:bCs/>
              </w:rPr>
            </w:pPr>
            <w:r>
              <w:rPr>
                <w:bCs/>
              </w:rPr>
              <w:t>Барышникова Анна</w:t>
            </w:r>
          </w:p>
        </w:tc>
        <w:tc>
          <w:tcPr>
            <w:tcW w:w="993" w:type="dxa"/>
            <w:shd w:val="clear" w:color="auto" w:fill="auto"/>
          </w:tcPr>
          <w:p w14:paraId="6B7DFD92" w14:textId="7A38D114" w:rsidR="00EB5B4B" w:rsidRDefault="00EB5B4B" w:rsidP="001B431A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14:paraId="5B75C3DF" w14:textId="0F8A6240" w:rsidR="00EB5B4B" w:rsidRPr="00317411" w:rsidRDefault="00EB5B4B" w:rsidP="001B431A">
            <w:pPr>
              <w:jc w:val="center"/>
              <w:rPr>
                <w:bCs/>
                <w:sz w:val="18"/>
                <w:szCs w:val="18"/>
              </w:rPr>
            </w:pPr>
            <w:r w:rsidRPr="00317411">
              <w:rPr>
                <w:bCs/>
                <w:sz w:val="18"/>
                <w:szCs w:val="18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FE82956" w14:textId="2278A398" w:rsidR="00EB5B4B" w:rsidRDefault="00EB5B4B" w:rsidP="001B43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1886B497" w14:textId="3D9A811B" w:rsidR="00EB5B4B" w:rsidRPr="00317411" w:rsidRDefault="00EB5B4B" w:rsidP="001B431A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317411">
              <w:rPr>
                <w:bCs/>
                <w:sz w:val="20"/>
                <w:szCs w:val="20"/>
              </w:rPr>
              <w:t>Лянцева</w:t>
            </w:r>
            <w:proofErr w:type="spellEnd"/>
            <w:r w:rsidRPr="00317411">
              <w:rPr>
                <w:bCs/>
                <w:sz w:val="20"/>
                <w:szCs w:val="20"/>
              </w:rPr>
              <w:t xml:space="preserve"> Лариса Анатольевна</w:t>
            </w:r>
          </w:p>
        </w:tc>
        <w:tc>
          <w:tcPr>
            <w:tcW w:w="2694" w:type="dxa"/>
            <w:vMerge/>
          </w:tcPr>
          <w:p w14:paraId="02CAD15C" w14:textId="77777777" w:rsidR="00EB5B4B" w:rsidRPr="00EF1C99" w:rsidRDefault="00EB5B4B" w:rsidP="001B431A">
            <w:pPr>
              <w:jc w:val="center"/>
              <w:rPr>
                <w:bCs/>
              </w:rPr>
            </w:pPr>
          </w:p>
        </w:tc>
      </w:tr>
      <w:tr w:rsidR="00184A8D" w:rsidRPr="007B78BE" w14:paraId="3FE58707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7BDD73D0" w14:textId="77777777" w:rsidR="00184A8D" w:rsidRPr="007B78BE" w:rsidRDefault="00184A8D" w:rsidP="00184A8D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79B0E9C5" w14:textId="129A7F75" w:rsidR="00184A8D" w:rsidRDefault="00184A8D" w:rsidP="00184A8D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Республиканский конкурс «Мы -гордость Крыма!»</w:t>
            </w:r>
          </w:p>
        </w:tc>
        <w:tc>
          <w:tcPr>
            <w:tcW w:w="1701" w:type="dxa"/>
          </w:tcPr>
          <w:p w14:paraId="13052A79" w14:textId="7907EBA4" w:rsidR="00184A8D" w:rsidRDefault="00184A8D" w:rsidP="00184A8D">
            <w:pPr>
              <w:jc w:val="center"/>
              <w:rPr>
                <w:bCs/>
              </w:rPr>
            </w:pPr>
            <w:r>
              <w:rPr>
                <w:bCs/>
              </w:rPr>
              <w:t>Литературоведение</w:t>
            </w:r>
          </w:p>
        </w:tc>
        <w:tc>
          <w:tcPr>
            <w:tcW w:w="1842" w:type="dxa"/>
            <w:shd w:val="clear" w:color="auto" w:fill="auto"/>
          </w:tcPr>
          <w:p w14:paraId="483B19D5" w14:textId="5EC6EBEE" w:rsidR="00184A8D" w:rsidRDefault="00184A8D" w:rsidP="00184A8D">
            <w:pPr>
              <w:jc w:val="center"/>
              <w:rPr>
                <w:bCs/>
              </w:rPr>
            </w:pPr>
            <w:r>
              <w:rPr>
                <w:bCs/>
              </w:rPr>
              <w:t>Рыбалко Вероника</w:t>
            </w:r>
          </w:p>
        </w:tc>
        <w:tc>
          <w:tcPr>
            <w:tcW w:w="993" w:type="dxa"/>
            <w:shd w:val="clear" w:color="auto" w:fill="auto"/>
          </w:tcPr>
          <w:p w14:paraId="1E5ACADC" w14:textId="1055F968" w:rsidR="00184A8D" w:rsidRDefault="00184A8D" w:rsidP="00184A8D">
            <w:pPr>
              <w:jc w:val="center"/>
              <w:rPr>
                <w:bCs/>
              </w:rPr>
            </w:pPr>
            <w:r>
              <w:rPr>
                <w:bCs/>
              </w:rPr>
              <w:t>5-Б</w:t>
            </w:r>
          </w:p>
        </w:tc>
        <w:tc>
          <w:tcPr>
            <w:tcW w:w="1842" w:type="dxa"/>
            <w:shd w:val="clear" w:color="auto" w:fill="auto"/>
          </w:tcPr>
          <w:p w14:paraId="1C252288" w14:textId="2BD74AE7" w:rsidR="00184A8D" w:rsidRPr="00317411" w:rsidRDefault="00184A8D" w:rsidP="00184A8D">
            <w:pPr>
              <w:jc w:val="center"/>
              <w:rPr>
                <w:bCs/>
                <w:sz w:val="18"/>
                <w:szCs w:val="18"/>
              </w:rPr>
            </w:pPr>
            <w:r w:rsidRPr="00184A8D">
              <w:rPr>
                <w:color w:val="FF0000"/>
                <w:sz w:val="18"/>
                <w:szCs w:val="18"/>
              </w:rPr>
              <w:t>республиканский</w:t>
            </w:r>
          </w:p>
        </w:tc>
        <w:tc>
          <w:tcPr>
            <w:tcW w:w="1418" w:type="dxa"/>
            <w:shd w:val="clear" w:color="auto" w:fill="auto"/>
          </w:tcPr>
          <w:p w14:paraId="57AA6F41" w14:textId="1608CF57" w:rsidR="00184A8D" w:rsidRDefault="00184A8D" w:rsidP="00184A8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407B0521" w14:textId="02D63FED" w:rsidR="00184A8D" w:rsidRPr="00317411" w:rsidRDefault="00184A8D" w:rsidP="00184A8D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Еремчук</w:t>
            </w:r>
            <w:proofErr w:type="spellEnd"/>
            <w:r>
              <w:rPr>
                <w:bCs/>
                <w:sz w:val="20"/>
                <w:szCs w:val="20"/>
              </w:rPr>
              <w:t xml:space="preserve"> Стефания Викторовна</w:t>
            </w:r>
          </w:p>
        </w:tc>
        <w:tc>
          <w:tcPr>
            <w:tcW w:w="2694" w:type="dxa"/>
          </w:tcPr>
          <w:p w14:paraId="4A8087C6" w14:textId="082E83A4" w:rsidR="00184A8D" w:rsidRPr="00EF1C99" w:rsidRDefault="00184A8D" w:rsidP="00184A8D">
            <w:pPr>
              <w:jc w:val="center"/>
              <w:rPr>
                <w:bCs/>
              </w:rPr>
            </w:pPr>
            <w:r w:rsidRPr="002E41B1">
              <w:rPr>
                <w:bCs/>
              </w:rPr>
              <w:t xml:space="preserve">Приказ </w:t>
            </w:r>
            <w:r w:rsidRPr="00184A8D">
              <w:rPr>
                <w:bCs/>
              </w:rPr>
              <w:t>Министерства образования, науки и молодежи Республики Крым от</w:t>
            </w:r>
            <w:r>
              <w:rPr>
                <w:bCs/>
              </w:rPr>
              <w:t xml:space="preserve"> 21.03.2024 № 485</w:t>
            </w:r>
          </w:p>
        </w:tc>
      </w:tr>
      <w:tr w:rsidR="0007475E" w:rsidRPr="007B78BE" w14:paraId="20D92707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5A1B77D6" w14:textId="77777777" w:rsidR="0007475E" w:rsidRPr="007B78BE" w:rsidRDefault="0007475E" w:rsidP="001B431A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6AD14393" w14:textId="01F47B70" w:rsidR="0007475E" w:rsidRDefault="00184A8D" w:rsidP="001B431A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Республиканский конкурс на знание государственных и региональных символов и атрибутов Российской Федерации</w:t>
            </w:r>
          </w:p>
        </w:tc>
        <w:tc>
          <w:tcPr>
            <w:tcW w:w="1701" w:type="dxa"/>
          </w:tcPr>
          <w:p w14:paraId="791A61C0" w14:textId="0127CCFB" w:rsidR="0007475E" w:rsidRDefault="00184A8D" w:rsidP="001B431A">
            <w:pPr>
              <w:jc w:val="center"/>
              <w:rPr>
                <w:bCs/>
              </w:rPr>
            </w:pPr>
            <w:r>
              <w:rPr>
                <w:bCs/>
              </w:rPr>
              <w:t>Исследовательские работы</w:t>
            </w:r>
          </w:p>
        </w:tc>
        <w:tc>
          <w:tcPr>
            <w:tcW w:w="1842" w:type="dxa"/>
            <w:shd w:val="clear" w:color="auto" w:fill="auto"/>
          </w:tcPr>
          <w:p w14:paraId="0424ECA1" w14:textId="626C4772" w:rsidR="0007475E" w:rsidRDefault="00184A8D" w:rsidP="001B431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Масловец</w:t>
            </w:r>
            <w:proofErr w:type="spellEnd"/>
            <w:r>
              <w:rPr>
                <w:bCs/>
              </w:rPr>
              <w:t xml:space="preserve"> Алена </w:t>
            </w:r>
          </w:p>
        </w:tc>
        <w:tc>
          <w:tcPr>
            <w:tcW w:w="993" w:type="dxa"/>
            <w:shd w:val="clear" w:color="auto" w:fill="auto"/>
          </w:tcPr>
          <w:p w14:paraId="179682EE" w14:textId="0CDA8F31" w:rsidR="0007475E" w:rsidRDefault="00184A8D" w:rsidP="001B431A">
            <w:pPr>
              <w:jc w:val="center"/>
              <w:rPr>
                <w:bCs/>
              </w:rPr>
            </w:pPr>
            <w:r>
              <w:rPr>
                <w:bCs/>
              </w:rPr>
              <w:t>5-Б</w:t>
            </w:r>
          </w:p>
        </w:tc>
        <w:tc>
          <w:tcPr>
            <w:tcW w:w="1842" w:type="dxa"/>
            <w:shd w:val="clear" w:color="auto" w:fill="auto"/>
          </w:tcPr>
          <w:p w14:paraId="04299EE9" w14:textId="6B4EFEB5" w:rsidR="0007475E" w:rsidRPr="00317411" w:rsidRDefault="00184A8D" w:rsidP="001B431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4BC1F7D5" w14:textId="79CDC678" w:rsidR="0007475E" w:rsidRDefault="00184A8D" w:rsidP="001B43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6B4D8024" w14:textId="30465B4D" w:rsidR="0007475E" w:rsidRPr="00317411" w:rsidRDefault="00184A8D" w:rsidP="001B43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Горшкова Оксана Николаевна</w:t>
            </w:r>
          </w:p>
        </w:tc>
        <w:tc>
          <w:tcPr>
            <w:tcW w:w="2694" w:type="dxa"/>
          </w:tcPr>
          <w:p w14:paraId="1739D626" w14:textId="65CF45E2" w:rsidR="0007475E" w:rsidRPr="00EF1C99" w:rsidRDefault="00184A8D" w:rsidP="001B431A">
            <w:pPr>
              <w:jc w:val="center"/>
              <w:rPr>
                <w:bCs/>
              </w:rPr>
            </w:pPr>
            <w:r w:rsidRPr="00184A8D">
              <w:rPr>
                <w:bCs/>
              </w:rPr>
              <w:t>Приказ отдела образования администрации города Джанкоя Республики Крым от</w:t>
            </w:r>
            <w:r>
              <w:rPr>
                <w:bCs/>
              </w:rPr>
              <w:t xml:space="preserve"> 28.03.2024 № 138</w:t>
            </w:r>
          </w:p>
        </w:tc>
      </w:tr>
      <w:tr w:rsidR="0069493F" w:rsidRPr="007B78BE" w14:paraId="1669B2F7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04F77DAE" w14:textId="77777777" w:rsidR="0069493F" w:rsidRPr="007B78BE" w:rsidRDefault="0069493F" w:rsidP="008B2BA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36C7D009" w14:textId="734750FA" w:rsidR="0069493F" w:rsidRPr="008B2BA4" w:rsidRDefault="0069493F" w:rsidP="008B2BA4">
            <w:pPr>
              <w:jc w:val="center"/>
              <w:rPr>
                <w:bCs/>
              </w:rPr>
            </w:pPr>
            <w:r w:rsidRPr="008B2BA4">
              <w:rPr>
                <w:bCs/>
              </w:rPr>
              <w:t>Всероссийск</w:t>
            </w:r>
            <w:r>
              <w:rPr>
                <w:bCs/>
              </w:rPr>
              <w:t>ий</w:t>
            </w:r>
          </w:p>
          <w:p w14:paraId="2A84A7FC" w14:textId="11FA89CC" w:rsidR="0069493F" w:rsidRPr="008B2BA4" w:rsidRDefault="0069493F" w:rsidP="008B2BA4">
            <w:pPr>
              <w:jc w:val="center"/>
              <w:rPr>
                <w:bCs/>
              </w:rPr>
            </w:pPr>
            <w:r w:rsidRPr="008B2BA4">
              <w:rPr>
                <w:bCs/>
              </w:rPr>
              <w:t xml:space="preserve">конкурс детского и юношеского творчества </w:t>
            </w:r>
          </w:p>
          <w:p w14:paraId="259D269F" w14:textId="3E2D49A9" w:rsidR="0069493F" w:rsidRDefault="0069493F" w:rsidP="008B2BA4">
            <w:pPr>
              <w:jc w:val="center"/>
              <w:rPr>
                <w:bCs/>
              </w:rPr>
            </w:pPr>
            <w:r w:rsidRPr="008B2BA4">
              <w:rPr>
                <w:bCs/>
              </w:rPr>
              <w:t xml:space="preserve">«Базовые </w:t>
            </w:r>
            <w:r w:rsidRPr="008B2BA4">
              <w:rPr>
                <w:bCs/>
              </w:rPr>
              <w:lastRenderedPageBreak/>
              <w:t>национальные ценности»</w:t>
            </w:r>
          </w:p>
        </w:tc>
        <w:tc>
          <w:tcPr>
            <w:tcW w:w="1701" w:type="dxa"/>
          </w:tcPr>
          <w:p w14:paraId="18DF7443" w14:textId="5753C6ED" w:rsidR="0069493F" w:rsidRDefault="0069493F" w:rsidP="008B2BA4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Рисунок, Семья</w:t>
            </w:r>
          </w:p>
        </w:tc>
        <w:tc>
          <w:tcPr>
            <w:tcW w:w="1842" w:type="dxa"/>
            <w:shd w:val="clear" w:color="auto" w:fill="auto"/>
          </w:tcPr>
          <w:p w14:paraId="4F7BE14A" w14:textId="684D0A2D" w:rsidR="0069493F" w:rsidRDefault="0069493F" w:rsidP="008B2BA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</w:t>
            </w:r>
            <w:proofErr w:type="spellEnd"/>
            <w:r>
              <w:rPr>
                <w:bCs/>
              </w:rPr>
              <w:t xml:space="preserve"> Михаил</w:t>
            </w:r>
          </w:p>
        </w:tc>
        <w:tc>
          <w:tcPr>
            <w:tcW w:w="993" w:type="dxa"/>
            <w:shd w:val="clear" w:color="auto" w:fill="auto"/>
          </w:tcPr>
          <w:p w14:paraId="5E7EC180" w14:textId="6E8C462C" w:rsidR="0069493F" w:rsidRDefault="0069493F" w:rsidP="008B2BA4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3FD241BD" w14:textId="75635373" w:rsidR="0069493F" w:rsidRPr="00317411" w:rsidRDefault="0069493F" w:rsidP="008B2BA4">
            <w:pPr>
              <w:jc w:val="center"/>
              <w:rPr>
                <w:bCs/>
                <w:sz w:val="18"/>
                <w:szCs w:val="18"/>
              </w:rPr>
            </w:pPr>
            <w:r w:rsidRPr="00856AE2">
              <w:rPr>
                <w:bCs/>
                <w:sz w:val="18"/>
                <w:szCs w:val="18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0030BB44" w14:textId="172DDE0A" w:rsidR="0069493F" w:rsidRDefault="0069493F" w:rsidP="008B2B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688CDDBE" w14:textId="489DB30D" w:rsidR="0069493F" w:rsidRPr="00317411" w:rsidRDefault="0069493F" w:rsidP="008B2BA4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8B2BA4">
              <w:rPr>
                <w:bCs/>
                <w:sz w:val="20"/>
                <w:szCs w:val="20"/>
              </w:rPr>
              <w:t>Лянцева</w:t>
            </w:r>
            <w:proofErr w:type="spellEnd"/>
            <w:r w:rsidRPr="008B2BA4">
              <w:rPr>
                <w:bCs/>
                <w:sz w:val="20"/>
                <w:szCs w:val="20"/>
              </w:rPr>
              <w:t xml:space="preserve"> Лариса Анатольевна</w:t>
            </w:r>
          </w:p>
        </w:tc>
        <w:tc>
          <w:tcPr>
            <w:tcW w:w="2694" w:type="dxa"/>
            <w:vMerge w:val="restart"/>
          </w:tcPr>
          <w:p w14:paraId="7F23AB25" w14:textId="50DC75AE" w:rsidR="0069493F" w:rsidRPr="00EF1C99" w:rsidRDefault="0069493F" w:rsidP="008B2BA4">
            <w:pPr>
              <w:jc w:val="center"/>
              <w:rPr>
                <w:bCs/>
              </w:rPr>
            </w:pPr>
            <w:r w:rsidRPr="008B2BA4">
              <w:rPr>
                <w:bCs/>
              </w:rPr>
              <w:t>Приказ отдела образования администрации города Джанкоя Республики Крым от</w:t>
            </w:r>
            <w:r>
              <w:rPr>
                <w:bCs/>
              </w:rPr>
              <w:t xml:space="preserve"> 26.12.2023 № </w:t>
            </w:r>
            <w:r w:rsidRPr="008B2BA4">
              <w:rPr>
                <w:bCs/>
              </w:rPr>
              <w:lastRenderedPageBreak/>
              <w:t>621/02-01</w:t>
            </w:r>
          </w:p>
        </w:tc>
      </w:tr>
      <w:tr w:rsidR="0069493F" w:rsidRPr="007B78BE" w14:paraId="30F7555B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4BA49811" w14:textId="77777777" w:rsidR="0069493F" w:rsidRPr="007B78BE" w:rsidRDefault="0069493F" w:rsidP="00F3259E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46AABE1" w14:textId="77777777" w:rsidR="0069493F" w:rsidRPr="008B2BA4" w:rsidRDefault="0069493F" w:rsidP="00F3259E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0B509934" w14:textId="261855BC" w:rsidR="0069493F" w:rsidRDefault="0069493F" w:rsidP="00F3259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Рисунок, </w:t>
            </w:r>
            <w:r w:rsidRPr="00F3259E">
              <w:rPr>
                <w:bCs/>
              </w:rPr>
              <w:t>Искусство и литература</w:t>
            </w:r>
          </w:p>
        </w:tc>
        <w:tc>
          <w:tcPr>
            <w:tcW w:w="1842" w:type="dxa"/>
            <w:shd w:val="clear" w:color="auto" w:fill="auto"/>
          </w:tcPr>
          <w:p w14:paraId="2E1217CA" w14:textId="1DD8DFDD" w:rsidR="0069493F" w:rsidRDefault="0069493F" w:rsidP="00F3259E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</w:t>
            </w:r>
            <w:proofErr w:type="spellEnd"/>
            <w:r>
              <w:rPr>
                <w:bCs/>
              </w:rPr>
              <w:t xml:space="preserve"> Михаил</w:t>
            </w:r>
          </w:p>
        </w:tc>
        <w:tc>
          <w:tcPr>
            <w:tcW w:w="993" w:type="dxa"/>
            <w:shd w:val="clear" w:color="auto" w:fill="auto"/>
          </w:tcPr>
          <w:p w14:paraId="07276732" w14:textId="2410E94B" w:rsidR="0069493F" w:rsidRDefault="0069493F" w:rsidP="00F3259E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0DAE8F3B" w14:textId="27F9E706" w:rsidR="0069493F" w:rsidRPr="00317411" w:rsidRDefault="0069493F" w:rsidP="00F3259E">
            <w:pPr>
              <w:jc w:val="center"/>
              <w:rPr>
                <w:bCs/>
                <w:sz w:val="18"/>
                <w:szCs w:val="18"/>
              </w:rPr>
            </w:pPr>
            <w:r w:rsidRPr="00856AE2">
              <w:rPr>
                <w:bCs/>
                <w:sz w:val="18"/>
                <w:szCs w:val="18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CB98865" w14:textId="7440E354" w:rsidR="0069493F" w:rsidRDefault="0069493F" w:rsidP="00F3259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74B29335" w14:textId="31B2FA01" w:rsidR="0069493F" w:rsidRPr="00317411" w:rsidRDefault="0069493F" w:rsidP="00F3259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8B2BA4">
              <w:rPr>
                <w:bCs/>
                <w:sz w:val="20"/>
                <w:szCs w:val="20"/>
              </w:rPr>
              <w:t>Лянцева</w:t>
            </w:r>
            <w:proofErr w:type="spellEnd"/>
            <w:r w:rsidRPr="008B2BA4">
              <w:rPr>
                <w:bCs/>
                <w:sz w:val="20"/>
                <w:szCs w:val="20"/>
              </w:rPr>
              <w:t xml:space="preserve"> Лариса Анатольевна</w:t>
            </w:r>
          </w:p>
        </w:tc>
        <w:tc>
          <w:tcPr>
            <w:tcW w:w="2694" w:type="dxa"/>
            <w:vMerge/>
          </w:tcPr>
          <w:p w14:paraId="01C656A9" w14:textId="77777777" w:rsidR="0069493F" w:rsidRPr="008B2BA4" w:rsidRDefault="0069493F" w:rsidP="00F3259E">
            <w:pPr>
              <w:jc w:val="center"/>
              <w:rPr>
                <w:bCs/>
              </w:rPr>
            </w:pPr>
          </w:p>
        </w:tc>
      </w:tr>
      <w:tr w:rsidR="0069493F" w:rsidRPr="007B78BE" w14:paraId="1B553C3D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63FF1FF4" w14:textId="77777777" w:rsidR="0069493F" w:rsidRPr="007B78BE" w:rsidRDefault="0069493F" w:rsidP="008B2BA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D79BF3D" w14:textId="77777777" w:rsidR="0069493F" w:rsidRPr="008B2BA4" w:rsidRDefault="0069493F" w:rsidP="008B2BA4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52AA5AB4" w14:textId="0101E1A7" w:rsidR="0069493F" w:rsidRDefault="0069493F" w:rsidP="008B2BA4">
            <w:pPr>
              <w:jc w:val="center"/>
              <w:rPr>
                <w:bCs/>
              </w:rPr>
            </w:pPr>
            <w:r>
              <w:rPr>
                <w:bCs/>
              </w:rPr>
              <w:t>Проза, Патриотизм</w:t>
            </w:r>
          </w:p>
        </w:tc>
        <w:tc>
          <w:tcPr>
            <w:tcW w:w="1842" w:type="dxa"/>
            <w:shd w:val="clear" w:color="auto" w:fill="auto"/>
          </w:tcPr>
          <w:p w14:paraId="6C669988" w14:textId="69037602" w:rsidR="0069493F" w:rsidRDefault="0069493F" w:rsidP="008B2BA4">
            <w:pPr>
              <w:jc w:val="center"/>
              <w:rPr>
                <w:bCs/>
              </w:rPr>
            </w:pPr>
            <w:r>
              <w:rPr>
                <w:bCs/>
              </w:rPr>
              <w:t>Шеремет Вероника</w:t>
            </w:r>
          </w:p>
        </w:tc>
        <w:tc>
          <w:tcPr>
            <w:tcW w:w="993" w:type="dxa"/>
            <w:shd w:val="clear" w:color="auto" w:fill="auto"/>
          </w:tcPr>
          <w:p w14:paraId="371CF70F" w14:textId="71655DB0" w:rsidR="0069493F" w:rsidRDefault="0069493F" w:rsidP="008B2BA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14:paraId="6D3ECFA4" w14:textId="5B89C7A7" w:rsidR="0069493F" w:rsidRPr="00317411" w:rsidRDefault="0069493F" w:rsidP="008B2BA4">
            <w:pPr>
              <w:jc w:val="center"/>
              <w:rPr>
                <w:bCs/>
                <w:sz w:val="18"/>
                <w:szCs w:val="18"/>
              </w:rPr>
            </w:pPr>
            <w:r w:rsidRPr="00856AE2">
              <w:rPr>
                <w:bCs/>
                <w:sz w:val="18"/>
                <w:szCs w:val="18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1DB0B493" w14:textId="31AAD057" w:rsidR="0069493F" w:rsidRDefault="0069493F" w:rsidP="008B2B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1F0C37C2" w14:textId="0A26EBCF" w:rsidR="0069493F" w:rsidRPr="00317411" w:rsidRDefault="0069493F" w:rsidP="008B2BA4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3F5D6B">
              <w:rPr>
                <w:bCs/>
                <w:sz w:val="20"/>
                <w:szCs w:val="20"/>
              </w:rPr>
              <w:t>Лянцева</w:t>
            </w:r>
            <w:proofErr w:type="spellEnd"/>
            <w:r w:rsidRPr="003F5D6B">
              <w:rPr>
                <w:bCs/>
                <w:sz w:val="20"/>
                <w:szCs w:val="20"/>
              </w:rPr>
              <w:t xml:space="preserve"> Лариса Анатольевна</w:t>
            </w:r>
          </w:p>
        </w:tc>
        <w:tc>
          <w:tcPr>
            <w:tcW w:w="2694" w:type="dxa"/>
            <w:vMerge/>
          </w:tcPr>
          <w:p w14:paraId="32C3C47A" w14:textId="77777777" w:rsidR="0069493F" w:rsidRPr="008B2BA4" w:rsidRDefault="0069493F" w:rsidP="008B2BA4">
            <w:pPr>
              <w:jc w:val="center"/>
              <w:rPr>
                <w:bCs/>
              </w:rPr>
            </w:pPr>
          </w:p>
        </w:tc>
      </w:tr>
      <w:tr w:rsidR="0069493F" w:rsidRPr="007B78BE" w14:paraId="68CE870D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03E26EC8" w14:textId="77777777" w:rsidR="0069493F" w:rsidRPr="007B78BE" w:rsidRDefault="0069493F" w:rsidP="008B2BA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0C0A0EF" w14:textId="77777777" w:rsidR="0069493F" w:rsidRPr="008B2BA4" w:rsidRDefault="0069493F" w:rsidP="008B2BA4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18EAC618" w14:textId="5E909347" w:rsidR="0069493F" w:rsidRDefault="0069493F" w:rsidP="008B2BA4">
            <w:pPr>
              <w:jc w:val="center"/>
              <w:rPr>
                <w:bCs/>
              </w:rPr>
            </w:pPr>
            <w:r>
              <w:rPr>
                <w:bCs/>
              </w:rPr>
              <w:t>Проза, Природа</w:t>
            </w:r>
          </w:p>
        </w:tc>
        <w:tc>
          <w:tcPr>
            <w:tcW w:w="1842" w:type="dxa"/>
            <w:shd w:val="clear" w:color="auto" w:fill="auto"/>
          </w:tcPr>
          <w:p w14:paraId="01BE5553" w14:textId="4B1311CC" w:rsidR="0069493F" w:rsidRDefault="0069493F" w:rsidP="008B2BA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Лянцев</w:t>
            </w:r>
            <w:proofErr w:type="spellEnd"/>
            <w:r>
              <w:rPr>
                <w:bCs/>
              </w:rPr>
              <w:t xml:space="preserve"> Михаил</w:t>
            </w:r>
          </w:p>
        </w:tc>
        <w:tc>
          <w:tcPr>
            <w:tcW w:w="993" w:type="dxa"/>
            <w:shd w:val="clear" w:color="auto" w:fill="auto"/>
          </w:tcPr>
          <w:p w14:paraId="7DDBF304" w14:textId="359E9D85" w:rsidR="0069493F" w:rsidRDefault="0069493F" w:rsidP="008B2BA4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7A06E48D" w14:textId="4FBD4AAD" w:rsidR="0069493F" w:rsidRPr="00317411" w:rsidRDefault="0069493F" w:rsidP="008B2BA4">
            <w:pPr>
              <w:jc w:val="center"/>
              <w:rPr>
                <w:bCs/>
                <w:sz w:val="18"/>
                <w:szCs w:val="18"/>
              </w:rPr>
            </w:pPr>
            <w:r w:rsidRPr="00856AE2">
              <w:rPr>
                <w:bCs/>
                <w:sz w:val="18"/>
                <w:szCs w:val="18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57AEEFA" w14:textId="7861EAA5" w:rsidR="0069493F" w:rsidRDefault="0069493F" w:rsidP="008B2B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082EF378" w14:textId="149C38A5" w:rsidR="0069493F" w:rsidRPr="00317411" w:rsidRDefault="0069493F" w:rsidP="008B2BA4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D525E0">
              <w:rPr>
                <w:bCs/>
                <w:sz w:val="20"/>
                <w:szCs w:val="20"/>
              </w:rPr>
              <w:t>Лянцева</w:t>
            </w:r>
            <w:proofErr w:type="spellEnd"/>
            <w:r w:rsidRPr="00D525E0">
              <w:rPr>
                <w:bCs/>
                <w:sz w:val="20"/>
                <w:szCs w:val="20"/>
              </w:rPr>
              <w:t xml:space="preserve"> Лариса Анатольевна</w:t>
            </w:r>
          </w:p>
        </w:tc>
        <w:tc>
          <w:tcPr>
            <w:tcW w:w="2694" w:type="dxa"/>
            <w:vMerge/>
          </w:tcPr>
          <w:p w14:paraId="0C3F05CF" w14:textId="77777777" w:rsidR="0069493F" w:rsidRPr="008B2BA4" w:rsidRDefault="0069493F" w:rsidP="008B2BA4">
            <w:pPr>
              <w:jc w:val="center"/>
              <w:rPr>
                <w:bCs/>
              </w:rPr>
            </w:pPr>
          </w:p>
        </w:tc>
      </w:tr>
      <w:tr w:rsidR="0069493F" w:rsidRPr="007B78BE" w14:paraId="07F33F4C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73BBCE93" w14:textId="77777777" w:rsidR="0069493F" w:rsidRPr="007B78BE" w:rsidRDefault="0069493F" w:rsidP="008B2BA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6F0E241" w14:textId="77777777" w:rsidR="0069493F" w:rsidRPr="008B2BA4" w:rsidRDefault="0069493F" w:rsidP="008B2BA4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62248D09" w14:textId="050B56D8" w:rsidR="0069493F" w:rsidRPr="0069493F" w:rsidRDefault="0069493F" w:rsidP="008B2BA4">
            <w:pPr>
              <w:jc w:val="center"/>
              <w:rPr>
                <w:bCs/>
                <w:sz w:val="20"/>
                <w:szCs w:val="20"/>
              </w:rPr>
            </w:pPr>
            <w:r w:rsidRPr="0069493F">
              <w:rPr>
                <w:bCs/>
                <w:sz w:val="20"/>
                <w:szCs w:val="20"/>
              </w:rPr>
              <w:t>Стихотворение, Семья</w:t>
            </w:r>
          </w:p>
        </w:tc>
        <w:tc>
          <w:tcPr>
            <w:tcW w:w="1842" w:type="dxa"/>
            <w:shd w:val="clear" w:color="auto" w:fill="auto"/>
          </w:tcPr>
          <w:p w14:paraId="2F437FAB" w14:textId="63ADB471" w:rsidR="0069493F" w:rsidRDefault="0069493F" w:rsidP="008B2BA4">
            <w:pPr>
              <w:jc w:val="center"/>
              <w:rPr>
                <w:bCs/>
              </w:rPr>
            </w:pPr>
            <w:r>
              <w:rPr>
                <w:bCs/>
              </w:rPr>
              <w:t>Муртазаева Зарина</w:t>
            </w:r>
          </w:p>
        </w:tc>
        <w:tc>
          <w:tcPr>
            <w:tcW w:w="993" w:type="dxa"/>
            <w:shd w:val="clear" w:color="auto" w:fill="auto"/>
          </w:tcPr>
          <w:p w14:paraId="4B857E17" w14:textId="622DD9F7" w:rsidR="0069493F" w:rsidRDefault="0069493F" w:rsidP="008B2BA4">
            <w:pPr>
              <w:jc w:val="center"/>
              <w:rPr>
                <w:bCs/>
              </w:rPr>
            </w:pPr>
            <w:r>
              <w:rPr>
                <w:bCs/>
              </w:rPr>
              <w:t>5-А</w:t>
            </w:r>
          </w:p>
        </w:tc>
        <w:tc>
          <w:tcPr>
            <w:tcW w:w="1842" w:type="dxa"/>
            <w:shd w:val="clear" w:color="auto" w:fill="auto"/>
          </w:tcPr>
          <w:p w14:paraId="5B431052" w14:textId="2BE6B61A" w:rsidR="0069493F" w:rsidRPr="00317411" w:rsidRDefault="0069493F" w:rsidP="008B2BA4">
            <w:pPr>
              <w:jc w:val="center"/>
              <w:rPr>
                <w:bCs/>
                <w:sz w:val="18"/>
                <w:szCs w:val="18"/>
              </w:rPr>
            </w:pPr>
            <w:r w:rsidRPr="00856AE2">
              <w:rPr>
                <w:bCs/>
                <w:sz w:val="18"/>
                <w:szCs w:val="18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6D5FD12" w14:textId="7C58F5E2" w:rsidR="0069493F" w:rsidRDefault="0069493F" w:rsidP="008B2B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4A5A68DD" w14:textId="551C4507" w:rsidR="0069493F" w:rsidRPr="00317411" w:rsidRDefault="0069493F" w:rsidP="008B2BA4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69493F">
              <w:rPr>
                <w:bCs/>
                <w:sz w:val="20"/>
                <w:szCs w:val="20"/>
              </w:rPr>
              <w:t>Еремчук</w:t>
            </w:r>
            <w:proofErr w:type="spellEnd"/>
            <w:r w:rsidRPr="0069493F">
              <w:rPr>
                <w:bCs/>
                <w:sz w:val="20"/>
                <w:szCs w:val="20"/>
              </w:rPr>
              <w:t xml:space="preserve"> Стефания Викторовна</w:t>
            </w:r>
          </w:p>
        </w:tc>
        <w:tc>
          <w:tcPr>
            <w:tcW w:w="2694" w:type="dxa"/>
            <w:vMerge/>
          </w:tcPr>
          <w:p w14:paraId="0975D183" w14:textId="77777777" w:rsidR="0069493F" w:rsidRPr="008B2BA4" w:rsidRDefault="0069493F" w:rsidP="008B2BA4">
            <w:pPr>
              <w:jc w:val="center"/>
              <w:rPr>
                <w:bCs/>
              </w:rPr>
            </w:pPr>
          </w:p>
        </w:tc>
      </w:tr>
      <w:tr w:rsidR="0069493F" w:rsidRPr="007B78BE" w14:paraId="53DB4451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753FCA2E" w14:textId="77777777" w:rsidR="0069493F" w:rsidRPr="007B78BE" w:rsidRDefault="0069493F" w:rsidP="008B2BA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B3C4DA9" w14:textId="77777777" w:rsidR="0069493F" w:rsidRPr="008B2BA4" w:rsidRDefault="0069493F" w:rsidP="008B2BA4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437C051E" w14:textId="7FEC1AF3" w:rsidR="0069493F" w:rsidRPr="0069493F" w:rsidRDefault="0069493F" w:rsidP="008B2BA4">
            <w:pPr>
              <w:jc w:val="center"/>
              <w:rPr>
                <w:bCs/>
                <w:sz w:val="20"/>
                <w:szCs w:val="20"/>
              </w:rPr>
            </w:pPr>
            <w:r w:rsidRPr="0069493F">
              <w:rPr>
                <w:bCs/>
                <w:sz w:val="20"/>
                <w:szCs w:val="20"/>
              </w:rPr>
              <w:t>Стихотворение, Природа</w:t>
            </w:r>
          </w:p>
        </w:tc>
        <w:tc>
          <w:tcPr>
            <w:tcW w:w="1842" w:type="dxa"/>
            <w:shd w:val="clear" w:color="auto" w:fill="auto"/>
          </w:tcPr>
          <w:p w14:paraId="07DD16A2" w14:textId="5748AB78" w:rsidR="0069493F" w:rsidRDefault="0069493F" w:rsidP="008B2BA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Абибуллаева</w:t>
            </w:r>
            <w:proofErr w:type="spellEnd"/>
            <w:r>
              <w:rPr>
                <w:bCs/>
              </w:rPr>
              <w:t xml:space="preserve"> Эмилия</w:t>
            </w:r>
          </w:p>
        </w:tc>
        <w:tc>
          <w:tcPr>
            <w:tcW w:w="993" w:type="dxa"/>
            <w:shd w:val="clear" w:color="auto" w:fill="auto"/>
          </w:tcPr>
          <w:p w14:paraId="47BA0A4F" w14:textId="69299628" w:rsidR="0069493F" w:rsidRDefault="0069493F" w:rsidP="008B2BA4">
            <w:pPr>
              <w:jc w:val="center"/>
              <w:rPr>
                <w:bCs/>
              </w:rPr>
            </w:pPr>
            <w:r>
              <w:rPr>
                <w:bCs/>
              </w:rPr>
              <w:t>5-А</w:t>
            </w:r>
          </w:p>
        </w:tc>
        <w:tc>
          <w:tcPr>
            <w:tcW w:w="1842" w:type="dxa"/>
            <w:shd w:val="clear" w:color="auto" w:fill="auto"/>
          </w:tcPr>
          <w:p w14:paraId="472A6126" w14:textId="06599DA4" w:rsidR="0069493F" w:rsidRPr="00856AE2" w:rsidRDefault="0069493F" w:rsidP="008B2BA4">
            <w:pPr>
              <w:jc w:val="center"/>
              <w:rPr>
                <w:bCs/>
                <w:sz w:val="18"/>
                <w:szCs w:val="18"/>
              </w:rPr>
            </w:pPr>
            <w:r w:rsidRPr="00BA2BEB">
              <w:rPr>
                <w:bCs/>
                <w:sz w:val="18"/>
                <w:szCs w:val="18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FDDD096" w14:textId="2FFB3FC0" w:rsidR="0069493F" w:rsidRDefault="0069493F" w:rsidP="008B2B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3B97E5E8" w14:textId="3FAD2CBC" w:rsidR="0069493F" w:rsidRPr="00317411" w:rsidRDefault="0069493F" w:rsidP="008B2BA4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69493F">
              <w:rPr>
                <w:bCs/>
                <w:sz w:val="20"/>
                <w:szCs w:val="20"/>
              </w:rPr>
              <w:t>Еремчук</w:t>
            </w:r>
            <w:proofErr w:type="spellEnd"/>
            <w:r w:rsidRPr="0069493F">
              <w:rPr>
                <w:bCs/>
                <w:sz w:val="20"/>
                <w:szCs w:val="20"/>
              </w:rPr>
              <w:t xml:space="preserve"> Стефания Викторовна</w:t>
            </w:r>
          </w:p>
        </w:tc>
        <w:tc>
          <w:tcPr>
            <w:tcW w:w="2694" w:type="dxa"/>
            <w:vMerge/>
          </w:tcPr>
          <w:p w14:paraId="4D5BBFD6" w14:textId="77777777" w:rsidR="0069493F" w:rsidRPr="008B2BA4" w:rsidRDefault="0069493F" w:rsidP="008B2BA4">
            <w:pPr>
              <w:jc w:val="center"/>
              <w:rPr>
                <w:bCs/>
              </w:rPr>
            </w:pPr>
          </w:p>
        </w:tc>
      </w:tr>
      <w:tr w:rsidR="0069493F" w:rsidRPr="007B78BE" w14:paraId="2B8DB7AD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1E2B531C" w14:textId="77777777" w:rsidR="0069493F" w:rsidRPr="007B78BE" w:rsidRDefault="0069493F" w:rsidP="008B2BA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F20296B" w14:textId="77777777" w:rsidR="0069493F" w:rsidRPr="008B2BA4" w:rsidRDefault="0069493F" w:rsidP="008B2BA4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0FE1DC52" w14:textId="5D2610CC" w:rsidR="0069493F" w:rsidRDefault="0069493F" w:rsidP="008B2BA4">
            <w:pPr>
              <w:jc w:val="center"/>
              <w:rPr>
                <w:bCs/>
              </w:rPr>
            </w:pPr>
            <w:r w:rsidRPr="0069493F">
              <w:rPr>
                <w:bCs/>
                <w:sz w:val="20"/>
                <w:szCs w:val="20"/>
              </w:rPr>
              <w:t>Стихотворение, Человек</w:t>
            </w:r>
          </w:p>
        </w:tc>
        <w:tc>
          <w:tcPr>
            <w:tcW w:w="1842" w:type="dxa"/>
            <w:shd w:val="clear" w:color="auto" w:fill="auto"/>
          </w:tcPr>
          <w:p w14:paraId="66CDDF5F" w14:textId="5C1D9D94" w:rsidR="0069493F" w:rsidRDefault="0069493F" w:rsidP="008B2BA4">
            <w:pPr>
              <w:jc w:val="center"/>
              <w:rPr>
                <w:bCs/>
              </w:rPr>
            </w:pPr>
            <w:r>
              <w:rPr>
                <w:bCs/>
              </w:rPr>
              <w:t>Седых Марина</w:t>
            </w:r>
          </w:p>
        </w:tc>
        <w:tc>
          <w:tcPr>
            <w:tcW w:w="993" w:type="dxa"/>
            <w:shd w:val="clear" w:color="auto" w:fill="auto"/>
          </w:tcPr>
          <w:p w14:paraId="02FF3873" w14:textId="77331C24" w:rsidR="0069493F" w:rsidRDefault="0069493F" w:rsidP="008B2BA4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14254DB3" w14:textId="37015394" w:rsidR="0069493F" w:rsidRPr="00856AE2" w:rsidRDefault="0069493F" w:rsidP="008B2BA4">
            <w:pPr>
              <w:jc w:val="center"/>
              <w:rPr>
                <w:bCs/>
                <w:sz w:val="18"/>
                <w:szCs w:val="18"/>
              </w:rPr>
            </w:pPr>
            <w:r w:rsidRPr="00BA2BEB">
              <w:rPr>
                <w:bCs/>
                <w:sz w:val="18"/>
                <w:szCs w:val="18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6228F2A" w14:textId="7C64C855" w:rsidR="0069493F" w:rsidRDefault="0069493F" w:rsidP="008B2B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26DB2583" w14:textId="6F20B56F" w:rsidR="0069493F" w:rsidRPr="00317411" w:rsidRDefault="0069493F" w:rsidP="008B2BA4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69493F">
              <w:rPr>
                <w:bCs/>
                <w:sz w:val="20"/>
                <w:szCs w:val="20"/>
              </w:rPr>
              <w:t>Лянцева</w:t>
            </w:r>
            <w:proofErr w:type="spellEnd"/>
            <w:r w:rsidRPr="0069493F">
              <w:rPr>
                <w:bCs/>
                <w:sz w:val="20"/>
                <w:szCs w:val="20"/>
              </w:rPr>
              <w:t xml:space="preserve"> Лариса Анатольевна</w:t>
            </w:r>
            <w:r w:rsidRPr="0069493F">
              <w:rPr>
                <w:bCs/>
                <w:sz w:val="20"/>
                <w:szCs w:val="20"/>
              </w:rPr>
              <w:tab/>
            </w:r>
          </w:p>
        </w:tc>
        <w:tc>
          <w:tcPr>
            <w:tcW w:w="2694" w:type="dxa"/>
            <w:vMerge/>
          </w:tcPr>
          <w:p w14:paraId="403AD1C1" w14:textId="77777777" w:rsidR="0069493F" w:rsidRPr="008B2BA4" w:rsidRDefault="0069493F" w:rsidP="008B2BA4">
            <w:pPr>
              <w:jc w:val="center"/>
              <w:rPr>
                <w:bCs/>
              </w:rPr>
            </w:pPr>
          </w:p>
        </w:tc>
      </w:tr>
      <w:tr w:rsidR="0069493F" w:rsidRPr="007B78BE" w14:paraId="08C98C81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0D22344E" w14:textId="77777777" w:rsidR="0069493F" w:rsidRPr="007B78BE" w:rsidRDefault="0069493F" w:rsidP="0069493F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43D4F9A" w14:textId="77777777" w:rsidR="0069493F" w:rsidRPr="008B2BA4" w:rsidRDefault="0069493F" w:rsidP="0069493F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6F23BAC8" w14:textId="5ED3E723" w:rsidR="0069493F" w:rsidRDefault="0069493F" w:rsidP="0069493F">
            <w:pPr>
              <w:jc w:val="center"/>
              <w:rPr>
                <w:bCs/>
              </w:rPr>
            </w:pPr>
            <w:r w:rsidRPr="0069493F">
              <w:rPr>
                <w:bCs/>
                <w:sz w:val="20"/>
                <w:szCs w:val="20"/>
              </w:rPr>
              <w:t>Стихотворение, Человек</w:t>
            </w:r>
          </w:p>
        </w:tc>
        <w:tc>
          <w:tcPr>
            <w:tcW w:w="1842" w:type="dxa"/>
            <w:shd w:val="clear" w:color="auto" w:fill="auto"/>
          </w:tcPr>
          <w:p w14:paraId="48C183F7" w14:textId="7E5DCF77" w:rsidR="0069493F" w:rsidRDefault="0069493F" w:rsidP="0069493F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Пашнина</w:t>
            </w:r>
            <w:proofErr w:type="spellEnd"/>
            <w:r>
              <w:rPr>
                <w:bCs/>
              </w:rPr>
              <w:t xml:space="preserve"> Софья</w:t>
            </w:r>
          </w:p>
        </w:tc>
        <w:tc>
          <w:tcPr>
            <w:tcW w:w="993" w:type="dxa"/>
            <w:shd w:val="clear" w:color="auto" w:fill="auto"/>
          </w:tcPr>
          <w:p w14:paraId="42F07791" w14:textId="5F84F752" w:rsidR="0069493F" w:rsidRDefault="0069493F" w:rsidP="0069493F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14:paraId="1E27D18A" w14:textId="046F5536" w:rsidR="0069493F" w:rsidRPr="00856AE2" w:rsidRDefault="0069493F" w:rsidP="0069493F">
            <w:pPr>
              <w:jc w:val="center"/>
              <w:rPr>
                <w:bCs/>
                <w:sz w:val="18"/>
                <w:szCs w:val="18"/>
              </w:rPr>
            </w:pPr>
            <w:r w:rsidRPr="00BA2BEB">
              <w:rPr>
                <w:bCs/>
                <w:sz w:val="18"/>
                <w:szCs w:val="18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789E6921" w14:textId="3E24A38D" w:rsidR="0069493F" w:rsidRDefault="0069493F" w:rsidP="0069493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70341A8F" w14:textId="1EA33523" w:rsidR="0069493F" w:rsidRPr="00317411" w:rsidRDefault="0069493F" w:rsidP="0069493F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69493F">
              <w:rPr>
                <w:bCs/>
                <w:sz w:val="20"/>
                <w:szCs w:val="20"/>
              </w:rPr>
              <w:t>Лянцева</w:t>
            </w:r>
            <w:proofErr w:type="spellEnd"/>
            <w:r w:rsidRPr="0069493F">
              <w:rPr>
                <w:bCs/>
                <w:sz w:val="20"/>
                <w:szCs w:val="20"/>
              </w:rPr>
              <w:t xml:space="preserve"> Лариса Анатольевна</w:t>
            </w:r>
            <w:r w:rsidRPr="0069493F">
              <w:rPr>
                <w:bCs/>
                <w:sz w:val="20"/>
                <w:szCs w:val="20"/>
              </w:rPr>
              <w:tab/>
            </w:r>
          </w:p>
        </w:tc>
        <w:tc>
          <w:tcPr>
            <w:tcW w:w="2694" w:type="dxa"/>
            <w:vMerge/>
          </w:tcPr>
          <w:p w14:paraId="19EBDEA8" w14:textId="77777777" w:rsidR="0069493F" w:rsidRPr="008B2BA4" w:rsidRDefault="0069493F" w:rsidP="0069493F">
            <w:pPr>
              <w:jc w:val="center"/>
              <w:rPr>
                <w:bCs/>
              </w:rPr>
            </w:pPr>
          </w:p>
        </w:tc>
      </w:tr>
      <w:tr w:rsidR="0069493F" w:rsidRPr="007B78BE" w14:paraId="64DFFE46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159AEF8F" w14:textId="77777777" w:rsidR="0069493F" w:rsidRPr="007B78BE" w:rsidRDefault="0069493F" w:rsidP="008B2BA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3E4F3D3" w14:textId="77777777" w:rsidR="0069493F" w:rsidRPr="008B2BA4" w:rsidRDefault="0069493F" w:rsidP="008B2BA4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316ACC4E" w14:textId="38CF15A6" w:rsidR="0069493F" w:rsidRDefault="0069493F" w:rsidP="008B2BA4">
            <w:pPr>
              <w:jc w:val="center"/>
              <w:rPr>
                <w:bCs/>
              </w:rPr>
            </w:pPr>
            <w:r w:rsidRPr="0069493F">
              <w:rPr>
                <w:bCs/>
                <w:sz w:val="20"/>
                <w:szCs w:val="20"/>
              </w:rPr>
              <w:t>Стихотворение, Человек</w:t>
            </w:r>
          </w:p>
        </w:tc>
        <w:tc>
          <w:tcPr>
            <w:tcW w:w="1842" w:type="dxa"/>
            <w:shd w:val="clear" w:color="auto" w:fill="auto"/>
          </w:tcPr>
          <w:p w14:paraId="692CA07A" w14:textId="7B7E6388" w:rsidR="0069493F" w:rsidRDefault="0069493F" w:rsidP="008B2BA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701567D8" w14:textId="3ABD5DA1" w:rsidR="0069493F" w:rsidRDefault="0069493F" w:rsidP="008B2BA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003DCF85" w14:textId="3D562EBA" w:rsidR="0069493F" w:rsidRPr="00856AE2" w:rsidRDefault="0069493F" w:rsidP="008B2BA4">
            <w:pPr>
              <w:jc w:val="center"/>
              <w:rPr>
                <w:bCs/>
                <w:sz w:val="18"/>
                <w:szCs w:val="18"/>
              </w:rPr>
            </w:pPr>
            <w:r w:rsidRPr="00BA2BEB">
              <w:rPr>
                <w:bCs/>
                <w:sz w:val="18"/>
                <w:szCs w:val="18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5E4ED324" w14:textId="15BE302B" w:rsidR="0069493F" w:rsidRDefault="0069493F" w:rsidP="008B2B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11070445" w14:textId="085DD5BD" w:rsidR="0069493F" w:rsidRPr="00317411" w:rsidRDefault="0069493F" w:rsidP="008B2BA4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69493F">
              <w:rPr>
                <w:bCs/>
                <w:sz w:val="20"/>
                <w:szCs w:val="20"/>
              </w:rPr>
              <w:t>Лянцева</w:t>
            </w:r>
            <w:proofErr w:type="spellEnd"/>
            <w:r w:rsidRPr="0069493F">
              <w:rPr>
                <w:bCs/>
                <w:sz w:val="20"/>
                <w:szCs w:val="20"/>
              </w:rPr>
              <w:t xml:space="preserve"> Лариса Анатольевна</w:t>
            </w:r>
          </w:p>
        </w:tc>
        <w:tc>
          <w:tcPr>
            <w:tcW w:w="2694" w:type="dxa"/>
            <w:vMerge/>
          </w:tcPr>
          <w:p w14:paraId="553B740D" w14:textId="77777777" w:rsidR="0069493F" w:rsidRPr="008B2BA4" w:rsidRDefault="0069493F" w:rsidP="008B2BA4">
            <w:pPr>
              <w:jc w:val="center"/>
              <w:rPr>
                <w:bCs/>
              </w:rPr>
            </w:pPr>
          </w:p>
        </w:tc>
      </w:tr>
      <w:tr w:rsidR="00EA5435" w:rsidRPr="007B78BE" w14:paraId="46309C0E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781E66C7" w14:textId="77777777" w:rsidR="00EA5435" w:rsidRPr="007B78BE" w:rsidRDefault="00EA5435" w:rsidP="008B2BA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3D1C4329" w14:textId="77777777" w:rsidR="00EA5435" w:rsidRDefault="00EA5435" w:rsidP="008B2BA4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Всероссийский конкурс</w:t>
            </w:r>
          </w:p>
          <w:p w14:paraId="4159C645" w14:textId="30E78669" w:rsidR="00EA5435" w:rsidRPr="008B2BA4" w:rsidRDefault="00EA5435" w:rsidP="008B2BA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«Живая классика» </w:t>
            </w:r>
          </w:p>
        </w:tc>
        <w:tc>
          <w:tcPr>
            <w:tcW w:w="1701" w:type="dxa"/>
          </w:tcPr>
          <w:p w14:paraId="2C182726" w14:textId="00494DA5" w:rsidR="00EA5435" w:rsidRPr="0069493F" w:rsidRDefault="00EA5435" w:rsidP="008B2B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35A2ADBA" w14:textId="03D6947C" w:rsidR="00EA5435" w:rsidRDefault="00EA5435" w:rsidP="008B2BA4">
            <w:pPr>
              <w:jc w:val="center"/>
              <w:rPr>
                <w:bCs/>
              </w:rPr>
            </w:pPr>
            <w:r>
              <w:rPr>
                <w:bCs/>
              </w:rPr>
              <w:t>Ольшанский Ярослав</w:t>
            </w:r>
          </w:p>
        </w:tc>
        <w:tc>
          <w:tcPr>
            <w:tcW w:w="993" w:type="dxa"/>
            <w:shd w:val="clear" w:color="auto" w:fill="auto"/>
          </w:tcPr>
          <w:p w14:paraId="3CEF9901" w14:textId="73BB900F" w:rsidR="00EA5435" w:rsidRDefault="00EA5435" w:rsidP="008B2BA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14:paraId="4ECD8C6F" w14:textId="77EFA4B2" w:rsidR="00EA5435" w:rsidRPr="00BA2BEB" w:rsidRDefault="00EA5435" w:rsidP="008B2BA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муниципальный</w:t>
            </w:r>
          </w:p>
        </w:tc>
        <w:tc>
          <w:tcPr>
            <w:tcW w:w="1418" w:type="dxa"/>
            <w:shd w:val="clear" w:color="auto" w:fill="auto"/>
          </w:tcPr>
          <w:p w14:paraId="3E916CB2" w14:textId="76E287EF" w:rsidR="00EA5435" w:rsidRDefault="00EA5435" w:rsidP="008B2B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6C03B17E" w14:textId="36B61EEE" w:rsidR="00EA5435" w:rsidRPr="0069493F" w:rsidRDefault="00EA5435" w:rsidP="008B2BA4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EA5435">
              <w:rPr>
                <w:bCs/>
                <w:sz w:val="20"/>
                <w:szCs w:val="20"/>
              </w:rPr>
              <w:t>Лянцева</w:t>
            </w:r>
            <w:proofErr w:type="spellEnd"/>
            <w:r w:rsidRPr="00EA5435">
              <w:rPr>
                <w:bCs/>
                <w:sz w:val="20"/>
                <w:szCs w:val="20"/>
              </w:rPr>
              <w:t xml:space="preserve"> Лариса Анатольевна</w:t>
            </w:r>
          </w:p>
        </w:tc>
        <w:tc>
          <w:tcPr>
            <w:tcW w:w="2694" w:type="dxa"/>
          </w:tcPr>
          <w:p w14:paraId="64BD1DE4" w14:textId="5BA1E0DF" w:rsidR="00EA5435" w:rsidRPr="008B2BA4" w:rsidRDefault="00EA5435" w:rsidP="008B2BA4">
            <w:pPr>
              <w:jc w:val="center"/>
              <w:rPr>
                <w:bCs/>
              </w:rPr>
            </w:pPr>
            <w:r w:rsidRPr="00EA5435">
              <w:rPr>
                <w:bCs/>
              </w:rPr>
              <w:t>Приказ отдела образования администрации города Джанкоя Республики Крым от</w:t>
            </w:r>
          </w:p>
        </w:tc>
      </w:tr>
      <w:tr w:rsidR="00EA5435" w:rsidRPr="007B78BE" w14:paraId="30D5E93A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75B3AD88" w14:textId="77777777" w:rsidR="00EA5435" w:rsidRPr="007B78BE" w:rsidRDefault="00EA5435" w:rsidP="008B2BA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091534C5" w14:textId="36A9699A" w:rsidR="00EA5435" w:rsidRPr="008B2BA4" w:rsidRDefault="000B4D92" w:rsidP="008B2BA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Городской конкурс </w:t>
            </w:r>
            <w:r w:rsidR="007800D5">
              <w:rPr>
                <w:bCs/>
              </w:rPr>
              <w:t>изобразительного искусства «Огонь памяти выше всех обелисков»</w:t>
            </w:r>
          </w:p>
        </w:tc>
        <w:tc>
          <w:tcPr>
            <w:tcW w:w="1701" w:type="dxa"/>
          </w:tcPr>
          <w:p w14:paraId="0D960E82" w14:textId="61F32639" w:rsidR="00EA5435" w:rsidRPr="0069493F" w:rsidRDefault="004C73AC" w:rsidP="008B2B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возрастная категория</w:t>
            </w:r>
          </w:p>
        </w:tc>
        <w:tc>
          <w:tcPr>
            <w:tcW w:w="1842" w:type="dxa"/>
            <w:shd w:val="clear" w:color="auto" w:fill="auto"/>
          </w:tcPr>
          <w:p w14:paraId="50B759C2" w14:textId="7D61ECC1" w:rsidR="00EA5435" w:rsidRDefault="004C73AC" w:rsidP="008B2BA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Гораецкая</w:t>
            </w:r>
            <w:proofErr w:type="spellEnd"/>
            <w:r>
              <w:rPr>
                <w:bCs/>
              </w:rPr>
              <w:t xml:space="preserve"> Анна </w:t>
            </w:r>
          </w:p>
        </w:tc>
        <w:tc>
          <w:tcPr>
            <w:tcW w:w="993" w:type="dxa"/>
            <w:shd w:val="clear" w:color="auto" w:fill="auto"/>
          </w:tcPr>
          <w:p w14:paraId="24FB3AB9" w14:textId="30C4A1DF" w:rsidR="00EA5435" w:rsidRDefault="004C73AC" w:rsidP="008B2BA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55089D7A" w14:textId="63190FDC" w:rsidR="00EA5435" w:rsidRPr="00BA2BEB" w:rsidRDefault="00017C28" w:rsidP="008B2BA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="004C73AC">
              <w:rPr>
                <w:bCs/>
                <w:sz w:val="18"/>
                <w:szCs w:val="18"/>
              </w:rPr>
              <w:t xml:space="preserve">униципальный </w:t>
            </w:r>
          </w:p>
        </w:tc>
        <w:tc>
          <w:tcPr>
            <w:tcW w:w="1418" w:type="dxa"/>
            <w:shd w:val="clear" w:color="auto" w:fill="auto"/>
          </w:tcPr>
          <w:p w14:paraId="468E3C18" w14:textId="324F2A98" w:rsidR="00EA5435" w:rsidRDefault="004C73AC" w:rsidP="008B2B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59A43856" w14:textId="079808DE" w:rsidR="00EA5435" w:rsidRPr="0069493F" w:rsidRDefault="004C73AC" w:rsidP="008B2B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Чумаченко Светлана Владимировна</w:t>
            </w:r>
          </w:p>
        </w:tc>
        <w:tc>
          <w:tcPr>
            <w:tcW w:w="2694" w:type="dxa"/>
          </w:tcPr>
          <w:p w14:paraId="0C12305C" w14:textId="69134386" w:rsidR="00EA5435" w:rsidRPr="008B2BA4" w:rsidRDefault="004C73AC" w:rsidP="008B2BA4">
            <w:pPr>
              <w:jc w:val="center"/>
              <w:rPr>
                <w:bCs/>
              </w:rPr>
            </w:pPr>
            <w:r>
              <w:rPr>
                <w:bCs/>
              </w:rPr>
              <w:t>Приказ отдела молодежи, культуры и спорта администрации города Джанкоя Республики Крым от 25.03.2024 № 20</w:t>
            </w:r>
          </w:p>
        </w:tc>
      </w:tr>
      <w:tr w:rsidR="00DB30B4" w:rsidRPr="007B78BE" w14:paraId="05C894F5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0C9C953E" w14:textId="77777777" w:rsidR="00DB30B4" w:rsidRPr="007B78BE" w:rsidRDefault="00DB30B4" w:rsidP="008B2BA4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6E1634F3" w14:textId="3CC08A19" w:rsidR="00DB30B4" w:rsidRPr="008B2BA4" w:rsidRDefault="00DB30B4" w:rsidP="008B2BA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Республиканский детский конкурс-2024 «Читаем </w:t>
            </w:r>
            <w:proofErr w:type="spellStart"/>
            <w:r>
              <w:rPr>
                <w:bCs/>
              </w:rPr>
              <w:t>С.Н.Сергеева</w:t>
            </w:r>
            <w:proofErr w:type="spellEnd"/>
            <w:r>
              <w:rPr>
                <w:bCs/>
              </w:rPr>
              <w:t>-</w:t>
            </w:r>
            <w:r>
              <w:rPr>
                <w:bCs/>
              </w:rPr>
              <w:lastRenderedPageBreak/>
              <w:t>Ценского к Году семьи в России</w:t>
            </w:r>
          </w:p>
        </w:tc>
        <w:tc>
          <w:tcPr>
            <w:tcW w:w="1701" w:type="dxa"/>
          </w:tcPr>
          <w:p w14:paraId="64FA4EC7" w14:textId="14699FA0" w:rsidR="00DB30B4" w:rsidRPr="0069493F" w:rsidRDefault="00DB30B4" w:rsidP="008B2B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11-14 лет</w:t>
            </w:r>
          </w:p>
        </w:tc>
        <w:tc>
          <w:tcPr>
            <w:tcW w:w="1842" w:type="dxa"/>
            <w:shd w:val="clear" w:color="auto" w:fill="auto"/>
          </w:tcPr>
          <w:p w14:paraId="71AD15E9" w14:textId="1551103E" w:rsidR="00DB30B4" w:rsidRDefault="00DB30B4" w:rsidP="008B2BA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Аметова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Эмине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82E81E2" w14:textId="04D9F4C8" w:rsidR="00DB30B4" w:rsidRDefault="00DB30B4" w:rsidP="008B2BA4">
            <w:pPr>
              <w:jc w:val="center"/>
              <w:rPr>
                <w:bCs/>
              </w:rPr>
            </w:pPr>
            <w:r>
              <w:rPr>
                <w:bCs/>
              </w:rPr>
              <w:t>5-А</w:t>
            </w:r>
          </w:p>
        </w:tc>
        <w:tc>
          <w:tcPr>
            <w:tcW w:w="1842" w:type="dxa"/>
            <w:shd w:val="clear" w:color="auto" w:fill="auto"/>
          </w:tcPr>
          <w:p w14:paraId="4B3986DB" w14:textId="4F713850" w:rsidR="00DB30B4" w:rsidRPr="00017C28" w:rsidRDefault="00DB30B4" w:rsidP="008B2BA4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017C28">
              <w:rPr>
                <w:bCs/>
                <w:color w:val="FF0000"/>
                <w:sz w:val="18"/>
                <w:szCs w:val="18"/>
              </w:rPr>
              <w:t>республиканский</w:t>
            </w:r>
          </w:p>
        </w:tc>
        <w:tc>
          <w:tcPr>
            <w:tcW w:w="1418" w:type="dxa"/>
            <w:shd w:val="clear" w:color="auto" w:fill="auto"/>
          </w:tcPr>
          <w:p w14:paraId="78F74B88" w14:textId="2CE7C96E" w:rsidR="00DB30B4" w:rsidRDefault="00DB30B4" w:rsidP="008B2B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4219A7A7" w14:textId="40BB3A3A" w:rsidR="00DB30B4" w:rsidRPr="0069493F" w:rsidRDefault="00DB30B4" w:rsidP="008B2BA4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Еремчук</w:t>
            </w:r>
            <w:proofErr w:type="spellEnd"/>
            <w:r>
              <w:rPr>
                <w:bCs/>
                <w:sz w:val="20"/>
                <w:szCs w:val="20"/>
              </w:rPr>
              <w:t xml:space="preserve"> Стефания Викторовна</w:t>
            </w:r>
          </w:p>
        </w:tc>
        <w:tc>
          <w:tcPr>
            <w:tcW w:w="2694" w:type="dxa"/>
            <w:vMerge w:val="restart"/>
          </w:tcPr>
          <w:p w14:paraId="6A33EB51" w14:textId="77777777" w:rsidR="00DB30B4" w:rsidRDefault="00DB30B4" w:rsidP="008B2BA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Диплом лауреата </w:t>
            </w:r>
          </w:p>
          <w:p w14:paraId="6D418642" w14:textId="04C57ABB" w:rsidR="00DB30B4" w:rsidRPr="008B2BA4" w:rsidRDefault="00DB30B4" w:rsidP="008B2BA4">
            <w:pPr>
              <w:jc w:val="center"/>
              <w:rPr>
                <w:bCs/>
              </w:rPr>
            </w:pPr>
            <w:r>
              <w:rPr>
                <w:bCs/>
              </w:rPr>
              <w:t>Алушта, 18.05.2024</w:t>
            </w:r>
          </w:p>
        </w:tc>
      </w:tr>
      <w:tr w:rsidR="00DB30B4" w:rsidRPr="007B78BE" w14:paraId="7E4A9E70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0C8420C8" w14:textId="77777777" w:rsidR="00DB30B4" w:rsidRPr="007B78BE" w:rsidRDefault="00DB30B4" w:rsidP="00017C28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3EA4A55" w14:textId="77777777" w:rsidR="00DB30B4" w:rsidRPr="008B2BA4" w:rsidRDefault="00DB30B4" w:rsidP="00017C28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0E328921" w14:textId="412B72C0" w:rsidR="00DB30B4" w:rsidRPr="0069493F" w:rsidRDefault="00DB30B4" w:rsidP="00017C2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11-14 лет</w:t>
            </w:r>
          </w:p>
        </w:tc>
        <w:tc>
          <w:tcPr>
            <w:tcW w:w="1842" w:type="dxa"/>
            <w:shd w:val="clear" w:color="auto" w:fill="auto"/>
          </w:tcPr>
          <w:p w14:paraId="43C38031" w14:textId="08426E60" w:rsidR="00DB30B4" w:rsidRDefault="00DB30B4" w:rsidP="00017C28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Масловец</w:t>
            </w:r>
            <w:proofErr w:type="spellEnd"/>
            <w:r>
              <w:rPr>
                <w:bCs/>
              </w:rPr>
              <w:t xml:space="preserve"> Алена</w:t>
            </w:r>
          </w:p>
        </w:tc>
        <w:tc>
          <w:tcPr>
            <w:tcW w:w="993" w:type="dxa"/>
            <w:shd w:val="clear" w:color="auto" w:fill="auto"/>
          </w:tcPr>
          <w:p w14:paraId="3E19C366" w14:textId="1AAEBB01" w:rsidR="00DB30B4" w:rsidRDefault="00DB30B4" w:rsidP="00017C28">
            <w:pPr>
              <w:jc w:val="center"/>
              <w:rPr>
                <w:bCs/>
              </w:rPr>
            </w:pPr>
            <w:r>
              <w:rPr>
                <w:bCs/>
              </w:rPr>
              <w:t>5-Б</w:t>
            </w:r>
          </w:p>
        </w:tc>
        <w:tc>
          <w:tcPr>
            <w:tcW w:w="1842" w:type="dxa"/>
            <w:shd w:val="clear" w:color="auto" w:fill="auto"/>
          </w:tcPr>
          <w:p w14:paraId="7D69F399" w14:textId="5FF4CE70" w:rsidR="00DB30B4" w:rsidRPr="00017C28" w:rsidRDefault="00DB30B4" w:rsidP="00017C28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017C28">
              <w:rPr>
                <w:bCs/>
                <w:color w:val="FF0000"/>
                <w:sz w:val="18"/>
                <w:szCs w:val="18"/>
              </w:rPr>
              <w:t>республиканский</w:t>
            </w:r>
          </w:p>
        </w:tc>
        <w:tc>
          <w:tcPr>
            <w:tcW w:w="1418" w:type="dxa"/>
            <w:shd w:val="clear" w:color="auto" w:fill="auto"/>
          </w:tcPr>
          <w:p w14:paraId="64B322BA" w14:textId="52E166A5" w:rsidR="00DB30B4" w:rsidRDefault="00DB30B4" w:rsidP="00017C2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984" w:type="dxa"/>
            <w:shd w:val="clear" w:color="auto" w:fill="auto"/>
          </w:tcPr>
          <w:p w14:paraId="47481402" w14:textId="3596A8F4" w:rsidR="00DB30B4" w:rsidRPr="0069493F" w:rsidRDefault="00DB30B4" w:rsidP="00017C28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17C28">
              <w:rPr>
                <w:bCs/>
                <w:sz w:val="20"/>
                <w:szCs w:val="20"/>
              </w:rPr>
              <w:t>Еремчук</w:t>
            </w:r>
            <w:proofErr w:type="spellEnd"/>
            <w:r w:rsidRPr="00017C28">
              <w:rPr>
                <w:bCs/>
                <w:sz w:val="20"/>
                <w:szCs w:val="20"/>
              </w:rPr>
              <w:t xml:space="preserve"> Стефания Викторовна</w:t>
            </w:r>
          </w:p>
        </w:tc>
        <w:tc>
          <w:tcPr>
            <w:tcW w:w="2694" w:type="dxa"/>
            <w:vMerge/>
          </w:tcPr>
          <w:p w14:paraId="333473C8" w14:textId="77777777" w:rsidR="00DB30B4" w:rsidRPr="008B2BA4" w:rsidRDefault="00DB30B4" w:rsidP="00017C28">
            <w:pPr>
              <w:jc w:val="center"/>
              <w:rPr>
                <w:bCs/>
              </w:rPr>
            </w:pPr>
          </w:p>
        </w:tc>
      </w:tr>
      <w:tr w:rsidR="00DB30B4" w:rsidRPr="007B78BE" w14:paraId="134552D7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410E0AE1" w14:textId="77777777" w:rsidR="00DB30B4" w:rsidRPr="007B78BE" w:rsidRDefault="00DB30B4" w:rsidP="00017C28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2C42F01" w14:textId="77777777" w:rsidR="00DB30B4" w:rsidRPr="008B2BA4" w:rsidRDefault="00DB30B4" w:rsidP="00017C28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4B4C2E53" w14:textId="73E4F4D3" w:rsidR="00DB30B4" w:rsidRPr="0069493F" w:rsidRDefault="00DB30B4" w:rsidP="00017C2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11-14 лет</w:t>
            </w:r>
          </w:p>
        </w:tc>
        <w:tc>
          <w:tcPr>
            <w:tcW w:w="1842" w:type="dxa"/>
            <w:shd w:val="clear" w:color="auto" w:fill="auto"/>
          </w:tcPr>
          <w:p w14:paraId="449A14BF" w14:textId="3DF35E3E" w:rsidR="00DB30B4" w:rsidRDefault="00DB30B4" w:rsidP="00017C28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Мустафаева</w:t>
            </w:r>
            <w:proofErr w:type="spellEnd"/>
            <w:r>
              <w:rPr>
                <w:bCs/>
              </w:rPr>
              <w:t xml:space="preserve"> Амина</w:t>
            </w:r>
          </w:p>
        </w:tc>
        <w:tc>
          <w:tcPr>
            <w:tcW w:w="993" w:type="dxa"/>
            <w:shd w:val="clear" w:color="auto" w:fill="auto"/>
          </w:tcPr>
          <w:p w14:paraId="661AC11F" w14:textId="38A99A11" w:rsidR="00DB30B4" w:rsidRDefault="00DB30B4" w:rsidP="00017C28">
            <w:pPr>
              <w:jc w:val="center"/>
              <w:rPr>
                <w:bCs/>
              </w:rPr>
            </w:pPr>
            <w:r>
              <w:rPr>
                <w:bCs/>
              </w:rPr>
              <w:t>5-Б</w:t>
            </w:r>
          </w:p>
        </w:tc>
        <w:tc>
          <w:tcPr>
            <w:tcW w:w="1842" w:type="dxa"/>
            <w:shd w:val="clear" w:color="auto" w:fill="auto"/>
          </w:tcPr>
          <w:p w14:paraId="2B6FA505" w14:textId="4DA09AD8" w:rsidR="00DB30B4" w:rsidRPr="00017C28" w:rsidRDefault="00DB30B4" w:rsidP="00017C28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017C28">
              <w:rPr>
                <w:bCs/>
                <w:color w:val="FF0000"/>
                <w:sz w:val="18"/>
                <w:szCs w:val="18"/>
              </w:rPr>
              <w:t>республиканский</w:t>
            </w:r>
          </w:p>
        </w:tc>
        <w:tc>
          <w:tcPr>
            <w:tcW w:w="1418" w:type="dxa"/>
            <w:shd w:val="clear" w:color="auto" w:fill="auto"/>
          </w:tcPr>
          <w:p w14:paraId="751A73B9" w14:textId="3DCB619E" w:rsidR="00DB30B4" w:rsidRDefault="00DB30B4" w:rsidP="00017C2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12D68848" w14:textId="31EE9BF8" w:rsidR="00DB30B4" w:rsidRPr="0069493F" w:rsidRDefault="00DB30B4" w:rsidP="00017C28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17C28">
              <w:rPr>
                <w:bCs/>
                <w:sz w:val="20"/>
                <w:szCs w:val="20"/>
              </w:rPr>
              <w:t>Еремчук</w:t>
            </w:r>
            <w:proofErr w:type="spellEnd"/>
            <w:r w:rsidRPr="00017C28">
              <w:rPr>
                <w:bCs/>
                <w:sz w:val="20"/>
                <w:szCs w:val="20"/>
              </w:rPr>
              <w:t xml:space="preserve"> Стефания Викторовна</w:t>
            </w:r>
          </w:p>
        </w:tc>
        <w:tc>
          <w:tcPr>
            <w:tcW w:w="2694" w:type="dxa"/>
            <w:vMerge/>
          </w:tcPr>
          <w:p w14:paraId="4B36E03D" w14:textId="77777777" w:rsidR="00DB30B4" w:rsidRPr="008B2BA4" w:rsidRDefault="00DB30B4" w:rsidP="00017C28">
            <w:pPr>
              <w:jc w:val="center"/>
              <w:rPr>
                <w:bCs/>
              </w:rPr>
            </w:pPr>
          </w:p>
        </w:tc>
      </w:tr>
      <w:tr w:rsidR="00977613" w:rsidRPr="007B78BE" w14:paraId="6DC97190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0C7FF1E3" w14:textId="77777777" w:rsidR="00977613" w:rsidRPr="007B78BE" w:rsidRDefault="00977613" w:rsidP="00977613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236F550D" w14:textId="54EB46F1" w:rsidR="00977613" w:rsidRPr="008B2BA4" w:rsidRDefault="00977613" w:rsidP="00977613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Республиканский конкурс «Содружество Орлят России»</w:t>
            </w:r>
          </w:p>
        </w:tc>
        <w:tc>
          <w:tcPr>
            <w:tcW w:w="1701" w:type="dxa"/>
          </w:tcPr>
          <w:p w14:paraId="011EA76C" w14:textId="73F0BCE1" w:rsidR="00977613" w:rsidRDefault="002D01F3" w:rsidP="00977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10098998" w14:textId="610D7BB7" w:rsidR="00977613" w:rsidRDefault="00977613" w:rsidP="0097761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18 </w:t>
            </w:r>
            <w:proofErr w:type="spellStart"/>
            <w:r>
              <w:rPr>
                <w:bCs/>
              </w:rPr>
              <w:t>обуч-ся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8F037E7" w14:textId="5D501876" w:rsidR="00977613" w:rsidRDefault="00977613" w:rsidP="00977613">
            <w:pPr>
              <w:jc w:val="center"/>
              <w:rPr>
                <w:bCs/>
              </w:rPr>
            </w:pPr>
            <w:r>
              <w:rPr>
                <w:bCs/>
              </w:rPr>
              <w:t>3-А</w:t>
            </w:r>
          </w:p>
        </w:tc>
        <w:tc>
          <w:tcPr>
            <w:tcW w:w="1842" w:type="dxa"/>
            <w:shd w:val="clear" w:color="auto" w:fill="auto"/>
          </w:tcPr>
          <w:p w14:paraId="129D7A4A" w14:textId="64C73FCE" w:rsidR="00977613" w:rsidRPr="00017C28" w:rsidRDefault="00977613" w:rsidP="0097761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 xml:space="preserve">республиканский </w:t>
            </w:r>
          </w:p>
        </w:tc>
        <w:tc>
          <w:tcPr>
            <w:tcW w:w="1418" w:type="dxa"/>
            <w:shd w:val="clear" w:color="auto" w:fill="auto"/>
          </w:tcPr>
          <w:p w14:paraId="3E69311D" w14:textId="4AE7B2FA" w:rsidR="00977613" w:rsidRDefault="00977613" w:rsidP="00977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648E0345" w14:textId="35CA054D" w:rsidR="00977613" w:rsidRPr="00017C28" w:rsidRDefault="00977613" w:rsidP="00977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Кошевая Екатерина Васильевна</w:t>
            </w:r>
          </w:p>
        </w:tc>
        <w:tc>
          <w:tcPr>
            <w:tcW w:w="2694" w:type="dxa"/>
          </w:tcPr>
          <w:p w14:paraId="372050D3" w14:textId="044FBB30" w:rsidR="00977613" w:rsidRPr="008B2BA4" w:rsidRDefault="00977613" w:rsidP="00977613">
            <w:pPr>
              <w:jc w:val="center"/>
              <w:rPr>
                <w:bCs/>
              </w:rPr>
            </w:pPr>
            <w:r w:rsidRPr="002E41B1">
              <w:rPr>
                <w:bCs/>
              </w:rPr>
              <w:t xml:space="preserve">Приказ </w:t>
            </w:r>
            <w:r w:rsidRPr="00184A8D">
              <w:rPr>
                <w:bCs/>
              </w:rPr>
              <w:t>Министерства образования, науки и молодежи Республики Крым от</w:t>
            </w:r>
            <w:r w:rsidR="00971157">
              <w:rPr>
                <w:bCs/>
              </w:rPr>
              <w:t xml:space="preserve"> 17.05.2024 № 801</w:t>
            </w:r>
          </w:p>
        </w:tc>
      </w:tr>
      <w:tr w:rsidR="002D01F3" w:rsidRPr="007B78BE" w14:paraId="4B3D1898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0E0B7892" w14:textId="77777777" w:rsidR="002D01F3" w:rsidRPr="007B78BE" w:rsidRDefault="002D01F3" w:rsidP="00977613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691D1F40" w14:textId="0B67E5CF" w:rsidR="002D01F3" w:rsidRDefault="002D01F3" w:rsidP="00977613">
            <w:pPr>
              <w:jc w:val="center"/>
              <w:rPr>
                <w:bCs/>
              </w:rPr>
            </w:pPr>
            <w:r>
              <w:rPr>
                <w:bCs/>
              </w:rPr>
              <w:t>Республиканский конкурс для педагогов дополнительного образования «Сердце отдаю детям»</w:t>
            </w:r>
          </w:p>
        </w:tc>
        <w:tc>
          <w:tcPr>
            <w:tcW w:w="1701" w:type="dxa"/>
          </w:tcPr>
          <w:p w14:paraId="1D44CC85" w14:textId="4063EC57" w:rsidR="002D01F3" w:rsidRDefault="002D01F3" w:rsidP="00977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Педагоги дополнительного образования художественного направления</w:t>
            </w:r>
          </w:p>
        </w:tc>
        <w:tc>
          <w:tcPr>
            <w:tcW w:w="1842" w:type="dxa"/>
            <w:shd w:val="clear" w:color="auto" w:fill="auto"/>
          </w:tcPr>
          <w:p w14:paraId="7366BDDD" w14:textId="3E017BB5" w:rsidR="002D01F3" w:rsidRDefault="002D01F3" w:rsidP="0097761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478EC64A" w14:textId="59F3AAEA" w:rsidR="002D01F3" w:rsidRDefault="002D01F3" w:rsidP="0097761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4B59DA3A" w14:textId="59F6A156" w:rsidR="002D01F3" w:rsidRDefault="002D01F3" w:rsidP="0097761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>республиканский</w:t>
            </w:r>
          </w:p>
        </w:tc>
        <w:tc>
          <w:tcPr>
            <w:tcW w:w="1418" w:type="dxa"/>
            <w:shd w:val="clear" w:color="auto" w:fill="auto"/>
          </w:tcPr>
          <w:p w14:paraId="5115B8A3" w14:textId="79E60E06" w:rsidR="002D01F3" w:rsidRDefault="002D01F3" w:rsidP="00977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место</w:t>
            </w:r>
          </w:p>
        </w:tc>
        <w:tc>
          <w:tcPr>
            <w:tcW w:w="1984" w:type="dxa"/>
            <w:shd w:val="clear" w:color="auto" w:fill="auto"/>
          </w:tcPr>
          <w:p w14:paraId="49592FB0" w14:textId="4530522C" w:rsidR="002D01F3" w:rsidRDefault="002D01F3" w:rsidP="00977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Чумаченко Светлана Владимировна</w:t>
            </w:r>
          </w:p>
        </w:tc>
        <w:tc>
          <w:tcPr>
            <w:tcW w:w="2694" w:type="dxa"/>
          </w:tcPr>
          <w:p w14:paraId="7D87510B" w14:textId="6D30D05F" w:rsidR="002D01F3" w:rsidRPr="002E41B1" w:rsidRDefault="002D01F3" w:rsidP="00977613">
            <w:pPr>
              <w:jc w:val="center"/>
              <w:rPr>
                <w:bCs/>
              </w:rPr>
            </w:pPr>
            <w:r w:rsidRPr="002D01F3">
              <w:rPr>
                <w:bCs/>
              </w:rPr>
              <w:t>Приказ Министерства образования, науки и молодежи Республики Крым от</w:t>
            </w:r>
            <w:r w:rsidR="00A31EFD">
              <w:rPr>
                <w:bCs/>
              </w:rPr>
              <w:t xml:space="preserve"> </w:t>
            </w:r>
            <w:r w:rsidR="004D3EA0">
              <w:rPr>
                <w:bCs/>
              </w:rPr>
              <w:t>27.05.2024 № 856</w:t>
            </w:r>
          </w:p>
        </w:tc>
      </w:tr>
      <w:tr w:rsidR="00B37223" w:rsidRPr="007B78BE" w14:paraId="000A9DE4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1778B0BD" w14:textId="77777777" w:rsidR="00B37223" w:rsidRPr="007B78BE" w:rsidRDefault="00B37223" w:rsidP="00B37223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0C210234" w14:textId="42D340CF" w:rsidR="00B37223" w:rsidRDefault="00B37223" w:rsidP="00B37223">
            <w:pPr>
              <w:jc w:val="center"/>
              <w:rPr>
                <w:bCs/>
              </w:rPr>
            </w:pPr>
            <w:r>
              <w:rPr>
                <w:bCs/>
              </w:rPr>
              <w:t>Фестиваль-конкурс театрального искусства «Краски театра»</w:t>
            </w:r>
          </w:p>
        </w:tc>
        <w:tc>
          <w:tcPr>
            <w:tcW w:w="1701" w:type="dxa"/>
          </w:tcPr>
          <w:p w14:paraId="695E3990" w14:textId="1C508827" w:rsidR="00B37223" w:rsidRDefault="00B37223" w:rsidP="00B3722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Рисунки </w:t>
            </w:r>
          </w:p>
        </w:tc>
        <w:tc>
          <w:tcPr>
            <w:tcW w:w="1842" w:type="dxa"/>
            <w:shd w:val="clear" w:color="auto" w:fill="auto"/>
          </w:tcPr>
          <w:p w14:paraId="5ED33DC0" w14:textId="6BA98DAB" w:rsidR="00B37223" w:rsidRDefault="00B37223" w:rsidP="00B37223">
            <w:pPr>
              <w:jc w:val="center"/>
              <w:rPr>
                <w:bCs/>
              </w:rPr>
            </w:pPr>
            <w:r>
              <w:rPr>
                <w:bCs/>
              </w:rPr>
              <w:t>Светличная Варвара</w:t>
            </w:r>
          </w:p>
        </w:tc>
        <w:tc>
          <w:tcPr>
            <w:tcW w:w="993" w:type="dxa"/>
            <w:shd w:val="clear" w:color="auto" w:fill="auto"/>
          </w:tcPr>
          <w:p w14:paraId="68F4D2ED" w14:textId="4AE9E28D" w:rsidR="00B37223" w:rsidRDefault="00B37223" w:rsidP="00B37223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134CC8AF" w14:textId="1BA6E22F" w:rsidR="00B37223" w:rsidRDefault="00B37223" w:rsidP="00B3722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804381">
              <w:rPr>
                <w:bCs/>
                <w:sz w:val="18"/>
                <w:szCs w:val="18"/>
              </w:rPr>
              <w:t xml:space="preserve">муниципальный </w:t>
            </w:r>
          </w:p>
        </w:tc>
        <w:tc>
          <w:tcPr>
            <w:tcW w:w="1418" w:type="dxa"/>
            <w:shd w:val="clear" w:color="auto" w:fill="auto"/>
          </w:tcPr>
          <w:p w14:paraId="03BB9B59" w14:textId="70BE9CB4" w:rsidR="00B37223" w:rsidRDefault="00B37223" w:rsidP="00B3722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4F435A88" w14:textId="0940CCD9" w:rsidR="00B37223" w:rsidRDefault="00B37223" w:rsidP="00B37223">
            <w:pPr>
              <w:jc w:val="center"/>
              <w:rPr>
                <w:bCs/>
                <w:sz w:val="20"/>
                <w:szCs w:val="20"/>
              </w:rPr>
            </w:pPr>
            <w:r w:rsidRPr="00B37223">
              <w:rPr>
                <w:bCs/>
                <w:sz w:val="20"/>
                <w:szCs w:val="20"/>
              </w:rPr>
              <w:t>Чумаченко Светлана Владимировна</w:t>
            </w:r>
          </w:p>
        </w:tc>
        <w:tc>
          <w:tcPr>
            <w:tcW w:w="2694" w:type="dxa"/>
            <w:vMerge w:val="restart"/>
          </w:tcPr>
          <w:p w14:paraId="65F4EBE5" w14:textId="1E2A50F7" w:rsidR="00B37223" w:rsidRPr="002D01F3" w:rsidRDefault="00B37223" w:rsidP="00B37223">
            <w:pPr>
              <w:jc w:val="center"/>
              <w:rPr>
                <w:bCs/>
              </w:rPr>
            </w:pPr>
            <w:r w:rsidRPr="00B37223">
              <w:rPr>
                <w:bCs/>
              </w:rPr>
              <w:t>Приказ отдела молодежи, культуры и спорта администрации города Джанкоя Республики Крым от</w:t>
            </w:r>
            <w:r>
              <w:rPr>
                <w:bCs/>
              </w:rPr>
              <w:t xml:space="preserve"> 03.05.2024 № 196/02-01</w:t>
            </w:r>
          </w:p>
        </w:tc>
      </w:tr>
      <w:tr w:rsidR="00B37223" w:rsidRPr="007B78BE" w14:paraId="416093B5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328915A1" w14:textId="77777777" w:rsidR="00B37223" w:rsidRPr="007B78BE" w:rsidRDefault="00B37223" w:rsidP="00B37223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00F9795" w14:textId="77777777" w:rsidR="00B37223" w:rsidRDefault="00B37223" w:rsidP="00B37223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0136FDA8" w14:textId="4A57FD0F" w:rsidR="00B37223" w:rsidRDefault="00B37223" w:rsidP="00B37223">
            <w:pPr>
              <w:jc w:val="center"/>
              <w:rPr>
                <w:bCs/>
                <w:sz w:val="20"/>
                <w:szCs w:val="20"/>
              </w:rPr>
            </w:pPr>
            <w:r w:rsidRPr="00321BE5">
              <w:rPr>
                <w:bCs/>
                <w:sz w:val="20"/>
                <w:szCs w:val="20"/>
              </w:rPr>
              <w:t xml:space="preserve">Рисунки </w:t>
            </w:r>
          </w:p>
        </w:tc>
        <w:tc>
          <w:tcPr>
            <w:tcW w:w="1842" w:type="dxa"/>
            <w:shd w:val="clear" w:color="auto" w:fill="auto"/>
          </w:tcPr>
          <w:p w14:paraId="35ADD74B" w14:textId="3C04F8EE" w:rsidR="00B37223" w:rsidRDefault="00B37223" w:rsidP="00B3722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Колесник Вероника </w:t>
            </w:r>
          </w:p>
        </w:tc>
        <w:tc>
          <w:tcPr>
            <w:tcW w:w="993" w:type="dxa"/>
            <w:shd w:val="clear" w:color="auto" w:fill="auto"/>
          </w:tcPr>
          <w:p w14:paraId="69293A1A" w14:textId="09A51CB5" w:rsidR="00B37223" w:rsidRDefault="00B37223" w:rsidP="00B37223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6DA6E54A" w14:textId="6C3FDA45" w:rsidR="00B37223" w:rsidRDefault="00B37223" w:rsidP="00B3722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804381">
              <w:rPr>
                <w:bCs/>
                <w:sz w:val="18"/>
                <w:szCs w:val="18"/>
              </w:rPr>
              <w:t xml:space="preserve">муниципальный </w:t>
            </w:r>
          </w:p>
        </w:tc>
        <w:tc>
          <w:tcPr>
            <w:tcW w:w="1418" w:type="dxa"/>
            <w:shd w:val="clear" w:color="auto" w:fill="auto"/>
          </w:tcPr>
          <w:p w14:paraId="36B72CAA" w14:textId="028848A5" w:rsidR="00B37223" w:rsidRDefault="00B37223" w:rsidP="00B3722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2C393513" w14:textId="4157A561" w:rsidR="00B37223" w:rsidRDefault="00B37223" w:rsidP="00B37223">
            <w:pPr>
              <w:jc w:val="center"/>
              <w:rPr>
                <w:bCs/>
                <w:sz w:val="20"/>
                <w:szCs w:val="20"/>
              </w:rPr>
            </w:pPr>
            <w:r w:rsidRPr="00B37223">
              <w:rPr>
                <w:bCs/>
                <w:sz w:val="20"/>
                <w:szCs w:val="20"/>
              </w:rPr>
              <w:t>Чумаченко Светлана Владимировна</w:t>
            </w:r>
          </w:p>
        </w:tc>
        <w:tc>
          <w:tcPr>
            <w:tcW w:w="2694" w:type="dxa"/>
            <w:vMerge/>
          </w:tcPr>
          <w:p w14:paraId="29B5E009" w14:textId="77777777" w:rsidR="00B37223" w:rsidRPr="00B37223" w:rsidRDefault="00B37223" w:rsidP="00B37223">
            <w:pPr>
              <w:jc w:val="center"/>
              <w:rPr>
                <w:bCs/>
              </w:rPr>
            </w:pPr>
          </w:p>
        </w:tc>
      </w:tr>
      <w:tr w:rsidR="00B37223" w:rsidRPr="007B78BE" w14:paraId="5326D901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6F1DFD5E" w14:textId="77777777" w:rsidR="00B37223" w:rsidRPr="007B78BE" w:rsidRDefault="00B37223" w:rsidP="00B37223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C8DF502" w14:textId="77777777" w:rsidR="00B37223" w:rsidRDefault="00B37223" w:rsidP="00B37223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1CFD434B" w14:textId="2C93FE78" w:rsidR="00B37223" w:rsidRDefault="00B37223" w:rsidP="00B37223">
            <w:pPr>
              <w:jc w:val="center"/>
              <w:rPr>
                <w:bCs/>
                <w:sz w:val="20"/>
                <w:szCs w:val="20"/>
              </w:rPr>
            </w:pPr>
            <w:r w:rsidRPr="00321BE5">
              <w:rPr>
                <w:bCs/>
                <w:sz w:val="20"/>
                <w:szCs w:val="20"/>
              </w:rPr>
              <w:t xml:space="preserve">Рисунки </w:t>
            </w:r>
          </w:p>
        </w:tc>
        <w:tc>
          <w:tcPr>
            <w:tcW w:w="1842" w:type="dxa"/>
            <w:shd w:val="clear" w:color="auto" w:fill="auto"/>
          </w:tcPr>
          <w:p w14:paraId="3B0B4793" w14:textId="1A77DD63" w:rsidR="00B37223" w:rsidRDefault="00B37223" w:rsidP="00B37223">
            <w:pPr>
              <w:jc w:val="center"/>
              <w:rPr>
                <w:bCs/>
              </w:rPr>
            </w:pPr>
            <w:r>
              <w:rPr>
                <w:bCs/>
              </w:rPr>
              <w:t>Фролова Аделина</w:t>
            </w:r>
          </w:p>
        </w:tc>
        <w:tc>
          <w:tcPr>
            <w:tcW w:w="993" w:type="dxa"/>
            <w:shd w:val="clear" w:color="auto" w:fill="auto"/>
          </w:tcPr>
          <w:p w14:paraId="3AC59623" w14:textId="1E4B0B4C" w:rsidR="00B37223" w:rsidRDefault="00B37223" w:rsidP="00B37223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491D9E59" w14:textId="68A587EB" w:rsidR="00B37223" w:rsidRDefault="00B37223" w:rsidP="00B3722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804381">
              <w:rPr>
                <w:bCs/>
                <w:sz w:val="18"/>
                <w:szCs w:val="18"/>
              </w:rPr>
              <w:t xml:space="preserve">муниципальный </w:t>
            </w:r>
          </w:p>
        </w:tc>
        <w:tc>
          <w:tcPr>
            <w:tcW w:w="1418" w:type="dxa"/>
            <w:shd w:val="clear" w:color="auto" w:fill="auto"/>
          </w:tcPr>
          <w:p w14:paraId="105089D0" w14:textId="5A703FFF" w:rsidR="00B37223" w:rsidRDefault="00B37223" w:rsidP="00B3722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7CC39CFE" w14:textId="1F540E9A" w:rsidR="00B37223" w:rsidRDefault="00B37223" w:rsidP="00B37223">
            <w:pPr>
              <w:jc w:val="center"/>
              <w:rPr>
                <w:bCs/>
                <w:sz w:val="20"/>
                <w:szCs w:val="20"/>
              </w:rPr>
            </w:pPr>
            <w:r w:rsidRPr="00B37223">
              <w:rPr>
                <w:bCs/>
                <w:sz w:val="20"/>
                <w:szCs w:val="20"/>
              </w:rPr>
              <w:t>Чумаченко Светлана Владимировна</w:t>
            </w:r>
          </w:p>
        </w:tc>
        <w:tc>
          <w:tcPr>
            <w:tcW w:w="2694" w:type="dxa"/>
            <w:vMerge/>
          </w:tcPr>
          <w:p w14:paraId="776AB175" w14:textId="77777777" w:rsidR="00B37223" w:rsidRPr="00B37223" w:rsidRDefault="00B37223" w:rsidP="00B37223">
            <w:pPr>
              <w:jc w:val="center"/>
              <w:rPr>
                <w:bCs/>
              </w:rPr>
            </w:pPr>
          </w:p>
        </w:tc>
      </w:tr>
      <w:tr w:rsidR="00B37223" w:rsidRPr="007B78BE" w14:paraId="196BB95F" w14:textId="77777777" w:rsidTr="00D53D18">
        <w:trPr>
          <w:trHeight w:val="676"/>
        </w:trPr>
        <w:tc>
          <w:tcPr>
            <w:tcW w:w="568" w:type="dxa"/>
            <w:shd w:val="clear" w:color="auto" w:fill="auto"/>
          </w:tcPr>
          <w:p w14:paraId="7B92D9D1" w14:textId="77777777" w:rsidR="00B37223" w:rsidRPr="007B78BE" w:rsidRDefault="00B37223" w:rsidP="00B37223">
            <w:pPr>
              <w:pStyle w:val="a9"/>
              <w:numPr>
                <w:ilvl w:val="0"/>
                <w:numId w:val="3"/>
              </w:num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BBB287A" w14:textId="77777777" w:rsidR="00B37223" w:rsidRDefault="00B37223" w:rsidP="00B37223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660CAC68" w14:textId="44960926" w:rsidR="00B37223" w:rsidRDefault="00B37223" w:rsidP="00B37223">
            <w:pPr>
              <w:jc w:val="center"/>
              <w:rPr>
                <w:bCs/>
                <w:sz w:val="20"/>
                <w:szCs w:val="20"/>
              </w:rPr>
            </w:pPr>
            <w:r w:rsidRPr="00321BE5">
              <w:rPr>
                <w:bCs/>
                <w:sz w:val="20"/>
                <w:szCs w:val="20"/>
              </w:rPr>
              <w:t xml:space="preserve">Рисунки </w:t>
            </w:r>
          </w:p>
        </w:tc>
        <w:tc>
          <w:tcPr>
            <w:tcW w:w="1842" w:type="dxa"/>
            <w:shd w:val="clear" w:color="auto" w:fill="auto"/>
          </w:tcPr>
          <w:p w14:paraId="0F3EF4B1" w14:textId="35DB5AD2" w:rsidR="00B37223" w:rsidRDefault="00B37223" w:rsidP="00B37223">
            <w:pPr>
              <w:jc w:val="center"/>
              <w:rPr>
                <w:bCs/>
              </w:rPr>
            </w:pPr>
            <w:r>
              <w:rPr>
                <w:bCs/>
              </w:rPr>
              <w:t>Кабакова София</w:t>
            </w:r>
          </w:p>
        </w:tc>
        <w:tc>
          <w:tcPr>
            <w:tcW w:w="993" w:type="dxa"/>
            <w:shd w:val="clear" w:color="auto" w:fill="auto"/>
          </w:tcPr>
          <w:p w14:paraId="7D3DD4C8" w14:textId="3FFD1749" w:rsidR="00B37223" w:rsidRDefault="00B37223" w:rsidP="00B37223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4818FC7C" w14:textId="315C3024" w:rsidR="00B37223" w:rsidRDefault="00B37223" w:rsidP="00B3722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804381">
              <w:rPr>
                <w:bCs/>
                <w:sz w:val="18"/>
                <w:szCs w:val="18"/>
              </w:rPr>
              <w:t xml:space="preserve">муниципальный </w:t>
            </w:r>
          </w:p>
        </w:tc>
        <w:tc>
          <w:tcPr>
            <w:tcW w:w="1418" w:type="dxa"/>
            <w:shd w:val="clear" w:color="auto" w:fill="auto"/>
          </w:tcPr>
          <w:p w14:paraId="019AF665" w14:textId="76C0F22C" w:rsidR="00B37223" w:rsidRDefault="00B37223" w:rsidP="00B3722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984" w:type="dxa"/>
            <w:shd w:val="clear" w:color="auto" w:fill="auto"/>
          </w:tcPr>
          <w:p w14:paraId="30EB2FE6" w14:textId="63178615" w:rsidR="00B37223" w:rsidRDefault="00B37223" w:rsidP="00B37223">
            <w:pPr>
              <w:jc w:val="center"/>
              <w:rPr>
                <w:bCs/>
                <w:sz w:val="20"/>
                <w:szCs w:val="20"/>
              </w:rPr>
            </w:pPr>
            <w:r w:rsidRPr="00B37223">
              <w:rPr>
                <w:bCs/>
                <w:sz w:val="20"/>
                <w:szCs w:val="20"/>
              </w:rPr>
              <w:t>Чумаченко Светлана Владимировна</w:t>
            </w:r>
          </w:p>
        </w:tc>
        <w:tc>
          <w:tcPr>
            <w:tcW w:w="2694" w:type="dxa"/>
            <w:vMerge/>
          </w:tcPr>
          <w:p w14:paraId="49994EAA" w14:textId="77777777" w:rsidR="00B37223" w:rsidRPr="00B37223" w:rsidRDefault="00B37223" w:rsidP="00B37223">
            <w:pPr>
              <w:jc w:val="center"/>
              <w:rPr>
                <w:bCs/>
              </w:rPr>
            </w:pPr>
          </w:p>
        </w:tc>
      </w:tr>
    </w:tbl>
    <w:p w14:paraId="2CC6FA02" w14:textId="6C1AADC7" w:rsidR="009248BF" w:rsidRDefault="009248BF" w:rsidP="009248BF">
      <w:pPr>
        <w:jc w:val="center"/>
        <w:rPr>
          <w:bCs/>
        </w:rPr>
      </w:pPr>
    </w:p>
    <w:p w14:paraId="0A95EAA3" w14:textId="77777777" w:rsidR="00A31EFD" w:rsidRDefault="00A31EFD" w:rsidP="009248BF">
      <w:pPr>
        <w:jc w:val="center"/>
        <w:rPr>
          <w:bCs/>
        </w:rPr>
      </w:pPr>
    </w:p>
    <w:p w14:paraId="10B7B0FF" w14:textId="77777777" w:rsidR="00A31EFD" w:rsidRDefault="00A31EFD" w:rsidP="009248BF">
      <w:pPr>
        <w:jc w:val="center"/>
        <w:rPr>
          <w:bCs/>
        </w:rPr>
      </w:pPr>
    </w:p>
    <w:p w14:paraId="1BE214C4" w14:textId="77777777" w:rsidR="00A31EFD" w:rsidRDefault="00A31EFD" w:rsidP="009248BF">
      <w:pPr>
        <w:jc w:val="center"/>
        <w:rPr>
          <w:bCs/>
        </w:rPr>
      </w:pPr>
    </w:p>
    <w:p w14:paraId="56899578" w14:textId="720DF0F6" w:rsidR="00A31EFD" w:rsidRPr="007B78BE" w:rsidRDefault="00A31EFD" w:rsidP="009248BF">
      <w:pPr>
        <w:jc w:val="center"/>
        <w:rPr>
          <w:bCs/>
        </w:rPr>
      </w:pPr>
      <w:r>
        <w:rPr>
          <w:bCs/>
        </w:rPr>
        <w:t xml:space="preserve">Директор МОУ «Средняя школа № </w:t>
      </w:r>
      <w:proofErr w:type="gramStart"/>
      <w:r>
        <w:rPr>
          <w:bCs/>
        </w:rPr>
        <w:t xml:space="preserve">4»   </w:t>
      </w:r>
      <w:proofErr w:type="gramEnd"/>
      <w:r>
        <w:rPr>
          <w:bCs/>
        </w:rPr>
        <w:t xml:space="preserve">                                   </w:t>
      </w:r>
      <w:proofErr w:type="spellStart"/>
      <w:r>
        <w:rPr>
          <w:bCs/>
        </w:rPr>
        <w:t>И.А.Кущева</w:t>
      </w:r>
      <w:proofErr w:type="spellEnd"/>
    </w:p>
    <w:sectPr w:rsidR="00A31EFD" w:rsidRPr="007B78BE" w:rsidSect="00AC7E29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4A52"/>
    <w:multiLevelType w:val="hybridMultilevel"/>
    <w:tmpl w:val="D2D4CCF0"/>
    <w:lvl w:ilvl="0" w:tplc="9A7AC5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E8101C7"/>
    <w:multiLevelType w:val="hybridMultilevel"/>
    <w:tmpl w:val="8F424FCE"/>
    <w:lvl w:ilvl="0" w:tplc="D07E2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316BD"/>
    <w:multiLevelType w:val="multilevel"/>
    <w:tmpl w:val="0178AD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D34340D"/>
    <w:multiLevelType w:val="hybridMultilevel"/>
    <w:tmpl w:val="FE1AB5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65C40"/>
    <w:multiLevelType w:val="multilevel"/>
    <w:tmpl w:val="821AB7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C631A42"/>
    <w:multiLevelType w:val="multilevel"/>
    <w:tmpl w:val="09A6A7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C5F16D0"/>
    <w:multiLevelType w:val="hybridMultilevel"/>
    <w:tmpl w:val="44FAADE6"/>
    <w:lvl w:ilvl="0" w:tplc="C4AEF8D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5FA"/>
    <w:rsid w:val="00000421"/>
    <w:rsid w:val="00001816"/>
    <w:rsid w:val="0000407F"/>
    <w:rsid w:val="00007C14"/>
    <w:rsid w:val="00013B55"/>
    <w:rsid w:val="00017C28"/>
    <w:rsid w:val="00025AAF"/>
    <w:rsid w:val="00025F83"/>
    <w:rsid w:val="00032801"/>
    <w:rsid w:val="00034BF4"/>
    <w:rsid w:val="00044671"/>
    <w:rsid w:val="00050E91"/>
    <w:rsid w:val="00057FC3"/>
    <w:rsid w:val="000602CB"/>
    <w:rsid w:val="00060341"/>
    <w:rsid w:val="000629D0"/>
    <w:rsid w:val="00066DDF"/>
    <w:rsid w:val="0007475E"/>
    <w:rsid w:val="00077678"/>
    <w:rsid w:val="00081352"/>
    <w:rsid w:val="00084B34"/>
    <w:rsid w:val="0009786E"/>
    <w:rsid w:val="000A0E0B"/>
    <w:rsid w:val="000A1FCE"/>
    <w:rsid w:val="000A3002"/>
    <w:rsid w:val="000B4D92"/>
    <w:rsid w:val="000F29A8"/>
    <w:rsid w:val="000F29F6"/>
    <w:rsid w:val="000F3CC0"/>
    <w:rsid w:val="000F3F8E"/>
    <w:rsid w:val="00104AB4"/>
    <w:rsid w:val="001115C2"/>
    <w:rsid w:val="00122019"/>
    <w:rsid w:val="0014397C"/>
    <w:rsid w:val="001463F2"/>
    <w:rsid w:val="00146FB5"/>
    <w:rsid w:val="00151962"/>
    <w:rsid w:val="001634AD"/>
    <w:rsid w:val="00167D55"/>
    <w:rsid w:val="00184A8D"/>
    <w:rsid w:val="00185593"/>
    <w:rsid w:val="00185BE0"/>
    <w:rsid w:val="001906CA"/>
    <w:rsid w:val="001A2395"/>
    <w:rsid w:val="001A5891"/>
    <w:rsid w:val="001A632E"/>
    <w:rsid w:val="001A71B3"/>
    <w:rsid w:val="001A7CCF"/>
    <w:rsid w:val="001B431A"/>
    <w:rsid w:val="001C0A76"/>
    <w:rsid w:val="001C73D0"/>
    <w:rsid w:val="001E4BF3"/>
    <w:rsid w:val="001F0FB6"/>
    <w:rsid w:val="001F3A16"/>
    <w:rsid w:val="00201F75"/>
    <w:rsid w:val="00206D4F"/>
    <w:rsid w:val="00227446"/>
    <w:rsid w:val="00246262"/>
    <w:rsid w:val="002500BF"/>
    <w:rsid w:val="00254A24"/>
    <w:rsid w:val="002557CB"/>
    <w:rsid w:val="002662F5"/>
    <w:rsid w:val="00272B39"/>
    <w:rsid w:val="002736CB"/>
    <w:rsid w:val="00276F16"/>
    <w:rsid w:val="002A44DD"/>
    <w:rsid w:val="002B2FEF"/>
    <w:rsid w:val="002B476D"/>
    <w:rsid w:val="002D01F3"/>
    <w:rsid w:val="002D706D"/>
    <w:rsid w:val="002E352C"/>
    <w:rsid w:val="002E41B1"/>
    <w:rsid w:val="00303178"/>
    <w:rsid w:val="0030659D"/>
    <w:rsid w:val="00313942"/>
    <w:rsid w:val="00317411"/>
    <w:rsid w:val="003275C7"/>
    <w:rsid w:val="003347F3"/>
    <w:rsid w:val="003378F6"/>
    <w:rsid w:val="00345B01"/>
    <w:rsid w:val="003516A8"/>
    <w:rsid w:val="003635C0"/>
    <w:rsid w:val="003636C2"/>
    <w:rsid w:val="003653ED"/>
    <w:rsid w:val="0037013F"/>
    <w:rsid w:val="00372FA5"/>
    <w:rsid w:val="003776BA"/>
    <w:rsid w:val="00387FE7"/>
    <w:rsid w:val="003919EC"/>
    <w:rsid w:val="003A0090"/>
    <w:rsid w:val="003B28A8"/>
    <w:rsid w:val="003C3222"/>
    <w:rsid w:val="003C6467"/>
    <w:rsid w:val="003D0F42"/>
    <w:rsid w:val="003D5767"/>
    <w:rsid w:val="003D6AEB"/>
    <w:rsid w:val="003F39DD"/>
    <w:rsid w:val="003F5D6B"/>
    <w:rsid w:val="0040168F"/>
    <w:rsid w:val="00423AAA"/>
    <w:rsid w:val="00425369"/>
    <w:rsid w:val="00426E46"/>
    <w:rsid w:val="0042792D"/>
    <w:rsid w:val="00433230"/>
    <w:rsid w:val="004341C7"/>
    <w:rsid w:val="00443649"/>
    <w:rsid w:val="00444C6D"/>
    <w:rsid w:val="004468F5"/>
    <w:rsid w:val="0045072B"/>
    <w:rsid w:val="004540C3"/>
    <w:rsid w:val="00454495"/>
    <w:rsid w:val="00460195"/>
    <w:rsid w:val="00461AAA"/>
    <w:rsid w:val="004627E9"/>
    <w:rsid w:val="00467B82"/>
    <w:rsid w:val="00472CB9"/>
    <w:rsid w:val="0047714F"/>
    <w:rsid w:val="004C3D6A"/>
    <w:rsid w:val="004C6E89"/>
    <w:rsid w:val="004C73AC"/>
    <w:rsid w:val="004D3EA0"/>
    <w:rsid w:val="004E2A43"/>
    <w:rsid w:val="005022F9"/>
    <w:rsid w:val="00516FD8"/>
    <w:rsid w:val="00540BF0"/>
    <w:rsid w:val="0054112E"/>
    <w:rsid w:val="005455FA"/>
    <w:rsid w:val="005473A8"/>
    <w:rsid w:val="00551515"/>
    <w:rsid w:val="00552208"/>
    <w:rsid w:val="00552692"/>
    <w:rsid w:val="00553812"/>
    <w:rsid w:val="00554187"/>
    <w:rsid w:val="0055499C"/>
    <w:rsid w:val="00572363"/>
    <w:rsid w:val="00575989"/>
    <w:rsid w:val="00590AF6"/>
    <w:rsid w:val="00594499"/>
    <w:rsid w:val="005A182C"/>
    <w:rsid w:val="005B18AE"/>
    <w:rsid w:val="005B19F0"/>
    <w:rsid w:val="005C6F41"/>
    <w:rsid w:val="005D2C00"/>
    <w:rsid w:val="005D6AD1"/>
    <w:rsid w:val="00630561"/>
    <w:rsid w:val="006425C6"/>
    <w:rsid w:val="00654C35"/>
    <w:rsid w:val="00661606"/>
    <w:rsid w:val="006800D1"/>
    <w:rsid w:val="0068178B"/>
    <w:rsid w:val="00681A37"/>
    <w:rsid w:val="0068347E"/>
    <w:rsid w:val="0069493F"/>
    <w:rsid w:val="00695729"/>
    <w:rsid w:val="006A18A5"/>
    <w:rsid w:val="006A5F94"/>
    <w:rsid w:val="006A5FD8"/>
    <w:rsid w:val="006B0234"/>
    <w:rsid w:val="006B05D4"/>
    <w:rsid w:val="006B55A2"/>
    <w:rsid w:val="006C1469"/>
    <w:rsid w:val="006C7DAB"/>
    <w:rsid w:val="006D21BD"/>
    <w:rsid w:val="006D71DA"/>
    <w:rsid w:val="006F1F0A"/>
    <w:rsid w:val="00741893"/>
    <w:rsid w:val="00746253"/>
    <w:rsid w:val="00751106"/>
    <w:rsid w:val="0075193F"/>
    <w:rsid w:val="00753025"/>
    <w:rsid w:val="00770CEE"/>
    <w:rsid w:val="007800D5"/>
    <w:rsid w:val="00785D4B"/>
    <w:rsid w:val="007944D1"/>
    <w:rsid w:val="00794A77"/>
    <w:rsid w:val="0079527B"/>
    <w:rsid w:val="0079547D"/>
    <w:rsid w:val="00796B71"/>
    <w:rsid w:val="007B4655"/>
    <w:rsid w:val="007B78BE"/>
    <w:rsid w:val="007C16FE"/>
    <w:rsid w:val="007D2788"/>
    <w:rsid w:val="007D2C99"/>
    <w:rsid w:val="007F756E"/>
    <w:rsid w:val="00804F94"/>
    <w:rsid w:val="00822BED"/>
    <w:rsid w:val="00840181"/>
    <w:rsid w:val="008401D2"/>
    <w:rsid w:val="00844996"/>
    <w:rsid w:val="00850BCE"/>
    <w:rsid w:val="0086293A"/>
    <w:rsid w:val="00865D92"/>
    <w:rsid w:val="00892FAB"/>
    <w:rsid w:val="008A2A13"/>
    <w:rsid w:val="008A5DFC"/>
    <w:rsid w:val="008B2BA4"/>
    <w:rsid w:val="008C092D"/>
    <w:rsid w:val="008E1618"/>
    <w:rsid w:val="008E3B5B"/>
    <w:rsid w:val="008F29AD"/>
    <w:rsid w:val="008F4201"/>
    <w:rsid w:val="00920E2B"/>
    <w:rsid w:val="009248BF"/>
    <w:rsid w:val="009625D5"/>
    <w:rsid w:val="00971157"/>
    <w:rsid w:val="00977613"/>
    <w:rsid w:val="009778F7"/>
    <w:rsid w:val="00977A7D"/>
    <w:rsid w:val="00983F33"/>
    <w:rsid w:val="009A6CEA"/>
    <w:rsid w:val="009B6D34"/>
    <w:rsid w:val="009E15FB"/>
    <w:rsid w:val="00A0658F"/>
    <w:rsid w:val="00A17F30"/>
    <w:rsid w:val="00A26A21"/>
    <w:rsid w:val="00A31EFD"/>
    <w:rsid w:val="00A31F5E"/>
    <w:rsid w:val="00A33C4C"/>
    <w:rsid w:val="00A42798"/>
    <w:rsid w:val="00A43142"/>
    <w:rsid w:val="00A53058"/>
    <w:rsid w:val="00A53934"/>
    <w:rsid w:val="00A70F73"/>
    <w:rsid w:val="00A71B34"/>
    <w:rsid w:val="00A86F4B"/>
    <w:rsid w:val="00AA07E6"/>
    <w:rsid w:val="00AA09C7"/>
    <w:rsid w:val="00AA2FFC"/>
    <w:rsid w:val="00AB4936"/>
    <w:rsid w:val="00AB6AEF"/>
    <w:rsid w:val="00AC3CB9"/>
    <w:rsid w:val="00AC7E29"/>
    <w:rsid w:val="00B0665D"/>
    <w:rsid w:val="00B06E3B"/>
    <w:rsid w:val="00B13850"/>
    <w:rsid w:val="00B37223"/>
    <w:rsid w:val="00B378DF"/>
    <w:rsid w:val="00B405B6"/>
    <w:rsid w:val="00B63C15"/>
    <w:rsid w:val="00B71DAD"/>
    <w:rsid w:val="00B918BD"/>
    <w:rsid w:val="00B971BE"/>
    <w:rsid w:val="00BF0F33"/>
    <w:rsid w:val="00C03C76"/>
    <w:rsid w:val="00C12446"/>
    <w:rsid w:val="00C1383D"/>
    <w:rsid w:val="00C17941"/>
    <w:rsid w:val="00C26D7C"/>
    <w:rsid w:val="00C332E7"/>
    <w:rsid w:val="00C3749A"/>
    <w:rsid w:val="00C56370"/>
    <w:rsid w:val="00C565AE"/>
    <w:rsid w:val="00C62BB1"/>
    <w:rsid w:val="00C642D9"/>
    <w:rsid w:val="00C74AC2"/>
    <w:rsid w:val="00C8408A"/>
    <w:rsid w:val="00C878A1"/>
    <w:rsid w:val="00C966C2"/>
    <w:rsid w:val="00CA1830"/>
    <w:rsid w:val="00CA1ABB"/>
    <w:rsid w:val="00CA64E4"/>
    <w:rsid w:val="00CC0D75"/>
    <w:rsid w:val="00CC1263"/>
    <w:rsid w:val="00CC3589"/>
    <w:rsid w:val="00CD3B17"/>
    <w:rsid w:val="00CE1DA0"/>
    <w:rsid w:val="00D05CC7"/>
    <w:rsid w:val="00D11644"/>
    <w:rsid w:val="00D27FF3"/>
    <w:rsid w:val="00D30A97"/>
    <w:rsid w:val="00D4767A"/>
    <w:rsid w:val="00D51185"/>
    <w:rsid w:val="00D51553"/>
    <w:rsid w:val="00D525E0"/>
    <w:rsid w:val="00D53D18"/>
    <w:rsid w:val="00D546A5"/>
    <w:rsid w:val="00D623AF"/>
    <w:rsid w:val="00D65269"/>
    <w:rsid w:val="00D670E6"/>
    <w:rsid w:val="00D749FF"/>
    <w:rsid w:val="00D8310A"/>
    <w:rsid w:val="00D8582B"/>
    <w:rsid w:val="00D86EAF"/>
    <w:rsid w:val="00D87077"/>
    <w:rsid w:val="00D911DA"/>
    <w:rsid w:val="00DA59A3"/>
    <w:rsid w:val="00DB1217"/>
    <w:rsid w:val="00DB173B"/>
    <w:rsid w:val="00DB21BD"/>
    <w:rsid w:val="00DB30B4"/>
    <w:rsid w:val="00DC7D7A"/>
    <w:rsid w:val="00DD5AF7"/>
    <w:rsid w:val="00DE01AA"/>
    <w:rsid w:val="00DE429C"/>
    <w:rsid w:val="00DE6F86"/>
    <w:rsid w:val="00E01ED6"/>
    <w:rsid w:val="00E10B6D"/>
    <w:rsid w:val="00E14494"/>
    <w:rsid w:val="00E20751"/>
    <w:rsid w:val="00E26789"/>
    <w:rsid w:val="00E339F4"/>
    <w:rsid w:val="00E4016D"/>
    <w:rsid w:val="00E46882"/>
    <w:rsid w:val="00E53928"/>
    <w:rsid w:val="00E555C8"/>
    <w:rsid w:val="00E61CE8"/>
    <w:rsid w:val="00E664E4"/>
    <w:rsid w:val="00E66C78"/>
    <w:rsid w:val="00E746C5"/>
    <w:rsid w:val="00E84E7E"/>
    <w:rsid w:val="00E92636"/>
    <w:rsid w:val="00E97FF2"/>
    <w:rsid w:val="00EA1192"/>
    <w:rsid w:val="00EA5435"/>
    <w:rsid w:val="00EB2DCB"/>
    <w:rsid w:val="00EB5B4B"/>
    <w:rsid w:val="00EC728B"/>
    <w:rsid w:val="00EE56AD"/>
    <w:rsid w:val="00EE6184"/>
    <w:rsid w:val="00EF1C99"/>
    <w:rsid w:val="00EF3EB0"/>
    <w:rsid w:val="00F116D4"/>
    <w:rsid w:val="00F168C2"/>
    <w:rsid w:val="00F21C09"/>
    <w:rsid w:val="00F253A8"/>
    <w:rsid w:val="00F3259E"/>
    <w:rsid w:val="00F346C3"/>
    <w:rsid w:val="00F36727"/>
    <w:rsid w:val="00F4362D"/>
    <w:rsid w:val="00F56DB4"/>
    <w:rsid w:val="00F62956"/>
    <w:rsid w:val="00F71BF0"/>
    <w:rsid w:val="00F769F9"/>
    <w:rsid w:val="00F87D0E"/>
    <w:rsid w:val="00FA14DC"/>
    <w:rsid w:val="00FA1D60"/>
    <w:rsid w:val="00FA2C2B"/>
    <w:rsid w:val="00FA4B2A"/>
    <w:rsid w:val="00FB2884"/>
    <w:rsid w:val="00FB7F51"/>
    <w:rsid w:val="00FC610B"/>
    <w:rsid w:val="00FD3A53"/>
    <w:rsid w:val="00FD78AC"/>
    <w:rsid w:val="00FE205F"/>
    <w:rsid w:val="00FF1566"/>
    <w:rsid w:val="00FF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BA66A"/>
  <w15:docId w15:val="{F49B0017-C83D-492F-8399-785F163B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06CA"/>
  </w:style>
  <w:style w:type="character" w:customStyle="1" w:styleId="a3">
    <w:name w:val="Верхний колонтитул Знак"/>
    <w:basedOn w:val="a0"/>
    <w:link w:val="a4"/>
    <w:uiPriority w:val="99"/>
    <w:rsid w:val="001906CA"/>
  </w:style>
  <w:style w:type="paragraph" w:styleId="a4">
    <w:name w:val="header"/>
    <w:basedOn w:val="a"/>
    <w:link w:val="a3"/>
    <w:uiPriority w:val="99"/>
    <w:unhideWhenUsed/>
    <w:rsid w:val="001906C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Верхний колонтитул Знак1"/>
    <w:basedOn w:val="a0"/>
    <w:uiPriority w:val="99"/>
    <w:semiHidden/>
    <w:rsid w:val="001906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rsid w:val="001906CA"/>
  </w:style>
  <w:style w:type="paragraph" w:styleId="a6">
    <w:name w:val="footer"/>
    <w:basedOn w:val="a"/>
    <w:link w:val="a5"/>
    <w:uiPriority w:val="99"/>
    <w:unhideWhenUsed/>
    <w:rsid w:val="001906C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190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06C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906C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61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12</Pages>
  <Words>2322</Words>
  <Characters>13242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Рабочий 1</cp:lastModifiedBy>
  <cp:revision>320</cp:revision>
  <cp:lastPrinted>2024-06-11T09:35:00Z</cp:lastPrinted>
  <dcterms:created xsi:type="dcterms:W3CDTF">2021-12-20T13:59:00Z</dcterms:created>
  <dcterms:modified xsi:type="dcterms:W3CDTF">2024-06-11T09:35:00Z</dcterms:modified>
</cp:coreProperties>
</file>