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30A4F4" w14:textId="77777777" w:rsidR="00CB560C" w:rsidRDefault="00CB560C" w:rsidP="00CB560C">
      <w:pPr>
        <w:spacing w:after="0" w:line="240" w:lineRule="auto"/>
        <w:ind w:left="11328"/>
        <w:rPr>
          <w:rFonts w:ascii="Times New Roman" w:eastAsia="Calibri" w:hAnsi="Times New Roman" w:cs="Times New Roman"/>
          <w:b/>
          <w:szCs w:val="28"/>
        </w:rPr>
      </w:pPr>
    </w:p>
    <w:p w14:paraId="36E5F1AA" w14:textId="5EB44F12" w:rsidR="00CB560C" w:rsidRPr="00CB560C" w:rsidRDefault="00CB560C" w:rsidP="00CB560C">
      <w:pPr>
        <w:spacing w:after="0" w:line="240" w:lineRule="auto"/>
        <w:ind w:left="11328"/>
        <w:rPr>
          <w:rFonts w:ascii="Times New Roman" w:eastAsia="Calibri" w:hAnsi="Times New Roman" w:cs="Times New Roman"/>
          <w:b/>
          <w:szCs w:val="28"/>
        </w:rPr>
      </w:pPr>
      <w:r w:rsidRPr="00CB560C">
        <w:rPr>
          <w:rFonts w:ascii="Times New Roman" w:eastAsia="Calibri" w:hAnsi="Times New Roman" w:cs="Times New Roman"/>
          <w:b/>
          <w:szCs w:val="28"/>
        </w:rPr>
        <w:t>УТВЕРЖДЕНА</w:t>
      </w:r>
    </w:p>
    <w:p w14:paraId="4116995C" w14:textId="77777777" w:rsidR="00CB560C" w:rsidRDefault="00CB560C" w:rsidP="00CB560C">
      <w:pPr>
        <w:spacing w:after="0" w:line="240" w:lineRule="auto"/>
        <w:ind w:left="11328"/>
        <w:rPr>
          <w:rFonts w:ascii="Times New Roman" w:eastAsia="Calibri" w:hAnsi="Times New Roman" w:cs="Times New Roman"/>
          <w:szCs w:val="28"/>
        </w:rPr>
      </w:pPr>
      <w:r w:rsidRPr="00CB560C">
        <w:rPr>
          <w:rFonts w:ascii="Times New Roman" w:eastAsia="Calibri" w:hAnsi="Times New Roman" w:cs="Times New Roman"/>
          <w:szCs w:val="28"/>
        </w:rPr>
        <w:t xml:space="preserve">Директор </w:t>
      </w:r>
    </w:p>
    <w:p w14:paraId="1C17EB9E" w14:textId="1B062E73" w:rsidR="00CB560C" w:rsidRPr="00CB560C" w:rsidRDefault="00CB560C" w:rsidP="00CB560C">
      <w:pPr>
        <w:spacing w:after="0" w:line="240" w:lineRule="auto"/>
        <w:ind w:left="11328"/>
        <w:rPr>
          <w:rFonts w:ascii="Times New Roman" w:eastAsia="Calibri" w:hAnsi="Times New Roman" w:cs="Times New Roman"/>
          <w:szCs w:val="28"/>
        </w:rPr>
      </w:pPr>
      <w:r w:rsidRPr="00CB560C">
        <w:rPr>
          <w:rFonts w:ascii="Times New Roman" w:eastAsia="Calibri" w:hAnsi="Times New Roman" w:cs="Times New Roman"/>
          <w:szCs w:val="28"/>
        </w:rPr>
        <w:t>МОУ «Средняя школа № 4»</w:t>
      </w:r>
    </w:p>
    <w:p w14:paraId="3EF466C0" w14:textId="2FF6E48F" w:rsidR="00CB560C" w:rsidRDefault="00CB560C" w:rsidP="00CB560C">
      <w:pPr>
        <w:spacing w:after="0" w:line="240" w:lineRule="auto"/>
        <w:ind w:left="11328"/>
        <w:rPr>
          <w:rFonts w:ascii="Times New Roman" w:eastAsia="Calibri" w:hAnsi="Times New Roman" w:cs="Times New Roman"/>
          <w:szCs w:val="28"/>
        </w:rPr>
      </w:pPr>
      <w:proofErr w:type="spellStart"/>
      <w:r w:rsidRPr="00CB560C">
        <w:rPr>
          <w:rFonts w:ascii="Times New Roman" w:eastAsia="Calibri" w:hAnsi="Times New Roman" w:cs="Times New Roman"/>
          <w:szCs w:val="28"/>
        </w:rPr>
        <w:t>И.А.Кущева</w:t>
      </w:r>
      <w:proofErr w:type="spellEnd"/>
    </w:p>
    <w:p w14:paraId="003500CF" w14:textId="77777777" w:rsidR="00CB560C" w:rsidRPr="00CB560C" w:rsidRDefault="00CB560C" w:rsidP="00CB560C">
      <w:pPr>
        <w:spacing w:after="0" w:line="240" w:lineRule="auto"/>
        <w:rPr>
          <w:rFonts w:ascii="Times New Roman" w:eastAsia="Calibri" w:hAnsi="Times New Roman" w:cs="Times New Roman"/>
          <w:szCs w:val="28"/>
        </w:rPr>
      </w:pPr>
    </w:p>
    <w:p w14:paraId="59EA3662" w14:textId="29E39DBB" w:rsidR="002A3F33" w:rsidRPr="002A3F33" w:rsidRDefault="002A3F33" w:rsidP="002A3F3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A3F33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по поставщикам пищевых продуктов образовательных организаций </w:t>
      </w:r>
      <w:r w:rsidR="00E22BE0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r w:rsidRPr="002A3F33">
        <w:rPr>
          <w:rFonts w:ascii="Times New Roman" w:eastAsia="Calibri" w:hAnsi="Times New Roman" w:cs="Times New Roman"/>
          <w:b/>
          <w:sz w:val="28"/>
          <w:szCs w:val="28"/>
        </w:rPr>
        <w:t>202</w:t>
      </w:r>
      <w:r w:rsidR="00CB560C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2A3F33">
        <w:rPr>
          <w:rFonts w:ascii="Times New Roman" w:eastAsia="Calibri" w:hAnsi="Times New Roman" w:cs="Times New Roman"/>
          <w:b/>
          <w:sz w:val="28"/>
          <w:szCs w:val="28"/>
        </w:rPr>
        <w:t xml:space="preserve"> – 202</w:t>
      </w:r>
      <w:r w:rsidR="00CB560C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Pr="002A3F33">
        <w:rPr>
          <w:rFonts w:ascii="Times New Roman" w:eastAsia="Calibri" w:hAnsi="Times New Roman" w:cs="Times New Roman"/>
          <w:b/>
          <w:sz w:val="28"/>
          <w:szCs w:val="28"/>
        </w:rPr>
        <w:t xml:space="preserve"> учебном году</w:t>
      </w:r>
    </w:p>
    <w:tbl>
      <w:tblPr>
        <w:tblStyle w:val="1"/>
        <w:tblW w:w="14753" w:type="dxa"/>
        <w:tblLayout w:type="fixed"/>
        <w:tblLook w:val="04A0" w:firstRow="1" w:lastRow="0" w:firstColumn="1" w:lastColumn="0" w:noHBand="0" w:noVBand="1"/>
      </w:tblPr>
      <w:tblGrid>
        <w:gridCol w:w="2219"/>
        <w:gridCol w:w="1887"/>
        <w:gridCol w:w="2239"/>
        <w:gridCol w:w="2515"/>
        <w:gridCol w:w="2870"/>
        <w:gridCol w:w="3023"/>
      </w:tblGrid>
      <w:tr w:rsidR="00E22BE0" w:rsidRPr="004A22FB" w14:paraId="32AFC98F" w14:textId="77777777" w:rsidTr="004A22FB">
        <w:trPr>
          <w:trHeight w:val="383"/>
        </w:trPr>
        <w:tc>
          <w:tcPr>
            <w:tcW w:w="2219" w:type="dxa"/>
          </w:tcPr>
          <w:p w14:paraId="585EFE67" w14:textId="77777777" w:rsidR="00E22BE0" w:rsidRPr="004A22FB" w:rsidRDefault="00E22BE0" w:rsidP="002A3F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поставщика</w:t>
            </w:r>
          </w:p>
        </w:tc>
        <w:tc>
          <w:tcPr>
            <w:tcW w:w="1887" w:type="dxa"/>
          </w:tcPr>
          <w:p w14:paraId="4F528C56" w14:textId="77777777" w:rsidR="00E22BE0" w:rsidRPr="004A22FB" w:rsidRDefault="00E22BE0" w:rsidP="002A3F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ИНН</w:t>
            </w:r>
          </w:p>
        </w:tc>
        <w:tc>
          <w:tcPr>
            <w:tcW w:w="2239" w:type="dxa"/>
          </w:tcPr>
          <w:p w14:paraId="2CDE8DB2" w14:textId="77777777" w:rsidR="00E22BE0" w:rsidRPr="004A22FB" w:rsidRDefault="00E22BE0" w:rsidP="002A3F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ОГРН</w:t>
            </w:r>
          </w:p>
        </w:tc>
        <w:tc>
          <w:tcPr>
            <w:tcW w:w="2515" w:type="dxa"/>
          </w:tcPr>
          <w:p w14:paraId="70EE9FF5" w14:textId="77777777" w:rsidR="00E22BE0" w:rsidRPr="004A22FB" w:rsidRDefault="00E22BE0" w:rsidP="002A3F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Юридический адрес</w:t>
            </w:r>
          </w:p>
        </w:tc>
        <w:tc>
          <w:tcPr>
            <w:tcW w:w="2870" w:type="dxa"/>
          </w:tcPr>
          <w:p w14:paraId="0D7B5FFC" w14:textId="77777777" w:rsidR="00E22BE0" w:rsidRPr="004A22FB" w:rsidRDefault="00E22BE0" w:rsidP="002A3F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Фактический адрес, местонахождения, номер телефона</w:t>
            </w:r>
          </w:p>
        </w:tc>
        <w:tc>
          <w:tcPr>
            <w:tcW w:w="3023" w:type="dxa"/>
          </w:tcPr>
          <w:p w14:paraId="0749BBA1" w14:textId="77777777" w:rsidR="00E22BE0" w:rsidRPr="004A22FB" w:rsidRDefault="00E22BE0" w:rsidP="002A3F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Виды поставляемой продукции</w:t>
            </w:r>
          </w:p>
        </w:tc>
      </w:tr>
      <w:tr w:rsidR="00E22BE0" w:rsidRPr="004A22FB" w14:paraId="6BD0FCFB" w14:textId="77777777" w:rsidTr="004A22FB">
        <w:trPr>
          <w:trHeight w:val="383"/>
        </w:trPr>
        <w:tc>
          <w:tcPr>
            <w:tcW w:w="2219" w:type="dxa"/>
          </w:tcPr>
          <w:p w14:paraId="16426230" w14:textId="50EA2849" w:rsidR="00E22BE0" w:rsidRPr="004A22FB" w:rsidRDefault="00CB560C" w:rsidP="002A3F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Волынкина</w:t>
            </w:r>
            <w:proofErr w:type="spellEnd"/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1887" w:type="dxa"/>
          </w:tcPr>
          <w:p w14:paraId="0BBD9445" w14:textId="4D6B9D4C" w:rsidR="00E22BE0" w:rsidRPr="004A22FB" w:rsidRDefault="00CB560C" w:rsidP="002A3F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910508290251</w:t>
            </w:r>
          </w:p>
        </w:tc>
        <w:tc>
          <w:tcPr>
            <w:tcW w:w="2239" w:type="dxa"/>
          </w:tcPr>
          <w:p w14:paraId="02EDE3D3" w14:textId="09130371" w:rsidR="00E22BE0" w:rsidRPr="004A22FB" w:rsidRDefault="00CB560C" w:rsidP="002A3F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325911200018712</w:t>
            </w:r>
          </w:p>
        </w:tc>
        <w:tc>
          <w:tcPr>
            <w:tcW w:w="2515" w:type="dxa"/>
          </w:tcPr>
          <w:p w14:paraId="7B49D770" w14:textId="077156B8" w:rsidR="00E22BE0" w:rsidRPr="004A22FB" w:rsidRDefault="00CB560C" w:rsidP="002A3F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 Крым, город Джанкой, </w:t>
            </w:r>
            <w:proofErr w:type="spellStart"/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, 44</w:t>
            </w:r>
          </w:p>
        </w:tc>
        <w:tc>
          <w:tcPr>
            <w:tcW w:w="2870" w:type="dxa"/>
          </w:tcPr>
          <w:p w14:paraId="5ADACFF6" w14:textId="17D70C13" w:rsidR="00E22BE0" w:rsidRPr="004A22FB" w:rsidRDefault="00CB560C" w:rsidP="002A3F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 Крым, город Джанкой, </w:t>
            </w:r>
            <w:proofErr w:type="spellStart"/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, 44</w:t>
            </w:r>
          </w:p>
        </w:tc>
        <w:tc>
          <w:tcPr>
            <w:tcW w:w="3023" w:type="dxa"/>
          </w:tcPr>
          <w:p w14:paraId="68E31CB3" w14:textId="77777777" w:rsidR="00E22BE0" w:rsidRPr="004A22FB" w:rsidRDefault="00E22BE0" w:rsidP="002A3F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Филе куриное, крупы, мука, икра кабачковая, лимонная кислота, творог.</w:t>
            </w:r>
          </w:p>
        </w:tc>
      </w:tr>
      <w:tr w:rsidR="00E22BE0" w:rsidRPr="004A22FB" w14:paraId="6B6279EB" w14:textId="77777777" w:rsidTr="004A22FB">
        <w:trPr>
          <w:trHeight w:val="401"/>
        </w:trPr>
        <w:tc>
          <w:tcPr>
            <w:tcW w:w="2219" w:type="dxa"/>
          </w:tcPr>
          <w:p w14:paraId="37949718" w14:textId="77777777" w:rsidR="00E22BE0" w:rsidRPr="004A22FB" w:rsidRDefault="00E22BE0" w:rsidP="002A3F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АО «</w:t>
            </w:r>
            <w:proofErr w:type="spellStart"/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Крымхлеб</w:t>
            </w:r>
            <w:proofErr w:type="spellEnd"/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87" w:type="dxa"/>
          </w:tcPr>
          <w:p w14:paraId="5A7534D5" w14:textId="77777777" w:rsidR="00E22BE0" w:rsidRPr="004A22FB" w:rsidRDefault="00E22BE0" w:rsidP="002A3F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9102256223</w:t>
            </w:r>
          </w:p>
        </w:tc>
        <w:tc>
          <w:tcPr>
            <w:tcW w:w="2239" w:type="dxa"/>
          </w:tcPr>
          <w:p w14:paraId="5D78A34C" w14:textId="77777777" w:rsidR="00E22BE0" w:rsidRPr="004A22FB" w:rsidRDefault="00E22BE0" w:rsidP="002A3F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1199112010360</w:t>
            </w:r>
          </w:p>
        </w:tc>
        <w:tc>
          <w:tcPr>
            <w:tcW w:w="2515" w:type="dxa"/>
          </w:tcPr>
          <w:p w14:paraId="781D853B" w14:textId="5E287F8D" w:rsidR="00E22BE0" w:rsidRPr="004A22FB" w:rsidRDefault="00CB560C" w:rsidP="002A3F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 Крым</w:t>
            </w:r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имферополь</w:t>
            </w:r>
            <w:proofErr w:type="spellEnd"/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ул.Севастопольская</w:t>
            </w:r>
            <w:proofErr w:type="spellEnd"/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, д.51А</w:t>
            </w:r>
          </w:p>
        </w:tc>
        <w:tc>
          <w:tcPr>
            <w:tcW w:w="2870" w:type="dxa"/>
          </w:tcPr>
          <w:p w14:paraId="1F8D147C" w14:textId="0EB97622" w:rsidR="00E22BE0" w:rsidRPr="004A22FB" w:rsidRDefault="00CB560C" w:rsidP="002A3F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 Крым</w:t>
            </w:r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имферополь</w:t>
            </w:r>
            <w:proofErr w:type="spellEnd"/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ул.Севастопольская</w:t>
            </w:r>
            <w:proofErr w:type="spellEnd"/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, д.51А</w:t>
            </w:r>
          </w:p>
        </w:tc>
        <w:tc>
          <w:tcPr>
            <w:tcW w:w="3023" w:type="dxa"/>
          </w:tcPr>
          <w:p w14:paraId="4363EC06" w14:textId="77777777" w:rsidR="00E22BE0" w:rsidRPr="004A22FB" w:rsidRDefault="00E22BE0" w:rsidP="002A3F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Хлеб белый городской формовой 0,600 кг</w:t>
            </w:r>
            <w:proofErr w:type="gramStart"/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., </w:t>
            </w:r>
            <w:proofErr w:type="gramEnd"/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хлеб </w:t>
            </w:r>
            <w:proofErr w:type="spellStart"/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Вилинский</w:t>
            </w:r>
            <w:proofErr w:type="spellEnd"/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формовой 0,600 кг.</w:t>
            </w:r>
          </w:p>
        </w:tc>
      </w:tr>
      <w:tr w:rsidR="00E22BE0" w:rsidRPr="004A22FB" w14:paraId="3F64BA87" w14:textId="77777777" w:rsidTr="004A22FB">
        <w:trPr>
          <w:trHeight w:val="383"/>
        </w:trPr>
        <w:tc>
          <w:tcPr>
            <w:tcW w:w="2219" w:type="dxa"/>
          </w:tcPr>
          <w:p w14:paraId="6CBF0902" w14:textId="77777777" w:rsidR="00E22BE0" w:rsidRPr="004A22FB" w:rsidRDefault="00E22BE0" w:rsidP="002A3F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СПК «Правда»</w:t>
            </w:r>
          </w:p>
        </w:tc>
        <w:tc>
          <w:tcPr>
            <w:tcW w:w="1887" w:type="dxa"/>
          </w:tcPr>
          <w:p w14:paraId="77C989C2" w14:textId="77777777" w:rsidR="00E22BE0" w:rsidRPr="004A22FB" w:rsidRDefault="00E22BE0" w:rsidP="002A3F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9106000857</w:t>
            </w:r>
          </w:p>
        </w:tc>
        <w:tc>
          <w:tcPr>
            <w:tcW w:w="2239" w:type="dxa"/>
          </w:tcPr>
          <w:p w14:paraId="09B6D762" w14:textId="77777777" w:rsidR="00E22BE0" w:rsidRPr="004A22FB" w:rsidRDefault="00E22BE0" w:rsidP="002A3F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1149102047401</w:t>
            </w:r>
          </w:p>
        </w:tc>
        <w:tc>
          <w:tcPr>
            <w:tcW w:w="2515" w:type="dxa"/>
          </w:tcPr>
          <w:p w14:paraId="4671807A" w14:textId="3965EBEB" w:rsidR="00E22BE0" w:rsidRPr="004A22FB" w:rsidRDefault="00CB560C" w:rsidP="002A3F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 Крым</w:t>
            </w:r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Первомайский р-н, </w:t>
            </w:r>
            <w:proofErr w:type="spellStart"/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оветская</w:t>
            </w:r>
            <w:proofErr w:type="spellEnd"/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, 56</w:t>
            </w:r>
          </w:p>
        </w:tc>
        <w:tc>
          <w:tcPr>
            <w:tcW w:w="2870" w:type="dxa"/>
          </w:tcPr>
          <w:p w14:paraId="0B5A92CD" w14:textId="2AA813B3" w:rsidR="00E22BE0" w:rsidRPr="004A22FB" w:rsidRDefault="00CB560C" w:rsidP="002A3F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 Крым</w:t>
            </w:r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Первомайский р-н, </w:t>
            </w:r>
            <w:proofErr w:type="spellStart"/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оветская</w:t>
            </w:r>
            <w:proofErr w:type="spellEnd"/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, 56</w:t>
            </w:r>
          </w:p>
        </w:tc>
        <w:tc>
          <w:tcPr>
            <w:tcW w:w="3023" w:type="dxa"/>
          </w:tcPr>
          <w:p w14:paraId="4D5134D5" w14:textId="77777777" w:rsidR="00E22BE0" w:rsidRPr="004A22FB" w:rsidRDefault="00E22BE0" w:rsidP="002A3F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Капуста, лук, морковь свекла, картофель</w:t>
            </w:r>
          </w:p>
        </w:tc>
      </w:tr>
      <w:tr w:rsidR="00E22BE0" w:rsidRPr="004A22FB" w14:paraId="4A27EAF7" w14:textId="77777777" w:rsidTr="004A22FB">
        <w:trPr>
          <w:trHeight w:val="383"/>
        </w:trPr>
        <w:tc>
          <w:tcPr>
            <w:tcW w:w="2219" w:type="dxa"/>
          </w:tcPr>
          <w:p w14:paraId="471D4E96" w14:textId="77777777" w:rsidR="00E22BE0" w:rsidRPr="004A22FB" w:rsidRDefault="00E22BE0" w:rsidP="002A3F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КФК «Днестр»</w:t>
            </w:r>
          </w:p>
        </w:tc>
        <w:tc>
          <w:tcPr>
            <w:tcW w:w="1887" w:type="dxa"/>
          </w:tcPr>
          <w:p w14:paraId="4A5CA888" w14:textId="77777777" w:rsidR="00E22BE0" w:rsidRPr="004A22FB" w:rsidRDefault="00E22BE0" w:rsidP="002A3F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9106001000</w:t>
            </w:r>
          </w:p>
        </w:tc>
        <w:tc>
          <w:tcPr>
            <w:tcW w:w="2239" w:type="dxa"/>
          </w:tcPr>
          <w:p w14:paraId="5FBA53A7" w14:textId="77777777" w:rsidR="00E22BE0" w:rsidRPr="004A22FB" w:rsidRDefault="00E22BE0" w:rsidP="002A3F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1149102051053</w:t>
            </w:r>
          </w:p>
        </w:tc>
        <w:tc>
          <w:tcPr>
            <w:tcW w:w="2515" w:type="dxa"/>
          </w:tcPr>
          <w:p w14:paraId="0A281D3D" w14:textId="4EE56748" w:rsidR="00E22BE0" w:rsidRPr="004A22FB" w:rsidRDefault="00CB560C" w:rsidP="002A3F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 Крым</w:t>
            </w:r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, Первомайский район, ул. Спортивная, 7</w:t>
            </w:r>
          </w:p>
        </w:tc>
        <w:tc>
          <w:tcPr>
            <w:tcW w:w="2870" w:type="dxa"/>
          </w:tcPr>
          <w:p w14:paraId="3FF67265" w14:textId="7197747C" w:rsidR="00E22BE0" w:rsidRPr="004A22FB" w:rsidRDefault="00CB560C" w:rsidP="002A3F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 Крым,</w:t>
            </w:r>
            <w:r w:rsidR="00E22BE0"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Первомайский район, ул. Спортивная, 7</w:t>
            </w:r>
          </w:p>
        </w:tc>
        <w:tc>
          <w:tcPr>
            <w:tcW w:w="3023" w:type="dxa"/>
          </w:tcPr>
          <w:p w14:paraId="697BB6FD" w14:textId="77777777" w:rsidR="00E22BE0" w:rsidRPr="004A22FB" w:rsidRDefault="00E22BE0" w:rsidP="002A3F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22FB">
              <w:rPr>
                <w:rFonts w:ascii="Times New Roman" w:eastAsia="Calibri" w:hAnsi="Times New Roman" w:cs="Times New Roman"/>
                <w:sz w:val="24"/>
                <w:szCs w:val="24"/>
              </w:rPr>
              <w:t>Яблоки</w:t>
            </w:r>
          </w:p>
        </w:tc>
      </w:tr>
    </w:tbl>
    <w:p w14:paraId="6F34442C" w14:textId="6711F4B7" w:rsidR="00CB560C" w:rsidRDefault="00CB560C"/>
    <w:sectPr w:rsidR="00CB560C" w:rsidSect="00CB560C">
      <w:pgSz w:w="16838" w:h="11906" w:orient="landscape"/>
      <w:pgMar w:top="709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B2C"/>
    <w:rsid w:val="002A3F33"/>
    <w:rsid w:val="004A22FB"/>
    <w:rsid w:val="006C1526"/>
    <w:rsid w:val="00744644"/>
    <w:rsid w:val="008B3749"/>
    <w:rsid w:val="00925B2C"/>
    <w:rsid w:val="00CB560C"/>
    <w:rsid w:val="00E22BE0"/>
    <w:rsid w:val="00F5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DE4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A3F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2A3F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A3F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2A3F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 1</dc:creator>
  <cp:keywords/>
  <dc:description/>
  <cp:lastModifiedBy>Максим Наливайко</cp:lastModifiedBy>
  <cp:revision>6</cp:revision>
  <cp:lastPrinted>2026-09-09T13:34:00Z</cp:lastPrinted>
  <dcterms:created xsi:type="dcterms:W3CDTF">2024-02-04T10:43:00Z</dcterms:created>
  <dcterms:modified xsi:type="dcterms:W3CDTF">2026-09-09T13:52:00Z</dcterms:modified>
</cp:coreProperties>
</file>