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406" w:rsidRPr="00700406" w:rsidRDefault="00700406" w:rsidP="0070040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  <w:t>Картотека пальчиковых игр</w:t>
      </w:r>
    </w:p>
    <w:p w:rsidR="00700406" w:rsidRDefault="00700406" w:rsidP="007004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  <w:t>для</w:t>
      </w:r>
      <w:proofErr w:type="gramEnd"/>
      <w:r w:rsidRPr="00700406"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  <w:t xml:space="preserve"> детей 3-4 лет.</w:t>
      </w:r>
    </w:p>
    <w:p w:rsidR="00881C63" w:rsidRDefault="00881C63" w:rsidP="00881C6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Для чего нужна пальчиковая гимнастика?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Давайте обобщим, сколько всего полезного мы делаем, играя в пальчиковые игры. Пальчиковая гимнастика: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Развивает речь.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Упражняя и р</w:t>
      </w:r>
      <w:r>
        <w:rPr>
          <w:rFonts w:ascii="Arial" w:hAnsi="Arial" w:cs="Arial"/>
          <w:color w:val="111111"/>
          <w:sz w:val="27"/>
          <w:szCs w:val="27"/>
        </w:rPr>
        <w:t>итмично двигая пальчиками, ребенок</w:t>
      </w:r>
      <w:r>
        <w:rPr>
          <w:rFonts w:ascii="Arial" w:hAnsi="Arial" w:cs="Arial"/>
          <w:color w:val="111111"/>
          <w:sz w:val="27"/>
          <w:szCs w:val="27"/>
        </w:rPr>
        <w:t xml:space="preserve"> активизирует речевые центры головного мозга.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Развивает умение малыша подражать нам, взрослым, учит вслушиваться в нашу речь и ее понимать, п</w:t>
      </w:r>
      <w:r>
        <w:rPr>
          <w:rFonts w:ascii="Arial" w:hAnsi="Arial" w:cs="Arial"/>
          <w:color w:val="111111"/>
          <w:sz w:val="27"/>
          <w:szCs w:val="27"/>
        </w:rPr>
        <w:t>овышает речевую активность,</w:t>
      </w:r>
      <w:r>
        <w:rPr>
          <w:rFonts w:ascii="Arial" w:hAnsi="Arial" w:cs="Arial"/>
          <w:color w:val="111111"/>
          <w:sz w:val="27"/>
          <w:szCs w:val="27"/>
        </w:rPr>
        <w:t xml:space="preserve"> да и просто создает благоприятную эмоциональную атмосферу.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3. Учит ребенка концентрировать внимание и правильно его распределять. </w:t>
      </w:r>
      <w:r>
        <w:rPr>
          <w:rFonts w:ascii="Arial" w:hAnsi="Arial" w:cs="Arial"/>
          <w:color w:val="111111"/>
          <w:sz w:val="27"/>
          <w:szCs w:val="27"/>
        </w:rPr>
        <w:t>(</w:t>
      </w:r>
      <w:r>
        <w:rPr>
          <w:rFonts w:ascii="Arial" w:hAnsi="Arial" w:cs="Arial"/>
          <w:color w:val="111111"/>
          <w:sz w:val="27"/>
          <w:szCs w:val="27"/>
        </w:rPr>
        <w:t>Кстати, произвольно управлять своим вниманием ребенок сможет научиться только к возрасту 6-7 лет. И от этого умения во многом будут зависеть его школьные успехи.</w:t>
      </w:r>
      <w:r>
        <w:rPr>
          <w:rFonts w:ascii="Arial" w:hAnsi="Arial" w:cs="Arial"/>
          <w:color w:val="111111"/>
          <w:sz w:val="27"/>
          <w:szCs w:val="27"/>
        </w:rPr>
        <w:t>)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Когда малыш начнет говорить и сможет стихами сопровождать упражнение из пальчиковой гимнастики – это будет делать его речь более четкой, ритмичной, яркой. Таким образом, он сможет усилить контроль за своими движениями.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В пальчиковых играх нужно запоминать многое: и положение пальцев, и последовательность движений, да и просто стихи. Вот вам и отличное веселое упражнение для развития памяти малыша!</w:t>
      </w:r>
    </w:p>
    <w:p w:rsidR="00881C63" w:rsidRDefault="00881C63" w:rsidP="00881C63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</w:t>
      </w:r>
      <w:r>
        <w:rPr>
          <w:rFonts w:ascii="Arial" w:hAnsi="Arial" w:cs="Arial"/>
          <w:color w:val="111111"/>
          <w:sz w:val="27"/>
          <w:szCs w:val="27"/>
        </w:rPr>
        <w:t>. Ну, и наконец, после всех этих упражнений кисти и пальцы рук станут сильными, подвижными, гибкими. А это так поможет в дальнейшем в освоении навыка письма!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bookmarkEnd w:id="0"/>
      <w:r w:rsidRPr="00700406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1«Собираем листочки»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пять, (загибаем пальчики, начиная с большого)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листья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собирать.(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сжимаем и разжимаем кулачки)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Листья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березы,(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загибаем пальчики, начиная с большого)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рябины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Листики тополя,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осины,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Листики дуба мы соберём,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Маме осенний букет отнесём. («шагаем» по столу средним и указательным пальцем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2 «Листья осенние тихо кружатся»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осенние тихо кружатся,       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плавные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движения кистями рук слева направо)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нам под ноги плавно ложатся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 плавно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опускаем ручки вниз)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 ногами шуршат, шелестят,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трем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ладошки друг о друга)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опять   закружиться хотят.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ручки вверх и плавно ими машем)     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3«Яблоки»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пальчик яблоки трясёт.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 сжаты в кулак, разгибаем большой пальчик.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их собирает.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Разгибаем указательный палец.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их домой несёт.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Разгибаем средний палец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Четвёртый высыпает.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Разгибаем безымянный.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маленький – шалун.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Разгибаем мизинец.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Всё, всё, всё съедает.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4«Компот»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мы варить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компот,   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Левая рука – «ковшик», правая имитирует помешивание.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Фруктов нужно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вот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яблоки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крошить,   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Загибают пальчики начиная с большого.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Грушу будем мы рубить,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Отожмём лимонный сок,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Слив положим на песок.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Варим, варим мы компот.         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Опять «варят» и «помешивают».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Угостим честной народ.           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Развести руки в стороны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5«Овощи»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девочки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Ариночки</w:t>
      </w:r>
      <w:proofErr w:type="spellEnd"/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Овощи в корзиночке.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Сложить ладони «корзиночкой»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пузатый кабачок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Положила на бочок,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Перец и морковку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уложила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ловко.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Помидор и огурец.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Сгибать пальчики, начиная с большого.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Арина — молодец.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Показать большой палец.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6«Капуста»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рубим-рубим, (размашистые движения руками, как топором)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мнем-мнем, («мнут капусту»)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солим-солим, («берут» щепотку соли и «солят»)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жмем-жмем.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сгибания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разгибания кистей рук)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7«Репка»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идут по кругу, взявшись за руки, говорят слова: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Репка-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репонька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Расти, расти крепенька.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мала, ни велика, (опускают руки вниз, поднимают вверх)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мышиного хвоста.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разводят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 в стороны)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хлопают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хлопают в ладоши, а репка – пляшет.                                                         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8«Осень»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северный подул: "С-с-с-с",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(дуем)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листочки с веток сдул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пошевелить пальчиками и подуть на них)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Полетели, закружились и на землю опустились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(помахать ручками в воздухе)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Дождик стал по ним стучать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Кап-кап-кап, кап-кап-кап!" 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постучать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пальцами правой руки по  ладошке левой руки)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Град по ним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заколотил, 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(щепотью правой руки постучать по левой  ладошке)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все насквозь пробил. 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постучать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кулачком правой руки  по  левой ладошке)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Снег потом припорошил,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(плавные движения кистями рук вперёд-  назад)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Одеялом их накрыл.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положить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правую ладонь на левую руку)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9«Грибы»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ладонь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сжата в кулак и </w:t>
      </w:r>
      <w:proofErr w:type="spell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по-очереди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отгибаем пальцы)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</w:t>
      </w:r>
      <w:proofErr w:type="spellStart"/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три,четыре</w:t>
      </w:r>
      <w:proofErr w:type="spellEnd"/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пять!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идём грибы искать.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хлопаем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ладоши)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в лес пошёл,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(поочередно загибаем пальчики)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гриб нашёл,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чистить стал,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жарить стал,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всё съел,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Оттого и растолстел.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10«Что делать после дождика»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делать после дождика?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(Соединяем по очереди все пальцы с большими).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лужицам скакать!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Щёпоть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одной руки приставляем в центр ладони другой).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делать после дождика?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Соединяем все пальцы рук с большими).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Кораблики пускать!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(Рисуем обеими руками восьмёрку).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делать после дождика?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радуге кататься!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перед грудью, кисти опущены вниз, каждая рука очерчивает дугу0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делать после дождика?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просто улыбаться!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(Улыбаемся).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lastRenderedPageBreak/>
        <w:t>11«Червячки»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три, четыре,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Червячки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пошли гулять.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(Ладони лежат на коленях или на столе. Пальцы, сгибая, подтягиваем к себе ладонь (движение ползущей гусеницы), идем по столу указательным и средним пальцами (остальные пальцы поджаты к ладони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два, три, четыре, пять,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Червячки пошли гулять.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Вдруг ворона подбегает,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Головой она кивает,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(Складываем пальцы щепоткой, качаем ими вверх и вниз).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Каркает: "Вот и обед!"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(Раскрываем ладонь, отводя большой палец вниз, а остальные вверх).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Глядь - а червячков уж нет!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(Сжимаем кулачки, прижимая их к груди)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12«Котята»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(Ладошки складываем, пальцы прижимаем друг к </w:t>
      </w:r>
      <w:proofErr w:type="spell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другу.Локти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опираются о стол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кошечки нашей есть десять котят,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(Покачиваем руками, не разъединяя их).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Сейчас все котята по парам стоят: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толстых, два ловких,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длинных, два хитрых,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маленьких самых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самых красивых.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(Постукиваем соответствующими пальцами друг о друга (от большого к мизинцу).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13«Гномик»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Жили-были гномики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(Указательным и большим пальцем показываем размер)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расчудесном домике.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(Ладони сложены в виде крыши)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Папа-гном дрова рубил,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(Ребром кисти ударяем о ладонь)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Гном-сынок их в дом носил,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(Хватательные движения руками)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Мама-гномик суп варила,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(Кисти округлены, шарообразные движения)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Дочка-гном его солила,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(Пальцы сложены в «щепотку»)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Гномик-бабушка вязала,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(Имитируем вязание на спицах)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Гномик-тетушка стирала,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(Потираем ладошки друг о друга)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– окошко открывал,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знакомых в гости звал!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(Обоими кистями рук делаем приглашающий жест к себе)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14«Снежинки»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Стою и снежинки в </w:t>
      </w:r>
      <w:proofErr w:type="spell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ладошку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Ритмичные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 xml:space="preserve"> удары пальцами левой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proofErr w:type="spell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ловлю.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руки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, начиная с указательного, по ладони правой руки.</w:t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Я зиму, и </w:t>
      </w:r>
      <w:proofErr w:type="spellStart"/>
      <w:proofErr w:type="gram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снег,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Ритмичные</w:t>
      </w:r>
      <w:proofErr w:type="spellEnd"/>
      <w:proofErr w:type="gram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 xml:space="preserve"> удары пальцами правой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и снежинки </w:t>
      </w:r>
      <w:proofErr w:type="spell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люблю,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руки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, начиная с указательного, по ладони левой руки.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Но где же </w:t>
      </w:r>
      <w:proofErr w:type="spell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снежинки?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На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 xml:space="preserve"> вопрос сжать кулаки, на ответ —</w:t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В ладошке </w:t>
      </w:r>
      <w:proofErr w:type="spell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вода,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разжать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.</w:t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Куда же исчезли снежинки? </w:t>
      </w:r>
      <w:proofErr w:type="spellStart"/>
      <w:proofErr w:type="gramStart"/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Куда?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На</w:t>
      </w:r>
      <w:proofErr w:type="spellEnd"/>
      <w:proofErr w:type="gramEnd"/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 xml:space="preserve"> первый вопрос сжать кулаки, на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второй — разжать.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Растаяли хрупкие льдинки-лучи...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t>Мелкие потряхивания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  <w:t>расслабленными ладонями.</w:t>
      </w:r>
      <w:r w:rsidRPr="0070040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видно, ладошки мои горячи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Arial" w:eastAsia="Times New Roman" w:hAnsi="Arial" w:cs="Arial"/>
          <w:color w:val="00B0F0"/>
          <w:sz w:val="28"/>
          <w:szCs w:val="28"/>
          <w:lang w:eastAsia="ru-RU"/>
        </w:rPr>
        <w:t>15«Ёлочка»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Утром дети удивились, (разводят руки в стороны, подняв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плечи)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чудеса случились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Этой ночью новогодней.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Ожидали, что угодно, (сжимают и разжимают пальцы)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увидели парад: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ряд снеговики стоят, (руками рисуют в воздухе три круга)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Глазки весело горят, (закрывают и открывают ладонями глаза)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перед ними ёлочка (хлопают в ладоши)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Пушистая, в иголочках.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Arial" w:eastAsia="Times New Roman" w:hAnsi="Arial" w:cs="Arial"/>
          <w:color w:val="00B0F0"/>
          <w:sz w:val="28"/>
          <w:szCs w:val="28"/>
          <w:lang w:eastAsia="ru-RU"/>
        </w:rPr>
        <w:t>16«На ёлке»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на елке </w:t>
      </w:r>
      <w:proofErr w:type="spellStart"/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веселились,Ритмичные</w:t>
      </w:r>
      <w:proofErr w:type="spellEnd"/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хлопки в ладоши.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плясали, и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резвились,Ритмичные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удары кулачками.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После добрый Дед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Мороз«Шагают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столу средним и указательным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Нам подарки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преподнес.пальцами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обеих рук.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Дал большущие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пакеты,«Рисуют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руками большой круг.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них же — вкусные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предметы:Ритмичные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хлопки в ладоши.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Конфеты в бумажках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синих,Загибают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пальчики на руках, начиная с больших.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Орешки рядом с ними,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Груша, яблоко, один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Золотистый мандарин.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17«Собака»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Заворчал живой замок,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Пальцы сжаты в кулак, вращают кулачками.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 у двери поперек.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Пальцы соединяют «домиком».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медали на груди,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 дом не заходи!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схватит за штаны,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беги, беги, беги!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Пальцы сжаты в кулак, имитируют указательным и средним пальцами бег по столу.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18«Ветер»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 дует,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задувает,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Пальму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стороны качает.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под пальмой краб сидит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клешнями шевелит.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Чайка над водой летает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за рыбками ныряет.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под пальмой краб сидит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клешнями шевелит.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водой на глубине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Крокодил лежит на дне.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под пальмой краб сидит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клешнями шевелит.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стоят на столе, опираясь на локти. Кисти прижаты друг к другу основаниями, пальцы растопырены (крона пальмы). Раскачиваем руками в разные стороны, стараясь не поднимать локти.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Ладони лежат на столе, прижаты друг к другу боковыми частями. Пальцы рук согнуты, растопырены (клешни). Шевелим ими.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Ладони соединены большими пальцами, остальные пальцы сжаты, разведены в стороны (крылья); "машем" ими в воздухе.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Ладони сомкнуты и чуть округлены; выполняем волнообразные движения.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Ладони основаниями прижаты друг к другу; пальцы согнуты (зубы)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Лёжа на тыльной стороне одной из рук, "открываем и закрываем рот" крокодила.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Перевернув руки на другую сторону, повторяем движения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19«В </w:t>
      </w:r>
      <w:proofErr w:type="gramStart"/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гости»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 к пальчику большому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(выставляют вверх большие пальцы)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Приходили прямо к дому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(соединяют под углом кончики пальцев обеих рук)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Указательный и средний,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(названные пальцы соединяют с большим пальцем на обеих руках одновременно)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Безымянный и последний,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ним мизинчик-малышок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(мизинцы выставляют вверх, пальцы сжимают в кулак)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Постучался о порог.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(кулачками стучат друг о дружку)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Вместе пальчики-друзья,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Друг без друга им нельзя.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(ритмично сжимают пальцы на обеих руках)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20«Пирожки»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пеку ,пеку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пеку                (Пекут пирожки .То одна рука сверху, то другая).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друзьм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пирогу: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Пирожок для мышки                    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(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Поочередно загибают пальчики.)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заики-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мылышки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лягушки пирожок.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Мишка, съешь и </w:t>
      </w:r>
      <w:proofErr w:type="spellStart"/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ты,дружок</w:t>
      </w:r>
      <w:proofErr w:type="spellEnd"/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Пирожок тебе, лиса.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вкусная игра!                                                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Хлопают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ладоши.)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21«Снегири»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три! Раз, два,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три!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Прилетели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снегири ("снегири бегают).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Грудки показали ("снегири" выпячивают грудь).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Ягод поклевали ("снегири изображают, что клюют ягоды).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Прыгали во веткам ("снегири" прыгают).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22«Птичка»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Птичка-птичка - водим пальчиком по ладошке.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тебе водичка! - барабаним пальчиками по ладошке.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тебе крошки на моей ладошке. - стучим пальчиками по ладошке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23 </w:t>
      </w:r>
      <w:proofErr w:type="gramStart"/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 Мои</w:t>
      </w:r>
      <w:proofErr w:type="gramEnd"/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вещи»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это - мой зонтик,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дождь хожу с ним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Поднимаем правую руку над головой, сгибаем её (зонтик).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дождь барабанит -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Останусь сухим.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"Барабаним" пальцами левой руки по правой (зонтику).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моя книжка,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Прижимаем ладони друг к другу, локти согнуты.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 почитать,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Раскрываем ладони "книжечкой".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 вам картиночки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ней показать.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вытягиваем, ладони открыты.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это - мой мяч,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ловкий, смешной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Сжимаем кулачок, вращаем кистью руки.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я бросаю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головой.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"Мячик прыгает" над головой, ударяясь о ладонь другой руки (или о ладонь партнёра по игре).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мой котёнок,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глажу его,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Мурлычет он так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меня одного.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24«У Жирафов»,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жирафов пятна, пятна, пятна пятнышки везде. 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Поочерёдно гладить одну руку другой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жирафов пятна, пятна, пятна, пятнышки везде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Хлопаем по всему телу ладонями.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лбу, ушах, на шее, на локтях,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носах, на животах, на коленях и носках.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Обоими указательными пальцами дотрагиваемся до соответствующих частей тела.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слонов есть складки, складки, складки, складочки везде.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слонов есть складки, складки, складки, складочки везде.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Щипаем себя, как бы собирая складки.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лбу, ушах, на шее, на локтях,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носах, на животах, на коленях и носках.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Обоими указательными пальцами дотрагиваемся до соответствующих частей тела.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у зебры есть полоски, есть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полосочки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везде.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у зебры есть полоски, есть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полосочки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везде.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 xml:space="preserve">Проводим ребрами ладони по телу (рисуем </w:t>
      </w:r>
      <w:proofErr w:type="spell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полосочки</w:t>
      </w:r>
      <w:proofErr w:type="spell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лбу, ушах, на шее, на локтях,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носах, на животах, на коленях и носках.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Обоими указательными пальцами дотрагиваемся до соответствующих частей тела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25«Прогулка»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(Загибаем пальчики поочередно сначала на одной руке, читаем второй раз – загибаем на другой руке)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в лес пошёл.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гриб нашёл.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занял место.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ляжет тесно.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Этот пальчик — много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Оттого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растолстел.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26«Строим дом»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тук да тук-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Раздаётся звонкий стук.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сжаты в кулаки, большой палец поднят вверх, постукивает по указательным пальцам)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Молоточки стучат,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(Стучать кулаком о кулак)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Строим домик для ребят (зайчат, бельчат).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(Пальцы соединить, показать «крышу»)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какой хороший дом,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(Сжимать-разжимать пальцы.)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славно заживём.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Вращать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кисти рук)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27«</w:t>
      </w:r>
      <w:proofErr w:type="gramStart"/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Стенка,стенка</w:t>
      </w:r>
      <w:proofErr w:type="gramEnd"/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потолок»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Стенка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(указательным пальцем дотроньтесь до правой щеки);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Стенка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(указательным пальцем дотроньтесь до левой щеки),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Потолок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(указательным пальцем дотроньтесь до лба),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окошка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(указательным пальцем укажите сначала на правый, а потом на левый глаз),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Дверь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(указательным пальцем укажите на рот)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Звонок: «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Дзи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-и-и-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инъ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 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указательным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пальцем дотроньтесь до кончика носа)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28«ДОМ»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построить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над головой "домиком".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окошко было в нём,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 перед глазами. Концы пальцев рук сомкнуты в "окошко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дома дверь была,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Ладони повёрнуты к себе, сомкнуты боковыми частями.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чтоб сосна росла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Пальцы растопырены. Руки тянем вверх.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Чтоб вокруг забор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стоял,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Руки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перед собой кольцом, пальцы соединены.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Пёс ворота охранял.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Одна рука "пёс", мизинец отсоединить от других пальцев.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Солнце было,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Скрестить кисти рук, пальцы растопырены.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Дождик шёл,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"Стряхивающие" движения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тюльпан в саду расцвёл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Предплечья прижаты. Пальцы-лепестки смотрят вверх.</w:t>
      </w:r>
    </w:p>
    <w:p w:rsidR="00700406" w:rsidRPr="00727797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B0F0"/>
          <w:lang w:eastAsia="ru-RU"/>
        </w:rPr>
      </w:pPr>
      <w:r w:rsidRPr="00727797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29 «Стоит в доме теремок»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 доме теремок, теремок.                        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низок, не высок, не высок.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двери весит замок.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 тот замок открыть нам помог?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зайка, справа мишка.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Отодвиньте –ка задвижку!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Слева ежик, справа волк.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Нажимайте на замок!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Зайка, мишка, ежик, волк нажимают на замок</w:t>
      </w:r>
    </w:p>
    <w:p w:rsid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Приседают – «низок, встают «высок». 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Сцепляют  пальцы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рук в «замок». Разводят руки в стороны, 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пожимают  плечами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Левой и правой рукой показывают зверей. Сцепляют пальцы в замок, тянут руки в разные стороны. Левой и правой 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рукой  показ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зверей. Делают замок, сильно сжимают пальцы.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 w:rsidRPr="00700406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30 «Мебель»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стул –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 нем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сидят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(левая ладонь в кулачке прижимается к правой, вытянутой пальцами вверх).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стол – за ним сидят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(левая в кулачке, 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правая  открытая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ладошка лежит сверху)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кровать – на ней лежат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(руки согнутые в локтях перед грудью лежат одна на другой)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шкаф мы вещи убираем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(имитация складывания вещей)</w:t>
      </w:r>
    </w:p>
    <w:p w:rsidR="00700406" w:rsidRDefault="00700406" w:rsidP="007004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прогулку все шагаем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(пальчики обеих рук шагают по коленкам)</w:t>
      </w:r>
    </w:p>
    <w:p w:rsidR="00727797" w:rsidRPr="00700406" w:rsidRDefault="00727797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700406" w:rsidRPr="00700406" w:rsidRDefault="00727797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31</w:t>
      </w:r>
      <w:r w:rsidR="00700406" w:rsidRPr="00700406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 xml:space="preserve"> «Помощники»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три,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четыре, 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(Удар кулачками друг о друга, хлопок в ладоши)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посуду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перемыли: 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(Одна ладонь скользит по другой по кругу)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Чайник,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чашку,  ковшик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                      (Загибают пальчики по одному, начиная с                   ложку                                                       большого)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большую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поварешку.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посуду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перемыли, 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(Опять трут ладошкой ладошку.)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чашку мы разбили.                   (Загибают пальчики.)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Ковшик тоже развалился,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 у чайника отбился,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Ложку мы чуть-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  сломали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 маме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помогали.                       (Сжимают и разжимают кулачки.)</w:t>
      </w:r>
    </w:p>
    <w:p w:rsidR="00700406" w:rsidRPr="00700406" w:rsidRDefault="00727797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B0F0"/>
          <w:sz w:val="28"/>
          <w:szCs w:val="28"/>
          <w:shd w:val="clear" w:color="auto" w:fill="F4F4F4"/>
          <w:lang w:eastAsia="ru-RU"/>
        </w:rPr>
        <w:t>32</w:t>
      </w:r>
      <w:r w:rsidR="00700406">
        <w:rPr>
          <w:rFonts w:ascii="Times New Roman" w:eastAsia="Times New Roman" w:hAnsi="Times New Roman" w:cs="Times New Roman"/>
          <w:color w:val="00B0F0"/>
          <w:sz w:val="28"/>
          <w:szCs w:val="28"/>
          <w:shd w:val="clear" w:color="auto" w:fill="F4F4F4"/>
          <w:lang w:eastAsia="ru-RU"/>
        </w:rPr>
        <w:t xml:space="preserve"> </w:t>
      </w:r>
      <w:proofErr w:type="gramStart"/>
      <w:r w:rsidR="00700406" w:rsidRPr="00700406">
        <w:rPr>
          <w:rFonts w:ascii="Times New Roman" w:eastAsia="Times New Roman" w:hAnsi="Times New Roman" w:cs="Times New Roman"/>
          <w:color w:val="00B0F0"/>
          <w:sz w:val="28"/>
          <w:szCs w:val="28"/>
          <w:shd w:val="clear" w:color="auto" w:fill="F4F4F4"/>
          <w:lang w:eastAsia="ru-RU"/>
        </w:rPr>
        <w:t>« Оловянный</w:t>
      </w:r>
      <w:proofErr w:type="gramEnd"/>
      <w:r w:rsidR="00700406" w:rsidRPr="00700406">
        <w:rPr>
          <w:rFonts w:ascii="Times New Roman" w:eastAsia="Times New Roman" w:hAnsi="Times New Roman" w:cs="Times New Roman"/>
          <w:color w:val="00B0F0"/>
          <w:sz w:val="28"/>
          <w:szCs w:val="28"/>
          <w:shd w:val="clear" w:color="auto" w:fill="F4F4F4"/>
          <w:lang w:eastAsia="ru-RU"/>
        </w:rPr>
        <w:t xml:space="preserve"> солдатик стойкий»</w:t>
      </w:r>
      <w:r w:rsidR="00700406" w:rsidRPr="00700406">
        <w:rPr>
          <w:rFonts w:ascii="Arial" w:eastAsia="Times New Roman" w:hAnsi="Arial" w:cs="Arial"/>
          <w:color w:val="00B0F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Оловянный солдатик стойкий,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На одной ноге постой-ка.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На одной ноге постой-ка, (Стоим на правой ноге.)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Если ты солдатик стойкий.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Ногу левую — к груди,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Да смотри — не упади! (Шагаем на месте</w:t>
      </w:r>
      <w:proofErr w:type="gramStart"/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.)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А</w:t>
      </w:r>
      <w:proofErr w:type="gramEnd"/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 xml:space="preserve"> теперь постой на левой, (Стоим на левой ноге.)</w:t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00406" w:rsidRPr="00700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Если ты солдатик смелый. (Прыжки на месте.)</w:t>
      </w:r>
    </w:p>
    <w:p w:rsidR="00700406" w:rsidRPr="00700406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33</w:t>
      </w:r>
      <w:r w:rsidR="00700406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 xml:space="preserve"> «К нам пришла весна»</w:t>
      </w:r>
    </w:p>
    <w:p w:rsid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 нам весна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Цветы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красивые принесла!  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ручки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протягивают вперёд «с букетом»)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палисадник мы пошли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венок себе сплели!  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пальчики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двигаются, будто плетут венок)</w:t>
      </w:r>
    </w:p>
    <w:p w:rsidR="00700406" w:rsidRPr="00700406" w:rsidRDefault="00727797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FF000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color w:val="FF0000"/>
          <w:sz w:val="32"/>
          <w:szCs w:val="32"/>
          <w:lang w:eastAsia="ru-RU"/>
        </w:rPr>
        <w:t>34</w:t>
      </w:r>
      <w:r w:rsidR="00700406" w:rsidRPr="00700406">
        <w:rPr>
          <w:rFonts w:ascii="Calibri" w:eastAsia="Times New Roman" w:hAnsi="Calibri" w:cs="Times New Roman"/>
          <w:color w:val="FF0000"/>
          <w:sz w:val="32"/>
          <w:szCs w:val="32"/>
          <w:lang w:eastAsia="ru-RU"/>
        </w:rPr>
        <w:t xml:space="preserve"> «Цветочек»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в нашем цветнике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цветок на стебельке.  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раскрывать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закрывать кулачок, пальчики, будто лепестки)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ветерка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качается, 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(движения руками вправо-влево)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мне улыбается!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мамочку поцелую</w:t>
      </w:r>
    </w:p>
    <w:p w:rsid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цветочек подарю ей!   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мимика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жесты)</w:t>
      </w:r>
    </w:p>
    <w:p w:rsidR="00700406" w:rsidRPr="00700406" w:rsidRDefault="00727797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35</w:t>
      </w:r>
      <w:r w:rsidR="00700406" w:rsidRPr="00700406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 xml:space="preserve"> «Радуются взрослые и дети»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ещё радуется солнышку?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Радуется дедушка,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Радуется бабушка,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Радуется мамочка,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Радуется папочка,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радуюсь я.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Рада солнцу вся семья!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по образцу за педагогом движений: на каждую строку дети загибают пальчик, 6 строка – сжимать и разжимать кулачок</w:t>
      </w:r>
    </w:p>
    <w:p w:rsidR="00700406" w:rsidRPr="00700406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36</w:t>
      </w:r>
      <w:r w:rsidR="00700406" w:rsidRPr="00700406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 xml:space="preserve"> «Семья»</w:t>
      </w:r>
    </w:p>
    <w:p w:rsid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пальчик –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дедушка, 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каждой строкой дети загибают по одному пальчику, начиная с большого.)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бабушка,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мамочка,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папочка,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я.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 вся моя семья!   (Ритмично сгибают и разгибают пальчики под каждый слог.)</w:t>
      </w:r>
    </w:p>
    <w:p w:rsidR="00700406" w:rsidRPr="00700406" w:rsidRDefault="00727797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37</w:t>
      </w:r>
      <w:r w:rsidR="00700406" w:rsidRPr="00700406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 xml:space="preserve"> «Большая стирка»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маме помогать,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сам белье стирать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трем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пальчиками друг о друга имитируя стирку)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Мылом мылю я носки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кулачком по ладошке)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трутся кулачки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трем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кулачками друг о друга)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Сполосну носки я ловко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двигать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кистями рук вправо-влево)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повешу на веревку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поднять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 вверх кисти согнуть имитация вывешивания носков)</w:t>
      </w:r>
    </w:p>
    <w:p w:rsidR="00727797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 w:rsidRPr="00727797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38 «Весна»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«Кап-кап-кап»,- капель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звенит,   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(Хлопаем в ладоши)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с нами говорит.             (Хлопаем ладонями по ногам)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Плачут от тепла сосульки        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(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собираем слезы в ладошку)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крышах талый снег.            (Гладим себя по голове)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всех людей весною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вызывает смех!        (Покружимся вокруг себя и улыбнемся</w:t>
      </w:r>
      <w:r w:rsidRPr="00700406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)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</w:p>
    <w:p w:rsidR="00700406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 w:rsidRPr="00727797">
        <w:rPr>
          <w:rFonts w:ascii="Times New Roman" w:eastAsia="Times New Roman" w:hAnsi="Times New Roman" w:cs="Times New Roman"/>
          <w:color w:val="00B0F0"/>
          <w:sz w:val="32"/>
          <w:szCs w:val="32"/>
          <w:lang w:eastAsia="ru-RU"/>
        </w:rPr>
        <w:t xml:space="preserve">39 </w:t>
      </w:r>
      <w:r w:rsidR="00700406" w:rsidRPr="00727797">
        <w:rPr>
          <w:rFonts w:ascii="Times New Roman" w:eastAsia="Times New Roman" w:hAnsi="Times New Roman" w:cs="Times New Roman"/>
          <w:color w:val="00B0F0"/>
          <w:sz w:val="32"/>
          <w:szCs w:val="32"/>
          <w:lang w:eastAsia="ru-RU"/>
        </w:rPr>
        <w:t>«Насекомые»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Полосатая пчела.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Прилетела к нам вчера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загибать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пальцы по одному)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 нею шмель-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шмелёк</w:t>
      </w:r>
      <w:proofErr w:type="spellEnd"/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веселый мотылек,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жука и стрекоза,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фонарики глаза.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делать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кольца из пальчиков, поднести к глазам)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Пожужжали, полетали,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машут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ладошками)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усталости упали.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уронить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ладони на стол)    </w:t>
      </w:r>
    </w:p>
    <w:p w:rsidR="00727797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</w:pPr>
      <w:r w:rsidRPr="00727797">
        <w:rPr>
          <w:rFonts w:ascii="Calibri" w:eastAsia="Times New Roman" w:hAnsi="Calibri" w:cs="Times New Roman"/>
          <w:color w:val="00B0F0"/>
          <w:sz w:val="32"/>
          <w:szCs w:val="32"/>
          <w:lang w:eastAsia="ru-RU"/>
        </w:rPr>
        <w:t>40 «Бабочка»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 рук расположить горизонтально. Скрестить большие пальцы.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Махи кистями рук, изображая крылышки бабочки.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красавица какая-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бабочка большая!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цветами полетала-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мгновенно вдруг пропала</w:t>
      </w:r>
      <w:r w:rsidRPr="00700406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.</w:t>
      </w:r>
    </w:p>
    <w:p w:rsidR="00727797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</w:pPr>
      <w:r w:rsidRPr="00727797"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  <w:t>41 «Две сороконожки»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Бежали по дорожке.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Две сороконожки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Средний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указательный пальчики перемещаются)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Встретились, (Ладошки друг напротив друга)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Обнялись, (Ладошки переплелись)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Насилу расстались - (Ладошки разжались)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– попрощ</w:t>
      </w:r>
      <w:r w:rsidR="00727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ались! (Ладошки машут, прощая</w:t>
      </w:r>
    </w:p>
    <w:p w:rsidR="00727797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27797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42 «Паучок»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Паучок ходил по ветке,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 ним ходили детки.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Дождик с неба вдруг полил, 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Паучков на землю смыл.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Солнце стало </w:t>
      </w:r>
      <w:proofErr w:type="gram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пригревать,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Паучок</w:t>
      </w:r>
      <w:proofErr w:type="gram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ползёт опять,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 ним ползут все детки,</w:t>
      </w: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погулять на ветке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Руки скрещены; пальцы каждой руки "бегут" по предплечью, а затем по плечу другой руки.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Кисти свободно опущены, выполняем стряхивающее движение (дождик</w:t>
      </w:r>
      <w:proofErr w:type="gramStart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Хлопок</w:t>
      </w:r>
      <w:proofErr w:type="gramEnd"/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ладонями по столу/коленям.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Ладони боковыми сторонами прижаты друг к другу, пальцы растопырены.</w:t>
      </w:r>
    </w:p>
    <w:p w:rsidR="00700406" w:rsidRPr="00700406" w:rsidRDefault="00700406" w:rsidP="0070040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Действия аналогичны первоначальным.</w:t>
      </w:r>
    </w:p>
    <w:p w:rsidR="00700406" w:rsidRDefault="00700406" w:rsidP="0072779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"Паучки" ползают на голове.</w:t>
      </w:r>
    </w:p>
    <w:p w:rsidR="00727797" w:rsidRPr="00727797" w:rsidRDefault="00727797" w:rsidP="0072779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</w:pPr>
      <w:r w:rsidRPr="00727797"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  <w:t>43 «Радуга»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Гляньте: радуга над нами,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(Нарисовать рукой над головой полукруг (маховое движение)).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деревьями,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поднять вверх, пальцы разомкнуты).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Домами,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сложены над головой крышей).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над морем, над волной,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(Нарисовать волну рукой).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немножко надо мной.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(Дотронуться до головы).</w:t>
      </w:r>
    </w:p>
    <w:p w:rsidR="00727797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</w:pPr>
      <w:r w:rsidRPr="00727797"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  <w:t>44 «Маленькая мышка»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Маленькая мышка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городу бежит,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(Бежим пальцами обеих рук по столу или коленям).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Глядит ко всем в окошки,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(Сложив пальцы рук круглым окошечком, заглядываем в него).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пальчиком грозит: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(Грозим пальчиком)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"А кто не лёг в кроватку?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прижаты ладонями друг к другу. Лежат на тыльной стороне одной из рук на столе (коленях).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не хочет спать?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(Переворачиваем руки на другой "бок".)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непослушного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щекотать!"</w:t>
      </w:r>
    </w:p>
    <w:p w:rsid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(Щекочем пальчиками то одну, то другую ладошку.)</w:t>
      </w:r>
    </w:p>
    <w:p w:rsidR="00727797" w:rsidRPr="00727797" w:rsidRDefault="00727797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</w:pPr>
      <w:r w:rsidRPr="00727797">
        <w:rPr>
          <w:rFonts w:ascii="Calibri" w:eastAsia="Times New Roman" w:hAnsi="Calibri" w:cs="Times New Roman"/>
          <w:color w:val="00B050"/>
          <w:sz w:val="32"/>
          <w:szCs w:val="32"/>
          <w:lang w:eastAsia="ru-RU"/>
        </w:rPr>
        <w:t>45 «Комар»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"Летит муха вокруг уха,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жжж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водим пальцем вокруг уха.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"Летят осы вокруг носа,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сссс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водим пальцем вокруг носа.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"Летит комар, на лоб - оп" - пальцем дотрагиваемся до лба.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"А мы его - хлоп" - ладошкой до лба.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"И к уху, </w:t>
      </w:r>
      <w:proofErr w:type="spellStart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зззз</w:t>
      </w:r>
      <w:proofErr w:type="spellEnd"/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зажимаем кулачок, подносим его к уху.</w:t>
      </w:r>
    </w:p>
    <w:p w:rsidR="00700406" w:rsidRPr="00700406" w:rsidRDefault="00700406" w:rsidP="0070040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"Отпустим комара? отпустим!" - подносим кулачок ко рту и дуем на него, разжимая ладошку.</w:t>
      </w:r>
    </w:p>
    <w:p w:rsidR="00640D7E" w:rsidRDefault="00640D7E"/>
    <w:sectPr w:rsidR="00640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C"/>
    <w:rsid w:val="00640D7E"/>
    <w:rsid w:val="00700406"/>
    <w:rsid w:val="00727797"/>
    <w:rsid w:val="00881C63"/>
    <w:rsid w:val="00CD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B201C-F443-431F-8816-B521CC6AB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2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2915</Words>
  <Characters>16622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2021-02-22T20:35:00Z</dcterms:created>
  <dcterms:modified xsi:type="dcterms:W3CDTF">2021-02-22T21:08:00Z</dcterms:modified>
</cp:coreProperties>
</file>