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A28FC" w14:textId="77777777" w:rsidR="00BC33B9" w:rsidRPr="00BC33B9" w:rsidRDefault="00BC33B9" w:rsidP="00BC33B9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7"/>
          <w:szCs w:val="27"/>
          <w:lang w:eastAsia="ru-RU"/>
          <w14:ligatures w14:val="none"/>
        </w:rPr>
        <w:t>Эссе «Я — воспитатель детского сада»</w:t>
      </w:r>
    </w:p>
    <w:p w14:paraId="1373210B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Профессия воспитателя — это не просто работа. Это призвание, образ жизни и постоянное погружение в удивительный мир детства. Каждый день я открываю для себя что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noBreakHyphen/>
        <w:t>то новое вместе с малышами, учусь видеть мир их глазами — ярким, загадочным и полным чудес.</w:t>
      </w:r>
    </w:p>
    <w:p w14:paraId="42C76023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Почему я выбрала эту профессию</w:t>
      </w:r>
    </w:p>
    <w:p w14:paraId="75C000F1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Ещё в детстве я любила играть с младшими детьми: учить их, придумывать для них игры, рассказывать сказки. Тогда я впервые ощутила радость от того, что могу чем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noBreakHyphen/>
        <w:t>то помочь, чему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noBreakHyphen/>
        <w:t>то научить. Со временем это увлечение переросло в твёрдое желание стать воспитателем. Я поняла: моя миссия — быть проводником ребёнка в большой мир, помогать ему расти счастливым, любознательным и добрым.</w:t>
      </w:r>
    </w:p>
    <w:p w14:paraId="61F122C6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В чём суть моей работы</w:t>
      </w:r>
    </w:p>
    <w:p w14:paraId="7ACFDE44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Воспитатель — это:</w:t>
      </w:r>
    </w:p>
    <w:p w14:paraId="138EDCD4" w14:textId="77777777" w:rsidR="00BC33B9" w:rsidRPr="00BC33B9" w:rsidRDefault="00BC33B9" w:rsidP="00BC33B9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первый учитель после мамы, который встречает ребёнка на жизненном пути;</w:t>
      </w:r>
    </w:p>
    <w:p w14:paraId="6ABA69E2" w14:textId="77777777" w:rsidR="00BC33B9" w:rsidRPr="00BC33B9" w:rsidRDefault="00BC33B9" w:rsidP="00BC33B9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друг, готовый выслушать и поддержать;</w:t>
      </w:r>
    </w:p>
    <w:p w14:paraId="0C7CFE23" w14:textId="77777777" w:rsidR="00BC33B9" w:rsidRPr="00BC33B9" w:rsidRDefault="00BC33B9" w:rsidP="00BC33B9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творец, превращающий каждый день в приключение;</w:t>
      </w:r>
    </w:p>
    <w:p w14:paraId="322E41EF" w14:textId="77777777" w:rsidR="00BC33B9" w:rsidRPr="00BC33B9" w:rsidRDefault="00BC33B9" w:rsidP="00BC33B9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психолог, умеющий понять и принять индивидуальность каждого малыша.</w:t>
      </w:r>
    </w:p>
    <w:p w14:paraId="33A430A9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Моя задача — не просто присматривать за детьми, а:</w:t>
      </w:r>
    </w:p>
    <w:p w14:paraId="3CEB9E22" w14:textId="77777777" w:rsidR="00BC33B9" w:rsidRPr="00BC33B9" w:rsidRDefault="00BC33B9" w:rsidP="00BC33B9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развивать их природные способности;</w:t>
      </w:r>
    </w:p>
    <w:p w14:paraId="361E56EB" w14:textId="77777777" w:rsidR="00BC33B9" w:rsidRPr="00BC33B9" w:rsidRDefault="00BC33B9" w:rsidP="00BC33B9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формировать доброжелательное отношение к миру;</w:t>
      </w:r>
    </w:p>
    <w:p w14:paraId="44F943AC" w14:textId="77777777" w:rsidR="00BC33B9" w:rsidRPr="00BC33B9" w:rsidRDefault="00BC33B9" w:rsidP="00BC33B9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учить общаться и дружить;</w:t>
      </w:r>
    </w:p>
    <w:p w14:paraId="29A5F035" w14:textId="77777777" w:rsidR="00BC33B9" w:rsidRPr="00BC33B9" w:rsidRDefault="00BC33B9" w:rsidP="00BC33B9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пробуждать интерес к познанию;</w:t>
      </w:r>
    </w:p>
    <w:p w14:paraId="5DFCE91C" w14:textId="77777777" w:rsidR="00BC33B9" w:rsidRPr="00BC33B9" w:rsidRDefault="00BC33B9" w:rsidP="00BC33B9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воспитывать нравственные качества.</w:t>
      </w:r>
    </w:p>
    <w:p w14:paraId="4A87B86E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Мои принципы в работе</w:t>
      </w:r>
    </w:p>
    <w:p w14:paraId="53BB24F5" w14:textId="77777777" w:rsidR="00BC33B9" w:rsidRPr="00BC33B9" w:rsidRDefault="00BC33B9" w:rsidP="00BC33B9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Любовь и уважение.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Каждый ребёнок — уникальная личность, заслуживающая внимания и теплоты.</w:t>
      </w:r>
    </w:p>
    <w:p w14:paraId="4D85B268" w14:textId="77777777" w:rsidR="00BC33B9" w:rsidRPr="00BC33B9" w:rsidRDefault="00BC33B9" w:rsidP="00BC33B9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lastRenderedPageBreak/>
        <w:t>Терпение и доброжелательность.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Дети учатся на ошибках, и моя роль — помочь им сделать выводы без осуждения.</w:t>
      </w:r>
    </w:p>
    <w:p w14:paraId="1D1A0CBC" w14:textId="77777777" w:rsidR="00BC33B9" w:rsidRPr="00BC33B9" w:rsidRDefault="00BC33B9" w:rsidP="00BC33B9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Творчество.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Занятия должны быть увлекательными: я использую сказки, игры, музыку, сюрпризы, чтобы заинтересовать малышей.</w:t>
      </w:r>
    </w:p>
    <w:p w14:paraId="0B6750AE" w14:textId="77777777" w:rsidR="00BC33B9" w:rsidRPr="00BC33B9" w:rsidRDefault="00BC33B9" w:rsidP="00BC33B9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Партнёрство с родителями.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Только вместе мы можем создать благоприятные условия для развития ребёнка.</w:t>
      </w:r>
    </w:p>
    <w:p w14:paraId="158EE886" w14:textId="77777777" w:rsidR="00BC33B9" w:rsidRPr="00BC33B9" w:rsidRDefault="00BC33B9" w:rsidP="00BC33B9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Саморазвитие.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Я постоянно учусь: осваиваю новые методики, изучаю психологию, ищу нестандартные подходы к воспитанию.</w:t>
      </w:r>
    </w:p>
    <w:p w14:paraId="267B10D5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Что дарит мне вдохновение</w:t>
      </w:r>
    </w:p>
    <w:p w14:paraId="5A417F0A" w14:textId="77777777" w:rsidR="00BC33B9" w:rsidRPr="00BC33B9" w:rsidRDefault="00BC33B9" w:rsidP="00BC33B9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Детские глаза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, полные восторга и доверия.</w:t>
      </w:r>
    </w:p>
    <w:p w14:paraId="1DB37D4C" w14:textId="77777777" w:rsidR="00BC33B9" w:rsidRPr="00BC33B9" w:rsidRDefault="00BC33B9" w:rsidP="00BC33B9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Искренние объятия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и слова: «Я вас люблю!»</w:t>
      </w:r>
    </w:p>
    <w:p w14:paraId="09DA9E36" w14:textId="77777777" w:rsidR="00BC33B9" w:rsidRPr="00BC33B9" w:rsidRDefault="00BC33B9" w:rsidP="00BC33B9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Первые успехи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воспитанников: нарисованная картинка, выученное стихотворение, добрый поступок.</w:t>
      </w:r>
    </w:p>
    <w:p w14:paraId="22F429AD" w14:textId="77777777" w:rsidR="00BC33B9" w:rsidRPr="00BC33B9" w:rsidRDefault="00BC33B9" w:rsidP="00BC33B9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Смех и беззаботное веселье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, которые наполняют группу жизнью.</w:t>
      </w:r>
    </w:p>
    <w:p w14:paraId="0BEFA433" w14:textId="77777777" w:rsidR="00BC33B9" w:rsidRPr="00BC33B9" w:rsidRDefault="00BC33B9" w:rsidP="00BC33B9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Обратная связь от родителей</w:t>
      </w: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— их благодарность и доверие.</w:t>
      </w:r>
    </w:p>
    <w:p w14:paraId="037ADD8C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Вызовы и трудности</w:t>
      </w:r>
    </w:p>
    <w:p w14:paraId="1B91ECFF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Быть воспитателем непросто. Это:</w:t>
      </w:r>
    </w:p>
    <w:p w14:paraId="483DC1C3" w14:textId="77777777" w:rsidR="00BC33B9" w:rsidRPr="00BC33B9" w:rsidRDefault="00BC33B9" w:rsidP="00BC33B9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огромная ответственность за безопасность и эмоциональное состояние детей;</w:t>
      </w:r>
    </w:p>
    <w:p w14:paraId="043F287D" w14:textId="77777777" w:rsidR="00BC33B9" w:rsidRPr="00BC33B9" w:rsidRDefault="00BC33B9" w:rsidP="00BC33B9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необходимость находить подход к каждому ребёнку, даже самому непростому;</w:t>
      </w:r>
    </w:p>
    <w:p w14:paraId="0601044D" w14:textId="77777777" w:rsidR="00BC33B9" w:rsidRPr="00BC33B9" w:rsidRDefault="00BC33B9" w:rsidP="00BC33B9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умение сохранять спокойствие в стрессовых ситуациях;</w:t>
      </w:r>
    </w:p>
    <w:p w14:paraId="700EBCFC" w14:textId="77777777" w:rsidR="00BC33B9" w:rsidRPr="00BC33B9" w:rsidRDefault="00BC33B9" w:rsidP="00BC33B9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постоянная готовность к импровизации, ведь дети часто преподносят сюрпризы.</w:t>
      </w:r>
    </w:p>
    <w:p w14:paraId="0075068A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Но все трудности меркнут, когда видишь, как малыш, вчера боящийся остаться без мамы, сегодня с радостью бежит в группу, чтобы поделиться новой игрушкой или рассказать о своём сне.</w:t>
      </w:r>
    </w:p>
    <w:p w14:paraId="24887A55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Моё профессиональное кредо</w:t>
      </w:r>
    </w:p>
    <w:p w14:paraId="22C9CA13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lastRenderedPageBreak/>
        <w:t>«Воспитывая детей, я воспитываю себя. Уча их, учусь сама. Каждый день — это возможность прожить детство заново и подарить маленьким людям частичку своей души».</w:t>
      </w:r>
    </w:p>
    <w:p w14:paraId="325A0CEA" w14:textId="77777777" w:rsidR="00BC33B9" w:rsidRPr="00BC33B9" w:rsidRDefault="00BC33B9" w:rsidP="00BC33B9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Заключение</w:t>
      </w:r>
    </w:p>
    <w:p w14:paraId="43AE2C36" w14:textId="77777777" w:rsidR="00BC33B9" w:rsidRPr="00BC33B9" w:rsidRDefault="00BC33B9" w:rsidP="00BC33B9">
      <w:pPr>
        <w:spacing w:before="120" w:after="120" w:line="42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Я горжусь своей профессией. Знаю: то, что я вкладываю в детей сегодня, станет фундаментом их будущей жизни. И если через годы мои воспитанники будут вспоминать детский сад с теплом, а в их сердцах останется доброта и любознательность — значит, я справилась со своей задачей.</w:t>
      </w:r>
    </w:p>
    <w:p w14:paraId="1A175629" w14:textId="2FAF73B0" w:rsidR="00BC33B9" w:rsidRPr="00BC33B9" w:rsidRDefault="00BC33B9" w:rsidP="00BC33B9">
      <w:pPr>
        <w:spacing w:before="120" w:after="0" w:line="420" w:lineRule="atLeast"/>
        <w:rPr>
          <w:rFonts w:ascii="Arial" w:eastAsia="Times New Roman" w:hAnsi="Arial" w:cs="Arial"/>
          <w:color w:val="FFFFFF"/>
          <w:kern w:val="0"/>
          <w:sz w:val="21"/>
          <w:szCs w:val="21"/>
          <w:lang w:eastAsia="ru-RU"/>
          <w14:ligatures w14:val="none"/>
        </w:rPr>
      </w:pPr>
      <w:r w:rsidRPr="00BC33B9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Воспитатель — не просто должность. Это состояние души, призвание и бесконечный путь к совершенству. И я счастлива, что иду этим путём.</w:t>
      </w:r>
    </w:p>
    <w:p w14:paraId="43190E5A" w14:textId="77777777" w:rsidR="00F12C76" w:rsidRDefault="00F12C76" w:rsidP="006C0B77">
      <w:pPr>
        <w:spacing w:after="0"/>
        <w:ind w:firstLine="709"/>
        <w:jc w:val="both"/>
      </w:pPr>
    </w:p>
    <w:sectPr w:rsidR="00F12C76" w:rsidSect="00502CA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F36"/>
    <w:multiLevelType w:val="multilevel"/>
    <w:tmpl w:val="1A80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F1223"/>
    <w:multiLevelType w:val="multilevel"/>
    <w:tmpl w:val="FB18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44A5D"/>
    <w:multiLevelType w:val="multilevel"/>
    <w:tmpl w:val="0B62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733514"/>
    <w:multiLevelType w:val="multilevel"/>
    <w:tmpl w:val="DBE8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E6A79"/>
    <w:multiLevelType w:val="multilevel"/>
    <w:tmpl w:val="D652B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8328840">
    <w:abstractNumId w:val="2"/>
  </w:num>
  <w:num w:numId="2" w16cid:durableId="2066950609">
    <w:abstractNumId w:val="1"/>
  </w:num>
  <w:num w:numId="3" w16cid:durableId="240679763">
    <w:abstractNumId w:val="4"/>
  </w:num>
  <w:num w:numId="4" w16cid:durableId="1864322110">
    <w:abstractNumId w:val="0"/>
  </w:num>
  <w:num w:numId="5" w16cid:durableId="1204174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33B9"/>
    <w:rsid w:val="003758BC"/>
    <w:rsid w:val="004C401F"/>
    <w:rsid w:val="00502CA3"/>
    <w:rsid w:val="006C0B77"/>
    <w:rsid w:val="008242FF"/>
    <w:rsid w:val="00870751"/>
    <w:rsid w:val="00922C48"/>
    <w:rsid w:val="00B915B7"/>
    <w:rsid w:val="00BC33B9"/>
    <w:rsid w:val="00EA59DF"/>
    <w:rsid w:val="00EE4070"/>
    <w:rsid w:val="00F12C76"/>
    <w:rsid w:val="00F1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B1CC"/>
  <w15:chartTrackingRefBased/>
  <w15:docId w15:val="{0EB4E129-85DD-43FA-A22D-91299E078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C3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3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3B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33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3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33B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33B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33B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33B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33B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33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33B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33B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33B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C33B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C33B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C33B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C33B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C33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3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33B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3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3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33B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C33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33B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33B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33B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C33B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Сергеева</dc:creator>
  <cp:keywords/>
  <dc:description/>
  <cp:lastModifiedBy>Мария Сергеева</cp:lastModifiedBy>
  <cp:revision>2</cp:revision>
  <dcterms:created xsi:type="dcterms:W3CDTF">2026-02-09T11:08:00Z</dcterms:created>
  <dcterms:modified xsi:type="dcterms:W3CDTF">2026-02-09T11:09:00Z</dcterms:modified>
</cp:coreProperties>
</file>