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30" w:rsidRDefault="004D4030" w:rsidP="004D4030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Муниципальное бюджетное общеобразовательное учреждение </w:t>
      </w:r>
    </w:p>
    <w:p w:rsidR="004D4030" w:rsidRDefault="004D4030" w:rsidP="004D4030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Новоандреевская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школа имени полного кавалера ордена Славы </w:t>
      </w:r>
    </w:p>
    <w:p w:rsidR="004D4030" w:rsidRDefault="004D4030" w:rsidP="004D4030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Осипова Василия Алексеевича» Симферопольского района Республики Крым</w:t>
      </w:r>
    </w:p>
    <w:p w:rsidR="004D4030" w:rsidRDefault="004D4030" w:rsidP="004D4030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(МБОУ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Новоандреевская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школа им. В. А. Осипова»)</w:t>
      </w:r>
    </w:p>
    <w:p w:rsidR="004D4030" w:rsidRDefault="004D4030" w:rsidP="004D403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4D4030" w:rsidTr="004D4030">
        <w:trPr>
          <w:trHeight w:val="2023"/>
        </w:trPr>
        <w:tc>
          <w:tcPr>
            <w:tcW w:w="3562" w:type="dxa"/>
          </w:tcPr>
          <w:p w:rsidR="004D4030" w:rsidRDefault="004D4030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РАССМОТРЕНО</w:t>
            </w:r>
          </w:p>
          <w:p w:rsidR="004D4030" w:rsidRDefault="004D403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 принято на заседании ШМО</w:t>
            </w:r>
          </w:p>
          <w:p w:rsidR="004D4030" w:rsidRDefault="004D403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4D4030" w:rsidRDefault="004D403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Руководитель ШМО</w:t>
            </w:r>
          </w:p>
          <w:p w:rsidR="004D4030" w:rsidRPr="008D0EFB" w:rsidRDefault="004D403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___________ </w:t>
            </w:r>
            <w:proofErr w:type="spellStart"/>
            <w:r w:rsidR="008D0EFB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Л.И.Сарышева</w:t>
            </w:r>
            <w:proofErr w:type="spellEnd"/>
          </w:p>
          <w:p w:rsidR="004D4030" w:rsidRDefault="004D403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4543ED" w:rsidRDefault="004543ED" w:rsidP="004543ED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03 </w:t>
            </w:r>
          </w:p>
          <w:p w:rsidR="004543ED" w:rsidRDefault="004543ED" w:rsidP="004543ED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«27» августа 2025г.</w:t>
            </w:r>
          </w:p>
          <w:p w:rsidR="004D4030" w:rsidRDefault="004D403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470" w:type="dxa"/>
          </w:tcPr>
          <w:p w:rsidR="004D4030" w:rsidRDefault="004D4030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СОГЛАСОВАНО</w:t>
            </w:r>
          </w:p>
          <w:p w:rsidR="004D4030" w:rsidRDefault="004D4030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Заместитель директора по учебно-воспитательной работе</w:t>
            </w:r>
          </w:p>
          <w:p w:rsidR="004D4030" w:rsidRDefault="004D4030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en-US"/>
              </w:rPr>
              <w:t xml:space="preserve">________ 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Л. Н. Кравец</w:t>
            </w:r>
          </w:p>
          <w:p w:rsidR="004D4030" w:rsidRDefault="004D40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4D4030" w:rsidRDefault="008C63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от «____» августа 2025</w:t>
            </w:r>
            <w:r w:rsidR="004D403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г.</w:t>
            </w:r>
          </w:p>
          <w:p w:rsidR="004D4030" w:rsidRDefault="004D4030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13" w:type="dxa"/>
            <w:hideMark/>
          </w:tcPr>
          <w:p w:rsidR="004D4030" w:rsidRDefault="004D403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УТВЕРЖДЕНО</w:t>
            </w:r>
          </w:p>
          <w:p w:rsidR="004D4030" w:rsidRDefault="004D4030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Приказом № _____</w:t>
            </w:r>
          </w:p>
          <w:p w:rsidR="004D4030" w:rsidRDefault="008C63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от «____» августа 2025</w:t>
            </w:r>
            <w:r w:rsidR="004D403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г.</w:t>
            </w:r>
          </w:p>
        </w:tc>
      </w:tr>
    </w:tbl>
    <w:p w:rsidR="004D4030" w:rsidRDefault="004D4030" w:rsidP="004D4030">
      <w:pPr>
        <w:widowControl w:val="0"/>
        <w:autoSpaceDE w:val="0"/>
        <w:autoSpaceDN w:val="0"/>
        <w:spacing w:after="0" w:line="20" w:lineRule="exact"/>
        <w:ind w:left="308"/>
        <w:rPr>
          <w:rFonts w:ascii="Times New Roman" w:eastAsia="Times New Roman" w:hAnsi="Times New Roman" w:cs="Times New Roman"/>
          <w:sz w:val="2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КАЛЕНДАРНО-ТЕМАТИЧЕСКОЕ ПЛАНИРОВАНИЕ</w:t>
      </w:r>
    </w:p>
    <w:p w:rsidR="004D4030" w:rsidRDefault="004D4030" w:rsidP="004D4030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p w:rsidR="004D4030" w:rsidRDefault="004D4030" w:rsidP="004D4030">
      <w:pPr>
        <w:widowControl w:val="0"/>
        <w:tabs>
          <w:tab w:val="left" w:pos="6043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pacing w:val="-67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t>учебного предмета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ОРКСЭ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»</w:t>
      </w:r>
    </w:p>
    <w:p w:rsidR="004D4030" w:rsidRDefault="008D0EFB" w:rsidP="004D4030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t>для 4-</w:t>
      </w:r>
      <w:r w:rsidR="00757026">
        <w:rPr>
          <w:rFonts w:ascii="Times New Roman" w:eastAsia="Times New Roman" w:hAnsi="Times New Roman" w:cs="Times New Roman"/>
          <w:b/>
          <w:sz w:val="28"/>
          <w:lang w:val="uk-UA" w:eastAsia="en-US"/>
        </w:rPr>
        <w:t>А</w:t>
      </w:r>
      <w:r w:rsidR="004D4030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класса</w:t>
      </w:r>
    </w:p>
    <w:p w:rsidR="004D4030" w:rsidRDefault="004D4030" w:rsidP="004D4030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4D4030" w:rsidRDefault="008C6397" w:rsidP="004D4030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 2025/2026</w:t>
      </w:r>
      <w:r w:rsidR="004D403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учебный год</w:t>
      </w:r>
    </w:p>
    <w:p w:rsidR="004D4030" w:rsidRDefault="004D4030" w:rsidP="004D4030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p w:rsidR="004D4030" w:rsidRDefault="004D4030" w:rsidP="004D4030">
      <w:pPr>
        <w:widowControl w:val="0"/>
        <w:tabs>
          <w:tab w:val="left" w:pos="5818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t>Уровень образования: начальное общее образование</w:t>
      </w:r>
    </w:p>
    <w:p w:rsidR="004D4030" w:rsidRDefault="004D4030" w:rsidP="004D4030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7"/>
          <w:szCs w:val="24"/>
          <w:lang w:eastAsia="en-US"/>
        </w:rPr>
      </w:pPr>
    </w:p>
    <w:p w:rsidR="004D4030" w:rsidRPr="008D0EFB" w:rsidRDefault="004D4030" w:rsidP="004D4030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Учитель: </w:t>
      </w:r>
      <w:proofErr w:type="spellStart"/>
      <w:r w:rsidR="0075702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Калугина</w:t>
      </w:r>
      <w:proofErr w:type="spellEnd"/>
      <w:r w:rsidR="0075702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 К.Л.</w:t>
      </w: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D4030" w:rsidRDefault="004D4030" w:rsidP="004D4030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Новоандреевка, </w:t>
      </w:r>
      <w:r w:rsidR="008C6397">
        <w:rPr>
          <w:rFonts w:ascii="Times New Roman" w:eastAsia="Times New Roman" w:hAnsi="Times New Roman" w:cs="Times New Roman"/>
          <w:sz w:val="24"/>
          <w:szCs w:val="24"/>
          <w:lang w:eastAsia="en-US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</w:p>
    <w:p w:rsidR="007E0DF9" w:rsidRPr="004D4030" w:rsidRDefault="004D4030" w:rsidP="004D4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учебного предмета «ОРКСЭ» 4 класс </w:t>
      </w: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0"/>
        <w:gridCol w:w="851"/>
        <w:gridCol w:w="850"/>
        <w:gridCol w:w="3261"/>
      </w:tblGrid>
      <w:tr w:rsidR="00DF06BE" w:rsidRPr="008C6397" w:rsidTr="00DF06BE">
        <w:tc>
          <w:tcPr>
            <w:tcW w:w="709" w:type="dxa"/>
            <w:vMerge w:val="restart"/>
          </w:tcPr>
          <w:p w:rsidR="00DF06BE" w:rsidRPr="008C6397" w:rsidRDefault="00DF06BE" w:rsidP="00DF06B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8C6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C6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</w:tcPr>
          <w:p w:rsidR="00DF06BE" w:rsidRPr="008C6397" w:rsidRDefault="00DF06BE" w:rsidP="00DF06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DF06BE" w:rsidRPr="008C6397" w:rsidRDefault="00DF06BE" w:rsidP="008C63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2"/>
          </w:tcPr>
          <w:p w:rsidR="00DF06BE" w:rsidRPr="008D0EFB" w:rsidRDefault="008D0EFB" w:rsidP="00DF06B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проведения</w:t>
            </w:r>
            <w:proofErr w:type="spellEnd"/>
          </w:p>
        </w:tc>
        <w:tc>
          <w:tcPr>
            <w:tcW w:w="3261" w:type="dxa"/>
            <w:vMerge w:val="restart"/>
          </w:tcPr>
          <w:p w:rsidR="00DF06BE" w:rsidRPr="008C6397" w:rsidRDefault="00DF06BE" w:rsidP="00DF06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цифровые образовательные ресурсы</w:t>
            </w:r>
          </w:p>
        </w:tc>
      </w:tr>
      <w:tr w:rsidR="00DF06BE" w:rsidRPr="008C6397" w:rsidTr="00DF06BE">
        <w:tc>
          <w:tcPr>
            <w:tcW w:w="709" w:type="dxa"/>
            <w:vMerge/>
          </w:tcPr>
          <w:p w:rsidR="00DF06BE" w:rsidRPr="008C6397" w:rsidRDefault="00DF06BE" w:rsidP="00DF06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F06BE" w:rsidRPr="008C6397" w:rsidRDefault="00DF06BE" w:rsidP="00DF06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F06BE" w:rsidRPr="008C6397" w:rsidRDefault="00DF06BE" w:rsidP="008C63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06BE" w:rsidRPr="008C6397" w:rsidRDefault="008D0EFB" w:rsidP="00DF06B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</w:t>
            </w:r>
            <w:r w:rsidR="00DF06BE" w:rsidRPr="008C63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лан</w:t>
            </w:r>
          </w:p>
        </w:tc>
        <w:tc>
          <w:tcPr>
            <w:tcW w:w="850" w:type="dxa"/>
          </w:tcPr>
          <w:p w:rsidR="00DF06BE" w:rsidRPr="008C6397" w:rsidRDefault="008D0EFB" w:rsidP="00DF06B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ф</w:t>
            </w:r>
            <w:r w:rsidR="00DF06BE" w:rsidRPr="008C63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</w:t>
            </w:r>
          </w:p>
        </w:tc>
        <w:tc>
          <w:tcPr>
            <w:tcW w:w="3261" w:type="dxa"/>
            <w:vMerge/>
          </w:tcPr>
          <w:p w:rsidR="00DF06BE" w:rsidRPr="008C6397" w:rsidRDefault="00DF06BE" w:rsidP="00DF06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799" w:rsidRPr="008C6397" w:rsidTr="00DC5B8D">
        <w:tc>
          <w:tcPr>
            <w:tcW w:w="10065" w:type="dxa"/>
            <w:gridSpan w:val="6"/>
          </w:tcPr>
          <w:p w:rsidR="00912799" w:rsidRPr="00912799" w:rsidRDefault="00912799" w:rsidP="00DF06BE">
            <w:pPr>
              <w:autoSpaceDE w:val="0"/>
              <w:autoSpaceDN w:val="0"/>
              <w:ind w:left="74"/>
              <w:rPr>
                <w:b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</w:t>
            </w:r>
            <w:r w:rsidRPr="00912799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наша Родина</w:t>
            </w:r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(1ч.)</w:t>
            </w:r>
          </w:p>
        </w:tc>
      </w:tr>
      <w:tr w:rsidR="00DF06BE" w:rsidRPr="008C6397" w:rsidTr="00DF06BE">
        <w:tc>
          <w:tcPr>
            <w:tcW w:w="709" w:type="dxa"/>
          </w:tcPr>
          <w:p w:rsidR="00DF06BE" w:rsidRPr="008C6397" w:rsidRDefault="00DF06BE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2799" w:rsidRDefault="00912799" w:rsidP="00DF06BE">
            <w:pPr>
              <w:autoSpaceDE w:val="0"/>
              <w:autoSpaceDN w:val="0"/>
              <w:spacing w:before="20" w:line="276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ногонациональное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государство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DF06BE" w:rsidRPr="00912799" w:rsidRDefault="00912799" w:rsidP="00DF06BE">
            <w:pPr>
              <w:autoSpaceDE w:val="0"/>
              <w:autoSpaceDN w:val="0"/>
              <w:spacing w:before="20" w:line="276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Духовный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человека</w:t>
            </w:r>
            <w:proofErr w:type="spellEnd"/>
          </w:p>
        </w:tc>
        <w:tc>
          <w:tcPr>
            <w:tcW w:w="850" w:type="dxa"/>
          </w:tcPr>
          <w:p w:rsidR="00DF06BE" w:rsidRPr="008C6397" w:rsidRDefault="00DF06BE" w:rsidP="008C6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6BE" w:rsidRPr="008C6397" w:rsidRDefault="00DF06BE" w:rsidP="008C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06BE" w:rsidRPr="008C6397" w:rsidRDefault="00DF06BE" w:rsidP="008C6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6BE" w:rsidRPr="008C6397" w:rsidRDefault="00DF06BE" w:rsidP="008C6397">
            <w:pPr>
              <w:autoSpaceDE w:val="0"/>
              <w:autoSpaceDN w:val="0"/>
              <w:spacing w:before="20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06BE" w:rsidRPr="008C6397" w:rsidRDefault="004F77B1" w:rsidP="00DF06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850" w:type="dxa"/>
          </w:tcPr>
          <w:p w:rsidR="00DF06BE" w:rsidRPr="008C6397" w:rsidRDefault="00DF06BE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F06BE" w:rsidRPr="008C6397" w:rsidRDefault="00DF06BE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99" w:rsidRPr="008C6397" w:rsidTr="00F8199E">
        <w:tc>
          <w:tcPr>
            <w:tcW w:w="10065" w:type="dxa"/>
            <w:gridSpan w:val="6"/>
          </w:tcPr>
          <w:p w:rsidR="00912799" w:rsidRPr="00912799" w:rsidRDefault="00912799" w:rsidP="00DF06BE">
            <w:pPr>
              <w:autoSpaceDE w:val="0"/>
              <w:autoSpaceDN w:val="0"/>
              <w:ind w:left="74"/>
              <w:rPr>
                <w:b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 w:rsidRPr="00912799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и религия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Введение</w:t>
            </w:r>
            <w:proofErr w:type="spellEnd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православную</w:t>
            </w:r>
            <w:proofErr w:type="spellEnd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духовную</w:t>
            </w:r>
            <w:proofErr w:type="spellEnd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традицию</w:t>
            </w:r>
            <w:proofErr w:type="spellEnd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(2ч.)</w:t>
            </w:r>
          </w:p>
        </w:tc>
      </w:tr>
      <w:tr w:rsidR="00DF06BE" w:rsidRPr="008C6397" w:rsidTr="00DF06BE">
        <w:tc>
          <w:tcPr>
            <w:tcW w:w="709" w:type="dxa"/>
          </w:tcPr>
          <w:p w:rsidR="00DF06BE" w:rsidRPr="008C6397" w:rsidRDefault="00DF06BE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F06BE" w:rsidRPr="00912799" w:rsidRDefault="00912799" w:rsidP="008D0EFB">
            <w:pPr>
              <w:autoSpaceDE w:val="0"/>
              <w:autoSpaceDN w:val="0"/>
              <w:spacing w:before="80" w:line="276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культура?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религия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  <w:tc>
          <w:tcPr>
            <w:tcW w:w="850" w:type="dxa"/>
          </w:tcPr>
          <w:p w:rsidR="00DF06BE" w:rsidRPr="00912799" w:rsidRDefault="00912799" w:rsidP="008C6397">
            <w:pPr>
              <w:autoSpaceDE w:val="0"/>
              <w:autoSpaceDN w:val="0"/>
              <w:spacing w:before="8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1      </w:t>
            </w:r>
          </w:p>
        </w:tc>
        <w:tc>
          <w:tcPr>
            <w:tcW w:w="851" w:type="dxa"/>
          </w:tcPr>
          <w:p w:rsidR="00DF06BE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</w:tcPr>
          <w:p w:rsidR="00DF06BE" w:rsidRPr="008C6397" w:rsidRDefault="00DF06BE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F06BE" w:rsidRPr="008C6397" w:rsidRDefault="00BA5E1B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83B72" w:rsidRPr="00AB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https://nsportal.ru/nachalnaya-shkola/orkse/2018/04/13/urok-no-2-po-opk-kultura-i-religiya</w:t>
              </w:r>
            </w:hyperlink>
          </w:p>
        </w:tc>
      </w:tr>
      <w:tr w:rsidR="008D0EFB" w:rsidRPr="008C6397" w:rsidTr="00DF06BE">
        <w:tc>
          <w:tcPr>
            <w:tcW w:w="709" w:type="dxa"/>
          </w:tcPr>
          <w:p w:rsidR="008D0EFB" w:rsidRPr="008C6397" w:rsidRDefault="008D0EFB" w:rsidP="00DF06BE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0EFB" w:rsidRPr="008C6397" w:rsidRDefault="00912799" w:rsidP="00912799">
            <w:pPr>
              <w:autoSpaceDE w:val="0"/>
              <w:autoSpaceDN w:val="0"/>
              <w:spacing w:before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Истоки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религии</w:t>
            </w:r>
            <w:proofErr w:type="spellEnd"/>
          </w:p>
        </w:tc>
        <w:tc>
          <w:tcPr>
            <w:tcW w:w="850" w:type="dxa"/>
          </w:tcPr>
          <w:p w:rsidR="008D0EFB" w:rsidRPr="008D0EFB" w:rsidRDefault="008D0EFB" w:rsidP="008C6397">
            <w:pPr>
              <w:autoSpaceDE w:val="0"/>
              <w:autoSpaceDN w:val="0"/>
              <w:spacing w:before="8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8D0EFB" w:rsidRPr="008C6397" w:rsidRDefault="004F77B1" w:rsidP="00DF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0" w:type="dxa"/>
          </w:tcPr>
          <w:p w:rsidR="008D0EFB" w:rsidRPr="008C6397" w:rsidRDefault="008D0EFB" w:rsidP="00DF0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D0EFB" w:rsidRPr="008C6397" w:rsidRDefault="008D0EFB" w:rsidP="00DF06BE">
            <w:pPr>
              <w:autoSpaceDE w:val="0"/>
              <w:autoSpaceDN w:val="0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99" w:rsidRPr="008C6397" w:rsidTr="00AF6431">
        <w:tc>
          <w:tcPr>
            <w:tcW w:w="10065" w:type="dxa"/>
            <w:gridSpan w:val="6"/>
          </w:tcPr>
          <w:p w:rsidR="00912799" w:rsidRPr="00912799" w:rsidRDefault="00912799" w:rsidP="00DF06BE">
            <w:pPr>
              <w:autoSpaceDE w:val="0"/>
              <w:autoSpaceDN w:val="0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Во </w:t>
            </w:r>
            <w:proofErr w:type="spellStart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что</w:t>
            </w:r>
            <w:proofErr w:type="spellEnd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верят</w:t>
            </w:r>
            <w:proofErr w:type="spellEnd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православные</w:t>
            </w:r>
            <w:proofErr w:type="spellEnd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127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христиане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(4ч.)</w:t>
            </w: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8D0EFB" w:rsidRDefault="00194BEA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Творец,который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создал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весь мир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человеческий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род</w:t>
            </w:r>
            <w:r w:rsidR="009127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.Бог</w:t>
            </w:r>
            <w:proofErr w:type="spellEnd"/>
            <w:r w:rsidR="009127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127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есть</w:t>
            </w:r>
            <w:proofErr w:type="spellEnd"/>
            <w:r w:rsidR="009127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127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Любовь</w:t>
            </w:r>
            <w:proofErr w:type="spellEnd"/>
            <w:r w:rsidR="009127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651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127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Бог и </w:t>
            </w:r>
            <w:proofErr w:type="spellStart"/>
            <w:r w:rsidR="009127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человек</w:t>
            </w:r>
            <w:proofErr w:type="spellEnd"/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8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7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BA5E1B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651BD" w:rsidRPr="00AB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https://nsportal.ru/nachalnaya-shkola/orkse/2018/04/13/urok-no-3-chelovek-i-bog-v-pravoslavii</w:t>
              </w:r>
            </w:hyperlink>
          </w:p>
        </w:tc>
      </w:tr>
      <w:tr w:rsidR="008D0EFB" w:rsidRPr="008C6397" w:rsidTr="00DF06BE">
        <w:tc>
          <w:tcPr>
            <w:tcW w:w="709" w:type="dxa"/>
          </w:tcPr>
          <w:p w:rsidR="008D0EFB" w:rsidRPr="008C6397" w:rsidRDefault="008D0EFB" w:rsidP="00DF06BE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0EFB" w:rsidRDefault="00194BEA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  <w:r w:rsidR="00AE7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End"/>
            <w:r w:rsidR="00AE7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E7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такое</w:t>
            </w:r>
            <w:proofErr w:type="spellEnd"/>
            <w:r w:rsidR="00AE7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E7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православи</w:t>
            </w:r>
            <w:r w:rsidR="007C4D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proofErr w:type="spellEnd"/>
            <w:r w:rsidR="007C4D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Бог-</w:t>
            </w:r>
            <w:proofErr w:type="spellStart"/>
            <w:r w:rsidR="007C4D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троица</w:t>
            </w:r>
            <w:proofErr w:type="spellEnd"/>
          </w:p>
        </w:tc>
        <w:tc>
          <w:tcPr>
            <w:tcW w:w="850" w:type="dxa"/>
          </w:tcPr>
          <w:p w:rsidR="008D0EFB" w:rsidRPr="008C6397" w:rsidRDefault="001546CC" w:rsidP="008C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D0EFB" w:rsidRPr="008C6397" w:rsidRDefault="004F77B1" w:rsidP="00DF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0" w:type="dxa"/>
          </w:tcPr>
          <w:p w:rsidR="008D0EFB" w:rsidRPr="008C6397" w:rsidRDefault="008D0EFB" w:rsidP="00DF0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D0EFB" w:rsidRPr="008C6397" w:rsidRDefault="008D0EFB" w:rsidP="00DF06BE">
            <w:pPr>
              <w:autoSpaceDE w:val="0"/>
              <w:autoSpaceDN w:val="0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EFB" w:rsidRPr="008C6397" w:rsidTr="00DF06BE">
        <w:tc>
          <w:tcPr>
            <w:tcW w:w="709" w:type="dxa"/>
          </w:tcPr>
          <w:p w:rsidR="008D0EFB" w:rsidRPr="008C6397" w:rsidRDefault="008D0EFB" w:rsidP="00DF06BE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0EFB" w:rsidRDefault="00194BEA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молиться.Кто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святые</w:t>
            </w:r>
            <w:proofErr w:type="spellEnd"/>
          </w:p>
        </w:tc>
        <w:tc>
          <w:tcPr>
            <w:tcW w:w="850" w:type="dxa"/>
          </w:tcPr>
          <w:p w:rsidR="008D0EFB" w:rsidRPr="008C6397" w:rsidRDefault="001546CC" w:rsidP="008C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D0EFB" w:rsidRPr="008C6397" w:rsidRDefault="004F77B1" w:rsidP="00DF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0" w:type="dxa"/>
          </w:tcPr>
          <w:p w:rsidR="008D0EFB" w:rsidRPr="008C6397" w:rsidRDefault="008D0EFB" w:rsidP="00DF0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D0EFB" w:rsidRPr="008C6397" w:rsidRDefault="008D0EFB" w:rsidP="00DF06BE">
            <w:pPr>
              <w:autoSpaceDE w:val="0"/>
              <w:autoSpaceDN w:val="0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EFB" w:rsidRPr="008C6397" w:rsidTr="00DF06BE">
        <w:tc>
          <w:tcPr>
            <w:tcW w:w="709" w:type="dxa"/>
          </w:tcPr>
          <w:p w:rsidR="008D0EFB" w:rsidRPr="008C6397" w:rsidRDefault="008D0EFB" w:rsidP="00DF06BE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0EFB" w:rsidRPr="00194BEA" w:rsidRDefault="00194BEA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Священное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Священное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христиан-Библия</w:t>
            </w:r>
            <w:proofErr w:type="spellEnd"/>
            <w:r w:rsidR="00154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Ветхий и </w:t>
            </w:r>
            <w:proofErr w:type="spellStart"/>
            <w:r w:rsidR="00154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Новый</w:t>
            </w:r>
            <w:proofErr w:type="spellEnd"/>
            <w:r w:rsidR="00154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54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Заветы</w:t>
            </w:r>
            <w:proofErr w:type="spellEnd"/>
            <w:r w:rsidR="00154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="00154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Библии</w:t>
            </w:r>
            <w:proofErr w:type="spellEnd"/>
          </w:p>
        </w:tc>
        <w:tc>
          <w:tcPr>
            <w:tcW w:w="850" w:type="dxa"/>
          </w:tcPr>
          <w:p w:rsidR="008D0EFB" w:rsidRPr="008C6397" w:rsidRDefault="001546CC" w:rsidP="008C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D0EFB" w:rsidRPr="008C6397" w:rsidRDefault="004F77B1" w:rsidP="00DF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</w:tcPr>
          <w:p w:rsidR="008D0EFB" w:rsidRPr="008C6397" w:rsidRDefault="008D0EFB" w:rsidP="00DF0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D0EFB" w:rsidRPr="008C6397" w:rsidRDefault="00BA5E1B" w:rsidP="00DF06BE">
            <w:pPr>
              <w:autoSpaceDE w:val="0"/>
              <w:autoSpaceDN w:val="0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83B72" w:rsidRPr="00AB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https://nsportal.ru/nachalnaya-shkola/orkse/2015/01/30/pravoslavie-o-bozhiem-sude</w:t>
              </w:r>
            </w:hyperlink>
          </w:p>
        </w:tc>
      </w:tr>
      <w:tr w:rsidR="007C4DE6" w:rsidRPr="008C6397" w:rsidTr="00EE0339">
        <w:tc>
          <w:tcPr>
            <w:tcW w:w="10065" w:type="dxa"/>
            <w:gridSpan w:val="6"/>
          </w:tcPr>
          <w:p w:rsidR="007C4DE6" w:rsidRDefault="007C4DE6" w:rsidP="007C4DE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7C4D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Добро и зло в </w:t>
            </w:r>
            <w:proofErr w:type="spellStart"/>
            <w:r w:rsidRPr="007C4D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православной</w:t>
            </w:r>
            <w:proofErr w:type="spellEnd"/>
            <w:r w:rsidRPr="007C4D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C4D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традиции.Золотое</w:t>
            </w:r>
            <w:proofErr w:type="spellEnd"/>
            <w:r w:rsidRPr="007C4D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правило </w:t>
            </w:r>
            <w:proofErr w:type="spellStart"/>
            <w:r w:rsidRPr="007C4D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ноавственности</w:t>
            </w:r>
            <w:proofErr w:type="spellEnd"/>
            <w:r w:rsidRPr="007C4D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</w:t>
            </w:r>
          </w:p>
          <w:p w:rsidR="007C4DE6" w:rsidRPr="007C4DE6" w:rsidRDefault="007C4DE6" w:rsidP="007C4DE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</w:t>
            </w:r>
            <w:proofErr w:type="spellStart"/>
            <w:r w:rsidRPr="007C4D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Любовь</w:t>
            </w:r>
            <w:proofErr w:type="spellEnd"/>
            <w:r w:rsidRPr="007C4D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 </w:t>
            </w:r>
            <w:proofErr w:type="spellStart"/>
            <w:r w:rsidRPr="007C4D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ближнему</w:t>
            </w:r>
            <w:proofErr w:type="spellEnd"/>
            <w:r w:rsidRPr="007C4D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(4ч.)</w:t>
            </w: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194BEA" w:rsidRDefault="00194BEA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Добро и зло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традиции</w:t>
            </w:r>
            <w:r w:rsidR="00A54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.Грех.Работа</w:t>
            </w:r>
            <w:proofErr w:type="spellEnd"/>
            <w:r w:rsidR="00A54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54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совести.Покаяние</w:t>
            </w:r>
            <w:proofErr w:type="spellEnd"/>
          </w:p>
        </w:tc>
        <w:tc>
          <w:tcPr>
            <w:tcW w:w="850" w:type="dxa"/>
          </w:tcPr>
          <w:p w:rsidR="008C6397" w:rsidRPr="008C6397" w:rsidRDefault="008C6397" w:rsidP="008C6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397" w:rsidRPr="008C6397" w:rsidRDefault="008C6397" w:rsidP="008C6397">
            <w:pPr>
              <w:autoSpaceDE w:val="0"/>
              <w:autoSpaceDN w:val="0"/>
              <w:spacing w:before="78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4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194BEA" w:rsidRDefault="007C4DE6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Десять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ветхозаветных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заповедей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данны</w:t>
            </w:r>
            <w:r w:rsidR="00A54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  <w:proofErr w:type="spellEnd"/>
            <w:r w:rsidR="00A54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54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Богом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Моисею.Заповеди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Блаженств,их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сод</w:t>
            </w:r>
            <w:r w:rsidR="00A54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ержание</w:t>
            </w:r>
            <w:proofErr w:type="spellEnd"/>
            <w:r w:rsidR="00A54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="00A54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соотношение</w:t>
            </w:r>
            <w:proofErr w:type="spellEnd"/>
            <w:r w:rsidR="00A54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="00A54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Десятью</w:t>
            </w:r>
            <w:proofErr w:type="spellEnd"/>
            <w:r w:rsidR="00A54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54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заповедями</w:t>
            </w:r>
            <w:proofErr w:type="spellEnd"/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194BEA" w:rsidRDefault="007C4DE6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="00194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Золотое</w:t>
            </w:r>
            <w:proofErr w:type="spellEnd"/>
            <w:r w:rsidR="00194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правило </w:t>
            </w:r>
            <w:proofErr w:type="spellStart"/>
            <w:r w:rsidR="00194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нравственности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вправославной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традиции,святые</w:t>
            </w:r>
            <w:proofErr w:type="spellEnd"/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Default="007C4DE6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христиан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  <w:r w:rsidR="00194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юбовь</w:t>
            </w:r>
            <w:proofErr w:type="spellEnd"/>
            <w:r w:rsidR="00194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 </w:t>
            </w:r>
            <w:proofErr w:type="spellStart"/>
            <w:r w:rsidR="00194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ближнему</w:t>
            </w:r>
            <w:proofErr w:type="spellEnd"/>
          </w:p>
          <w:p w:rsidR="007C4DE6" w:rsidRPr="00194BEA" w:rsidRDefault="007C4DE6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7C4DE6" w:rsidRDefault="008C6397" w:rsidP="008C6397">
            <w:pPr>
              <w:autoSpaceDE w:val="0"/>
              <w:autoSpaceDN w:val="0"/>
              <w:spacing w:before="78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C4DE6" w:rsidRPr="008C6397" w:rsidRDefault="007C4DE6" w:rsidP="008C6397">
            <w:pPr>
              <w:autoSpaceDE w:val="0"/>
              <w:autoSpaceDN w:val="0"/>
              <w:spacing w:before="78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DE6" w:rsidRPr="008C6397" w:rsidTr="002732DF">
        <w:tc>
          <w:tcPr>
            <w:tcW w:w="10065" w:type="dxa"/>
            <w:gridSpan w:val="6"/>
          </w:tcPr>
          <w:p w:rsidR="007C4DE6" w:rsidRPr="00B63C4C" w:rsidRDefault="00B63C4C" w:rsidP="00DF06BE">
            <w:pPr>
              <w:autoSpaceDE w:val="0"/>
              <w:autoSpaceDN w:val="0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</w:t>
            </w:r>
            <w:proofErr w:type="spellStart"/>
            <w:r w:rsidRPr="00B63C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Отношение</w:t>
            </w:r>
            <w:proofErr w:type="spellEnd"/>
            <w:r w:rsidRPr="00B63C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к труду. </w:t>
            </w:r>
            <w:proofErr w:type="spellStart"/>
            <w:r w:rsidRPr="00B63C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Долг</w:t>
            </w:r>
            <w:proofErr w:type="spellEnd"/>
            <w:r w:rsidRPr="00B63C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и </w:t>
            </w:r>
            <w:proofErr w:type="spellStart"/>
            <w:r w:rsidRPr="00B63C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ответственность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(2ч.)</w:t>
            </w:r>
          </w:p>
        </w:tc>
      </w:tr>
      <w:tr w:rsidR="008C6397" w:rsidRPr="008C6397" w:rsidTr="004F77B1">
        <w:trPr>
          <w:trHeight w:val="401"/>
        </w:trPr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A540FA" w:rsidRDefault="00B63C4C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Заповеди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Творца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Прародителям.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Отношение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 труд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Уважение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 труду</w:t>
            </w:r>
          </w:p>
        </w:tc>
        <w:tc>
          <w:tcPr>
            <w:tcW w:w="850" w:type="dxa"/>
          </w:tcPr>
          <w:p w:rsidR="008C6397" w:rsidRDefault="008C6397" w:rsidP="008C6397">
            <w:pPr>
              <w:autoSpaceDE w:val="0"/>
              <w:autoSpaceDN w:val="0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3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3C4C" w:rsidRPr="008C6397" w:rsidRDefault="00B63C4C" w:rsidP="008C6397">
            <w:pPr>
              <w:autoSpaceDE w:val="0"/>
              <w:autoSpaceDN w:val="0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A540FA" w:rsidRDefault="00B63C4C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Совесть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Нравственный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долг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ответственность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человека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традиции</w:t>
            </w:r>
            <w:proofErr w:type="spellEnd"/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BA5E1B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83B72" w:rsidRPr="00AB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https://nsportal.ru/nachalnaya-shkola/orkse/2015/02/22/sovest-i-raskayanie</w:t>
              </w:r>
            </w:hyperlink>
          </w:p>
        </w:tc>
      </w:tr>
      <w:tr w:rsidR="00B63C4C" w:rsidRPr="008C6397" w:rsidTr="00D74465">
        <w:tc>
          <w:tcPr>
            <w:tcW w:w="10065" w:type="dxa"/>
            <w:gridSpan w:val="6"/>
          </w:tcPr>
          <w:p w:rsidR="00B63C4C" w:rsidRPr="00B63C4C" w:rsidRDefault="00B63C4C" w:rsidP="00DF06BE">
            <w:pPr>
              <w:autoSpaceDE w:val="0"/>
              <w:autoSpaceDN w:val="0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proofErr w:type="spellStart"/>
            <w:r w:rsidRPr="00B63C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Милосердие</w:t>
            </w:r>
            <w:proofErr w:type="spellEnd"/>
            <w:r w:rsidRPr="00B63C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B63C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сострадание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(2ч.)</w:t>
            </w: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540FA" w:rsidRPr="00A540FA" w:rsidRDefault="00A540FA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Милосердие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сострадание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христианской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традиции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Христианское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милосердие.Милосердие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животным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</w:tcPr>
          <w:p w:rsidR="008C6397" w:rsidRDefault="008C6397" w:rsidP="008C6397">
            <w:pPr>
              <w:autoSpaceDE w:val="0"/>
              <w:autoSpaceDN w:val="0"/>
              <w:spacing w:before="7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3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0FA" w:rsidRDefault="00A540FA" w:rsidP="008C6397">
            <w:pPr>
              <w:autoSpaceDE w:val="0"/>
              <w:autoSpaceDN w:val="0"/>
              <w:spacing w:before="7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540FA" w:rsidRPr="00A540FA" w:rsidRDefault="00A540FA" w:rsidP="008C6397">
            <w:pPr>
              <w:autoSpaceDE w:val="0"/>
              <w:autoSpaceDN w:val="0"/>
              <w:spacing w:before="7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D4154">
        <w:tc>
          <w:tcPr>
            <w:tcW w:w="709" w:type="dxa"/>
          </w:tcPr>
          <w:p w:rsidR="008C6397" w:rsidRPr="008C6397" w:rsidRDefault="008C6397" w:rsidP="00DD4154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A540FA" w:rsidRDefault="00A540FA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христианской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морали,отношение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личным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врагам.</w:t>
            </w:r>
            <w:r w:rsidR="00154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Деятельное</w:t>
            </w:r>
            <w:proofErr w:type="spellEnd"/>
            <w:r w:rsidR="00154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54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сострадание</w:t>
            </w:r>
            <w:proofErr w:type="spellEnd"/>
            <w:r w:rsidR="00154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54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людям,нуждающимся</w:t>
            </w:r>
            <w:proofErr w:type="spellEnd"/>
          </w:p>
        </w:tc>
        <w:tc>
          <w:tcPr>
            <w:tcW w:w="850" w:type="dxa"/>
          </w:tcPr>
          <w:p w:rsidR="008C6397" w:rsidRDefault="008C6397" w:rsidP="008C6397">
            <w:pPr>
              <w:autoSpaceDE w:val="0"/>
              <w:autoSpaceDN w:val="0"/>
              <w:spacing w:before="7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46CC" w:rsidRPr="001546CC" w:rsidRDefault="001546CC" w:rsidP="008C6397">
            <w:pPr>
              <w:autoSpaceDE w:val="0"/>
              <w:autoSpaceDN w:val="0"/>
              <w:spacing w:before="7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8C6397" w:rsidRDefault="008C6397" w:rsidP="00DD41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6CC" w:rsidRDefault="004F77B1" w:rsidP="00DD41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18.12</w:t>
            </w:r>
          </w:p>
          <w:p w:rsidR="001546CC" w:rsidRPr="001546CC" w:rsidRDefault="001546CC" w:rsidP="00DD41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8C6397" w:rsidRDefault="008C6397" w:rsidP="00DD415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1546CC" w:rsidRDefault="001546CC" w:rsidP="00DD415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1546CC" w:rsidRPr="001546CC" w:rsidRDefault="001546CC" w:rsidP="00DD415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8C6397" w:rsidRDefault="008C6397" w:rsidP="00DD4154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6CC" w:rsidRDefault="001546CC" w:rsidP="00DD4154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46CC" w:rsidRPr="001546CC" w:rsidRDefault="001546CC" w:rsidP="00DD4154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3C4C" w:rsidRPr="008C6397" w:rsidTr="00E53919">
        <w:tc>
          <w:tcPr>
            <w:tcW w:w="10065" w:type="dxa"/>
            <w:gridSpan w:val="6"/>
          </w:tcPr>
          <w:p w:rsidR="00B63C4C" w:rsidRPr="00B63C4C" w:rsidRDefault="00B63C4C" w:rsidP="00DD4154">
            <w:pPr>
              <w:autoSpaceDE w:val="0"/>
              <w:autoSpaceDN w:val="0"/>
              <w:ind w:left="7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</w:t>
            </w:r>
            <w:proofErr w:type="spellStart"/>
            <w:r w:rsidRPr="00B63C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Православие</w:t>
            </w:r>
            <w:proofErr w:type="spellEnd"/>
            <w:r w:rsidRPr="00B63C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B63C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России</w:t>
            </w:r>
            <w:proofErr w:type="spellEnd"/>
            <w:r w:rsidRPr="00B63C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(5ч.)</w:t>
            </w: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A540FA" w:rsidRDefault="00F74FBD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Руси</w:t>
            </w:r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BA5E1B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83B72" w:rsidRPr="00AB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https://nsportal.ru/nachalnaya-shkola/orkse/2016/11/03/kak-hristianstvo-prishlo-na-rus</w:t>
              </w:r>
            </w:hyperlink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1546CC" w:rsidRDefault="00F74FBD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равноапостольные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княгиня Ольга и князь Владимир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Креститель</w:t>
            </w:r>
            <w:proofErr w:type="spellEnd"/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1546CC" w:rsidRDefault="00F74FBD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культуры,распространение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християнства на Руси</w:t>
            </w:r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6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1546CC" w:rsidRDefault="00F74FBD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Русь.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святые</w:t>
            </w:r>
            <w:proofErr w:type="spellEnd"/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1546CC" w:rsidRDefault="00F74FBD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современной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России</w:t>
            </w:r>
            <w:proofErr w:type="spellEnd"/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8"/>
              <w:ind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FBD" w:rsidRPr="008C6397" w:rsidTr="00F74FBD">
        <w:trPr>
          <w:trHeight w:val="96"/>
        </w:trPr>
        <w:tc>
          <w:tcPr>
            <w:tcW w:w="10065" w:type="dxa"/>
            <w:gridSpan w:val="6"/>
          </w:tcPr>
          <w:p w:rsidR="00F74FBD" w:rsidRPr="00F74FBD" w:rsidRDefault="00F74FBD" w:rsidP="00DF06BE">
            <w:pPr>
              <w:autoSpaceDE w:val="0"/>
              <w:autoSpaceDN w:val="0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F74F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Start"/>
            <w:r w:rsidRPr="00F74F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равославный</w:t>
            </w:r>
            <w:proofErr w:type="spellEnd"/>
            <w:r w:rsidRPr="00F74F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храм и </w:t>
            </w:r>
            <w:proofErr w:type="spellStart"/>
            <w:r w:rsidRPr="00F74F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другие</w:t>
            </w:r>
            <w:proofErr w:type="spellEnd"/>
            <w:r w:rsidRPr="00F74F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74F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святыни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(3ч.)</w:t>
            </w: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F74FBD" w:rsidRDefault="001546CC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Start"/>
            <w:r w:rsidR="00BA03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равославны</w:t>
            </w:r>
            <w:r w:rsidR="00F74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  <w:proofErr w:type="spellEnd"/>
            <w:r w:rsidR="00F74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храм </w:t>
            </w:r>
            <w:proofErr w:type="gramStart"/>
            <w:r w:rsidR="00F74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–е</w:t>
            </w:r>
            <w:proofErr w:type="gramEnd"/>
            <w:r w:rsidR="00F74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 </w:t>
            </w:r>
            <w:proofErr w:type="spellStart"/>
            <w:r w:rsidR="00F74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устройство</w:t>
            </w:r>
            <w:proofErr w:type="spellEnd"/>
            <w:r w:rsidR="00F74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убранство. </w:t>
            </w:r>
            <w:proofErr w:type="spellStart"/>
            <w:r w:rsidR="00F74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Алтарь.Царские</w:t>
            </w:r>
            <w:proofErr w:type="spellEnd"/>
            <w:r w:rsidR="00F74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74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врата</w:t>
            </w:r>
            <w:proofErr w:type="spellEnd"/>
            <w:r w:rsidR="00F74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F74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иконостас</w:t>
            </w:r>
            <w:proofErr w:type="spellEnd"/>
            <w:r w:rsidR="00F74F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притвор</w:t>
            </w:r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F74FBD" w:rsidRDefault="00F74FBD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храме.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Миряне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священослужители</w:t>
            </w:r>
            <w:proofErr w:type="spellEnd"/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6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8C63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F74FBD" w:rsidRDefault="00F74FBD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Богослужение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храме.Таинства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Церкви.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Монастыри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монашества</w:t>
            </w:r>
            <w:proofErr w:type="spellEnd"/>
          </w:p>
        </w:tc>
        <w:tc>
          <w:tcPr>
            <w:tcW w:w="850" w:type="dxa"/>
          </w:tcPr>
          <w:p w:rsidR="008C6397" w:rsidRPr="008C6397" w:rsidRDefault="008C6397" w:rsidP="008C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6397" w:rsidRPr="008C6397" w:rsidRDefault="008C6397" w:rsidP="008C6397">
            <w:pPr>
              <w:autoSpaceDE w:val="0"/>
              <w:autoSpaceDN w:val="0"/>
              <w:spacing w:before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BA5E1B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83B72" w:rsidRPr="00AB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https://multiurok.ru/files/prezentatsiia-po-orkse-na-temu-pravoslavnaia-molit.html</w:t>
              </w:r>
            </w:hyperlink>
          </w:p>
        </w:tc>
      </w:tr>
      <w:tr w:rsidR="00D62A13" w:rsidRPr="008C6397" w:rsidTr="002D7DDB">
        <w:tc>
          <w:tcPr>
            <w:tcW w:w="10065" w:type="dxa"/>
            <w:gridSpan w:val="6"/>
          </w:tcPr>
          <w:p w:rsidR="00D62A13" w:rsidRPr="00D62A13" w:rsidRDefault="00D62A13" w:rsidP="00DF06BE">
            <w:pPr>
              <w:autoSpaceDE w:val="0"/>
              <w:autoSpaceDN w:val="0"/>
              <w:ind w:left="7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2A13">
              <w:rPr>
                <w:rFonts w:ascii="Times New Roman" w:hAnsi="Times New Roman" w:cs="Times New Roman"/>
                <w:b/>
                <w:sz w:val="24"/>
                <w:szCs w:val="24"/>
              </w:rPr>
              <w:t>Символический язык православной культуры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христианское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искусство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иконы,фрески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церковное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</w:t>
            </w:r>
            <w:r w:rsidRPr="00D62A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прикладное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искусство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православный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календарь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раздники</w:t>
            </w:r>
            <w:proofErr w:type="spellEnd"/>
            <w:r w:rsidRPr="00D62A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(6ч.)</w:t>
            </w: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D62A13" w:rsidRDefault="00D62A13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Христианская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символика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Христов</w:t>
            </w:r>
            <w:proofErr w:type="spellEnd"/>
          </w:p>
        </w:tc>
        <w:tc>
          <w:tcPr>
            <w:tcW w:w="850" w:type="dxa"/>
          </w:tcPr>
          <w:p w:rsidR="008C6397" w:rsidRPr="00D62A13" w:rsidRDefault="008C6397" w:rsidP="008C6397">
            <w:pPr>
              <w:autoSpaceDE w:val="0"/>
              <w:autoSpaceDN w:val="0"/>
              <w:spacing w:before="7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2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D62A13" w:rsidRDefault="00D62A13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художественная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культура.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икона.Виды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икон</w:t>
            </w:r>
            <w:proofErr w:type="spellEnd"/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F77B1" w:rsidRPr="008C6397" w:rsidRDefault="004F77B1" w:rsidP="004F77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D62A13" w:rsidRDefault="00D62A13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Церковное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Церковное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искусство</w:t>
            </w:r>
            <w:proofErr w:type="spellEnd"/>
          </w:p>
        </w:tc>
        <w:tc>
          <w:tcPr>
            <w:tcW w:w="850" w:type="dxa"/>
          </w:tcPr>
          <w:p w:rsidR="008C6397" w:rsidRPr="008C6397" w:rsidRDefault="008C6397" w:rsidP="008C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6397" w:rsidRPr="008C6397" w:rsidRDefault="008C6397" w:rsidP="008C6397">
            <w:pPr>
              <w:autoSpaceDE w:val="0"/>
              <w:autoSpaceDN w:val="0"/>
              <w:spacing w:before="76"/>
              <w:ind w:righ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19.03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D62A13" w:rsidRDefault="00D62A13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календар</w:t>
            </w:r>
            <w:r w:rsidR="00AE7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.Праздники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календаре</w:t>
            </w:r>
            <w:proofErr w:type="spellEnd"/>
          </w:p>
        </w:tc>
        <w:tc>
          <w:tcPr>
            <w:tcW w:w="850" w:type="dxa"/>
          </w:tcPr>
          <w:p w:rsidR="008C6397" w:rsidRPr="008C6397" w:rsidRDefault="008C6397" w:rsidP="008C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6397" w:rsidRPr="008C6397" w:rsidRDefault="008C6397" w:rsidP="008C6397">
            <w:pPr>
              <w:autoSpaceDE w:val="0"/>
              <w:autoSpaceDN w:val="0"/>
              <w:spacing w:before="78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6397" w:rsidRPr="008C6397" w:rsidRDefault="004F77B1" w:rsidP="004F77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D62A13" w:rsidRDefault="00AE787F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Двунадесятые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празд</w:t>
            </w:r>
            <w:r w:rsidR="00D6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ники</w:t>
            </w:r>
            <w:proofErr w:type="spellEnd"/>
            <w:r w:rsidR="00D6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D6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Воскресение</w:t>
            </w:r>
            <w:proofErr w:type="spellEnd"/>
            <w:r w:rsidR="00D6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6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Христово</w:t>
            </w:r>
            <w:proofErr w:type="spellEnd"/>
            <w:r w:rsidR="00D62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(Пасха)</w:t>
            </w:r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D62A13" w:rsidRDefault="00D62A13" w:rsidP="002933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Рождество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Христово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Праздники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свят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</w:p>
        </w:tc>
        <w:tc>
          <w:tcPr>
            <w:tcW w:w="850" w:type="dxa"/>
          </w:tcPr>
          <w:p w:rsidR="008C6397" w:rsidRPr="008C6397" w:rsidRDefault="008C6397" w:rsidP="008C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6397" w:rsidRPr="008C6397" w:rsidRDefault="008C6397" w:rsidP="008C6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397" w:rsidRPr="008C6397" w:rsidRDefault="008C6397" w:rsidP="008C6397">
            <w:pPr>
              <w:autoSpaceDE w:val="0"/>
              <w:autoSpaceDN w:val="0"/>
              <w:spacing w:before="76"/>
              <w:ind w:righ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A13" w:rsidRPr="008C6397" w:rsidTr="003C7B4A">
        <w:tc>
          <w:tcPr>
            <w:tcW w:w="10065" w:type="dxa"/>
            <w:gridSpan w:val="6"/>
          </w:tcPr>
          <w:p w:rsidR="00D62A13" w:rsidRPr="00D62A13" w:rsidRDefault="00D62A13" w:rsidP="00DF06BE">
            <w:pPr>
              <w:autoSpaceDE w:val="0"/>
              <w:autoSpaceDN w:val="0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D62A13">
              <w:rPr>
                <w:rFonts w:ascii="Times New Roman" w:hAnsi="Times New Roman" w:cs="Times New Roman"/>
                <w:b/>
                <w:sz w:val="24"/>
                <w:szCs w:val="24"/>
              </w:rPr>
              <w:t>Христианская семья и ее ценности (3ч.)</w:t>
            </w: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8C6397" w:rsidRDefault="00D62A13" w:rsidP="0029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в православной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традиции-Малая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Церковь.</w:t>
            </w:r>
            <w:r w:rsidR="003E3096">
              <w:rPr>
                <w:rFonts w:ascii="Times New Roman" w:hAnsi="Times New Roman" w:cs="Times New Roman"/>
                <w:sz w:val="24"/>
                <w:szCs w:val="24"/>
              </w:rPr>
              <w:t xml:space="preserve"> Таинство Венчания</w:t>
            </w:r>
          </w:p>
        </w:tc>
        <w:tc>
          <w:tcPr>
            <w:tcW w:w="850" w:type="dxa"/>
          </w:tcPr>
          <w:p w:rsidR="008C6397" w:rsidRPr="008C6397" w:rsidRDefault="008C6397" w:rsidP="00D6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8C6397" w:rsidRDefault="003E3096" w:rsidP="0029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 в отношениях родителей, членов семьи. Взаимное прощение и терпение членов семьи</w:t>
            </w:r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6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BA5E1B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45492" w:rsidRPr="00AB49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https://nsportal.ru/nachalnaya-shkola/orkse/2020/04/13/urok-no27-orkse-hristianskaya-semya</w:t>
              </w:r>
            </w:hyperlink>
            <w:r w:rsidR="00545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6397" w:rsidRPr="008C6397" w:rsidTr="003E3096">
        <w:trPr>
          <w:trHeight w:val="1240"/>
        </w:trPr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8C6397" w:rsidRDefault="003E3096" w:rsidP="0029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традиции, праздники. Образцы православной семьи, отношений в семье</w:t>
            </w:r>
          </w:p>
        </w:tc>
        <w:tc>
          <w:tcPr>
            <w:tcW w:w="850" w:type="dxa"/>
          </w:tcPr>
          <w:p w:rsidR="008C6397" w:rsidRPr="008C6397" w:rsidRDefault="003E3096" w:rsidP="008C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8C6397" w:rsidRPr="008C6397" w:rsidRDefault="008C6397" w:rsidP="008C6397">
            <w:pPr>
              <w:autoSpaceDE w:val="0"/>
              <w:autoSpaceDN w:val="0"/>
              <w:spacing w:before="76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096" w:rsidRPr="008C6397" w:rsidTr="00510925">
        <w:tc>
          <w:tcPr>
            <w:tcW w:w="10065" w:type="dxa"/>
            <w:gridSpan w:val="6"/>
          </w:tcPr>
          <w:p w:rsidR="003E3096" w:rsidRPr="003E3096" w:rsidRDefault="003E3096" w:rsidP="00DF06BE">
            <w:pPr>
              <w:autoSpaceDE w:val="0"/>
              <w:autoSpaceDN w:val="0"/>
              <w:ind w:left="74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3E3096">
              <w:rPr>
                <w:rFonts w:ascii="Times New Roman" w:hAnsi="Times New Roman" w:cs="Times New Roman"/>
                <w:b/>
                <w:sz w:val="24"/>
                <w:szCs w:val="24"/>
              </w:rPr>
              <w:t>Любовь и уважение к Отечеству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Патриотизм многонационального и многоконфессионального народа России </w:t>
            </w:r>
            <w:r w:rsidRPr="003E30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(2ч.)</w:t>
            </w: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8C6397" w:rsidRDefault="003E3096" w:rsidP="0029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Служение человека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3096">
              <w:rPr>
                <w:rFonts w:ascii="Times New Roman" w:hAnsi="Times New Roman" w:cs="Times New Roman"/>
                <w:sz w:val="24"/>
                <w:szCs w:val="24"/>
              </w:rPr>
              <w:t>Патриотизм многонационального и многоконфессионального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3096">
              <w:rPr>
                <w:rFonts w:ascii="Times New Roman" w:hAnsi="Times New Roman" w:cs="Times New Roman"/>
                <w:sz w:val="24"/>
                <w:szCs w:val="24"/>
              </w:rPr>
              <w:t xml:space="preserve">народа России  </w:t>
            </w:r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97" w:rsidRPr="008C6397" w:rsidTr="00DF06BE">
        <w:tc>
          <w:tcPr>
            <w:tcW w:w="709" w:type="dxa"/>
          </w:tcPr>
          <w:p w:rsidR="008C6397" w:rsidRPr="008C6397" w:rsidRDefault="008C6397" w:rsidP="00DF06B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6397" w:rsidRPr="008C6397" w:rsidRDefault="003E3096" w:rsidP="00293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Война справедлива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оборонительная. Святые защитники Отечества</w:t>
            </w:r>
          </w:p>
        </w:tc>
        <w:tc>
          <w:tcPr>
            <w:tcW w:w="850" w:type="dxa"/>
          </w:tcPr>
          <w:p w:rsidR="008C6397" w:rsidRPr="008C6397" w:rsidRDefault="008C6397" w:rsidP="008C6397">
            <w:pPr>
              <w:autoSpaceDE w:val="0"/>
              <w:autoSpaceDN w:val="0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C6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C6397" w:rsidRPr="008C6397" w:rsidRDefault="004F77B1" w:rsidP="00DF06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</w:tcPr>
          <w:p w:rsidR="008C6397" w:rsidRPr="008C6397" w:rsidRDefault="008C6397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6397" w:rsidRPr="008C6397" w:rsidRDefault="008C6397" w:rsidP="00DF06BE">
            <w:pPr>
              <w:autoSpaceDE w:val="0"/>
              <w:autoSpaceDN w:val="0"/>
              <w:spacing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E" w:rsidRPr="008C6397" w:rsidTr="00DF06BE">
        <w:tc>
          <w:tcPr>
            <w:tcW w:w="4253" w:type="dxa"/>
            <w:gridSpan w:val="2"/>
          </w:tcPr>
          <w:p w:rsidR="00DF06BE" w:rsidRPr="008C6397" w:rsidRDefault="00DF06BE" w:rsidP="00DF06B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3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</w:tcPr>
          <w:p w:rsidR="00DF06BE" w:rsidRPr="008C6397" w:rsidRDefault="00DF06BE" w:rsidP="008C639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06BE" w:rsidRPr="008C6397" w:rsidRDefault="00DF06BE" w:rsidP="008C63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3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DF06BE" w:rsidRPr="008C6397" w:rsidRDefault="00DF06BE" w:rsidP="00DF06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F06BE" w:rsidRPr="008C6397" w:rsidRDefault="00DF06BE" w:rsidP="00DF06B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F06BE" w:rsidRPr="008C6397" w:rsidRDefault="00DF06BE" w:rsidP="00DF06B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E0DF9" w:rsidRPr="00320EE6" w:rsidRDefault="007E0DF9" w:rsidP="00DF06BE">
      <w:pPr>
        <w:rPr>
          <w:rFonts w:ascii="Times New Roman" w:hAnsi="Times New Roman" w:cs="Times New Roman"/>
          <w:sz w:val="24"/>
          <w:szCs w:val="24"/>
        </w:rPr>
      </w:pPr>
    </w:p>
    <w:p w:rsidR="007E0DF9" w:rsidRPr="00320EE6" w:rsidRDefault="007E0DF9" w:rsidP="00DF06BE">
      <w:pPr>
        <w:rPr>
          <w:rFonts w:ascii="Times New Roman" w:hAnsi="Times New Roman" w:cs="Times New Roman"/>
          <w:sz w:val="24"/>
          <w:szCs w:val="24"/>
        </w:rPr>
      </w:pPr>
    </w:p>
    <w:p w:rsidR="007E0DF9" w:rsidRPr="00320EE6" w:rsidRDefault="007E0DF9" w:rsidP="00DF06BE">
      <w:pPr>
        <w:rPr>
          <w:rFonts w:ascii="Times New Roman" w:hAnsi="Times New Roman" w:cs="Times New Roman"/>
          <w:sz w:val="24"/>
          <w:szCs w:val="24"/>
        </w:rPr>
      </w:pPr>
    </w:p>
    <w:p w:rsidR="00365E83" w:rsidRPr="00320EE6" w:rsidRDefault="00365E83" w:rsidP="00DF06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65E83" w:rsidRPr="00320EE6" w:rsidSect="00DF06BE">
      <w:headerReference w:type="default" r:id="rId15"/>
      <w:pgSz w:w="11906" w:h="16838"/>
      <w:pgMar w:top="1134" w:right="62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E1B" w:rsidRDefault="00BA5E1B" w:rsidP="0030602F">
      <w:pPr>
        <w:spacing w:after="0" w:line="240" w:lineRule="auto"/>
      </w:pPr>
      <w:r>
        <w:separator/>
      </w:r>
    </w:p>
  </w:endnote>
  <w:endnote w:type="continuationSeparator" w:id="0">
    <w:p w:rsidR="00BA5E1B" w:rsidRDefault="00BA5E1B" w:rsidP="00306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E1B" w:rsidRDefault="00BA5E1B" w:rsidP="0030602F">
      <w:pPr>
        <w:spacing w:after="0" w:line="240" w:lineRule="auto"/>
      </w:pPr>
      <w:r>
        <w:separator/>
      </w:r>
    </w:p>
  </w:footnote>
  <w:footnote w:type="continuationSeparator" w:id="0">
    <w:p w:rsidR="00BA5E1B" w:rsidRDefault="00BA5E1B" w:rsidP="00306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2516997"/>
      <w:docPartObj>
        <w:docPartGallery w:val="Page Numbers (Top of Page)"/>
        <w:docPartUnique/>
      </w:docPartObj>
    </w:sdtPr>
    <w:sdtEndPr/>
    <w:sdtContent>
      <w:p w:rsidR="0030602F" w:rsidRDefault="004D37B6">
        <w:pPr>
          <w:pStyle w:val="a5"/>
          <w:jc w:val="center"/>
        </w:pPr>
        <w:r>
          <w:fldChar w:fldCharType="begin"/>
        </w:r>
        <w:r w:rsidR="0030602F">
          <w:instrText>PAGE   \* MERGEFORMAT</w:instrText>
        </w:r>
        <w:r>
          <w:fldChar w:fldCharType="separate"/>
        </w:r>
        <w:r w:rsidR="004543ED">
          <w:rPr>
            <w:noProof/>
          </w:rPr>
          <w:t>4</w:t>
        </w:r>
        <w:r>
          <w:fldChar w:fldCharType="end"/>
        </w:r>
      </w:p>
    </w:sdtContent>
  </w:sdt>
  <w:p w:rsidR="0030602F" w:rsidRDefault="003060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D5B6C"/>
    <w:multiLevelType w:val="hybridMultilevel"/>
    <w:tmpl w:val="0068F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388"/>
    <w:rsid w:val="000431F2"/>
    <w:rsid w:val="000651BD"/>
    <w:rsid w:val="000654C8"/>
    <w:rsid w:val="0009538F"/>
    <w:rsid w:val="000A3BE9"/>
    <w:rsid w:val="00131CA0"/>
    <w:rsid w:val="001546CC"/>
    <w:rsid w:val="00183B72"/>
    <w:rsid w:val="00194BEA"/>
    <w:rsid w:val="001E4D33"/>
    <w:rsid w:val="00203493"/>
    <w:rsid w:val="00211F0A"/>
    <w:rsid w:val="00255D3C"/>
    <w:rsid w:val="00262174"/>
    <w:rsid w:val="002760EA"/>
    <w:rsid w:val="002A0A01"/>
    <w:rsid w:val="002E05DA"/>
    <w:rsid w:val="0030602F"/>
    <w:rsid w:val="00320EE6"/>
    <w:rsid w:val="00330661"/>
    <w:rsid w:val="003422E8"/>
    <w:rsid w:val="00365E83"/>
    <w:rsid w:val="00387318"/>
    <w:rsid w:val="003E3096"/>
    <w:rsid w:val="003F173E"/>
    <w:rsid w:val="004543ED"/>
    <w:rsid w:val="00460EE3"/>
    <w:rsid w:val="004A0223"/>
    <w:rsid w:val="004C2AA1"/>
    <w:rsid w:val="004D37B6"/>
    <w:rsid w:val="004D4030"/>
    <w:rsid w:val="004F77B1"/>
    <w:rsid w:val="005132FF"/>
    <w:rsid w:val="00545492"/>
    <w:rsid w:val="005D4197"/>
    <w:rsid w:val="0062170B"/>
    <w:rsid w:val="00626571"/>
    <w:rsid w:val="006322EF"/>
    <w:rsid w:val="006A049E"/>
    <w:rsid w:val="00702388"/>
    <w:rsid w:val="007344A4"/>
    <w:rsid w:val="00757026"/>
    <w:rsid w:val="00797F7E"/>
    <w:rsid w:val="007C4DE6"/>
    <w:rsid w:val="007C7C14"/>
    <w:rsid w:val="007D2632"/>
    <w:rsid w:val="007E0DF9"/>
    <w:rsid w:val="00810437"/>
    <w:rsid w:val="00820670"/>
    <w:rsid w:val="008B0B23"/>
    <w:rsid w:val="008C6397"/>
    <w:rsid w:val="008D0EFB"/>
    <w:rsid w:val="00912799"/>
    <w:rsid w:val="00917A3C"/>
    <w:rsid w:val="00954E46"/>
    <w:rsid w:val="009A5E84"/>
    <w:rsid w:val="009C74B2"/>
    <w:rsid w:val="009D190C"/>
    <w:rsid w:val="009F4C20"/>
    <w:rsid w:val="00A50120"/>
    <w:rsid w:val="00A540FA"/>
    <w:rsid w:val="00A67483"/>
    <w:rsid w:val="00A77FF5"/>
    <w:rsid w:val="00AE787F"/>
    <w:rsid w:val="00B137DF"/>
    <w:rsid w:val="00B57E65"/>
    <w:rsid w:val="00B63C4C"/>
    <w:rsid w:val="00BA03B6"/>
    <w:rsid w:val="00BA5E1B"/>
    <w:rsid w:val="00BA699E"/>
    <w:rsid w:val="00BC2535"/>
    <w:rsid w:val="00BD455B"/>
    <w:rsid w:val="00BF5F16"/>
    <w:rsid w:val="00C241C3"/>
    <w:rsid w:val="00CA7A57"/>
    <w:rsid w:val="00CB7C41"/>
    <w:rsid w:val="00D62A13"/>
    <w:rsid w:val="00DB7AD6"/>
    <w:rsid w:val="00DC1B80"/>
    <w:rsid w:val="00DF06BE"/>
    <w:rsid w:val="00E91A23"/>
    <w:rsid w:val="00EB08A6"/>
    <w:rsid w:val="00EB11B0"/>
    <w:rsid w:val="00F0772F"/>
    <w:rsid w:val="00F7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3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217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06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602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06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602F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2535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4543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orkse/2018/04/13/urok-no-2-po-opk-kultura-i-religiya" TargetMode="External"/><Relationship Id="rId13" Type="http://schemas.openxmlformats.org/officeDocument/2006/relationships/hyperlink" Target="https://multiurok.ru/files/prezentatsiia-po-orkse-na-temu-pravoslavnaia-molit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nsportal.ru/nachalnaya-shkola/orkse/2016/11/03/kak-hristianstvo-prishlo-na-ru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sportal.ru/nachalnaya-shkola/orkse/2015/02/22/sovest-i-raskayani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nsportal.ru/nachalnaya-shkola/orkse/2015/01/30/pravoslavie-o-bozhiem-su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nachalnaya-shkola/orkse/2018/04/13/urok-no-3-chelovek-i-bog-v-pravoslavii" TargetMode="External"/><Relationship Id="rId14" Type="http://schemas.openxmlformats.org/officeDocument/2006/relationships/hyperlink" Target="https://nsportal.ru/nachalnaya-shkola/orkse/2020/04/13/urok-no27-orkse-hristianskaya-sem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СОШ</cp:lastModifiedBy>
  <cp:revision>27</cp:revision>
  <cp:lastPrinted>2024-08-30T12:33:00Z</cp:lastPrinted>
  <dcterms:created xsi:type="dcterms:W3CDTF">2023-10-01T21:13:00Z</dcterms:created>
  <dcterms:modified xsi:type="dcterms:W3CDTF">2025-09-07T10:59:00Z</dcterms:modified>
</cp:coreProperties>
</file>