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6553" w14:textId="3C6ABFB4" w:rsidR="00E827A8" w:rsidRPr="00E827A8" w:rsidRDefault="00F47F4F" w:rsidP="00E827A8">
      <w:pPr>
        <w:spacing w:line="259" w:lineRule="auto"/>
        <w:ind w:left="0" w:right="375" w:firstLine="0"/>
        <w:jc w:val="right"/>
        <w:rPr>
          <w:sz w:val="24"/>
        </w:rPr>
      </w:pPr>
      <w:r w:rsidRPr="00F47F4F">
        <w:rPr>
          <w:b/>
          <w:noProof/>
          <w:color w:val="auto"/>
          <w:sz w:val="24"/>
        </w:rPr>
        <w:drawing>
          <wp:anchor distT="0" distB="0" distL="114300" distR="114300" simplePos="0" relativeHeight="251659264" behindDoc="1" locked="0" layoutInCell="1" allowOverlap="1" wp14:anchorId="58D33B3E" wp14:editId="11786F4C">
            <wp:simplePos x="0" y="0"/>
            <wp:positionH relativeFrom="column">
              <wp:posOffset>2540</wp:posOffset>
            </wp:positionH>
            <wp:positionV relativeFrom="paragraph">
              <wp:posOffset>-643509</wp:posOffset>
            </wp:positionV>
            <wp:extent cx="7058025" cy="2257425"/>
            <wp:effectExtent l="0" t="0" r="9525" b="9525"/>
            <wp:wrapNone/>
            <wp:docPr id="1" name="Рисунок 1" descr="C:\Users\Секретарь\Desktop\Официальный бланк Точка Рос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Официальный бланк Точка Рос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45E46F" w14:textId="5B7EBF80" w:rsidR="00FA4E55" w:rsidRDefault="00D21D06">
      <w:pPr>
        <w:spacing w:after="104" w:line="259" w:lineRule="auto"/>
        <w:ind w:left="0" w:right="2424" w:firstLine="0"/>
      </w:pPr>
      <w:r>
        <w:rPr>
          <w:sz w:val="21"/>
        </w:rPr>
        <w:t xml:space="preserve"> </w:t>
      </w:r>
    </w:p>
    <w:p w14:paraId="28435C67" w14:textId="77777777" w:rsidR="00F47F4F" w:rsidRDefault="00F47F4F">
      <w:pPr>
        <w:spacing w:line="259" w:lineRule="auto"/>
        <w:ind w:left="10" w:right="252" w:hanging="10"/>
        <w:jc w:val="center"/>
        <w:rPr>
          <w:b/>
          <w:sz w:val="28"/>
        </w:rPr>
      </w:pPr>
    </w:p>
    <w:p w14:paraId="222AE05A" w14:textId="2D02A337" w:rsidR="00F47F4F" w:rsidRDefault="00F47F4F">
      <w:pPr>
        <w:spacing w:line="259" w:lineRule="auto"/>
        <w:ind w:left="10" w:right="252" w:hanging="10"/>
        <w:jc w:val="center"/>
        <w:rPr>
          <w:b/>
          <w:sz w:val="28"/>
        </w:rPr>
      </w:pPr>
    </w:p>
    <w:p w14:paraId="7202D6AE" w14:textId="1634BB11" w:rsidR="00F47F4F" w:rsidRDefault="00F47F4F">
      <w:pPr>
        <w:spacing w:line="259" w:lineRule="auto"/>
        <w:ind w:left="10" w:right="252" w:hanging="10"/>
        <w:jc w:val="center"/>
        <w:rPr>
          <w:b/>
          <w:sz w:val="28"/>
        </w:rPr>
      </w:pPr>
    </w:p>
    <w:p w14:paraId="0892A120" w14:textId="77777777" w:rsidR="00F47F4F" w:rsidRDefault="00F47F4F">
      <w:pPr>
        <w:spacing w:line="259" w:lineRule="auto"/>
        <w:ind w:left="10" w:right="252" w:hanging="10"/>
        <w:jc w:val="center"/>
        <w:rPr>
          <w:b/>
          <w:sz w:val="28"/>
        </w:rPr>
      </w:pPr>
    </w:p>
    <w:p w14:paraId="2745A076" w14:textId="77777777" w:rsidR="00F47F4F" w:rsidRDefault="00F47F4F">
      <w:pPr>
        <w:spacing w:line="259" w:lineRule="auto"/>
        <w:ind w:left="10" w:right="252" w:hanging="10"/>
        <w:jc w:val="center"/>
        <w:rPr>
          <w:b/>
          <w:sz w:val="28"/>
        </w:rPr>
      </w:pPr>
    </w:p>
    <w:p w14:paraId="0221CE55" w14:textId="77777777" w:rsidR="00F47F4F" w:rsidRDefault="00F47F4F">
      <w:pPr>
        <w:spacing w:line="259" w:lineRule="auto"/>
        <w:ind w:left="10" w:right="252" w:hanging="10"/>
        <w:jc w:val="center"/>
        <w:rPr>
          <w:b/>
          <w:sz w:val="28"/>
        </w:rPr>
      </w:pPr>
    </w:p>
    <w:p w14:paraId="7F183668" w14:textId="77777777" w:rsidR="00F47F4F" w:rsidRPr="00F47F4F" w:rsidRDefault="00F47F4F" w:rsidP="00F47F4F">
      <w:pPr>
        <w:widowControl w:val="0"/>
        <w:autoSpaceDE w:val="0"/>
        <w:autoSpaceDN w:val="0"/>
        <w:spacing w:line="240" w:lineRule="auto"/>
        <w:ind w:left="0" w:right="0" w:firstLine="0"/>
        <w:jc w:val="right"/>
        <w:rPr>
          <w:color w:val="auto"/>
          <w:sz w:val="24"/>
          <w:szCs w:val="24"/>
          <w:lang w:eastAsia="en-US"/>
        </w:rPr>
      </w:pPr>
      <w:r w:rsidRPr="00F47F4F">
        <w:rPr>
          <w:color w:val="auto"/>
          <w:sz w:val="24"/>
          <w:szCs w:val="24"/>
          <w:lang w:eastAsia="en-US"/>
        </w:rPr>
        <w:t xml:space="preserve">  Утверждаю  </w:t>
      </w:r>
    </w:p>
    <w:p w14:paraId="5EEC2BF7" w14:textId="77777777" w:rsidR="00F47F4F" w:rsidRPr="00F47F4F" w:rsidRDefault="00F47F4F" w:rsidP="00F47F4F">
      <w:pPr>
        <w:widowControl w:val="0"/>
        <w:autoSpaceDE w:val="0"/>
        <w:autoSpaceDN w:val="0"/>
        <w:spacing w:line="240" w:lineRule="auto"/>
        <w:ind w:left="0" w:right="0" w:firstLine="0"/>
        <w:jc w:val="right"/>
        <w:rPr>
          <w:color w:val="auto"/>
          <w:sz w:val="24"/>
          <w:szCs w:val="24"/>
          <w:lang w:eastAsia="en-US"/>
        </w:rPr>
      </w:pPr>
      <w:r w:rsidRPr="00F47F4F">
        <w:rPr>
          <w:color w:val="auto"/>
          <w:sz w:val="24"/>
          <w:szCs w:val="24"/>
          <w:lang w:eastAsia="en-US"/>
        </w:rPr>
        <w:t>Директор МБОУ «</w:t>
      </w:r>
      <w:proofErr w:type="spellStart"/>
      <w:r w:rsidRPr="00F47F4F">
        <w:rPr>
          <w:color w:val="auto"/>
          <w:sz w:val="24"/>
          <w:szCs w:val="24"/>
          <w:lang w:eastAsia="en-US"/>
        </w:rPr>
        <w:t>Новоандреевская</w:t>
      </w:r>
      <w:proofErr w:type="spellEnd"/>
      <w:r w:rsidRPr="00F47F4F">
        <w:rPr>
          <w:color w:val="auto"/>
          <w:sz w:val="24"/>
          <w:szCs w:val="24"/>
          <w:lang w:eastAsia="en-US"/>
        </w:rPr>
        <w:t xml:space="preserve"> школа</w:t>
      </w:r>
    </w:p>
    <w:p w14:paraId="255F8A0F" w14:textId="77777777" w:rsidR="00F47F4F" w:rsidRPr="00F47F4F" w:rsidRDefault="00F47F4F" w:rsidP="00F47F4F">
      <w:pPr>
        <w:widowControl w:val="0"/>
        <w:autoSpaceDE w:val="0"/>
        <w:autoSpaceDN w:val="0"/>
        <w:spacing w:line="240" w:lineRule="auto"/>
        <w:ind w:left="0" w:right="0" w:firstLine="0"/>
        <w:jc w:val="right"/>
        <w:rPr>
          <w:color w:val="auto"/>
          <w:sz w:val="24"/>
          <w:szCs w:val="24"/>
          <w:lang w:eastAsia="en-US"/>
        </w:rPr>
      </w:pPr>
      <w:r w:rsidRPr="00F47F4F">
        <w:rPr>
          <w:color w:val="auto"/>
          <w:sz w:val="24"/>
          <w:szCs w:val="24"/>
          <w:lang w:eastAsia="en-US"/>
        </w:rPr>
        <w:t>им. В. А. Осипова»</w:t>
      </w:r>
    </w:p>
    <w:p w14:paraId="35C81143" w14:textId="7FC91C99" w:rsidR="00F47F4F" w:rsidRPr="00F47F4F" w:rsidRDefault="00F47F4F" w:rsidP="00F47F4F">
      <w:pPr>
        <w:widowControl w:val="0"/>
        <w:autoSpaceDE w:val="0"/>
        <w:autoSpaceDN w:val="0"/>
        <w:spacing w:line="240" w:lineRule="auto"/>
        <w:ind w:left="0" w:right="0" w:firstLine="0"/>
        <w:jc w:val="right"/>
        <w:rPr>
          <w:color w:val="auto"/>
          <w:sz w:val="24"/>
          <w:szCs w:val="24"/>
          <w:lang w:eastAsia="en-US"/>
        </w:rPr>
      </w:pPr>
      <w:r w:rsidRPr="00F47F4F">
        <w:rPr>
          <w:color w:val="auto"/>
          <w:sz w:val="24"/>
          <w:szCs w:val="24"/>
          <w:lang w:eastAsia="en-US"/>
        </w:rPr>
        <w:t xml:space="preserve">____________И.Б. Калугина  </w:t>
      </w:r>
    </w:p>
    <w:p w14:paraId="766BBD0B" w14:textId="77777777" w:rsidR="00F47F4F" w:rsidRDefault="00F47F4F">
      <w:pPr>
        <w:spacing w:line="259" w:lineRule="auto"/>
        <w:ind w:left="10" w:right="252" w:hanging="10"/>
        <w:jc w:val="center"/>
        <w:rPr>
          <w:b/>
          <w:sz w:val="28"/>
        </w:rPr>
      </w:pPr>
    </w:p>
    <w:p w14:paraId="66597ADF" w14:textId="72F5026B" w:rsidR="00FA4E55" w:rsidRDefault="00D21D06">
      <w:pPr>
        <w:spacing w:line="259" w:lineRule="auto"/>
        <w:ind w:left="10" w:right="252" w:hanging="10"/>
        <w:jc w:val="center"/>
      </w:pPr>
      <w:r>
        <w:rPr>
          <w:b/>
          <w:sz w:val="28"/>
        </w:rPr>
        <w:t xml:space="preserve">План работы Центра образования цифрового и гуманитарного профилей </w:t>
      </w:r>
    </w:p>
    <w:p w14:paraId="4C442566" w14:textId="1D7BB1EF" w:rsidR="00FA4E55" w:rsidRDefault="00D21D06" w:rsidP="00720BB4">
      <w:pPr>
        <w:spacing w:line="259" w:lineRule="auto"/>
        <w:ind w:left="10" w:right="242" w:hanging="10"/>
        <w:jc w:val="center"/>
      </w:pPr>
      <w:r>
        <w:rPr>
          <w:b/>
          <w:sz w:val="28"/>
        </w:rPr>
        <w:t>«Точка роста» на 202</w:t>
      </w:r>
      <w:r w:rsidR="00E3500B">
        <w:rPr>
          <w:b/>
          <w:sz w:val="28"/>
        </w:rPr>
        <w:t>5/</w:t>
      </w:r>
      <w:r>
        <w:rPr>
          <w:b/>
          <w:sz w:val="28"/>
        </w:rPr>
        <w:t>202</w:t>
      </w:r>
      <w:r w:rsidR="00E3500B">
        <w:rPr>
          <w:b/>
          <w:sz w:val="28"/>
        </w:rPr>
        <w:t>6</w:t>
      </w:r>
      <w:r>
        <w:rPr>
          <w:b/>
          <w:sz w:val="28"/>
        </w:rPr>
        <w:t xml:space="preserve"> учебный год </w:t>
      </w:r>
    </w:p>
    <w:p w14:paraId="35067EBD" w14:textId="77777777" w:rsidR="00720BB4" w:rsidRDefault="00720BB4" w:rsidP="00720BB4">
      <w:pPr>
        <w:spacing w:line="259" w:lineRule="auto"/>
        <w:ind w:left="10" w:right="242" w:hanging="10"/>
        <w:jc w:val="center"/>
      </w:pPr>
    </w:p>
    <w:p w14:paraId="6D5B99E3" w14:textId="77777777" w:rsidR="00FA4E55" w:rsidRDefault="00D21D06">
      <w:pPr>
        <w:spacing w:line="259" w:lineRule="auto"/>
        <w:ind w:left="0" w:right="0" w:firstLine="0"/>
      </w:pPr>
      <w:r>
        <w:rPr>
          <w:b/>
          <w:sz w:val="21"/>
        </w:rPr>
        <w:t xml:space="preserve"> </w:t>
      </w:r>
    </w:p>
    <w:tbl>
      <w:tblPr>
        <w:tblStyle w:val="TableGrid"/>
        <w:tblW w:w="10897" w:type="dxa"/>
        <w:tblInd w:w="120" w:type="dxa"/>
        <w:tblLayout w:type="fixed"/>
        <w:tblCellMar>
          <w:top w:w="7" w:type="dxa"/>
          <w:left w:w="2" w:type="dxa"/>
          <w:right w:w="36" w:type="dxa"/>
        </w:tblCellMar>
        <w:tblLook w:val="04A0" w:firstRow="1" w:lastRow="0" w:firstColumn="1" w:lastColumn="0" w:noHBand="0" w:noVBand="1"/>
      </w:tblPr>
      <w:tblGrid>
        <w:gridCol w:w="741"/>
        <w:gridCol w:w="4379"/>
        <w:gridCol w:w="2693"/>
        <w:gridCol w:w="1276"/>
        <w:gridCol w:w="1808"/>
      </w:tblGrid>
      <w:tr w:rsidR="001903F4" w:rsidRPr="00F47F4F" w14:paraId="1AF194E9" w14:textId="77777777" w:rsidTr="000339FD">
        <w:trPr>
          <w:trHeight w:val="62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7F84" w14:textId="77777777" w:rsidR="00FA4E55" w:rsidRPr="00F47F4F" w:rsidRDefault="00D21D06">
            <w:pPr>
              <w:spacing w:line="259" w:lineRule="auto"/>
              <w:ind w:left="113" w:right="0" w:firstLine="0"/>
              <w:rPr>
                <w:sz w:val="24"/>
                <w:szCs w:val="24"/>
              </w:rPr>
            </w:pPr>
            <w:r w:rsidRPr="00F47F4F">
              <w:rPr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415" w14:textId="77777777" w:rsidR="00FA4E55" w:rsidRPr="00F47F4F" w:rsidRDefault="00D21D06">
            <w:pPr>
              <w:spacing w:line="259" w:lineRule="auto"/>
              <w:ind w:left="32" w:right="0" w:firstLine="0"/>
              <w:jc w:val="center"/>
              <w:rPr>
                <w:sz w:val="24"/>
                <w:szCs w:val="24"/>
              </w:rPr>
            </w:pPr>
            <w:r w:rsidRPr="00F47F4F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D71D" w14:textId="77777777" w:rsidR="00FA4E55" w:rsidRPr="00F47F4F" w:rsidRDefault="00D21D06">
            <w:pPr>
              <w:spacing w:line="259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F47F4F">
              <w:rPr>
                <w:b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30D4" w14:textId="77777777" w:rsidR="00FA4E55" w:rsidRPr="00F47F4F" w:rsidRDefault="00D21D06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47F4F">
              <w:rPr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FED3" w14:textId="77777777" w:rsidR="00FA4E55" w:rsidRPr="00F47F4F" w:rsidRDefault="00D21D06">
            <w:pPr>
              <w:spacing w:line="259" w:lineRule="auto"/>
              <w:ind w:left="32" w:right="0" w:firstLine="0"/>
              <w:jc w:val="center"/>
              <w:rPr>
                <w:sz w:val="24"/>
                <w:szCs w:val="24"/>
              </w:rPr>
            </w:pPr>
            <w:r w:rsidRPr="00F47F4F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A4E55" w:rsidRPr="00F47F4F" w14:paraId="7D208386" w14:textId="77777777" w:rsidTr="00F47F4F">
        <w:trPr>
          <w:trHeight w:val="37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9FFCC"/>
          </w:tcPr>
          <w:p w14:paraId="40EA6139" w14:textId="77777777" w:rsidR="00FA4E55" w:rsidRPr="00F47F4F" w:rsidRDefault="00FA4E55">
            <w:pPr>
              <w:spacing w:after="160" w:line="259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7AA0927B" w14:textId="77777777" w:rsidR="00FA4E55" w:rsidRPr="00F47F4F" w:rsidRDefault="00D21D06">
            <w:pPr>
              <w:spacing w:line="259" w:lineRule="auto"/>
              <w:ind w:left="2225" w:right="0" w:firstLine="0"/>
              <w:rPr>
                <w:sz w:val="24"/>
                <w:szCs w:val="24"/>
              </w:rPr>
            </w:pPr>
            <w:r w:rsidRPr="00F47F4F">
              <w:rPr>
                <w:b/>
                <w:sz w:val="24"/>
                <w:szCs w:val="24"/>
              </w:rPr>
              <w:t xml:space="preserve">Организационно-методические мероприятия </w:t>
            </w:r>
          </w:p>
        </w:tc>
      </w:tr>
      <w:tr w:rsidR="001903F4" w:rsidRPr="00F47F4F" w14:paraId="5595132B" w14:textId="77777777" w:rsidTr="000339FD">
        <w:trPr>
          <w:trHeight w:val="79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9BD8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AA86" w14:textId="77777777" w:rsidR="00FA4E55" w:rsidRPr="00F47F4F" w:rsidRDefault="00D21D06">
            <w:pPr>
              <w:spacing w:after="15"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Методическое совещание </w:t>
            </w:r>
          </w:p>
          <w:p w14:paraId="2FF7B697" w14:textId="77777777" w:rsidR="00FA4E55" w:rsidRPr="00F47F4F" w:rsidRDefault="00D21D06">
            <w:pPr>
              <w:spacing w:line="259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«Планирование, утверждение рабочих программ и расписания»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8583" w14:textId="77777777" w:rsidR="00FA4E55" w:rsidRPr="00F47F4F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Учителя- предметники, педагоги ДО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D772" w14:textId="39C1959E" w:rsidR="00FA4E55" w:rsidRPr="00F47F4F" w:rsidRDefault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август 202</w:t>
            </w:r>
            <w:r w:rsidR="00E3500B">
              <w:rPr>
                <w:sz w:val="24"/>
                <w:szCs w:val="24"/>
              </w:rPr>
              <w:t>5</w:t>
            </w:r>
            <w:r w:rsidRPr="00F47F4F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F6A0" w14:textId="77777777" w:rsidR="00FA4E55" w:rsidRPr="00F47F4F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F47F4F" w14:paraId="4DC1A9EE" w14:textId="77777777" w:rsidTr="000339FD">
        <w:trPr>
          <w:trHeight w:val="116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378E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21BF" w14:textId="77777777" w:rsidR="00FA4E55" w:rsidRPr="00F47F4F" w:rsidRDefault="00D21D06">
            <w:pPr>
              <w:spacing w:after="3" w:line="275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Реализация общеобразовательных пр</w:t>
            </w:r>
            <w:r w:rsidR="00E827A8" w:rsidRPr="00F47F4F">
              <w:rPr>
                <w:sz w:val="24"/>
                <w:szCs w:val="24"/>
              </w:rPr>
              <w:t>ограмм по предметам «Информатика</w:t>
            </w:r>
            <w:r w:rsidRPr="00F47F4F">
              <w:rPr>
                <w:sz w:val="24"/>
                <w:szCs w:val="24"/>
              </w:rPr>
              <w:t xml:space="preserve">», </w:t>
            </w:r>
          </w:p>
          <w:p w14:paraId="08306A17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«ОБЖ», «Технология»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B5B1" w14:textId="77777777" w:rsidR="00FA4E55" w:rsidRPr="00F47F4F" w:rsidRDefault="00D21D06" w:rsidP="00E827A8">
            <w:pPr>
              <w:spacing w:after="2" w:line="236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Учителя- предметники</w:t>
            </w:r>
            <w:r w:rsidR="00E827A8" w:rsidRPr="00F47F4F">
              <w:rPr>
                <w:sz w:val="24"/>
                <w:szCs w:val="24"/>
              </w:rPr>
              <w:t>,</w:t>
            </w:r>
            <w:r w:rsidRPr="00F47F4F">
              <w:rPr>
                <w:sz w:val="24"/>
                <w:szCs w:val="24"/>
              </w:rPr>
              <w:t xml:space="preserve"> </w:t>
            </w:r>
          </w:p>
          <w:p w14:paraId="19E13021" w14:textId="0E7FC2BD" w:rsidR="00FA4E55" w:rsidRPr="00F47F4F" w:rsidRDefault="00E827A8" w:rsidP="00E827A8">
            <w:pPr>
              <w:spacing w:after="28" w:line="249" w:lineRule="auto"/>
              <w:ind w:left="0" w:right="523" w:firstLine="0"/>
              <w:rPr>
                <w:sz w:val="24"/>
                <w:szCs w:val="24"/>
              </w:rPr>
            </w:pPr>
            <w:proofErr w:type="gramStart"/>
            <w:r w:rsidRPr="00F47F4F">
              <w:rPr>
                <w:sz w:val="24"/>
                <w:szCs w:val="24"/>
              </w:rPr>
              <w:t xml:space="preserve">Обучающиеся </w:t>
            </w:r>
            <w:r w:rsidR="00D21D06" w:rsidRPr="00F47F4F">
              <w:rPr>
                <w:sz w:val="24"/>
                <w:szCs w:val="24"/>
              </w:rPr>
              <w:t xml:space="preserve"> 5</w:t>
            </w:r>
            <w:proofErr w:type="gramEnd"/>
            <w:r w:rsidR="00D21D06" w:rsidRPr="00F47F4F">
              <w:rPr>
                <w:sz w:val="24"/>
                <w:szCs w:val="24"/>
              </w:rPr>
              <w:t>- 1</w:t>
            </w:r>
            <w:r w:rsidR="00E3500B">
              <w:rPr>
                <w:sz w:val="24"/>
                <w:szCs w:val="24"/>
              </w:rPr>
              <w:t xml:space="preserve">0 </w:t>
            </w:r>
            <w:r w:rsidR="00D21D06" w:rsidRPr="00F47F4F">
              <w:rPr>
                <w:sz w:val="24"/>
                <w:szCs w:val="24"/>
              </w:rPr>
              <w:t xml:space="preserve">классов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19E2" w14:textId="77777777" w:rsidR="00FA4E55" w:rsidRPr="00F47F4F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E045" w14:textId="77777777" w:rsidR="00FA4E55" w:rsidRPr="00F47F4F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F47F4F" w14:paraId="7C13E4C6" w14:textId="77777777" w:rsidTr="000339FD">
        <w:trPr>
          <w:trHeight w:val="1392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FAD6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A262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Реализация курсов внеурочной деятельности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418C" w14:textId="6C2D7989" w:rsidR="00FA4E55" w:rsidRPr="00F47F4F" w:rsidRDefault="00D21D06" w:rsidP="00E3500B">
            <w:pPr>
              <w:spacing w:after="39" w:line="236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Учителя- предметники, педагоги </w:t>
            </w:r>
            <w:r w:rsidR="00E827A8" w:rsidRPr="00F47F4F">
              <w:rPr>
                <w:sz w:val="24"/>
                <w:szCs w:val="24"/>
              </w:rPr>
              <w:t>ДО. Обучающие</w:t>
            </w:r>
            <w:r w:rsidRPr="00F47F4F">
              <w:rPr>
                <w:sz w:val="24"/>
                <w:szCs w:val="24"/>
              </w:rPr>
              <w:t>ся 5- 1</w:t>
            </w:r>
            <w:r w:rsidR="00E3500B">
              <w:rPr>
                <w:sz w:val="24"/>
                <w:szCs w:val="24"/>
              </w:rPr>
              <w:t xml:space="preserve">0 </w:t>
            </w:r>
            <w:r w:rsidRPr="00F47F4F">
              <w:rPr>
                <w:sz w:val="24"/>
                <w:szCs w:val="24"/>
              </w:rPr>
              <w:t xml:space="preserve">классов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9DE8" w14:textId="77777777" w:rsidR="00FA4E55" w:rsidRPr="00F47F4F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A57A" w14:textId="77777777" w:rsidR="00FA4E55" w:rsidRPr="00F47F4F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F47F4F" w14:paraId="198B8483" w14:textId="77777777" w:rsidTr="000339FD">
        <w:trPr>
          <w:trHeight w:val="178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8D9F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D2D3" w14:textId="77777777" w:rsidR="00FA4E55" w:rsidRPr="00F47F4F" w:rsidRDefault="00D21D06">
            <w:pPr>
              <w:spacing w:after="3" w:line="276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Организация проектной деятельности обучающихся Центра </w:t>
            </w:r>
          </w:p>
          <w:p w14:paraId="2ED195C3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«Точка роста» (разработка и реализация индивидуальных и групповых проектов, участие в научно- практических конференциях)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1AA7" w14:textId="77777777" w:rsidR="00FA4E55" w:rsidRPr="00F47F4F" w:rsidRDefault="00D21D06" w:rsidP="001903F4">
            <w:pPr>
              <w:spacing w:after="41" w:line="236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Учителя- предметники, педагоги ДО, </w:t>
            </w:r>
          </w:p>
          <w:p w14:paraId="5CEA5714" w14:textId="1C810FC9" w:rsidR="00FA4E55" w:rsidRPr="00F47F4F" w:rsidRDefault="00E827A8" w:rsidP="00E827A8">
            <w:pPr>
              <w:spacing w:after="29" w:line="247" w:lineRule="auto"/>
              <w:ind w:left="0" w:right="523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Обучающиес</w:t>
            </w:r>
            <w:r w:rsidR="00D21D06" w:rsidRPr="00F47F4F">
              <w:rPr>
                <w:sz w:val="24"/>
                <w:szCs w:val="24"/>
              </w:rPr>
              <w:t>я 5- 1</w:t>
            </w:r>
            <w:r w:rsidR="00E3500B">
              <w:rPr>
                <w:sz w:val="24"/>
                <w:szCs w:val="24"/>
              </w:rPr>
              <w:t xml:space="preserve">0 </w:t>
            </w:r>
            <w:r w:rsidR="00D21D06" w:rsidRPr="00F47F4F">
              <w:rPr>
                <w:sz w:val="24"/>
                <w:szCs w:val="24"/>
              </w:rPr>
              <w:t xml:space="preserve">классов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6F03" w14:textId="77777777" w:rsidR="00FA4E55" w:rsidRPr="00F47F4F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8A47" w14:textId="77777777" w:rsidR="00FA4E55" w:rsidRPr="00F47F4F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F47F4F" w14:paraId="34225304" w14:textId="77777777" w:rsidTr="000339FD">
        <w:trPr>
          <w:trHeight w:val="128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4A58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C0A6" w14:textId="77777777" w:rsidR="00FA4E55" w:rsidRPr="00F47F4F" w:rsidRDefault="00D21D06">
            <w:pPr>
              <w:spacing w:after="21"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Организация участия обучающихся Центра </w:t>
            </w:r>
          </w:p>
          <w:p w14:paraId="6B3A805C" w14:textId="77777777" w:rsidR="00FA4E55" w:rsidRPr="00F47F4F" w:rsidRDefault="00D21D06">
            <w:pPr>
              <w:spacing w:after="17"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«Точка роста» в школьном этапе </w:t>
            </w:r>
          </w:p>
          <w:p w14:paraId="3E5B4461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Всероссийской олимпиады школьников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19ED" w14:textId="14079D96" w:rsidR="00FA4E55" w:rsidRPr="00F47F4F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Учителя- предметники, педагоги ДО Обучающиеся 5- 1</w:t>
            </w:r>
            <w:r w:rsidR="00E3500B">
              <w:rPr>
                <w:sz w:val="24"/>
                <w:szCs w:val="24"/>
              </w:rPr>
              <w:t xml:space="preserve">0 </w:t>
            </w:r>
            <w:r w:rsidRPr="00F47F4F">
              <w:rPr>
                <w:sz w:val="24"/>
                <w:szCs w:val="24"/>
              </w:rPr>
              <w:t xml:space="preserve">классов,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CD0C" w14:textId="77777777" w:rsidR="00A67E66" w:rsidRDefault="00D21D06">
            <w:pPr>
              <w:spacing w:line="276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Сентябрь- октябрь </w:t>
            </w:r>
          </w:p>
          <w:p w14:paraId="15C3276D" w14:textId="2AE10166" w:rsidR="00FA4E55" w:rsidRPr="00F47F4F" w:rsidRDefault="00D21D06" w:rsidP="00A67E66">
            <w:pPr>
              <w:spacing w:line="276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202</w:t>
            </w:r>
            <w:r w:rsidR="00E3500B">
              <w:rPr>
                <w:sz w:val="24"/>
                <w:szCs w:val="24"/>
              </w:rPr>
              <w:t>5</w:t>
            </w:r>
            <w:r w:rsidRPr="00F47F4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2A0D" w14:textId="27E6411D" w:rsidR="00E827A8" w:rsidRPr="00F47F4F" w:rsidRDefault="00D21D06" w:rsidP="00E3500B">
            <w:pPr>
              <w:spacing w:after="20"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Зам. директора по </w:t>
            </w:r>
            <w:r w:rsidR="00E3500B">
              <w:rPr>
                <w:sz w:val="24"/>
                <w:szCs w:val="24"/>
              </w:rPr>
              <w:t>УР,</w:t>
            </w:r>
            <w:r w:rsidRPr="00F47F4F">
              <w:rPr>
                <w:sz w:val="24"/>
                <w:szCs w:val="24"/>
              </w:rPr>
              <w:t xml:space="preserve"> </w:t>
            </w:r>
          </w:p>
          <w:p w14:paraId="4F68F10A" w14:textId="77777777" w:rsidR="00FA4E55" w:rsidRPr="00F47F4F" w:rsidRDefault="00D21D06">
            <w:pPr>
              <w:spacing w:after="21"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Руководитель </w:t>
            </w:r>
          </w:p>
          <w:p w14:paraId="07F3EEF1" w14:textId="77777777" w:rsidR="00FA4E55" w:rsidRPr="00F47F4F" w:rsidRDefault="00D21D06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Центра </w:t>
            </w:r>
          </w:p>
        </w:tc>
      </w:tr>
      <w:tr w:rsidR="001903F4" w:rsidRPr="00F47F4F" w14:paraId="047CC0A5" w14:textId="77777777" w:rsidTr="000339FD">
        <w:trPr>
          <w:trHeight w:val="127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9486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AAE1" w14:textId="77777777" w:rsidR="00FA4E55" w:rsidRPr="00F47F4F" w:rsidRDefault="00D21D06">
            <w:pPr>
              <w:spacing w:line="259" w:lineRule="auto"/>
              <w:ind w:left="5" w:right="263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Организация участия обучающихся Центра «Точка роста» в конкурсах и конференциях различного уровня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372F" w14:textId="5C06155F" w:rsidR="00FA4E55" w:rsidRPr="00F47F4F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Учителя- предметники, педагоги ДО Обучающиеся 5- 1</w:t>
            </w:r>
            <w:r w:rsidR="00E3500B">
              <w:rPr>
                <w:sz w:val="24"/>
                <w:szCs w:val="24"/>
              </w:rPr>
              <w:t xml:space="preserve">0 </w:t>
            </w:r>
            <w:r w:rsidRPr="00F47F4F">
              <w:rPr>
                <w:sz w:val="24"/>
                <w:szCs w:val="24"/>
              </w:rPr>
              <w:t xml:space="preserve">классов,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B774" w14:textId="77777777" w:rsidR="00FA4E55" w:rsidRPr="00F47F4F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AB85" w14:textId="77777777" w:rsidR="00FA4E55" w:rsidRPr="00F47F4F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F47F4F" w14:paraId="6E0480A5" w14:textId="77777777" w:rsidTr="000339FD">
        <w:trPr>
          <w:trHeight w:val="127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3DAD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F77A" w14:textId="77777777" w:rsidR="00FA4E55" w:rsidRPr="00F47F4F" w:rsidRDefault="00D21D06">
            <w:pPr>
              <w:spacing w:after="18"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Круглый стол «Анализ работы Центра </w:t>
            </w:r>
          </w:p>
          <w:p w14:paraId="47F3F729" w14:textId="5CBA1FD7" w:rsidR="00FA4E55" w:rsidRPr="00F47F4F" w:rsidRDefault="00D21D06">
            <w:pPr>
              <w:spacing w:after="16"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«Точка роста» за 202</w:t>
            </w:r>
            <w:r w:rsidR="00E3500B">
              <w:rPr>
                <w:sz w:val="24"/>
                <w:szCs w:val="24"/>
              </w:rPr>
              <w:t>5</w:t>
            </w:r>
            <w:r w:rsidRPr="00F47F4F">
              <w:rPr>
                <w:sz w:val="24"/>
                <w:szCs w:val="24"/>
              </w:rPr>
              <w:t>-202</w:t>
            </w:r>
            <w:r w:rsidR="00E3500B">
              <w:rPr>
                <w:sz w:val="24"/>
                <w:szCs w:val="24"/>
              </w:rPr>
              <w:t>6</w:t>
            </w:r>
            <w:r w:rsidRPr="00F47F4F">
              <w:rPr>
                <w:sz w:val="24"/>
                <w:szCs w:val="24"/>
              </w:rPr>
              <w:t xml:space="preserve"> учебный год </w:t>
            </w:r>
          </w:p>
          <w:p w14:paraId="755DB2B0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(подведение итогов работы за год)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FF21" w14:textId="213CB34D" w:rsidR="00FA4E55" w:rsidRPr="00F47F4F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Учителя- предметники, педагоги ДО Обучающиеся 5- 1</w:t>
            </w:r>
            <w:r w:rsidR="00E3500B">
              <w:rPr>
                <w:sz w:val="24"/>
                <w:szCs w:val="24"/>
              </w:rPr>
              <w:t xml:space="preserve">0 </w:t>
            </w:r>
            <w:r w:rsidRPr="00F47F4F">
              <w:rPr>
                <w:sz w:val="24"/>
                <w:szCs w:val="24"/>
              </w:rPr>
              <w:t xml:space="preserve">классов,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4BC2" w14:textId="01AFE29E" w:rsidR="00FA4E55" w:rsidRPr="00F47F4F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Май 202</w:t>
            </w:r>
            <w:r w:rsidR="00E3500B">
              <w:rPr>
                <w:sz w:val="24"/>
                <w:szCs w:val="24"/>
              </w:rPr>
              <w:t>6</w:t>
            </w:r>
            <w:r w:rsidRPr="00F47F4F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4937" w14:textId="77777777" w:rsidR="00FA4E55" w:rsidRPr="00F47F4F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F47F4F" w14:paraId="297C635C" w14:textId="77777777" w:rsidTr="000339FD">
        <w:trPr>
          <w:trHeight w:val="693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2697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8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3104" w14:textId="77777777" w:rsidR="00FA4E55" w:rsidRPr="00F47F4F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Отчет-презентация о работе Центра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4F34" w14:textId="77777777" w:rsidR="00FA4E55" w:rsidRPr="00F47F4F" w:rsidRDefault="00D21D06" w:rsidP="00D21D06">
            <w:pPr>
              <w:spacing w:line="276" w:lineRule="auto"/>
              <w:ind w:left="0" w:right="31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Руководитель, сотрудники Центра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552F" w14:textId="28559807" w:rsidR="00FA4E55" w:rsidRPr="00F47F4F" w:rsidRDefault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Июнь 202</w:t>
            </w:r>
            <w:r w:rsidR="00E3500B">
              <w:rPr>
                <w:sz w:val="24"/>
                <w:szCs w:val="24"/>
              </w:rPr>
              <w:t>6</w:t>
            </w:r>
            <w:r w:rsidRPr="00F47F4F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B701" w14:textId="77777777" w:rsidR="00FA4E55" w:rsidRPr="00F47F4F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Руководитель Центра </w:t>
            </w:r>
          </w:p>
          <w:p w14:paraId="41926D6A" w14:textId="77777777" w:rsidR="00FA4E55" w:rsidRPr="00F47F4F" w:rsidRDefault="00D21D06" w:rsidP="00D21D06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 </w:t>
            </w:r>
          </w:p>
        </w:tc>
      </w:tr>
      <w:tr w:rsidR="00E827A8" w:rsidRPr="00F47F4F" w14:paraId="2B4C9E4F" w14:textId="77777777" w:rsidTr="00F47F4F">
        <w:trPr>
          <w:trHeight w:val="510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23FC90D2" w14:textId="77777777" w:rsidR="00E827A8" w:rsidRPr="00F47F4F" w:rsidRDefault="00E827A8" w:rsidP="00E827A8">
            <w:pPr>
              <w:spacing w:line="259" w:lineRule="auto"/>
              <w:ind w:left="2" w:right="0" w:firstLine="0"/>
              <w:jc w:val="center"/>
              <w:rPr>
                <w:b/>
                <w:sz w:val="24"/>
                <w:szCs w:val="24"/>
              </w:rPr>
            </w:pPr>
            <w:r w:rsidRPr="00F47F4F">
              <w:rPr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1903F4" w:rsidRPr="00F47F4F" w14:paraId="2C0C6598" w14:textId="77777777" w:rsidTr="000339FD">
        <w:trPr>
          <w:trHeight w:val="54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0442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1D5D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Станционная игра «Грамотей»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33E8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0AD1" w14:textId="3E4EE59C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8 сентября 202</w:t>
            </w:r>
            <w:r w:rsidR="00E3500B">
              <w:rPr>
                <w:sz w:val="24"/>
                <w:szCs w:val="24"/>
              </w:rPr>
              <w:t>5</w:t>
            </w:r>
            <w:r w:rsidRPr="00F47F4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F553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05D381F3" w14:textId="77777777" w:rsidTr="000339FD">
        <w:trPr>
          <w:trHeight w:val="398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3608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CB7D" w14:textId="77777777" w:rsidR="001831F5" w:rsidRPr="00F47F4F" w:rsidRDefault="001831F5" w:rsidP="001831F5">
            <w:pPr>
              <w:spacing w:line="259" w:lineRule="auto"/>
              <w:ind w:left="5" w:right="135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Всероссийская акция для школьников «Урок цифры»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5A8C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620E" w14:textId="77777777" w:rsidR="001831F5" w:rsidRPr="00F47F4F" w:rsidRDefault="001831F5" w:rsidP="001831F5">
            <w:pPr>
              <w:spacing w:after="17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26 сентября - </w:t>
            </w:r>
          </w:p>
          <w:p w14:paraId="0842B1F1" w14:textId="53AA4DB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16 октября 202</w:t>
            </w:r>
            <w:r w:rsidR="00B34606">
              <w:rPr>
                <w:sz w:val="24"/>
                <w:szCs w:val="24"/>
              </w:rPr>
              <w:t>5</w:t>
            </w:r>
            <w:r w:rsidRPr="00F47F4F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31E3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26CA4E0B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E866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6677" w14:textId="77777777" w:rsidR="001831F5" w:rsidRPr="00F47F4F" w:rsidRDefault="001831F5" w:rsidP="001903F4">
            <w:pPr>
              <w:spacing w:line="259" w:lineRule="auto"/>
              <w:ind w:left="5" w:right="435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Участие в онлайн – уроках «</w:t>
            </w:r>
            <w:proofErr w:type="spellStart"/>
            <w:r w:rsidRPr="00F47F4F">
              <w:rPr>
                <w:sz w:val="24"/>
                <w:szCs w:val="24"/>
              </w:rPr>
              <w:t>Проектория</w:t>
            </w:r>
            <w:proofErr w:type="spellEnd"/>
            <w:r w:rsidRPr="00F47F4F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B086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B2D6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9164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090B9A03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D5FC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0428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43AE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392F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AB26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4CE3F3DA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2A53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85B2" w14:textId="77777777" w:rsidR="001831F5" w:rsidRPr="00F47F4F" w:rsidRDefault="001831F5" w:rsidP="001831F5">
            <w:pPr>
              <w:spacing w:line="259" w:lineRule="auto"/>
              <w:ind w:left="5" w:right="319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Участие во всероссийской акции «Диктант Победы»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EBCF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3EA4" w14:textId="5701EE13" w:rsidR="001831F5" w:rsidRPr="00F47F4F" w:rsidRDefault="00720BB4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  <w:r w:rsidR="001831F5" w:rsidRPr="00F47F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D645" w14:textId="77777777" w:rsidR="001831F5" w:rsidRPr="00F47F4F" w:rsidRDefault="001831F5" w:rsidP="001831F5">
            <w:pPr>
              <w:spacing w:line="259" w:lineRule="auto"/>
              <w:ind w:left="2" w:right="82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F47F4F" w14:paraId="099302FE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C36A" w14:textId="77777777" w:rsidR="001831F5" w:rsidRPr="00F47F4F" w:rsidRDefault="001831F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B5D1" w14:textId="77777777" w:rsidR="001831F5" w:rsidRPr="00F47F4F" w:rsidRDefault="005F7FE5" w:rsidP="005F7FE5">
            <w:pPr>
              <w:spacing w:line="240" w:lineRule="auto"/>
              <w:ind w:left="0" w:right="0" w:firstLine="0"/>
              <w:jc w:val="both"/>
              <w:rPr>
                <w:color w:val="auto"/>
                <w:sz w:val="24"/>
                <w:szCs w:val="24"/>
              </w:rPr>
            </w:pPr>
            <w:r w:rsidRPr="00F47F4F">
              <w:rPr>
                <w:rStyle w:val="fontstyle01"/>
                <w:rFonts w:ascii="Times New Roman" w:hAnsi="Times New Roman"/>
              </w:rPr>
              <w:t>Участие обучающихся центра «Точка роста» в школьном и муниципальном этапе Всероссийской олимпиады школьников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D384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3875" w14:textId="77777777" w:rsidR="001831F5" w:rsidRPr="00F47F4F" w:rsidRDefault="001831F5" w:rsidP="001831F5">
            <w:pPr>
              <w:spacing w:after="12"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Сентябрь </w:t>
            </w:r>
          </w:p>
          <w:p w14:paraId="63DFC19C" w14:textId="26B1E25C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– </w:t>
            </w:r>
            <w:r w:rsidR="00B34606">
              <w:rPr>
                <w:sz w:val="24"/>
                <w:szCs w:val="24"/>
              </w:rPr>
              <w:t>ноябрь</w:t>
            </w:r>
            <w:r w:rsidRPr="00F47F4F">
              <w:rPr>
                <w:sz w:val="24"/>
                <w:szCs w:val="24"/>
              </w:rPr>
              <w:t xml:space="preserve"> </w:t>
            </w:r>
          </w:p>
          <w:p w14:paraId="1A136719" w14:textId="51C4FD6D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202</w:t>
            </w:r>
            <w:r w:rsidR="00B34606">
              <w:rPr>
                <w:sz w:val="24"/>
                <w:szCs w:val="24"/>
              </w:rPr>
              <w:t>5</w:t>
            </w:r>
            <w:r w:rsidR="00A67E6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F35C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03774EAB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7368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5246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Всероссийский экологический диктант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F3B7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745E" w14:textId="62094462" w:rsidR="001831F5" w:rsidRPr="00F47F4F" w:rsidRDefault="00720BB4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1F87" w14:textId="77777777" w:rsidR="001831F5" w:rsidRPr="00F47F4F" w:rsidRDefault="005F7FE5" w:rsidP="001831F5">
            <w:pPr>
              <w:spacing w:line="259" w:lineRule="auto"/>
              <w:ind w:left="2" w:right="719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09510B68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BAAF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86C5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Неделя точных наук (проведение открытых уроков в рамках недели)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FA14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5-9 классов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7387" w14:textId="03FE019E" w:rsidR="00A67E66" w:rsidRDefault="00B34606" w:rsidP="001831F5">
            <w:pPr>
              <w:spacing w:after="10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  <w:r w:rsidR="001831F5" w:rsidRPr="00F47F4F">
              <w:rPr>
                <w:sz w:val="24"/>
                <w:szCs w:val="24"/>
              </w:rPr>
              <w:t xml:space="preserve"> </w:t>
            </w:r>
          </w:p>
          <w:p w14:paraId="0BDC23BE" w14:textId="2A19FF1A" w:rsidR="001831F5" w:rsidRPr="00F47F4F" w:rsidRDefault="001831F5" w:rsidP="00A67E66">
            <w:pPr>
              <w:spacing w:after="10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202</w:t>
            </w:r>
            <w:r w:rsidR="00720BB4">
              <w:rPr>
                <w:sz w:val="24"/>
                <w:szCs w:val="24"/>
              </w:rPr>
              <w:t>5</w:t>
            </w:r>
            <w:r w:rsidRPr="00F47F4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EA52" w14:textId="4290BEB3" w:rsidR="001831F5" w:rsidRPr="00F47F4F" w:rsidRDefault="001831F5" w:rsidP="001831F5">
            <w:pPr>
              <w:spacing w:line="259" w:lineRule="auto"/>
              <w:ind w:left="2" w:right="11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Зам. директора по У</w:t>
            </w:r>
            <w:r w:rsidR="00B34606">
              <w:rPr>
                <w:sz w:val="24"/>
                <w:szCs w:val="24"/>
              </w:rPr>
              <w:t>В</w:t>
            </w:r>
            <w:r w:rsidRPr="00F47F4F">
              <w:rPr>
                <w:sz w:val="24"/>
                <w:szCs w:val="24"/>
              </w:rPr>
              <w:t xml:space="preserve">Р </w:t>
            </w:r>
          </w:p>
        </w:tc>
      </w:tr>
      <w:tr w:rsidR="001903F4" w:rsidRPr="00F47F4F" w14:paraId="190B4748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506E" w14:textId="77777777" w:rsidR="005F7FE5" w:rsidRPr="00F47F4F" w:rsidRDefault="005F7FE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9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2F8E" w14:textId="1C093BA4" w:rsidR="005F7FE5" w:rsidRPr="00F47F4F" w:rsidRDefault="005F7FE5" w:rsidP="005F7FE5">
            <w:pPr>
              <w:spacing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7F4F">
              <w:rPr>
                <w:rStyle w:val="fontstyle01"/>
                <w:rFonts w:ascii="Times New Roman" w:hAnsi="Times New Roman"/>
              </w:rPr>
              <w:t>Всероссийские открытые уроки по ОБ</w:t>
            </w:r>
            <w:r w:rsidR="00720BB4">
              <w:rPr>
                <w:rStyle w:val="fontstyle01"/>
                <w:rFonts w:ascii="Times New Roman" w:hAnsi="Times New Roman"/>
              </w:rPr>
              <w:t>ЗР</w:t>
            </w:r>
            <w:r w:rsidRPr="00F47F4F">
              <w:rPr>
                <w:rStyle w:val="fontstyle01"/>
                <w:rFonts w:ascii="Times New Roman" w:hAnsi="Times New Roman"/>
              </w:rPr>
              <w:t xml:space="preserve"> (на сайте ГК «Просвещение» в разделе ОБ</w:t>
            </w:r>
            <w:r w:rsidR="00720BB4">
              <w:rPr>
                <w:rStyle w:val="fontstyle01"/>
                <w:rFonts w:ascii="Times New Roman" w:hAnsi="Times New Roman"/>
              </w:rPr>
              <w:t>ЗР</w:t>
            </w:r>
            <w:r w:rsidRPr="00F47F4F">
              <w:rPr>
                <w:rStyle w:val="fontstyle01"/>
                <w:rFonts w:ascii="Times New Roman" w:hAnsi="Times New Roman"/>
              </w:rPr>
              <w:t xml:space="preserve">/Методическая поддержка на сайте </w:t>
            </w:r>
            <w:proofErr w:type="gramStart"/>
            <w:r w:rsidRPr="00F47F4F">
              <w:rPr>
                <w:rStyle w:val="fontstyle01"/>
                <w:rFonts w:ascii="Times New Roman" w:hAnsi="Times New Roman"/>
              </w:rPr>
              <w:t xml:space="preserve">( </w:t>
            </w:r>
            <w:r w:rsidRPr="00F47F4F">
              <w:rPr>
                <w:rStyle w:val="fontstyle01"/>
                <w:rFonts w:ascii="Times New Roman" w:hAnsi="Times New Roman"/>
                <w:color w:val="04B8AC"/>
              </w:rPr>
              <w:t>https://prosv.ru/static/obzh#help</w:t>
            </w:r>
            <w:proofErr w:type="gramEnd"/>
            <w:r w:rsidRPr="00F47F4F">
              <w:rPr>
                <w:rStyle w:val="fontstyle01"/>
                <w:rFonts w:ascii="Times New Roman" w:hAnsi="Times New Roman"/>
                <w:color w:val="04B8AC"/>
              </w:rPr>
              <w:t xml:space="preserve"> </w:t>
            </w:r>
            <w:r w:rsidRPr="00F47F4F">
              <w:rPr>
                <w:rStyle w:val="fontstyle01"/>
                <w:rFonts w:ascii="Times New Roman" w:hAnsi="Times New Roman"/>
              </w:rPr>
              <w:t xml:space="preserve">), и Интернет-ресурс «Всероссийский урок безопасности» </w:t>
            </w:r>
            <w:proofErr w:type="gramStart"/>
            <w:r w:rsidRPr="00F47F4F">
              <w:rPr>
                <w:rStyle w:val="fontstyle01"/>
                <w:rFonts w:ascii="Times New Roman" w:hAnsi="Times New Roman"/>
              </w:rPr>
              <w:t xml:space="preserve">( </w:t>
            </w:r>
            <w:r w:rsidRPr="00F47F4F">
              <w:rPr>
                <w:rStyle w:val="fontstyle01"/>
                <w:rFonts w:ascii="Times New Roman" w:hAnsi="Times New Roman"/>
                <w:color w:val="04B8AC"/>
              </w:rPr>
              <w:t>https://safetylesson.prosv.ru</w:t>
            </w:r>
            <w:proofErr w:type="gramEnd"/>
            <w:r w:rsidRPr="00F47F4F">
              <w:rPr>
                <w:rStyle w:val="fontstyle01"/>
                <w:rFonts w:ascii="Times New Roman" w:hAnsi="Times New Roman"/>
                <w:color w:val="04B8AC"/>
              </w:rPr>
              <w:t xml:space="preserve"> </w:t>
            </w:r>
            <w:r w:rsidRPr="00F47F4F">
              <w:rPr>
                <w:rStyle w:val="fontstyle01"/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18C6" w14:textId="77777777" w:rsidR="005F7FE5" w:rsidRPr="00F47F4F" w:rsidRDefault="005F7FE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Обучающиеся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5AFE" w14:textId="77777777" w:rsidR="005F7FE5" w:rsidRPr="00F47F4F" w:rsidRDefault="005F7FE5" w:rsidP="00A67E66">
            <w:pPr>
              <w:spacing w:after="10"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A4CF" w14:textId="77777777" w:rsidR="005F7FE5" w:rsidRPr="00F47F4F" w:rsidRDefault="005F7FE5" w:rsidP="001831F5">
            <w:pPr>
              <w:spacing w:line="259" w:lineRule="auto"/>
              <w:ind w:left="2" w:right="11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5F7FE5" w:rsidRPr="00F47F4F" w14:paraId="77DC53C7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63D4" w14:textId="77777777" w:rsidR="005F7FE5" w:rsidRPr="00F47F4F" w:rsidRDefault="005F7FE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10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B193" w14:textId="77777777" w:rsidR="005F7FE5" w:rsidRPr="00F47F4F" w:rsidRDefault="005F7FE5" w:rsidP="005F7FE5">
            <w:pPr>
              <w:spacing w:line="240" w:lineRule="auto"/>
              <w:ind w:left="0" w:right="0" w:firstLine="0"/>
              <w:rPr>
                <w:rStyle w:val="fontstyle01"/>
                <w:rFonts w:ascii="Times New Roman" w:hAnsi="Times New Roman"/>
              </w:rPr>
            </w:pPr>
            <w:r w:rsidRPr="00F47F4F">
              <w:rPr>
                <w:sz w:val="24"/>
                <w:szCs w:val="24"/>
              </w:rPr>
              <w:t>Турнир по шахматам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0"/>
            </w:tblGrid>
            <w:tr w:rsidR="005F7FE5" w:rsidRPr="00F47F4F" w14:paraId="654AF05E" w14:textId="77777777" w:rsidTr="00F47F4F"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86D5462" w14:textId="77777777" w:rsidR="005F7FE5" w:rsidRPr="00F47F4F" w:rsidRDefault="005F7FE5" w:rsidP="00A67E66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F47F4F">
                    <w:rPr>
                      <w:sz w:val="24"/>
                      <w:szCs w:val="24"/>
                    </w:rPr>
                    <w:t>Обучающиеся центра «Точка роста»</w:t>
                  </w:r>
                </w:p>
              </w:tc>
            </w:tr>
          </w:tbl>
          <w:p w14:paraId="06F42BE8" w14:textId="77777777" w:rsidR="005F7FE5" w:rsidRPr="00F47F4F" w:rsidRDefault="005F7FE5" w:rsidP="00A67E6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0A04" w14:textId="77777777" w:rsidR="005F7FE5" w:rsidRPr="00F47F4F" w:rsidRDefault="005F7FE5" w:rsidP="00A67E66">
            <w:pPr>
              <w:spacing w:after="10"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3822" w14:textId="77777777" w:rsidR="005F7FE5" w:rsidRPr="00F47F4F" w:rsidRDefault="005F7FE5" w:rsidP="001831F5">
            <w:pPr>
              <w:spacing w:line="259" w:lineRule="auto"/>
              <w:ind w:left="2" w:right="11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831F5" w:rsidRPr="00F47F4F" w14:paraId="0754EC81" w14:textId="77777777" w:rsidTr="00F47F4F">
        <w:trPr>
          <w:trHeight w:val="55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5A86FAEB" w14:textId="77777777" w:rsidR="001831F5" w:rsidRPr="00F47F4F" w:rsidRDefault="001831F5" w:rsidP="001831F5">
            <w:pPr>
              <w:spacing w:line="259" w:lineRule="auto"/>
              <w:ind w:left="2" w:right="110" w:firstLine="0"/>
              <w:jc w:val="center"/>
              <w:rPr>
                <w:b/>
                <w:sz w:val="24"/>
                <w:szCs w:val="24"/>
              </w:rPr>
            </w:pPr>
            <w:r w:rsidRPr="00F47F4F">
              <w:rPr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1903F4" w:rsidRPr="00F47F4F" w14:paraId="0CD42BAD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D040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1AB7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Всероссийская акция «Месяц без интернета»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B4CD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D98B" w14:textId="3CCE8E8C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Сентябрь- октябрь 202</w:t>
            </w:r>
            <w:r w:rsidR="00B34606">
              <w:rPr>
                <w:sz w:val="24"/>
                <w:szCs w:val="24"/>
              </w:rPr>
              <w:t>5</w:t>
            </w:r>
            <w:r w:rsidRPr="00F47F4F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5E66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1DB14E4E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3D4D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8850" w14:textId="77777777" w:rsidR="001831F5" w:rsidRPr="00F47F4F" w:rsidRDefault="001831F5" w:rsidP="001831F5">
            <w:pPr>
              <w:spacing w:line="259" w:lineRule="auto"/>
              <w:ind w:left="5" w:right="65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Виртуальная экскурсия по особо охраняемым территориям России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60FF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53CD" w14:textId="77777777" w:rsidR="00A67E66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октябр</w:t>
            </w:r>
            <w:r w:rsidR="00720BB4">
              <w:rPr>
                <w:sz w:val="24"/>
                <w:szCs w:val="24"/>
              </w:rPr>
              <w:t>ь</w:t>
            </w:r>
            <w:r w:rsidRPr="00F47F4F">
              <w:rPr>
                <w:sz w:val="24"/>
                <w:szCs w:val="24"/>
              </w:rPr>
              <w:t xml:space="preserve"> </w:t>
            </w:r>
          </w:p>
          <w:p w14:paraId="710FDAE5" w14:textId="29CDB3A2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202</w:t>
            </w:r>
            <w:r w:rsidR="00B34606">
              <w:rPr>
                <w:sz w:val="24"/>
                <w:szCs w:val="24"/>
              </w:rPr>
              <w:t>5</w:t>
            </w:r>
            <w:r w:rsidRPr="00F47F4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6F3E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6A08EBAF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C354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41CE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Шахматный вечер «В гостях у короля»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894D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2669" w14:textId="500C2C28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2</w:t>
            </w:r>
            <w:r w:rsidR="000339FD">
              <w:rPr>
                <w:sz w:val="24"/>
                <w:szCs w:val="24"/>
              </w:rPr>
              <w:t>1</w:t>
            </w:r>
            <w:r w:rsidRPr="00F47F4F">
              <w:rPr>
                <w:sz w:val="24"/>
                <w:szCs w:val="24"/>
              </w:rPr>
              <w:t xml:space="preserve"> ноября 202</w:t>
            </w:r>
            <w:r w:rsidR="00B34606">
              <w:rPr>
                <w:sz w:val="24"/>
                <w:szCs w:val="24"/>
              </w:rPr>
              <w:t>5</w:t>
            </w:r>
            <w:r w:rsidRPr="00F47F4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895F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  <w:r w:rsidR="001831F5" w:rsidRPr="00F47F4F">
              <w:rPr>
                <w:sz w:val="24"/>
                <w:szCs w:val="24"/>
              </w:rPr>
              <w:t xml:space="preserve">. </w:t>
            </w:r>
          </w:p>
        </w:tc>
      </w:tr>
      <w:tr w:rsidR="001903F4" w:rsidRPr="00F47F4F" w14:paraId="6D03E2A7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813F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4492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Выставка «Удивительный мир роботов»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8A74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4FE4" w14:textId="6A35CDD7" w:rsidR="001831F5" w:rsidRPr="00F47F4F" w:rsidRDefault="001831F5" w:rsidP="00A67E6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24 декабря 202</w:t>
            </w:r>
            <w:r w:rsidR="000339FD">
              <w:rPr>
                <w:sz w:val="24"/>
                <w:szCs w:val="24"/>
              </w:rPr>
              <w:t>5</w:t>
            </w:r>
            <w:r w:rsidRPr="00F47F4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D02C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34DB1456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0320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B02D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Круглый стол «Формула успеха» (обмен опытом объединений «Точки роста»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881D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77D6" w14:textId="77777777" w:rsidR="00A67E66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Январь </w:t>
            </w:r>
          </w:p>
          <w:p w14:paraId="40648B3D" w14:textId="3F4D824E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202</w:t>
            </w:r>
            <w:r w:rsidR="000339FD">
              <w:rPr>
                <w:sz w:val="24"/>
                <w:szCs w:val="24"/>
              </w:rPr>
              <w:t>6</w:t>
            </w:r>
            <w:r w:rsidR="00720BB4">
              <w:rPr>
                <w:sz w:val="24"/>
                <w:szCs w:val="24"/>
              </w:rPr>
              <w:t xml:space="preserve"> </w:t>
            </w:r>
            <w:r w:rsidRPr="00F47F4F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80AB" w14:textId="77777777" w:rsidR="001831F5" w:rsidRPr="00F47F4F" w:rsidRDefault="005F7FE5" w:rsidP="001831F5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1853144F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F697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E667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Внеурочное мероприятие «Здоровье человека»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FEAB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CCB3" w14:textId="00C215DF" w:rsidR="001831F5" w:rsidRPr="00F47F4F" w:rsidRDefault="00720BB4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831F5" w:rsidRPr="00F47F4F">
              <w:rPr>
                <w:sz w:val="24"/>
                <w:szCs w:val="24"/>
              </w:rPr>
              <w:t xml:space="preserve"> января 202</w:t>
            </w:r>
            <w:r w:rsidR="000339FD">
              <w:rPr>
                <w:sz w:val="24"/>
                <w:szCs w:val="24"/>
              </w:rPr>
              <w:t>6</w:t>
            </w:r>
            <w:r w:rsidR="001831F5" w:rsidRPr="00F47F4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BC22" w14:textId="77777777" w:rsidR="001831F5" w:rsidRPr="00F47F4F" w:rsidRDefault="005F7FE5" w:rsidP="001831F5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35E7BE95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D7C4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5577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День наук в «Точке роста»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9936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8481" w14:textId="5F23FC7F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Март 202</w:t>
            </w:r>
            <w:r w:rsidR="000339FD">
              <w:rPr>
                <w:sz w:val="24"/>
                <w:szCs w:val="24"/>
              </w:rPr>
              <w:t>6</w:t>
            </w:r>
            <w:r w:rsidRPr="00F47F4F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4B8A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3368B544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1E9E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479F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Всероссийский день Земли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8FC1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B5A8" w14:textId="7CEDC9C2" w:rsidR="001831F5" w:rsidRPr="00F47F4F" w:rsidRDefault="001831F5" w:rsidP="001831F5">
            <w:pPr>
              <w:spacing w:line="259" w:lineRule="auto"/>
              <w:ind w:left="0" w:right="7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20 марта 202</w:t>
            </w:r>
            <w:r w:rsidR="000339FD">
              <w:rPr>
                <w:sz w:val="24"/>
                <w:szCs w:val="24"/>
              </w:rPr>
              <w:t>6</w:t>
            </w:r>
            <w:r w:rsidRPr="00F47F4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C001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666676C5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AF71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75AB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Космос – это мы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DF04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5146" w14:textId="219A234D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1</w:t>
            </w:r>
            <w:r w:rsidR="000339FD">
              <w:rPr>
                <w:sz w:val="24"/>
                <w:szCs w:val="24"/>
              </w:rPr>
              <w:t>0</w:t>
            </w:r>
            <w:r w:rsidRPr="00F47F4F">
              <w:rPr>
                <w:sz w:val="24"/>
                <w:szCs w:val="24"/>
              </w:rPr>
              <w:t xml:space="preserve"> апреля 202</w:t>
            </w:r>
            <w:r w:rsidR="000339FD">
              <w:rPr>
                <w:sz w:val="24"/>
                <w:szCs w:val="24"/>
              </w:rPr>
              <w:t>6</w:t>
            </w:r>
            <w:r w:rsidRPr="00F47F4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ECCD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1AA4CC9A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5EFA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5683" w14:textId="77777777" w:rsidR="001831F5" w:rsidRPr="00F47F4F" w:rsidRDefault="001831F5" w:rsidP="00720BB4">
            <w:pPr>
              <w:spacing w:after="16"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Форум юных ученых (защита </w:t>
            </w:r>
          </w:p>
          <w:p w14:paraId="728ADA8B" w14:textId="35E34AE9" w:rsidR="001831F5" w:rsidRPr="00F47F4F" w:rsidRDefault="001831F5" w:rsidP="00720BB4">
            <w:pPr>
              <w:spacing w:line="259" w:lineRule="auto"/>
              <w:ind w:left="5" w:right="204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индивидуальных проектов, разработанных с</w:t>
            </w:r>
            <w:r w:rsidR="00720BB4">
              <w:rPr>
                <w:sz w:val="24"/>
                <w:szCs w:val="24"/>
              </w:rPr>
              <w:t xml:space="preserve"> </w:t>
            </w:r>
            <w:r w:rsidRPr="00F47F4F">
              <w:rPr>
                <w:sz w:val="24"/>
                <w:szCs w:val="24"/>
              </w:rPr>
              <w:t xml:space="preserve">использованием материально-технических возможностей Центра)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0978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8267" w14:textId="77777777" w:rsidR="00720BB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Апрель </w:t>
            </w:r>
          </w:p>
          <w:p w14:paraId="144B2DEB" w14:textId="594C3520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202</w:t>
            </w:r>
            <w:r w:rsidR="000339FD">
              <w:rPr>
                <w:sz w:val="24"/>
                <w:szCs w:val="24"/>
              </w:rPr>
              <w:t>6</w:t>
            </w:r>
            <w:r w:rsidR="00720BB4">
              <w:rPr>
                <w:sz w:val="24"/>
                <w:szCs w:val="24"/>
              </w:rPr>
              <w:t xml:space="preserve"> </w:t>
            </w:r>
            <w:r w:rsidRPr="00F47F4F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4460" w14:textId="77777777" w:rsidR="001831F5" w:rsidRPr="00F47F4F" w:rsidRDefault="001831F5" w:rsidP="001831F5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F47F4F" w14:paraId="6F874F89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EC7D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4843" w14:textId="77777777" w:rsidR="001831F5" w:rsidRPr="00F47F4F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Всероссийский урок Победы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E570" w14:textId="77777777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F53E" w14:textId="7CA57640" w:rsidR="001831F5" w:rsidRPr="00F47F4F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Май 202</w:t>
            </w:r>
            <w:r w:rsidR="000339FD">
              <w:rPr>
                <w:sz w:val="24"/>
                <w:szCs w:val="24"/>
              </w:rPr>
              <w:t>6</w:t>
            </w:r>
            <w:r w:rsidR="00720BB4">
              <w:rPr>
                <w:sz w:val="24"/>
                <w:szCs w:val="24"/>
              </w:rPr>
              <w:t xml:space="preserve"> </w:t>
            </w:r>
            <w:r w:rsidRPr="00F47F4F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3997" w14:textId="77777777" w:rsidR="001831F5" w:rsidRPr="00F47F4F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D21D06" w:rsidRPr="00F47F4F" w14:paraId="57E3353D" w14:textId="77777777" w:rsidTr="00F47F4F">
        <w:trPr>
          <w:trHeight w:val="41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35033A60" w14:textId="77777777" w:rsidR="00D21D06" w:rsidRPr="00F47F4F" w:rsidRDefault="00D21D06" w:rsidP="005F7FE5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47F4F">
              <w:rPr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1903F4" w:rsidRPr="00F47F4F" w14:paraId="3435FFD1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4020" w14:textId="77777777" w:rsidR="00D21D06" w:rsidRPr="00F47F4F" w:rsidRDefault="00D21D06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D2BC" w14:textId="77777777" w:rsidR="00D21D06" w:rsidRPr="00F47F4F" w:rsidRDefault="00D21D06" w:rsidP="00720BB4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Знакомство родителей обучающихся с возможностями Центра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383C" w14:textId="77777777" w:rsidR="00D21D06" w:rsidRPr="00F47F4F" w:rsidRDefault="00D21D06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Родители, 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29A4" w14:textId="1FD459A7" w:rsidR="00D21D06" w:rsidRPr="00F47F4F" w:rsidRDefault="000339FD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21D06" w:rsidRPr="00F47F4F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5</w:t>
            </w:r>
            <w:r w:rsidR="00720BB4">
              <w:rPr>
                <w:sz w:val="24"/>
                <w:szCs w:val="24"/>
              </w:rPr>
              <w:t xml:space="preserve"> </w:t>
            </w:r>
            <w:r w:rsidR="00D21D06" w:rsidRPr="00F47F4F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67B2" w14:textId="77777777" w:rsidR="00D21D06" w:rsidRPr="00F47F4F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1903F4" w:rsidRPr="00F47F4F" w14:paraId="429D513C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BAFD" w14:textId="77777777" w:rsidR="00D21D06" w:rsidRPr="00F47F4F" w:rsidRDefault="00D21D06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2905" w14:textId="77777777" w:rsidR="00D21D06" w:rsidRPr="00F47F4F" w:rsidRDefault="00D21D06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Участие в системе открытых онлайн- уроков «</w:t>
            </w:r>
            <w:proofErr w:type="spellStart"/>
            <w:r w:rsidRPr="00F47F4F">
              <w:rPr>
                <w:sz w:val="24"/>
                <w:szCs w:val="24"/>
              </w:rPr>
              <w:t>Проектория</w:t>
            </w:r>
            <w:proofErr w:type="spellEnd"/>
            <w:r w:rsidRPr="00F47F4F">
              <w:rPr>
                <w:sz w:val="24"/>
                <w:szCs w:val="24"/>
              </w:rPr>
              <w:t xml:space="preserve">» </w:t>
            </w:r>
            <w:r w:rsidR="005F7FE5" w:rsidRPr="00F47F4F">
              <w:rPr>
                <w:sz w:val="24"/>
                <w:szCs w:val="24"/>
              </w:rPr>
              <w:t xml:space="preserve">и </w:t>
            </w:r>
            <w:r w:rsidR="005F7FE5" w:rsidRPr="00F47F4F">
              <w:rPr>
                <w:rStyle w:val="fontstyle01"/>
                <w:rFonts w:ascii="Times New Roman" w:hAnsi="Times New Roman"/>
              </w:rPr>
              <w:t>«Билет в будущее»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65A1" w14:textId="77777777" w:rsidR="00D21D06" w:rsidRPr="00F47F4F" w:rsidRDefault="00D21D06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Сотрудники центра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AFE5" w14:textId="77777777" w:rsidR="00D21D06" w:rsidRPr="00F47F4F" w:rsidRDefault="00D21D06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DF4C" w14:textId="77777777" w:rsidR="00D21D06" w:rsidRPr="00F47F4F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5F7FE5" w:rsidRPr="00F47F4F" w14:paraId="0E4AB5AE" w14:textId="77777777" w:rsidTr="004E15A9">
        <w:trPr>
          <w:trHeight w:val="55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2842307B" w14:textId="77777777" w:rsidR="005F7FE5" w:rsidRPr="00F47F4F" w:rsidRDefault="005F7FE5" w:rsidP="005F7FE5">
            <w:pPr>
              <w:spacing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F47F4F">
              <w:rPr>
                <w:rStyle w:val="fontstyle01"/>
                <w:rFonts w:ascii="Times New Roman" w:hAnsi="Times New Roman"/>
                <w:b/>
              </w:rPr>
              <w:t>Направление «Педагогическое образование, самообразование, создание эффективной образовательной среды»</w:t>
            </w:r>
          </w:p>
        </w:tc>
      </w:tr>
      <w:tr w:rsidR="005F7FE5" w:rsidRPr="00F47F4F" w14:paraId="5BCBA40A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8344" w14:textId="77777777" w:rsidR="005F7FE5" w:rsidRPr="00F47F4F" w:rsidRDefault="005F7FE5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1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6"/>
            </w:tblGrid>
            <w:tr w:rsidR="005F7FE5" w:rsidRPr="00F47F4F" w14:paraId="4372E613" w14:textId="77777777" w:rsidTr="00F47F4F">
              <w:tc>
                <w:tcPr>
                  <w:tcW w:w="45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40A43E" w14:textId="77777777" w:rsidR="005F7FE5" w:rsidRPr="00F47F4F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F47F4F">
                    <w:rPr>
                      <w:sz w:val="24"/>
                      <w:szCs w:val="24"/>
                    </w:rPr>
                    <w:t xml:space="preserve">Участие в методических вебинарах и совещаниях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</w:t>
                  </w:r>
                </w:p>
                <w:p w14:paraId="5EE99E83" w14:textId="77777777" w:rsidR="005F7FE5" w:rsidRPr="00F47F4F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F47F4F">
                    <w:rPr>
                      <w:rStyle w:val="fontstyle01"/>
                      <w:rFonts w:ascii="Times New Roman" w:hAnsi="Times New Roman"/>
                    </w:rPr>
                    <w:t>разработки, совершенствования и внедрения программ дополнительного образования естественно-научной и технической направленности, в том числе по проектной и исследовательской деятельности</w:t>
                  </w:r>
                </w:p>
              </w:tc>
            </w:tr>
          </w:tbl>
          <w:p w14:paraId="29F1429E" w14:textId="77777777" w:rsidR="005F7FE5" w:rsidRPr="00F47F4F" w:rsidRDefault="005F7FE5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6777" w14:textId="77777777" w:rsidR="005F7FE5" w:rsidRPr="00F47F4F" w:rsidRDefault="005F7FE5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FF52" w14:textId="77777777" w:rsidR="005F7FE5" w:rsidRPr="00F47F4F" w:rsidRDefault="005F7FE5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C462" w14:textId="77777777" w:rsidR="005F7FE5" w:rsidRPr="00F47F4F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Директор школы, руководитель центра</w:t>
            </w:r>
          </w:p>
        </w:tc>
      </w:tr>
      <w:tr w:rsidR="005F7FE5" w:rsidRPr="00F47F4F" w14:paraId="58B97EA9" w14:textId="77777777" w:rsidTr="00F47F4F">
        <w:trPr>
          <w:trHeight w:val="55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2E60F591" w14:textId="77777777" w:rsidR="005F7FE5" w:rsidRPr="00F47F4F" w:rsidRDefault="005F7FE5" w:rsidP="001903F4">
            <w:pPr>
              <w:spacing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F47F4F">
              <w:rPr>
                <w:rStyle w:val="fontstyle01"/>
                <w:rFonts w:ascii="Times New Roman" w:hAnsi="Times New Roman"/>
                <w:b/>
              </w:rPr>
              <w:t>Направление «Популяризация национального проекта «Образование»</w:t>
            </w:r>
          </w:p>
        </w:tc>
      </w:tr>
      <w:tr w:rsidR="005F7FE5" w:rsidRPr="00F47F4F" w14:paraId="256DCE4A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0211" w14:textId="77777777" w:rsidR="005F7FE5" w:rsidRPr="00F47F4F" w:rsidRDefault="001903F4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1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699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6"/>
              <w:gridCol w:w="675"/>
              <w:gridCol w:w="675"/>
              <w:gridCol w:w="1023"/>
              <w:gridCol w:w="460"/>
            </w:tblGrid>
            <w:tr w:rsidR="005F7FE5" w:rsidRPr="00F47F4F" w14:paraId="0C7CB957" w14:textId="77777777" w:rsidTr="00F47F4F">
              <w:trPr>
                <w:gridAfter w:val="1"/>
                <w:wAfter w:w="460" w:type="dxa"/>
              </w:trPr>
              <w:tc>
                <w:tcPr>
                  <w:tcW w:w="42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2853CDD" w14:textId="77777777" w:rsidR="005F7FE5" w:rsidRPr="00F47F4F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F47F4F">
                    <w:rPr>
                      <w:sz w:val="24"/>
                      <w:szCs w:val="24"/>
                    </w:rPr>
                    <w:t>Освещение в СМИ событий, происходящих в центре образования «Точка роста»</w:t>
                  </w:r>
                </w:p>
              </w:tc>
            </w:tr>
            <w:tr w:rsidR="005F7FE5" w:rsidRPr="00F47F4F" w14:paraId="6C501920" w14:textId="77777777" w:rsidTr="00F47F4F">
              <w:tc>
                <w:tcPr>
                  <w:tcW w:w="1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7DEE3EC" w14:textId="77777777" w:rsidR="005F7FE5" w:rsidRPr="00F47F4F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DA99BF" w14:textId="77777777" w:rsidR="005F7FE5" w:rsidRPr="00F47F4F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48F307" w14:textId="77777777" w:rsidR="005F7FE5" w:rsidRPr="00F47F4F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EA027B0" w14:textId="77777777" w:rsidR="005F7FE5" w:rsidRPr="00F47F4F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1F641A" w14:textId="77777777" w:rsidR="005F7FE5" w:rsidRPr="00F47F4F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7E0DF1A" w14:textId="77777777" w:rsidR="005F7FE5" w:rsidRPr="00F47F4F" w:rsidRDefault="005F7FE5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D9A9" w14:textId="77777777" w:rsidR="005F7FE5" w:rsidRPr="00F47F4F" w:rsidRDefault="005F7FE5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Обучающиеся центра образования, педагоги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13D7" w14:textId="77777777" w:rsidR="005F7FE5" w:rsidRPr="00F47F4F" w:rsidRDefault="005F7FE5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Сентябрь-июнь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0B14" w14:textId="77777777" w:rsidR="005F7FE5" w:rsidRPr="00F47F4F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Руководитель центра</w:t>
            </w:r>
          </w:p>
        </w:tc>
      </w:tr>
      <w:tr w:rsidR="005F7FE5" w:rsidRPr="00F47F4F" w14:paraId="00C43CDF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C66D" w14:textId="77777777" w:rsidR="005F7FE5" w:rsidRPr="00F47F4F" w:rsidRDefault="001903F4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F966" w14:textId="77777777" w:rsidR="005F7FE5" w:rsidRPr="00F47F4F" w:rsidRDefault="005F7FE5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Организация работы школьного медиацентра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8192" w14:textId="77777777" w:rsidR="005F7FE5" w:rsidRPr="00F47F4F" w:rsidRDefault="005F7FE5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Обучающиеся центра образования, педагоги, родительская общественность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6FE8" w14:textId="77777777" w:rsidR="005F7FE5" w:rsidRPr="00F47F4F" w:rsidRDefault="005F7FE5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D967" w14:textId="77777777" w:rsidR="005F7FE5" w:rsidRPr="00F47F4F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Педагоги</w:t>
            </w:r>
          </w:p>
        </w:tc>
      </w:tr>
      <w:tr w:rsidR="00F47F4F" w:rsidRPr="00F47F4F" w14:paraId="091533D6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DC8E" w14:textId="3E090A3E" w:rsidR="00F47F4F" w:rsidRPr="00F47F4F" w:rsidRDefault="00F47F4F" w:rsidP="00F47F4F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058E" w14:textId="7BDACAB4" w:rsidR="00F47F4F" w:rsidRPr="00F47F4F" w:rsidRDefault="00F47F4F" w:rsidP="00F47F4F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Участие в мероприятиях по реализации Профессионального минимума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0DD9" w14:textId="139F67F6" w:rsidR="00F47F4F" w:rsidRPr="00F47F4F" w:rsidRDefault="00F47F4F" w:rsidP="00F47F4F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Родители, обучающиеся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2203" w14:textId="6563F28D" w:rsidR="00F47F4F" w:rsidRPr="00F47F4F" w:rsidRDefault="00F47F4F" w:rsidP="00F47F4F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EF2D" w14:textId="77777777" w:rsidR="00F47F4F" w:rsidRPr="00F47F4F" w:rsidRDefault="00F47F4F" w:rsidP="00F47F4F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Классные </w:t>
            </w:r>
          </w:p>
          <w:p w14:paraId="76507706" w14:textId="77777777" w:rsidR="00F47F4F" w:rsidRPr="00F47F4F" w:rsidRDefault="00F47F4F" w:rsidP="00F47F4F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руководите</w:t>
            </w:r>
          </w:p>
          <w:p w14:paraId="178CA150" w14:textId="07F30DAE" w:rsidR="00F47F4F" w:rsidRPr="00F47F4F" w:rsidRDefault="00F47F4F" w:rsidP="00F47F4F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lastRenderedPageBreak/>
              <w:t xml:space="preserve">ли, сотрудники центра. </w:t>
            </w:r>
          </w:p>
        </w:tc>
      </w:tr>
      <w:tr w:rsidR="00F47F4F" w:rsidRPr="00F47F4F" w14:paraId="2DBAB4F3" w14:textId="77777777" w:rsidTr="000339FD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A7B2" w14:textId="6A094F40" w:rsidR="00F47F4F" w:rsidRPr="00F47F4F" w:rsidRDefault="00F47F4F" w:rsidP="00F47F4F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3D45" w14:textId="023237A6" w:rsidR="00F47F4F" w:rsidRPr="00F47F4F" w:rsidRDefault="00F47F4F" w:rsidP="00F47F4F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Выпуск новостей по Точке роста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3F3C" w14:textId="5B8D9646" w:rsidR="00F47F4F" w:rsidRPr="00F47F4F" w:rsidRDefault="00F47F4F" w:rsidP="00F47F4F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Обучающиеся, педагоги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98FE" w14:textId="61CAD365" w:rsidR="00F47F4F" w:rsidRPr="00F47F4F" w:rsidRDefault="00F47F4F" w:rsidP="00F47F4F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2AF4" w14:textId="29C87FB0" w:rsidR="00F47F4F" w:rsidRPr="00F47F4F" w:rsidRDefault="00F47F4F" w:rsidP="00F47F4F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F47F4F">
              <w:rPr>
                <w:sz w:val="24"/>
                <w:szCs w:val="24"/>
              </w:rPr>
              <w:t>Сотрудники центра</w:t>
            </w:r>
            <w:r w:rsidR="00720BB4">
              <w:rPr>
                <w:sz w:val="24"/>
                <w:szCs w:val="24"/>
              </w:rPr>
              <w:t>, руководитель медиацентра</w:t>
            </w:r>
            <w:r w:rsidRPr="00F47F4F">
              <w:rPr>
                <w:sz w:val="24"/>
                <w:szCs w:val="24"/>
              </w:rPr>
              <w:t xml:space="preserve"> </w:t>
            </w:r>
          </w:p>
        </w:tc>
      </w:tr>
    </w:tbl>
    <w:p w14:paraId="08320D51" w14:textId="5F2E0ECF" w:rsidR="00FA4E55" w:rsidRDefault="00D21D06" w:rsidP="00F47F4F">
      <w:pPr>
        <w:spacing w:line="259" w:lineRule="auto"/>
        <w:ind w:left="10" w:right="-15" w:hanging="10"/>
        <w:jc w:val="right"/>
      </w:pPr>
      <w:r>
        <w:rPr>
          <w:color w:val="FFFFFF"/>
        </w:rPr>
        <w:t xml:space="preserve">   2</w:t>
      </w:r>
    </w:p>
    <w:p w14:paraId="4A023284" w14:textId="77777777" w:rsidR="00FA4E55" w:rsidRDefault="00D21D06">
      <w:pPr>
        <w:spacing w:line="259" w:lineRule="auto"/>
        <w:ind w:left="0" w:right="0" w:firstLine="0"/>
      </w:pPr>
      <w:r>
        <w:t xml:space="preserve"> </w:t>
      </w:r>
    </w:p>
    <w:sectPr w:rsidR="00FA4E55" w:rsidSect="00E827A8">
      <w:headerReference w:type="even" r:id="rId7"/>
      <w:headerReference w:type="first" r:id="rId8"/>
      <w:pgSz w:w="11921" w:h="16841"/>
      <w:pgMar w:top="568" w:right="432" w:bottom="492" w:left="34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E9291" w14:textId="77777777" w:rsidR="004B0B4C" w:rsidRDefault="004B0B4C">
      <w:pPr>
        <w:spacing w:line="240" w:lineRule="auto"/>
      </w:pPr>
      <w:r>
        <w:separator/>
      </w:r>
    </w:p>
  </w:endnote>
  <w:endnote w:type="continuationSeparator" w:id="0">
    <w:p w14:paraId="49F339DD" w14:textId="77777777" w:rsidR="004B0B4C" w:rsidRDefault="004B0B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96DF6" w14:textId="77777777" w:rsidR="004B0B4C" w:rsidRDefault="004B0B4C">
      <w:pPr>
        <w:spacing w:line="240" w:lineRule="auto"/>
      </w:pPr>
      <w:r>
        <w:separator/>
      </w:r>
    </w:p>
  </w:footnote>
  <w:footnote w:type="continuationSeparator" w:id="0">
    <w:p w14:paraId="43EAE8A7" w14:textId="77777777" w:rsidR="004B0B4C" w:rsidRDefault="004B0B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8DFF7" w14:textId="77777777" w:rsidR="00FA4E55" w:rsidRDefault="00D21D06">
    <w:pPr>
      <w:spacing w:line="259" w:lineRule="auto"/>
      <w:ind w:left="-341" w:right="11098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E28B8C4" wp14:editId="2B45292C">
              <wp:simplePos x="0" y="0"/>
              <wp:positionH relativeFrom="page">
                <wp:posOffset>216408</wp:posOffset>
              </wp:positionH>
              <wp:positionV relativeFrom="page">
                <wp:posOffset>-18216</wp:posOffset>
              </wp:positionV>
              <wp:extent cx="31623" cy="140027"/>
              <wp:effectExtent l="0" t="0" r="0" b="0"/>
              <wp:wrapSquare wrapText="bothSides"/>
              <wp:docPr id="13450" name="Group 13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23" cy="140027"/>
                        <a:chOff x="0" y="0"/>
                        <a:chExt cx="31623" cy="140027"/>
                      </a:xfrm>
                    </wpg:grpSpPr>
                    <wps:wsp>
                      <wps:cNvPr id="13451" name="Rectangle 13451"/>
                      <wps:cNvSpPr/>
                      <wps:spPr>
                        <a:xfrm>
                          <a:off x="0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3339F5" w14:textId="77777777" w:rsidR="00FA4E55" w:rsidRDefault="00D21D06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E28B8C4" id="Group 13450" o:spid="_x0000_s1026" style="position:absolute;left:0;text-align:left;margin-left:17.05pt;margin-top:-1.45pt;width:2.5pt;height:11.05pt;z-index:251659264;mso-position-horizontal-relative:page;mso-position-vertical-relative:page" coordsize="31623,14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">
              <v:rect id="Rectangle 13451" o:spid="_x0000_s1027" style="position:absolute;width:42059;height:18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+Oj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1/HbEP7eCTfI5S8AAAD//wMAUEsBAi0AFAAGAAgAAAAhANvh9svuAAAAhQEAABMAAAAAAAAA&#10;AAAAAAAAAAAAAFtDb250ZW50X1R5cGVzXS54bWxQSwECLQAUAAYACAAAACEAWvQsW78AAAAVAQAA&#10;CwAAAAAAAAAAAAAAAAAfAQAAX3JlbHMvLnJlbHNQSwECLQAUAAYACAAAACEASjPjo8YAAADeAAAA&#10;DwAAAAAAAAAAAAAAAAAHAgAAZHJzL2Rvd25yZXYueG1sUEsFBgAAAAADAAMAtwAAAPoCAAAAAA==&#10;" filled="f" stroked="f">
                <v:textbox inset="0,0,0,0">
                  <w:txbxContent>
                    <w:p w14:paraId="143339F5" w14:textId="77777777" w:rsidR="00FA4E55" w:rsidRDefault="00D21D06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29B4D21C" w14:textId="77777777" w:rsidR="00FA4E55" w:rsidRDefault="00D21D06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7493B1A" wp14:editId="6F6D1E2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452" name="Group 134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45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D49B" w14:textId="77777777" w:rsidR="00FA4E55" w:rsidRDefault="00D21D06">
    <w:pPr>
      <w:spacing w:line="259" w:lineRule="auto"/>
      <w:ind w:left="-341" w:right="11098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82B73FF" wp14:editId="460DDAC6">
              <wp:simplePos x="0" y="0"/>
              <wp:positionH relativeFrom="page">
                <wp:posOffset>216408</wp:posOffset>
              </wp:positionH>
              <wp:positionV relativeFrom="page">
                <wp:posOffset>-18216</wp:posOffset>
              </wp:positionV>
              <wp:extent cx="31623" cy="140027"/>
              <wp:effectExtent l="0" t="0" r="0" b="0"/>
              <wp:wrapSquare wrapText="bothSides"/>
              <wp:docPr id="13438" name="Group 13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23" cy="140027"/>
                        <a:chOff x="0" y="0"/>
                        <a:chExt cx="31623" cy="140027"/>
                      </a:xfrm>
                    </wpg:grpSpPr>
                    <wps:wsp>
                      <wps:cNvPr id="13439" name="Rectangle 13439"/>
                      <wps:cNvSpPr/>
                      <wps:spPr>
                        <a:xfrm>
                          <a:off x="0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EFB742" w14:textId="77777777" w:rsidR="00FA4E55" w:rsidRDefault="00D21D06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2B73FF" id="Group 13438" o:spid="_x0000_s1028" style="position:absolute;left:0;text-align:left;margin-left:17.05pt;margin-top:-1.45pt;width:2.5pt;height:11.05pt;z-index:251663360;mso-position-horizontal-relative:page;mso-position-vertical-relative:page" coordsize="31623,14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">
              <v:rect id="Rectangle 13439" o:spid="_x0000_s1029" style="position:absolute;width:42059;height:18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" filled="f" stroked="f">
                <v:textbox inset="0,0,0,0">
                  <w:txbxContent>
                    <w:p w14:paraId="09EFB742" w14:textId="77777777" w:rsidR="00FA4E55" w:rsidRDefault="00D21D06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69F53751" w14:textId="77777777" w:rsidR="00FA4E55" w:rsidRDefault="00D21D06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C8EAF4E" wp14:editId="28E800D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440" name="Group 134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44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55"/>
    <w:rsid w:val="000339FD"/>
    <w:rsid w:val="00060FC5"/>
    <w:rsid w:val="001831F5"/>
    <w:rsid w:val="001903F4"/>
    <w:rsid w:val="00295167"/>
    <w:rsid w:val="004B0B4C"/>
    <w:rsid w:val="004E15A9"/>
    <w:rsid w:val="005F7FE5"/>
    <w:rsid w:val="00720BB4"/>
    <w:rsid w:val="00900BA9"/>
    <w:rsid w:val="009647FB"/>
    <w:rsid w:val="009A4944"/>
    <w:rsid w:val="00A33D98"/>
    <w:rsid w:val="00A67E66"/>
    <w:rsid w:val="00AF1E16"/>
    <w:rsid w:val="00B34606"/>
    <w:rsid w:val="00C114E7"/>
    <w:rsid w:val="00D21D06"/>
    <w:rsid w:val="00D25A2C"/>
    <w:rsid w:val="00E3500B"/>
    <w:rsid w:val="00E4571A"/>
    <w:rsid w:val="00E75813"/>
    <w:rsid w:val="00E827A8"/>
    <w:rsid w:val="00F47F4F"/>
    <w:rsid w:val="00F92F76"/>
    <w:rsid w:val="00F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8CFA"/>
  <w15:docId w15:val="{079AB434-3ABD-42F6-AAE1-DE00F713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68" w:lineRule="auto"/>
      <w:ind w:left="4139" w:right="1800" w:hanging="1319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5" w:line="277" w:lineRule="auto"/>
      <w:ind w:left="4129" w:right="1800" w:hanging="1309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E827A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827A8"/>
    <w:rPr>
      <w:rFonts w:ascii="Times New Roman" w:eastAsia="Times New Roman" w:hAnsi="Times New Roman" w:cs="Times New Roman"/>
      <w:color w:val="000000"/>
    </w:rPr>
  </w:style>
  <w:style w:type="character" w:customStyle="1" w:styleId="fontstyle01">
    <w:name w:val="fontstyle01"/>
    <w:basedOn w:val="a0"/>
    <w:rsid w:val="005F7F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Himiy</dc:creator>
  <cp:keywords/>
  <cp:lastModifiedBy>Инна Белоус</cp:lastModifiedBy>
  <cp:revision>2</cp:revision>
  <cp:lastPrinted>2024-09-16T19:32:00Z</cp:lastPrinted>
  <dcterms:created xsi:type="dcterms:W3CDTF">2025-09-18T12:41:00Z</dcterms:created>
  <dcterms:modified xsi:type="dcterms:W3CDTF">2025-09-18T12:41:00Z</dcterms:modified>
</cp:coreProperties>
</file>