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701" w:rsidRPr="00E56B64" w:rsidRDefault="00F71701" w:rsidP="00F7170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block-11613376"/>
      <w:r w:rsidRPr="00E56B64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71701" w:rsidRPr="00E56B64" w:rsidRDefault="00F71701" w:rsidP="00F7170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6B64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F71701" w:rsidRPr="00E56B64" w:rsidRDefault="00F71701" w:rsidP="00F7170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6B64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F71701" w:rsidRPr="00E56B64" w:rsidRDefault="00F71701" w:rsidP="00F7170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6B64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F71701" w:rsidRPr="00E56B64" w:rsidTr="00592671">
        <w:trPr>
          <w:trHeight w:val="2023"/>
        </w:trPr>
        <w:tc>
          <w:tcPr>
            <w:tcW w:w="3562" w:type="dxa"/>
          </w:tcPr>
          <w:p w:rsidR="00F71701" w:rsidRPr="00E56B64" w:rsidRDefault="00F71701" w:rsidP="00592671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E56B64">
              <w:rPr>
                <w:sz w:val="24"/>
              </w:rPr>
              <w:t>РАССМОТРЕНО</w:t>
            </w:r>
          </w:p>
          <w:p w:rsidR="00F71701" w:rsidRPr="00E56B64" w:rsidRDefault="00F7170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>и принято на заседании ШМО</w:t>
            </w:r>
          </w:p>
          <w:p w:rsidR="00F71701" w:rsidRPr="00E56B64" w:rsidRDefault="00F71701" w:rsidP="00592671">
            <w:pPr>
              <w:pStyle w:val="TableParagraph"/>
              <w:ind w:left="200"/>
              <w:rPr>
                <w:sz w:val="24"/>
              </w:rPr>
            </w:pPr>
          </w:p>
          <w:p w:rsidR="00F71701" w:rsidRPr="00E56B64" w:rsidRDefault="00F7170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>Руководитель ШМО</w:t>
            </w:r>
          </w:p>
          <w:p w:rsidR="00F71701" w:rsidRPr="00E56B64" w:rsidRDefault="00F71701" w:rsidP="00592671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E56B64">
              <w:rPr>
                <w:sz w:val="24"/>
              </w:rPr>
              <w:t xml:space="preserve">___________ </w:t>
            </w:r>
            <w:r w:rsidRPr="00E56B64">
              <w:rPr>
                <w:color w:val="000000" w:themeColor="text1"/>
                <w:sz w:val="24"/>
              </w:rPr>
              <w:t>О.Н.Галиченкова</w:t>
            </w:r>
          </w:p>
          <w:p w:rsidR="00F71701" w:rsidRPr="00E56B64" w:rsidRDefault="00F71701" w:rsidP="00592671">
            <w:pPr>
              <w:pStyle w:val="TableParagraph"/>
              <w:ind w:left="200"/>
              <w:rPr>
                <w:sz w:val="24"/>
              </w:rPr>
            </w:pPr>
          </w:p>
          <w:p w:rsidR="00F71701" w:rsidRPr="00E56B64" w:rsidRDefault="00F7170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 xml:space="preserve">Протокол № _____  </w:t>
            </w:r>
          </w:p>
          <w:p w:rsidR="00F71701" w:rsidRPr="00E56B64" w:rsidRDefault="00F7170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>от «____» августа 2024г.</w:t>
            </w:r>
          </w:p>
          <w:p w:rsidR="00F71701" w:rsidRPr="00E56B64" w:rsidRDefault="00F71701" w:rsidP="00592671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F71701" w:rsidRPr="00E56B64" w:rsidRDefault="00F71701" w:rsidP="00592671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E56B64">
              <w:rPr>
                <w:sz w:val="24"/>
              </w:rPr>
              <w:t>СОГЛАСОВАНО</w:t>
            </w:r>
          </w:p>
          <w:p w:rsidR="00F71701" w:rsidRPr="00E56B64" w:rsidRDefault="00F71701" w:rsidP="00592671">
            <w:pPr>
              <w:pStyle w:val="TableParagraph"/>
              <w:ind w:left="113" w:right="191"/>
              <w:rPr>
                <w:sz w:val="24"/>
              </w:rPr>
            </w:pPr>
            <w:r w:rsidRPr="00E56B64">
              <w:rPr>
                <w:sz w:val="24"/>
              </w:rPr>
              <w:t>Заместитель директора по учебно-воспитательной работе</w:t>
            </w:r>
          </w:p>
          <w:p w:rsidR="00F71701" w:rsidRPr="00E56B64" w:rsidRDefault="00F71701" w:rsidP="00592671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E56B64">
              <w:rPr>
                <w:sz w:val="24"/>
                <w:u w:val="single"/>
              </w:rPr>
              <w:t xml:space="preserve">________ </w:t>
            </w:r>
            <w:r w:rsidRPr="00E56B64">
              <w:rPr>
                <w:sz w:val="24"/>
              </w:rPr>
              <w:t xml:space="preserve"> Л.Н.Кравец</w:t>
            </w:r>
          </w:p>
          <w:p w:rsidR="00F71701" w:rsidRPr="00E56B64" w:rsidRDefault="00F71701" w:rsidP="00592671">
            <w:pPr>
              <w:pStyle w:val="TableParagraph"/>
              <w:rPr>
                <w:sz w:val="24"/>
              </w:rPr>
            </w:pPr>
          </w:p>
          <w:p w:rsidR="00F71701" w:rsidRPr="00E56B64" w:rsidRDefault="00F71701" w:rsidP="00592671">
            <w:pPr>
              <w:pStyle w:val="TableParagraph"/>
              <w:rPr>
                <w:sz w:val="24"/>
              </w:rPr>
            </w:pPr>
            <w:r w:rsidRPr="00E56B64">
              <w:rPr>
                <w:sz w:val="24"/>
              </w:rPr>
              <w:t xml:space="preserve">  от «____» августа 2024г.</w:t>
            </w:r>
          </w:p>
          <w:p w:rsidR="00F71701" w:rsidRPr="00E56B64" w:rsidRDefault="00F71701" w:rsidP="00592671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F71701" w:rsidRPr="00E56B64" w:rsidRDefault="00F71701" w:rsidP="0059267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«УТВЕРЖДАЮ»</w:t>
            </w:r>
          </w:p>
          <w:p w:rsidR="00F71701" w:rsidRPr="00E56B64" w:rsidRDefault="00F71701" w:rsidP="00592671">
            <w:pPr>
              <w:pStyle w:val="TableParagraph"/>
              <w:rPr>
                <w:sz w:val="24"/>
                <w:szCs w:val="28"/>
              </w:rPr>
            </w:pPr>
            <w:r w:rsidRPr="00E56B64">
              <w:rPr>
                <w:sz w:val="24"/>
                <w:szCs w:val="28"/>
              </w:rPr>
              <w:t xml:space="preserve">  Директор</w:t>
            </w:r>
          </w:p>
          <w:p w:rsidR="00F71701" w:rsidRPr="00E56B64" w:rsidRDefault="00F71701" w:rsidP="00592671">
            <w:pPr>
              <w:pStyle w:val="TableParagraph"/>
              <w:rPr>
                <w:sz w:val="24"/>
                <w:szCs w:val="28"/>
              </w:rPr>
            </w:pPr>
            <w:r w:rsidRPr="00E56B64">
              <w:rPr>
                <w:sz w:val="24"/>
                <w:szCs w:val="28"/>
              </w:rPr>
              <w:t xml:space="preserve">  _______  И. Б. Калугина</w:t>
            </w:r>
          </w:p>
          <w:p w:rsidR="00F71701" w:rsidRPr="00E56B64" w:rsidRDefault="00F71701" w:rsidP="00592671">
            <w:pPr>
              <w:pStyle w:val="TableParagraph"/>
              <w:rPr>
                <w:sz w:val="24"/>
              </w:rPr>
            </w:pPr>
            <w:r w:rsidRPr="00E56B64">
              <w:rPr>
                <w:sz w:val="24"/>
              </w:rPr>
              <w:t xml:space="preserve">  от «____» августа 2024г.</w:t>
            </w:r>
          </w:p>
          <w:p w:rsidR="00F71701" w:rsidRPr="00E56B64" w:rsidRDefault="00F71701" w:rsidP="00592671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F71701" w:rsidRPr="00E56B64" w:rsidRDefault="00F71701" w:rsidP="00F7170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1701" w:rsidRPr="00E56B64" w:rsidRDefault="00F71701" w:rsidP="00F7170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1701" w:rsidRPr="00E56B64" w:rsidRDefault="00F71701" w:rsidP="00F7170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«Музыка»</w:t>
      </w: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для 1-4 классов</w:t>
      </w: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 2024/2025 учебный год</w:t>
      </w: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Уровень образования: начальное общее образование</w:t>
      </w: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Учитель: Галиченкова О.Н.</w:t>
      </w: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71701" w:rsidRPr="00E56B64" w:rsidRDefault="00F71701" w:rsidP="00F717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416C3" w:rsidRPr="00E56B64" w:rsidRDefault="00F71701" w:rsidP="000523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с. Новоандреевка, 2024г.</w:t>
      </w:r>
      <w:r w:rsidR="009416C3"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621AFC" w:rsidRPr="00E56B64" w:rsidRDefault="00621AFC" w:rsidP="00621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21AFC" w:rsidRPr="00E56B64" w:rsidRDefault="00621AFC" w:rsidP="00621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A6B77" w:rsidRPr="00E56B64" w:rsidRDefault="008A6B77" w:rsidP="008A6B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Данная рабочая программа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 xml:space="preserve">учебного предмета «Музыка»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1-4</w:t>
      </w:r>
      <w:r w:rsidRPr="00E56B64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 разработана в соответствии с:</w:t>
      </w:r>
    </w:p>
    <w:p w:rsidR="008A6B77" w:rsidRPr="00E56B64" w:rsidRDefault="006875E8" w:rsidP="0088413B">
      <w:pPr>
        <w:pStyle w:val="af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>Федеральны</w:t>
      </w:r>
      <w:r w:rsidR="009F2C0F" w:rsidRPr="00E56B64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 xml:space="preserve"> закон</w:t>
      </w:r>
      <w:r w:rsidR="009F2C0F" w:rsidRPr="00E56B64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 xml:space="preserve"> от 29.12.2012 г. № 273-ФЗ «Об образовании в Российской Федерации» с изменениями от 6 февраля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2023 года.</w:t>
      </w:r>
    </w:p>
    <w:p w:rsidR="006875E8" w:rsidRPr="00E56B64" w:rsidRDefault="006875E8" w:rsidP="0088413B">
      <w:pPr>
        <w:pStyle w:val="af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Приказом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образовании»  (с изменениями).</w:t>
      </w:r>
    </w:p>
    <w:p w:rsidR="00E777BD" w:rsidRPr="00E56B64" w:rsidRDefault="00E777BD" w:rsidP="00E777BD">
      <w:pPr>
        <w:pStyle w:val="af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hanging="1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государственного образовательного стандарта начального общего образования, утвержденного </w:t>
      </w:r>
      <w:hyperlink r:id="rId8" w:history="1">
        <w:r w:rsidRPr="00E56B6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 xml:space="preserve">приказом Минобрнауки России от 06.10.2009 </w:t>
        </w:r>
        <w:r w:rsidRPr="00E56B6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N</w:t>
        </w:r>
        <w:r w:rsidRPr="00E56B6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 xml:space="preserve"> 373 (</w:t>
        </w:r>
        <w:r w:rsidR="00A97708" w:rsidRPr="00E56B6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lang w:val="ru-RU"/>
          </w:rPr>
          <w:t>редакция от 17 февраля 2023</w:t>
        </w:r>
      </w:hyperlink>
      <w:r w:rsidR="00A97708" w:rsidRPr="00E56B64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88413B" w:rsidRPr="00E56B64" w:rsidRDefault="0088413B" w:rsidP="0088413B">
      <w:pPr>
        <w:pStyle w:val="af0"/>
        <w:numPr>
          <w:ilvl w:val="0"/>
          <w:numId w:val="10"/>
        </w:numPr>
        <w:spacing w:before="0" w:beforeAutospacing="0" w:after="0" w:afterAutospacing="0"/>
        <w:ind w:left="0" w:firstLine="0"/>
        <w:textAlignment w:val="baseline"/>
        <w:rPr>
          <w:shd w:val="clear" w:color="auto" w:fill="FFFFFF"/>
        </w:rPr>
      </w:pPr>
      <w:r w:rsidRPr="00E56B64">
        <w:t>Приказ</w:t>
      </w:r>
      <w:r w:rsidR="009F2C0F" w:rsidRPr="00E56B64">
        <w:t>ом</w:t>
      </w:r>
      <w:r w:rsidRPr="00E56B64">
        <w:t xml:space="preserve"> Министерства просвещения Российской Федерации от 18.05.2023 № 372 </w:t>
      </w:r>
      <w:r w:rsidR="00E55312" w:rsidRPr="00E56B64">
        <w:t>«</w:t>
      </w:r>
      <w:r w:rsidRPr="00E56B64">
        <w:t>Об утверждении федеральной образовательной программы начального общего образования</w:t>
      </w:r>
      <w:r w:rsidR="00E55312" w:rsidRPr="00E56B64">
        <w:t>»</w:t>
      </w:r>
    </w:p>
    <w:p w:rsidR="00E81FE8" w:rsidRPr="00E56B64" w:rsidRDefault="00E81FE8" w:rsidP="0088413B">
      <w:pPr>
        <w:pStyle w:val="af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>Постановлением Главного государственного санитарного врача РФ от 28.09.2020 № 28 «Об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утверждении санитарных правил СП 2.4.3648-20 «Санитарно-эпидемиологические требования к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организациям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воспитания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обучения,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отдыха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оздоровления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молодежи».</w:t>
      </w:r>
    </w:p>
    <w:p w:rsidR="006875E8" w:rsidRPr="00E56B64" w:rsidRDefault="00E81FE8" w:rsidP="0088413B">
      <w:pPr>
        <w:pStyle w:val="af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>Постановлением Главного государственного санитарного врача РФ от 28.01 2021 №2 «Об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утверждении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санитарных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норм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1.2.3685-21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«Гигиенические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нормативы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требования к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обеспечению безопасности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(или) безвредности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для человека факторов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обитания».</w:t>
      </w:r>
    </w:p>
    <w:p w:rsidR="00D52114" w:rsidRPr="00E56B64" w:rsidRDefault="00D52114" w:rsidP="0088413B">
      <w:pPr>
        <w:pStyle w:val="af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>Учебным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планом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МБОУ «Новоандреевская школа им. В.А. Осипова» на 202</w:t>
      </w:r>
      <w:r w:rsidR="00B43001" w:rsidRPr="00E56B6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/202</w:t>
      </w:r>
      <w:r w:rsidR="00B43001" w:rsidRPr="00E56B6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учебный год.</w:t>
      </w:r>
    </w:p>
    <w:p w:rsidR="00D52114" w:rsidRPr="00E56B64" w:rsidRDefault="00D52114" w:rsidP="0088413B">
      <w:pPr>
        <w:pStyle w:val="af"/>
        <w:widowControl w:val="0"/>
        <w:numPr>
          <w:ilvl w:val="0"/>
          <w:numId w:val="10"/>
        </w:numPr>
        <w:tabs>
          <w:tab w:val="left" w:pos="59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E56B64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9F2C0F" w:rsidRPr="00E56B64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НОО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МБОУ «Новоандреевская школа им. В.А. Осипова», утвержденной приказом от 31.08.2023г №347.</w:t>
      </w:r>
    </w:p>
    <w:p w:rsidR="00E81FE8" w:rsidRPr="00E56B64" w:rsidRDefault="00D52114" w:rsidP="0088413B">
      <w:pPr>
        <w:pStyle w:val="af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Федеральной рабочей программой начального общего образования «Музыка» (для 1—4 классов образовательных организаций), ФГБНУ Институт стратегии развития образования РАО, </w:t>
      </w:r>
      <w:r w:rsidR="00E55312" w:rsidRPr="00E56B64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Москва 2023</w:t>
      </w:r>
      <w:r w:rsidR="00E55312" w:rsidRPr="00E56B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E55312" w:rsidRPr="00E56B6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8413B" w:rsidRPr="00E56B64" w:rsidRDefault="0088413B" w:rsidP="0088413B">
      <w:pPr>
        <w:pStyle w:val="af"/>
        <w:numPr>
          <w:ilvl w:val="0"/>
          <w:numId w:val="10"/>
        </w:numPr>
        <w:autoSpaceDE w:val="0"/>
        <w:autoSpaceDN w:val="0"/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>Федеральным перечнем 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 Музыка. 1 класс - учеб. для общеобразоват. организаций/Г.П.Сергеева, Е.Д.Критская. 3 изд. - М.: «Просвещение», 2014. Музыка. 2 класс: учеб. для общеобразоват. организаций /Е.Д. Крицкая, Г.П.Сергеева, Т.С.Шмагина - 4 изд. - М.: «Просвещение», 2014. Музыка. 3 класс учеб. для общеобразоват. организаций/ Г.П.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Сергеева,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Е.Д.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Критская,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Т.С.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r w:rsidRPr="00E56B64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4-е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изд.</w:t>
      </w:r>
      <w:r w:rsidRPr="00E56B64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56B64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М.: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«Просвещение»,</w:t>
      </w:r>
      <w:r w:rsidRPr="00E56B64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2014. Музыка. 4класс:учеб. для общеобразоват. организаций/ Е.Д.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Критская,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Г.П.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Сергеева, Т.С.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Шмагина-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изд.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М.: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«Просвещение»,</w:t>
      </w:r>
      <w:r w:rsidRPr="00E56B64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2014</w:t>
      </w:r>
      <w:r w:rsidR="00E55312" w:rsidRPr="00E56B6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Программа по музыке предусматривает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рекомендованных для изучения музыки </w:t>
      </w:r>
      <w:r w:rsidRPr="00E56B64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135 часов: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F03FA" w:rsidRPr="00E56B64" w:rsidRDefault="007F03FA" w:rsidP="004E6DA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F03FA" w:rsidRPr="00E56B64" w:rsidSect="00AE0AE4">
          <w:headerReference w:type="default" r:id="rId9"/>
          <w:pgSz w:w="11906" w:h="16383"/>
          <w:pgMar w:top="1134" w:right="567" w:bottom="1134" w:left="1134" w:header="283" w:footer="0" w:gutter="0"/>
          <w:cols w:space="720"/>
          <w:titlePg/>
          <w:docGrid w:linePitch="299"/>
        </w:sectPr>
      </w:pP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1613377"/>
      <w:bookmarkEnd w:id="0"/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7F03FA" w:rsidRPr="00E56B64" w:rsidRDefault="007F03FA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Первые артисты, народный театр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F03FA" w:rsidRPr="00E56B64" w:rsidRDefault="007F03FA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гением великих композиторов, воспитывать их музыкальный вкус на подлинно художественных произведениях. 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E56B6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жанрами камерной инструментальной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чтение учебных текстов и художественной литературы биографического характера;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7F03FA" w:rsidRPr="00E56B64" w:rsidRDefault="007F03FA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одухотворенное исполнение песен о природе, её красоте;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7F03FA" w:rsidRPr="00E56B64" w:rsidRDefault="007F03FA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русских композиторов и русские музыкальные цитаты в творчестве зарубежных композиторов).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7F03FA" w:rsidRPr="00E56B64" w:rsidRDefault="007F03FA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рисование по мотивам прослушанных музыкальных произведений.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F03FA" w:rsidRPr="00E56B64" w:rsidRDefault="007F03FA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6 «Музыка театра и кино»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Салтане», «Снегурочка»), М.И. Глинки («Руслан и Людмила»), К.В. Глюка («Орфей и Эвридика»), Дж. Верди и других композиторов).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виртуальный квест по музыкальному театру.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7F03FA" w:rsidRPr="00E56B64" w:rsidRDefault="007F03FA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выбору учителя могут быть представлены примеры творчества всемирно известных джазовых).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E56B64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F03FA" w:rsidRPr="00E56B64" w:rsidRDefault="007F03FA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со звуками музыкальными и шумовыми;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Ноты второй и малой октавы. Басовый ключ.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«устой – неустой»;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двухголосия;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7F03FA" w:rsidRPr="00E56B64" w:rsidRDefault="007F03FA" w:rsidP="004E6DA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F03FA" w:rsidRPr="00E56B64">
          <w:pgSz w:w="11906" w:h="16383"/>
          <w:pgMar w:top="1134" w:right="850" w:bottom="1134" w:left="1701" w:header="720" w:footer="720" w:gutter="0"/>
          <w:cols w:space="720"/>
        </w:sectPr>
      </w:pP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1613378"/>
      <w:bookmarkEnd w:id="1"/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7F03FA" w:rsidRPr="00E56B64" w:rsidRDefault="007F03FA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F03FA" w:rsidRPr="00E56B64" w:rsidRDefault="000F3340" w:rsidP="00AE0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7F03FA" w:rsidRPr="00E56B64" w:rsidRDefault="007F03FA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39972685"/>
      <w:bookmarkEnd w:id="3"/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универсальные коммуникативные учебные действия, универсальные регулятивные учебные действия.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r w:rsidR="00E55312"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аргументировано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</w:t>
      </w:r>
      <w:r w:rsidR="00E55312"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</w:t>
      </w:r>
      <w:r w:rsidR="00E55312"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участия в коллективных задачах) в стандартной (типовой) ситуации</w:t>
      </w:r>
      <w:r w:rsidR="00E55312"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предложенного формата планирования, распределения промежуточных шагов и сроков;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регулятивных учебных действий обеспечивает формирование смысловых установок личности (внутренняя позиция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F03FA" w:rsidRPr="00E56B64" w:rsidRDefault="007F03FA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9972686"/>
      <w:bookmarkEnd w:id="4"/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F03FA" w:rsidRPr="00E56B64" w:rsidRDefault="007F03FA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</w:t>
      </w:r>
      <w:r w:rsidR="00E55312"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исполнении народной песни;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</w:t>
      </w:r>
      <w:r w:rsidR="00E55312"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симфонические, вокальные и инструментальные), знать их разновидности, приводить примеры;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7F03FA" w:rsidRPr="00E56B64" w:rsidRDefault="000F3340" w:rsidP="004E6D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7F03FA" w:rsidRPr="00E56B64" w:rsidRDefault="007F03FA" w:rsidP="004E6DA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F03FA" w:rsidRPr="00E56B64">
          <w:pgSz w:w="11906" w:h="16383"/>
          <w:pgMar w:top="1134" w:right="850" w:bottom="1134" w:left="1701" w:header="720" w:footer="720" w:gutter="0"/>
          <w:cols w:space="720"/>
        </w:sect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block-11613379"/>
      <w:bookmarkEnd w:id="2"/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56B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1271C" w:rsidRPr="00E56B64" w:rsidRDefault="000F3340" w:rsidP="004E6DA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Style w:val="ac"/>
        <w:tblW w:w="0" w:type="auto"/>
        <w:jc w:val="center"/>
        <w:tblLayout w:type="fixed"/>
        <w:tblLook w:val="04A0"/>
      </w:tblPr>
      <w:tblGrid>
        <w:gridCol w:w="742"/>
        <w:gridCol w:w="3356"/>
        <w:gridCol w:w="121"/>
        <w:gridCol w:w="1022"/>
        <w:gridCol w:w="1714"/>
        <w:gridCol w:w="1783"/>
        <w:gridCol w:w="5309"/>
      </w:tblGrid>
      <w:tr w:rsidR="0041271C" w:rsidRPr="00E56B64" w:rsidTr="004914EF">
        <w:trPr>
          <w:trHeight w:val="180"/>
          <w:jc w:val="center"/>
        </w:trPr>
        <w:tc>
          <w:tcPr>
            <w:tcW w:w="742" w:type="dxa"/>
            <w:vMerge w:val="restart"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3477" w:type="dxa"/>
            <w:gridSpan w:val="2"/>
            <w:vMerge w:val="restart"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Наименование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модулей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тем программы</w:t>
            </w:r>
          </w:p>
        </w:tc>
        <w:tc>
          <w:tcPr>
            <w:tcW w:w="4519" w:type="dxa"/>
            <w:gridSpan w:val="3"/>
            <w:tcBorders>
              <w:bottom w:val="single" w:sz="4" w:space="0" w:color="auto"/>
            </w:tcBorders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5309" w:type="dxa"/>
            <w:vMerge w:val="restart"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41271C" w:rsidRPr="00E56B64" w:rsidTr="004914EF">
        <w:trPr>
          <w:trHeight w:val="330"/>
          <w:jc w:val="center"/>
        </w:trPr>
        <w:tc>
          <w:tcPr>
            <w:tcW w:w="742" w:type="dxa"/>
            <w:vMerge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7" w:type="dxa"/>
            <w:gridSpan w:val="2"/>
            <w:vMerge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5309" w:type="dxa"/>
            <w:vMerge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1271C" w:rsidRPr="00E56B64" w:rsidTr="004914EF">
        <w:trPr>
          <w:jc w:val="center"/>
        </w:trPr>
        <w:tc>
          <w:tcPr>
            <w:tcW w:w="14047" w:type="dxa"/>
            <w:gridSpan w:val="7"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1271C" w:rsidRPr="00E56B64" w:rsidTr="004914EF">
        <w:trPr>
          <w:jc w:val="center"/>
        </w:trPr>
        <w:tc>
          <w:tcPr>
            <w:tcW w:w="14047" w:type="dxa"/>
            <w:gridSpan w:val="7"/>
          </w:tcPr>
          <w:p w:rsidR="0041271C" w:rsidRPr="00E56B64" w:rsidRDefault="006F627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665910" w:rsidRPr="00E56B64" w:rsidTr="004914EF">
        <w:trPr>
          <w:jc w:val="center"/>
        </w:trPr>
        <w:tc>
          <w:tcPr>
            <w:tcW w:w="742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56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143" w:type="dxa"/>
            <w:gridSpan w:val="2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665910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665910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https://school.infourok.ru/videouroki/1385cd48-275c-499c-8869-03ee0650a03b</w:t>
              </w:r>
            </w:hyperlink>
          </w:p>
        </w:tc>
      </w:tr>
      <w:tr w:rsidR="00665910" w:rsidRPr="00E56B64" w:rsidTr="004914EF">
        <w:trPr>
          <w:jc w:val="center"/>
        </w:trPr>
        <w:tc>
          <w:tcPr>
            <w:tcW w:w="742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56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</w:t>
            </w:r>
          </w:p>
        </w:tc>
        <w:tc>
          <w:tcPr>
            <w:tcW w:w="1143" w:type="dxa"/>
            <w:gridSpan w:val="2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665910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65910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https://resh.edu.ru/subject/lesson/5953/start/226607/</w:t>
              </w:r>
            </w:hyperlink>
          </w:p>
        </w:tc>
      </w:tr>
      <w:tr w:rsidR="00665910" w:rsidRPr="00E56B64" w:rsidTr="004914EF">
        <w:trPr>
          <w:jc w:val="center"/>
        </w:trPr>
        <w:tc>
          <w:tcPr>
            <w:tcW w:w="742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356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</w:p>
        </w:tc>
        <w:tc>
          <w:tcPr>
            <w:tcW w:w="1143" w:type="dxa"/>
            <w:gridSpan w:val="2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665910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A6AEF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https://school.infourok.ru/videouroki/34968b2e-e00a-43a3-905f-c5b54a89bea3</w:t>
              </w:r>
            </w:hyperlink>
          </w:p>
        </w:tc>
      </w:tr>
      <w:tr w:rsidR="00665910" w:rsidRPr="00E56B64" w:rsidTr="004914EF">
        <w:trPr>
          <w:jc w:val="center"/>
        </w:trPr>
        <w:tc>
          <w:tcPr>
            <w:tcW w:w="742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356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</w:t>
            </w:r>
          </w:p>
        </w:tc>
        <w:tc>
          <w:tcPr>
            <w:tcW w:w="1143" w:type="dxa"/>
            <w:gridSpan w:val="2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665910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https://school.infourok.ru/videouroki/e7387ab2-577d-46f3-854d-248da54f68de</w:t>
              </w:r>
            </w:hyperlink>
          </w:p>
        </w:tc>
      </w:tr>
      <w:tr w:rsidR="00665910" w:rsidRPr="00E56B64" w:rsidTr="004914EF">
        <w:trPr>
          <w:jc w:val="center"/>
        </w:trPr>
        <w:tc>
          <w:tcPr>
            <w:tcW w:w="742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356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</w:p>
        </w:tc>
        <w:tc>
          <w:tcPr>
            <w:tcW w:w="1143" w:type="dxa"/>
            <w:gridSpan w:val="2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665910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65910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https://school.infourok.ru/videouroki/d1f39c17-d0ac-4069-83f5-65f54775ce18</w:t>
              </w:r>
            </w:hyperlink>
          </w:p>
          <w:p w:rsidR="00665910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65910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https://resh.edu.ru/subject/lesson/6406/start/226862/</w:t>
              </w:r>
            </w:hyperlink>
          </w:p>
        </w:tc>
      </w:tr>
      <w:tr w:rsidR="00665910" w:rsidRPr="00E56B64" w:rsidTr="004914EF">
        <w:trPr>
          <w:jc w:val="center"/>
        </w:trPr>
        <w:tc>
          <w:tcPr>
            <w:tcW w:w="742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56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</w:t>
            </w:r>
          </w:p>
        </w:tc>
        <w:tc>
          <w:tcPr>
            <w:tcW w:w="1143" w:type="dxa"/>
            <w:gridSpan w:val="2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665910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65910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https://resh.edu.ru/subject/lesson/3994/start/226649/</w:t>
              </w:r>
            </w:hyperlink>
          </w:p>
        </w:tc>
      </w:tr>
      <w:tr w:rsidR="00665910" w:rsidRPr="00E56B64" w:rsidTr="004914EF">
        <w:trPr>
          <w:jc w:val="center"/>
        </w:trPr>
        <w:tc>
          <w:tcPr>
            <w:tcW w:w="4098" w:type="dxa"/>
            <w:gridSpan w:val="2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143" w:type="dxa"/>
            <w:gridSpan w:val="2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665910" w:rsidRPr="00E56B64" w:rsidRDefault="00665910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A7BDD" w:rsidRPr="00E56B64" w:rsidTr="004914EF">
        <w:trPr>
          <w:jc w:val="center"/>
        </w:trPr>
        <w:tc>
          <w:tcPr>
            <w:tcW w:w="14047" w:type="dxa"/>
            <w:gridSpan w:val="7"/>
          </w:tcPr>
          <w:p w:rsidR="009A7BDD" w:rsidRPr="00E56B64" w:rsidRDefault="006F627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9A7BDD" w:rsidRPr="00E56B64" w:rsidTr="004914EF">
        <w:trPr>
          <w:jc w:val="center"/>
        </w:trPr>
        <w:tc>
          <w:tcPr>
            <w:tcW w:w="742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56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/0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cc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473-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38-972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-1812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96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3269</w:t>
              </w:r>
            </w:hyperlink>
          </w:p>
        </w:tc>
      </w:tr>
      <w:tr w:rsidR="009A7BDD" w:rsidRPr="00E56B64" w:rsidTr="004914EF">
        <w:trPr>
          <w:jc w:val="center"/>
        </w:trPr>
        <w:tc>
          <w:tcPr>
            <w:tcW w:w="742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356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/3928/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main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/226007/</w:t>
              </w:r>
            </w:hyperlink>
          </w:p>
        </w:tc>
      </w:tr>
      <w:tr w:rsidR="009A7BDD" w:rsidRPr="00E56B64" w:rsidTr="004914EF">
        <w:trPr>
          <w:jc w:val="center"/>
        </w:trPr>
        <w:tc>
          <w:tcPr>
            <w:tcW w:w="742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356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Флейта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9A7BDD" w:rsidRPr="00E56B64" w:rsidTr="004914EF">
        <w:trPr>
          <w:jc w:val="center"/>
        </w:trPr>
        <w:tc>
          <w:tcPr>
            <w:tcW w:w="742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356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9A7BDD" w:rsidRPr="00E56B64" w:rsidTr="004914EF">
        <w:trPr>
          <w:jc w:val="center"/>
        </w:trPr>
        <w:tc>
          <w:tcPr>
            <w:tcW w:w="742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356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9A7BDD" w:rsidRPr="00E56B64" w:rsidTr="004914EF">
        <w:trPr>
          <w:jc w:val="center"/>
        </w:trPr>
        <w:tc>
          <w:tcPr>
            <w:tcW w:w="742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356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9A7BDD" w:rsidRPr="00E56B64" w:rsidTr="004914EF">
        <w:trPr>
          <w:jc w:val="center"/>
        </w:trPr>
        <w:tc>
          <w:tcPr>
            <w:tcW w:w="742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356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35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33-5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fe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6-4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630-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150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ef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430867</w:t>
              </w:r>
            </w:hyperlink>
          </w:p>
        </w:tc>
      </w:tr>
      <w:tr w:rsidR="009A7BDD" w:rsidRPr="00E56B64" w:rsidTr="004914EF">
        <w:trPr>
          <w:jc w:val="center"/>
        </w:trPr>
        <w:tc>
          <w:tcPr>
            <w:tcW w:w="4098" w:type="dxa"/>
            <w:gridSpan w:val="2"/>
          </w:tcPr>
          <w:p w:rsidR="009A7BDD" w:rsidRPr="00E56B64" w:rsidRDefault="009A7BDD" w:rsidP="00DA0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A7BDD" w:rsidRPr="00E56B64" w:rsidTr="004914EF">
        <w:trPr>
          <w:jc w:val="center"/>
        </w:trPr>
        <w:tc>
          <w:tcPr>
            <w:tcW w:w="14047" w:type="dxa"/>
            <w:gridSpan w:val="7"/>
          </w:tcPr>
          <w:p w:rsidR="009A7BDD" w:rsidRPr="00E56B64" w:rsidRDefault="006F627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Модуль № 3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человека»</w:t>
            </w:r>
          </w:p>
        </w:tc>
      </w:tr>
      <w:tr w:rsidR="009A7BDD" w:rsidRPr="00E56B64" w:rsidTr="004914EF">
        <w:trPr>
          <w:jc w:val="center"/>
        </w:trPr>
        <w:tc>
          <w:tcPr>
            <w:tcW w:w="742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56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пейзажи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/554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af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7-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dd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54-4384-91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4-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083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eec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671</w:t>
              </w:r>
            </w:hyperlink>
          </w:p>
        </w:tc>
      </w:tr>
      <w:tr w:rsidR="009A7BDD" w:rsidRPr="00E56B64" w:rsidTr="004914EF">
        <w:trPr>
          <w:jc w:val="center"/>
        </w:trPr>
        <w:tc>
          <w:tcPr>
            <w:tcW w:w="742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356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портреты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babefd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-6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ad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1-4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31-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-955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866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4471</w:t>
              </w:r>
            </w:hyperlink>
          </w:p>
        </w:tc>
      </w:tr>
      <w:tr w:rsidR="009A7BDD" w:rsidRPr="00E56B64" w:rsidTr="004914EF">
        <w:trPr>
          <w:jc w:val="center"/>
        </w:trPr>
        <w:tc>
          <w:tcPr>
            <w:tcW w:w="742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56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Танцы, игры и веселье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9A7BDD" w:rsidRPr="00E56B64" w:rsidTr="004914EF">
        <w:trPr>
          <w:jc w:val="center"/>
        </w:trPr>
        <w:tc>
          <w:tcPr>
            <w:tcW w:w="742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356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Какой же праздник без музыки?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 w:history="1"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/628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00-1101-4656-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97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-06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aeaa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9A7BD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</w:hyperlink>
          </w:p>
        </w:tc>
      </w:tr>
      <w:tr w:rsidR="009A7BDD" w:rsidRPr="00E56B64" w:rsidTr="004914EF">
        <w:trPr>
          <w:jc w:val="center"/>
        </w:trPr>
        <w:tc>
          <w:tcPr>
            <w:tcW w:w="4098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143" w:type="dxa"/>
            <w:gridSpan w:val="2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9A7BDD" w:rsidRPr="00E56B64" w:rsidRDefault="009A7BDD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F582B" w:rsidRPr="00E56B64" w:rsidTr="004914EF">
        <w:trPr>
          <w:jc w:val="center"/>
        </w:trPr>
        <w:tc>
          <w:tcPr>
            <w:tcW w:w="14047" w:type="dxa"/>
            <w:gridSpan w:val="7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FF582B" w:rsidRPr="00E56B64" w:rsidTr="004914EF">
        <w:trPr>
          <w:jc w:val="center"/>
        </w:trPr>
        <w:tc>
          <w:tcPr>
            <w:tcW w:w="14047" w:type="dxa"/>
            <w:gridSpan w:val="7"/>
          </w:tcPr>
          <w:p w:rsidR="00FF582B" w:rsidRPr="00E56B64" w:rsidRDefault="006F627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№4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FF582B" w:rsidRPr="00E56B64" w:rsidTr="004914EF">
        <w:trPr>
          <w:jc w:val="center"/>
        </w:trPr>
        <w:tc>
          <w:tcPr>
            <w:tcW w:w="742" w:type="dxa"/>
          </w:tcPr>
          <w:p w:rsidR="00FF582B" w:rsidRPr="00E56B64" w:rsidRDefault="006F627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F582B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56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</w:t>
            </w:r>
          </w:p>
        </w:tc>
        <w:tc>
          <w:tcPr>
            <w:tcW w:w="1143" w:type="dxa"/>
            <w:gridSpan w:val="2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FF582B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/5227/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/226793/</w:t>
              </w:r>
            </w:hyperlink>
          </w:p>
          <w:p w:rsidR="00FF582B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/4182/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/226773/</w:t>
              </w:r>
            </w:hyperlink>
          </w:p>
        </w:tc>
      </w:tr>
      <w:tr w:rsidR="00FF582B" w:rsidRPr="00E56B64" w:rsidTr="004914EF">
        <w:trPr>
          <w:jc w:val="center"/>
        </w:trPr>
        <w:tc>
          <w:tcPr>
            <w:tcW w:w="742" w:type="dxa"/>
          </w:tcPr>
          <w:p w:rsidR="00FF582B" w:rsidRPr="00E56B64" w:rsidRDefault="006F627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F582B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56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Певец своего народа</w:t>
            </w:r>
          </w:p>
        </w:tc>
        <w:tc>
          <w:tcPr>
            <w:tcW w:w="1143" w:type="dxa"/>
            <w:gridSpan w:val="2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FF582B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" w:history="1"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FF582B" w:rsidRPr="00E56B64" w:rsidTr="004914EF">
        <w:trPr>
          <w:jc w:val="center"/>
        </w:trPr>
        <w:tc>
          <w:tcPr>
            <w:tcW w:w="742" w:type="dxa"/>
          </w:tcPr>
          <w:p w:rsidR="00FF582B" w:rsidRPr="00E56B64" w:rsidRDefault="006F627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F582B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356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дальнего зарубежья</w:t>
            </w:r>
          </w:p>
        </w:tc>
        <w:tc>
          <w:tcPr>
            <w:tcW w:w="1143" w:type="dxa"/>
            <w:gridSpan w:val="2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FF582B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 w:history="1"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FF582B" w:rsidRPr="00E56B64" w:rsidTr="004914EF">
        <w:trPr>
          <w:jc w:val="center"/>
        </w:trPr>
        <w:tc>
          <w:tcPr>
            <w:tcW w:w="4098" w:type="dxa"/>
            <w:gridSpan w:val="2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143" w:type="dxa"/>
            <w:gridSpan w:val="2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582B" w:rsidRPr="00E56B64" w:rsidTr="004914EF">
        <w:trPr>
          <w:jc w:val="center"/>
        </w:trPr>
        <w:tc>
          <w:tcPr>
            <w:tcW w:w="14047" w:type="dxa"/>
            <w:gridSpan w:val="7"/>
          </w:tcPr>
          <w:p w:rsidR="00FF582B" w:rsidRPr="00E56B64" w:rsidRDefault="006F627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5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FF582B" w:rsidRPr="00E56B64" w:rsidTr="004914EF">
        <w:trPr>
          <w:jc w:val="center"/>
        </w:trPr>
        <w:tc>
          <w:tcPr>
            <w:tcW w:w="742" w:type="dxa"/>
          </w:tcPr>
          <w:p w:rsidR="00FF582B" w:rsidRPr="00E56B64" w:rsidRDefault="006F627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F582B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56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</w:t>
            </w:r>
          </w:p>
        </w:tc>
        <w:tc>
          <w:tcPr>
            <w:tcW w:w="1143" w:type="dxa"/>
            <w:gridSpan w:val="2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FF582B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 w:history="1"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/201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ea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5-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51-40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9-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af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05-94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22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31</w:t>
              </w:r>
            </w:hyperlink>
          </w:p>
        </w:tc>
      </w:tr>
      <w:tr w:rsidR="00FF582B" w:rsidRPr="00E56B64" w:rsidTr="004914EF">
        <w:trPr>
          <w:jc w:val="center"/>
        </w:trPr>
        <w:tc>
          <w:tcPr>
            <w:tcW w:w="742" w:type="dxa"/>
          </w:tcPr>
          <w:p w:rsidR="00FF582B" w:rsidRPr="00E56B64" w:rsidRDefault="006F627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F582B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56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</w:t>
            </w:r>
          </w:p>
        </w:tc>
        <w:tc>
          <w:tcPr>
            <w:tcW w:w="1143" w:type="dxa"/>
            <w:gridSpan w:val="2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FF582B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 w:history="1"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88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9-95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0-8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56-5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43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cd</w:t>
              </w:r>
              <w:r w:rsidR="00FF582B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341509</w:t>
              </w:r>
            </w:hyperlink>
          </w:p>
        </w:tc>
      </w:tr>
      <w:tr w:rsidR="00FF582B" w:rsidRPr="00E56B64" w:rsidTr="004914EF">
        <w:trPr>
          <w:jc w:val="center"/>
        </w:trPr>
        <w:tc>
          <w:tcPr>
            <w:tcW w:w="4098" w:type="dxa"/>
            <w:gridSpan w:val="2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143" w:type="dxa"/>
            <w:gridSpan w:val="2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582B" w:rsidRPr="00E56B64" w:rsidTr="004914EF">
        <w:trPr>
          <w:jc w:val="center"/>
        </w:trPr>
        <w:tc>
          <w:tcPr>
            <w:tcW w:w="14047" w:type="dxa"/>
            <w:gridSpan w:val="7"/>
          </w:tcPr>
          <w:p w:rsidR="00FF582B" w:rsidRPr="00E56B64" w:rsidRDefault="006A61E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кино»</w:t>
            </w:r>
          </w:p>
        </w:tc>
      </w:tr>
      <w:tr w:rsidR="006A61ED" w:rsidRPr="00E56B64" w:rsidTr="004914EF">
        <w:trPr>
          <w:jc w:val="center"/>
        </w:trPr>
        <w:tc>
          <w:tcPr>
            <w:tcW w:w="742" w:type="dxa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56" w:type="dxa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43" w:type="dxa"/>
            <w:gridSpan w:val="2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A61ED" w:rsidRPr="00E56B64" w:rsidRDefault="006A61E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A61ED" w:rsidRPr="00E56B64" w:rsidRDefault="006A61E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  <w:vAlign w:val="center"/>
          </w:tcPr>
          <w:p w:rsidR="006A61ED" w:rsidRPr="00E56B64" w:rsidRDefault="003857CB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 w:history="1"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fce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ec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8-4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73-4280-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64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-3954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50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80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bc</w:t>
              </w:r>
            </w:hyperlink>
          </w:p>
        </w:tc>
      </w:tr>
      <w:tr w:rsidR="006A61ED" w:rsidRPr="00E56B64" w:rsidTr="004914EF">
        <w:trPr>
          <w:jc w:val="center"/>
        </w:trPr>
        <w:tc>
          <w:tcPr>
            <w:tcW w:w="742" w:type="dxa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56" w:type="dxa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</w:t>
            </w:r>
          </w:p>
        </w:tc>
        <w:tc>
          <w:tcPr>
            <w:tcW w:w="1143" w:type="dxa"/>
            <w:gridSpan w:val="2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A61ED" w:rsidRPr="00E56B64" w:rsidRDefault="006A61E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A61ED" w:rsidRPr="00E56B64" w:rsidRDefault="006A61E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  <w:vAlign w:val="center"/>
          </w:tcPr>
          <w:p w:rsidR="006A61ED" w:rsidRPr="00E56B64" w:rsidRDefault="003857CB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 w:history="1"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ee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56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bc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ff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75-47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4-922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-02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dc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dac</w:t>
              </w:r>
            </w:hyperlink>
          </w:p>
        </w:tc>
      </w:tr>
      <w:tr w:rsidR="006A61ED" w:rsidRPr="00E56B64" w:rsidTr="004914EF">
        <w:trPr>
          <w:jc w:val="center"/>
        </w:trPr>
        <w:tc>
          <w:tcPr>
            <w:tcW w:w="742" w:type="dxa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356" w:type="dxa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</w:t>
            </w:r>
          </w:p>
        </w:tc>
        <w:tc>
          <w:tcPr>
            <w:tcW w:w="1143" w:type="dxa"/>
            <w:gridSpan w:val="2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A61ED" w:rsidRPr="00E56B64" w:rsidRDefault="006A61E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A61ED" w:rsidRPr="00E56B64" w:rsidRDefault="006A61E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  <w:vAlign w:val="center"/>
          </w:tcPr>
          <w:p w:rsidR="006A61ED" w:rsidRPr="00E56B64" w:rsidRDefault="003857CB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 w:history="1"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/15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37041-5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bdb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88-976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-86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8426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ad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</w:hyperlink>
          </w:p>
        </w:tc>
      </w:tr>
      <w:tr w:rsidR="006A61ED" w:rsidRPr="00E56B64" w:rsidTr="004914EF">
        <w:trPr>
          <w:jc w:val="center"/>
        </w:trPr>
        <w:tc>
          <w:tcPr>
            <w:tcW w:w="742" w:type="dxa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3356" w:type="dxa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43" w:type="dxa"/>
            <w:gridSpan w:val="2"/>
            <w:vAlign w:val="center"/>
          </w:tcPr>
          <w:p w:rsidR="006A61ED" w:rsidRPr="00E56B64" w:rsidRDefault="006A61ED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A61ED" w:rsidRPr="00E56B64" w:rsidRDefault="006A61E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A61ED" w:rsidRPr="00E56B64" w:rsidRDefault="006A61ED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  <w:vAlign w:val="center"/>
          </w:tcPr>
          <w:p w:rsidR="006A61ED" w:rsidRPr="00E56B64" w:rsidRDefault="003857CB" w:rsidP="006A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/3458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cf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-8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fee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fcc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24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bc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81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27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bb</w:t>
              </w:r>
              <w:r w:rsidR="006A61ED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</w:hyperlink>
          </w:p>
        </w:tc>
      </w:tr>
      <w:tr w:rsidR="00FF582B" w:rsidRPr="00E56B64" w:rsidTr="004914EF">
        <w:trPr>
          <w:jc w:val="center"/>
        </w:trPr>
        <w:tc>
          <w:tcPr>
            <w:tcW w:w="4098" w:type="dxa"/>
            <w:gridSpan w:val="2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143" w:type="dxa"/>
            <w:gridSpan w:val="2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4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FF582B" w:rsidRPr="00E56B64" w:rsidRDefault="00FF582B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F582B" w:rsidRPr="00E56B64" w:rsidTr="004914EF">
        <w:trPr>
          <w:jc w:val="center"/>
        </w:trPr>
        <w:tc>
          <w:tcPr>
            <w:tcW w:w="14047" w:type="dxa"/>
            <w:gridSpan w:val="7"/>
          </w:tcPr>
          <w:p w:rsidR="00FF582B" w:rsidRPr="00E56B64" w:rsidRDefault="00ED646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7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623B98" w:rsidRPr="00E56B64" w:rsidTr="004914EF">
        <w:trPr>
          <w:jc w:val="center"/>
        </w:trPr>
        <w:tc>
          <w:tcPr>
            <w:tcW w:w="742" w:type="dxa"/>
          </w:tcPr>
          <w:p w:rsidR="00623B98" w:rsidRPr="00E56B64" w:rsidRDefault="00ED646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23B98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56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классики</w:t>
            </w:r>
          </w:p>
        </w:tc>
        <w:tc>
          <w:tcPr>
            <w:tcW w:w="1143" w:type="dxa"/>
            <w:gridSpan w:val="2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623B98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history="1"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623B98" w:rsidRPr="00E56B64" w:rsidTr="004914EF">
        <w:trPr>
          <w:jc w:val="center"/>
        </w:trPr>
        <w:tc>
          <w:tcPr>
            <w:tcW w:w="742" w:type="dxa"/>
          </w:tcPr>
          <w:p w:rsidR="00623B98" w:rsidRPr="00E56B64" w:rsidRDefault="00ED646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23B98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56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</w:p>
        </w:tc>
        <w:tc>
          <w:tcPr>
            <w:tcW w:w="1143" w:type="dxa"/>
            <w:gridSpan w:val="2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623B98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 w:history="1"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623B98" w:rsidRPr="00E56B64" w:rsidTr="004914EF">
        <w:trPr>
          <w:jc w:val="center"/>
        </w:trPr>
        <w:tc>
          <w:tcPr>
            <w:tcW w:w="4098" w:type="dxa"/>
            <w:gridSpan w:val="2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143" w:type="dxa"/>
            <w:gridSpan w:val="2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23B98" w:rsidRPr="00E56B64" w:rsidTr="004914EF">
        <w:trPr>
          <w:jc w:val="center"/>
        </w:trPr>
        <w:tc>
          <w:tcPr>
            <w:tcW w:w="14047" w:type="dxa"/>
            <w:gridSpan w:val="7"/>
          </w:tcPr>
          <w:p w:rsidR="00623B98" w:rsidRPr="00E56B64" w:rsidRDefault="005C7619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№8</w:t>
            </w:r>
            <w:r w:rsidR="00623B98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23B98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623B98" w:rsidRPr="00E56B64" w:rsidTr="004914EF">
        <w:trPr>
          <w:jc w:val="center"/>
        </w:trPr>
        <w:tc>
          <w:tcPr>
            <w:tcW w:w="742" w:type="dxa"/>
          </w:tcPr>
          <w:p w:rsidR="00623B98" w:rsidRPr="00E56B64" w:rsidRDefault="005C7619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623B98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56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Весь мир звучит</w:t>
            </w:r>
          </w:p>
        </w:tc>
        <w:tc>
          <w:tcPr>
            <w:tcW w:w="1143" w:type="dxa"/>
            <w:gridSpan w:val="2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623B98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 w:history="1"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2385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af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-60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df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-8762-893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aab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</w:hyperlink>
          </w:p>
        </w:tc>
      </w:tr>
      <w:tr w:rsidR="00623B98" w:rsidRPr="00E56B64" w:rsidTr="004914EF">
        <w:trPr>
          <w:jc w:val="center"/>
        </w:trPr>
        <w:tc>
          <w:tcPr>
            <w:tcW w:w="742" w:type="dxa"/>
          </w:tcPr>
          <w:p w:rsidR="00623B98" w:rsidRPr="00E56B64" w:rsidRDefault="005C7619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623B98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56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Песня</w:t>
            </w:r>
          </w:p>
        </w:tc>
        <w:tc>
          <w:tcPr>
            <w:tcW w:w="1143" w:type="dxa"/>
            <w:gridSpan w:val="2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623B98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 w:history="1"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bc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43494-60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3-4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-9905-8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fda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61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ac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623B98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93</w:t>
              </w:r>
            </w:hyperlink>
          </w:p>
        </w:tc>
      </w:tr>
      <w:tr w:rsidR="00623B98" w:rsidRPr="00E56B64" w:rsidTr="004914EF">
        <w:trPr>
          <w:jc w:val="center"/>
        </w:trPr>
        <w:tc>
          <w:tcPr>
            <w:tcW w:w="4098" w:type="dxa"/>
            <w:gridSpan w:val="2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143" w:type="dxa"/>
            <w:gridSpan w:val="2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09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23B98" w:rsidRPr="00E56B64" w:rsidTr="004914EF">
        <w:trPr>
          <w:jc w:val="center"/>
        </w:trPr>
        <w:tc>
          <w:tcPr>
            <w:tcW w:w="4098" w:type="dxa"/>
            <w:gridSpan w:val="2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3" w:type="dxa"/>
            <w:gridSpan w:val="2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14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623B98" w:rsidRPr="00E56B64" w:rsidRDefault="00623B98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1271C" w:rsidRPr="00E56B64" w:rsidRDefault="0041271C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7F03FA" w:rsidP="004E6DA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F03FA" w:rsidRPr="00E56B64" w:rsidSect="00285B94">
          <w:pgSz w:w="16383" w:h="11906" w:orient="landscape"/>
          <w:pgMar w:top="1701" w:right="851" w:bottom="1134" w:left="1701" w:header="720" w:footer="720" w:gutter="0"/>
          <w:cols w:space="720"/>
        </w:sect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Style w:val="ac"/>
        <w:tblW w:w="0" w:type="auto"/>
        <w:jc w:val="center"/>
        <w:tblLook w:val="04A0"/>
      </w:tblPr>
      <w:tblGrid>
        <w:gridCol w:w="781"/>
        <w:gridCol w:w="3687"/>
        <w:gridCol w:w="1214"/>
        <w:gridCol w:w="1714"/>
        <w:gridCol w:w="1783"/>
        <w:gridCol w:w="4869"/>
      </w:tblGrid>
      <w:tr w:rsidR="0041271C" w:rsidRPr="00E56B64" w:rsidTr="00E871EE">
        <w:trPr>
          <w:trHeight w:val="180"/>
          <w:jc w:val="center"/>
        </w:trPr>
        <w:tc>
          <w:tcPr>
            <w:tcW w:w="781" w:type="dxa"/>
            <w:vMerge w:val="restart"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3687" w:type="dxa"/>
            <w:vMerge w:val="restart"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Наименование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</w:t>
            </w:r>
            <w:r w:rsidR="00DA0537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л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ей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тем программы</w:t>
            </w:r>
          </w:p>
        </w:tc>
        <w:tc>
          <w:tcPr>
            <w:tcW w:w="4711" w:type="dxa"/>
            <w:gridSpan w:val="3"/>
            <w:tcBorders>
              <w:bottom w:val="single" w:sz="4" w:space="0" w:color="auto"/>
            </w:tcBorders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4869" w:type="dxa"/>
            <w:vMerge w:val="restart"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41271C" w:rsidRPr="00E56B64" w:rsidTr="00E871EE">
        <w:trPr>
          <w:trHeight w:val="330"/>
          <w:jc w:val="center"/>
        </w:trPr>
        <w:tc>
          <w:tcPr>
            <w:tcW w:w="781" w:type="dxa"/>
            <w:vMerge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7" w:type="dxa"/>
            <w:vMerge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4869" w:type="dxa"/>
            <w:vMerge/>
          </w:tcPr>
          <w:p w:rsidR="0041271C" w:rsidRPr="00E56B64" w:rsidRDefault="0041271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61503" w:rsidRPr="00E56B64" w:rsidTr="00761503">
        <w:trPr>
          <w:jc w:val="center"/>
        </w:trPr>
        <w:tc>
          <w:tcPr>
            <w:tcW w:w="14048" w:type="dxa"/>
            <w:gridSpan w:val="6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761503" w:rsidRPr="00E56B64" w:rsidTr="00761503">
        <w:trPr>
          <w:jc w:val="center"/>
        </w:trPr>
        <w:tc>
          <w:tcPr>
            <w:tcW w:w="14048" w:type="dxa"/>
            <w:gridSpan w:val="6"/>
          </w:tcPr>
          <w:p w:rsidR="00761503" w:rsidRPr="00E56B64" w:rsidRDefault="00B43001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761503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r w:rsidR="00761503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</w:t>
            </w:r>
            <w:r w:rsidR="00761503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1503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/63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51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-223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-44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-9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-6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5628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65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12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-7302-4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abd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-92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3-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fd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5294452317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92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fcc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18-5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65-4424-8927-5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294669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29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acf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465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0-8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15-43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ada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7-3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7930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13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4468" w:type="dxa"/>
            <w:gridSpan w:val="2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:rsidR="00761503" w:rsidRPr="00E56B64" w:rsidRDefault="00E871EE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869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1503" w:rsidRPr="00E56B64" w:rsidTr="00761503">
        <w:trPr>
          <w:jc w:val="center"/>
        </w:trPr>
        <w:tc>
          <w:tcPr>
            <w:tcW w:w="14048" w:type="dxa"/>
            <w:gridSpan w:val="6"/>
          </w:tcPr>
          <w:p w:rsidR="00761503" w:rsidRPr="00E56B64" w:rsidRDefault="00B43001" w:rsidP="007615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</w:t>
            </w:r>
            <w:r w:rsidR="00761503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</w:t>
            </w:r>
            <w:r w:rsidR="00761503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/897099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bd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27-465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90-3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4229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26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35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33-5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6-4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630-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150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430867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Программная музыка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/9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8-6996-4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25-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351-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bee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3365925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4468" w:type="dxa"/>
            <w:gridSpan w:val="2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761503" w:rsidRPr="00E56B64" w:rsidRDefault="004914EF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869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61503" w:rsidRPr="00E56B64" w:rsidTr="00761503">
        <w:trPr>
          <w:jc w:val="center"/>
        </w:trPr>
        <w:tc>
          <w:tcPr>
            <w:tcW w:w="14048" w:type="dxa"/>
            <w:gridSpan w:val="6"/>
          </w:tcPr>
          <w:p w:rsidR="00761503" w:rsidRPr="00E56B64" w:rsidRDefault="00B43001" w:rsidP="00B4300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</w:t>
            </w:r>
            <w:r w:rsidR="00761503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3</w:t>
            </w:r>
            <w:r w:rsidR="00761503"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761503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музыкальный символ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761503" w:rsidRPr="00E56B64" w:rsidRDefault="004914EF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985-8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0-4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60-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bce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6-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299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07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781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87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и вдохновение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61503" w:rsidRPr="00E56B64" w:rsidRDefault="002B466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761503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 w:history="1"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/31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92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4-16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0-4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dce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69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-13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3547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="00761503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</w:hyperlink>
          </w:p>
        </w:tc>
      </w:tr>
      <w:tr w:rsidR="00761503" w:rsidRPr="00E56B64" w:rsidTr="00E871EE">
        <w:trPr>
          <w:jc w:val="center"/>
        </w:trPr>
        <w:tc>
          <w:tcPr>
            <w:tcW w:w="4468" w:type="dxa"/>
            <w:gridSpan w:val="2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14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14" w:type="dxa"/>
          </w:tcPr>
          <w:p w:rsidR="00761503" w:rsidRPr="00E56B64" w:rsidRDefault="002B466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761503" w:rsidRPr="00E56B64" w:rsidRDefault="004914EF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761503" w:rsidRPr="00E56B64" w:rsidRDefault="00761503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B466C" w:rsidRPr="00E56B64" w:rsidTr="00B43001">
        <w:trPr>
          <w:jc w:val="center"/>
        </w:trPr>
        <w:tc>
          <w:tcPr>
            <w:tcW w:w="14048" w:type="dxa"/>
            <w:gridSpan w:val="6"/>
          </w:tcPr>
          <w:p w:rsidR="002B466C" w:rsidRPr="00E56B64" w:rsidRDefault="002B466C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2B466C" w:rsidRPr="00E56B64" w:rsidTr="00B43001">
        <w:trPr>
          <w:jc w:val="center"/>
        </w:trPr>
        <w:tc>
          <w:tcPr>
            <w:tcW w:w="14048" w:type="dxa"/>
            <w:gridSpan w:val="6"/>
          </w:tcPr>
          <w:p w:rsidR="002B466C" w:rsidRPr="00E56B64" w:rsidRDefault="00B4300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№4 «</w:t>
            </w:r>
            <w:r w:rsidR="002B466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2B466C" w:rsidRPr="00E56B64" w:rsidTr="00E871EE">
        <w:trPr>
          <w:jc w:val="center"/>
        </w:trPr>
        <w:tc>
          <w:tcPr>
            <w:tcW w:w="781" w:type="dxa"/>
            <w:vAlign w:val="center"/>
          </w:tcPr>
          <w:p w:rsidR="002B466C" w:rsidRPr="00E56B64" w:rsidRDefault="00B43001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B466C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687" w:type="dxa"/>
            <w:vAlign w:val="center"/>
          </w:tcPr>
          <w:p w:rsidR="002B466C" w:rsidRPr="00E56B64" w:rsidRDefault="002B466C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 культур</w:t>
            </w:r>
          </w:p>
        </w:tc>
        <w:tc>
          <w:tcPr>
            <w:tcW w:w="1214" w:type="dxa"/>
            <w:vAlign w:val="center"/>
          </w:tcPr>
          <w:p w:rsidR="002B466C" w:rsidRPr="00E56B64" w:rsidRDefault="002B466C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2B466C" w:rsidRPr="00E56B64" w:rsidRDefault="003857CB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 w:history="1"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</w:tc>
      </w:tr>
      <w:tr w:rsidR="002B466C" w:rsidRPr="00E56B64" w:rsidTr="00E871EE">
        <w:trPr>
          <w:jc w:val="center"/>
        </w:trPr>
        <w:tc>
          <w:tcPr>
            <w:tcW w:w="4468" w:type="dxa"/>
            <w:gridSpan w:val="2"/>
          </w:tcPr>
          <w:p w:rsidR="002B466C" w:rsidRPr="00E56B64" w:rsidRDefault="002B466C" w:rsidP="006F6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14" w:type="dxa"/>
          </w:tcPr>
          <w:p w:rsidR="002B466C" w:rsidRPr="00E56B64" w:rsidRDefault="00E871EE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14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B466C" w:rsidRPr="00E56B64" w:rsidTr="00B43001">
        <w:trPr>
          <w:jc w:val="center"/>
        </w:trPr>
        <w:tc>
          <w:tcPr>
            <w:tcW w:w="14048" w:type="dxa"/>
            <w:gridSpan w:val="6"/>
          </w:tcPr>
          <w:p w:rsidR="002B466C" w:rsidRPr="00E56B64" w:rsidRDefault="00B4300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2B466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5</w:t>
            </w:r>
            <w:r w:rsidR="002B466C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2B466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2B466C" w:rsidRPr="00E56B64" w:rsidTr="00E871EE">
        <w:trPr>
          <w:jc w:val="center"/>
        </w:trPr>
        <w:tc>
          <w:tcPr>
            <w:tcW w:w="781" w:type="dxa"/>
            <w:vAlign w:val="center"/>
          </w:tcPr>
          <w:p w:rsidR="002B466C" w:rsidRPr="00E56B64" w:rsidRDefault="00B43001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B466C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687" w:type="dxa"/>
            <w:vAlign w:val="center"/>
          </w:tcPr>
          <w:p w:rsidR="002B466C" w:rsidRPr="00E56B64" w:rsidRDefault="002B466C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 в церкви</w:t>
            </w:r>
          </w:p>
        </w:tc>
        <w:tc>
          <w:tcPr>
            <w:tcW w:w="1214" w:type="dxa"/>
            <w:vAlign w:val="center"/>
          </w:tcPr>
          <w:p w:rsidR="002B466C" w:rsidRPr="00E56B64" w:rsidRDefault="002B466C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2B466C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" w:history="1"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2B466C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" w:history="1"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/80386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57-2598-4025-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624-0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86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75211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2B466C" w:rsidRPr="00E56B64" w:rsidTr="00E871EE">
        <w:trPr>
          <w:jc w:val="center"/>
        </w:trPr>
        <w:tc>
          <w:tcPr>
            <w:tcW w:w="781" w:type="dxa"/>
            <w:vAlign w:val="center"/>
          </w:tcPr>
          <w:p w:rsidR="002B466C" w:rsidRPr="00E56B64" w:rsidRDefault="00B43001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B466C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687" w:type="dxa"/>
            <w:vAlign w:val="center"/>
          </w:tcPr>
          <w:p w:rsidR="002B466C" w:rsidRPr="00E56B64" w:rsidRDefault="002B466C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</w:t>
            </w:r>
          </w:p>
        </w:tc>
        <w:tc>
          <w:tcPr>
            <w:tcW w:w="1214" w:type="dxa"/>
            <w:vAlign w:val="center"/>
          </w:tcPr>
          <w:p w:rsidR="002B466C" w:rsidRPr="00E56B64" w:rsidRDefault="002B466C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2B466C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" w:history="1"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2B466C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history="1"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eb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ec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-5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ecf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-40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fb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-90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cb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-499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04</w:t>
              </w:r>
            </w:hyperlink>
            <w:r w:rsidR="002B466C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B466C" w:rsidRPr="00E56B64" w:rsidTr="00E871EE">
        <w:trPr>
          <w:jc w:val="center"/>
        </w:trPr>
        <w:tc>
          <w:tcPr>
            <w:tcW w:w="781" w:type="dxa"/>
            <w:vAlign w:val="center"/>
          </w:tcPr>
          <w:p w:rsidR="002B466C" w:rsidRPr="00E56B64" w:rsidRDefault="00B43001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B466C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687" w:type="dxa"/>
            <w:vAlign w:val="center"/>
          </w:tcPr>
          <w:p w:rsidR="002B466C" w:rsidRPr="00E56B64" w:rsidRDefault="002B466C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</w:t>
            </w:r>
          </w:p>
        </w:tc>
        <w:tc>
          <w:tcPr>
            <w:tcW w:w="1214" w:type="dxa"/>
            <w:vAlign w:val="center"/>
          </w:tcPr>
          <w:p w:rsidR="002B466C" w:rsidRPr="00E56B64" w:rsidRDefault="002B466C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  <w:vAlign w:val="center"/>
          </w:tcPr>
          <w:p w:rsidR="002B466C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ba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3886-7499-4624-975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-76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bac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5707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2B466C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43</w:t>
              </w:r>
            </w:hyperlink>
            <w:r w:rsidR="002B466C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B466C" w:rsidRPr="00E56B64" w:rsidTr="00E871EE">
        <w:trPr>
          <w:jc w:val="center"/>
        </w:trPr>
        <w:tc>
          <w:tcPr>
            <w:tcW w:w="4468" w:type="dxa"/>
            <w:gridSpan w:val="2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14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714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2B466C" w:rsidRPr="00E56B64" w:rsidRDefault="002B466C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04AC6" w:rsidRPr="00E56B64" w:rsidTr="00B43001">
        <w:trPr>
          <w:jc w:val="center"/>
        </w:trPr>
        <w:tc>
          <w:tcPr>
            <w:tcW w:w="14048" w:type="dxa"/>
            <w:gridSpan w:val="6"/>
          </w:tcPr>
          <w:p w:rsidR="00404AC6" w:rsidRPr="00E56B64" w:rsidRDefault="00B43001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404AC6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№6</w:t>
            </w:r>
            <w:r w:rsidR="00404AC6"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404AC6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E871EE" w:rsidRPr="00E56B64" w:rsidTr="00E871EE">
        <w:trPr>
          <w:jc w:val="center"/>
        </w:trPr>
        <w:tc>
          <w:tcPr>
            <w:tcW w:w="781" w:type="dxa"/>
            <w:vAlign w:val="center"/>
          </w:tcPr>
          <w:p w:rsidR="00E871EE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871EE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687" w:type="dxa"/>
            <w:vAlign w:val="center"/>
          </w:tcPr>
          <w:p w:rsidR="00E871EE" w:rsidRPr="00E56B64" w:rsidRDefault="00E871EE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14" w:type="dxa"/>
            <w:vAlign w:val="center"/>
          </w:tcPr>
          <w:p w:rsidR="00E871EE" w:rsidRPr="00E56B64" w:rsidRDefault="00E871EE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  <w:r w:rsidR="00E871EE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871EE" w:rsidRPr="00E56B64" w:rsidTr="00E871EE">
        <w:trPr>
          <w:jc w:val="center"/>
        </w:trPr>
        <w:tc>
          <w:tcPr>
            <w:tcW w:w="781" w:type="dxa"/>
            <w:vAlign w:val="center"/>
          </w:tcPr>
          <w:p w:rsidR="00E871EE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871EE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687" w:type="dxa"/>
            <w:vAlign w:val="center"/>
          </w:tcPr>
          <w:p w:rsidR="00E871EE" w:rsidRPr="00E56B64" w:rsidRDefault="00E871EE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</w:t>
            </w:r>
          </w:p>
        </w:tc>
        <w:tc>
          <w:tcPr>
            <w:tcW w:w="1214" w:type="dxa"/>
            <w:vAlign w:val="center"/>
          </w:tcPr>
          <w:p w:rsidR="00E871EE" w:rsidRPr="00E56B64" w:rsidRDefault="00E871EE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https://school.infourok.ru/videouroki/f627632f-e440-4f6d-a980-7636f3a407ce</w:t>
              </w:r>
            </w:hyperlink>
            <w:r w:rsidR="00E871EE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871EE" w:rsidRPr="00E56B64" w:rsidTr="00E871EE">
        <w:trPr>
          <w:jc w:val="center"/>
        </w:trPr>
        <w:tc>
          <w:tcPr>
            <w:tcW w:w="781" w:type="dxa"/>
            <w:vAlign w:val="center"/>
          </w:tcPr>
          <w:p w:rsidR="00E871EE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  <w:r w:rsidR="00E871EE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687" w:type="dxa"/>
            <w:vAlign w:val="center"/>
          </w:tcPr>
          <w:p w:rsidR="00E871EE" w:rsidRPr="00E56B64" w:rsidRDefault="00E871EE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</w:t>
            </w:r>
          </w:p>
        </w:tc>
        <w:tc>
          <w:tcPr>
            <w:tcW w:w="1214" w:type="dxa"/>
            <w:vAlign w:val="center"/>
          </w:tcPr>
          <w:p w:rsidR="00E871EE" w:rsidRPr="00E56B64" w:rsidRDefault="00E871EE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  <w:r w:rsidR="00E871EE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871EE" w:rsidRPr="00E56B64" w:rsidTr="00E871EE">
        <w:trPr>
          <w:jc w:val="center"/>
        </w:trPr>
        <w:tc>
          <w:tcPr>
            <w:tcW w:w="781" w:type="dxa"/>
            <w:vAlign w:val="center"/>
          </w:tcPr>
          <w:p w:rsidR="00E871EE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871EE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3687" w:type="dxa"/>
            <w:vAlign w:val="center"/>
          </w:tcPr>
          <w:p w:rsidR="00E871EE" w:rsidRPr="00E56B64" w:rsidRDefault="00E871EE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4" w:type="dxa"/>
            <w:vAlign w:val="center"/>
          </w:tcPr>
          <w:p w:rsidR="00E871EE" w:rsidRPr="00E56B64" w:rsidRDefault="00E871EE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/530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1007-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44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-42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7-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88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-0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ac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06520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</w:hyperlink>
            <w:r w:rsidR="00E871EE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871EE" w:rsidRPr="00E56B64" w:rsidTr="00E871EE">
        <w:trPr>
          <w:jc w:val="center"/>
        </w:trPr>
        <w:tc>
          <w:tcPr>
            <w:tcW w:w="781" w:type="dxa"/>
            <w:vAlign w:val="center"/>
          </w:tcPr>
          <w:p w:rsidR="00E871EE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871EE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3687" w:type="dxa"/>
            <w:vAlign w:val="center"/>
          </w:tcPr>
          <w:p w:rsidR="00E871EE" w:rsidRPr="00E56B64" w:rsidRDefault="00E871EE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</w:t>
            </w:r>
          </w:p>
        </w:tc>
        <w:tc>
          <w:tcPr>
            <w:tcW w:w="1214" w:type="dxa"/>
            <w:vAlign w:val="center"/>
          </w:tcPr>
          <w:p w:rsidR="00E871EE" w:rsidRPr="00E56B64" w:rsidRDefault="00E871EE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</w:p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videouroki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/46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ffdf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66-6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dcd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-4673-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999-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99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28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44044</w:t>
              </w:r>
            </w:hyperlink>
            <w:r w:rsidR="00E871EE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871EE" w:rsidRPr="00E56B64" w:rsidTr="00E871EE">
        <w:trPr>
          <w:jc w:val="center"/>
        </w:trPr>
        <w:tc>
          <w:tcPr>
            <w:tcW w:w="781" w:type="dxa"/>
            <w:vAlign w:val="center"/>
          </w:tcPr>
          <w:p w:rsidR="00E871EE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871EE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</w:t>
            </w:r>
          </w:p>
        </w:tc>
        <w:tc>
          <w:tcPr>
            <w:tcW w:w="3687" w:type="dxa"/>
            <w:vAlign w:val="center"/>
          </w:tcPr>
          <w:p w:rsidR="00E871EE" w:rsidRPr="00E56B64" w:rsidRDefault="00E871EE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Оперетта, мюзикл</w:t>
            </w:r>
          </w:p>
        </w:tc>
        <w:tc>
          <w:tcPr>
            <w:tcW w:w="1214" w:type="dxa"/>
            <w:vAlign w:val="center"/>
          </w:tcPr>
          <w:p w:rsidR="00E871EE" w:rsidRPr="00E56B64" w:rsidRDefault="00E871EE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  <w:r w:rsidR="00E871EE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871EE" w:rsidRPr="00E56B64" w:rsidTr="00E871EE">
        <w:trPr>
          <w:jc w:val="center"/>
        </w:trPr>
        <w:tc>
          <w:tcPr>
            <w:tcW w:w="4468" w:type="dxa"/>
            <w:gridSpan w:val="2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869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871EE" w:rsidRPr="00E56B64" w:rsidTr="00B43001">
        <w:trPr>
          <w:jc w:val="center"/>
        </w:trPr>
        <w:tc>
          <w:tcPr>
            <w:tcW w:w="14048" w:type="dxa"/>
            <w:gridSpan w:val="6"/>
          </w:tcPr>
          <w:p w:rsidR="00E871EE" w:rsidRPr="00E56B64" w:rsidRDefault="00B43001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E871EE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7</w:t>
            </w:r>
            <w:r w:rsidR="00E871EE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F627C"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E871EE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E871EE" w:rsidRPr="00E56B64" w:rsidTr="00E871EE">
        <w:trPr>
          <w:jc w:val="center"/>
        </w:trPr>
        <w:tc>
          <w:tcPr>
            <w:tcW w:w="781" w:type="dxa"/>
            <w:vAlign w:val="center"/>
          </w:tcPr>
          <w:p w:rsidR="00E871EE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871EE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687" w:type="dxa"/>
            <w:vAlign w:val="center"/>
          </w:tcPr>
          <w:p w:rsidR="00E871EE" w:rsidRPr="00E56B64" w:rsidRDefault="00E871EE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</w:t>
            </w:r>
          </w:p>
        </w:tc>
        <w:tc>
          <w:tcPr>
            <w:tcW w:w="1214" w:type="dxa"/>
            <w:vAlign w:val="center"/>
          </w:tcPr>
          <w:p w:rsidR="00E871EE" w:rsidRPr="00E56B64" w:rsidRDefault="00E871EE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  <w:r w:rsidR="00E871EE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871EE" w:rsidRPr="00E56B64" w:rsidTr="00E871EE">
        <w:trPr>
          <w:jc w:val="center"/>
        </w:trPr>
        <w:tc>
          <w:tcPr>
            <w:tcW w:w="781" w:type="dxa"/>
            <w:vAlign w:val="center"/>
          </w:tcPr>
          <w:p w:rsidR="00E871EE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871EE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687" w:type="dxa"/>
            <w:vAlign w:val="center"/>
          </w:tcPr>
          <w:p w:rsidR="00E871EE" w:rsidRPr="00E56B64" w:rsidRDefault="00E871EE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</w:t>
            </w:r>
          </w:p>
        </w:tc>
        <w:tc>
          <w:tcPr>
            <w:tcW w:w="1214" w:type="dxa"/>
            <w:vAlign w:val="center"/>
          </w:tcPr>
          <w:p w:rsidR="00E871EE" w:rsidRPr="00E56B64" w:rsidRDefault="00E871EE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  <w:r w:rsidR="00E871EE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871EE" w:rsidRPr="00E56B64" w:rsidTr="00E871EE">
        <w:trPr>
          <w:jc w:val="center"/>
        </w:trPr>
        <w:tc>
          <w:tcPr>
            <w:tcW w:w="781" w:type="dxa"/>
            <w:vAlign w:val="center"/>
          </w:tcPr>
          <w:p w:rsidR="00E871EE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871EE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687" w:type="dxa"/>
            <w:vAlign w:val="center"/>
          </w:tcPr>
          <w:p w:rsidR="00E871EE" w:rsidRPr="00E56B64" w:rsidRDefault="00E871EE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современной музыки</w:t>
            </w:r>
          </w:p>
        </w:tc>
        <w:tc>
          <w:tcPr>
            <w:tcW w:w="1214" w:type="dxa"/>
            <w:vAlign w:val="center"/>
          </w:tcPr>
          <w:p w:rsidR="00E871EE" w:rsidRPr="00E56B64" w:rsidRDefault="00E871EE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  <w:r w:rsidR="00E871EE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871EE" w:rsidRPr="00E56B64" w:rsidTr="00E871EE">
        <w:trPr>
          <w:jc w:val="center"/>
        </w:trPr>
        <w:tc>
          <w:tcPr>
            <w:tcW w:w="781" w:type="dxa"/>
            <w:vAlign w:val="center"/>
          </w:tcPr>
          <w:p w:rsidR="00E871EE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871EE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3687" w:type="dxa"/>
            <w:vAlign w:val="center"/>
          </w:tcPr>
          <w:p w:rsidR="00E871EE" w:rsidRPr="00E56B64" w:rsidRDefault="00E871EE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</w:p>
        </w:tc>
        <w:tc>
          <w:tcPr>
            <w:tcW w:w="1214" w:type="dxa"/>
            <w:vAlign w:val="center"/>
          </w:tcPr>
          <w:p w:rsidR="00E871EE" w:rsidRPr="00E56B64" w:rsidRDefault="00E871EE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69" w:type="dxa"/>
          </w:tcPr>
          <w:p w:rsidR="00E871EE" w:rsidRPr="00E56B64" w:rsidRDefault="003857CB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" w:history="1"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E871EE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/6/1/</w:t>
              </w:r>
            </w:hyperlink>
            <w:r w:rsidR="00E871EE"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871EE" w:rsidRPr="00E56B64" w:rsidTr="00B43001">
        <w:trPr>
          <w:jc w:val="center"/>
        </w:trPr>
        <w:tc>
          <w:tcPr>
            <w:tcW w:w="4468" w:type="dxa"/>
            <w:gridSpan w:val="2"/>
            <w:vAlign w:val="center"/>
          </w:tcPr>
          <w:p w:rsidR="00E871EE" w:rsidRPr="00E56B64" w:rsidRDefault="00E871EE" w:rsidP="006F627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="006F627C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14" w:type="dxa"/>
            <w:vAlign w:val="center"/>
          </w:tcPr>
          <w:p w:rsidR="00E871EE" w:rsidRPr="00E56B64" w:rsidRDefault="00E871EE" w:rsidP="00B430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4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69" w:type="dxa"/>
          </w:tcPr>
          <w:p w:rsidR="00E871EE" w:rsidRPr="00E56B64" w:rsidRDefault="00E871EE" w:rsidP="0076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A5F0C" w:rsidRPr="00E56B64" w:rsidTr="00B43001">
        <w:trPr>
          <w:jc w:val="center"/>
        </w:trPr>
        <w:tc>
          <w:tcPr>
            <w:tcW w:w="4468" w:type="dxa"/>
            <w:gridSpan w:val="2"/>
            <w:vAlign w:val="center"/>
          </w:tcPr>
          <w:p w:rsidR="005A5F0C" w:rsidRPr="00E56B64" w:rsidRDefault="005A5F0C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vAlign w:val="center"/>
          </w:tcPr>
          <w:p w:rsidR="005A5F0C" w:rsidRPr="00E56B64" w:rsidRDefault="005A5F0C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14" w:type="dxa"/>
          </w:tcPr>
          <w:p w:rsidR="005A5F0C" w:rsidRPr="00E56B64" w:rsidRDefault="005A5F0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83" w:type="dxa"/>
          </w:tcPr>
          <w:p w:rsidR="005A5F0C" w:rsidRPr="00E56B64" w:rsidRDefault="005A5F0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869" w:type="dxa"/>
          </w:tcPr>
          <w:p w:rsidR="005A5F0C" w:rsidRPr="00E56B64" w:rsidRDefault="005A5F0C" w:rsidP="0076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1271C" w:rsidRPr="00E56B64" w:rsidRDefault="0041271C" w:rsidP="004E6DA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1271C" w:rsidRPr="00E56B64" w:rsidRDefault="0041271C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7F03FA" w:rsidP="004E6DA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F03FA" w:rsidRPr="00E56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Style w:val="ac"/>
        <w:tblW w:w="0" w:type="auto"/>
        <w:tblLook w:val="04A0"/>
      </w:tblPr>
      <w:tblGrid>
        <w:gridCol w:w="698"/>
        <w:gridCol w:w="3282"/>
        <w:gridCol w:w="902"/>
        <w:gridCol w:w="1714"/>
        <w:gridCol w:w="1783"/>
        <w:gridCol w:w="5669"/>
      </w:tblGrid>
      <w:tr w:rsidR="0041271C" w:rsidRPr="00E56B64" w:rsidTr="00F43C09">
        <w:trPr>
          <w:trHeight w:val="180"/>
        </w:trPr>
        <w:tc>
          <w:tcPr>
            <w:tcW w:w="788" w:type="dxa"/>
            <w:vMerge w:val="restart"/>
          </w:tcPr>
          <w:p w:rsidR="0041271C" w:rsidRPr="00E56B64" w:rsidRDefault="0041271C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3998" w:type="dxa"/>
            <w:vMerge w:val="restart"/>
          </w:tcPr>
          <w:p w:rsidR="0041271C" w:rsidRPr="00E56B64" w:rsidRDefault="0041271C" w:rsidP="00DA0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Наименование </w:t>
            </w:r>
            <w:r w:rsidR="00DA0537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модулей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тем программы</w:t>
            </w:r>
          </w:p>
        </w:tc>
        <w:tc>
          <w:tcPr>
            <w:tcW w:w="4453" w:type="dxa"/>
            <w:gridSpan w:val="3"/>
            <w:tcBorders>
              <w:bottom w:val="single" w:sz="4" w:space="0" w:color="auto"/>
            </w:tcBorders>
          </w:tcPr>
          <w:p w:rsidR="0041271C" w:rsidRPr="00E56B64" w:rsidRDefault="0041271C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4809" w:type="dxa"/>
            <w:vMerge w:val="restart"/>
          </w:tcPr>
          <w:p w:rsidR="0041271C" w:rsidRPr="00E56B64" w:rsidRDefault="0041271C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41271C" w:rsidRPr="00E56B64" w:rsidTr="00F43C09">
        <w:trPr>
          <w:trHeight w:val="330"/>
        </w:trPr>
        <w:tc>
          <w:tcPr>
            <w:tcW w:w="788" w:type="dxa"/>
            <w:vMerge/>
          </w:tcPr>
          <w:p w:rsidR="0041271C" w:rsidRPr="00E56B64" w:rsidRDefault="0041271C" w:rsidP="003523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98" w:type="dxa"/>
            <w:vMerge/>
          </w:tcPr>
          <w:p w:rsidR="0041271C" w:rsidRPr="00E56B64" w:rsidRDefault="0041271C" w:rsidP="003523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41271C" w:rsidRPr="00E56B64" w:rsidRDefault="0041271C" w:rsidP="003523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41271C" w:rsidRPr="00E56B64" w:rsidRDefault="0041271C" w:rsidP="003523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41271C" w:rsidRPr="00E56B64" w:rsidRDefault="0041271C" w:rsidP="003523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4809" w:type="dxa"/>
            <w:vMerge/>
          </w:tcPr>
          <w:p w:rsidR="0041271C" w:rsidRPr="00E56B64" w:rsidRDefault="0041271C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E2EB2" w:rsidRPr="00E56B64" w:rsidTr="00352363">
        <w:tc>
          <w:tcPr>
            <w:tcW w:w="14048" w:type="dxa"/>
            <w:gridSpan w:val="6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E2EB2" w:rsidRPr="00E56B64" w:rsidTr="00352363">
        <w:tc>
          <w:tcPr>
            <w:tcW w:w="14048" w:type="dxa"/>
            <w:gridSpan w:val="6"/>
          </w:tcPr>
          <w:p w:rsidR="004E2EB2" w:rsidRPr="00E56B64" w:rsidRDefault="006F627C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4E2EB2" w:rsidRPr="00E56B64" w:rsidTr="00F43C09">
        <w:tc>
          <w:tcPr>
            <w:tcW w:w="78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9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956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4E2EB2" w:rsidRPr="00E56B64" w:rsidRDefault="0087116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E2EB2" w:rsidRPr="00E56B64" w:rsidTr="00F43C09">
        <w:tc>
          <w:tcPr>
            <w:tcW w:w="78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9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</w:t>
            </w:r>
          </w:p>
        </w:tc>
        <w:tc>
          <w:tcPr>
            <w:tcW w:w="956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E2EB2" w:rsidRPr="00E56B64" w:rsidTr="00F43C09">
        <w:tc>
          <w:tcPr>
            <w:tcW w:w="78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99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956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E2EB2" w:rsidRPr="00E56B64" w:rsidRDefault="0087116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E2EB2" w:rsidRPr="00E56B64" w:rsidTr="00F43C09">
        <w:tc>
          <w:tcPr>
            <w:tcW w:w="78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99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</w:t>
            </w:r>
          </w:p>
        </w:tc>
        <w:tc>
          <w:tcPr>
            <w:tcW w:w="956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E2EB2" w:rsidRPr="00E56B64" w:rsidTr="00F43C09">
        <w:tc>
          <w:tcPr>
            <w:tcW w:w="78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99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</w:p>
        </w:tc>
        <w:tc>
          <w:tcPr>
            <w:tcW w:w="956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E2EB2" w:rsidRPr="00E56B64" w:rsidRDefault="0087116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</w:tcPr>
          <w:p w:rsidR="004E2EB2" w:rsidRPr="00E56B64" w:rsidRDefault="003857CB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" w:history="1"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/5956/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conspect</w:t>
              </w:r>
              <w:r w:rsidR="00AB3BC6" w:rsidRPr="00E56B6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/303111/</w:t>
              </w:r>
            </w:hyperlink>
          </w:p>
        </w:tc>
      </w:tr>
      <w:tr w:rsidR="004E2EB2" w:rsidRPr="00E56B64" w:rsidTr="00F43C09">
        <w:tc>
          <w:tcPr>
            <w:tcW w:w="78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998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56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</w:tcPr>
          <w:p w:rsidR="004E2EB2" w:rsidRPr="00E56B64" w:rsidRDefault="004E2EB2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71162" w:rsidRPr="00E56B64" w:rsidTr="00F43C09">
        <w:tc>
          <w:tcPr>
            <w:tcW w:w="4786" w:type="dxa"/>
            <w:gridSpan w:val="2"/>
          </w:tcPr>
          <w:p w:rsidR="00871162" w:rsidRPr="00E56B64" w:rsidRDefault="00DA0537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956" w:type="dxa"/>
          </w:tcPr>
          <w:p w:rsidR="00871162" w:rsidRPr="00E56B64" w:rsidRDefault="00871162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871162" w:rsidRPr="00E56B64" w:rsidRDefault="00871162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871162" w:rsidRPr="00E56B64" w:rsidRDefault="00871162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809" w:type="dxa"/>
          </w:tcPr>
          <w:p w:rsidR="00871162" w:rsidRPr="00E56B64" w:rsidRDefault="00871162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71162" w:rsidRPr="00E56B64" w:rsidTr="00352363">
        <w:tc>
          <w:tcPr>
            <w:tcW w:w="14048" w:type="dxa"/>
            <w:gridSpan w:val="6"/>
          </w:tcPr>
          <w:p w:rsidR="00871162" w:rsidRPr="00E56B64" w:rsidRDefault="006F627C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52363" w:rsidRPr="00E56B64" w:rsidTr="00F43C09">
        <w:tc>
          <w:tcPr>
            <w:tcW w:w="78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9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</w:t>
            </w:r>
          </w:p>
        </w:tc>
        <w:tc>
          <w:tcPr>
            <w:tcW w:w="956" w:type="dxa"/>
            <w:vAlign w:val="center"/>
          </w:tcPr>
          <w:p w:rsidR="00352363" w:rsidRPr="00E56B64" w:rsidRDefault="00352363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2363" w:rsidRPr="00E56B64" w:rsidTr="00F43C09">
        <w:tc>
          <w:tcPr>
            <w:tcW w:w="78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9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</w:t>
            </w:r>
          </w:p>
        </w:tc>
        <w:tc>
          <w:tcPr>
            <w:tcW w:w="956" w:type="dxa"/>
            <w:vAlign w:val="center"/>
          </w:tcPr>
          <w:p w:rsidR="00352363" w:rsidRPr="00E56B64" w:rsidRDefault="00352363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2363" w:rsidRPr="00E56B64" w:rsidTr="00F43C09">
        <w:tc>
          <w:tcPr>
            <w:tcW w:w="78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99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Фортепиано</w:t>
            </w:r>
          </w:p>
        </w:tc>
        <w:tc>
          <w:tcPr>
            <w:tcW w:w="956" w:type="dxa"/>
            <w:vAlign w:val="center"/>
          </w:tcPr>
          <w:p w:rsidR="00352363" w:rsidRPr="00E56B64" w:rsidRDefault="00352363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2363" w:rsidRPr="00E56B64" w:rsidTr="00F43C09">
        <w:tc>
          <w:tcPr>
            <w:tcW w:w="78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99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</w:t>
            </w:r>
          </w:p>
        </w:tc>
        <w:tc>
          <w:tcPr>
            <w:tcW w:w="956" w:type="dxa"/>
            <w:vAlign w:val="center"/>
          </w:tcPr>
          <w:p w:rsidR="00352363" w:rsidRPr="00E56B64" w:rsidRDefault="00352363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2363" w:rsidRPr="00E56B64" w:rsidTr="00F43C09">
        <w:tc>
          <w:tcPr>
            <w:tcW w:w="78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99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</w:t>
            </w:r>
          </w:p>
        </w:tc>
        <w:tc>
          <w:tcPr>
            <w:tcW w:w="956" w:type="dxa"/>
            <w:vAlign w:val="center"/>
          </w:tcPr>
          <w:p w:rsidR="00352363" w:rsidRPr="00E56B64" w:rsidRDefault="00352363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2363" w:rsidRPr="00E56B64" w:rsidTr="00F43C09">
        <w:tc>
          <w:tcPr>
            <w:tcW w:w="78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99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</w:t>
            </w:r>
          </w:p>
        </w:tc>
        <w:tc>
          <w:tcPr>
            <w:tcW w:w="956" w:type="dxa"/>
            <w:vAlign w:val="center"/>
          </w:tcPr>
          <w:p w:rsidR="00352363" w:rsidRPr="00E56B64" w:rsidRDefault="00352363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2363" w:rsidRPr="00E56B64" w:rsidTr="00F43C09">
        <w:tc>
          <w:tcPr>
            <w:tcW w:w="78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99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</w:p>
        </w:tc>
        <w:tc>
          <w:tcPr>
            <w:tcW w:w="956" w:type="dxa"/>
            <w:vAlign w:val="center"/>
          </w:tcPr>
          <w:p w:rsidR="00352363" w:rsidRPr="00E56B64" w:rsidRDefault="00352363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2363" w:rsidRPr="00E56B64" w:rsidTr="00F43C09">
        <w:tc>
          <w:tcPr>
            <w:tcW w:w="78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998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</w:t>
            </w:r>
          </w:p>
        </w:tc>
        <w:tc>
          <w:tcPr>
            <w:tcW w:w="956" w:type="dxa"/>
            <w:vAlign w:val="center"/>
          </w:tcPr>
          <w:p w:rsidR="00352363" w:rsidRPr="00E56B64" w:rsidRDefault="00352363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352363" w:rsidRPr="00E56B64" w:rsidRDefault="00352363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2363" w:rsidRPr="00E56B64" w:rsidTr="00F43C09">
        <w:tc>
          <w:tcPr>
            <w:tcW w:w="4786" w:type="dxa"/>
            <w:gridSpan w:val="2"/>
          </w:tcPr>
          <w:p w:rsidR="00352363" w:rsidRPr="00E56B64" w:rsidRDefault="00DA0537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956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714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352363" w:rsidRPr="00E56B64" w:rsidRDefault="004914EF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809" w:type="dxa"/>
          </w:tcPr>
          <w:p w:rsidR="00352363" w:rsidRPr="00E56B64" w:rsidRDefault="00352363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376C1" w:rsidRPr="00E56B64" w:rsidTr="00B43001">
        <w:tc>
          <w:tcPr>
            <w:tcW w:w="14048" w:type="dxa"/>
            <w:gridSpan w:val="6"/>
          </w:tcPr>
          <w:p w:rsidR="00C376C1" w:rsidRPr="00E56B64" w:rsidRDefault="006F627C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 3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человека»</w:t>
            </w:r>
          </w:p>
        </w:tc>
      </w:tr>
      <w:tr w:rsidR="00C376C1" w:rsidRPr="00E56B64" w:rsidTr="00F43C09">
        <w:tc>
          <w:tcPr>
            <w:tcW w:w="78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99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пейзажи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C376C1" w:rsidRPr="00E56B64" w:rsidRDefault="004914EF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C1" w:rsidRPr="00E56B64" w:rsidTr="00F43C09">
        <w:tc>
          <w:tcPr>
            <w:tcW w:w="78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99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Танцы, игры и веселье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C1" w:rsidRPr="00E56B64" w:rsidTr="00F43C09">
        <w:tc>
          <w:tcPr>
            <w:tcW w:w="78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99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на войне, музыка о войне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C1" w:rsidRPr="00E56B64" w:rsidTr="00F43C09">
        <w:tc>
          <w:tcPr>
            <w:tcW w:w="4786" w:type="dxa"/>
            <w:gridSpan w:val="2"/>
          </w:tcPr>
          <w:p w:rsidR="00C376C1" w:rsidRPr="00E56B64" w:rsidRDefault="00DA0537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956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C376C1" w:rsidRPr="00E56B64" w:rsidRDefault="004914EF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376C1" w:rsidRPr="00E56B64" w:rsidTr="00B43001">
        <w:tc>
          <w:tcPr>
            <w:tcW w:w="14048" w:type="dxa"/>
            <w:gridSpan w:val="6"/>
          </w:tcPr>
          <w:p w:rsidR="00C376C1" w:rsidRPr="00E56B64" w:rsidRDefault="00C376C1" w:rsidP="00491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C376C1" w:rsidRPr="00E56B64" w:rsidTr="00B43001">
        <w:tc>
          <w:tcPr>
            <w:tcW w:w="14048" w:type="dxa"/>
            <w:gridSpan w:val="6"/>
          </w:tcPr>
          <w:p w:rsidR="00C376C1" w:rsidRPr="00E56B64" w:rsidRDefault="006F627C" w:rsidP="006F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№4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C376C1" w:rsidRPr="00E56B64" w:rsidTr="00F43C09">
        <w:tc>
          <w:tcPr>
            <w:tcW w:w="788" w:type="dxa"/>
            <w:vAlign w:val="center"/>
          </w:tcPr>
          <w:p w:rsidR="00C376C1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376C1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99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C1" w:rsidRPr="00E56B64" w:rsidTr="00F43C09">
        <w:tc>
          <w:tcPr>
            <w:tcW w:w="788" w:type="dxa"/>
            <w:vAlign w:val="center"/>
          </w:tcPr>
          <w:p w:rsidR="00C376C1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376C1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99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C1" w:rsidRPr="00E56B64" w:rsidTr="00F43C09">
        <w:tc>
          <w:tcPr>
            <w:tcW w:w="788" w:type="dxa"/>
            <w:vAlign w:val="center"/>
          </w:tcPr>
          <w:p w:rsidR="00C376C1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376C1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99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C1" w:rsidRPr="00E56B64" w:rsidTr="00F43C09">
        <w:tc>
          <w:tcPr>
            <w:tcW w:w="4786" w:type="dxa"/>
            <w:gridSpan w:val="2"/>
            <w:vAlign w:val="center"/>
          </w:tcPr>
          <w:p w:rsidR="00C376C1" w:rsidRPr="00E56B64" w:rsidRDefault="00DA0537" w:rsidP="00DA0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809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376C1" w:rsidRPr="00E56B64" w:rsidTr="00B43001">
        <w:tc>
          <w:tcPr>
            <w:tcW w:w="14048" w:type="dxa"/>
            <w:gridSpan w:val="6"/>
          </w:tcPr>
          <w:p w:rsidR="00C376C1" w:rsidRPr="00E56B64" w:rsidRDefault="006F627C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5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C376C1" w:rsidRPr="00E56B64" w:rsidTr="00F43C09">
        <w:tc>
          <w:tcPr>
            <w:tcW w:w="788" w:type="dxa"/>
            <w:vAlign w:val="center"/>
          </w:tcPr>
          <w:p w:rsidR="00C376C1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376C1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99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Религиозные праздники: 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C1" w:rsidRPr="00E56B64" w:rsidTr="00F43C09">
        <w:tc>
          <w:tcPr>
            <w:tcW w:w="788" w:type="dxa"/>
            <w:vAlign w:val="center"/>
          </w:tcPr>
          <w:p w:rsidR="00C376C1" w:rsidRPr="00E56B64" w:rsidRDefault="006F627C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376C1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99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Троица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C1" w:rsidRPr="00E56B64" w:rsidTr="00F43C09">
        <w:tc>
          <w:tcPr>
            <w:tcW w:w="4786" w:type="dxa"/>
            <w:gridSpan w:val="2"/>
          </w:tcPr>
          <w:p w:rsidR="00C376C1" w:rsidRPr="00E56B64" w:rsidRDefault="00DA0537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956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376C1" w:rsidRPr="00E56B64" w:rsidTr="00B43001">
        <w:tc>
          <w:tcPr>
            <w:tcW w:w="14048" w:type="dxa"/>
            <w:gridSpan w:val="6"/>
          </w:tcPr>
          <w:p w:rsidR="00C376C1" w:rsidRPr="00E56B64" w:rsidRDefault="006A61ED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кино»</w:t>
            </w:r>
          </w:p>
        </w:tc>
      </w:tr>
      <w:tr w:rsidR="00C376C1" w:rsidRPr="00E56B64" w:rsidTr="00F43C09">
        <w:tc>
          <w:tcPr>
            <w:tcW w:w="788" w:type="dxa"/>
            <w:vAlign w:val="center"/>
          </w:tcPr>
          <w:p w:rsidR="00C376C1" w:rsidRPr="00E56B64" w:rsidRDefault="006A61ED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376C1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99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C1" w:rsidRPr="00E56B64" w:rsidTr="00F43C09">
        <w:tc>
          <w:tcPr>
            <w:tcW w:w="788" w:type="dxa"/>
            <w:vAlign w:val="center"/>
          </w:tcPr>
          <w:p w:rsidR="00C376C1" w:rsidRPr="00E56B64" w:rsidRDefault="006A61ED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376C1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99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C1" w:rsidRPr="00E56B64" w:rsidTr="00F43C09">
        <w:tc>
          <w:tcPr>
            <w:tcW w:w="788" w:type="dxa"/>
            <w:vAlign w:val="center"/>
          </w:tcPr>
          <w:p w:rsidR="00C376C1" w:rsidRPr="00E56B64" w:rsidRDefault="006A61ED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376C1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998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</w:t>
            </w:r>
          </w:p>
        </w:tc>
        <w:tc>
          <w:tcPr>
            <w:tcW w:w="956" w:type="dxa"/>
            <w:vAlign w:val="center"/>
          </w:tcPr>
          <w:p w:rsidR="00C376C1" w:rsidRPr="00E56B64" w:rsidRDefault="00C376C1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C376C1" w:rsidRPr="00E56B64" w:rsidRDefault="00C376C1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C1" w:rsidRPr="00E56B64" w:rsidTr="00F43C09">
        <w:tc>
          <w:tcPr>
            <w:tcW w:w="4786" w:type="dxa"/>
            <w:gridSpan w:val="2"/>
          </w:tcPr>
          <w:p w:rsidR="00C376C1" w:rsidRPr="00E56B64" w:rsidRDefault="00DA0537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956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714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</w:tcPr>
          <w:p w:rsidR="00C376C1" w:rsidRPr="00E56B64" w:rsidRDefault="00C376C1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376C1" w:rsidRPr="00E56B64" w:rsidTr="00B43001">
        <w:tc>
          <w:tcPr>
            <w:tcW w:w="14048" w:type="dxa"/>
            <w:gridSpan w:val="6"/>
          </w:tcPr>
          <w:p w:rsidR="00C376C1" w:rsidRPr="00E56B64" w:rsidRDefault="00ED6468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7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F43C09" w:rsidRPr="00E56B64" w:rsidTr="00F43C09">
        <w:tc>
          <w:tcPr>
            <w:tcW w:w="788" w:type="dxa"/>
            <w:vAlign w:val="center"/>
          </w:tcPr>
          <w:p w:rsidR="00F43C09" w:rsidRPr="00E56B64" w:rsidRDefault="00ED6468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F43C09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998" w:type="dxa"/>
            <w:vAlign w:val="center"/>
          </w:tcPr>
          <w:p w:rsidR="00F43C09" w:rsidRPr="00E56B64" w:rsidRDefault="00F43C09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современной музыки</w:t>
            </w:r>
          </w:p>
        </w:tc>
        <w:tc>
          <w:tcPr>
            <w:tcW w:w="956" w:type="dxa"/>
            <w:vAlign w:val="center"/>
          </w:tcPr>
          <w:p w:rsidR="00F43C09" w:rsidRPr="00E56B64" w:rsidRDefault="00F43C09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F43C09" w:rsidRPr="00E56B64" w:rsidRDefault="00F43C09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43C09" w:rsidRPr="00E56B64" w:rsidTr="00F43C09">
        <w:tc>
          <w:tcPr>
            <w:tcW w:w="788" w:type="dxa"/>
            <w:vAlign w:val="center"/>
          </w:tcPr>
          <w:p w:rsidR="00F43C09" w:rsidRPr="00E56B64" w:rsidRDefault="00ED6468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  <w:r w:rsidR="00F43C09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998" w:type="dxa"/>
            <w:vAlign w:val="center"/>
          </w:tcPr>
          <w:p w:rsidR="00F43C09" w:rsidRPr="00E56B64" w:rsidRDefault="00F43C09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джаза</w:t>
            </w:r>
          </w:p>
        </w:tc>
        <w:tc>
          <w:tcPr>
            <w:tcW w:w="956" w:type="dxa"/>
            <w:vAlign w:val="center"/>
          </w:tcPr>
          <w:p w:rsidR="00F43C09" w:rsidRPr="00E56B64" w:rsidRDefault="00F43C09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F43C09" w:rsidRPr="00E56B64" w:rsidRDefault="00F43C09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43C09" w:rsidRPr="00E56B64" w:rsidTr="00F43C09">
        <w:tc>
          <w:tcPr>
            <w:tcW w:w="788" w:type="dxa"/>
            <w:vAlign w:val="center"/>
          </w:tcPr>
          <w:p w:rsidR="00F43C09" w:rsidRPr="00E56B64" w:rsidRDefault="00ED6468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F43C09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998" w:type="dxa"/>
            <w:vAlign w:val="center"/>
          </w:tcPr>
          <w:p w:rsidR="00F43C09" w:rsidRPr="00E56B64" w:rsidRDefault="00F43C09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</w:p>
        </w:tc>
        <w:tc>
          <w:tcPr>
            <w:tcW w:w="956" w:type="dxa"/>
            <w:vAlign w:val="center"/>
          </w:tcPr>
          <w:p w:rsidR="00F43C09" w:rsidRPr="00E56B64" w:rsidRDefault="00F43C09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F43C09" w:rsidRPr="00E56B64" w:rsidRDefault="00F43C09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43C09" w:rsidRPr="00E56B64" w:rsidTr="00F43C09">
        <w:tc>
          <w:tcPr>
            <w:tcW w:w="4786" w:type="dxa"/>
            <w:gridSpan w:val="2"/>
          </w:tcPr>
          <w:p w:rsidR="00F43C09" w:rsidRPr="00E56B64" w:rsidRDefault="00DA0537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956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714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43C09" w:rsidRPr="00E56B64" w:rsidTr="00B43001">
        <w:tc>
          <w:tcPr>
            <w:tcW w:w="14048" w:type="dxa"/>
            <w:gridSpan w:val="6"/>
          </w:tcPr>
          <w:p w:rsidR="00F43C09" w:rsidRPr="00E56B64" w:rsidRDefault="00F12FF5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№8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F43C09" w:rsidRPr="00E56B64" w:rsidTr="00F43C09">
        <w:tc>
          <w:tcPr>
            <w:tcW w:w="788" w:type="dxa"/>
            <w:vAlign w:val="center"/>
          </w:tcPr>
          <w:p w:rsidR="00F43C09" w:rsidRPr="00E56B64" w:rsidRDefault="00F12FF5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F43C09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998" w:type="dxa"/>
            <w:vAlign w:val="center"/>
          </w:tcPr>
          <w:p w:rsidR="00F43C09" w:rsidRPr="00E56B64" w:rsidRDefault="00F43C09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</w:t>
            </w:r>
          </w:p>
        </w:tc>
        <w:tc>
          <w:tcPr>
            <w:tcW w:w="956" w:type="dxa"/>
            <w:vAlign w:val="center"/>
          </w:tcPr>
          <w:p w:rsidR="00F43C09" w:rsidRPr="00E56B64" w:rsidRDefault="00F43C09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F43C09" w:rsidRPr="00E56B64" w:rsidRDefault="00F43C09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43C09" w:rsidRPr="00E56B64" w:rsidTr="00F43C09">
        <w:tc>
          <w:tcPr>
            <w:tcW w:w="788" w:type="dxa"/>
            <w:vAlign w:val="center"/>
          </w:tcPr>
          <w:p w:rsidR="00F43C09" w:rsidRPr="00E56B64" w:rsidRDefault="00F12FF5" w:rsidP="00B4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F43C09"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998" w:type="dxa"/>
            <w:vAlign w:val="center"/>
          </w:tcPr>
          <w:p w:rsidR="00F43C09" w:rsidRPr="00E56B64" w:rsidRDefault="00F43C09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</w:t>
            </w:r>
          </w:p>
        </w:tc>
        <w:tc>
          <w:tcPr>
            <w:tcW w:w="956" w:type="dxa"/>
            <w:vAlign w:val="center"/>
          </w:tcPr>
          <w:p w:rsidR="00F43C09" w:rsidRPr="00E56B64" w:rsidRDefault="00F43C09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F43C09" w:rsidRPr="00E56B64" w:rsidRDefault="00F43C09" w:rsidP="00B430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43C09" w:rsidRPr="00E56B64" w:rsidTr="00F43C09">
        <w:tc>
          <w:tcPr>
            <w:tcW w:w="4786" w:type="dxa"/>
            <w:gridSpan w:val="2"/>
          </w:tcPr>
          <w:p w:rsidR="00F43C09" w:rsidRPr="00E56B64" w:rsidRDefault="00DA0537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956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14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43C09" w:rsidRPr="00E56B64" w:rsidTr="00F43C09">
        <w:tc>
          <w:tcPr>
            <w:tcW w:w="4786" w:type="dxa"/>
            <w:gridSpan w:val="2"/>
          </w:tcPr>
          <w:p w:rsidR="00F43C09" w:rsidRPr="00E56B64" w:rsidRDefault="00F43C09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6" w:type="dxa"/>
            <w:vAlign w:val="center"/>
          </w:tcPr>
          <w:p w:rsidR="00F43C09" w:rsidRPr="00E56B64" w:rsidRDefault="00F43C09" w:rsidP="00B4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14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83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809" w:type="dxa"/>
          </w:tcPr>
          <w:p w:rsidR="00F43C09" w:rsidRPr="00E56B64" w:rsidRDefault="00F43C09" w:rsidP="0035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1271C" w:rsidRPr="00E56B64" w:rsidRDefault="0041271C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7F03FA" w:rsidP="004E6DA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F03FA" w:rsidRPr="00E56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Style w:val="ac"/>
        <w:tblW w:w="0" w:type="auto"/>
        <w:tblLook w:val="04A0"/>
      </w:tblPr>
      <w:tblGrid>
        <w:gridCol w:w="788"/>
        <w:gridCol w:w="3729"/>
        <w:gridCol w:w="1225"/>
        <w:gridCol w:w="1714"/>
        <w:gridCol w:w="1783"/>
        <w:gridCol w:w="4809"/>
      </w:tblGrid>
      <w:tr w:rsidR="0041271C" w:rsidRPr="00E56B64" w:rsidTr="00621697">
        <w:trPr>
          <w:trHeight w:val="180"/>
        </w:trPr>
        <w:tc>
          <w:tcPr>
            <w:tcW w:w="788" w:type="dxa"/>
            <w:vMerge w:val="restart"/>
          </w:tcPr>
          <w:p w:rsidR="0041271C" w:rsidRPr="00E56B64" w:rsidRDefault="0041271C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3729" w:type="dxa"/>
            <w:vMerge w:val="restart"/>
          </w:tcPr>
          <w:p w:rsidR="0041271C" w:rsidRPr="00E56B64" w:rsidRDefault="0041271C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Наименование </w:t>
            </w:r>
            <w:r w:rsidR="00647312"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модулей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тем программы</w:t>
            </w:r>
          </w:p>
        </w:tc>
        <w:tc>
          <w:tcPr>
            <w:tcW w:w="4722" w:type="dxa"/>
            <w:gridSpan w:val="3"/>
            <w:tcBorders>
              <w:bottom w:val="single" w:sz="4" w:space="0" w:color="auto"/>
            </w:tcBorders>
          </w:tcPr>
          <w:p w:rsidR="0041271C" w:rsidRPr="00E56B64" w:rsidRDefault="0041271C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4809" w:type="dxa"/>
            <w:vMerge w:val="restart"/>
          </w:tcPr>
          <w:p w:rsidR="0041271C" w:rsidRPr="00E56B64" w:rsidRDefault="0041271C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41271C" w:rsidRPr="00E56B64" w:rsidTr="00621697">
        <w:trPr>
          <w:trHeight w:val="330"/>
        </w:trPr>
        <w:tc>
          <w:tcPr>
            <w:tcW w:w="788" w:type="dxa"/>
            <w:vMerge/>
          </w:tcPr>
          <w:p w:rsidR="0041271C" w:rsidRPr="00E56B64" w:rsidRDefault="0041271C" w:rsidP="006216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29" w:type="dxa"/>
            <w:vMerge/>
          </w:tcPr>
          <w:p w:rsidR="0041271C" w:rsidRPr="00E56B64" w:rsidRDefault="0041271C" w:rsidP="006216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25" w:type="dxa"/>
            <w:tcBorders>
              <w:top w:val="single" w:sz="4" w:space="0" w:color="auto"/>
            </w:tcBorders>
          </w:tcPr>
          <w:p w:rsidR="0041271C" w:rsidRPr="00E56B64" w:rsidRDefault="0041271C" w:rsidP="006216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41271C" w:rsidRPr="00E56B64" w:rsidRDefault="0041271C" w:rsidP="006216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41271C" w:rsidRPr="00E56B64" w:rsidRDefault="0041271C" w:rsidP="006216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4809" w:type="dxa"/>
            <w:vMerge/>
          </w:tcPr>
          <w:p w:rsidR="0041271C" w:rsidRPr="00E56B64" w:rsidRDefault="0041271C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21697" w:rsidRPr="00E56B64" w:rsidTr="00621697">
        <w:tc>
          <w:tcPr>
            <w:tcW w:w="14048" w:type="dxa"/>
            <w:gridSpan w:val="6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21697" w:rsidRPr="00E56B64" w:rsidTr="00621697">
        <w:tc>
          <w:tcPr>
            <w:tcW w:w="14048" w:type="dxa"/>
            <w:gridSpan w:val="6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живёшь»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артисты, народный театр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живёшь»</w:t>
            </w:r>
          </w:p>
          <w:p w:rsidR="004914EF" w:rsidRPr="00E56B64" w:rsidRDefault="004914EF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4517" w:type="dxa"/>
            <w:gridSpan w:val="2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809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21697" w:rsidRPr="00E56B64" w:rsidTr="00621697">
        <w:tc>
          <w:tcPr>
            <w:tcW w:w="14048" w:type="dxa"/>
            <w:gridSpan w:val="6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Программная музыка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</w:t>
            </w:r>
          </w:p>
          <w:p w:rsidR="004914EF" w:rsidRPr="00E56B64" w:rsidRDefault="004914EF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4517" w:type="dxa"/>
            <w:gridSpan w:val="2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25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809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21697" w:rsidRPr="00E56B64" w:rsidTr="00621697">
        <w:tc>
          <w:tcPr>
            <w:tcW w:w="14048" w:type="dxa"/>
            <w:gridSpan w:val="6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 3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человека»</w:t>
            </w:r>
          </w:p>
        </w:tc>
      </w:tr>
      <w:tr w:rsidR="00621697" w:rsidRPr="00E56B64" w:rsidTr="00621697">
        <w:tc>
          <w:tcPr>
            <w:tcW w:w="788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729" w:type="dxa"/>
            <w:vAlign w:val="center"/>
          </w:tcPr>
          <w:p w:rsidR="00621697" w:rsidRPr="00E56B64" w:rsidRDefault="00621697" w:rsidP="00621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времени</w:t>
            </w:r>
          </w:p>
        </w:tc>
        <w:tc>
          <w:tcPr>
            <w:tcW w:w="1225" w:type="dxa"/>
            <w:vAlign w:val="center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1697" w:rsidRPr="00E56B64" w:rsidTr="00621697">
        <w:tc>
          <w:tcPr>
            <w:tcW w:w="4517" w:type="dxa"/>
            <w:gridSpan w:val="2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25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14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4809" w:type="dxa"/>
          </w:tcPr>
          <w:p w:rsidR="00621697" w:rsidRPr="00E56B64" w:rsidRDefault="00621697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A71DB" w:rsidRPr="00E56B64" w:rsidTr="003B5B85">
        <w:tc>
          <w:tcPr>
            <w:tcW w:w="14048" w:type="dxa"/>
            <w:gridSpan w:val="6"/>
          </w:tcPr>
          <w:p w:rsidR="001A71DB" w:rsidRPr="00E56B64" w:rsidRDefault="001A71DB" w:rsidP="001A7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1A71DB" w:rsidRPr="00E56B64" w:rsidTr="003B5B85">
        <w:tc>
          <w:tcPr>
            <w:tcW w:w="14048" w:type="dxa"/>
            <w:gridSpan w:val="6"/>
          </w:tcPr>
          <w:p w:rsidR="001A71DB" w:rsidRPr="00E56B64" w:rsidRDefault="001A71DB" w:rsidP="001A7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№4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1A71DB" w:rsidRPr="00E56B64" w:rsidTr="003B5B85">
        <w:tc>
          <w:tcPr>
            <w:tcW w:w="788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72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</w:t>
            </w:r>
          </w:p>
        </w:tc>
        <w:tc>
          <w:tcPr>
            <w:tcW w:w="1225" w:type="dxa"/>
            <w:vAlign w:val="center"/>
          </w:tcPr>
          <w:p w:rsidR="001A71DB" w:rsidRPr="00E56B64" w:rsidRDefault="001A71DB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71DB" w:rsidRPr="00E56B64" w:rsidTr="003B5B85">
        <w:tc>
          <w:tcPr>
            <w:tcW w:w="788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72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дальнего зарубежья</w:t>
            </w:r>
          </w:p>
        </w:tc>
        <w:tc>
          <w:tcPr>
            <w:tcW w:w="1225" w:type="dxa"/>
            <w:vAlign w:val="center"/>
          </w:tcPr>
          <w:p w:rsidR="001A71DB" w:rsidRPr="00E56B64" w:rsidRDefault="001A71DB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71DB" w:rsidRPr="00E56B64" w:rsidTr="003B5B85">
        <w:tc>
          <w:tcPr>
            <w:tcW w:w="4517" w:type="dxa"/>
            <w:gridSpan w:val="2"/>
            <w:vAlign w:val="center"/>
          </w:tcPr>
          <w:p w:rsidR="001A71DB" w:rsidRPr="00E56B64" w:rsidRDefault="001A71DB" w:rsidP="001A7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25" w:type="dxa"/>
            <w:vAlign w:val="center"/>
          </w:tcPr>
          <w:p w:rsidR="001A71DB" w:rsidRPr="00E56B64" w:rsidRDefault="001A71DB" w:rsidP="001A7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1A71DB" w:rsidRPr="00E56B64" w:rsidRDefault="001A71DB" w:rsidP="001A7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1A71DB" w:rsidRPr="00E56B64" w:rsidRDefault="001A71DB" w:rsidP="001A7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</w:tcPr>
          <w:p w:rsidR="001A71DB" w:rsidRPr="00E56B64" w:rsidRDefault="001A71DB" w:rsidP="001A7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A71DB" w:rsidRPr="00E56B64" w:rsidTr="003B5B85">
        <w:tc>
          <w:tcPr>
            <w:tcW w:w="14048" w:type="dxa"/>
            <w:gridSpan w:val="6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5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1A71DB" w:rsidRPr="00E56B64" w:rsidTr="003B5B85">
        <w:tc>
          <w:tcPr>
            <w:tcW w:w="788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72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</w:t>
            </w:r>
          </w:p>
        </w:tc>
        <w:tc>
          <w:tcPr>
            <w:tcW w:w="1225" w:type="dxa"/>
            <w:vAlign w:val="center"/>
          </w:tcPr>
          <w:p w:rsidR="001A71DB" w:rsidRPr="00E56B64" w:rsidRDefault="001A71DB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71DB" w:rsidRPr="00E56B64" w:rsidTr="003B5B85">
        <w:tc>
          <w:tcPr>
            <w:tcW w:w="4517" w:type="dxa"/>
            <w:gridSpan w:val="2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25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4809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A71DB" w:rsidRPr="00E56B64" w:rsidTr="003B5B85">
        <w:tc>
          <w:tcPr>
            <w:tcW w:w="14048" w:type="dxa"/>
            <w:gridSpan w:val="6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кино»</w:t>
            </w:r>
          </w:p>
        </w:tc>
      </w:tr>
      <w:tr w:rsidR="001A71DB" w:rsidRPr="00E56B64" w:rsidTr="003B5B85">
        <w:tc>
          <w:tcPr>
            <w:tcW w:w="788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72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25" w:type="dxa"/>
            <w:vAlign w:val="center"/>
          </w:tcPr>
          <w:p w:rsidR="001A71DB" w:rsidRPr="00E56B64" w:rsidRDefault="001A71DB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71DB" w:rsidRPr="00E56B64" w:rsidTr="003B5B85">
        <w:tc>
          <w:tcPr>
            <w:tcW w:w="788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72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</w:t>
            </w:r>
          </w:p>
        </w:tc>
        <w:tc>
          <w:tcPr>
            <w:tcW w:w="1225" w:type="dxa"/>
            <w:vAlign w:val="center"/>
          </w:tcPr>
          <w:p w:rsidR="001A71DB" w:rsidRPr="00E56B64" w:rsidRDefault="001A71DB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71DB" w:rsidRPr="00E56B64" w:rsidTr="003B5B85">
        <w:tc>
          <w:tcPr>
            <w:tcW w:w="788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72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</w:t>
            </w:r>
          </w:p>
        </w:tc>
        <w:tc>
          <w:tcPr>
            <w:tcW w:w="1225" w:type="dxa"/>
            <w:vAlign w:val="center"/>
          </w:tcPr>
          <w:p w:rsidR="001A71DB" w:rsidRPr="00E56B64" w:rsidRDefault="001A71DB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71DB" w:rsidRPr="00E56B64" w:rsidTr="003B5B85">
        <w:tc>
          <w:tcPr>
            <w:tcW w:w="788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372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25" w:type="dxa"/>
            <w:vAlign w:val="center"/>
          </w:tcPr>
          <w:p w:rsidR="001A71DB" w:rsidRPr="00E56B64" w:rsidRDefault="001A71DB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71DB" w:rsidRPr="00E56B64" w:rsidTr="003B5B85">
        <w:tc>
          <w:tcPr>
            <w:tcW w:w="788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372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25" w:type="dxa"/>
            <w:vAlign w:val="center"/>
          </w:tcPr>
          <w:p w:rsidR="001A71DB" w:rsidRPr="00E56B64" w:rsidRDefault="001A71DB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1A71DB" w:rsidRPr="00E56B64" w:rsidRDefault="00AF105D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71DB" w:rsidRPr="00E56B64" w:rsidTr="003B5B85">
        <w:tc>
          <w:tcPr>
            <w:tcW w:w="4517" w:type="dxa"/>
            <w:gridSpan w:val="2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25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1A71DB" w:rsidRPr="00E56B64" w:rsidRDefault="00AF105D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809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A71DB" w:rsidRPr="00E56B64" w:rsidTr="003B5B85">
        <w:tc>
          <w:tcPr>
            <w:tcW w:w="14048" w:type="dxa"/>
            <w:gridSpan w:val="6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7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1A71DB" w:rsidRPr="00E56B64" w:rsidTr="003B5B85">
        <w:tc>
          <w:tcPr>
            <w:tcW w:w="788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72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</w:t>
            </w:r>
          </w:p>
        </w:tc>
        <w:tc>
          <w:tcPr>
            <w:tcW w:w="1225" w:type="dxa"/>
            <w:vAlign w:val="center"/>
          </w:tcPr>
          <w:p w:rsidR="001A71DB" w:rsidRPr="00E56B64" w:rsidRDefault="001A71DB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71DB" w:rsidRPr="00E56B64" w:rsidTr="003B5B85">
        <w:tc>
          <w:tcPr>
            <w:tcW w:w="788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72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</w:t>
            </w:r>
          </w:p>
        </w:tc>
        <w:tc>
          <w:tcPr>
            <w:tcW w:w="1225" w:type="dxa"/>
            <w:vAlign w:val="center"/>
          </w:tcPr>
          <w:p w:rsidR="001A71DB" w:rsidRPr="00E56B64" w:rsidRDefault="001A71DB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1A71DB" w:rsidRPr="00E56B64" w:rsidRDefault="001A71DB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71DB" w:rsidRPr="00E56B64" w:rsidTr="003B5B85">
        <w:tc>
          <w:tcPr>
            <w:tcW w:w="4517" w:type="dxa"/>
            <w:gridSpan w:val="2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25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714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83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</w:tcPr>
          <w:p w:rsidR="001A71DB" w:rsidRPr="00E56B64" w:rsidRDefault="001A71DB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24422" w:rsidRPr="00E56B64" w:rsidTr="003B5B85">
        <w:tc>
          <w:tcPr>
            <w:tcW w:w="14048" w:type="dxa"/>
            <w:gridSpan w:val="6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№8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A24422" w:rsidRPr="00E56B64" w:rsidTr="003B5B85">
        <w:tc>
          <w:tcPr>
            <w:tcW w:w="788" w:type="dxa"/>
            <w:vAlign w:val="center"/>
          </w:tcPr>
          <w:p w:rsidR="00A24422" w:rsidRPr="00E56B64" w:rsidRDefault="00A24422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729" w:type="dxa"/>
            <w:vAlign w:val="center"/>
          </w:tcPr>
          <w:p w:rsidR="00A24422" w:rsidRPr="00E56B64" w:rsidRDefault="00A24422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</w:t>
            </w:r>
          </w:p>
        </w:tc>
        <w:tc>
          <w:tcPr>
            <w:tcW w:w="1225" w:type="dxa"/>
            <w:vAlign w:val="center"/>
          </w:tcPr>
          <w:p w:rsidR="00A24422" w:rsidRPr="00E56B64" w:rsidRDefault="00A24422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  <w:vAlign w:val="center"/>
          </w:tcPr>
          <w:p w:rsidR="00A24422" w:rsidRPr="00E56B64" w:rsidRDefault="00A24422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24422" w:rsidRPr="00E56B64" w:rsidTr="003B5B85">
        <w:tc>
          <w:tcPr>
            <w:tcW w:w="788" w:type="dxa"/>
            <w:vAlign w:val="center"/>
          </w:tcPr>
          <w:p w:rsidR="00A24422" w:rsidRPr="00E56B64" w:rsidRDefault="00A24422" w:rsidP="003B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729" w:type="dxa"/>
            <w:vAlign w:val="center"/>
          </w:tcPr>
          <w:p w:rsidR="00A24422" w:rsidRPr="00E56B64" w:rsidRDefault="00A24422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Музыкальный язык</w:t>
            </w:r>
          </w:p>
        </w:tc>
        <w:tc>
          <w:tcPr>
            <w:tcW w:w="1225" w:type="dxa"/>
            <w:vAlign w:val="center"/>
          </w:tcPr>
          <w:p w:rsidR="00A24422" w:rsidRPr="00E56B64" w:rsidRDefault="00A24422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9" w:type="dxa"/>
            <w:vAlign w:val="center"/>
          </w:tcPr>
          <w:p w:rsidR="00A24422" w:rsidRPr="00E56B64" w:rsidRDefault="00A24422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24422" w:rsidRPr="00E56B64" w:rsidTr="003B5B85">
        <w:tc>
          <w:tcPr>
            <w:tcW w:w="4517" w:type="dxa"/>
            <w:gridSpan w:val="2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E56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225" w:type="dxa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14" w:type="dxa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83" w:type="dxa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09" w:type="dxa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24422" w:rsidRPr="00E56B64" w:rsidTr="003B5B85">
        <w:tc>
          <w:tcPr>
            <w:tcW w:w="4517" w:type="dxa"/>
            <w:gridSpan w:val="2"/>
          </w:tcPr>
          <w:p w:rsidR="00A24422" w:rsidRPr="00E56B64" w:rsidRDefault="00A24422" w:rsidP="003B5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5" w:type="dxa"/>
            <w:vAlign w:val="center"/>
          </w:tcPr>
          <w:p w:rsidR="00A24422" w:rsidRPr="00E56B64" w:rsidRDefault="00A24422" w:rsidP="003B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14" w:type="dxa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83" w:type="dxa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809" w:type="dxa"/>
          </w:tcPr>
          <w:p w:rsidR="00A24422" w:rsidRPr="00E56B64" w:rsidRDefault="00A24422" w:rsidP="006216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1271C" w:rsidRPr="00E56B64" w:rsidRDefault="0041271C" w:rsidP="004E6DA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1271C" w:rsidRPr="00E56B64" w:rsidRDefault="0041271C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7F03FA" w:rsidP="004E6DA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F03FA" w:rsidRPr="00E56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1613381"/>
      <w:bookmarkEnd w:id="5"/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FA2BFC" w:rsidRPr="00E56B64" w:rsidRDefault="000F3340" w:rsidP="00FA2BFC">
      <w:pPr>
        <w:pStyle w:val="af"/>
        <w:numPr>
          <w:ilvl w:val="0"/>
          <w:numId w:val="5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FA2BFC" w:rsidRPr="00E56B64">
        <w:rPr>
          <w:rFonts w:ascii="Times New Roman" w:hAnsi="Times New Roman" w:cs="Times New Roman"/>
          <w:sz w:val="24"/>
          <w:szCs w:val="24"/>
          <w:lang w:val="ru-RU"/>
        </w:rPr>
        <w:t xml:space="preserve"> Музыка. 1 класс - учеб. для общеобразоват. организаций/Г.П.Сергеева, Е.Д.Критская. 3 изд. - М.: «Просвещение», 2014.</w:t>
      </w:r>
    </w:p>
    <w:p w:rsidR="00FA2BFC" w:rsidRPr="00E56B64" w:rsidRDefault="00FA2BFC" w:rsidP="00FA2BFC">
      <w:pPr>
        <w:pStyle w:val="af"/>
        <w:numPr>
          <w:ilvl w:val="0"/>
          <w:numId w:val="5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>Музыка. 2 класс: учеб. для общеобразоват. организаций /Е.Д. Крицкая, Г.П.Сергеева, Т.С.Шмагина - 4 изд. - М.: «Просвещение», 2014.</w:t>
      </w:r>
    </w:p>
    <w:p w:rsidR="00FA2BFC" w:rsidRPr="00E56B64" w:rsidRDefault="00FA2BFC" w:rsidP="00FA2BFC">
      <w:pPr>
        <w:pStyle w:val="af"/>
        <w:widowControl w:val="0"/>
        <w:numPr>
          <w:ilvl w:val="0"/>
          <w:numId w:val="5"/>
        </w:numPr>
        <w:tabs>
          <w:tab w:val="left" w:pos="603"/>
        </w:tabs>
        <w:autoSpaceDE w:val="0"/>
        <w:autoSpaceDN w:val="0"/>
        <w:spacing w:after="120" w:line="240" w:lineRule="auto"/>
        <w:ind w:right="12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>Музыка. 3 класс учеб. для общеобразоват. организаций/ Г.П.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Сергеева,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Е.Д.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Критская,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Т.С.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r w:rsidRPr="00E56B64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4-е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изд.</w:t>
      </w:r>
      <w:r w:rsidRPr="00E56B64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56B64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М.: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«Просвещение»,</w:t>
      </w:r>
      <w:r w:rsidRPr="00E56B64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2014.</w:t>
      </w:r>
    </w:p>
    <w:p w:rsidR="00FA2BFC" w:rsidRPr="00E56B64" w:rsidRDefault="00FA2BFC" w:rsidP="00FA2BFC">
      <w:pPr>
        <w:pStyle w:val="af"/>
        <w:widowControl w:val="0"/>
        <w:numPr>
          <w:ilvl w:val="0"/>
          <w:numId w:val="5"/>
        </w:numPr>
        <w:tabs>
          <w:tab w:val="left" w:pos="603"/>
        </w:tabs>
        <w:autoSpaceDE w:val="0"/>
        <w:autoSpaceDN w:val="0"/>
        <w:spacing w:before="1" w:after="120" w:line="240" w:lineRule="auto"/>
        <w:ind w:right="26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>Музыка. 4класс:учеб. для общеобразоват. организаций/ Е.Д.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Критская,</w:t>
      </w:r>
      <w:r w:rsidRPr="00E56B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Г.П.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Сергеева, Т.С.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Шмагина-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56B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изд.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М.:</w:t>
      </w:r>
      <w:r w:rsidRPr="00E56B6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«Просвещение»,</w:t>
      </w:r>
      <w:r w:rsidRPr="00E56B64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56B64">
        <w:rPr>
          <w:rFonts w:ascii="Times New Roman" w:hAnsi="Times New Roman" w:cs="Times New Roman"/>
          <w:sz w:val="24"/>
          <w:szCs w:val="24"/>
          <w:lang w:val="ru-RU"/>
        </w:rPr>
        <w:t>2014</w:t>
      </w:r>
    </w:p>
    <w:p w:rsidR="00AC54D2" w:rsidRPr="00E56B64" w:rsidRDefault="00AC54D2" w:rsidP="00FA2BF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7F03FA" w:rsidRPr="00E56B64" w:rsidRDefault="007F03FA" w:rsidP="004E6D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F03FA" w:rsidRPr="00E56B64" w:rsidRDefault="000F3340" w:rsidP="004E6DA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C54D2" w:rsidRPr="00E56B64" w:rsidRDefault="00AC54D2" w:rsidP="004E6DA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C54D2" w:rsidRPr="00E56B64" w:rsidRDefault="00AC54D2" w:rsidP="00BA53F5">
      <w:pPr>
        <w:pStyle w:val="af"/>
        <w:numPr>
          <w:ilvl w:val="0"/>
          <w:numId w:val="1"/>
        </w:num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«Российская электронная школа» </w:t>
      </w:r>
      <w:hyperlink r:id="rId145" w:history="1"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resh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edu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ru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</w:hyperlink>
    </w:p>
    <w:p w:rsidR="00AC54D2" w:rsidRPr="00E56B64" w:rsidRDefault="00AC54D2" w:rsidP="00BA53F5">
      <w:pPr>
        <w:pStyle w:val="af"/>
        <w:numPr>
          <w:ilvl w:val="0"/>
          <w:numId w:val="1"/>
        </w:num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Федеральный центр информационно-образовательных ресурсов. </w:t>
      </w:r>
      <w:r w:rsidRPr="00E56B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(ФЦИОР</w:t>
      </w:r>
      <w:r w:rsidRPr="00E56B64">
        <w:rPr>
          <w:rFonts w:ascii="Times New Roman" w:hAnsi="Times New Roman" w:cs="Times New Roman"/>
          <w:color w:val="000000"/>
          <w:sz w:val="24"/>
          <w:szCs w:val="24"/>
          <w:shd w:val="clear" w:color="auto" w:fill="F5F6F8"/>
          <w:lang w:val="ru-RU"/>
        </w:rPr>
        <w:t xml:space="preserve">) </w:t>
      </w:r>
      <w:hyperlink r:id="rId146" w:history="1"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http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Pr="00E56B64">
          <w:rPr>
            <w:rStyle w:val="ab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fcior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Pr="00E56B64">
          <w:rPr>
            <w:rStyle w:val="ab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edu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Pr="00E56B64">
          <w:rPr>
            <w:rStyle w:val="ab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ru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</w:hyperlink>
    </w:p>
    <w:p w:rsidR="00AC54D2" w:rsidRPr="00E56B64" w:rsidRDefault="00AC54D2" w:rsidP="00BA53F5">
      <w:pPr>
        <w:pStyle w:val="af"/>
        <w:numPr>
          <w:ilvl w:val="0"/>
          <w:numId w:val="1"/>
        </w:num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Единая коллекция цифровых образовательных ресурсов. </w:t>
      </w:r>
      <w:r w:rsidR="00275AAB" w:rsidRPr="00E56B6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hyperlink r:id="rId147" w:history="1"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http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school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-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collection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edu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ru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</w:hyperlink>
    </w:p>
    <w:p w:rsidR="007F03FA" w:rsidRPr="00E56B64" w:rsidRDefault="00AC54D2" w:rsidP="00BA53F5">
      <w:pPr>
        <w:pStyle w:val="af"/>
        <w:numPr>
          <w:ilvl w:val="0"/>
          <w:numId w:val="1"/>
        </w:num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t xml:space="preserve">Современный учительский портал. </w:t>
      </w:r>
      <w:hyperlink r:id="rId148" w:history="1">
        <w:r w:rsidRPr="00E56B64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</w:rPr>
          <w:t>easyen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E56B6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0F3340"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0F3340" w:rsidRPr="00E56B64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="000F3340" w:rsidRPr="00E56B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bookmarkEnd w:id="6"/>
    <w:p w:rsidR="00592671" w:rsidRPr="00E56B64" w:rsidRDefault="0059267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56B6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592671" w:rsidRPr="00E56B64" w:rsidRDefault="00592671" w:rsidP="0059267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6B64">
        <w:rPr>
          <w:rFonts w:ascii="Times New Roman" w:hAnsi="Times New Roman"/>
          <w:b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592671" w:rsidRPr="00E56B64" w:rsidRDefault="00592671" w:rsidP="0059267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6B64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592671" w:rsidRPr="00E56B64" w:rsidRDefault="00592671" w:rsidP="0059267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6B64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92671" w:rsidRPr="00E56B64" w:rsidRDefault="00592671" w:rsidP="0059267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6B64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592671" w:rsidRPr="00E56B64" w:rsidRDefault="00592671" w:rsidP="00592671">
      <w:pPr>
        <w:pStyle w:val="af6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592671" w:rsidRPr="00E56B64" w:rsidTr="00592671">
        <w:trPr>
          <w:trHeight w:val="2023"/>
        </w:trPr>
        <w:tc>
          <w:tcPr>
            <w:tcW w:w="3562" w:type="dxa"/>
          </w:tcPr>
          <w:p w:rsidR="00592671" w:rsidRPr="00E56B64" w:rsidRDefault="00592671" w:rsidP="00592671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E56B64">
              <w:rPr>
                <w:sz w:val="24"/>
              </w:rPr>
              <w:t>РАССМОТРЕНО</w:t>
            </w: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>и принято на заседании ШМО</w:t>
            </w: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>Руководитель ШМО</w:t>
            </w:r>
          </w:p>
          <w:p w:rsidR="00592671" w:rsidRPr="00E56B64" w:rsidRDefault="00592671" w:rsidP="00592671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E56B64">
              <w:rPr>
                <w:sz w:val="24"/>
              </w:rPr>
              <w:t>___________ О.Н.Галиченкова</w:t>
            </w: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 xml:space="preserve">Протокол № _____  </w:t>
            </w: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>от «____» августа 2024г.</w:t>
            </w: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592671" w:rsidRPr="00E56B64" w:rsidRDefault="00592671" w:rsidP="00592671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E56B64">
              <w:rPr>
                <w:sz w:val="24"/>
              </w:rPr>
              <w:t>СОГЛАСОВАНО</w:t>
            </w:r>
          </w:p>
          <w:p w:rsidR="00592671" w:rsidRPr="00E56B64" w:rsidRDefault="00592671" w:rsidP="00592671">
            <w:pPr>
              <w:pStyle w:val="TableParagraph"/>
              <w:ind w:left="113" w:right="191"/>
              <w:rPr>
                <w:sz w:val="24"/>
              </w:rPr>
            </w:pPr>
            <w:r w:rsidRPr="00E56B64">
              <w:rPr>
                <w:sz w:val="24"/>
              </w:rPr>
              <w:t>Заместитель директора по учебно-воспитательной работе</w:t>
            </w:r>
          </w:p>
          <w:p w:rsidR="00592671" w:rsidRPr="00E56B64" w:rsidRDefault="00592671" w:rsidP="00592671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E56B64">
              <w:rPr>
                <w:sz w:val="24"/>
                <w:u w:val="single"/>
              </w:rPr>
              <w:t xml:space="preserve">________ </w:t>
            </w:r>
            <w:r w:rsidRPr="00E56B64">
              <w:rPr>
                <w:sz w:val="24"/>
              </w:rPr>
              <w:t xml:space="preserve"> Л. Н. Кравец</w:t>
            </w:r>
          </w:p>
          <w:p w:rsidR="00592671" w:rsidRPr="00E56B64" w:rsidRDefault="00592671" w:rsidP="00592671">
            <w:pPr>
              <w:pStyle w:val="TableParagraph"/>
              <w:rPr>
                <w:sz w:val="24"/>
              </w:rPr>
            </w:pPr>
          </w:p>
          <w:p w:rsidR="00592671" w:rsidRPr="00E56B64" w:rsidRDefault="00592671" w:rsidP="00592671">
            <w:pPr>
              <w:pStyle w:val="TableParagraph"/>
              <w:rPr>
                <w:sz w:val="24"/>
              </w:rPr>
            </w:pPr>
            <w:r w:rsidRPr="00E56B64">
              <w:rPr>
                <w:sz w:val="24"/>
              </w:rPr>
              <w:t xml:space="preserve">  от «____» августа 2024г.</w:t>
            </w:r>
          </w:p>
          <w:p w:rsidR="00592671" w:rsidRPr="00E56B64" w:rsidRDefault="00592671" w:rsidP="00592671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592671" w:rsidRPr="00E56B64" w:rsidRDefault="00592671" w:rsidP="0059267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УТВЕРЖДЕНО</w:t>
            </w:r>
          </w:p>
          <w:p w:rsidR="00592671" w:rsidRPr="00E56B64" w:rsidRDefault="00592671" w:rsidP="00592671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E56B64">
              <w:rPr>
                <w:sz w:val="24"/>
                <w:szCs w:val="28"/>
              </w:rPr>
              <w:t>Приказом № _____</w:t>
            </w:r>
          </w:p>
          <w:p w:rsidR="00592671" w:rsidRPr="00E56B64" w:rsidRDefault="00592671" w:rsidP="00592671">
            <w:pPr>
              <w:pStyle w:val="TableParagraph"/>
              <w:rPr>
                <w:sz w:val="24"/>
              </w:rPr>
            </w:pPr>
            <w:r w:rsidRPr="00E56B64">
              <w:rPr>
                <w:sz w:val="24"/>
              </w:rPr>
              <w:t xml:space="preserve">  от «____» августа 2024г.</w:t>
            </w:r>
          </w:p>
          <w:p w:rsidR="00592671" w:rsidRPr="00E56B64" w:rsidRDefault="00592671" w:rsidP="00592671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592671" w:rsidRPr="00E56B64" w:rsidRDefault="00592671" w:rsidP="00592671">
      <w:pPr>
        <w:pStyle w:val="af6"/>
        <w:spacing w:line="20" w:lineRule="exact"/>
        <w:ind w:left="308"/>
        <w:rPr>
          <w:sz w:val="2"/>
        </w:rPr>
      </w:pPr>
    </w:p>
    <w:p w:rsidR="00592671" w:rsidRPr="00E56B64" w:rsidRDefault="00592671" w:rsidP="00592671">
      <w:pPr>
        <w:pStyle w:val="af6"/>
        <w:rPr>
          <w:sz w:val="26"/>
        </w:rPr>
      </w:pPr>
    </w:p>
    <w:p w:rsidR="00592671" w:rsidRPr="00E56B64" w:rsidRDefault="00592671" w:rsidP="00592671">
      <w:pPr>
        <w:pStyle w:val="af6"/>
        <w:rPr>
          <w:sz w:val="26"/>
        </w:rPr>
      </w:pPr>
    </w:p>
    <w:p w:rsidR="00592671" w:rsidRPr="00E56B64" w:rsidRDefault="00592671" w:rsidP="00592671">
      <w:pPr>
        <w:rPr>
          <w:rFonts w:ascii="Times New Roman" w:hAnsi="Times New Roman" w:cs="Times New Roman"/>
        </w:rPr>
      </w:pP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B64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B64">
        <w:rPr>
          <w:rFonts w:ascii="Times New Roman" w:hAnsi="Times New Roman" w:cs="Times New Roman"/>
          <w:b/>
          <w:sz w:val="28"/>
          <w:szCs w:val="28"/>
        </w:rPr>
        <w:t>учебного предмета «Музыка»</w:t>
      </w: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B64">
        <w:rPr>
          <w:rFonts w:ascii="Times New Roman" w:hAnsi="Times New Roman" w:cs="Times New Roman"/>
          <w:b/>
          <w:sz w:val="28"/>
          <w:szCs w:val="28"/>
        </w:rPr>
        <w:t>для 1-4 классов</w:t>
      </w: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B64">
        <w:rPr>
          <w:rFonts w:ascii="Times New Roman" w:hAnsi="Times New Roman" w:cs="Times New Roman"/>
          <w:b/>
          <w:sz w:val="28"/>
          <w:szCs w:val="28"/>
        </w:rPr>
        <w:t>на 2024/2025 учебный год</w:t>
      </w: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B64">
        <w:rPr>
          <w:rFonts w:ascii="Times New Roman" w:hAnsi="Times New Roman" w:cs="Times New Roman"/>
          <w:b/>
          <w:sz w:val="28"/>
          <w:szCs w:val="28"/>
        </w:rPr>
        <w:t>Уровень образования: начальное общее образование</w:t>
      </w: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B64">
        <w:rPr>
          <w:rFonts w:ascii="Times New Roman" w:hAnsi="Times New Roman" w:cs="Times New Roman"/>
          <w:b/>
          <w:sz w:val="28"/>
          <w:szCs w:val="28"/>
        </w:rPr>
        <w:t>Учитель: Галиченкова О.Н.</w:t>
      </w: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671" w:rsidRPr="00E56B64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671" w:rsidRPr="00E56B64" w:rsidRDefault="00592671" w:rsidP="00E56B64">
      <w:pPr>
        <w:spacing w:after="0" w:line="240" w:lineRule="auto"/>
        <w:rPr>
          <w:rFonts w:ascii="Times New Roman" w:hAnsi="Times New Roman" w:cs="Times New Roman"/>
        </w:rPr>
      </w:pPr>
    </w:p>
    <w:p w:rsidR="00592671" w:rsidRPr="00E56B64" w:rsidRDefault="00592671" w:rsidP="00592671">
      <w:pPr>
        <w:spacing w:after="0"/>
        <w:rPr>
          <w:rFonts w:ascii="Times New Roman" w:hAnsi="Times New Roman" w:cs="Times New Roman"/>
        </w:rPr>
      </w:pPr>
    </w:p>
    <w:p w:rsidR="00592671" w:rsidRPr="00E56B64" w:rsidRDefault="00592671" w:rsidP="00592671">
      <w:pPr>
        <w:spacing w:after="0"/>
        <w:rPr>
          <w:rFonts w:ascii="Times New Roman" w:hAnsi="Times New Roman" w:cs="Times New Roman"/>
        </w:rPr>
      </w:pPr>
    </w:p>
    <w:p w:rsidR="00592671" w:rsidRPr="00E56B64" w:rsidRDefault="00592671" w:rsidP="00592671">
      <w:pPr>
        <w:spacing w:after="0"/>
        <w:rPr>
          <w:rFonts w:ascii="Times New Roman" w:hAnsi="Times New Roman" w:cs="Times New Roman"/>
        </w:rPr>
      </w:pPr>
    </w:p>
    <w:p w:rsidR="00592671" w:rsidRPr="00E56B64" w:rsidRDefault="00592671" w:rsidP="00592671">
      <w:pPr>
        <w:spacing w:after="0"/>
        <w:rPr>
          <w:rFonts w:ascii="Times New Roman" w:hAnsi="Times New Roman" w:cs="Times New Roman"/>
        </w:rPr>
      </w:pPr>
    </w:p>
    <w:p w:rsidR="00592671" w:rsidRPr="00E56B64" w:rsidRDefault="00592671" w:rsidP="00592671">
      <w:pPr>
        <w:spacing w:after="0"/>
        <w:rPr>
          <w:rFonts w:ascii="Times New Roman" w:hAnsi="Times New Roman" w:cs="Times New Roman"/>
        </w:rPr>
      </w:pPr>
    </w:p>
    <w:p w:rsidR="00592671" w:rsidRPr="00E56B64" w:rsidRDefault="00592671" w:rsidP="00592671">
      <w:pPr>
        <w:spacing w:after="0"/>
        <w:rPr>
          <w:rFonts w:ascii="Times New Roman" w:hAnsi="Times New Roman" w:cs="Times New Roman"/>
        </w:rPr>
      </w:pPr>
    </w:p>
    <w:p w:rsidR="00592671" w:rsidRPr="00E56B64" w:rsidRDefault="00592671" w:rsidP="00592671">
      <w:pPr>
        <w:spacing w:after="0"/>
        <w:rPr>
          <w:rFonts w:ascii="Times New Roman" w:hAnsi="Times New Roman" w:cs="Times New Roman"/>
        </w:rPr>
      </w:pPr>
    </w:p>
    <w:p w:rsidR="00592671" w:rsidRPr="00E56B64" w:rsidRDefault="00592671" w:rsidP="00592671">
      <w:pPr>
        <w:spacing w:after="0"/>
        <w:rPr>
          <w:rFonts w:ascii="Times New Roman" w:hAnsi="Times New Roman" w:cs="Times New Roman"/>
        </w:rPr>
      </w:pPr>
    </w:p>
    <w:p w:rsidR="00592671" w:rsidRPr="00E56B64" w:rsidRDefault="00592671" w:rsidP="00592671">
      <w:pPr>
        <w:spacing w:after="0"/>
        <w:rPr>
          <w:rFonts w:ascii="Times New Roman" w:hAnsi="Times New Roman" w:cs="Times New Roman"/>
        </w:rPr>
      </w:pPr>
    </w:p>
    <w:p w:rsidR="00592671" w:rsidRPr="00E56B64" w:rsidRDefault="00592671" w:rsidP="00592671">
      <w:pPr>
        <w:spacing w:after="0"/>
        <w:rPr>
          <w:rFonts w:ascii="Times New Roman" w:hAnsi="Times New Roman" w:cs="Times New Roman"/>
        </w:rPr>
      </w:pPr>
    </w:p>
    <w:p w:rsidR="00E56B64" w:rsidRPr="00E56B64" w:rsidRDefault="00592671" w:rsidP="00E56B64">
      <w:pPr>
        <w:pStyle w:val="af6"/>
        <w:ind w:right="615"/>
        <w:jc w:val="center"/>
        <w:sectPr w:rsidR="00E56B64" w:rsidRPr="00E56B64" w:rsidSect="00550A59">
          <w:pgSz w:w="11907" w:h="16839" w:code="9"/>
          <w:pgMar w:top="1134" w:right="567" w:bottom="1134" w:left="1134" w:header="720" w:footer="720" w:gutter="0"/>
          <w:cols w:space="720"/>
        </w:sectPr>
      </w:pPr>
      <w:r w:rsidRPr="00E56B64">
        <w:t>с. Новоандреевка, 2024г.</w:t>
      </w:r>
      <w:r w:rsidR="00E56B64" w:rsidRPr="00E56B64"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по музыке в 1 – </w:t>
      </w:r>
      <w:r w:rsidRPr="00E56B64">
        <w:rPr>
          <w:rFonts w:ascii="Times New Roman" w:hAnsi="Times New Roman" w:cs="Times New Roman"/>
          <w:b/>
          <w:lang w:val="ru-RU"/>
        </w:rPr>
        <w:t>А</w:t>
      </w:r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 классе (33ч. в год, 1ч. в неделю)</w:t>
      </w:r>
    </w:p>
    <w:tbl>
      <w:tblPr>
        <w:tblStyle w:val="ac"/>
        <w:tblW w:w="15276" w:type="dxa"/>
        <w:tblLayout w:type="fixed"/>
        <w:tblLook w:val="04A0"/>
      </w:tblPr>
      <w:tblGrid>
        <w:gridCol w:w="959"/>
        <w:gridCol w:w="3969"/>
        <w:gridCol w:w="1417"/>
        <w:gridCol w:w="1276"/>
        <w:gridCol w:w="1276"/>
        <w:gridCol w:w="6379"/>
      </w:tblGrid>
      <w:tr w:rsidR="00E56B64" w:rsidRPr="00E56B64" w:rsidTr="007D5155"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Раздел,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 (цифровые) образовательные ресурсы</w:t>
            </w:r>
          </w:p>
        </w:tc>
      </w:tr>
      <w:tr w:rsidR="00E56B64" w:rsidRPr="00E56B64" w:rsidTr="007D5155"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https://school.infourok.ru/videouroki/1385cd48-275c-499c-8869-03ee0650a03b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Русский фольклор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https://resh.edu.ru/subject/lesson/5953/start/226607/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народные музыкальные инструменты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https://school.infourok.ru/videouroki/34968b2e-e00a-43a3-905f-c5b54a89bea3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https://resh.edu.ru/subject/lesson/4159/main/226632/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Сказки, мифы и легенды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https://school.infourok.ru/videouroki/9e3af5cc-0107-4c86-b85f-d1a972e0d459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народов России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https://school.infourok.ru/videouroki/d1f39c17-d0ac-4069-83f5-65f54775ce18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https://resh.edu.ru/subject/lesson/6406/start/226862/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Народные праздники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https://resh.edu.ru/subject/lesson/3994/start/226649/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https://school.infourok.ru/videouroki/0cc0e473-f9ed-4f38-972b-1812f96e3269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Оркестр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https://resh.edu.ru/subject/lesson/3928/main/226007/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инструменты. Флейта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Вокальная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https://school.infourok.ru/videouroki/a1a35b33-5fe6-4c2b-a630-b150ef430867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пейзажи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https://school.infourok.ru/videouroki/554f1af7-dd54-4384-91e4-a7a083eec671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портреты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18.12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https://school.infourok.ru/videouroki/d0babefd-6ad1-4c31-b9ae-955d866d4471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Танцы, игры и веселье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Какой же праздник без музыки?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https://school.infourok.ru/videouroki/628d2a00-1101-4656-a97d-06c0a9aeaa1e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lastRenderedPageBreak/>
              <w:t xml:space="preserve">Модуль № 4 «Музыка народов мира»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Певец своего народа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https://resh.edu.ru/subject/lesson/5227/start/226793/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https://resh.edu.ru/subject/lesson/4182/start/226773/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05.02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Звучание храма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https://school.infourok.ru/videouroki/201b4ea5-da51-40b9-af05-94e4e4b22f31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Религиозные праздники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https://school.infourok.ru/videouroki/3a88f0a9-95ae-4ed0-8b56-5a43cd341509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Музыкальная сказка на сцене, на экране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https://school.infourok.ru/videouroki/7fce4ec8-4f73-4280-a64b-3954b50a80bc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Театр оперы и балета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https://school.infourok.ru/videouroki/ee9d56bc-ff75-47f4-922c-02b1c0dc5dac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Балет. Хореография – искусство танца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09.04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https://school.infourok.ru/videouroki/15b37041-5bdb-4d88-976b-86f8426c5ad7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https://school.infourok.ru/videouroki/3458b0cf-8fee-4fcc-b24a-bc6a81c27bb9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17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18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</w:rPr>
              <w:t>Электронные музыкальные инструменты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18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Весь мир звучит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https://school.infourok.ru/videouroki/be2385af-60df-4e8d-8762-893aab7d5c6f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Песня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https://school.infourok.ru/videouroki/2bc43494-60a3-4b6d-9905-8fda61ac1d93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64">
        <w:rPr>
          <w:rFonts w:ascii="Times New Roman" w:hAnsi="Times New Roman" w:cs="Times New Roman"/>
          <w:sz w:val="24"/>
          <w:szCs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по музыке в 1 – </w:t>
      </w:r>
      <w:r w:rsidRPr="00E56B64">
        <w:rPr>
          <w:rFonts w:ascii="Times New Roman" w:hAnsi="Times New Roman" w:cs="Times New Roman"/>
          <w:b/>
          <w:lang w:val="ru-RU"/>
        </w:rPr>
        <w:t>Б</w:t>
      </w:r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 классе (33ч. в год, 1ч. в неделю)</w:t>
      </w:r>
    </w:p>
    <w:tbl>
      <w:tblPr>
        <w:tblStyle w:val="ac"/>
        <w:tblW w:w="15276" w:type="dxa"/>
        <w:tblLayout w:type="fixed"/>
        <w:tblLook w:val="04A0"/>
      </w:tblPr>
      <w:tblGrid>
        <w:gridCol w:w="959"/>
        <w:gridCol w:w="3969"/>
        <w:gridCol w:w="1417"/>
        <w:gridCol w:w="1276"/>
        <w:gridCol w:w="1276"/>
        <w:gridCol w:w="6379"/>
      </w:tblGrid>
      <w:tr w:rsidR="00E56B64" w:rsidRPr="00E56B64" w:rsidTr="007D5155"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Раздел,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 (цифровые) образовательные ресурсы</w:t>
            </w:r>
          </w:p>
        </w:tc>
      </w:tr>
      <w:tr w:rsidR="00E56B64" w:rsidRPr="00E56B64" w:rsidTr="007D5155"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https://school.infourok.ru/videouroki/1385cd48-275c-499c-8869-03ee0650a03b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Русский фольклор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https://resh.edu.ru/subject/lesson/5953/start/226607/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народные музыкальные инструменты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https://school.infourok.ru/videouroki/34968b2e-e00a-43a3-905f-c5b54a89bea3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https://resh.edu.ru/subject/lesson/4159/main/226632/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Сказки, мифы и легенды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https://school.infourok.ru/videouroki/9e3af5cc-0107-4c86-b85f-d1a972e0d459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народов России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https://school.infourok.ru/videouroki/d1f39c17-d0ac-4069-83f5-65f54775ce18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https://resh.edu.ru/subject/lesson/6406/start/226862/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Народные праздники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https://resh.edu.ru/subject/lesson/3994/start/226649/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  <w:lang w:val="en-US"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https://school.infourok.ru/videouroki/0cc0e473-f9ed-4f38-972b-1812f96e3269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Оркестр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https://resh.edu.ru/subject/lesson/3928/main/226007/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инструменты. Флейта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Вокальная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https://school.infourok.ru/videouroki/a1a35b33-5fe6-4c2b-a630-b150ef430867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пейзажи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https://school.infourok.ru/videouroki/554f1af7-dd54-4384-91e4-a7a083eec671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портреты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https://school.infourok.ru/videouroki/d0babefd-6ad1-4c31-b9ae-955d866d4471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Танцы, игры и веселье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Какой же праздник без музыки?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https://school.infourok.ru/videouroki/628d2a00-1101-4656-a97d-06c0a9aeaa1e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lastRenderedPageBreak/>
              <w:t xml:space="preserve">Модуль № 4 «Музыка народов мира»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Певец своего народа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https://resh.edu.ru/subject/lesson/5227/start/226793/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https://resh.edu.ru/subject/lesson/4182/start/226773/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Звучание храма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https://school.infourok.ru/videouroki/201b4ea5-da51-40b9-af05-94e4e4b22f31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Религиозные праздники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https://school.infourok.ru/videouroki/3a88f0a9-95ae-4ed0-8b56-5a43cd341509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Музыкальная сказка на сцене, на экране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https://school.infourok.ru/videouroki/7fce4ec8-4f73-4280-a64b-3954b50a80bc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Театр оперы и балета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https://school.infourok.ru/videouroki/ee9d56bc-ff75-47f4-922c-02b1c0dc5dac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Балет. Хореография – искусство танца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https://school.infourok.ru/videouroki/15b37041-5bdb-4d88-976b-86f8426c5ad7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https://school.infourok.ru/videouroki/3458b0cf-8fee-4fcc-b24a-bc6a81c27bb9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1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1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</w:rPr>
              <w:t>Электронные музыкальные инструменты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1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Весь мир звучит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https://school.infourok.ru/videouroki/be2385af-60df-4e8d-8762-893aab7d5c6f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Песня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https://school.infourok.ru/videouroki/2bc43494-60a3-4b6d-9905-8fda61ac1d93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64">
        <w:rPr>
          <w:rFonts w:ascii="Times New Roman" w:hAnsi="Times New Roman" w:cs="Times New Roman"/>
          <w:sz w:val="24"/>
          <w:szCs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>по музыке в 2 – К классе (34ч. в год, 1ч. в неделю)</w:t>
      </w:r>
    </w:p>
    <w:tbl>
      <w:tblPr>
        <w:tblStyle w:val="ac"/>
        <w:tblW w:w="15276" w:type="dxa"/>
        <w:tblLayout w:type="fixed"/>
        <w:tblLook w:val="04A0"/>
      </w:tblPr>
      <w:tblGrid>
        <w:gridCol w:w="959"/>
        <w:gridCol w:w="3969"/>
        <w:gridCol w:w="1417"/>
        <w:gridCol w:w="1276"/>
        <w:gridCol w:w="1276"/>
        <w:gridCol w:w="6379"/>
      </w:tblGrid>
      <w:tr w:rsidR="00E56B64" w:rsidRPr="00E56B64" w:rsidTr="007D5155"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№ 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Раздел,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 (цифровые) образовательные ресурсы</w:t>
            </w:r>
          </w:p>
        </w:tc>
      </w:tr>
      <w:tr w:rsidR="00E56B64" w:rsidRPr="00E56B64" w:rsidTr="007D5155"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Край, в котором ты живёшь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https://school.infourok.ru/videouroki/63faf51e-223a-44fe-9d8d-6d8b3fa5628d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Русский фольклор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https://school.infourok.ru/videouroki/f65e12ef-7302-4abd-92b3-fd5294452317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Русские народные музыкальные инструменты.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https://school.infourok.ru/videouroki/a92fcc18-5c65-4424-8927-5db294669b29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Сказки, мифы и легенды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Народные праздники.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Фольклор народов России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Фольклор в творчестве профессиональных музыкантов.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https://school.infourok.ru/videouroki/acf465d0-8e15-43aa-ada7-3fe7930f1d13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https://school.infourok.ru/videouroki/897099bf-bd27-465f-aa90-3f4229bb26b1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https://school.infourok.ru/videouroki/a1a35b33-5fe6-4c2b-a630-b150ef430867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Музыкальные инструменты. Скрипка, виолончель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Вокальная музыка.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Программная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Симфоническая музыка.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https://school.infourok.ru/videouroki/9e5c5be8-6996-4b25-b351-bee8f3365925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Мастерство исполнителя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Инструментальная музыка.АИ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Главный музыкальный символ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https://school.infourok.ru/videouroki/7ee5b985-8eb0-4f60-bce6-d299fa9a1b07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Красота и вдохновение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13.01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https://school.infourok.ru/videouroki/31c92fa4-16f0-4dce-a69b-13b3547f2d2b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4 «Музыка народов мира»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Диалог культур </w:t>
            </w:r>
          </w:p>
          <w:p w:rsidR="00E56B64" w:rsidRPr="00E56B64" w:rsidRDefault="00E56B64" w:rsidP="00A2434D">
            <w:pPr>
              <w:pStyle w:val="Default"/>
              <w:spacing w:line="276" w:lineRule="auto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4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Диалог культур. КТ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4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Инструментальная музыка в церкви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https://school.infourok.ru/videouroki/80386e57-2598-4025-b624-0d86e75211a6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Искусство Русской православной церкви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https://school.infourok.ru/videouroki/8eb9f2ec-5ecf-40fb-90cb-499e3e6c8a04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Религиозные праздники.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https://school.infourok.ru/videouroki/c9ba3886-7499-4624-975a-76bac5707e43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Музыкальная сказка на сцене, на экране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5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Музыкальная сказка на сцене, на экране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5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Театр оперы и балета.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https://school.infourok.ru/videouroki/f627632f-e440-4f6d-a980-7636f3a407ce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Балет. Хореография – искусство танца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Опера. Главные герои и номера оперного спектакля.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https://school.infourok.ru/videouroki/530d1007-f44b-42f7-b88a-0ac06520a1b9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Сюжет музыкального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https://school.infourok.ru/videouroki/46ffdf66-6dcd-4673-a999-a99e28d44044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Оперетта, мюзикл.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Джаз.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Исполнители современной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Электронные музыкальные инструменты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56B64">
        <w:rPr>
          <w:rFonts w:ascii="Times New Roman" w:hAnsi="Times New Roman" w:cs="Times New Roman"/>
          <w:sz w:val="24"/>
          <w:szCs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>по музыке в 3 – А классе(34ч. в год, 1ч. в неделю)</w:t>
      </w:r>
    </w:p>
    <w:tbl>
      <w:tblPr>
        <w:tblStyle w:val="ac"/>
        <w:tblW w:w="19104" w:type="dxa"/>
        <w:tblLayout w:type="fixed"/>
        <w:tblLook w:val="04A0"/>
      </w:tblPr>
      <w:tblGrid>
        <w:gridCol w:w="959"/>
        <w:gridCol w:w="3969"/>
        <w:gridCol w:w="1417"/>
        <w:gridCol w:w="1276"/>
        <w:gridCol w:w="1276"/>
        <w:gridCol w:w="6379"/>
        <w:gridCol w:w="1276"/>
        <w:gridCol w:w="1276"/>
        <w:gridCol w:w="1276"/>
      </w:tblGrid>
      <w:tr w:rsidR="00E56B64" w:rsidRPr="00E56B64" w:rsidTr="007D5155">
        <w:trPr>
          <w:gridAfter w:val="3"/>
          <w:wAfter w:w="3828" w:type="dxa"/>
        </w:trPr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№ 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Раздел,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 (цифровые) образовательные ресурсы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Русский фольклор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https://lesson.academy-content.myschool.edu.ru/lesson/92b1144a-4f5a-4089-b90a-a15534a46dee?backUrl=%2F56%2F05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Русские народные музыкальные инструменты.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67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Жанры музыкального фольклора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6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народов России. АИ </w:t>
            </w:r>
          </w:p>
          <w:p w:rsidR="00E56B64" w:rsidRPr="00E56B64" w:rsidRDefault="00E56B64" w:rsidP="00A2434D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https://resh.edu.ru/subject/lesson/5956/conspect/303111/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в творчестве профессиональных музыкантов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 – исполнитель – слушатель.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71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7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инструменты. Фортепиано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https://learningapps.org/watch?v=p0adg4bg323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Вокальная музыка. КТ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7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7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76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77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Мастерство исполнителя. ХПД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https://learningapps.org/watch?v=p72kqzwpc23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пейзажи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18.12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7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Танцы, игры и веселье </w:t>
            </w:r>
          </w:p>
          <w:p w:rsidR="00E56B64" w:rsidRPr="00E56B64" w:rsidRDefault="00E56B64" w:rsidP="00A2434D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80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на войне, музыка о войне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https://lesson.academy-content.myschool.edu.ru/lesson/d7c3c5f6-b2c9-4d12-922a-d9b0d97086e6?backUrl=%2F56%2F03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4 «Музыка народов мира»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8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других народов и стран в музыке отечественных и зарубежных композиторов.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83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Образы других культур в музыке русских композиторов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05.02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https://lesson.academy-content.myschool.edu.ru/lesson/dfd6f758-132f-49c6-b864-9105a14407cf?backUrl=%2F56%2F04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Русские музыкальные цитаты в творчестве зарубежных композиторов.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8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Религиозные праздники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https://lesson.academy-content.myschool.edu.ru/lesson/5b91e275-f893-4046-b978-b66ad7e956b4?backUrl=%2F56%2F03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Троица. ХПД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87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8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8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Сюжет музыкального спектакля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90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Сюжет музыкального спектакля.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91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Кто создаёт музыкальный спектакль?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09.04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9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Исполнители современной музыки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93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Исполнители современной музыки.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9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Особенности джаза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9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Электронные музыкальные инструменты.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96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Интонация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https://lesson.academy-content.myschool.edu.ru/lesson/b2e1290e-c36c-42b4-9d4e-3cf0cbd5e1dc?backUrl=%2F56%2F06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Ритм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29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</w:tbl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b/>
          <w:sz w:val="24"/>
        </w:rPr>
      </w:pPr>
      <w:r w:rsidRPr="00E56B64">
        <w:rPr>
          <w:rFonts w:ascii="Times New Roman" w:hAnsi="Times New Roman" w:cs="Times New Roman"/>
          <w:b/>
          <w:sz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>по музыке в 3 – К классе(34ч. в год, 1ч. в неделю)</w:t>
      </w:r>
    </w:p>
    <w:tbl>
      <w:tblPr>
        <w:tblStyle w:val="ac"/>
        <w:tblW w:w="19104" w:type="dxa"/>
        <w:tblLayout w:type="fixed"/>
        <w:tblLook w:val="04A0"/>
      </w:tblPr>
      <w:tblGrid>
        <w:gridCol w:w="959"/>
        <w:gridCol w:w="3969"/>
        <w:gridCol w:w="1417"/>
        <w:gridCol w:w="1276"/>
        <w:gridCol w:w="1276"/>
        <w:gridCol w:w="6379"/>
        <w:gridCol w:w="1276"/>
        <w:gridCol w:w="1276"/>
        <w:gridCol w:w="1276"/>
      </w:tblGrid>
      <w:tr w:rsidR="00E56B64" w:rsidRPr="00E56B64" w:rsidTr="007D5155">
        <w:trPr>
          <w:gridAfter w:val="3"/>
          <w:wAfter w:w="3828" w:type="dxa"/>
        </w:trPr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№ 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Раздел,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 (цифровые) образовательные ресурсы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Русский фольклор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https://lesson.academy-content.myschool.edu.ru/lesson/92b1144a-4f5a-4089-b90a-a15534a46dee?backUrl=%2F56%2F05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Русские народные музыкальные инструменты.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01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Жанры музыкального фольклора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0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народов России. АИ </w:t>
            </w:r>
          </w:p>
          <w:p w:rsidR="00E56B64" w:rsidRPr="00E56B64" w:rsidRDefault="00E56B64" w:rsidP="00A2434D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https://resh.edu.ru/subject/lesson/5956/conspect/303111/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в творчестве профессиональных музыкантов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 – исполнитель – слушатель.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0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06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инструменты. Фортепиано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https://learningapps.org/watch?v=p0adg4bg323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Вокальная музыка. КТ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0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0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10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11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Мастерство исполнителя.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https://learningapps.org/watch?v=p72kqzwpc23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пейзажи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18.12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13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Танцы, игры и веселье </w:t>
            </w:r>
          </w:p>
          <w:p w:rsidR="00E56B64" w:rsidRPr="00E56B64" w:rsidRDefault="00E56B64" w:rsidP="00A2434D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1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на войне, музыка о войне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https://lesson.academy-content.myschool.edu.ru/lesson/d7c3c5f6-b2c9-4d12-922a-d9b0d97086e6?backUrl=%2F56%2F03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4 «Музыка народов мира»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16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других народов и стран в музыке отечественных и зарубежных композиторов.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17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Образы других культур в музыке русских композиторов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05.02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https://lesson.academy-content.myschool.edu.ru/lesson/dfd6f758-132f-49c6-b864-9105a14407cf?backUrl=%2F56%2F04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Русские музыкальные цитаты в творчестве зарубежных композиторов.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1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Религиозные праздники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https://lesson.academy-content.myschool.edu.ru/lesson/5b91e275-f893-4046-b978-b66ad7e956b4?backUrl=%2F56%2F03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Троица. ХПД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21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2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23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Сюжет музыкального спектакля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24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Сюжет музыкального спектакля.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2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Кто создаёт музыкальный спектакль?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09.04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26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Исполнители современной музыки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27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Исполнители современной музыки.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2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Особенности джаза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29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Электронные музыкальные инструменты.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30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Интонация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https://lesson.academy-content.myschool.edu.ru/lesson/b2e1290e-c36c-42b4-9d4e-3cf0cbd5e1dc?backUrl=%2F56%2F06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Ритм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32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</w:tbl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b/>
          <w:sz w:val="24"/>
        </w:rPr>
      </w:pPr>
      <w:r w:rsidRPr="00E56B64">
        <w:rPr>
          <w:rFonts w:ascii="Times New Roman" w:hAnsi="Times New Roman" w:cs="Times New Roman"/>
          <w:b/>
          <w:sz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>по музыке в 4 – А классе(34ч. в год, 1ч. в неделю)</w:t>
      </w:r>
    </w:p>
    <w:tbl>
      <w:tblPr>
        <w:tblStyle w:val="ac"/>
        <w:tblW w:w="0" w:type="auto"/>
        <w:tblLayout w:type="fixed"/>
        <w:tblLook w:val="04A0"/>
      </w:tblPr>
      <w:tblGrid>
        <w:gridCol w:w="959"/>
        <w:gridCol w:w="3969"/>
        <w:gridCol w:w="1417"/>
        <w:gridCol w:w="1276"/>
        <w:gridCol w:w="1276"/>
        <w:gridCol w:w="6379"/>
      </w:tblGrid>
      <w:tr w:rsidR="00E56B64" w:rsidRPr="00E56B64" w:rsidTr="007D5155"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№ 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Раздел,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 (цифровые) образовательные ресурсы</w:t>
            </w:r>
          </w:p>
        </w:tc>
      </w:tr>
      <w:tr w:rsidR="00E56B64" w:rsidRPr="00E56B64" w:rsidTr="007D5155"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https://lesson.academy-content.myschool.edu.ru/lesson/350dbd82-839a-4032-863f-0a728c4e06ec?backUrl=%2F56%2F04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Первые артисты, народный театр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https://lesson.academy-content.myschool.edu.ru/lesson/6f9d2685-23e7-4442-9469-5ffb03cfc837?backUrl=%2F56%2F04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народные музыкальные инструменты. КТ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Жанры музыкального фольклора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rPr>
                <w:b/>
              </w:rPr>
            </w:pPr>
            <w:r w:rsidRPr="00E56B64">
              <w:t xml:space="preserve">Фольклор народов России.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https://resh.edu.ru/subject/lesson/5956/conspect/303111/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в творчестве профессиональных музыкантов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https://lesson.academy-content.myschool.edu.ru/lesson/76d4c358-943f-4e04-9bb4-2ad00cd9945c?backUrl=%2F56%2F04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в творчестве профессиональных музыкантов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https://lesson.academy-content.myschool.edu.ru/lesson/1156c59b-a43d-47c1-8653-df67acfaa5b2?backUrl=%2F56%2F04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Оркестр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Вокальная музыка.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https://lesson.academy-content.myschool.edu.ru/lesson/def6ccdf-5c05-4f3a-b952-e804c0a2ddcf?backUrl=%2F56%2F04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4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Программная музыка.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4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Симфоническая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4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https://lesson.academy-content.myschool.edu.ru/lesson/1156c59b-a43d-47c1-8653-df67acfaa5b2?backUrl=%2F56%2F04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Мастерство исполнителя.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</w:rPr>
              <w:t>Искусство времени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4 «Музыка народов мира»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https://resh.edu.ru/subject/lesson/4182/start/226776/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https://resh.edu.ru/subject/lesson/4474/start/228142/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5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зарубежья. КТ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5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</w:rPr>
              <w:t>Религиозные праздники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Музыкальная сказка на сцене, на экране.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https://lesson.academy-content.myschool.edu.ru/lesson/0b8a416e-9d2b-4ce7-8edf-3a2110718f09?backUrl=%2F56%2F04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Театр оперы и балета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5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5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5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5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5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6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6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Современные обработки классической музыки.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6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Джаз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6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Интонация.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6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Музыкальный язык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6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64">
        <w:rPr>
          <w:rFonts w:ascii="Times New Roman" w:hAnsi="Times New Roman" w:cs="Times New Roman"/>
          <w:sz w:val="24"/>
          <w:szCs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>по музыке в 4 – К классе(34ч. в год, 1ч. в неделю)</w:t>
      </w:r>
    </w:p>
    <w:tbl>
      <w:tblPr>
        <w:tblStyle w:val="ac"/>
        <w:tblW w:w="0" w:type="auto"/>
        <w:tblLayout w:type="fixed"/>
        <w:tblLook w:val="04A0"/>
      </w:tblPr>
      <w:tblGrid>
        <w:gridCol w:w="959"/>
        <w:gridCol w:w="3969"/>
        <w:gridCol w:w="1417"/>
        <w:gridCol w:w="1276"/>
        <w:gridCol w:w="1276"/>
        <w:gridCol w:w="6379"/>
      </w:tblGrid>
      <w:tr w:rsidR="00E56B64" w:rsidRPr="00E56B64" w:rsidTr="007D5155"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№ 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Раздел,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 (цифровые) образовательные ресурсы</w:t>
            </w:r>
          </w:p>
        </w:tc>
      </w:tr>
      <w:tr w:rsidR="00E56B64" w:rsidRPr="00E56B64" w:rsidTr="007D5155"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https://lesson.academy-content.myschool.edu.ru/lesson/350dbd82-839a-4032-863f-0a728c4e06ec?backUrl=%2F56%2F04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Первые артисты, народный театр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https://lesson.academy-content.myschool.edu.ru/lesson/6f9d2685-23e7-4442-9469-5ffb03cfc837?backUrl=%2F56%2F04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народные музыкальные инструменты. КТ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8">
              <w:r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Жанры музыкального фольклора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rPr>
                <w:b/>
              </w:rPr>
            </w:pPr>
            <w:r w:rsidRPr="00E56B64">
              <w:t xml:space="preserve">Фольклор народов России.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https://resh.edu.ru/subject/lesson/5956/conspect/303111/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в творчестве профессиональных музыкантов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https://lesson.academy-content.myschool.edu.ru/lesson/76d4c358-943f-4e04-9bb4-2ad00cd9945c?backUrl=%2F56%2F04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в творчестве профессиональных музыкантов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https://lesson.academy-content.myschool.edu.ru/lesson/1156c59b-a43d-47c1-8653-df67acfaa5b2?backUrl=%2F56%2F04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Оркестр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Вокальная музыка.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https://lesson.academy-content.myschool.edu.ru/lesson/def6ccdf-5c05-4f3a-b952-e804c0a2ddcf?backUrl=%2F56%2F04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7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Программная музыка.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7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Симфоническая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7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https://lesson.academy-content.myschool.edu.ru/lesson/1156c59b-a43d-47c1-8653-df67acfaa5b2?backUrl=%2F56%2F04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Мастерство исполнителя.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</w:rPr>
              <w:t>Искусство времени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4 «Музыка народов мира»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https://resh.edu.ru/subject/lesson/4182/start/226776/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https://resh.edu.ru/subject/lesson/4474/start/228142/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8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зарубежья. КТ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8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</w:rPr>
              <w:t>Религиозные праздники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Музыкальная сказка на сцене, на экране.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https://lesson.academy-content.myschool.edu.ru/lesson/0b8a416e-9d2b-4ce7-8edf-3a2110718f09?backUrl=%2F56%2F04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Театр оперы и балета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8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89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90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91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92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93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94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Современные обработки классической музыки.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95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Джаз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96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Интонация.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97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Музыкальный язык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hyperlink r:id="rId39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E7C74" w:rsidRPr="00E56B64" w:rsidRDefault="004E7C74" w:rsidP="00A2434D">
      <w:pPr>
        <w:pStyle w:val="af6"/>
        <w:ind w:right="615"/>
        <w:jc w:val="center"/>
        <w:rPr>
          <w:lang w:val="en-US"/>
        </w:rPr>
      </w:pPr>
    </w:p>
    <w:sectPr w:rsidR="004E7C74" w:rsidRPr="00E56B64" w:rsidSect="00A2434D">
      <w:pgSz w:w="16839" w:h="11907" w:orient="landscape" w:code="9"/>
      <w:pgMar w:top="567" w:right="1134" w:bottom="1134" w:left="1134" w:header="397" w:footer="34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671" w:rsidRDefault="00592671" w:rsidP="00BB11C6">
      <w:pPr>
        <w:spacing w:after="0" w:line="240" w:lineRule="auto"/>
      </w:pPr>
      <w:r>
        <w:separator/>
      </w:r>
    </w:p>
  </w:endnote>
  <w:endnote w:type="continuationSeparator" w:id="0">
    <w:p w:rsidR="00592671" w:rsidRDefault="00592671" w:rsidP="00BB1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671" w:rsidRDefault="00592671" w:rsidP="00BB11C6">
      <w:pPr>
        <w:spacing w:after="0" w:line="240" w:lineRule="auto"/>
      </w:pPr>
      <w:r>
        <w:separator/>
      </w:r>
    </w:p>
  </w:footnote>
  <w:footnote w:type="continuationSeparator" w:id="0">
    <w:p w:rsidR="00592671" w:rsidRDefault="00592671" w:rsidP="00BB1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6209"/>
      <w:docPartObj>
        <w:docPartGallery w:val="Page Numbers (Top of Page)"/>
        <w:docPartUnique/>
      </w:docPartObj>
    </w:sdtPr>
    <w:sdtContent>
      <w:p w:rsidR="00592671" w:rsidRDefault="00592671">
        <w:pPr>
          <w:pStyle w:val="a3"/>
          <w:jc w:val="center"/>
        </w:pPr>
        <w:fldSimple w:instr=" PAGE   \* MERGEFORMAT ">
          <w:r w:rsidR="00994E25">
            <w:rPr>
              <w:noProof/>
            </w:rPr>
            <w:t>45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B66"/>
    <w:multiLevelType w:val="hybridMultilevel"/>
    <w:tmpl w:val="D7DC9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CCD2E29"/>
    <w:multiLevelType w:val="hybridMultilevel"/>
    <w:tmpl w:val="B2D40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81AAE"/>
    <w:multiLevelType w:val="hybridMultilevel"/>
    <w:tmpl w:val="6074AB42"/>
    <w:lvl w:ilvl="0" w:tplc="81C023EC">
      <w:numFmt w:val="bullet"/>
      <w:lvlText w:val=""/>
      <w:lvlJc w:val="left"/>
      <w:pPr>
        <w:ind w:left="319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802230">
      <w:numFmt w:val="bullet"/>
      <w:lvlText w:val="•"/>
      <w:lvlJc w:val="left"/>
      <w:pPr>
        <w:ind w:left="1324" w:hanging="709"/>
      </w:pPr>
      <w:rPr>
        <w:rFonts w:hint="default"/>
        <w:lang w:val="ru-RU" w:eastAsia="en-US" w:bidi="ar-SA"/>
      </w:rPr>
    </w:lvl>
    <w:lvl w:ilvl="2" w:tplc="14AC8280">
      <w:numFmt w:val="bullet"/>
      <w:lvlText w:val="•"/>
      <w:lvlJc w:val="left"/>
      <w:pPr>
        <w:ind w:left="2329" w:hanging="709"/>
      </w:pPr>
      <w:rPr>
        <w:rFonts w:hint="default"/>
        <w:lang w:val="ru-RU" w:eastAsia="en-US" w:bidi="ar-SA"/>
      </w:rPr>
    </w:lvl>
    <w:lvl w:ilvl="3" w:tplc="D3724EB2">
      <w:numFmt w:val="bullet"/>
      <w:lvlText w:val="•"/>
      <w:lvlJc w:val="left"/>
      <w:pPr>
        <w:ind w:left="3334" w:hanging="709"/>
      </w:pPr>
      <w:rPr>
        <w:rFonts w:hint="default"/>
        <w:lang w:val="ru-RU" w:eastAsia="en-US" w:bidi="ar-SA"/>
      </w:rPr>
    </w:lvl>
    <w:lvl w:ilvl="4" w:tplc="619274D4">
      <w:numFmt w:val="bullet"/>
      <w:lvlText w:val="•"/>
      <w:lvlJc w:val="left"/>
      <w:pPr>
        <w:ind w:left="4338" w:hanging="709"/>
      </w:pPr>
      <w:rPr>
        <w:rFonts w:hint="default"/>
        <w:lang w:val="ru-RU" w:eastAsia="en-US" w:bidi="ar-SA"/>
      </w:rPr>
    </w:lvl>
    <w:lvl w:ilvl="5" w:tplc="88E66F52">
      <w:numFmt w:val="bullet"/>
      <w:lvlText w:val="•"/>
      <w:lvlJc w:val="left"/>
      <w:pPr>
        <w:ind w:left="5343" w:hanging="709"/>
      </w:pPr>
      <w:rPr>
        <w:rFonts w:hint="default"/>
        <w:lang w:val="ru-RU" w:eastAsia="en-US" w:bidi="ar-SA"/>
      </w:rPr>
    </w:lvl>
    <w:lvl w:ilvl="6" w:tplc="0BFC11FC">
      <w:numFmt w:val="bullet"/>
      <w:lvlText w:val="•"/>
      <w:lvlJc w:val="left"/>
      <w:pPr>
        <w:ind w:left="6348" w:hanging="709"/>
      </w:pPr>
      <w:rPr>
        <w:rFonts w:hint="default"/>
        <w:lang w:val="ru-RU" w:eastAsia="en-US" w:bidi="ar-SA"/>
      </w:rPr>
    </w:lvl>
    <w:lvl w:ilvl="7" w:tplc="410CCEB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B2EA106">
      <w:numFmt w:val="bullet"/>
      <w:lvlText w:val="•"/>
      <w:lvlJc w:val="left"/>
      <w:pPr>
        <w:ind w:left="8357" w:hanging="709"/>
      </w:pPr>
      <w:rPr>
        <w:rFonts w:hint="default"/>
        <w:lang w:val="ru-RU" w:eastAsia="en-US" w:bidi="ar-SA"/>
      </w:rPr>
    </w:lvl>
  </w:abstractNum>
  <w:abstractNum w:abstractNumId="4">
    <w:nsid w:val="253B0194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F78B7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D2D9C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9364C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35F3D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83516"/>
    <w:multiLevelType w:val="hybridMultilevel"/>
    <w:tmpl w:val="8F4CD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A3574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546BD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D81B32"/>
    <w:multiLevelType w:val="multilevel"/>
    <w:tmpl w:val="0A9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1776174"/>
    <w:multiLevelType w:val="hybridMultilevel"/>
    <w:tmpl w:val="FB2A44FC"/>
    <w:lvl w:ilvl="0" w:tplc="E8F6CA3C">
      <w:numFmt w:val="bullet"/>
      <w:lvlText w:val=""/>
      <w:lvlJc w:val="left"/>
      <w:pPr>
        <w:ind w:left="319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942DF8">
      <w:numFmt w:val="bullet"/>
      <w:lvlText w:val="•"/>
      <w:lvlJc w:val="left"/>
      <w:pPr>
        <w:ind w:left="1338" w:hanging="709"/>
      </w:pPr>
      <w:rPr>
        <w:rFonts w:hint="default"/>
        <w:lang w:val="ru-RU" w:eastAsia="en-US" w:bidi="ar-SA"/>
      </w:rPr>
    </w:lvl>
    <w:lvl w:ilvl="2" w:tplc="E1D89BEA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3" w:tplc="0FD60216">
      <w:numFmt w:val="bullet"/>
      <w:lvlText w:val="•"/>
      <w:lvlJc w:val="left"/>
      <w:pPr>
        <w:ind w:left="3376" w:hanging="709"/>
      </w:pPr>
      <w:rPr>
        <w:rFonts w:hint="default"/>
        <w:lang w:val="ru-RU" w:eastAsia="en-US" w:bidi="ar-SA"/>
      </w:rPr>
    </w:lvl>
    <w:lvl w:ilvl="4" w:tplc="77B6076A">
      <w:numFmt w:val="bullet"/>
      <w:lvlText w:val="•"/>
      <w:lvlJc w:val="left"/>
      <w:pPr>
        <w:ind w:left="4394" w:hanging="709"/>
      </w:pPr>
      <w:rPr>
        <w:rFonts w:hint="default"/>
        <w:lang w:val="ru-RU" w:eastAsia="en-US" w:bidi="ar-SA"/>
      </w:rPr>
    </w:lvl>
    <w:lvl w:ilvl="5" w:tplc="EF7043B4">
      <w:numFmt w:val="bullet"/>
      <w:lvlText w:val="•"/>
      <w:lvlJc w:val="left"/>
      <w:pPr>
        <w:ind w:left="5413" w:hanging="709"/>
      </w:pPr>
      <w:rPr>
        <w:rFonts w:hint="default"/>
        <w:lang w:val="ru-RU" w:eastAsia="en-US" w:bidi="ar-SA"/>
      </w:rPr>
    </w:lvl>
    <w:lvl w:ilvl="6" w:tplc="A64E8D68">
      <w:numFmt w:val="bullet"/>
      <w:lvlText w:val="•"/>
      <w:lvlJc w:val="left"/>
      <w:pPr>
        <w:ind w:left="6432" w:hanging="709"/>
      </w:pPr>
      <w:rPr>
        <w:rFonts w:hint="default"/>
        <w:lang w:val="ru-RU" w:eastAsia="en-US" w:bidi="ar-SA"/>
      </w:rPr>
    </w:lvl>
    <w:lvl w:ilvl="7" w:tplc="46BE4CD0">
      <w:numFmt w:val="bullet"/>
      <w:lvlText w:val="•"/>
      <w:lvlJc w:val="left"/>
      <w:pPr>
        <w:ind w:left="7451" w:hanging="709"/>
      </w:pPr>
      <w:rPr>
        <w:rFonts w:hint="default"/>
        <w:lang w:val="ru-RU" w:eastAsia="en-US" w:bidi="ar-SA"/>
      </w:rPr>
    </w:lvl>
    <w:lvl w:ilvl="8" w:tplc="2F7E6F44">
      <w:numFmt w:val="bullet"/>
      <w:lvlText w:val="•"/>
      <w:lvlJc w:val="left"/>
      <w:pPr>
        <w:ind w:left="8469" w:hanging="709"/>
      </w:pPr>
      <w:rPr>
        <w:rFonts w:hint="default"/>
        <w:lang w:val="ru-RU" w:eastAsia="en-US" w:bidi="ar-SA"/>
      </w:rPr>
    </w:lvl>
  </w:abstractNum>
  <w:abstractNum w:abstractNumId="14">
    <w:nsid w:val="6D4550D6"/>
    <w:multiLevelType w:val="hybridMultilevel"/>
    <w:tmpl w:val="CAE8CD1A"/>
    <w:lvl w:ilvl="0" w:tplc="DCCC36C8">
      <w:numFmt w:val="bullet"/>
      <w:lvlText w:val=""/>
      <w:lvlJc w:val="left"/>
      <w:pPr>
        <w:ind w:left="313" w:hanging="3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968AB6">
      <w:numFmt w:val="bullet"/>
      <w:lvlText w:val=""/>
      <w:lvlJc w:val="left"/>
      <w:pPr>
        <w:ind w:left="313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1E3EF4">
      <w:numFmt w:val="bullet"/>
      <w:lvlText w:val="•"/>
      <w:lvlJc w:val="left"/>
      <w:pPr>
        <w:ind w:left="2377" w:hanging="284"/>
      </w:pPr>
      <w:rPr>
        <w:lang w:val="ru-RU" w:eastAsia="en-US" w:bidi="ar-SA"/>
      </w:rPr>
    </w:lvl>
    <w:lvl w:ilvl="3" w:tplc="71DC9F80">
      <w:numFmt w:val="bullet"/>
      <w:lvlText w:val="•"/>
      <w:lvlJc w:val="left"/>
      <w:pPr>
        <w:ind w:left="3405" w:hanging="284"/>
      </w:pPr>
      <w:rPr>
        <w:lang w:val="ru-RU" w:eastAsia="en-US" w:bidi="ar-SA"/>
      </w:rPr>
    </w:lvl>
    <w:lvl w:ilvl="4" w:tplc="59601B6C">
      <w:numFmt w:val="bullet"/>
      <w:lvlText w:val="•"/>
      <w:lvlJc w:val="left"/>
      <w:pPr>
        <w:ind w:left="4434" w:hanging="284"/>
      </w:pPr>
      <w:rPr>
        <w:lang w:val="ru-RU" w:eastAsia="en-US" w:bidi="ar-SA"/>
      </w:rPr>
    </w:lvl>
    <w:lvl w:ilvl="5" w:tplc="5C905A54">
      <w:numFmt w:val="bullet"/>
      <w:lvlText w:val="•"/>
      <w:lvlJc w:val="left"/>
      <w:pPr>
        <w:ind w:left="5463" w:hanging="284"/>
      </w:pPr>
      <w:rPr>
        <w:lang w:val="ru-RU" w:eastAsia="en-US" w:bidi="ar-SA"/>
      </w:rPr>
    </w:lvl>
    <w:lvl w:ilvl="6" w:tplc="B0DEA0FA">
      <w:numFmt w:val="bullet"/>
      <w:lvlText w:val="•"/>
      <w:lvlJc w:val="left"/>
      <w:pPr>
        <w:ind w:left="6491" w:hanging="284"/>
      </w:pPr>
      <w:rPr>
        <w:lang w:val="ru-RU" w:eastAsia="en-US" w:bidi="ar-SA"/>
      </w:rPr>
    </w:lvl>
    <w:lvl w:ilvl="7" w:tplc="43244DD8">
      <w:numFmt w:val="bullet"/>
      <w:lvlText w:val="•"/>
      <w:lvlJc w:val="left"/>
      <w:pPr>
        <w:ind w:left="7520" w:hanging="284"/>
      </w:pPr>
      <w:rPr>
        <w:lang w:val="ru-RU" w:eastAsia="en-US" w:bidi="ar-SA"/>
      </w:rPr>
    </w:lvl>
    <w:lvl w:ilvl="8" w:tplc="F08000B8">
      <w:numFmt w:val="bullet"/>
      <w:lvlText w:val="•"/>
      <w:lvlJc w:val="left"/>
      <w:pPr>
        <w:ind w:left="8549" w:hanging="284"/>
      </w:pPr>
      <w:rPr>
        <w:lang w:val="ru-RU" w:eastAsia="en-US" w:bidi="ar-SA"/>
      </w:rPr>
    </w:lvl>
  </w:abstractNum>
  <w:abstractNum w:abstractNumId="15">
    <w:nsid w:val="6E5A5482"/>
    <w:multiLevelType w:val="hybridMultilevel"/>
    <w:tmpl w:val="B2D40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B2988"/>
    <w:multiLevelType w:val="hybridMultilevel"/>
    <w:tmpl w:val="1EBC521C"/>
    <w:lvl w:ilvl="0" w:tplc="0419000F">
      <w:start w:val="1"/>
      <w:numFmt w:val="decimal"/>
      <w:lvlText w:val="%1."/>
      <w:lvlJc w:val="left"/>
      <w:pPr>
        <w:ind w:left="437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7">
    <w:nsid w:val="78510BFE"/>
    <w:multiLevelType w:val="hybridMultilevel"/>
    <w:tmpl w:val="8F4CD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B2EE1"/>
    <w:multiLevelType w:val="hybridMultilevel"/>
    <w:tmpl w:val="79C622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0"/>
  </w:num>
  <w:num w:numId="5">
    <w:abstractNumId w:val="16"/>
  </w:num>
  <w:num w:numId="6">
    <w:abstractNumId w:val="3"/>
  </w:num>
  <w:num w:numId="7">
    <w:abstractNumId w:val="13"/>
  </w:num>
  <w:num w:numId="8">
    <w:abstractNumId w:val="14"/>
  </w:num>
  <w:num w:numId="9">
    <w:abstractNumId w:val="1"/>
  </w:num>
  <w:num w:numId="10">
    <w:abstractNumId w:val="18"/>
  </w:num>
  <w:num w:numId="11">
    <w:abstractNumId w:val="17"/>
  </w:num>
  <w:num w:numId="12">
    <w:abstractNumId w:val="5"/>
  </w:num>
  <w:num w:numId="13">
    <w:abstractNumId w:val="7"/>
  </w:num>
  <w:num w:numId="14">
    <w:abstractNumId w:val="9"/>
  </w:num>
  <w:num w:numId="15">
    <w:abstractNumId w:val="8"/>
  </w:num>
  <w:num w:numId="16">
    <w:abstractNumId w:val="4"/>
  </w:num>
  <w:num w:numId="17">
    <w:abstractNumId w:val="6"/>
  </w:num>
  <w:num w:numId="18">
    <w:abstractNumId w:val="10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3FA"/>
    <w:rsid w:val="00014A2E"/>
    <w:rsid w:val="00023716"/>
    <w:rsid w:val="00052366"/>
    <w:rsid w:val="0007394D"/>
    <w:rsid w:val="0008162D"/>
    <w:rsid w:val="000F3340"/>
    <w:rsid w:val="000F4A2D"/>
    <w:rsid w:val="00130EB9"/>
    <w:rsid w:val="00175613"/>
    <w:rsid w:val="001A71DB"/>
    <w:rsid w:val="00275AAB"/>
    <w:rsid w:val="00283F14"/>
    <w:rsid w:val="00285B94"/>
    <w:rsid w:val="002B466C"/>
    <w:rsid w:val="0030015C"/>
    <w:rsid w:val="0030683C"/>
    <w:rsid w:val="00314A2B"/>
    <w:rsid w:val="00335658"/>
    <w:rsid w:val="00352363"/>
    <w:rsid w:val="003613D4"/>
    <w:rsid w:val="003857CB"/>
    <w:rsid w:val="003B5B85"/>
    <w:rsid w:val="00404AC6"/>
    <w:rsid w:val="0041271C"/>
    <w:rsid w:val="0047483E"/>
    <w:rsid w:val="004914EF"/>
    <w:rsid w:val="004D03BA"/>
    <w:rsid w:val="004E2EB2"/>
    <w:rsid w:val="004E51E3"/>
    <w:rsid w:val="004E6DA1"/>
    <w:rsid w:val="004E7C74"/>
    <w:rsid w:val="004F0276"/>
    <w:rsid w:val="005243F5"/>
    <w:rsid w:val="0054335E"/>
    <w:rsid w:val="00550A59"/>
    <w:rsid w:val="00565B27"/>
    <w:rsid w:val="00592671"/>
    <w:rsid w:val="005A5F0C"/>
    <w:rsid w:val="005C38D1"/>
    <w:rsid w:val="005C7619"/>
    <w:rsid w:val="005D69EC"/>
    <w:rsid w:val="005F0941"/>
    <w:rsid w:val="0060080A"/>
    <w:rsid w:val="00607C34"/>
    <w:rsid w:val="00621697"/>
    <w:rsid w:val="00621AFC"/>
    <w:rsid w:val="00621CFA"/>
    <w:rsid w:val="00623B98"/>
    <w:rsid w:val="00631431"/>
    <w:rsid w:val="00647312"/>
    <w:rsid w:val="00665910"/>
    <w:rsid w:val="006875E8"/>
    <w:rsid w:val="006A61ED"/>
    <w:rsid w:val="006F627C"/>
    <w:rsid w:val="0072423D"/>
    <w:rsid w:val="00741014"/>
    <w:rsid w:val="007579A5"/>
    <w:rsid w:val="00761503"/>
    <w:rsid w:val="007854AE"/>
    <w:rsid w:val="007A34E2"/>
    <w:rsid w:val="007B13E7"/>
    <w:rsid w:val="007E5440"/>
    <w:rsid w:val="007F03FA"/>
    <w:rsid w:val="00820FC0"/>
    <w:rsid w:val="008474A5"/>
    <w:rsid w:val="0085022F"/>
    <w:rsid w:val="00871162"/>
    <w:rsid w:val="0088413B"/>
    <w:rsid w:val="008A6B77"/>
    <w:rsid w:val="00905B65"/>
    <w:rsid w:val="009416C3"/>
    <w:rsid w:val="00964CCD"/>
    <w:rsid w:val="0099459B"/>
    <w:rsid w:val="00994E25"/>
    <w:rsid w:val="009A7BDD"/>
    <w:rsid w:val="009B5B9B"/>
    <w:rsid w:val="009C590D"/>
    <w:rsid w:val="009F0C01"/>
    <w:rsid w:val="009F2C0F"/>
    <w:rsid w:val="00A2434D"/>
    <w:rsid w:val="00A24422"/>
    <w:rsid w:val="00A263C3"/>
    <w:rsid w:val="00A56FE3"/>
    <w:rsid w:val="00A60A98"/>
    <w:rsid w:val="00A97708"/>
    <w:rsid w:val="00AB3BC6"/>
    <w:rsid w:val="00AC216A"/>
    <w:rsid w:val="00AC54D2"/>
    <w:rsid w:val="00AE0AE4"/>
    <w:rsid w:val="00AF105D"/>
    <w:rsid w:val="00B34CAA"/>
    <w:rsid w:val="00B43001"/>
    <w:rsid w:val="00B557FE"/>
    <w:rsid w:val="00B86BC9"/>
    <w:rsid w:val="00B93AC2"/>
    <w:rsid w:val="00BA53F5"/>
    <w:rsid w:val="00BB11C6"/>
    <w:rsid w:val="00BC3BAC"/>
    <w:rsid w:val="00C12B11"/>
    <w:rsid w:val="00C368CE"/>
    <w:rsid w:val="00C376C1"/>
    <w:rsid w:val="00C9403C"/>
    <w:rsid w:val="00CA4282"/>
    <w:rsid w:val="00CA6AEF"/>
    <w:rsid w:val="00CC4BAF"/>
    <w:rsid w:val="00CD2775"/>
    <w:rsid w:val="00D13709"/>
    <w:rsid w:val="00D244EA"/>
    <w:rsid w:val="00D52114"/>
    <w:rsid w:val="00D81787"/>
    <w:rsid w:val="00D82DC3"/>
    <w:rsid w:val="00D8333C"/>
    <w:rsid w:val="00DA0537"/>
    <w:rsid w:val="00E55312"/>
    <w:rsid w:val="00E56B64"/>
    <w:rsid w:val="00E65FA7"/>
    <w:rsid w:val="00E777BD"/>
    <w:rsid w:val="00E81FE8"/>
    <w:rsid w:val="00E871EE"/>
    <w:rsid w:val="00EA1854"/>
    <w:rsid w:val="00ED6468"/>
    <w:rsid w:val="00F10569"/>
    <w:rsid w:val="00F12458"/>
    <w:rsid w:val="00F12FF5"/>
    <w:rsid w:val="00F43C09"/>
    <w:rsid w:val="00F71701"/>
    <w:rsid w:val="00F76DDF"/>
    <w:rsid w:val="00F8182C"/>
    <w:rsid w:val="00FA2BFC"/>
    <w:rsid w:val="00FF5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1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03F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0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BC3BAC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05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pellingerror">
    <w:name w:val="spellingerror"/>
    <w:basedOn w:val="a0"/>
    <w:rsid w:val="00052366"/>
  </w:style>
  <w:style w:type="character" w:customStyle="1" w:styleId="normaltextrun">
    <w:name w:val="normaltextrun"/>
    <w:basedOn w:val="a0"/>
    <w:rsid w:val="00052366"/>
  </w:style>
  <w:style w:type="paragraph" w:styleId="af">
    <w:name w:val="List Paragraph"/>
    <w:basedOn w:val="a"/>
    <w:uiPriority w:val="1"/>
    <w:unhideWhenUsed/>
    <w:qFormat/>
    <w:rsid w:val="00AC54D2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84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E65F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semiHidden/>
    <w:unhideWhenUsed/>
    <w:rsid w:val="00BB1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B11C6"/>
  </w:style>
  <w:style w:type="paragraph" w:styleId="af3">
    <w:name w:val="Balloon Text"/>
    <w:basedOn w:val="a"/>
    <w:link w:val="af4"/>
    <w:uiPriority w:val="99"/>
    <w:semiHidden/>
    <w:unhideWhenUsed/>
    <w:rsid w:val="00F7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71701"/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F71701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f6">
    <w:name w:val="Body Text"/>
    <w:basedOn w:val="a"/>
    <w:link w:val="af7"/>
    <w:uiPriority w:val="1"/>
    <w:unhideWhenUsed/>
    <w:qFormat/>
    <w:rsid w:val="005926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7">
    <w:name w:val="Основной текст Знак"/>
    <w:basedOn w:val="a0"/>
    <w:link w:val="af6"/>
    <w:uiPriority w:val="1"/>
    <w:rsid w:val="0059267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Heading1">
    <w:name w:val="Heading 1"/>
    <w:basedOn w:val="a"/>
    <w:uiPriority w:val="1"/>
    <w:qFormat/>
    <w:rsid w:val="00E56B64"/>
    <w:pPr>
      <w:widowControl w:val="0"/>
      <w:autoSpaceDE w:val="0"/>
      <w:autoSpaceDN w:val="0"/>
      <w:spacing w:before="6" w:after="0" w:line="240" w:lineRule="auto"/>
      <w:ind w:left="31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f8">
    <w:name w:val="Strong"/>
    <w:basedOn w:val="a0"/>
    <w:uiPriority w:val="22"/>
    <w:qFormat/>
    <w:rsid w:val="00E56B64"/>
    <w:rPr>
      <w:b/>
      <w:bCs/>
    </w:rPr>
  </w:style>
  <w:style w:type="paragraph" w:customStyle="1" w:styleId="Default">
    <w:name w:val="Default"/>
    <w:rsid w:val="00E56B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9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99" Type="http://schemas.openxmlformats.org/officeDocument/2006/relationships/hyperlink" Target="https://m.edsoo.ru/7f411bf8" TargetMode="External"/><Relationship Id="rId21" Type="http://schemas.openxmlformats.org/officeDocument/2006/relationships/hyperlink" Target="https://resh.edu.ru/subject/6/1/" TargetMode="External"/><Relationship Id="rId63" Type="http://schemas.openxmlformats.org/officeDocument/2006/relationships/hyperlink" Target="https://resh.edu.ru/subject/6/1/" TargetMode="External"/><Relationship Id="rId159" Type="http://schemas.openxmlformats.org/officeDocument/2006/relationships/hyperlink" Target="https://resh.edu.ru/subject/6/1/" TargetMode="External"/><Relationship Id="rId324" Type="http://schemas.openxmlformats.org/officeDocument/2006/relationships/hyperlink" Target="https://m.edsoo.ru/7f411bf8" TargetMode="External"/><Relationship Id="rId366" Type="http://schemas.openxmlformats.org/officeDocument/2006/relationships/hyperlink" Target="https://lesson.academy-content.myschool.edu.ru/lesson/350dbd82-839a-4032-863f-0a728c4e06ec?backUrl=%2F56%2F04" TargetMode="External"/><Relationship Id="rId170" Type="http://schemas.openxmlformats.org/officeDocument/2006/relationships/hyperlink" Target="https://resh.edu.ru/subject/6/1/" TargetMode="External"/><Relationship Id="rId226" Type="http://schemas.openxmlformats.org/officeDocument/2006/relationships/hyperlink" Target="https://resh.edu.ru/subject/6/1/" TargetMode="External"/><Relationship Id="rId107" Type="http://schemas.openxmlformats.org/officeDocument/2006/relationships/hyperlink" Target="https://m.edsoo.ru/7f411bf8" TargetMode="External"/><Relationship Id="rId268" Type="http://schemas.openxmlformats.org/officeDocument/2006/relationships/hyperlink" Target="https://m.edsoo.ru/7f411bf8" TargetMode="External"/><Relationship Id="rId289" Type="http://schemas.openxmlformats.org/officeDocument/2006/relationships/hyperlink" Target="https://m.edsoo.ru/7f411bf8" TargetMode="External"/><Relationship Id="rId11" Type="http://schemas.openxmlformats.org/officeDocument/2006/relationships/hyperlink" Target="https://resh.edu.ru/subject/lesson/5953/start/226607/" TargetMode="External"/><Relationship Id="rId32" Type="http://schemas.openxmlformats.org/officeDocument/2006/relationships/hyperlink" Target="https://school.infourok.ru/videouroki/201b4ea5-da51-40b9-af05-94e4e4b22f31" TargetMode="External"/><Relationship Id="rId53" Type="http://schemas.openxmlformats.org/officeDocument/2006/relationships/hyperlink" Target="https://school.infourok.ru/videouroki/897099bf-bd27-465f-aa90-3f4229bb26b1" TargetMode="External"/><Relationship Id="rId74" Type="http://schemas.openxmlformats.org/officeDocument/2006/relationships/hyperlink" Target="https://resh.edu.ru/subject/6/1/" TargetMode="External"/><Relationship Id="rId128" Type="http://schemas.openxmlformats.org/officeDocument/2006/relationships/hyperlink" Target="https://m.edsoo.ru/7f412ea4" TargetMode="External"/><Relationship Id="rId149" Type="http://schemas.openxmlformats.org/officeDocument/2006/relationships/hyperlink" Target="https://school.infourok.ru/videouroki/1385cd48-275c-499c-8869-03ee0650a03b" TargetMode="External"/><Relationship Id="rId314" Type="http://schemas.openxmlformats.org/officeDocument/2006/relationships/hyperlink" Target="https://m.edsoo.ru/7f411bf8" TargetMode="External"/><Relationship Id="rId335" Type="http://schemas.openxmlformats.org/officeDocument/2006/relationships/hyperlink" Target="https://m.edsoo.ru/7f412ea4" TargetMode="External"/><Relationship Id="rId356" Type="http://schemas.openxmlformats.org/officeDocument/2006/relationships/hyperlink" Target="https://lesson.academy-content.myschool.edu.ru/56/04" TargetMode="External"/><Relationship Id="rId377" Type="http://schemas.openxmlformats.org/officeDocument/2006/relationships/hyperlink" Target="https://lesson.academy-content.myschool.edu.ru/56/04" TargetMode="External"/><Relationship Id="rId398" Type="http://schemas.openxmlformats.org/officeDocument/2006/relationships/hyperlink" Target="https://lesson.academy-content.myschool.edu.ru/56/0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resh.edu.ru/subject/6/1/" TargetMode="External"/><Relationship Id="rId181" Type="http://schemas.openxmlformats.org/officeDocument/2006/relationships/hyperlink" Target="https://resh.edu.ru/subject/6/1/" TargetMode="External"/><Relationship Id="rId216" Type="http://schemas.openxmlformats.org/officeDocument/2006/relationships/hyperlink" Target="https://resh.edu.ru/subject/6/1/" TargetMode="External"/><Relationship Id="rId237" Type="http://schemas.openxmlformats.org/officeDocument/2006/relationships/hyperlink" Target="https://school.infourok.ru/videouroki/9e5c5be8-6996-4b25-b351-bee8f3365925" TargetMode="External"/><Relationship Id="rId258" Type="http://schemas.openxmlformats.org/officeDocument/2006/relationships/hyperlink" Target="https://resh.edu.ru/subject/6/1/" TargetMode="External"/><Relationship Id="rId279" Type="http://schemas.openxmlformats.org/officeDocument/2006/relationships/hyperlink" Target="https://m.edsoo.ru/7f411bf8" TargetMode="External"/><Relationship Id="rId22" Type="http://schemas.openxmlformats.org/officeDocument/2006/relationships/hyperlink" Target="https://resh.edu.ru/subject/6/1/" TargetMode="External"/><Relationship Id="rId43" Type="http://schemas.openxmlformats.org/officeDocument/2006/relationships/hyperlink" Target="https://resh.edu.ru/subject/6/1/" TargetMode="External"/><Relationship Id="rId64" Type="http://schemas.openxmlformats.org/officeDocument/2006/relationships/hyperlink" Target="https://school.infourok.ru/videouroki/7ee5b985-8eb0-4f60-bce6-d299fa9a1b07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m.edsoo.ru/7f412ea4" TargetMode="External"/><Relationship Id="rId290" Type="http://schemas.openxmlformats.org/officeDocument/2006/relationships/hyperlink" Target="https://m.edsoo.ru/7f411bf8" TargetMode="External"/><Relationship Id="rId304" Type="http://schemas.openxmlformats.org/officeDocument/2006/relationships/hyperlink" Target="https://m.edsoo.ru/7f411bf8" TargetMode="External"/><Relationship Id="rId325" Type="http://schemas.openxmlformats.org/officeDocument/2006/relationships/hyperlink" Target="https://m.edsoo.ru/7f411bf8" TargetMode="External"/><Relationship Id="rId346" Type="http://schemas.openxmlformats.org/officeDocument/2006/relationships/hyperlink" Target="https://lesson.academy-content.myschool.edu.ru/lesson/1156c59b-a43d-47c1-8653-df67acfaa5b2?backUrl=%2F56%2F04" TargetMode="External"/><Relationship Id="rId367" Type="http://schemas.openxmlformats.org/officeDocument/2006/relationships/hyperlink" Target="https://lesson.academy-content.myschool.edu.ru/lesson/6f9d2685-23e7-4442-9469-5ffb03cfc837?backUrl=%2F56%2F04" TargetMode="External"/><Relationship Id="rId388" Type="http://schemas.openxmlformats.org/officeDocument/2006/relationships/hyperlink" Target="https://lesson.academy-content.myschool.edu.ru/56/04" TargetMode="External"/><Relationship Id="rId85" Type="http://schemas.openxmlformats.org/officeDocument/2006/relationships/hyperlink" Target="https://resh.edu.ru/subject/6/1/" TargetMode="External"/><Relationship Id="rId150" Type="http://schemas.openxmlformats.org/officeDocument/2006/relationships/hyperlink" Target="https://resh.edu.ru/subject/lesson/5953/start/226607/" TargetMode="External"/><Relationship Id="rId171" Type="http://schemas.openxmlformats.org/officeDocument/2006/relationships/hyperlink" Target="https://resh.edu.ru/subject/6/1/" TargetMode="External"/><Relationship Id="rId192" Type="http://schemas.openxmlformats.org/officeDocument/2006/relationships/hyperlink" Target="https://school.infourok.ru/videouroki/0cc0e473-f9ed-4f38-972b-1812f96e3269" TargetMode="External"/><Relationship Id="rId206" Type="http://schemas.openxmlformats.org/officeDocument/2006/relationships/hyperlink" Target="https://resh.edu.ru/subject/6/1/" TargetMode="External"/><Relationship Id="rId227" Type="http://schemas.openxmlformats.org/officeDocument/2006/relationships/hyperlink" Target="https://resh.edu.ru/subject/6/1/" TargetMode="External"/><Relationship Id="rId248" Type="http://schemas.openxmlformats.org/officeDocument/2006/relationships/hyperlink" Target="https://resh.edu.ru/subject/6/1/" TargetMode="External"/><Relationship Id="rId269" Type="http://schemas.openxmlformats.org/officeDocument/2006/relationships/hyperlink" Target="https://resh.edu.ru/subject/lesson/5956/conspect/303111/" TargetMode="External"/><Relationship Id="rId12" Type="http://schemas.openxmlformats.org/officeDocument/2006/relationships/hyperlink" Target="https://school.infourok.ru/videouroki/34968b2e-e00a-43a3-905f-c5b54a89bea3" TargetMode="External"/><Relationship Id="rId33" Type="http://schemas.openxmlformats.org/officeDocument/2006/relationships/hyperlink" Target="https://school.infourok.ru/videouroki/3a88f0a9-95ae-4ed0-8b56-5a43cd341509" TargetMode="External"/><Relationship Id="rId108" Type="http://schemas.openxmlformats.org/officeDocument/2006/relationships/hyperlink" Target="https://m.edsoo.ru/7f411bf8" TargetMode="External"/><Relationship Id="rId129" Type="http://schemas.openxmlformats.org/officeDocument/2006/relationships/hyperlink" Target="https://m.edsoo.ru/7f412ea4" TargetMode="External"/><Relationship Id="rId280" Type="http://schemas.openxmlformats.org/officeDocument/2006/relationships/hyperlink" Target="https://m.edsoo.ru/7f411bf8" TargetMode="External"/><Relationship Id="rId315" Type="http://schemas.openxmlformats.org/officeDocument/2006/relationships/hyperlink" Target="https://lesson.academy-content.myschool.edu.ru/lesson/d7c3c5f6-b2c9-4d12-922a-d9b0d97086e6?backUrl=%2F56%2F03" TargetMode="External"/><Relationship Id="rId336" Type="http://schemas.openxmlformats.org/officeDocument/2006/relationships/hyperlink" Target="https://lesson.academy-content.myschool.edu.ru/56/04" TargetMode="External"/><Relationship Id="rId357" Type="http://schemas.openxmlformats.org/officeDocument/2006/relationships/hyperlink" Target="https://lesson.academy-content.myschool.edu.ru/56/04" TargetMode="External"/><Relationship Id="rId54" Type="http://schemas.openxmlformats.org/officeDocument/2006/relationships/hyperlink" Target="https://resh.edu.ru/subject/6/1/" TargetMode="External"/><Relationship Id="rId75" Type="http://schemas.openxmlformats.org/officeDocument/2006/relationships/hyperlink" Target="https://school.infourok.ru/videouroki/f627632f-e440-4f6d-a980-7636f3a407ce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m.edsoo.ru/7f412ea4" TargetMode="External"/><Relationship Id="rId161" Type="http://schemas.openxmlformats.org/officeDocument/2006/relationships/hyperlink" Target="https://resh.edu.ru/subject/6/1/" TargetMode="External"/><Relationship Id="rId182" Type="http://schemas.openxmlformats.org/officeDocument/2006/relationships/hyperlink" Target="https://school.infourok.ru/videouroki/be2385af-60df-4e8d-8762-893aab7d5c6f" TargetMode="External"/><Relationship Id="rId217" Type="http://schemas.openxmlformats.org/officeDocument/2006/relationships/hyperlink" Target="https://school.infourok.ru/videouroki/be2385af-60df-4e8d-8762-893aab7d5c6f" TargetMode="External"/><Relationship Id="rId378" Type="http://schemas.openxmlformats.org/officeDocument/2006/relationships/hyperlink" Target="https://lesson.academy-content.myschool.edu.ru/56/04" TargetMode="External"/><Relationship Id="rId399" Type="http://schemas.openxmlformats.org/officeDocument/2006/relationships/fontTable" Target="fontTable.xml"/><Relationship Id="rId6" Type="http://schemas.openxmlformats.org/officeDocument/2006/relationships/footnotes" Target="footnotes.xml"/><Relationship Id="rId238" Type="http://schemas.openxmlformats.org/officeDocument/2006/relationships/hyperlink" Target="https://resh.edu.ru/subject/6/1/" TargetMode="External"/><Relationship Id="rId259" Type="http://schemas.openxmlformats.org/officeDocument/2006/relationships/hyperlink" Target="https://school.infourok.ru/videouroki/46ffdf66-6dcd-4673-a999-a99e28d44044" TargetMode="External"/><Relationship Id="rId23" Type="http://schemas.openxmlformats.org/officeDocument/2006/relationships/hyperlink" Target="https://school.infourok.ru/videouroki/a1a35b33-5fe6-4c2b-a630-b150ef430867" TargetMode="External"/><Relationship Id="rId119" Type="http://schemas.openxmlformats.org/officeDocument/2006/relationships/hyperlink" Target="https://m.edsoo.ru/7f412ea4" TargetMode="External"/><Relationship Id="rId270" Type="http://schemas.openxmlformats.org/officeDocument/2006/relationships/hyperlink" Target="https://m.edsoo.ru/7f411bf8" TargetMode="External"/><Relationship Id="rId291" Type="http://schemas.openxmlformats.org/officeDocument/2006/relationships/hyperlink" Target="https://m.edsoo.ru/7f411bf8" TargetMode="External"/><Relationship Id="rId305" Type="http://schemas.openxmlformats.org/officeDocument/2006/relationships/hyperlink" Target="https://m.edsoo.ru/7f411bf8" TargetMode="External"/><Relationship Id="rId326" Type="http://schemas.openxmlformats.org/officeDocument/2006/relationships/hyperlink" Target="https://m.edsoo.ru/7f411bf8" TargetMode="External"/><Relationship Id="rId347" Type="http://schemas.openxmlformats.org/officeDocument/2006/relationships/hyperlink" Target="https://lesson.academy-content.myschool.edu.ru/56/04" TargetMode="External"/><Relationship Id="rId44" Type="http://schemas.openxmlformats.org/officeDocument/2006/relationships/hyperlink" Target="https://school.infourok.ru/videouroki/f65e12ef-7302-4abd-92b3-fd5294452317" TargetMode="External"/><Relationship Id="rId65" Type="http://schemas.openxmlformats.org/officeDocument/2006/relationships/hyperlink" Target="https://resh.edu.ru/subject/6/1/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2ea4" TargetMode="External"/><Relationship Id="rId151" Type="http://schemas.openxmlformats.org/officeDocument/2006/relationships/hyperlink" Target="https://school.infourok.ru/videouroki/34968b2e-e00a-43a3-905f-c5b54a89bea3" TargetMode="External"/><Relationship Id="rId368" Type="http://schemas.openxmlformats.org/officeDocument/2006/relationships/hyperlink" Target="https://m.edsoo.ru/7f412ea4" TargetMode="External"/><Relationship Id="rId389" Type="http://schemas.openxmlformats.org/officeDocument/2006/relationships/hyperlink" Target="https://lesson.academy-content.myschool.edu.ru/56/04" TargetMode="External"/><Relationship Id="rId172" Type="http://schemas.openxmlformats.org/officeDocument/2006/relationships/hyperlink" Target="https://resh.edu.ru/subject/6/1/" TargetMode="External"/><Relationship Id="rId193" Type="http://schemas.openxmlformats.org/officeDocument/2006/relationships/hyperlink" Target="https://resh.edu.ru/subject/lesson/3928/main/226007/" TargetMode="External"/><Relationship Id="rId207" Type="http://schemas.openxmlformats.org/officeDocument/2006/relationships/hyperlink" Target="https://resh.edu.ru/subject/6/1/" TargetMode="External"/><Relationship Id="rId228" Type="http://schemas.openxmlformats.org/officeDocument/2006/relationships/hyperlink" Target="https://school.infourok.ru/videouroki/acf465d0-8e15-43aa-ada7-3fe7930f1d13" TargetMode="External"/><Relationship Id="rId249" Type="http://schemas.openxmlformats.org/officeDocument/2006/relationships/hyperlink" Target="https://school.infourok.ru/videouroki/8eb9f2ec-5ecf-40fb-90cb-499e3e6c8a04" TargetMode="External"/><Relationship Id="rId13" Type="http://schemas.openxmlformats.org/officeDocument/2006/relationships/hyperlink" Target="https://school.infourok.ru/videouroki/e7387ab2-577d-46f3-854d-248da54f68de" TargetMode="External"/><Relationship Id="rId109" Type="http://schemas.openxmlformats.org/officeDocument/2006/relationships/hyperlink" Target="https://m.edsoo.ru/7f411bf8" TargetMode="External"/><Relationship Id="rId260" Type="http://schemas.openxmlformats.org/officeDocument/2006/relationships/hyperlink" Target="https://resh.edu.ru/subject/6/1/" TargetMode="External"/><Relationship Id="rId281" Type="http://schemas.openxmlformats.org/officeDocument/2006/relationships/hyperlink" Target="https://lesson.academy-content.myschool.edu.ru/lesson/d7c3c5f6-b2c9-4d12-922a-d9b0d97086e6?backUrl=%2F56%2F03" TargetMode="External"/><Relationship Id="rId316" Type="http://schemas.openxmlformats.org/officeDocument/2006/relationships/hyperlink" Target="https://m.edsoo.ru/7f411bf8" TargetMode="External"/><Relationship Id="rId337" Type="http://schemas.openxmlformats.org/officeDocument/2006/relationships/hyperlink" Target="https://resh.edu.ru/subject/lesson/5956/conspect/303111/" TargetMode="External"/><Relationship Id="rId34" Type="http://schemas.openxmlformats.org/officeDocument/2006/relationships/hyperlink" Target="https://school.infourok.ru/videouroki/7fce4ec8-4f73-4280-a64b-3954b50a80bc" TargetMode="External"/><Relationship Id="rId55" Type="http://schemas.openxmlformats.org/officeDocument/2006/relationships/hyperlink" Target="https://school.infourok.ru/videouroki/a1a35b33-5fe6-4c2b-a630-b150ef430867" TargetMode="External"/><Relationship Id="rId76" Type="http://schemas.openxmlformats.org/officeDocument/2006/relationships/hyperlink" Target="https://resh.edu.ru/subject/6/1/" TargetMode="External"/><Relationship Id="rId97" Type="http://schemas.openxmlformats.org/officeDocument/2006/relationships/hyperlink" Target="https://m.edsoo.ru/7f411bf8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m.edsoo.ru/7f412ea4" TargetMode="External"/><Relationship Id="rId358" Type="http://schemas.openxmlformats.org/officeDocument/2006/relationships/hyperlink" Target="https://lesson.academy-content.myschool.edu.ru/56/04" TargetMode="External"/><Relationship Id="rId379" Type="http://schemas.openxmlformats.org/officeDocument/2006/relationships/hyperlink" Target="https://lesson.academy-content.myschool.edu.ru/lesson/1156c59b-a43d-47c1-8653-df67acfaa5b2?backUrl=%2F56%2F04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resh.edu.ru/subject/6/1/" TargetMode="External"/><Relationship Id="rId183" Type="http://schemas.openxmlformats.org/officeDocument/2006/relationships/hyperlink" Target="https://school.infourok.ru/videouroki/2bc43494-60a3-4b6d-9905-8fda61ac1d93" TargetMode="External"/><Relationship Id="rId218" Type="http://schemas.openxmlformats.org/officeDocument/2006/relationships/hyperlink" Target="https://school.infourok.ru/videouroki/2bc43494-60a3-4b6d-9905-8fda61ac1d93" TargetMode="External"/><Relationship Id="rId239" Type="http://schemas.openxmlformats.org/officeDocument/2006/relationships/hyperlink" Target="https://resh.edu.ru/subject/6/1/" TargetMode="External"/><Relationship Id="rId390" Type="http://schemas.openxmlformats.org/officeDocument/2006/relationships/hyperlink" Target="https://lesson.academy-content.myschool.edu.ru/56/04" TargetMode="External"/><Relationship Id="rId250" Type="http://schemas.openxmlformats.org/officeDocument/2006/relationships/hyperlink" Target="https://school.infourok.ru/videouroki/c9ba3886-7499-4624-975a-76bac5707e43" TargetMode="External"/><Relationship Id="rId271" Type="http://schemas.openxmlformats.org/officeDocument/2006/relationships/hyperlink" Target="https://m.edsoo.ru/7f411bf8" TargetMode="External"/><Relationship Id="rId292" Type="http://schemas.openxmlformats.org/officeDocument/2006/relationships/hyperlink" Target="https://m.edsoo.ru/7f411bf8" TargetMode="External"/><Relationship Id="rId306" Type="http://schemas.openxmlformats.org/officeDocument/2006/relationships/hyperlink" Target="https://m.edsoo.ru/7f411bf8" TargetMode="External"/><Relationship Id="rId24" Type="http://schemas.openxmlformats.org/officeDocument/2006/relationships/hyperlink" Target="https://school.infourok.ru/videouroki/554f1af7-dd54-4384-91e4-a7a083eec671" TargetMode="External"/><Relationship Id="rId45" Type="http://schemas.openxmlformats.org/officeDocument/2006/relationships/hyperlink" Target="https://resh.edu.ru/subject/6/1/" TargetMode="External"/><Relationship Id="rId66" Type="http://schemas.openxmlformats.org/officeDocument/2006/relationships/hyperlink" Target="https://school.infourok.ru/videouroki/31c92fa4-16f0-4dce-a69b-13b3547f2d2b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1bf8" TargetMode="External"/><Relationship Id="rId131" Type="http://schemas.openxmlformats.org/officeDocument/2006/relationships/hyperlink" Target="https://m.edsoo.ru/7f412ea4" TargetMode="External"/><Relationship Id="rId327" Type="http://schemas.openxmlformats.org/officeDocument/2006/relationships/hyperlink" Target="https://m.edsoo.ru/7f411bf8" TargetMode="External"/><Relationship Id="rId348" Type="http://schemas.openxmlformats.org/officeDocument/2006/relationships/hyperlink" Target="https://lesson.academy-content.myschool.edu.ru/56/04" TargetMode="External"/><Relationship Id="rId369" Type="http://schemas.openxmlformats.org/officeDocument/2006/relationships/hyperlink" Target="https://lesson.academy-content.myschool.edu.ru/56/04" TargetMode="External"/><Relationship Id="rId152" Type="http://schemas.openxmlformats.org/officeDocument/2006/relationships/hyperlink" Target="https://resh.edu.ru/subject/lesson/4159/main/226632/" TargetMode="External"/><Relationship Id="rId173" Type="http://schemas.openxmlformats.org/officeDocument/2006/relationships/hyperlink" Target="https://school.infourok.ru/videouroki/201b4ea5-da51-40b9-af05-94e4e4b22f31" TargetMode="External"/><Relationship Id="rId194" Type="http://schemas.openxmlformats.org/officeDocument/2006/relationships/hyperlink" Target="https://resh.edu.ru/subject/6/1/" TargetMode="External"/><Relationship Id="rId208" Type="http://schemas.openxmlformats.org/officeDocument/2006/relationships/hyperlink" Target="https://school.infourok.ru/videouroki/201b4ea5-da51-40b9-af05-94e4e4b22f31" TargetMode="External"/><Relationship Id="rId229" Type="http://schemas.openxmlformats.org/officeDocument/2006/relationships/hyperlink" Target="https://resh.edu.ru/subject/6/1/" TargetMode="External"/><Relationship Id="rId380" Type="http://schemas.openxmlformats.org/officeDocument/2006/relationships/hyperlink" Target="https://lesson.academy-content.myschool.edu.ru/56/04" TargetMode="External"/><Relationship Id="rId240" Type="http://schemas.openxmlformats.org/officeDocument/2006/relationships/hyperlink" Target="https://resh.edu.ru/subject/6/1/" TargetMode="External"/><Relationship Id="rId261" Type="http://schemas.openxmlformats.org/officeDocument/2006/relationships/hyperlink" Target="https://resh.edu.ru/subject/6/1/" TargetMode="External"/><Relationship Id="rId14" Type="http://schemas.openxmlformats.org/officeDocument/2006/relationships/hyperlink" Target="https://school.infourok.ru/videouroki/d1f39c17-d0ac-4069-83f5-65f54775ce18" TargetMode="External"/><Relationship Id="rId35" Type="http://schemas.openxmlformats.org/officeDocument/2006/relationships/hyperlink" Target="https://school.infourok.ru/videouroki/ee9d56bc-ff75-47f4-922c-02b1c0dc5dac" TargetMode="External"/><Relationship Id="rId56" Type="http://schemas.openxmlformats.org/officeDocument/2006/relationships/hyperlink" Target="https://resh.edu.ru/subject/6/1/" TargetMode="External"/><Relationship Id="rId77" Type="http://schemas.openxmlformats.org/officeDocument/2006/relationships/hyperlink" Target="https://resh.edu.ru/subject/6/1/" TargetMode="External"/><Relationship Id="rId100" Type="http://schemas.openxmlformats.org/officeDocument/2006/relationships/hyperlink" Target="https://m.edsoo.ru/7f411bf8" TargetMode="External"/><Relationship Id="rId282" Type="http://schemas.openxmlformats.org/officeDocument/2006/relationships/hyperlink" Target="https://m.edsoo.ru/7f411bf8" TargetMode="External"/><Relationship Id="rId317" Type="http://schemas.openxmlformats.org/officeDocument/2006/relationships/hyperlink" Target="https://m.edsoo.ru/7f411bf8" TargetMode="External"/><Relationship Id="rId338" Type="http://schemas.openxmlformats.org/officeDocument/2006/relationships/hyperlink" Target="https://lesson.academy-content.myschool.edu.ru/lesson/76d4c358-943f-4e04-9bb4-2ad00cd9945c?backUrl=%2F56%2F04" TargetMode="External"/><Relationship Id="rId359" Type="http://schemas.openxmlformats.org/officeDocument/2006/relationships/hyperlink" Target="https://lesson.academy-content.myschool.edu.ru/56/04" TargetMode="External"/><Relationship Id="rId8" Type="http://schemas.openxmlformats.org/officeDocument/2006/relationships/hyperlink" Target="https://1zavuch.ru/%23/document/99/902254916/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m.edsoo.ru/7f412ea4" TargetMode="External"/><Relationship Id="rId163" Type="http://schemas.openxmlformats.org/officeDocument/2006/relationships/hyperlink" Target="https://school.infourok.ru/videouroki/a1a35b33-5fe6-4c2b-a630-b150ef430867" TargetMode="External"/><Relationship Id="rId184" Type="http://schemas.openxmlformats.org/officeDocument/2006/relationships/hyperlink" Target="https://school.infourok.ru/videouroki/1385cd48-275c-499c-8869-03ee0650a03b" TargetMode="External"/><Relationship Id="rId219" Type="http://schemas.openxmlformats.org/officeDocument/2006/relationships/hyperlink" Target="https://school.infourok.ru/videouroki/63faf51e-223a-44fe-9d8d-6d8b3fa5628d" TargetMode="External"/><Relationship Id="rId370" Type="http://schemas.openxmlformats.org/officeDocument/2006/relationships/hyperlink" Target="https://resh.edu.ru/subject/lesson/5956/conspect/303111/" TargetMode="External"/><Relationship Id="rId391" Type="http://schemas.openxmlformats.org/officeDocument/2006/relationships/hyperlink" Target="https://lesson.academy-content.myschool.edu.ru/56/04" TargetMode="External"/><Relationship Id="rId230" Type="http://schemas.openxmlformats.org/officeDocument/2006/relationships/hyperlink" Target="https://school.infourok.ru/videouroki/897099bf-bd27-465f-aa90-3f4229bb26b1" TargetMode="External"/><Relationship Id="rId251" Type="http://schemas.openxmlformats.org/officeDocument/2006/relationships/hyperlink" Target="https://resh.edu.ru/subject/6/1/" TargetMode="External"/><Relationship Id="rId25" Type="http://schemas.openxmlformats.org/officeDocument/2006/relationships/hyperlink" Target="https://school.infourok.ru/videouroki/d0babefd-6ad1-4c31-b9ae-955d866d4471" TargetMode="External"/><Relationship Id="rId46" Type="http://schemas.openxmlformats.org/officeDocument/2006/relationships/hyperlink" Target="https://school.infourok.ru/videouroki/a92fcc18-5c65-4424-8927-5db294669b29" TargetMode="External"/><Relationship Id="rId67" Type="http://schemas.openxmlformats.org/officeDocument/2006/relationships/hyperlink" Target="https://resh.edu.ru/subject/6/1/" TargetMode="External"/><Relationship Id="rId272" Type="http://schemas.openxmlformats.org/officeDocument/2006/relationships/hyperlink" Target="https://m.edsoo.ru/7f411bf8" TargetMode="External"/><Relationship Id="rId293" Type="http://schemas.openxmlformats.org/officeDocument/2006/relationships/hyperlink" Target="https://m.edsoo.ru/7f411bf8" TargetMode="External"/><Relationship Id="rId307" Type="http://schemas.openxmlformats.org/officeDocument/2006/relationships/hyperlink" Target="https://learningapps.org/watch?v=p0adg4bg323" TargetMode="External"/><Relationship Id="rId328" Type="http://schemas.openxmlformats.org/officeDocument/2006/relationships/hyperlink" Target="https://m.edsoo.ru/7f411bf8" TargetMode="External"/><Relationship Id="rId349" Type="http://schemas.openxmlformats.org/officeDocument/2006/relationships/hyperlink" Target="https://resh.edu.ru/subject/lesson/4182/start/226776/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1bf8" TargetMode="External"/><Relationship Id="rId132" Type="http://schemas.openxmlformats.org/officeDocument/2006/relationships/hyperlink" Target="https://m.edsoo.ru/7f412ea4" TargetMode="External"/><Relationship Id="rId153" Type="http://schemas.openxmlformats.org/officeDocument/2006/relationships/hyperlink" Target="https://school.infourok.ru/videouroki/9e3af5cc-0107-4c86-b85f-d1a972e0d459" TargetMode="External"/><Relationship Id="rId174" Type="http://schemas.openxmlformats.org/officeDocument/2006/relationships/hyperlink" Target="https://school.infourok.ru/videouroki/3a88f0a9-95ae-4ed0-8b56-5a43cd341509" TargetMode="External"/><Relationship Id="rId195" Type="http://schemas.openxmlformats.org/officeDocument/2006/relationships/hyperlink" Target="https://resh.edu.ru/subject/6/1/" TargetMode="External"/><Relationship Id="rId209" Type="http://schemas.openxmlformats.org/officeDocument/2006/relationships/hyperlink" Target="https://school.infourok.ru/videouroki/3a88f0a9-95ae-4ed0-8b56-5a43cd341509" TargetMode="External"/><Relationship Id="rId360" Type="http://schemas.openxmlformats.org/officeDocument/2006/relationships/hyperlink" Target="https://lesson.academy-content.myschool.edu.ru/56/04" TargetMode="External"/><Relationship Id="rId381" Type="http://schemas.openxmlformats.org/officeDocument/2006/relationships/hyperlink" Target="https://lesson.academy-content.myschool.edu.ru/56/04" TargetMode="External"/><Relationship Id="rId220" Type="http://schemas.openxmlformats.org/officeDocument/2006/relationships/hyperlink" Target="https://resh.edu.ru/subject/6/1/" TargetMode="External"/><Relationship Id="rId241" Type="http://schemas.openxmlformats.org/officeDocument/2006/relationships/hyperlink" Target="https://school.infourok.ru/videouroki/7ee5b985-8eb0-4f60-bce6-d299fa9a1b07" TargetMode="External"/><Relationship Id="rId15" Type="http://schemas.openxmlformats.org/officeDocument/2006/relationships/hyperlink" Target="https://resh.edu.ru/subject/lesson/6406/start/226862/" TargetMode="External"/><Relationship Id="rId36" Type="http://schemas.openxmlformats.org/officeDocument/2006/relationships/hyperlink" Target="https://school.infourok.ru/videouroki/15b37041-5bdb-4d88-976b-86f8426c5ad7" TargetMode="External"/><Relationship Id="rId57" Type="http://schemas.openxmlformats.org/officeDocument/2006/relationships/hyperlink" Target="https://resh.edu.ru/subject/6/1/" TargetMode="External"/><Relationship Id="rId262" Type="http://schemas.openxmlformats.org/officeDocument/2006/relationships/hyperlink" Target="https://resh.edu.ru/subject/6/1/" TargetMode="External"/><Relationship Id="rId283" Type="http://schemas.openxmlformats.org/officeDocument/2006/relationships/hyperlink" Target="https://m.edsoo.ru/7f411bf8" TargetMode="External"/><Relationship Id="rId318" Type="http://schemas.openxmlformats.org/officeDocument/2006/relationships/hyperlink" Target="https://lesson.academy-content.myschool.edu.ru/lesson/dfd6f758-132f-49c6-b864-9105a14407cf?backUrl=%2F56%2F04" TargetMode="External"/><Relationship Id="rId339" Type="http://schemas.openxmlformats.org/officeDocument/2006/relationships/hyperlink" Target="https://lesson.academy-content.myschool.edu.ru/56/04" TargetMode="External"/><Relationship Id="rId78" Type="http://schemas.openxmlformats.org/officeDocument/2006/relationships/hyperlink" Target="https://school.infourok.ru/videouroki/530d1007-f44b-42f7-b88a-0ac06520a1b9" TargetMode="External"/><Relationship Id="rId99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1bf8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m.edsoo.ru/7f412ea4" TargetMode="External"/><Relationship Id="rId164" Type="http://schemas.openxmlformats.org/officeDocument/2006/relationships/hyperlink" Target="https://school.infourok.ru/videouroki/554f1af7-dd54-4384-91e4-a7a083eec671" TargetMode="External"/><Relationship Id="rId185" Type="http://schemas.openxmlformats.org/officeDocument/2006/relationships/hyperlink" Target="https://resh.edu.ru/subject/lesson/5953/start/226607/" TargetMode="External"/><Relationship Id="rId350" Type="http://schemas.openxmlformats.org/officeDocument/2006/relationships/hyperlink" Target="https://resh.edu.ru/subject/lesson/4474/start/228142/" TargetMode="External"/><Relationship Id="rId371" Type="http://schemas.openxmlformats.org/officeDocument/2006/relationships/hyperlink" Target="https://lesson.academy-content.myschool.edu.ru/lesson/76d4c358-943f-4e04-9bb4-2ad00cd9945c?backUrl=%2F56%2F04" TargetMode="External"/><Relationship Id="rId9" Type="http://schemas.openxmlformats.org/officeDocument/2006/relationships/header" Target="header1.xml"/><Relationship Id="rId210" Type="http://schemas.openxmlformats.org/officeDocument/2006/relationships/hyperlink" Target="https://school.infourok.ru/videouroki/7fce4ec8-4f73-4280-a64b-3954b50a80bc" TargetMode="External"/><Relationship Id="rId392" Type="http://schemas.openxmlformats.org/officeDocument/2006/relationships/hyperlink" Target="https://lesson.academy-content.myschool.edu.ru/56/04" TargetMode="External"/><Relationship Id="rId26" Type="http://schemas.openxmlformats.org/officeDocument/2006/relationships/hyperlink" Target="https://resh.edu.ru/subject/6/1/" TargetMode="External"/><Relationship Id="rId231" Type="http://schemas.openxmlformats.org/officeDocument/2006/relationships/hyperlink" Target="https://resh.edu.ru/subject/6/1/" TargetMode="External"/><Relationship Id="rId252" Type="http://schemas.openxmlformats.org/officeDocument/2006/relationships/hyperlink" Target="https://resh.edu.ru/subject/6/1/" TargetMode="External"/><Relationship Id="rId273" Type="http://schemas.openxmlformats.org/officeDocument/2006/relationships/hyperlink" Target="https://learningapps.org/watch?v=p0adg4bg323" TargetMode="External"/><Relationship Id="rId294" Type="http://schemas.openxmlformats.org/officeDocument/2006/relationships/hyperlink" Target="https://m.edsoo.ru/7f411bf8" TargetMode="External"/><Relationship Id="rId308" Type="http://schemas.openxmlformats.org/officeDocument/2006/relationships/hyperlink" Target="https://m.edsoo.ru/7f411bf8" TargetMode="External"/><Relationship Id="rId329" Type="http://schemas.openxmlformats.org/officeDocument/2006/relationships/hyperlink" Target="https://m.edsoo.ru/7f411bf8" TargetMode="External"/><Relationship Id="rId47" Type="http://schemas.openxmlformats.org/officeDocument/2006/relationships/hyperlink" Target="https://resh.edu.ru/subject/6/1/" TargetMode="External"/><Relationship Id="rId68" Type="http://schemas.openxmlformats.org/officeDocument/2006/relationships/hyperlink" Target="https://resh.edu.ru/subject/6/1/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1bf8" TargetMode="External"/><Relationship Id="rId133" Type="http://schemas.openxmlformats.org/officeDocument/2006/relationships/hyperlink" Target="https://m.edsoo.ru/7f412ea4" TargetMode="External"/><Relationship Id="rId154" Type="http://schemas.openxmlformats.org/officeDocument/2006/relationships/hyperlink" Target="https://school.infourok.ru/videouroki/d1f39c17-d0ac-4069-83f5-65f54775ce18" TargetMode="External"/><Relationship Id="rId175" Type="http://schemas.openxmlformats.org/officeDocument/2006/relationships/hyperlink" Target="https://school.infourok.ru/videouroki/7fce4ec8-4f73-4280-a64b-3954b50a80bc" TargetMode="External"/><Relationship Id="rId340" Type="http://schemas.openxmlformats.org/officeDocument/2006/relationships/hyperlink" Target="https://lesson.academy-content.myschool.edu.ru/lesson/1156c59b-a43d-47c1-8653-df67acfaa5b2?backUrl=%2F56%2F04" TargetMode="External"/><Relationship Id="rId361" Type="http://schemas.openxmlformats.org/officeDocument/2006/relationships/hyperlink" Target="https://lesson.academy-content.myschool.edu.ru/56/04" TargetMode="External"/><Relationship Id="rId196" Type="http://schemas.openxmlformats.org/officeDocument/2006/relationships/hyperlink" Target="https://resh.edu.ru/subject/6/1/" TargetMode="External"/><Relationship Id="rId200" Type="http://schemas.openxmlformats.org/officeDocument/2006/relationships/hyperlink" Target="https://school.infourok.ru/videouroki/d0babefd-6ad1-4c31-b9ae-955d866d4471" TargetMode="External"/><Relationship Id="rId382" Type="http://schemas.openxmlformats.org/officeDocument/2006/relationships/hyperlink" Target="https://resh.edu.ru/subject/lesson/4182/start/226776/" TargetMode="External"/><Relationship Id="rId16" Type="http://schemas.openxmlformats.org/officeDocument/2006/relationships/hyperlink" Target="https://resh.edu.ru/subject/lesson/3994/start/226649/" TargetMode="External"/><Relationship Id="rId221" Type="http://schemas.openxmlformats.org/officeDocument/2006/relationships/hyperlink" Target="https://school.infourok.ru/videouroki/f65e12ef-7302-4abd-92b3-fd5294452317" TargetMode="External"/><Relationship Id="rId242" Type="http://schemas.openxmlformats.org/officeDocument/2006/relationships/hyperlink" Target="https://resh.edu.ru/subject/6/1/" TargetMode="External"/><Relationship Id="rId263" Type="http://schemas.openxmlformats.org/officeDocument/2006/relationships/hyperlink" Target="https://resh.edu.ru/subject/6/1/" TargetMode="External"/><Relationship Id="rId284" Type="http://schemas.openxmlformats.org/officeDocument/2006/relationships/hyperlink" Target="https://lesson.academy-content.myschool.edu.ru/lesson/dfd6f758-132f-49c6-b864-9105a14407cf?backUrl=%2F56%2F04" TargetMode="External"/><Relationship Id="rId319" Type="http://schemas.openxmlformats.org/officeDocument/2006/relationships/hyperlink" Target="https://m.edsoo.ru/7f411bf8" TargetMode="External"/><Relationship Id="rId37" Type="http://schemas.openxmlformats.org/officeDocument/2006/relationships/hyperlink" Target="https://school.infourok.ru/videouroki/3458b0cf-8fee-4fcc-b24a-bc6a81c27bb9" TargetMode="External"/><Relationship Id="rId58" Type="http://schemas.openxmlformats.org/officeDocument/2006/relationships/hyperlink" Target="https://resh.edu.ru/subject/6/1/" TargetMode="External"/><Relationship Id="rId79" Type="http://schemas.openxmlformats.org/officeDocument/2006/relationships/hyperlink" Target="https://resh.edu.ru/subject/6/1/" TargetMode="External"/><Relationship Id="rId102" Type="http://schemas.openxmlformats.org/officeDocument/2006/relationships/hyperlink" Target="https://m.edsoo.ru/7f411bf8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m.edsoo.ru/7f412ea4" TargetMode="External"/><Relationship Id="rId330" Type="http://schemas.openxmlformats.org/officeDocument/2006/relationships/hyperlink" Target="https://m.edsoo.ru/7f411bf8" TargetMode="External"/><Relationship Id="rId90" Type="http://schemas.openxmlformats.org/officeDocument/2006/relationships/hyperlink" Target="https://resh.edu.ru/subject/lesson/5956/conspect/303111/" TargetMode="External"/><Relationship Id="rId165" Type="http://schemas.openxmlformats.org/officeDocument/2006/relationships/hyperlink" Target="https://school.infourok.ru/videouroki/d0babefd-6ad1-4c31-b9ae-955d866d4471" TargetMode="External"/><Relationship Id="rId186" Type="http://schemas.openxmlformats.org/officeDocument/2006/relationships/hyperlink" Target="https://school.infourok.ru/videouroki/34968b2e-e00a-43a3-905f-c5b54a89bea3" TargetMode="External"/><Relationship Id="rId351" Type="http://schemas.openxmlformats.org/officeDocument/2006/relationships/hyperlink" Target="https://lesson.academy-content.myschool.edu.ru/56/04" TargetMode="External"/><Relationship Id="rId372" Type="http://schemas.openxmlformats.org/officeDocument/2006/relationships/hyperlink" Target="https://lesson.academy-content.myschool.edu.ru/56/04" TargetMode="External"/><Relationship Id="rId393" Type="http://schemas.openxmlformats.org/officeDocument/2006/relationships/hyperlink" Target="https://lesson.academy-content.myschool.edu.ru/56/04" TargetMode="External"/><Relationship Id="rId211" Type="http://schemas.openxmlformats.org/officeDocument/2006/relationships/hyperlink" Target="https://school.infourok.ru/videouroki/ee9d56bc-ff75-47f4-922c-02b1c0dc5dac" TargetMode="External"/><Relationship Id="rId232" Type="http://schemas.openxmlformats.org/officeDocument/2006/relationships/hyperlink" Target="https://school.infourok.ru/videouroki/a1a35b33-5fe6-4c2b-a630-b150ef430867" TargetMode="External"/><Relationship Id="rId253" Type="http://schemas.openxmlformats.org/officeDocument/2006/relationships/hyperlink" Target="https://resh.edu.ru/subject/6/1/" TargetMode="External"/><Relationship Id="rId274" Type="http://schemas.openxmlformats.org/officeDocument/2006/relationships/hyperlink" Target="https://m.edsoo.ru/7f411bf8" TargetMode="External"/><Relationship Id="rId295" Type="http://schemas.openxmlformats.org/officeDocument/2006/relationships/hyperlink" Target="https://m.edsoo.ru/7f411bf8" TargetMode="External"/><Relationship Id="rId309" Type="http://schemas.openxmlformats.org/officeDocument/2006/relationships/hyperlink" Target="https://m.edsoo.ru/7f411bf8" TargetMode="External"/><Relationship Id="rId27" Type="http://schemas.openxmlformats.org/officeDocument/2006/relationships/hyperlink" Target="https://school.infourok.ru/videouroki/628d2a00-1101-4656-a97d-06c0a9aeaa1e" TargetMode="External"/><Relationship Id="rId48" Type="http://schemas.openxmlformats.org/officeDocument/2006/relationships/hyperlink" Target="https://resh.edu.ru/subject/6/1/" TargetMode="External"/><Relationship Id="rId69" Type="http://schemas.openxmlformats.org/officeDocument/2006/relationships/hyperlink" Target="https://school.infourok.ru/videouroki/80386e57-2598-4025-b624-0d86e75211a6" TargetMode="External"/><Relationship Id="rId113" Type="http://schemas.openxmlformats.org/officeDocument/2006/relationships/hyperlink" Target="https://m.edsoo.ru/7f411bf8" TargetMode="External"/><Relationship Id="rId134" Type="http://schemas.openxmlformats.org/officeDocument/2006/relationships/hyperlink" Target="https://m.edsoo.ru/7f412ea4" TargetMode="External"/><Relationship Id="rId320" Type="http://schemas.openxmlformats.org/officeDocument/2006/relationships/hyperlink" Target="https://lesson.academy-content.myschool.edu.ru/lesson/5b91e275-f893-4046-b978-b66ad7e956b4?backUrl=%2F56%2F03" TargetMode="External"/><Relationship Id="rId80" Type="http://schemas.openxmlformats.org/officeDocument/2006/relationships/hyperlink" Target="https://school.infourok.ru/videouroki/46ffdf66-6dcd-4673-a999-a99e28d44044" TargetMode="External"/><Relationship Id="rId155" Type="http://schemas.openxmlformats.org/officeDocument/2006/relationships/hyperlink" Target="https://resh.edu.ru/subject/lesson/6406/start/226862/" TargetMode="External"/><Relationship Id="rId176" Type="http://schemas.openxmlformats.org/officeDocument/2006/relationships/hyperlink" Target="https://school.infourok.ru/videouroki/ee9d56bc-ff75-47f4-922c-02b1c0dc5dac" TargetMode="External"/><Relationship Id="rId197" Type="http://schemas.openxmlformats.org/officeDocument/2006/relationships/hyperlink" Target="https://resh.edu.ru/subject/6/1/" TargetMode="External"/><Relationship Id="rId341" Type="http://schemas.openxmlformats.org/officeDocument/2006/relationships/hyperlink" Target="https://lesson.academy-content.myschool.edu.ru/56/04" TargetMode="External"/><Relationship Id="rId362" Type="http://schemas.openxmlformats.org/officeDocument/2006/relationships/hyperlink" Target="https://lesson.academy-content.myschool.edu.ru/56/04" TargetMode="External"/><Relationship Id="rId383" Type="http://schemas.openxmlformats.org/officeDocument/2006/relationships/hyperlink" Target="https://resh.edu.ru/subject/lesson/4474/start/228142/" TargetMode="External"/><Relationship Id="rId201" Type="http://schemas.openxmlformats.org/officeDocument/2006/relationships/hyperlink" Target="https://resh.edu.ru/subject/6/1/" TargetMode="External"/><Relationship Id="rId222" Type="http://schemas.openxmlformats.org/officeDocument/2006/relationships/hyperlink" Target="https://resh.edu.ru/subject/6/1/" TargetMode="External"/><Relationship Id="rId243" Type="http://schemas.openxmlformats.org/officeDocument/2006/relationships/hyperlink" Target="https://school.infourok.ru/videouroki/31c92fa4-16f0-4dce-a69b-13b3547f2d2b" TargetMode="External"/><Relationship Id="rId264" Type="http://schemas.openxmlformats.org/officeDocument/2006/relationships/hyperlink" Target="https://resh.edu.ru/subject/6/1/" TargetMode="External"/><Relationship Id="rId285" Type="http://schemas.openxmlformats.org/officeDocument/2006/relationships/hyperlink" Target="https://m.edsoo.ru/7f411bf8" TargetMode="External"/><Relationship Id="rId17" Type="http://schemas.openxmlformats.org/officeDocument/2006/relationships/hyperlink" Target="https://school.infourok.ru/videouroki/0cc0e473-f9ed-4f38-972b-1812f96e3269" TargetMode="External"/><Relationship Id="rId38" Type="http://schemas.openxmlformats.org/officeDocument/2006/relationships/hyperlink" Target="https://resh.edu.ru/subject/6/1/" TargetMode="External"/><Relationship Id="rId59" Type="http://schemas.openxmlformats.org/officeDocument/2006/relationships/hyperlink" Target="https://resh.edu.ru/subject/6/1/" TargetMode="External"/><Relationship Id="rId103" Type="http://schemas.openxmlformats.org/officeDocument/2006/relationships/hyperlink" Target="https://m.edsoo.ru/7f411bf8" TargetMode="External"/><Relationship Id="rId124" Type="http://schemas.openxmlformats.org/officeDocument/2006/relationships/hyperlink" Target="https://m.edsoo.ru/7f412ea4" TargetMode="External"/><Relationship Id="rId310" Type="http://schemas.openxmlformats.org/officeDocument/2006/relationships/hyperlink" Target="https://m.edsoo.ru/7f411bf8" TargetMode="External"/><Relationship Id="rId70" Type="http://schemas.openxmlformats.org/officeDocument/2006/relationships/hyperlink" Target="https://resh.edu.ru/subject/6/1/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subject/6/1/" TargetMode="External"/><Relationship Id="rId187" Type="http://schemas.openxmlformats.org/officeDocument/2006/relationships/hyperlink" Target="https://resh.edu.ru/subject/lesson/4159/main/226632/" TargetMode="External"/><Relationship Id="rId331" Type="http://schemas.openxmlformats.org/officeDocument/2006/relationships/hyperlink" Target="https://lesson.academy-content.myschool.edu.ru/lesson/b2e1290e-c36c-42b4-9d4e-3cf0cbd5e1dc?backUrl=%2F56%2F06" TargetMode="External"/><Relationship Id="rId352" Type="http://schemas.openxmlformats.org/officeDocument/2006/relationships/hyperlink" Target="https://lesson.academy-content.myschool.edu.ru/56/04" TargetMode="External"/><Relationship Id="rId373" Type="http://schemas.openxmlformats.org/officeDocument/2006/relationships/hyperlink" Target="https://lesson.academy-content.myschool.edu.ru/lesson/1156c59b-a43d-47c1-8653-df67acfaa5b2?backUrl=%2F56%2F04" TargetMode="External"/><Relationship Id="rId394" Type="http://schemas.openxmlformats.org/officeDocument/2006/relationships/hyperlink" Target="https://lesson.academy-content.myschool.edu.ru/56/0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school.infourok.ru/videouroki/15b37041-5bdb-4d88-976b-86f8426c5ad7" TargetMode="External"/><Relationship Id="rId233" Type="http://schemas.openxmlformats.org/officeDocument/2006/relationships/hyperlink" Target="https://resh.edu.ru/subject/6/1/" TargetMode="External"/><Relationship Id="rId254" Type="http://schemas.openxmlformats.org/officeDocument/2006/relationships/hyperlink" Target="https://school.infourok.ru/videouroki/f627632f-e440-4f6d-a980-7636f3a407ce" TargetMode="External"/><Relationship Id="rId28" Type="http://schemas.openxmlformats.org/officeDocument/2006/relationships/hyperlink" Target="https://resh.edu.ru/subject/lesson/5227/start/226793/" TargetMode="External"/><Relationship Id="rId49" Type="http://schemas.openxmlformats.org/officeDocument/2006/relationships/hyperlink" Target="https://resh.edu.ru/subject/6/1/" TargetMode="External"/><Relationship Id="rId114" Type="http://schemas.openxmlformats.org/officeDocument/2006/relationships/hyperlink" Target="https://m.edsoo.ru/7f411bf8" TargetMode="External"/><Relationship Id="rId275" Type="http://schemas.openxmlformats.org/officeDocument/2006/relationships/hyperlink" Target="https://m.edsoo.ru/7f411bf8" TargetMode="External"/><Relationship Id="rId296" Type="http://schemas.openxmlformats.org/officeDocument/2006/relationships/hyperlink" Target="https://m.edsoo.ru/7f411bf8" TargetMode="External"/><Relationship Id="rId300" Type="http://schemas.openxmlformats.org/officeDocument/2006/relationships/hyperlink" Target="https://lesson.academy-content.myschool.edu.ru/lesson/92b1144a-4f5a-4089-b90a-a15534a46dee?backUrl=%2F56%2F05" TargetMode="External"/><Relationship Id="rId60" Type="http://schemas.openxmlformats.org/officeDocument/2006/relationships/hyperlink" Target="https://school.infourok.ru/videouroki/9e5c5be8-6996-4b25-b351-bee8f3365925" TargetMode="External"/><Relationship Id="rId81" Type="http://schemas.openxmlformats.org/officeDocument/2006/relationships/hyperlink" Target="https://resh.edu.ru/subject/6/1/" TargetMode="External"/><Relationship Id="rId135" Type="http://schemas.openxmlformats.org/officeDocument/2006/relationships/hyperlink" Target="https://m.edsoo.ru/7f412ea4" TargetMode="External"/><Relationship Id="rId156" Type="http://schemas.openxmlformats.org/officeDocument/2006/relationships/hyperlink" Target="https://resh.edu.ru/subject/lesson/3994/start/226649/" TargetMode="External"/><Relationship Id="rId177" Type="http://schemas.openxmlformats.org/officeDocument/2006/relationships/hyperlink" Target="https://school.infourok.ru/videouroki/15b37041-5bdb-4d88-976b-86f8426c5ad7" TargetMode="External"/><Relationship Id="rId198" Type="http://schemas.openxmlformats.org/officeDocument/2006/relationships/hyperlink" Target="https://school.infourok.ru/videouroki/a1a35b33-5fe6-4c2b-a630-b150ef430867" TargetMode="External"/><Relationship Id="rId321" Type="http://schemas.openxmlformats.org/officeDocument/2006/relationships/hyperlink" Target="https://m.edsoo.ru/7f411bf8" TargetMode="External"/><Relationship Id="rId342" Type="http://schemas.openxmlformats.org/officeDocument/2006/relationships/hyperlink" Target="https://lesson.academy-content.myschool.edu.ru/lesson/def6ccdf-5c05-4f3a-b952-e804c0a2ddcf?backUrl=%2F56%2F04" TargetMode="External"/><Relationship Id="rId363" Type="http://schemas.openxmlformats.org/officeDocument/2006/relationships/hyperlink" Target="https://lesson.academy-content.myschool.edu.ru/56/04" TargetMode="External"/><Relationship Id="rId384" Type="http://schemas.openxmlformats.org/officeDocument/2006/relationships/hyperlink" Target="https://lesson.academy-content.myschool.edu.ru/56/04" TargetMode="External"/><Relationship Id="rId202" Type="http://schemas.openxmlformats.org/officeDocument/2006/relationships/hyperlink" Target="https://school.infourok.ru/videouroki/628d2a00-1101-4656-a97d-06c0a9aeaa1e" TargetMode="External"/><Relationship Id="rId223" Type="http://schemas.openxmlformats.org/officeDocument/2006/relationships/hyperlink" Target="https://school.infourok.ru/videouroki/a92fcc18-5c65-4424-8927-5db294669b29" TargetMode="External"/><Relationship Id="rId244" Type="http://schemas.openxmlformats.org/officeDocument/2006/relationships/hyperlink" Target="https://resh.edu.ru/subject/6/1/" TargetMode="External"/><Relationship Id="rId18" Type="http://schemas.openxmlformats.org/officeDocument/2006/relationships/hyperlink" Target="https://resh.edu.ru/subject/lesson/3928/main/226007/" TargetMode="External"/><Relationship Id="rId39" Type="http://schemas.openxmlformats.org/officeDocument/2006/relationships/hyperlink" Target="https://resh.edu.ru/subject/6/1/" TargetMode="External"/><Relationship Id="rId265" Type="http://schemas.openxmlformats.org/officeDocument/2006/relationships/hyperlink" Target="https://m.edsoo.ru/7f411bf8" TargetMode="External"/><Relationship Id="rId286" Type="http://schemas.openxmlformats.org/officeDocument/2006/relationships/hyperlink" Target="https://lesson.academy-content.myschool.edu.ru/lesson/5b91e275-f893-4046-b978-b66ad7e956b4?backUrl=%2F56%2F03" TargetMode="External"/><Relationship Id="rId50" Type="http://schemas.openxmlformats.org/officeDocument/2006/relationships/hyperlink" Target="https://resh.edu.ru/subject/6/1/" TargetMode="External"/><Relationship Id="rId104" Type="http://schemas.openxmlformats.org/officeDocument/2006/relationships/hyperlink" Target="https://m.edsoo.ru/7f411bf8" TargetMode="External"/><Relationship Id="rId125" Type="http://schemas.openxmlformats.org/officeDocument/2006/relationships/hyperlink" Target="https://m.edsoo.ru/7f412ea4" TargetMode="External"/><Relationship Id="rId146" Type="http://schemas.openxmlformats.org/officeDocument/2006/relationships/hyperlink" Target="http://fcior.edu.ru/" TargetMode="External"/><Relationship Id="rId167" Type="http://schemas.openxmlformats.org/officeDocument/2006/relationships/hyperlink" Target="https://school.infourok.ru/videouroki/628d2a00-1101-4656-a97d-06c0a9aeaa1e" TargetMode="External"/><Relationship Id="rId188" Type="http://schemas.openxmlformats.org/officeDocument/2006/relationships/hyperlink" Target="https://school.infourok.ru/videouroki/9e3af5cc-0107-4c86-b85f-d1a972e0d459" TargetMode="External"/><Relationship Id="rId311" Type="http://schemas.openxmlformats.org/officeDocument/2006/relationships/hyperlink" Target="https://m.edsoo.ru/7f411bf8" TargetMode="External"/><Relationship Id="rId332" Type="http://schemas.openxmlformats.org/officeDocument/2006/relationships/hyperlink" Target="https://m.edsoo.ru/7f411bf8" TargetMode="External"/><Relationship Id="rId353" Type="http://schemas.openxmlformats.org/officeDocument/2006/relationships/hyperlink" Target="https://lesson.academy-content.myschool.edu.ru/56/04" TargetMode="External"/><Relationship Id="rId374" Type="http://schemas.openxmlformats.org/officeDocument/2006/relationships/hyperlink" Target="https://lesson.academy-content.myschool.edu.ru/56/04" TargetMode="External"/><Relationship Id="rId395" Type="http://schemas.openxmlformats.org/officeDocument/2006/relationships/hyperlink" Target="https://lesson.academy-content.myschool.edu.ru/56/04" TargetMode="External"/><Relationship Id="rId71" Type="http://schemas.openxmlformats.org/officeDocument/2006/relationships/hyperlink" Target="https://school.infourok.ru/videouroki/8eb9f2ec-5ecf-40fb-90cb-499e3e6c8a04" TargetMode="External"/><Relationship Id="rId92" Type="http://schemas.openxmlformats.org/officeDocument/2006/relationships/hyperlink" Target="https://m.edsoo.ru/7f411bf8" TargetMode="External"/><Relationship Id="rId213" Type="http://schemas.openxmlformats.org/officeDocument/2006/relationships/hyperlink" Target="https://school.infourok.ru/videouroki/3458b0cf-8fee-4fcc-b24a-bc6a81c27bb9" TargetMode="External"/><Relationship Id="rId234" Type="http://schemas.openxmlformats.org/officeDocument/2006/relationships/hyperlink" Target="https://resh.edu.ru/subject/6/1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4182/start/226773/" TargetMode="External"/><Relationship Id="rId255" Type="http://schemas.openxmlformats.org/officeDocument/2006/relationships/hyperlink" Target="https://resh.edu.ru/subject/6/1/" TargetMode="External"/><Relationship Id="rId276" Type="http://schemas.openxmlformats.org/officeDocument/2006/relationships/hyperlink" Target="https://m.edsoo.ru/7f411bf8" TargetMode="External"/><Relationship Id="rId297" Type="http://schemas.openxmlformats.org/officeDocument/2006/relationships/hyperlink" Target="https://lesson.academy-content.myschool.edu.ru/lesson/b2e1290e-c36c-42b4-9d4e-3cf0cbd5e1dc?backUrl=%2F56%2F06" TargetMode="External"/><Relationship Id="rId40" Type="http://schemas.openxmlformats.org/officeDocument/2006/relationships/hyperlink" Target="https://school.infourok.ru/videouroki/be2385af-60df-4e8d-8762-893aab7d5c6f" TargetMode="External"/><Relationship Id="rId115" Type="http://schemas.openxmlformats.org/officeDocument/2006/relationships/hyperlink" Target="https://m.edsoo.ru/7f411bf8" TargetMode="External"/><Relationship Id="rId136" Type="http://schemas.openxmlformats.org/officeDocument/2006/relationships/hyperlink" Target="https://m.edsoo.ru/7f412ea4" TargetMode="External"/><Relationship Id="rId157" Type="http://schemas.openxmlformats.org/officeDocument/2006/relationships/hyperlink" Target="https://school.infourok.ru/videouroki/0cc0e473-f9ed-4f38-972b-1812f96e3269" TargetMode="External"/><Relationship Id="rId178" Type="http://schemas.openxmlformats.org/officeDocument/2006/relationships/hyperlink" Target="https://school.infourok.ru/videouroki/3458b0cf-8fee-4fcc-b24a-bc6a81c27bb9" TargetMode="External"/><Relationship Id="rId301" Type="http://schemas.openxmlformats.org/officeDocument/2006/relationships/hyperlink" Target="https://m.edsoo.ru/7f411bf8" TargetMode="External"/><Relationship Id="rId322" Type="http://schemas.openxmlformats.org/officeDocument/2006/relationships/hyperlink" Target="https://m.edsoo.ru/7f411bf8" TargetMode="External"/><Relationship Id="rId343" Type="http://schemas.openxmlformats.org/officeDocument/2006/relationships/hyperlink" Target="https://lesson.academy-content.myschool.edu.ru/56/04" TargetMode="External"/><Relationship Id="rId364" Type="http://schemas.openxmlformats.org/officeDocument/2006/relationships/hyperlink" Target="https://lesson.academy-content.myschool.edu.ru/56/04" TargetMode="External"/><Relationship Id="rId61" Type="http://schemas.openxmlformats.org/officeDocument/2006/relationships/hyperlink" Target="https://resh.edu.ru/subject/6/1/" TargetMode="External"/><Relationship Id="rId82" Type="http://schemas.openxmlformats.org/officeDocument/2006/relationships/hyperlink" Target="https://resh.edu.ru/subject/6/1/" TargetMode="External"/><Relationship Id="rId199" Type="http://schemas.openxmlformats.org/officeDocument/2006/relationships/hyperlink" Target="https://school.infourok.ru/videouroki/554f1af7-dd54-4384-91e4-a7a083eec671" TargetMode="External"/><Relationship Id="rId203" Type="http://schemas.openxmlformats.org/officeDocument/2006/relationships/hyperlink" Target="https://resh.edu.ru/subject/lesson/5227/start/226793/" TargetMode="External"/><Relationship Id="rId385" Type="http://schemas.openxmlformats.org/officeDocument/2006/relationships/hyperlink" Target="https://lesson.academy-content.myschool.edu.ru/56/04" TargetMode="External"/><Relationship Id="rId19" Type="http://schemas.openxmlformats.org/officeDocument/2006/relationships/hyperlink" Target="https://resh.edu.ru/subject/6/1/" TargetMode="External"/><Relationship Id="rId224" Type="http://schemas.openxmlformats.org/officeDocument/2006/relationships/hyperlink" Target="https://resh.edu.ru/subject/6/1/" TargetMode="External"/><Relationship Id="rId245" Type="http://schemas.openxmlformats.org/officeDocument/2006/relationships/hyperlink" Target="https://resh.edu.ru/subject/6/1/" TargetMode="External"/><Relationship Id="rId266" Type="http://schemas.openxmlformats.org/officeDocument/2006/relationships/hyperlink" Target="https://lesson.academy-content.myschool.edu.ru/lesson/92b1144a-4f5a-4089-b90a-a15534a46dee?backUrl=%2F56%2F05" TargetMode="External"/><Relationship Id="rId287" Type="http://schemas.openxmlformats.org/officeDocument/2006/relationships/hyperlink" Target="https://m.edsoo.ru/7f411bf8" TargetMode="External"/><Relationship Id="rId30" Type="http://schemas.openxmlformats.org/officeDocument/2006/relationships/hyperlink" Target="https://resh.edu.ru/subject/6/1/" TargetMode="External"/><Relationship Id="rId105" Type="http://schemas.openxmlformats.org/officeDocument/2006/relationships/hyperlink" Target="https://m.edsoo.ru/7f411bf8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://school-collection.edu.ru/" TargetMode="External"/><Relationship Id="rId168" Type="http://schemas.openxmlformats.org/officeDocument/2006/relationships/hyperlink" Target="https://resh.edu.ru/subject/lesson/5227/start/226793/" TargetMode="External"/><Relationship Id="rId312" Type="http://schemas.openxmlformats.org/officeDocument/2006/relationships/hyperlink" Target="https://learningapps.org/watch?v=p72kqzwpc23" TargetMode="External"/><Relationship Id="rId333" Type="http://schemas.openxmlformats.org/officeDocument/2006/relationships/hyperlink" Target="https://lesson.academy-content.myschool.edu.ru/lesson/350dbd82-839a-4032-863f-0a728c4e06ec?backUrl=%2F56%2F04" TargetMode="External"/><Relationship Id="rId354" Type="http://schemas.openxmlformats.org/officeDocument/2006/relationships/hyperlink" Target="https://lesson.academy-content.myschool.edu.ru/lesson/0b8a416e-9d2b-4ce7-8edf-3a2110718f09?backUrl=%2F56%2F04" TargetMode="External"/><Relationship Id="rId51" Type="http://schemas.openxmlformats.org/officeDocument/2006/relationships/hyperlink" Target="https://school.infourok.ru/videouroki/acf465d0-8e15-43aa-ada7-3fe7930f1d13" TargetMode="External"/><Relationship Id="rId72" Type="http://schemas.openxmlformats.org/officeDocument/2006/relationships/hyperlink" Target="https://school.infourok.ru/videouroki/c9ba3886-7499-4624-975a-76bac5707e43" TargetMode="External"/><Relationship Id="rId93" Type="http://schemas.openxmlformats.org/officeDocument/2006/relationships/hyperlink" Target="https://m.edsoo.ru/7f411bf8" TargetMode="External"/><Relationship Id="rId189" Type="http://schemas.openxmlformats.org/officeDocument/2006/relationships/hyperlink" Target="https://school.infourok.ru/videouroki/d1f39c17-d0ac-4069-83f5-65f54775ce18" TargetMode="External"/><Relationship Id="rId375" Type="http://schemas.openxmlformats.org/officeDocument/2006/relationships/hyperlink" Target="https://lesson.academy-content.myschool.edu.ru/lesson/def6ccdf-5c05-4f3a-b952-e804c0a2ddcf?backUrl=%2F56%2F04" TargetMode="External"/><Relationship Id="rId396" Type="http://schemas.openxmlformats.org/officeDocument/2006/relationships/hyperlink" Target="https://lesson.academy-content.myschool.edu.ru/56/0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/subject/6/1/" TargetMode="External"/><Relationship Id="rId235" Type="http://schemas.openxmlformats.org/officeDocument/2006/relationships/hyperlink" Target="https://resh.edu.ru/subject/6/1/" TargetMode="External"/><Relationship Id="rId256" Type="http://schemas.openxmlformats.org/officeDocument/2006/relationships/hyperlink" Target="https://resh.edu.ru/subject/6/1/" TargetMode="External"/><Relationship Id="rId277" Type="http://schemas.openxmlformats.org/officeDocument/2006/relationships/hyperlink" Target="https://m.edsoo.ru/7f411bf8" TargetMode="External"/><Relationship Id="rId298" Type="http://schemas.openxmlformats.org/officeDocument/2006/relationships/hyperlink" Target="https://m.edsoo.ru/7f411bf8" TargetMode="External"/><Relationship Id="rId400" Type="http://schemas.openxmlformats.org/officeDocument/2006/relationships/theme" Target="theme/theme1.xm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7f412ea4" TargetMode="External"/><Relationship Id="rId158" Type="http://schemas.openxmlformats.org/officeDocument/2006/relationships/hyperlink" Target="https://resh.edu.ru/subject/lesson/3928/main/226007/" TargetMode="External"/><Relationship Id="rId302" Type="http://schemas.openxmlformats.org/officeDocument/2006/relationships/hyperlink" Target="https://m.edsoo.ru/7f411bf8" TargetMode="External"/><Relationship Id="rId323" Type="http://schemas.openxmlformats.org/officeDocument/2006/relationships/hyperlink" Target="https://m.edsoo.ru/7f411bf8" TargetMode="External"/><Relationship Id="rId344" Type="http://schemas.openxmlformats.org/officeDocument/2006/relationships/hyperlink" Target="https://lesson.academy-content.myschool.edu.ru/56/04" TargetMode="External"/><Relationship Id="rId20" Type="http://schemas.openxmlformats.org/officeDocument/2006/relationships/hyperlink" Target="https://resh.edu.ru/subject/6/1/" TargetMode="External"/><Relationship Id="rId41" Type="http://schemas.openxmlformats.org/officeDocument/2006/relationships/hyperlink" Target="https://school.infourok.ru/videouroki/2bc43494-60a3-4b6d-9905-8fda61ac1d93" TargetMode="External"/><Relationship Id="rId62" Type="http://schemas.openxmlformats.org/officeDocument/2006/relationships/hyperlink" Target="https://resh.edu.ru/subject/6/1/" TargetMode="External"/><Relationship Id="rId83" Type="http://schemas.openxmlformats.org/officeDocument/2006/relationships/hyperlink" Target="https://resh.edu.ru/subject/6/1/" TargetMode="External"/><Relationship Id="rId179" Type="http://schemas.openxmlformats.org/officeDocument/2006/relationships/hyperlink" Target="https://resh.edu.ru/subject/6/1/" TargetMode="External"/><Relationship Id="rId365" Type="http://schemas.openxmlformats.org/officeDocument/2006/relationships/hyperlink" Target="https://lesson.academy-content.myschool.edu.ru/56/04" TargetMode="External"/><Relationship Id="rId386" Type="http://schemas.openxmlformats.org/officeDocument/2006/relationships/hyperlink" Target="https://lesson.academy-content.myschool.edu.ru/56/04" TargetMode="External"/><Relationship Id="rId190" Type="http://schemas.openxmlformats.org/officeDocument/2006/relationships/hyperlink" Target="https://resh.edu.ru/subject/lesson/6406/start/226862/" TargetMode="External"/><Relationship Id="rId204" Type="http://schemas.openxmlformats.org/officeDocument/2006/relationships/hyperlink" Target="https://resh.edu.ru/subject/lesson/4182/start/226773/" TargetMode="External"/><Relationship Id="rId225" Type="http://schemas.openxmlformats.org/officeDocument/2006/relationships/hyperlink" Target="https://resh.edu.ru/subject/6/1/" TargetMode="External"/><Relationship Id="rId246" Type="http://schemas.openxmlformats.org/officeDocument/2006/relationships/hyperlink" Target="https://resh.edu.ru/subject/6/1/" TargetMode="External"/><Relationship Id="rId267" Type="http://schemas.openxmlformats.org/officeDocument/2006/relationships/hyperlink" Target="https://m.edsoo.ru/7f411bf8" TargetMode="External"/><Relationship Id="rId288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7f411bf8" TargetMode="External"/><Relationship Id="rId127" Type="http://schemas.openxmlformats.org/officeDocument/2006/relationships/hyperlink" Target="https://m.edsoo.ru/7f412ea4" TargetMode="External"/><Relationship Id="rId313" Type="http://schemas.openxmlformats.org/officeDocument/2006/relationships/hyperlink" Target="https://m.edsoo.ru/7f411bf8" TargetMode="External"/><Relationship Id="rId10" Type="http://schemas.openxmlformats.org/officeDocument/2006/relationships/hyperlink" Target="https://school.infourok.ru/videouroki/1385cd48-275c-499c-8869-03ee0650a03b" TargetMode="External"/><Relationship Id="rId31" Type="http://schemas.openxmlformats.org/officeDocument/2006/relationships/hyperlink" Target="https://resh.edu.ru/subject/6/1/" TargetMode="External"/><Relationship Id="rId52" Type="http://schemas.openxmlformats.org/officeDocument/2006/relationships/hyperlink" Target="https://resh.edu.ru/subject/6/1/" TargetMode="External"/><Relationship Id="rId73" Type="http://schemas.openxmlformats.org/officeDocument/2006/relationships/hyperlink" Target="https://resh.edu.ru/subject/6/1/" TargetMode="External"/><Relationship Id="rId94" Type="http://schemas.openxmlformats.org/officeDocument/2006/relationships/hyperlink" Target="https://m.edsoo.ru/7f411bf8" TargetMode="External"/><Relationship Id="rId148" Type="http://schemas.openxmlformats.org/officeDocument/2006/relationships/hyperlink" Target="https://easyen.ru/" TargetMode="External"/><Relationship Id="rId169" Type="http://schemas.openxmlformats.org/officeDocument/2006/relationships/hyperlink" Target="https://resh.edu.ru/subject/lesson/4182/start/226773/" TargetMode="External"/><Relationship Id="rId334" Type="http://schemas.openxmlformats.org/officeDocument/2006/relationships/hyperlink" Target="https://lesson.academy-content.myschool.edu.ru/lesson/6f9d2685-23e7-4442-9469-5ffb03cfc837?backUrl=%2F56%2F04" TargetMode="External"/><Relationship Id="rId355" Type="http://schemas.openxmlformats.org/officeDocument/2006/relationships/hyperlink" Target="https://lesson.academy-content.myschool.edu.ru/56/04" TargetMode="External"/><Relationship Id="rId376" Type="http://schemas.openxmlformats.org/officeDocument/2006/relationships/hyperlink" Target="https://lesson.academy-content.myschool.edu.ru/56/04" TargetMode="External"/><Relationship Id="rId397" Type="http://schemas.openxmlformats.org/officeDocument/2006/relationships/hyperlink" Target="https://lesson.academy-content.myschool.edu.ru/56/0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resh.edu.ru/subject/6/1/" TargetMode="External"/><Relationship Id="rId215" Type="http://schemas.openxmlformats.org/officeDocument/2006/relationships/hyperlink" Target="https://resh.edu.ru/subject/6/1/" TargetMode="External"/><Relationship Id="rId236" Type="http://schemas.openxmlformats.org/officeDocument/2006/relationships/hyperlink" Target="https://resh.edu.ru/subject/6/1/" TargetMode="External"/><Relationship Id="rId257" Type="http://schemas.openxmlformats.org/officeDocument/2006/relationships/hyperlink" Target="https://school.infourok.ru/videouroki/530d1007-f44b-42f7-b88a-0ac06520a1b9" TargetMode="External"/><Relationship Id="rId278" Type="http://schemas.openxmlformats.org/officeDocument/2006/relationships/hyperlink" Target="https://learningapps.org/watch?v=p72kqzwpc23" TargetMode="External"/><Relationship Id="rId303" Type="http://schemas.openxmlformats.org/officeDocument/2006/relationships/hyperlink" Target="https://resh.edu.ru/subject/lesson/5956/conspect/303111/" TargetMode="External"/><Relationship Id="rId42" Type="http://schemas.openxmlformats.org/officeDocument/2006/relationships/hyperlink" Target="https://school.infourok.ru/videouroki/63faf51e-223a-44fe-9d8d-6d8b3fa5628d" TargetMode="External"/><Relationship Id="rId84" Type="http://schemas.openxmlformats.org/officeDocument/2006/relationships/hyperlink" Target="https://resh.edu.ru/subject/6/1/" TargetMode="External"/><Relationship Id="rId138" Type="http://schemas.openxmlformats.org/officeDocument/2006/relationships/hyperlink" Target="https://m.edsoo.ru/7f412ea4" TargetMode="External"/><Relationship Id="rId345" Type="http://schemas.openxmlformats.org/officeDocument/2006/relationships/hyperlink" Target="https://lesson.academy-content.myschool.edu.ru/56/04" TargetMode="External"/><Relationship Id="rId387" Type="http://schemas.openxmlformats.org/officeDocument/2006/relationships/hyperlink" Target="https://lesson.academy-content.myschool.edu.ru/lesson/0b8a416e-9d2b-4ce7-8edf-3a2110718f09?backUrl=%2F56%2F04" TargetMode="External"/><Relationship Id="rId191" Type="http://schemas.openxmlformats.org/officeDocument/2006/relationships/hyperlink" Target="https://resh.edu.ru/subject/lesson/3994/start/226649/" TargetMode="External"/><Relationship Id="rId205" Type="http://schemas.openxmlformats.org/officeDocument/2006/relationships/hyperlink" Target="https://resh.edu.ru/subject/6/1/" TargetMode="External"/><Relationship Id="rId247" Type="http://schemas.openxmlformats.org/officeDocument/2006/relationships/hyperlink" Target="https://school.infourok.ru/videouroki/80386e57-2598-4025-b624-0d86e75211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39120-0FC2-4296-A0FE-1979CBC6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22172</Words>
  <Characters>126384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Андрей</cp:lastModifiedBy>
  <cp:revision>2</cp:revision>
  <cp:lastPrinted>2024-08-27T17:57:00Z</cp:lastPrinted>
  <dcterms:created xsi:type="dcterms:W3CDTF">2025-02-10T15:47:00Z</dcterms:created>
  <dcterms:modified xsi:type="dcterms:W3CDTF">2025-02-10T15:47:00Z</dcterms:modified>
</cp:coreProperties>
</file>