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4210" w14:textId="77777777" w:rsidR="00EE564F" w:rsidRPr="00B40EC9" w:rsidRDefault="00EE564F" w:rsidP="00EE56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«ДЕТСКИЙ САД «СОЛНЫШКО» С.НОВОАНДРЕЕВКА» СИМФЕРОПОЛЬСКОГО РАЙОНА РЕСПУБЛИКИ КРЫМ</w:t>
      </w:r>
    </w:p>
    <w:p w14:paraId="52BC8890" w14:textId="77777777" w:rsidR="00DD13BA" w:rsidRPr="002857B4" w:rsidRDefault="00DD13BA" w:rsidP="007933F6">
      <w:pPr>
        <w:shd w:val="clear" w:color="auto" w:fill="FFFFFF"/>
        <w:spacing w:after="100" w:afterAutospacing="1" w:line="432" w:lineRule="atLeast"/>
        <w:ind w:left="180"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14:paraId="25CFD6D4" w14:textId="77777777" w:rsidR="00DD13BA" w:rsidRPr="002857B4" w:rsidRDefault="00DD13BA" w:rsidP="007933F6">
      <w:pPr>
        <w:shd w:val="clear" w:color="auto" w:fill="FFFFFF"/>
        <w:spacing w:after="100" w:afterAutospacing="1" w:line="432" w:lineRule="atLeast"/>
        <w:ind w:left="180"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14:paraId="317146AD" w14:textId="77777777" w:rsidR="00DD13BA" w:rsidRPr="002857B4" w:rsidRDefault="00DD13BA" w:rsidP="00DD13BA">
      <w:pPr>
        <w:shd w:val="clear" w:color="auto" w:fill="FFFFFF"/>
        <w:spacing w:after="100" w:afterAutospacing="1" w:line="432" w:lineRule="atLeast"/>
        <w:ind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14:paraId="61B13582" w14:textId="77777777" w:rsidR="00DD13BA" w:rsidRPr="002857B4" w:rsidRDefault="00DD13BA" w:rsidP="00DD13BA">
      <w:pPr>
        <w:shd w:val="clear" w:color="auto" w:fill="FFFFFF"/>
        <w:spacing w:after="100" w:afterAutospacing="1" w:line="432" w:lineRule="atLeast"/>
        <w:ind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14:paraId="665EB42F" w14:textId="77777777" w:rsidR="00CE51F2" w:rsidRPr="002857B4" w:rsidRDefault="00CE51F2" w:rsidP="00DD13BA">
      <w:pPr>
        <w:shd w:val="clear" w:color="auto" w:fill="FFFFFF"/>
        <w:spacing w:after="100" w:afterAutospacing="1" w:line="432" w:lineRule="atLeast"/>
        <w:ind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14:paraId="5A3367DB" w14:textId="77777777" w:rsidR="00DD13BA" w:rsidRPr="002857B4" w:rsidRDefault="00DD13BA" w:rsidP="00DD13BA">
      <w:pPr>
        <w:shd w:val="clear" w:color="auto" w:fill="FFFFFF"/>
        <w:spacing w:after="100" w:afterAutospacing="1" w:line="432" w:lineRule="atLeast"/>
        <w:ind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14:paraId="01243546" w14:textId="77777777" w:rsidR="007933F6" w:rsidRPr="00EE564F" w:rsidRDefault="00DD13BA" w:rsidP="00DD13BA">
      <w:pPr>
        <w:shd w:val="clear" w:color="auto" w:fill="FFFFFF"/>
        <w:spacing w:after="100" w:afterAutospacing="1" w:line="432" w:lineRule="atLeast"/>
        <w:ind w:left="180" w:right="1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E56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Конспект занятия по развитию речи во </w:t>
      </w:r>
      <w:r w:rsidRPr="00EE56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  <w:t>II</w:t>
      </w:r>
      <w:r w:rsidRPr="00EE56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младшей группе по теме «Русская матрешка»</w:t>
      </w:r>
    </w:p>
    <w:p w14:paraId="651C6371" w14:textId="77777777" w:rsidR="007933F6" w:rsidRPr="00CE51F2" w:rsidRDefault="007933F6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0D1FDBEB" w14:textId="715DC586" w:rsidR="00892DCC" w:rsidRDefault="00892DCC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356FA5BC" w14:textId="1735E11C" w:rsidR="002857B4" w:rsidRDefault="002857B4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0909B16A" w14:textId="77777777" w:rsidR="002857B4" w:rsidRPr="00CE51F2" w:rsidRDefault="002857B4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1A447A99" w14:textId="77777777" w:rsidR="00CE51F2" w:rsidRPr="00CE51F2" w:rsidRDefault="00CE51F2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50200A36" w14:textId="53E7D280" w:rsidR="00CE51F2" w:rsidRDefault="00CE51F2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7F834BAB" w14:textId="77777777" w:rsidR="002857B4" w:rsidRPr="00CE51F2" w:rsidRDefault="002857B4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78349028" w14:textId="77777777" w:rsidR="00892DCC" w:rsidRPr="00CE51F2" w:rsidRDefault="00892DCC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</w:p>
    <w:p w14:paraId="138B46DE" w14:textId="25329F48" w:rsidR="00892DCC" w:rsidRPr="00CE51F2" w:rsidRDefault="00CE51F2" w:rsidP="00CE51F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211E1E"/>
        </w:rPr>
      </w:pPr>
      <w:r w:rsidRPr="00CE51F2">
        <w:rPr>
          <w:color w:val="211E1E"/>
        </w:rPr>
        <w:t xml:space="preserve">                                                          Подготовила:</w:t>
      </w:r>
    </w:p>
    <w:p w14:paraId="612A81B2" w14:textId="68681BB9" w:rsidR="00CE51F2" w:rsidRPr="00CE51F2" w:rsidRDefault="00CE51F2" w:rsidP="00CE51F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211E1E"/>
        </w:rPr>
      </w:pPr>
      <w:r w:rsidRPr="00CE51F2">
        <w:rPr>
          <w:color w:val="211E1E"/>
        </w:rPr>
        <w:t xml:space="preserve">                                                                     воспитатель </w:t>
      </w:r>
      <w:r w:rsidR="00513F88">
        <w:rPr>
          <w:color w:val="211E1E"/>
        </w:rPr>
        <w:t>Наврузова А.А.</w:t>
      </w:r>
    </w:p>
    <w:p w14:paraId="5E3E269D" w14:textId="77777777" w:rsidR="00892DCC" w:rsidRDefault="00892DCC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</w:p>
    <w:p w14:paraId="115C2E34" w14:textId="298B4699" w:rsidR="00892DCC" w:rsidRDefault="00892DCC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</w:p>
    <w:p w14:paraId="5F203352" w14:textId="77777777" w:rsidR="002857B4" w:rsidRDefault="002857B4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</w:p>
    <w:p w14:paraId="18653A37" w14:textId="77777777" w:rsidR="00892DCC" w:rsidRDefault="00892DCC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</w:p>
    <w:p w14:paraId="7E7701BB" w14:textId="2551AD88" w:rsidR="00892DCC" w:rsidRPr="00CE51F2" w:rsidRDefault="00EE564F" w:rsidP="007933F6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  <w:r>
        <w:rPr>
          <w:rFonts w:ascii="Arial" w:hAnsi="Arial" w:cs="Arial"/>
          <w:color w:val="211E1E"/>
        </w:rPr>
        <w:t xml:space="preserve">                                             </w:t>
      </w:r>
      <w:r w:rsidR="00CE51F2" w:rsidRPr="00CE51F2">
        <w:rPr>
          <w:color w:val="211E1E"/>
        </w:rPr>
        <w:t xml:space="preserve"> с. Новоандреевка, 202</w:t>
      </w:r>
      <w:r w:rsidR="00513F88">
        <w:rPr>
          <w:color w:val="211E1E"/>
        </w:rPr>
        <w:t>5</w:t>
      </w:r>
    </w:p>
    <w:p w14:paraId="33289DFD" w14:textId="77777777" w:rsidR="002857B4" w:rsidRDefault="002857B4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bCs/>
          <w:color w:val="211E1E"/>
        </w:rPr>
      </w:pPr>
    </w:p>
    <w:p w14:paraId="368A5427" w14:textId="6AFAD0C9" w:rsidR="007933F6" w:rsidRPr="00CE51F2" w:rsidRDefault="00892DCC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lastRenderedPageBreak/>
        <w:t>Цель</w:t>
      </w:r>
      <w:proofErr w:type="gramStart"/>
      <w:r w:rsidRPr="00513F88">
        <w:rPr>
          <w:b/>
          <w:bCs/>
          <w:color w:val="211E1E"/>
        </w:rPr>
        <w:t>:</w:t>
      </w:r>
      <w:r w:rsidRPr="00CE51F2">
        <w:rPr>
          <w:color w:val="211E1E"/>
        </w:rPr>
        <w:t xml:space="preserve"> Закрепить</w:t>
      </w:r>
      <w:proofErr w:type="gramEnd"/>
      <w:r w:rsidR="007933F6" w:rsidRPr="00CE51F2">
        <w:rPr>
          <w:color w:val="211E1E"/>
        </w:rPr>
        <w:t xml:space="preserve"> </w:t>
      </w:r>
      <w:r w:rsidR="00DD13BA" w:rsidRPr="00CE51F2">
        <w:rPr>
          <w:color w:val="211E1E"/>
        </w:rPr>
        <w:t xml:space="preserve">и расширить </w:t>
      </w:r>
      <w:r w:rsidR="007933F6" w:rsidRPr="00CE51F2">
        <w:rPr>
          <w:color w:val="211E1E"/>
        </w:rPr>
        <w:t>представление детей о русской матрешке.</w:t>
      </w:r>
    </w:p>
    <w:p w14:paraId="73CB2153" w14:textId="77777777" w:rsidR="007933F6" w:rsidRPr="00513F88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bCs/>
          <w:color w:val="211E1E"/>
        </w:rPr>
      </w:pPr>
      <w:r w:rsidRPr="00513F88">
        <w:rPr>
          <w:b/>
          <w:bCs/>
          <w:color w:val="211E1E"/>
        </w:rPr>
        <w:t>Задачи:</w:t>
      </w:r>
    </w:p>
    <w:p w14:paraId="52CA6017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</w:rPr>
      </w:pPr>
      <w:r w:rsidRPr="00CE51F2">
        <w:rPr>
          <w:color w:val="211E1E"/>
          <w:u w:val="single"/>
        </w:rPr>
        <w:t>Образовательные:</w:t>
      </w:r>
    </w:p>
    <w:p w14:paraId="38D544C6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- Познакомить детей с историей появления русской матрёшки;</w:t>
      </w:r>
    </w:p>
    <w:p w14:paraId="68BC216A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- Уточнять и обогащать словарный запас детей.</w:t>
      </w:r>
    </w:p>
    <w:p w14:paraId="145AD646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</w:rPr>
      </w:pPr>
      <w:r w:rsidRPr="00CE51F2">
        <w:rPr>
          <w:color w:val="211E1E"/>
          <w:u w:val="single"/>
        </w:rPr>
        <w:t>Развивающие:</w:t>
      </w:r>
    </w:p>
    <w:p w14:paraId="7BDAEB15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- Развивать связную речь детей;</w:t>
      </w:r>
    </w:p>
    <w:p w14:paraId="1879728D" w14:textId="77777777" w:rsidR="007933F6" w:rsidRPr="00CE51F2" w:rsidRDefault="00CE51F2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 xml:space="preserve">- </w:t>
      </w:r>
      <w:proofErr w:type="gramStart"/>
      <w:r w:rsidRPr="00CE51F2">
        <w:rPr>
          <w:color w:val="211E1E"/>
        </w:rPr>
        <w:t xml:space="preserve">Развивать </w:t>
      </w:r>
      <w:r w:rsidR="007933F6" w:rsidRPr="00CE51F2">
        <w:rPr>
          <w:color w:val="211E1E"/>
        </w:rPr>
        <w:t xml:space="preserve"> мышление</w:t>
      </w:r>
      <w:proofErr w:type="gramEnd"/>
      <w:r w:rsidR="007933F6" w:rsidRPr="00CE51F2">
        <w:rPr>
          <w:color w:val="211E1E"/>
        </w:rPr>
        <w:t>, воображение, речевое внимание, память;</w:t>
      </w:r>
    </w:p>
    <w:p w14:paraId="062C50AF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</w:rPr>
      </w:pPr>
      <w:r w:rsidRPr="00CE51F2">
        <w:rPr>
          <w:color w:val="211E1E"/>
          <w:u w:val="single"/>
        </w:rPr>
        <w:t>Воспитательные:</w:t>
      </w:r>
    </w:p>
    <w:p w14:paraId="6D200BA9" w14:textId="77777777" w:rsidR="007933F6" w:rsidRPr="00CE51F2" w:rsidRDefault="00DD13BA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- В</w:t>
      </w:r>
      <w:r w:rsidR="007933F6" w:rsidRPr="00CE51F2">
        <w:rPr>
          <w:color w:val="211E1E"/>
        </w:rPr>
        <w:t>оспитывать познавательный интерес;</w:t>
      </w:r>
    </w:p>
    <w:p w14:paraId="016C342E" w14:textId="77777777" w:rsidR="007933F6" w:rsidRPr="00CE51F2" w:rsidRDefault="00DD13BA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- П</w:t>
      </w:r>
      <w:r w:rsidR="007933F6" w:rsidRPr="00CE51F2">
        <w:rPr>
          <w:color w:val="211E1E"/>
        </w:rPr>
        <w:t>родолжать воспитывать умение внимательно слушать педагога и сверстников;</w:t>
      </w:r>
    </w:p>
    <w:p w14:paraId="2F1A7DD6" w14:textId="77777777" w:rsidR="007933F6" w:rsidRPr="00CE51F2" w:rsidRDefault="00DD13BA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- В</w:t>
      </w:r>
      <w:r w:rsidR="007933F6" w:rsidRPr="00CE51F2">
        <w:rPr>
          <w:color w:val="211E1E"/>
        </w:rPr>
        <w:t>о</w:t>
      </w:r>
      <w:r w:rsidRPr="00CE51F2">
        <w:rPr>
          <w:color w:val="211E1E"/>
        </w:rPr>
        <w:t>спитывать интерес к народным игрушкам.</w:t>
      </w:r>
    </w:p>
    <w:p w14:paraId="265A4C44" w14:textId="77777777" w:rsidR="007933F6" w:rsidRPr="00CE51F2" w:rsidRDefault="00892DCC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 xml:space="preserve"> М</w:t>
      </w:r>
      <w:r w:rsidR="007933F6" w:rsidRPr="00513F88">
        <w:rPr>
          <w:b/>
          <w:bCs/>
          <w:color w:val="211E1E"/>
        </w:rPr>
        <w:t>атериал</w:t>
      </w:r>
      <w:r w:rsidRPr="00513F88">
        <w:rPr>
          <w:b/>
          <w:bCs/>
          <w:color w:val="211E1E"/>
        </w:rPr>
        <w:t>ы:</w:t>
      </w:r>
      <w:r w:rsidRPr="00CE51F2">
        <w:rPr>
          <w:color w:val="211E1E"/>
        </w:rPr>
        <w:t> игрушка – Матрешка</w:t>
      </w:r>
      <w:r w:rsidR="007933F6" w:rsidRPr="00CE51F2">
        <w:rPr>
          <w:color w:val="211E1E"/>
        </w:rPr>
        <w:t>, картинки с изображен</w:t>
      </w:r>
      <w:r w:rsidRPr="00CE51F2">
        <w:rPr>
          <w:color w:val="211E1E"/>
        </w:rPr>
        <w:t xml:space="preserve">ием матрешки, платок, дидактическая игра </w:t>
      </w:r>
      <w:r w:rsidR="00EE564F">
        <w:rPr>
          <w:color w:val="211E1E"/>
        </w:rPr>
        <w:t>«Что Матрешки принесли</w:t>
      </w:r>
      <w:r w:rsidRPr="00CE51F2">
        <w:rPr>
          <w:color w:val="211E1E"/>
        </w:rPr>
        <w:t>?»</w:t>
      </w:r>
    </w:p>
    <w:p w14:paraId="712CA3A8" w14:textId="77777777" w:rsidR="00892DCC" w:rsidRPr="00CE51F2" w:rsidRDefault="00892DCC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 xml:space="preserve">Словарь: </w:t>
      </w:r>
      <w:r w:rsidRPr="00CE51F2">
        <w:rPr>
          <w:color w:val="211E1E"/>
        </w:rPr>
        <w:t>Матрешка, платок, сарафан, красный, синий, зеленый, желтый, щедрая, добрая.</w:t>
      </w:r>
    </w:p>
    <w:p w14:paraId="588F4925" w14:textId="77777777" w:rsidR="007933F6" w:rsidRPr="00513F88" w:rsidRDefault="00892DCC" w:rsidP="00CE51F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1E1E"/>
        </w:rPr>
      </w:pPr>
      <w:r w:rsidRPr="00513F88">
        <w:rPr>
          <w:b/>
          <w:bCs/>
          <w:color w:val="211E1E"/>
          <w:u w:val="single"/>
        </w:rPr>
        <w:t>Ход занятия</w:t>
      </w:r>
      <w:r w:rsidR="007933F6" w:rsidRPr="00513F88">
        <w:rPr>
          <w:b/>
          <w:bCs/>
          <w:color w:val="211E1E"/>
          <w:u w:val="single"/>
        </w:rPr>
        <w:t>:</w:t>
      </w:r>
    </w:p>
    <w:p w14:paraId="0BF60243" w14:textId="77777777" w:rsidR="00CE51F2" w:rsidRPr="00CE51F2" w:rsidRDefault="00CE51F2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</w:p>
    <w:p w14:paraId="77C17471" w14:textId="77777777" w:rsidR="007933F6" w:rsidRPr="00513F88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bCs/>
          <w:color w:val="211E1E"/>
        </w:rPr>
      </w:pPr>
      <w:r w:rsidRPr="00513F88">
        <w:rPr>
          <w:b/>
          <w:bCs/>
          <w:color w:val="211E1E"/>
        </w:rPr>
        <w:t>Воспитатель:</w:t>
      </w:r>
    </w:p>
    <w:p w14:paraId="539D046B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Все скорее встаньте в круг,</w:t>
      </w:r>
    </w:p>
    <w:p w14:paraId="49BF4FF7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Я – твой друг и ты мой друг.</w:t>
      </w:r>
    </w:p>
    <w:p w14:paraId="4B6BA16E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Крепко за руки возьмёмся,</w:t>
      </w:r>
    </w:p>
    <w:p w14:paraId="7B1CC59C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И друг другу улыбнёмся.</w:t>
      </w:r>
    </w:p>
    <w:p w14:paraId="19D5EAE9" w14:textId="77777777" w:rsidR="007933F6" w:rsidRPr="00513F88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bCs/>
          <w:color w:val="211E1E"/>
        </w:rPr>
      </w:pPr>
      <w:r w:rsidRPr="00513F88">
        <w:rPr>
          <w:b/>
          <w:bCs/>
          <w:color w:val="211E1E"/>
        </w:rPr>
        <w:t>Воспитатель:</w:t>
      </w:r>
    </w:p>
    <w:p w14:paraId="3EA19C39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Ребята, а у меня для вас есть сюрприз. А что это за сюрприз вы узнаете, когда отгадаете загадку, слушайте внимательно:</w:t>
      </w:r>
    </w:p>
    <w:p w14:paraId="58F31DA8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Алый шелковый платочек,</w:t>
      </w:r>
    </w:p>
    <w:p w14:paraId="01C5A5E7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Яркий сарафан в цветочек,</w:t>
      </w:r>
    </w:p>
    <w:p w14:paraId="167A49AA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Упирается рука в деревянные бока.</w:t>
      </w:r>
    </w:p>
    <w:p w14:paraId="6C68C1D2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Разрумянилась немножко</w:t>
      </w:r>
    </w:p>
    <w:p w14:paraId="09E07593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Это русская…матрешка</w:t>
      </w:r>
    </w:p>
    <w:p w14:paraId="030B4B9E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>Воспитатель</w:t>
      </w:r>
      <w:proofErr w:type="gramStart"/>
      <w:r w:rsidRPr="00513F88">
        <w:rPr>
          <w:b/>
          <w:bCs/>
          <w:color w:val="211E1E"/>
        </w:rPr>
        <w:t>:</w:t>
      </w:r>
      <w:r w:rsidRPr="00CE51F2">
        <w:rPr>
          <w:color w:val="211E1E"/>
        </w:rPr>
        <w:t xml:space="preserve"> Правильно</w:t>
      </w:r>
      <w:proofErr w:type="gramEnd"/>
      <w:r w:rsidRPr="00CE51F2">
        <w:rPr>
          <w:color w:val="211E1E"/>
        </w:rPr>
        <w:t>, ребята!</w:t>
      </w:r>
      <w:r w:rsidR="00892DCC" w:rsidRPr="00CE51F2">
        <w:rPr>
          <w:color w:val="211E1E"/>
        </w:rPr>
        <w:t xml:space="preserve"> </w:t>
      </w:r>
      <w:r w:rsidRPr="00CE51F2">
        <w:rPr>
          <w:color w:val="211E1E"/>
        </w:rPr>
        <w:t>Сегодня к нам в гости пришла Матрёшка.</w:t>
      </w:r>
    </w:p>
    <w:p w14:paraId="63609D40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Присаживайтесь на стульчики!</w:t>
      </w:r>
    </w:p>
    <w:p w14:paraId="0C7D8A94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lastRenderedPageBreak/>
        <w:t>Воспитатель:</w:t>
      </w:r>
      <w:r w:rsidRPr="00CE51F2">
        <w:rPr>
          <w:color w:val="211E1E"/>
        </w:rPr>
        <w:t xml:space="preserve"> Ребята, а что вы знаете о матрёшке?</w:t>
      </w:r>
    </w:p>
    <w:p w14:paraId="473A1094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>Дети</w:t>
      </w:r>
      <w:proofErr w:type="gramStart"/>
      <w:r w:rsidRPr="00513F88">
        <w:rPr>
          <w:b/>
          <w:bCs/>
          <w:color w:val="211E1E"/>
        </w:rPr>
        <w:t>:</w:t>
      </w:r>
      <w:r w:rsidRPr="00CE51F2">
        <w:rPr>
          <w:color w:val="211E1E"/>
        </w:rPr>
        <w:t xml:space="preserve"> Это</w:t>
      </w:r>
      <w:proofErr w:type="gramEnd"/>
      <w:r w:rsidRPr="00CE51F2">
        <w:rPr>
          <w:color w:val="211E1E"/>
        </w:rPr>
        <w:t xml:space="preserve"> игрушка.</w:t>
      </w:r>
    </w:p>
    <w:p w14:paraId="199ADC2E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>Воспитатель</w:t>
      </w:r>
      <w:proofErr w:type="gramStart"/>
      <w:r w:rsidRPr="00513F88">
        <w:rPr>
          <w:b/>
          <w:bCs/>
          <w:color w:val="211E1E"/>
        </w:rPr>
        <w:t>:</w:t>
      </w:r>
      <w:r w:rsidR="00892DCC" w:rsidRPr="00CE51F2">
        <w:rPr>
          <w:color w:val="211E1E"/>
        </w:rPr>
        <w:t xml:space="preserve"> </w:t>
      </w:r>
      <w:r w:rsidRPr="00CE51F2">
        <w:rPr>
          <w:color w:val="211E1E"/>
        </w:rPr>
        <w:t>Как</w:t>
      </w:r>
      <w:proofErr w:type="gramEnd"/>
      <w:r w:rsidRPr="00CE51F2">
        <w:rPr>
          <w:color w:val="211E1E"/>
        </w:rPr>
        <w:t xml:space="preserve"> появилась русская матрёшка?</w:t>
      </w:r>
    </w:p>
    <w:p w14:paraId="64FD7F17" w14:textId="7C7EDA5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>Дети</w:t>
      </w:r>
      <w:proofErr w:type="gramStart"/>
      <w:r w:rsidRPr="00513F88">
        <w:rPr>
          <w:b/>
          <w:bCs/>
          <w:color w:val="211E1E"/>
        </w:rPr>
        <w:t>:</w:t>
      </w:r>
      <w:r w:rsidRPr="00CE51F2">
        <w:rPr>
          <w:color w:val="211E1E"/>
        </w:rPr>
        <w:t xml:space="preserve"> </w:t>
      </w:r>
      <w:r w:rsidR="002857B4">
        <w:rPr>
          <w:color w:val="211E1E"/>
        </w:rPr>
        <w:t>Н</w:t>
      </w:r>
      <w:r w:rsidRPr="00CE51F2">
        <w:rPr>
          <w:color w:val="211E1E"/>
        </w:rPr>
        <w:t>е</w:t>
      </w:r>
      <w:proofErr w:type="gramEnd"/>
      <w:r w:rsidRPr="00CE51F2">
        <w:rPr>
          <w:color w:val="211E1E"/>
        </w:rPr>
        <w:t xml:space="preserve"> знаем.</w:t>
      </w:r>
    </w:p>
    <w:p w14:paraId="6C017FE7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>Воспитатель</w:t>
      </w:r>
      <w:proofErr w:type="gramStart"/>
      <w:r w:rsidRPr="00513F88">
        <w:rPr>
          <w:b/>
          <w:bCs/>
          <w:color w:val="211E1E"/>
        </w:rPr>
        <w:t>:</w:t>
      </w:r>
      <w:r w:rsidRPr="00CE51F2">
        <w:rPr>
          <w:color w:val="211E1E"/>
        </w:rPr>
        <w:t xml:space="preserve"> Сейчас</w:t>
      </w:r>
      <w:proofErr w:type="gramEnd"/>
      <w:r w:rsidRPr="00CE51F2">
        <w:rPr>
          <w:color w:val="211E1E"/>
        </w:rPr>
        <w:t xml:space="preserve"> я вам расскажу, как появилась русская матрёшка, а вы слушайте и запоминайте.</w:t>
      </w:r>
    </w:p>
    <w:p w14:paraId="1094A600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Давным-давно в одном царстве-государстве жил да был один мастер, который очень любил ребятишек: девчонок и мальчишек. И любил этот мастер с утра до вечера игрушки для детей делать.</w:t>
      </w:r>
      <w:r w:rsidR="00892DCC" w:rsidRPr="00CE51F2">
        <w:rPr>
          <w:color w:val="211E1E"/>
        </w:rPr>
        <w:t xml:space="preserve"> </w:t>
      </w:r>
      <w:r w:rsidRPr="00CE51F2">
        <w:rPr>
          <w:color w:val="211E1E"/>
        </w:rPr>
        <w:t>Однажды задумал он сделать необычную игрушку - куклу с чудесным секретом: взял деревянный брусочек и сделал куколку, внутри первой куклы сидела кукла поменьше, а в той еще меньше, и ещё, и ещё. Яркими красками разрисовал он куклу, одел в русский сарафан с передничком, на голову повязал яркий платочек, нарисовал ей красивые глазки и яркие щёчки. Веселая получилась куколка.</w:t>
      </w:r>
      <w:r w:rsidR="00892DCC" w:rsidRPr="00CE51F2">
        <w:rPr>
          <w:color w:val="211E1E"/>
        </w:rPr>
        <w:t xml:space="preserve"> </w:t>
      </w:r>
      <w:r w:rsidRPr="00CE51F2">
        <w:rPr>
          <w:color w:val="211E1E"/>
        </w:rPr>
        <w:t>И он долго-долго думал, как же назвать ему эту куклу. Назвал русским именем Матрёна, а так как куколка была маленькая, то Матрёшкой все её звали.</w:t>
      </w:r>
    </w:p>
    <w:p w14:paraId="31B102D3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>Воспитатель:</w:t>
      </w:r>
      <w:r w:rsidRPr="00CE51F2">
        <w:rPr>
          <w:color w:val="211E1E"/>
        </w:rPr>
        <w:t xml:space="preserve"> Давайте все вместе посмотрим на матрёшку и расскажем о ней.</w:t>
      </w:r>
    </w:p>
    <w:p w14:paraId="6EC634A9" w14:textId="77777777" w:rsidR="007933F6" w:rsidRPr="00513F88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bCs/>
          <w:color w:val="211E1E"/>
        </w:rPr>
      </w:pPr>
      <w:r w:rsidRPr="00513F88">
        <w:rPr>
          <w:b/>
          <w:bCs/>
          <w:color w:val="211E1E"/>
        </w:rPr>
        <w:t>Воспитатель:</w:t>
      </w:r>
    </w:p>
    <w:p w14:paraId="44DF39B2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Кто это? (матрёшка)</w:t>
      </w:r>
    </w:p>
    <w:p w14:paraId="42B536B5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Что у неё на голове? (платочек)</w:t>
      </w:r>
    </w:p>
    <w:p w14:paraId="3D009DD0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А во что же одели мастера матрешку? в сарафан</w:t>
      </w:r>
    </w:p>
    <w:p w14:paraId="5BB30928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Чем украшен сарафан? (цветами)</w:t>
      </w:r>
    </w:p>
    <w:p w14:paraId="7E732024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 xml:space="preserve">Сколько у нас матрёшек? (одна – или </w:t>
      </w:r>
      <w:r w:rsidR="00892DCC" w:rsidRPr="00CE51F2">
        <w:rPr>
          <w:color w:val="211E1E"/>
        </w:rPr>
        <w:t>много</w:t>
      </w:r>
      <w:r w:rsidRPr="00CE51F2">
        <w:rPr>
          <w:color w:val="211E1E"/>
        </w:rPr>
        <w:t>)</w:t>
      </w:r>
    </w:p>
    <w:p w14:paraId="21A4F267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Эта матрёшка какая? (большая)</w:t>
      </w:r>
    </w:p>
    <w:p w14:paraId="4FF40D7E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 xml:space="preserve">Какой секрет есть у Матрёшки? </w:t>
      </w:r>
      <w:r w:rsidR="00EE564F">
        <w:rPr>
          <w:color w:val="211E1E"/>
        </w:rPr>
        <w:t>(</w:t>
      </w:r>
      <w:r w:rsidRPr="00CE51F2">
        <w:rPr>
          <w:color w:val="211E1E"/>
        </w:rPr>
        <w:t>внутри спрятаны ещё матрёшки</w:t>
      </w:r>
      <w:r w:rsidR="00EE564F">
        <w:rPr>
          <w:color w:val="211E1E"/>
        </w:rPr>
        <w:t>)</w:t>
      </w:r>
    </w:p>
    <w:p w14:paraId="60B67DD4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 xml:space="preserve">Сколько сейчас у нас матрёшек? </w:t>
      </w:r>
      <w:r w:rsidR="00EE564F">
        <w:rPr>
          <w:color w:val="211E1E"/>
        </w:rPr>
        <w:t>(</w:t>
      </w:r>
      <w:r w:rsidRPr="00CE51F2">
        <w:rPr>
          <w:color w:val="211E1E"/>
        </w:rPr>
        <w:t>Много</w:t>
      </w:r>
      <w:r w:rsidR="00EE564F">
        <w:rPr>
          <w:color w:val="211E1E"/>
        </w:rPr>
        <w:t>)</w:t>
      </w:r>
    </w:p>
    <w:p w14:paraId="54060CCD" w14:textId="497B0EC6" w:rsidR="007933F6" w:rsidRPr="00CE51F2" w:rsidRDefault="00EE564F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>
        <w:rPr>
          <w:color w:val="211E1E"/>
        </w:rPr>
        <w:t>Это матрешка какая?  (</w:t>
      </w:r>
      <w:r w:rsidR="007933F6" w:rsidRPr="00CE51F2">
        <w:rPr>
          <w:color w:val="211E1E"/>
        </w:rPr>
        <w:t>Маленькая!</w:t>
      </w:r>
      <w:r>
        <w:rPr>
          <w:color w:val="211E1E"/>
        </w:rPr>
        <w:t>)</w:t>
      </w:r>
    </w:p>
    <w:p w14:paraId="0725E5B3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513F88">
        <w:rPr>
          <w:b/>
          <w:bCs/>
          <w:color w:val="211E1E"/>
        </w:rPr>
        <w:t>Воспитатель:</w:t>
      </w:r>
      <w:r w:rsidRPr="00CE51F2">
        <w:rPr>
          <w:color w:val="211E1E"/>
        </w:rPr>
        <w:t xml:space="preserve"> Матрёшки очень любят играть, поиграем?</w:t>
      </w:r>
    </w:p>
    <w:p w14:paraId="53E9B39B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Ну-ка за руки беритесь,</w:t>
      </w:r>
    </w:p>
    <w:p w14:paraId="479C2843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В круг скорее становитесь.</w:t>
      </w:r>
    </w:p>
    <w:p w14:paraId="4CC15BD8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Вы, ребята, не зевайте.</w:t>
      </w:r>
    </w:p>
    <w:p w14:paraId="30ED4E94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color w:val="211E1E"/>
        </w:rPr>
      </w:pPr>
      <w:r w:rsidRPr="00CE51F2">
        <w:rPr>
          <w:color w:val="211E1E"/>
        </w:rPr>
        <w:t>Вместе с Матрёшкой всё выполняйте!</w:t>
      </w:r>
    </w:p>
    <w:p w14:paraId="1AEC46D4" w14:textId="685F76D0" w:rsidR="007933F6" w:rsidRPr="00513F88" w:rsidRDefault="007933F6" w:rsidP="00CE51F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1E1E"/>
        </w:rPr>
      </w:pPr>
      <w:r w:rsidRPr="00513F88">
        <w:rPr>
          <w:b/>
          <w:bCs/>
          <w:color w:val="211E1E"/>
          <w:u w:val="single"/>
        </w:rPr>
        <w:t xml:space="preserve">Физкультминутка </w:t>
      </w:r>
      <w:r w:rsidR="002857B4">
        <w:rPr>
          <w:b/>
          <w:bCs/>
          <w:color w:val="211E1E"/>
          <w:u w:val="single"/>
        </w:rPr>
        <w:t>«</w:t>
      </w:r>
      <w:r w:rsidRPr="00513F88">
        <w:rPr>
          <w:b/>
          <w:bCs/>
          <w:color w:val="211E1E"/>
          <w:u w:val="single"/>
        </w:rPr>
        <w:t>Нарядные Матрешки</w:t>
      </w:r>
      <w:r w:rsidR="002857B4">
        <w:rPr>
          <w:b/>
          <w:bCs/>
          <w:color w:val="211E1E"/>
          <w:u w:val="single"/>
        </w:rPr>
        <w:t>»</w:t>
      </w:r>
    </w:p>
    <w:p w14:paraId="7565FC4B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rPr>
          <w:color w:val="211E1E"/>
        </w:rPr>
      </w:pPr>
      <w:r w:rsidRPr="00CE51F2">
        <w:rPr>
          <w:color w:val="211E1E"/>
        </w:rPr>
        <w:t>Хлопают в ладошки, дружные матрешки. (Хлопают в ладоши)</w:t>
      </w:r>
    </w:p>
    <w:p w14:paraId="648CBBCF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rPr>
          <w:color w:val="211E1E"/>
        </w:rPr>
      </w:pPr>
      <w:r w:rsidRPr="00CE51F2">
        <w:rPr>
          <w:color w:val="211E1E"/>
        </w:rPr>
        <w:t>На ногах сапожки, топают матрешки. (Топают ногами)</w:t>
      </w:r>
    </w:p>
    <w:p w14:paraId="060DEA11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rPr>
          <w:color w:val="211E1E"/>
        </w:rPr>
      </w:pPr>
      <w:r w:rsidRPr="00CE51F2">
        <w:rPr>
          <w:color w:val="211E1E"/>
        </w:rPr>
        <w:lastRenderedPageBreak/>
        <w:t>Влево, вправо наклонись, (Наклоны телом влево – вправо)</w:t>
      </w:r>
    </w:p>
    <w:p w14:paraId="5ED936EF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rPr>
          <w:color w:val="211E1E"/>
        </w:rPr>
      </w:pPr>
      <w:r w:rsidRPr="00CE51F2">
        <w:rPr>
          <w:color w:val="211E1E"/>
        </w:rPr>
        <w:t>Всем знакомым поклонись. (Наклоны вперёд)</w:t>
      </w:r>
    </w:p>
    <w:p w14:paraId="4E1D67D5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0" w:afterAutospacing="0"/>
        <w:rPr>
          <w:color w:val="211E1E"/>
        </w:rPr>
      </w:pPr>
      <w:r w:rsidRPr="00CE51F2">
        <w:rPr>
          <w:color w:val="211E1E"/>
        </w:rPr>
        <w:t>Матрёшки озорные,</w:t>
      </w:r>
      <w:r w:rsidR="00CE51F2">
        <w:rPr>
          <w:color w:val="211E1E"/>
        </w:rPr>
        <w:t xml:space="preserve"> </w:t>
      </w:r>
      <w:r w:rsidRPr="00CE51F2">
        <w:rPr>
          <w:color w:val="211E1E"/>
        </w:rPr>
        <w:t>матрешки расписные (Красуются)</w:t>
      </w:r>
      <w:r w:rsidRPr="00CE51F2">
        <w:rPr>
          <w:color w:val="211E1E"/>
        </w:rPr>
        <w:br/>
        <w:t>Ладушки, ладушки,</w:t>
      </w:r>
      <w:r w:rsidR="00CE51F2">
        <w:rPr>
          <w:color w:val="211E1E"/>
        </w:rPr>
        <w:t xml:space="preserve"> </w:t>
      </w:r>
      <w:r w:rsidRPr="00CE51F2">
        <w:rPr>
          <w:color w:val="211E1E"/>
        </w:rPr>
        <w:t>веселые матрешки</w:t>
      </w:r>
      <w:r w:rsidRPr="00CE51F2">
        <w:rPr>
          <w:rStyle w:val="a4"/>
          <w:color w:val="211E1E"/>
        </w:rPr>
        <w:t>. (Хлопают в ладоши)</w:t>
      </w:r>
    </w:p>
    <w:p w14:paraId="59253DA1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rPr>
          <w:color w:val="211E1E"/>
        </w:rPr>
      </w:pPr>
      <w:r w:rsidRPr="00CE51F2">
        <w:rPr>
          <w:color w:val="211E1E"/>
        </w:rPr>
        <w:t>Воспитатель: Молодцы, ребята! Матрёшке очень понравилось с вами играть.</w:t>
      </w:r>
    </w:p>
    <w:p w14:paraId="04BA2EDF" w14:textId="77777777" w:rsidR="007933F6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</w:pPr>
      <w:r w:rsidRPr="00513F88">
        <w:rPr>
          <w:b/>
          <w:bCs/>
        </w:rPr>
        <w:t>Восп</w:t>
      </w:r>
      <w:r w:rsidR="00EE564F" w:rsidRPr="00513F88">
        <w:rPr>
          <w:b/>
          <w:bCs/>
        </w:rPr>
        <w:t>итатель:</w:t>
      </w:r>
      <w:r w:rsidR="00EE564F">
        <w:t xml:space="preserve"> А ведь Матрешка к нам пришла не одна, посмотрите она привела подружек и у каждой из них в руках что-то есть! (Д/и «Что Матрешки принесли?»)</w:t>
      </w:r>
    </w:p>
    <w:p w14:paraId="75A4CB45" w14:textId="77777777" w:rsidR="00EE564F" w:rsidRDefault="00EE564F" w:rsidP="00CE51F2">
      <w:pPr>
        <w:pStyle w:val="a3"/>
        <w:shd w:val="clear" w:color="auto" w:fill="FFFFFF"/>
        <w:spacing w:before="0" w:beforeAutospacing="0" w:after="225" w:afterAutospacing="0"/>
        <w:jc w:val="both"/>
      </w:pPr>
      <w:r>
        <w:t>Давайте расскажем, что принесли нам матрешки?</w:t>
      </w:r>
    </w:p>
    <w:p w14:paraId="4E1700FD" w14:textId="77777777" w:rsidR="00EE564F" w:rsidRPr="00513F88" w:rsidRDefault="00EE564F" w:rsidP="00CE51F2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bCs/>
        </w:rPr>
      </w:pPr>
      <w:r w:rsidRPr="00513F88">
        <w:rPr>
          <w:b/>
          <w:bCs/>
        </w:rPr>
        <w:t>Дети отвечают.</w:t>
      </w:r>
    </w:p>
    <w:p w14:paraId="638DCB8A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</w:pPr>
      <w:r w:rsidRPr="00CE51F2">
        <w:t>Ребята, кто приходил сегодня к нам в гости?</w:t>
      </w:r>
      <w:r w:rsidR="00CE51F2">
        <w:t xml:space="preserve"> М</w:t>
      </w:r>
      <w:r w:rsidRPr="00CE51F2">
        <w:t>атрёшка</w:t>
      </w:r>
    </w:p>
    <w:p w14:paraId="51C660F9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</w:pPr>
      <w:r w:rsidRPr="00CE51F2">
        <w:t>Что мы делал</w:t>
      </w:r>
      <w:r w:rsidR="00892DCC" w:rsidRPr="00CE51F2">
        <w:t xml:space="preserve">и с Матрёшкой? </w:t>
      </w:r>
      <w:r w:rsidR="00CE51F2">
        <w:t>(ответы детей)</w:t>
      </w:r>
    </w:p>
    <w:p w14:paraId="42830341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</w:pPr>
      <w:r w:rsidRPr="00513F88">
        <w:rPr>
          <w:b/>
          <w:bCs/>
        </w:rPr>
        <w:t>Воспитатель:</w:t>
      </w:r>
      <w:r w:rsidRPr="00CE51F2">
        <w:t xml:space="preserve"> Давайте скажем Матрёшке до свидания!</w:t>
      </w:r>
    </w:p>
    <w:p w14:paraId="3720A370" w14:textId="77777777" w:rsidR="007933F6" w:rsidRPr="00CE51F2" w:rsidRDefault="007933F6" w:rsidP="00CE51F2">
      <w:pPr>
        <w:pStyle w:val="a3"/>
        <w:shd w:val="clear" w:color="auto" w:fill="FFFFFF"/>
        <w:spacing w:before="0" w:beforeAutospacing="0" w:after="225" w:afterAutospacing="0"/>
        <w:jc w:val="both"/>
      </w:pPr>
      <w:r w:rsidRPr="00513F88">
        <w:rPr>
          <w:b/>
          <w:bCs/>
        </w:rPr>
        <w:t>Дети</w:t>
      </w:r>
      <w:proofErr w:type="gramStart"/>
      <w:r w:rsidRPr="00513F88">
        <w:rPr>
          <w:b/>
          <w:bCs/>
        </w:rPr>
        <w:t>:</w:t>
      </w:r>
      <w:r w:rsidRPr="00CE51F2">
        <w:t xml:space="preserve"> До</w:t>
      </w:r>
      <w:proofErr w:type="gramEnd"/>
      <w:r w:rsidRPr="00CE51F2">
        <w:t xml:space="preserve"> свидания!</w:t>
      </w:r>
    </w:p>
    <w:p w14:paraId="7A2ADCD2" w14:textId="77777777" w:rsidR="006261A0" w:rsidRPr="00CE51F2" w:rsidRDefault="002857B4" w:rsidP="00CE51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61A0" w:rsidRPr="00CE51F2" w:rsidSect="00CE51F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E38"/>
    <w:rsid w:val="002857B4"/>
    <w:rsid w:val="00513F88"/>
    <w:rsid w:val="00791E38"/>
    <w:rsid w:val="007933F6"/>
    <w:rsid w:val="00892DCC"/>
    <w:rsid w:val="00986C7C"/>
    <w:rsid w:val="00A04B54"/>
    <w:rsid w:val="00CB1649"/>
    <w:rsid w:val="00CE51F2"/>
    <w:rsid w:val="00D22733"/>
    <w:rsid w:val="00DD13BA"/>
    <w:rsid w:val="00EE564F"/>
    <w:rsid w:val="00F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3635"/>
  <w15:chartTrackingRefBased/>
  <w15:docId w15:val="{8CA62E4A-D96E-4887-85B4-01D5504F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33F6"/>
    <w:rPr>
      <w:i/>
      <w:iCs/>
    </w:rPr>
  </w:style>
  <w:style w:type="paragraph" w:customStyle="1" w:styleId="c0">
    <w:name w:val="c0"/>
    <w:basedOn w:val="a"/>
    <w:rsid w:val="0079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Дуз</dc:creator>
  <cp:keywords/>
  <dc:description/>
  <cp:lastModifiedBy>11</cp:lastModifiedBy>
  <cp:revision>4</cp:revision>
  <cp:lastPrinted>2024-03-11T13:58:00Z</cp:lastPrinted>
  <dcterms:created xsi:type="dcterms:W3CDTF">2024-03-11T14:05:00Z</dcterms:created>
  <dcterms:modified xsi:type="dcterms:W3CDTF">2026-01-12T14:16:00Z</dcterms:modified>
</cp:coreProperties>
</file>