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AE" w:rsidRPr="007342E7" w:rsidRDefault="00CD05AE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0" w:name="block-36414131"/>
    </w:p>
    <w:p w:rsidR="007342E7" w:rsidRPr="0009278A" w:rsidRDefault="007342E7" w:rsidP="007342E7">
      <w:pPr>
        <w:pStyle w:val="ae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78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342E7" w:rsidRPr="0009278A" w:rsidRDefault="007342E7" w:rsidP="007342E7">
      <w:pPr>
        <w:pStyle w:val="ae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78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9278A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09278A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7342E7" w:rsidRPr="0009278A" w:rsidRDefault="007342E7" w:rsidP="007342E7">
      <w:pPr>
        <w:pStyle w:val="ae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78A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342E7" w:rsidRPr="0009278A" w:rsidRDefault="007342E7" w:rsidP="007342E7">
      <w:pPr>
        <w:pStyle w:val="ae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78A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09278A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09278A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:rsidR="007342E7" w:rsidRPr="0009278A" w:rsidRDefault="007342E7" w:rsidP="007342E7">
      <w:pPr>
        <w:pStyle w:val="af"/>
      </w:pPr>
    </w:p>
    <w:tbl>
      <w:tblPr>
        <w:tblW w:w="10086" w:type="dxa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548"/>
        <w:gridCol w:w="2976"/>
      </w:tblGrid>
      <w:tr w:rsidR="007342E7" w:rsidRPr="00D42B96" w:rsidTr="00585659">
        <w:trPr>
          <w:trHeight w:val="2023"/>
        </w:trPr>
        <w:tc>
          <w:tcPr>
            <w:tcW w:w="3562" w:type="dxa"/>
          </w:tcPr>
          <w:p w:rsidR="007342E7" w:rsidRPr="0009278A" w:rsidRDefault="007342E7" w:rsidP="0058565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09278A">
              <w:rPr>
                <w:sz w:val="24"/>
              </w:rPr>
              <w:t>РАССМОТРЕНО</w:t>
            </w:r>
          </w:p>
          <w:p w:rsidR="007342E7" w:rsidRDefault="007342E7" w:rsidP="00585659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>и принято на заседании ШМО</w:t>
            </w:r>
          </w:p>
          <w:p w:rsidR="007342E7" w:rsidRPr="0009278A" w:rsidRDefault="007342E7" w:rsidP="00585659">
            <w:pPr>
              <w:pStyle w:val="TableParagraph"/>
              <w:spacing w:line="276" w:lineRule="auto"/>
              <w:ind w:left="200"/>
              <w:rPr>
                <w:sz w:val="24"/>
              </w:rPr>
            </w:pPr>
          </w:p>
          <w:p w:rsidR="007342E7" w:rsidRPr="0009278A" w:rsidRDefault="007342E7" w:rsidP="00585659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>Руководитель ШМО</w:t>
            </w:r>
          </w:p>
          <w:p w:rsidR="007342E7" w:rsidRPr="0009278A" w:rsidRDefault="007342E7" w:rsidP="00585659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>___________ О. А. Жаворонок</w:t>
            </w:r>
          </w:p>
          <w:p w:rsidR="007342E7" w:rsidRPr="0009278A" w:rsidRDefault="007342E7" w:rsidP="00585659">
            <w:pPr>
              <w:pStyle w:val="TableParagraph"/>
              <w:spacing w:line="276" w:lineRule="auto"/>
              <w:ind w:left="200"/>
              <w:rPr>
                <w:sz w:val="24"/>
              </w:rPr>
            </w:pPr>
          </w:p>
          <w:p w:rsidR="007342E7" w:rsidRPr="0009278A" w:rsidRDefault="007342E7" w:rsidP="00585659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 xml:space="preserve">Протокол № _____  </w:t>
            </w:r>
          </w:p>
          <w:p w:rsidR="007342E7" w:rsidRPr="0009278A" w:rsidRDefault="007342E7" w:rsidP="00585659">
            <w:pPr>
              <w:pStyle w:val="TableParagraph"/>
              <w:spacing w:line="276" w:lineRule="auto"/>
              <w:ind w:left="200"/>
              <w:rPr>
                <w:sz w:val="24"/>
              </w:rPr>
            </w:pPr>
            <w:r w:rsidRPr="0009278A">
              <w:rPr>
                <w:sz w:val="24"/>
              </w:rPr>
              <w:t>от «____» августа 2024г.</w:t>
            </w:r>
          </w:p>
          <w:p w:rsidR="007342E7" w:rsidRPr="0009278A" w:rsidRDefault="007342E7" w:rsidP="00585659">
            <w:pPr>
              <w:pStyle w:val="TableParagraph"/>
              <w:spacing w:line="276" w:lineRule="auto"/>
              <w:ind w:left="200"/>
              <w:rPr>
                <w:sz w:val="24"/>
              </w:rPr>
            </w:pPr>
          </w:p>
        </w:tc>
        <w:tc>
          <w:tcPr>
            <w:tcW w:w="3548" w:type="dxa"/>
          </w:tcPr>
          <w:p w:rsidR="007342E7" w:rsidRPr="0009278A" w:rsidRDefault="007342E7" w:rsidP="0058565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09278A">
              <w:rPr>
                <w:sz w:val="24"/>
              </w:rPr>
              <w:t>СОГЛАСОВАНО</w:t>
            </w:r>
          </w:p>
          <w:p w:rsidR="007342E7" w:rsidRPr="0009278A" w:rsidRDefault="007342E7" w:rsidP="00585659">
            <w:pPr>
              <w:pStyle w:val="TableParagraph"/>
              <w:spacing w:line="276" w:lineRule="auto"/>
              <w:ind w:left="113" w:right="191"/>
              <w:rPr>
                <w:sz w:val="24"/>
              </w:rPr>
            </w:pPr>
            <w:r w:rsidRPr="0009278A">
              <w:rPr>
                <w:sz w:val="24"/>
              </w:rPr>
              <w:t>Заместитель директора по учебно-воспитательной работе</w:t>
            </w:r>
          </w:p>
          <w:p w:rsidR="007342E7" w:rsidRPr="0009278A" w:rsidRDefault="007342E7" w:rsidP="00585659">
            <w:pPr>
              <w:pStyle w:val="TableParagraph"/>
              <w:tabs>
                <w:tab w:val="left" w:pos="1128"/>
                <w:tab w:val="left" w:pos="3408"/>
              </w:tabs>
              <w:spacing w:line="276" w:lineRule="auto"/>
              <w:ind w:left="113"/>
              <w:rPr>
                <w:sz w:val="24"/>
              </w:rPr>
            </w:pPr>
            <w:r w:rsidRPr="0009278A">
              <w:rPr>
                <w:sz w:val="24"/>
                <w:u w:val="single"/>
              </w:rPr>
              <w:t xml:space="preserve">________ </w:t>
            </w:r>
            <w:r w:rsidRPr="0009278A">
              <w:rPr>
                <w:sz w:val="24"/>
              </w:rPr>
              <w:t xml:space="preserve"> Л. Н. Кравец</w:t>
            </w:r>
          </w:p>
          <w:p w:rsidR="007342E7" w:rsidRPr="0009278A" w:rsidRDefault="007342E7" w:rsidP="00585659">
            <w:pPr>
              <w:pStyle w:val="TableParagraph"/>
              <w:spacing w:line="276" w:lineRule="auto"/>
              <w:rPr>
                <w:sz w:val="24"/>
              </w:rPr>
            </w:pPr>
          </w:p>
          <w:p w:rsidR="007342E7" w:rsidRPr="0009278A" w:rsidRDefault="007342E7" w:rsidP="00585659">
            <w:pPr>
              <w:pStyle w:val="TableParagraph"/>
              <w:spacing w:line="276" w:lineRule="auto"/>
              <w:rPr>
                <w:sz w:val="24"/>
              </w:rPr>
            </w:pPr>
            <w:r w:rsidRPr="0009278A">
              <w:rPr>
                <w:sz w:val="24"/>
              </w:rPr>
              <w:t xml:space="preserve">  от «____» августа 2024г.</w:t>
            </w:r>
          </w:p>
          <w:p w:rsidR="007342E7" w:rsidRPr="0009278A" w:rsidRDefault="007342E7" w:rsidP="00585659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976" w:type="dxa"/>
            <w:hideMark/>
          </w:tcPr>
          <w:tbl>
            <w:tblPr>
              <w:tblW w:w="0" w:type="auto"/>
              <w:tblInd w:w="12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713"/>
            </w:tblGrid>
            <w:tr w:rsidR="007342E7" w:rsidRPr="00D42B96" w:rsidTr="00585659">
              <w:trPr>
                <w:trHeight w:val="2023"/>
              </w:trPr>
              <w:tc>
                <w:tcPr>
                  <w:tcW w:w="2713" w:type="dxa"/>
                  <w:hideMark/>
                </w:tcPr>
                <w:p w:rsidR="007342E7" w:rsidRPr="007342E7" w:rsidRDefault="007342E7" w:rsidP="00585659">
                  <w:pPr>
                    <w:spacing w:line="360" w:lineRule="auto"/>
                    <w:rPr>
                      <w:sz w:val="24"/>
                      <w:szCs w:val="28"/>
                      <w:lang w:val="ru-RU"/>
                    </w:rPr>
                  </w:pPr>
                  <w:r w:rsidRPr="007342E7">
                    <w:rPr>
                      <w:sz w:val="24"/>
                      <w:szCs w:val="28"/>
                      <w:lang w:val="ru-RU"/>
                    </w:rPr>
                    <w:t xml:space="preserve">  </w:t>
                  </w:r>
                  <w:r w:rsidRPr="007342E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«УТВЕРЖДАЮ»</w:t>
                  </w:r>
                </w:p>
                <w:p w:rsidR="007342E7" w:rsidRDefault="007342E7" w:rsidP="00585659">
                  <w:pPr>
                    <w:pStyle w:val="TableParagraph"/>
                    <w:ind w:right="-143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 xml:space="preserve">  Директор</w:t>
                  </w:r>
                </w:p>
                <w:p w:rsidR="007342E7" w:rsidRDefault="007342E7" w:rsidP="00585659">
                  <w:pPr>
                    <w:pStyle w:val="TableParagraph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 xml:space="preserve">  _______  И. Б. Калугина</w:t>
                  </w:r>
                </w:p>
                <w:p w:rsidR="007342E7" w:rsidRDefault="007342E7" w:rsidP="00585659">
                  <w:pPr>
                    <w:pStyle w:val="TableParagrap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от «____» августа 2024г.</w:t>
                  </w:r>
                </w:p>
                <w:p w:rsidR="007342E7" w:rsidRDefault="007342E7" w:rsidP="00585659">
                  <w:pPr>
                    <w:pStyle w:val="TableParagraph"/>
                    <w:tabs>
                      <w:tab w:val="left" w:pos="1362"/>
                    </w:tabs>
                    <w:ind w:left="116"/>
                    <w:rPr>
                      <w:sz w:val="24"/>
                    </w:rPr>
                  </w:pPr>
                </w:p>
              </w:tc>
            </w:tr>
          </w:tbl>
          <w:p w:rsidR="007342E7" w:rsidRPr="0009278A" w:rsidRDefault="007342E7" w:rsidP="00585659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</w:tbl>
    <w:p w:rsidR="007342E7" w:rsidRPr="0009278A" w:rsidRDefault="007342E7" w:rsidP="007342E7">
      <w:pPr>
        <w:pStyle w:val="af"/>
        <w:spacing w:line="20" w:lineRule="exact"/>
        <w:ind w:left="308"/>
        <w:rPr>
          <w:sz w:val="2"/>
        </w:rPr>
      </w:pPr>
    </w:p>
    <w:p w:rsidR="007342E7" w:rsidRPr="0009278A" w:rsidRDefault="007342E7" w:rsidP="007342E7">
      <w:pPr>
        <w:pStyle w:val="af"/>
        <w:rPr>
          <w:sz w:val="26"/>
        </w:rPr>
      </w:pPr>
    </w:p>
    <w:p w:rsidR="007342E7" w:rsidRPr="007342E7" w:rsidRDefault="007342E7" w:rsidP="007342E7">
      <w:pPr>
        <w:pStyle w:val="1"/>
        <w:spacing w:line="0" w:lineRule="atLeast"/>
        <w:jc w:val="center"/>
        <w:rPr>
          <w:color w:val="000000" w:themeColor="text1"/>
          <w:lang w:val="ru-RU"/>
        </w:rPr>
      </w:pPr>
      <w:r w:rsidRPr="007342E7">
        <w:rPr>
          <w:color w:val="000000" w:themeColor="text1"/>
          <w:lang w:val="ru-RU"/>
        </w:rPr>
        <w:t>РАБОЧАЯ ПРОГРАММА</w:t>
      </w:r>
    </w:p>
    <w:p w:rsidR="007342E7" w:rsidRPr="0009278A" w:rsidRDefault="007342E7" w:rsidP="007342E7">
      <w:pPr>
        <w:pStyle w:val="af"/>
        <w:spacing w:line="0" w:lineRule="atLeast"/>
        <w:jc w:val="center"/>
        <w:rPr>
          <w:b/>
          <w:sz w:val="28"/>
        </w:rPr>
      </w:pPr>
    </w:p>
    <w:p w:rsidR="007342E7" w:rsidRPr="007342E7" w:rsidRDefault="007342E7" w:rsidP="007342E7">
      <w:pPr>
        <w:tabs>
          <w:tab w:val="left" w:pos="604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7342E7">
        <w:rPr>
          <w:rFonts w:ascii="Times New Roman" w:hAnsi="Times New Roman" w:cs="Times New Roman"/>
          <w:b/>
          <w:sz w:val="28"/>
          <w:lang w:val="ru-RU"/>
        </w:rPr>
        <w:t xml:space="preserve">учебного предмета </w:t>
      </w:r>
    </w:p>
    <w:p w:rsidR="007342E7" w:rsidRPr="007342E7" w:rsidRDefault="007342E7" w:rsidP="007342E7">
      <w:pPr>
        <w:tabs>
          <w:tab w:val="left" w:pos="6043"/>
        </w:tabs>
        <w:spacing w:after="0" w:line="360" w:lineRule="auto"/>
        <w:jc w:val="center"/>
        <w:rPr>
          <w:rFonts w:ascii="Times New Roman" w:hAnsi="Times New Roman" w:cs="Times New Roman"/>
          <w:b/>
          <w:spacing w:val="-67"/>
          <w:sz w:val="28"/>
          <w:lang w:val="ru-RU"/>
        </w:rPr>
      </w:pPr>
      <w:r w:rsidRPr="007342E7">
        <w:rPr>
          <w:rFonts w:ascii="Times New Roman" w:hAnsi="Times New Roman" w:cs="Times New Roman"/>
          <w:b/>
          <w:sz w:val="28"/>
          <w:lang w:val="ru-RU"/>
        </w:rPr>
        <w:t>«</w:t>
      </w:r>
      <w:r>
        <w:rPr>
          <w:rFonts w:ascii="Times New Roman" w:hAnsi="Times New Roman" w:cs="Times New Roman"/>
          <w:b/>
          <w:sz w:val="28"/>
          <w:lang w:val="ru-RU"/>
        </w:rPr>
        <w:t>Окружающий мир»</w:t>
      </w:r>
    </w:p>
    <w:p w:rsidR="007342E7" w:rsidRDefault="007342E7" w:rsidP="007342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1 - 4 классы</w:t>
      </w:r>
    </w:p>
    <w:p w:rsidR="007342E7" w:rsidRPr="007342E7" w:rsidRDefault="007342E7" w:rsidP="007342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42E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 2024/2025 учебный год</w:t>
      </w:r>
    </w:p>
    <w:p w:rsidR="007342E7" w:rsidRPr="0009278A" w:rsidRDefault="007342E7" w:rsidP="007342E7">
      <w:pPr>
        <w:pStyle w:val="af"/>
        <w:spacing w:line="0" w:lineRule="atLeast"/>
        <w:jc w:val="center"/>
        <w:rPr>
          <w:b/>
          <w:sz w:val="28"/>
        </w:rPr>
      </w:pPr>
    </w:p>
    <w:p w:rsidR="007342E7" w:rsidRPr="007342E7" w:rsidRDefault="007342E7" w:rsidP="007342E7">
      <w:pPr>
        <w:tabs>
          <w:tab w:val="left" w:pos="5818"/>
        </w:tabs>
        <w:spacing w:after="0" w:line="0" w:lineRule="atLeast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7342E7">
        <w:rPr>
          <w:rFonts w:ascii="Times New Roman" w:hAnsi="Times New Roman" w:cs="Times New Roman"/>
          <w:b/>
          <w:sz w:val="28"/>
          <w:lang w:val="ru-RU"/>
        </w:rPr>
        <w:t>Уровень образования: начальное общее образование</w:t>
      </w:r>
    </w:p>
    <w:p w:rsidR="007342E7" w:rsidRPr="0009278A" w:rsidRDefault="007342E7" w:rsidP="007342E7">
      <w:pPr>
        <w:pStyle w:val="af"/>
        <w:spacing w:line="0" w:lineRule="atLeast"/>
        <w:jc w:val="center"/>
        <w:rPr>
          <w:b/>
          <w:sz w:val="27"/>
        </w:rPr>
      </w:pPr>
    </w:p>
    <w:p w:rsidR="007342E7" w:rsidRDefault="007342E7" w:rsidP="007342E7">
      <w:pPr>
        <w:pStyle w:val="1"/>
        <w:spacing w:line="0" w:lineRule="atLeast"/>
        <w:jc w:val="right"/>
        <w:rPr>
          <w:color w:val="000000" w:themeColor="text1"/>
          <w:lang w:val="ru-RU"/>
        </w:rPr>
      </w:pPr>
    </w:p>
    <w:p w:rsidR="007342E7" w:rsidRDefault="007342E7" w:rsidP="007342E7">
      <w:pPr>
        <w:pStyle w:val="1"/>
        <w:spacing w:line="0" w:lineRule="atLeast"/>
        <w:jc w:val="right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Рабочую программу составил:</w:t>
      </w:r>
    </w:p>
    <w:p w:rsidR="007342E7" w:rsidRPr="007342E7" w:rsidRDefault="007342E7" w:rsidP="007342E7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r w:rsidRPr="007342E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Масалович</w:t>
      </w:r>
      <w:proofErr w:type="spellEnd"/>
      <w:r w:rsidRPr="007342E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С.В</w:t>
      </w:r>
    </w:p>
    <w:p w:rsidR="007342E7" w:rsidRPr="0009278A" w:rsidRDefault="007342E7" w:rsidP="007342E7">
      <w:pPr>
        <w:pStyle w:val="af"/>
        <w:rPr>
          <w:b/>
          <w:sz w:val="30"/>
        </w:rPr>
      </w:pPr>
    </w:p>
    <w:p w:rsidR="007342E7" w:rsidRPr="0009278A" w:rsidRDefault="007342E7" w:rsidP="007342E7">
      <w:pPr>
        <w:pStyle w:val="af"/>
        <w:rPr>
          <w:b/>
          <w:sz w:val="30"/>
        </w:rPr>
      </w:pPr>
    </w:p>
    <w:p w:rsidR="007342E7" w:rsidRPr="0009278A" w:rsidRDefault="007342E7" w:rsidP="007342E7">
      <w:pPr>
        <w:pStyle w:val="af"/>
        <w:rPr>
          <w:b/>
          <w:sz w:val="30"/>
        </w:rPr>
      </w:pPr>
    </w:p>
    <w:p w:rsidR="007342E7" w:rsidRPr="0009278A" w:rsidRDefault="007342E7" w:rsidP="007342E7">
      <w:pPr>
        <w:pStyle w:val="af"/>
        <w:rPr>
          <w:b/>
          <w:sz w:val="30"/>
        </w:rPr>
      </w:pPr>
    </w:p>
    <w:p w:rsidR="007342E7" w:rsidRPr="0009278A" w:rsidRDefault="007342E7" w:rsidP="007342E7">
      <w:pPr>
        <w:pStyle w:val="af"/>
        <w:ind w:right="615"/>
      </w:pPr>
    </w:p>
    <w:p w:rsidR="007342E7" w:rsidRPr="0009278A" w:rsidRDefault="007342E7" w:rsidP="007342E7">
      <w:pPr>
        <w:pStyle w:val="af"/>
        <w:ind w:left="0" w:right="615"/>
        <w:jc w:val="center"/>
      </w:pPr>
      <w:bookmarkStart w:id="1" w:name="_GoBack"/>
      <w:bookmarkEnd w:id="1"/>
      <w:r w:rsidRPr="0009278A">
        <w:t>с. Новоандреевка, 2024г.</w:t>
      </w:r>
    </w:p>
    <w:p w:rsidR="00CD05AE" w:rsidRPr="007342E7" w:rsidRDefault="00CD05A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D05AE" w:rsidRPr="007342E7" w:rsidRDefault="00534A22" w:rsidP="00D10B5F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" w:name="block-36414130"/>
      <w:bookmarkEnd w:id="0"/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D05AE" w:rsidRPr="007342E7" w:rsidRDefault="00534A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CD05AE" w:rsidRPr="007342E7" w:rsidRDefault="00534A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D05AE" w:rsidRPr="007342E7" w:rsidRDefault="00534A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D05AE" w:rsidRPr="007342E7" w:rsidRDefault="00534A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D05AE" w:rsidRPr="007342E7" w:rsidRDefault="00534A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D05AE" w:rsidRPr="007342E7" w:rsidRDefault="00534A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освоение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D05AE" w:rsidRPr="007342E7" w:rsidRDefault="00534A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D05AE" w:rsidRPr="007342E7" w:rsidRDefault="00534A2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D05AE" w:rsidRPr="007342E7" w:rsidRDefault="00534A2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CD05AE" w:rsidRPr="007342E7" w:rsidRDefault="00534A2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CD05AE" w:rsidRPr="007342E7" w:rsidRDefault="00CD05AE">
      <w:pPr>
        <w:rPr>
          <w:sz w:val="24"/>
          <w:szCs w:val="24"/>
          <w:lang w:val="ru-RU"/>
        </w:rPr>
        <w:sectPr w:rsidR="00CD05AE" w:rsidRPr="007342E7">
          <w:pgSz w:w="11906" w:h="16383"/>
          <w:pgMar w:top="1134" w:right="850" w:bottom="1134" w:left="1701" w:header="720" w:footer="720" w:gutter="0"/>
          <w:cols w:space="720"/>
        </w:sect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36414133"/>
      <w:bookmarkEnd w:id="2"/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D05AE" w:rsidRPr="007342E7" w:rsidRDefault="00534A2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D05AE" w:rsidRPr="007342E7" w:rsidRDefault="00534A2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CD05AE" w:rsidRPr="007342E7" w:rsidRDefault="00534A2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D05AE" w:rsidRPr="007342E7" w:rsidRDefault="00534A2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D05AE" w:rsidRPr="007342E7" w:rsidRDefault="00534A2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CD05AE" w:rsidRPr="007342E7" w:rsidRDefault="00534A2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CD05AE" w:rsidRPr="007342E7" w:rsidRDefault="00534A2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D05AE" w:rsidRPr="007342E7" w:rsidRDefault="00534A2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D05AE" w:rsidRPr="007342E7" w:rsidRDefault="00534A2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D05AE" w:rsidRPr="007342E7" w:rsidRDefault="00534A2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CD05AE" w:rsidRPr="007342E7" w:rsidRDefault="00534A2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D05AE" w:rsidRPr="007342E7" w:rsidRDefault="00534A2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D05AE" w:rsidRPr="007342E7" w:rsidRDefault="00534A2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CD05AE" w:rsidRPr="007342E7" w:rsidRDefault="00534A2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D05AE" w:rsidRPr="007342E7" w:rsidRDefault="00534A2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D05AE" w:rsidRPr="007342E7" w:rsidRDefault="00534A2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D05AE" w:rsidRPr="007342E7" w:rsidRDefault="00534A2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символы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 РФ; </w:t>
      </w:r>
    </w:p>
    <w:p w:rsidR="00CD05AE" w:rsidRPr="007342E7" w:rsidRDefault="00534A2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CD05AE" w:rsidRPr="007342E7" w:rsidRDefault="00534A2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CD05AE" w:rsidRPr="007342E7" w:rsidRDefault="00534A2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proofErr w:type="spellStart"/>
      <w:proofErr w:type="gramStart"/>
      <w:r w:rsidRPr="007342E7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7342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прошлое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настоящее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будущее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D05AE" w:rsidRPr="007342E7" w:rsidRDefault="00534A2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D05AE" w:rsidRPr="007342E7" w:rsidRDefault="00534A2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CD05AE" w:rsidRPr="007342E7" w:rsidRDefault="00534A2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CD05AE" w:rsidRPr="007342E7" w:rsidRDefault="00534A2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CD05AE" w:rsidRPr="007342E7" w:rsidRDefault="00534A2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CD05AE" w:rsidRPr="007342E7" w:rsidRDefault="00534A2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CD05AE" w:rsidRPr="007342E7" w:rsidRDefault="00534A2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D05AE" w:rsidRPr="007342E7" w:rsidRDefault="00534A2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D05AE" w:rsidRPr="007342E7" w:rsidRDefault="00534A2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D05AE" w:rsidRPr="007342E7" w:rsidRDefault="00534A2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CD05AE" w:rsidRPr="007342E7" w:rsidRDefault="00534A2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D05AE" w:rsidRPr="007342E7" w:rsidRDefault="00534A2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D05AE" w:rsidRPr="007342E7" w:rsidRDefault="00534A2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CD05AE" w:rsidRPr="007342E7" w:rsidRDefault="00534A22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следовать образцу, предложенному плану и инструкции при решении учебной задачи;</w:t>
      </w:r>
    </w:p>
    <w:p w:rsidR="00CD05AE" w:rsidRPr="007342E7" w:rsidRDefault="00534A22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D05AE" w:rsidRPr="007342E7" w:rsidRDefault="00534A22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CD05AE" w:rsidRPr="007342E7" w:rsidRDefault="00534A2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D05AE" w:rsidRPr="007342E7" w:rsidRDefault="00534A2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D05AE" w:rsidRPr="007342E7" w:rsidRDefault="00534A2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D05AE" w:rsidRPr="007342E7" w:rsidRDefault="00534A2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Первоначальные представления о бактериях. Грибы: строение шляпочных грибов. Грибы съедобные и несъедобные.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D05AE" w:rsidRPr="007342E7" w:rsidRDefault="00534A2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результатов совместных с одноклассниками наблюдений (в парах, группах) делать выводы; </w:t>
      </w:r>
    </w:p>
    <w:p w:rsidR="00CD05AE" w:rsidRPr="007342E7" w:rsidRDefault="00534A2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D05AE" w:rsidRPr="007342E7" w:rsidRDefault="00534A2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D05AE" w:rsidRPr="007342E7" w:rsidRDefault="00534A2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CD05AE" w:rsidRPr="007342E7" w:rsidRDefault="00534A2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D05AE" w:rsidRPr="007342E7" w:rsidRDefault="00534A2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D05AE" w:rsidRPr="007342E7" w:rsidRDefault="00534A2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D05AE" w:rsidRPr="007342E7" w:rsidRDefault="00534A2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D05AE" w:rsidRPr="007342E7" w:rsidRDefault="00534A2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D05AE" w:rsidRPr="007342E7" w:rsidRDefault="00534A2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CD05AE" w:rsidRPr="007342E7" w:rsidRDefault="00534A2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D05AE" w:rsidRPr="007342E7" w:rsidRDefault="00534A2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CD05AE" w:rsidRPr="007342E7" w:rsidRDefault="00534A2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D05AE" w:rsidRPr="007342E7" w:rsidRDefault="00534A2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рств пр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ироды; </w:t>
      </w:r>
    </w:p>
    <w:p w:rsidR="00CD05AE" w:rsidRPr="007342E7" w:rsidRDefault="00534A2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D05AE" w:rsidRPr="007342E7" w:rsidRDefault="00534A22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CD05AE" w:rsidRPr="007342E7" w:rsidRDefault="00534A22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D05AE" w:rsidRPr="007342E7" w:rsidRDefault="00534A22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причину возникающей трудности или ошибки, корректировать свои действия.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CD05AE" w:rsidRPr="007342E7" w:rsidRDefault="00534A22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D05AE" w:rsidRPr="007342E7" w:rsidRDefault="00534A22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D05AE" w:rsidRPr="007342E7" w:rsidRDefault="00534A22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D05AE" w:rsidRPr="007342E7" w:rsidRDefault="00534A22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D05AE" w:rsidRPr="007342E7" w:rsidRDefault="00534A22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CD05AE" w:rsidRPr="007342E7" w:rsidRDefault="00534A22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D05AE" w:rsidRPr="007342E7" w:rsidRDefault="00534A22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D05AE" w:rsidRPr="007342E7" w:rsidRDefault="00534A22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D05AE" w:rsidRPr="007342E7" w:rsidRDefault="00534A22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CD05AE" w:rsidRPr="007342E7" w:rsidRDefault="00534A22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D05AE" w:rsidRPr="007342E7" w:rsidRDefault="00534A22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D05AE" w:rsidRPr="007342E7" w:rsidRDefault="00534A22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D05AE" w:rsidRPr="007342E7" w:rsidRDefault="00534A22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CD05AE" w:rsidRPr="007342E7" w:rsidRDefault="00534A2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CD05AE" w:rsidRPr="007342E7" w:rsidRDefault="00534A2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D05AE" w:rsidRPr="007342E7" w:rsidRDefault="00534A2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D05AE" w:rsidRPr="007342E7" w:rsidRDefault="00534A2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D05AE" w:rsidRPr="007342E7" w:rsidRDefault="00534A2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D05AE" w:rsidRPr="007342E7" w:rsidRDefault="00534A2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CD05AE" w:rsidRPr="007342E7" w:rsidRDefault="00534A22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CD05AE" w:rsidRPr="007342E7" w:rsidRDefault="00534A22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D05AE" w:rsidRPr="007342E7" w:rsidRDefault="00534A22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D05AE" w:rsidRPr="007342E7" w:rsidRDefault="00534A22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CD05AE" w:rsidRPr="007342E7" w:rsidRDefault="00534A22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работах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CD05AE" w:rsidRPr="007342E7" w:rsidRDefault="00534A22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D05AE" w:rsidRPr="007342E7" w:rsidRDefault="00534A22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D05AE" w:rsidRPr="007342E7" w:rsidRDefault="00534A22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D05AE" w:rsidRPr="007342E7" w:rsidRDefault="00CD05AE">
      <w:pPr>
        <w:rPr>
          <w:sz w:val="24"/>
          <w:szCs w:val="24"/>
          <w:lang w:val="ru-RU"/>
        </w:rPr>
        <w:sectPr w:rsidR="00CD05AE" w:rsidRPr="007342E7">
          <w:pgSz w:w="11906" w:h="16383"/>
          <w:pgMar w:top="1134" w:right="850" w:bottom="1134" w:left="1701" w:header="720" w:footer="720" w:gutter="0"/>
          <w:cols w:space="720"/>
        </w:sect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36414134"/>
      <w:bookmarkEnd w:id="3"/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CD05AE" w:rsidRPr="007342E7" w:rsidRDefault="00CD05AE">
      <w:pPr>
        <w:spacing w:after="0"/>
        <w:ind w:left="120"/>
        <w:rPr>
          <w:sz w:val="24"/>
          <w:szCs w:val="24"/>
          <w:lang w:val="ru-RU"/>
        </w:rPr>
      </w:pPr>
    </w:p>
    <w:p w:rsidR="00CD05AE" w:rsidRPr="007342E7" w:rsidRDefault="00534A22">
      <w:pPr>
        <w:spacing w:after="0"/>
        <w:ind w:left="120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D05AE" w:rsidRPr="007342E7" w:rsidRDefault="00534A22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D05AE" w:rsidRPr="007342E7" w:rsidRDefault="00534A22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D05AE" w:rsidRPr="007342E7" w:rsidRDefault="00534A22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D05AE" w:rsidRPr="007342E7" w:rsidRDefault="00534A22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D05AE" w:rsidRPr="007342E7" w:rsidRDefault="00534A22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D05AE" w:rsidRPr="007342E7" w:rsidRDefault="00534A22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CD05AE" w:rsidRPr="007342E7" w:rsidRDefault="00534A22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D05AE" w:rsidRPr="007342E7" w:rsidRDefault="00534A22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D05AE" w:rsidRPr="007342E7" w:rsidRDefault="00534A22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lastRenderedPageBreak/>
        <w:t>Трудового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D05AE" w:rsidRPr="007342E7" w:rsidRDefault="00534A22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D05AE" w:rsidRPr="007342E7" w:rsidRDefault="00CD05AE">
      <w:pPr>
        <w:spacing w:after="0"/>
        <w:ind w:left="120"/>
        <w:rPr>
          <w:sz w:val="24"/>
          <w:szCs w:val="24"/>
          <w:lang w:val="ru-RU"/>
        </w:rPr>
      </w:pPr>
    </w:p>
    <w:p w:rsidR="00CD05AE" w:rsidRPr="007342E7" w:rsidRDefault="00534A22">
      <w:pPr>
        <w:spacing w:after="0"/>
        <w:ind w:left="120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D05AE" w:rsidRPr="007342E7" w:rsidRDefault="00534A2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D05AE" w:rsidRPr="007342E7" w:rsidRDefault="00534A2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D05AE" w:rsidRPr="007342E7" w:rsidRDefault="00534A2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CD05AE" w:rsidRPr="007342E7" w:rsidRDefault="00534A2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CD05AE" w:rsidRPr="007342E7" w:rsidRDefault="00534A2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D05AE" w:rsidRPr="007342E7" w:rsidRDefault="00534A22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D05AE" w:rsidRPr="007342E7" w:rsidRDefault="00534A22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CD05AE" w:rsidRPr="007342E7" w:rsidRDefault="00534A22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D05AE" w:rsidRPr="007342E7" w:rsidRDefault="00534A22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D05AE" w:rsidRPr="007342E7" w:rsidRDefault="00534A22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(лента времени; поведение и его последствия; коллективный труд и его результаты и др.); </w:t>
      </w:r>
    </w:p>
    <w:p w:rsidR="00CD05AE" w:rsidRPr="007342E7" w:rsidRDefault="00534A22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D05AE" w:rsidRPr="007342E7" w:rsidRDefault="00534A22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D05AE" w:rsidRPr="007342E7" w:rsidRDefault="00534A22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D05AE" w:rsidRPr="007342E7" w:rsidRDefault="00534A22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D05AE" w:rsidRPr="007342E7" w:rsidRDefault="00534A22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D05AE" w:rsidRPr="007342E7" w:rsidRDefault="00534A22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7342E7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CD05AE" w:rsidRPr="007342E7" w:rsidRDefault="00534A22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D05AE" w:rsidRPr="007342E7" w:rsidRDefault="00534A22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D05AE" w:rsidRPr="007342E7" w:rsidRDefault="00534A22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D05AE" w:rsidRPr="007342E7" w:rsidRDefault="00534A22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D05AE" w:rsidRPr="007342E7" w:rsidRDefault="00534A22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D05AE" w:rsidRPr="007342E7" w:rsidRDefault="00534A22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D05AE" w:rsidRPr="007342E7" w:rsidRDefault="00534A22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D05AE" w:rsidRPr="007342E7" w:rsidRDefault="00534A22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D05AE" w:rsidRPr="007342E7" w:rsidRDefault="00534A22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D05AE" w:rsidRPr="007342E7" w:rsidRDefault="00534A22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CD05AE" w:rsidRPr="007342E7" w:rsidRDefault="00534A2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CD05AE" w:rsidRPr="007342E7" w:rsidRDefault="00534A22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7342E7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7342E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CD05AE" w:rsidRPr="007342E7" w:rsidRDefault="00534A22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CD05AE" w:rsidRPr="007342E7" w:rsidRDefault="00534A22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CD05AE" w:rsidRPr="007342E7" w:rsidRDefault="00534A22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D05AE" w:rsidRPr="007342E7" w:rsidRDefault="00534A22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D05AE" w:rsidRPr="007342E7" w:rsidRDefault="00534A22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7342E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05AE" w:rsidRPr="007342E7" w:rsidRDefault="00534A22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D05AE" w:rsidRPr="007342E7" w:rsidRDefault="00534A22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D05AE" w:rsidRPr="007342E7" w:rsidRDefault="00534A22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CD05AE" w:rsidRPr="007342E7" w:rsidRDefault="00534A22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D05AE" w:rsidRPr="007342E7" w:rsidRDefault="00534A22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CD05AE" w:rsidRPr="007342E7" w:rsidRDefault="00CD05AE">
      <w:pPr>
        <w:spacing w:after="0"/>
        <w:ind w:left="120"/>
        <w:rPr>
          <w:sz w:val="24"/>
          <w:szCs w:val="24"/>
          <w:lang w:val="ru-RU"/>
        </w:rPr>
      </w:pPr>
    </w:p>
    <w:p w:rsidR="00CD05AE" w:rsidRPr="007342E7" w:rsidRDefault="00534A22">
      <w:pPr>
        <w:spacing w:after="0"/>
        <w:ind w:left="120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D05AE" w:rsidRPr="007342E7" w:rsidRDefault="00CD05AE">
      <w:pPr>
        <w:spacing w:after="0"/>
        <w:ind w:left="120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</w:t>
      </w: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CD05AE" w:rsidRPr="007342E7" w:rsidRDefault="00534A22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внешних признаков;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D05AE" w:rsidRPr="007342E7" w:rsidRDefault="00534A22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основы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профилактики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заболеваний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>;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D05AE" w:rsidRPr="007342E7" w:rsidRDefault="00534A22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CD05AE" w:rsidRPr="007342E7" w:rsidRDefault="00CD05A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05AE" w:rsidRPr="007342E7" w:rsidRDefault="00534A2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CD05AE" w:rsidRPr="007342E7" w:rsidRDefault="00534A2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7342E7">
        <w:rPr>
          <w:rFonts w:ascii="Times New Roman" w:hAnsi="Times New Roman"/>
          <w:color w:val="000000"/>
          <w:sz w:val="24"/>
          <w:szCs w:val="24"/>
        </w:rPr>
        <w:t>России</w:t>
      </w:r>
      <w:proofErr w:type="spellEnd"/>
      <w:r w:rsidRPr="007342E7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D05AE" w:rsidRPr="007342E7" w:rsidRDefault="00534A22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342E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D05AE" w:rsidRPr="007342E7" w:rsidRDefault="00CD05AE">
      <w:pPr>
        <w:rPr>
          <w:sz w:val="24"/>
          <w:szCs w:val="24"/>
          <w:lang w:val="ru-RU"/>
        </w:rPr>
        <w:sectPr w:rsidR="00CD05AE" w:rsidRPr="007342E7">
          <w:pgSz w:w="11906" w:h="16383"/>
          <w:pgMar w:top="1134" w:right="850" w:bottom="1134" w:left="1701" w:header="720" w:footer="720" w:gutter="0"/>
          <w:cols w:space="720"/>
        </w:sectPr>
      </w:pPr>
    </w:p>
    <w:p w:rsidR="00CD05AE" w:rsidRPr="007342E7" w:rsidRDefault="00534A22">
      <w:pPr>
        <w:spacing w:after="0"/>
        <w:ind w:left="120"/>
        <w:rPr>
          <w:sz w:val="24"/>
          <w:szCs w:val="24"/>
        </w:rPr>
      </w:pPr>
      <w:bookmarkStart w:id="5" w:name="block-36414132"/>
      <w:bookmarkEnd w:id="4"/>
      <w:r w:rsidRPr="007342E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D05AE" w:rsidRPr="007342E7" w:rsidRDefault="00534A22">
      <w:pPr>
        <w:spacing w:after="0"/>
        <w:ind w:left="120"/>
        <w:rPr>
          <w:sz w:val="24"/>
          <w:szCs w:val="24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D05AE" w:rsidRPr="007342E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школьника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</w:tbl>
    <w:p w:rsidR="00CD05AE" w:rsidRPr="007342E7" w:rsidRDefault="00CD05AE">
      <w:pPr>
        <w:rPr>
          <w:sz w:val="24"/>
          <w:szCs w:val="24"/>
        </w:rPr>
        <w:sectPr w:rsidR="00CD05AE" w:rsidRPr="0073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5AE" w:rsidRPr="007342E7" w:rsidRDefault="00534A22">
      <w:pPr>
        <w:spacing w:after="0"/>
        <w:ind w:left="120"/>
        <w:rPr>
          <w:sz w:val="24"/>
          <w:szCs w:val="24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D05AE" w:rsidRPr="007342E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</w:tbl>
    <w:p w:rsidR="00CD05AE" w:rsidRPr="007342E7" w:rsidRDefault="00CD05AE">
      <w:pPr>
        <w:rPr>
          <w:sz w:val="24"/>
          <w:szCs w:val="24"/>
        </w:rPr>
        <w:sectPr w:rsidR="00CD05AE" w:rsidRPr="0073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5AE" w:rsidRPr="007342E7" w:rsidRDefault="00534A22">
      <w:pPr>
        <w:spacing w:after="0"/>
        <w:ind w:left="120"/>
        <w:rPr>
          <w:sz w:val="24"/>
          <w:szCs w:val="24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21"/>
        <w:gridCol w:w="1841"/>
        <w:gridCol w:w="1910"/>
        <w:gridCol w:w="3050"/>
      </w:tblGrid>
      <w:tr w:rsidR="00CD05AE" w:rsidRPr="007342E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- коллектив </w:t>
            </w:r>
            <w:proofErr w:type="gramStart"/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близких</w:t>
            </w:r>
            <w:proofErr w:type="gramEnd"/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Страны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мира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Природные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</w:tbl>
    <w:p w:rsidR="00CD05AE" w:rsidRPr="007342E7" w:rsidRDefault="00CD05AE">
      <w:pPr>
        <w:rPr>
          <w:sz w:val="24"/>
          <w:szCs w:val="24"/>
        </w:rPr>
        <w:sectPr w:rsidR="00CD05AE" w:rsidRPr="0073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5AE" w:rsidRPr="007342E7" w:rsidRDefault="00534A22">
      <w:pPr>
        <w:spacing w:after="0"/>
        <w:ind w:left="120"/>
        <w:rPr>
          <w:sz w:val="24"/>
          <w:szCs w:val="24"/>
        </w:rPr>
      </w:pPr>
      <w:r w:rsidRPr="007342E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4441"/>
        <w:gridCol w:w="1587"/>
        <w:gridCol w:w="1841"/>
        <w:gridCol w:w="1910"/>
        <w:gridCol w:w="3063"/>
      </w:tblGrid>
      <w:tr w:rsidR="00CD05AE" w:rsidRPr="007342E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D05AE" w:rsidRPr="00D42B9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342E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D05AE" w:rsidRPr="0073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534A2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34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D05AE" w:rsidRPr="007342E7" w:rsidRDefault="00CD05AE">
            <w:pPr>
              <w:rPr>
                <w:sz w:val="24"/>
                <w:szCs w:val="24"/>
              </w:rPr>
            </w:pPr>
          </w:p>
        </w:tc>
      </w:tr>
    </w:tbl>
    <w:p w:rsidR="00CD05AE" w:rsidRPr="007342E7" w:rsidRDefault="00CD05AE">
      <w:pPr>
        <w:rPr>
          <w:sz w:val="24"/>
          <w:szCs w:val="24"/>
          <w:lang w:val="ru-RU"/>
        </w:rPr>
        <w:sectPr w:rsidR="00CD05AE" w:rsidRPr="0073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5AE" w:rsidRPr="007342E7" w:rsidRDefault="00CD05AE">
      <w:pPr>
        <w:rPr>
          <w:sz w:val="24"/>
          <w:szCs w:val="24"/>
          <w:lang w:val="ru-RU"/>
        </w:rPr>
        <w:sectPr w:rsidR="00CD05AE" w:rsidRPr="007342E7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36414136"/>
      <w:bookmarkEnd w:id="5"/>
    </w:p>
    <w:bookmarkEnd w:id="6"/>
    <w:p w:rsidR="00534A22" w:rsidRPr="007342E7" w:rsidRDefault="00534A22">
      <w:pPr>
        <w:rPr>
          <w:sz w:val="24"/>
          <w:szCs w:val="24"/>
          <w:lang w:val="ru-RU"/>
        </w:rPr>
      </w:pPr>
    </w:p>
    <w:sectPr w:rsidR="00534A22" w:rsidRPr="007342E7" w:rsidSect="00CD05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A3E"/>
    <w:multiLevelType w:val="multilevel"/>
    <w:tmpl w:val="85520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B4BF7"/>
    <w:multiLevelType w:val="multilevel"/>
    <w:tmpl w:val="FAD0B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321D7"/>
    <w:multiLevelType w:val="multilevel"/>
    <w:tmpl w:val="E20A4B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0B495F"/>
    <w:multiLevelType w:val="multilevel"/>
    <w:tmpl w:val="200E4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EA196A"/>
    <w:multiLevelType w:val="multilevel"/>
    <w:tmpl w:val="478C5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380FD0"/>
    <w:multiLevelType w:val="multilevel"/>
    <w:tmpl w:val="9F6EC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A641FE"/>
    <w:multiLevelType w:val="multilevel"/>
    <w:tmpl w:val="DFE87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160DE9"/>
    <w:multiLevelType w:val="multilevel"/>
    <w:tmpl w:val="C1A21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077FA3"/>
    <w:multiLevelType w:val="multilevel"/>
    <w:tmpl w:val="EB78EB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457C63"/>
    <w:multiLevelType w:val="multilevel"/>
    <w:tmpl w:val="4D622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DA4925"/>
    <w:multiLevelType w:val="multilevel"/>
    <w:tmpl w:val="8C9E2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AB3784"/>
    <w:multiLevelType w:val="multilevel"/>
    <w:tmpl w:val="11E4D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E61AB4"/>
    <w:multiLevelType w:val="multilevel"/>
    <w:tmpl w:val="2CA4D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F47BE5"/>
    <w:multiLevelType w:val="multilevel"/>
    <w:tmpl w:val="C2EEB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F50276"/>
    <w:multiLevelType w:val="multilevel"/>
    <w:tmpl w:val="1C28A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4E4A9C"/>
    <w:multiLevelType w:val="multilevel"/>
    <w:tmpl w:val="17661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982917"/>
    <w:multiLevelType w:val="multilevel"/>
    <w:tmpl w:val="0EDA3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D52DE3"/>
    <w:multiLevelType w:val="multilevel"/>
    <w:tmpl w:val="40767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096C82"/>
    <w:multiLevelType w:val="multilevel"/>
    <w:tmpl w:val="0CD6E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7D26E97"/>
    <w:multiLevelType w:val="multilevel"/>
    <w:tmpl w:val="D55E3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9E97885"/>
    <w:multiLevelType w:val="multilevel"/>
    <w:tmpl w:val="AC2A3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752A72"/>
    <w:multiLevelType w:val="multilevel"/>
    <w:tmpl w:val="134EFD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E67863"/>
    <w:multiLevelType w:val="multilevel"/>
    <w:tmpl w:val="7E0E5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0938D9"/>
    <w:multiLevelType w:val="multilevel"/>
    <w:tmpl w:val="2A0A3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6459B1"/>
    <w:multiLevelType w:val="multilevel"/>
    <w:tmpl w:val="5366C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C02CD7"/>
    <w:multiLevelType w:val="multilevel"/>
    <w:tmpl w:val="ECFE7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F35EFC"/>
    <w:multiLevelType w:val="multilevel"/>
    <w:tmpl w:val="7084E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6B40C8"/>
    <w:multiLevelType w:val="multilevel"/>
    <w:tmpl w:val="D660C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D471BF"/>
    <w:multiLevelType w:val="multilevel"/>
    <w:tmpl w:val="1E90F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15677B"/>
    <w:multiLevelType w:val="multilevel"/>
    <w:tmpl w:val="44BC5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7539F1"/>
    <w:multiLevelType w:val="multilevel"/>
    <w:tmpl w:val="1A2A4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747EE2"/>
    <w:multiLevelType w:val="multilevel"/>
    <w:tmpl w:val="0BD4126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742585"/>
    <w:multiLevelType w:val="multilevel"/>
    <w:tmpl w:val="1AAC8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024D3D"/>
    <w:multiLevelType w:val="multilevel"/>
    <w:tmpl w:val="B29CA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DB3670"/>
    <w:multiLevelType w:val="multilevel"/>
    <w:tmpl w:val="380EE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4E0FD0"/>
    <w:multiLevelType w:val="multilevel"/>
    <w:tmpl w:val="8B142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090683"/>
    <w:multiLevelType w:val="multilevel"/>
    <w:tmpl w:val="0C4CF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32067C"/>
    <w:multiLevelType w:val="multilevel"/>
    <w:tmpl w:val="04769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A53DAB"/>
    <w:multiLevelType w:val="multilevel"/>
    <w:tmpl w:val="F620E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7604D1"/>
    <w:multiLevelType w:val="multilevel"/>
    <w:tmpl w:val="ED56A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BC06A7"/>
    <w:multiLevelType w:val="multilevel"/>
    <w:tmpl w:val="A38A8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CF7E3F"/>
    <w:multiLevelType w:val="multilevel"/>
    <w:tmpl w:val="F2E49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FA1E0D"/>
    <w:multiLevelType w:val="multilevel"/>
    <w:tmpl w:val="1F86B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"/>
  </w:num>
  <w:num w:numId="3">
    <w:abstractNumId w:val="16"/>
  </w:num>
  <w:num w:numId="4">
    <w:abstractNumId w:val="22"/>
  </w:num>
  <w:num w:numId="5">
    <w:abstractNumId w:val="35"/>
  </w:num>
  <w:num w:numId="6">
    <w:abstractNumId w:val="36"/>
  </w:num>
  <w:num w:numId="7">
    <w:abstractNumId w:val="10"/>
  </w:num>
  <w:num w:numId="8">
    <w:abstractNumId w:val="4"/>
  </w:num>
  <w:num w:numId="9">
    <w:abstractNumId w:val="23"/>
  </w:num>
  <w:num w:numId="10">
    <w:abstractNumId w:val="8"/>
  </w:num>
  <w:num w:numId="11">
    <w:abstractNumId w:val="33"/>
  </w:num>
  <w:num w:numId="12">
    <w:abstractNumId w:val="31"/>
  </w:num>
  <w:num w:numId="13">
    <w:abstractNumId w:val="0"/>
  </w:num>
  <w:num w:numId="14">
    <w:abstractNumId w:val="7"/>
  </w:num>
  <w:num w:numId="15">
    <w:abstractNumId w:val="14"/>
  </w:num>
  <w:num w:numId="16">
    <w:abstractNumId w:val="5"/>
  </w:num>
  <w:num w:numId="17">
    <w:abstractNumId w:val="27"/>
  </w:num>
  <w:num w:numId="18">
    <w:abstractNumId w:val="9"/>
  </w:num>
  <w:num w:numId="19">
    <w:abstractNumId w:val="37"/>
  </w:num>
  <w:num w:numId="20">
    <w:abstractNumId w:val="25"/>
  </w:num>
  <w:num w:numId="21">
    <w:abstractNumId w:val="15"/>
  </w:num>
  <w:num w:numId="22">
    <w:abstractNumId w:val="24"/>
  </w:num>
  <w:num w:numId="23">
    <w:abstractNumId w:val="3"/>
  </w:num>
  <w:num w:numId="24">
    <w:abstractNumId w:val="20"/>
  </w:num>
  <w:num w:numId="25">
    <w:abstractNumId w:val="26"/>
  </w:num>
  <w:num w:numId="26">
    <w:abstractNumId w:val="42"/>
  </w:num>
  <w:num w:numId="27">
    <w:abstractNumId w:val="17"/>
  </w:num>
  <w:num w:numId="28">
    <w:abstractNumId w:val="29"/>
  </w:num>
  <w:num w:numId="29">
    <w:abstractNumId w:val="28"/>
  </w:num>
  <w:num w:numId="30">
    <w:abstractNumId w:val="13"/>
  </w:num>
  <w:num w:numId="31">
    <w:abstractNumId w:val="30"/>
  </w:num>
  <w:num w:numId="32">
    <w:abstractNumId w:val="19"/>
  </w:num>
  <w:num w:numId="33">
    <w:abstractNumId w:val="1"/>
  </w:num>
  <w:num w:numId="34">
    <w:abstractNumId w:val="41"/>
  </w:num>
  <w:num w:numId="35">
    <w:abstractNumId w:val="6"/>
  </w:num>
  <w:num w:numId="36">
    <w:abstractNumId w:val="38"/>
  </w:num>
  <w:num w:numId="37">
    <w:abstractNumId w:val="40"/>
  </w:num>
  <w:num w:numId="38">
    <w:abstractNumId w:val="18"/>
  </w:num>
  <w:num w:numId="39">
    <w:abstractNumId w:val="32"/>
  </w:num>
  <w:num w:numId="40">
    <w:abstractNumId w:val="11"/>
  </w:num>
  <w:num w:numId="41">
    <w:abstractNumId w:val="39"/>
  </w:num>
  <w:num w:numId="42">
    <w:abstractNumId w:val="34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5AE"/>
    <w:rsid w:val="00534A22"/>
    <w:rsid w:val="00693167"/>
    <w:rsid w:val="007342E7"/>
    <w:rsid w:val="00B14E4F"/>
    <w:rsid w:val="00CD05AE"/>
    <w:rsid w:val="00D10B5F"/>
    <w:rsid w:val="00D42B96"/>
    <w:rsid w:val="00E8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D05A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D05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7342E7"/>
    <w:pPr>
      <w:spacing w:after="0" w:line="240" w:lineRule="auto"/>
    </w:pPr>
    <w:rPr>
      <w:rFonts w:eastAsiaTheme="minorEastAsia"/>
      <w:lang w:val="ru-RU" w:eastAsia="ru-RU"/>
    </w:rPr>
  </w:style>
  <w:style w:type="paragraph" w:styleId="af">
    <w:name w:val="Body Text"/>
    <w:basedOn w:val="a"/>
    <w:link w:val="af0"/>
    <w:uiPriority w:val="1"/>
    <w:qFormat/>
    <w:rsid w:val="007342E7"/>
    <w:pPr>
      <w:widowControl w:val="0"/>
      <w:autoSpaceDE w:val="0"/>
      <w:autoSpaceDN w:val="0"/>
      <w:spacing w:after="0" w:line="240" w:lineRule="auto"/>
      <w:ind w:left="77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7342E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7342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31</Pages>
  <Words>8316</Words>
  <Characters>47403</Characters>
  <Application>Microsoft Office Word</Application>
  <DocSecurity>0</DocSecurity>
  <Lines>395</Lines>
  <Paragraphs>111</Paragraphs>
  <ScaleCrop>false</ScaleCrop>
  <Company/>
  <LinksUpToDate>false</LinksUpToDate>
  <CharactersWithSpaces>55608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СОШ</cp:lastModifiedBy>
  <cp:revision>6</cp:revision>
  <dcterms:created xsi:type="dcterms:W3CDTF">2025-02-10T13:59:00Z</dcterms:created>
  <dcterms:modified xsi:type="dcterms:W3CDTF">2025-02-10T19:32:00Z</dcterms:modified>
</cp:coreProperties>
</file>