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A4EF6" w14:textId="77777777" w:rsidR="00173FAC" w:rsidRPr="00173FAC" w:rsidRDefault="00173FAC" w:rsidP="00173FAC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133306994"/>
      <w:r w:rsidRPr="00173FAC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8C3DC21" w14:textId="77777777" w:rsidR="00173FAC" w:rsidRPr="00173FAC" w:rsidRDefault="00173FAC" w:rsidP="00173FAC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73FA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173FAC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173FAC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1CE0B0A3" w14:textId="77777777" w:rsidR="00173FAC" w:rsidRPr="00173FAC" w:rsidRDefault="00173FAC" w:rsidP="00173FAC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73FAC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72E51E1A" w14:textId="154844C7" w:rsidR="00173FAC" w:rsidRDefault="00173FAC" w:rsidP="00173FAC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73FAC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173FAC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173FAC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10834DA1" w14:textId="1845C9F8" w:rsidR="00AA3637" w:rsidRDefault="00AA3637" w:rsidP="00173FAC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4861F693" w14:textId="77777777" w:rsidR="00AA3637" w:rsidRPr="00173FAC" w:rsidRDefault="00AA3637" w:rsidP="00173FAC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2E280DB3" w14:textId="77777777" w:rsidR="005D19B7" w:rsidRPr="00F679F2" w:rsidRDefault="005D19B7" w:rsidP="005D19B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4622"/>
        <w:gridCol w:w="4622"/>
      </w:tblGrid>
      <w:tr w:rsidR="005D19B7" w:rsidRPr="00F679F2" w14:paraId="0AD1FFF1" w14:textId="77777777" w:rsidTr="005D19B7">
        <w:trPr>
          <w:jc w:val="center"/>
        </w:trPr>
        <w:tc>
          <w:tcPr>
            <w:tcW w:w="4621" w:type="dxa"/>
            <w:shd w:val="clear" w:color="auto" w:fill="auto"/>
          </w:tcPr>
          <w:p w14:paraId="51A24DD0" w14:textId="77777777" w:rsidR="005D19B7" w:rsidRPr="00F679F2" w:rsidRDefault="005D19B7" w:rsidP="000E0C52">
            <w:r w:rsidRPr="00F679F2">
              <w:t>СОГЛАСОВАНО</w:t>
            </w:r>
          </w:p>
          <w:p w14:paraId="5A9010D5" w14:textId="77777777" w:rsidR="005D19B7" w:rsidRPr="00F679F2" w:rsidRDefault="005D19B7" w:rsidP="000E0C52">
            <w:r w:rsidRPr="00F679F2">
              <w:t>Собранием трудового коллектива</w:t>
            </w:r>
          </w:p>
          <w:p w14:paraId="63E2A746" w14:textId="77777777" w:rsidR="005D19B7" w:rsidRPr="00F679F2" w:rsidRDefault="005D19B7" w:rsidP="000E0C52">
            <w:r w:rsidRPr="00F679F2">
              <w:t>Протокол № ___</w:t>
            </w:r>
          </w:p>
          <w:p w14:paraId="093817DA" w14:textId="29CC970C" w:rsidR="005D19B7" w:rsidRPr="00F679F2" w:rsidRDefault="005D19B7" w:rsidP="000E0C52">
            <w:r w:rsidRPr="00F679F2">
              <w:t>От ___ ___________ 20</w:t>
            </w:r>
            <w:r w:rsidR="00AA3637">
              <w:t>25</w:t>
            </w:r>
            <w:r w:rsidRPr="00F679F2">
              <w:t>г.</w:t>
            </w:r>
          </w:p>
          <w:p w14:paraId="47F7BD7E" w14:textId="77777777" w:rsidR="005D19B7" w:rsidRPr="00F679F2" w:rsidRDefault="005D19B7" w:rsidP="000E0C52"/>
        </w:tc>
        <w:tc>
          <w:tcPr>
            <w:tcW w:w="4622" w:type="dxa"/>
          </w:tcPr>
          <w:p w14:paraId="5C5843B2" w14:textId="77777777" w:rsidR="005D19B7" w:rsidRPr="00F679F2" w:rsidRDefault="005D19B7" w:rsidP="000E0C52"/>
        </w:tc>
        <w:tc>
          <w:tcPr>
            <w:tcW w:w="4622" w:type="dxa"/>
            <w:shd w:val="clear" w:color="auto" w:fill="auto"/>
          </w:tcPr>
          <w:p w14:paraId="062D6690" w14:textId="4D840247" w:rsidR="005D19B7" w:rsidRPr="00F679F2" w:rsidRDefault="005D19B7" w:rsidP="000E0C52">
            <w:r w:rsidRPr="00F679F2">
              <w:t>УТВЕРЖДЕНО</w:t>
            </w:r>
          </w:p>
          <w:p w14:paraId="16C46959" w14:textId="77777777" w:rsidR="005D19B7" w:rsidRPr="00F679F2" w:rsidRDefault="005D19B7" w:rsidP="000E0C52">
            <w:pPr>
              <w:rPr>
                <w:bCs/>
              </w:rPr>
            </w:pPr>
            <w:r w:rsidRPr="00F679F2">
              <w:t xml:space="preserve">Директор </w:t>
            </w:r>
            <w:r w:rsidRPr="00F679F2">
              <w:rPr>
                <w:bCs/>
              </w:rPr>
              <w:t>______________ И.Б. Калугина</w:t>
            </w:r>
          </w:p>
          <w:p w14:paraId="080A364E" w14:textId="3674E90D" w:rsidR="005D19B7" w:rsidRPr="00F679F2" w:rsidRDefault="005C0D0C" w:rsidP="00EA1704">
            <w:r>
              <w:rPr>
                <w:bCs/>
              </w:rPr>
              <w:t>Приказ №</w:t>
            </w:r>
            <w:r w:rsidR="00AA3637">
              <w:rPr>
                <w:bCs/>
              </w:rPr>
              <w:t xml:space="preserve"> 05</w:t>
            </w:r>
            <w:r>
              <w:rPr>
                <w:bCs/>
              </w:rPr>
              <w:t xml:space="preserve"> от 09.01.</w:t>
            </w:r>
            <w:r w:rsidR="00EA1704">
              <w:rPr>
                <w:bCs/>
              </w:rPr>
              <w:t>202</w:t>
            </w:r>
            <w:r w:rsidR="00173FAC">
              <w:rPr>
                <w:bCs/>
              </w:rPr>
              <w:t>5</w:t>
            </w:r>
            <w:r w:rsidR="005D19B7" w:rsidRPr="00F679F2">
              <w:rPr>
                <w:bCs/>
              </w:rPr>
              <w:t>.</w:t>
            </w:r>
          </w:p>
        </w:tc>
      </w:tr>
      <w:bookmarkEnd w:id="0"/>
    </w:tbl>
    <w:p w14:paraId="649B6B7C" w14:textId="77777777" w:rsidR="008E23F1" w:rsidRPr="001D4779" w:rsidRDefault="008E23F1" w:rsidP="008E23F1">
      <w:pPr>
        <w:ind w:left="170" w:right="57"/>
        <w:jc w:val="center"/>
        <w:rPr>
          <w:sz w:val="20"/>
          <w:szCs w:val="22"/>
          <w:u w:val="single"/>
        </w:rPr>
      </w:pPr>
    </w:p>
    <w:p w14:paraId="39777214" w14:textId="77777777" w:rsidR="008E23F1" w:rsidRPr="001D4779" w:rsidRDefault="008E23F1" w:rsidP="008E23F1">
      <w:pPr>
        <w:ind w:left="170" w:right="57"/>
        <w:jc w:val="center"/>
        <w:rPr>
          <w:sz w:val="20"/>
          <w:szCs w:val="22"/>
          <w:u w:val="single"/>
        </w:rPr>
      </w:pPr>
    </w:p>
    <w:p w14:paraId="278AC7C2" w14:textId="77777777" w:rsidR="005D19B7" w:rsidRDefault="005D19B7" w:rsidP="00936366">
      <w:pPr>
        <w:widowControl w:val="0"/>
        <w:outlineLvl w:val="1"/>
        <w:rPr>
          <w:rFonts w:eastAsia="Courier New"/>
          <w:b/>
          <w:color w:val="000000"/>
          <w:sz w:val="28"/>
          <w:szCs w:val="28"/>
          <w:lang w:bidi="ru-RU"/>
        </w:rPr>
      </w:pPr>
      <w:bookmarkStart w:id="1" w:name="bookmark1"/>
    </w:p>
    <w:p w14:paraId="366030AC" w14:textId="4C14B11E" w:rsidR="008E23F1" w:rsidRDefault="008E23F1" w:rsidP="008E23F1">
      <w:pPr>
        <w:widowControl w:val="0"/>
        <w:jc w:val="center"/>
        <w:outlineLvl w:val="1"/>
        <w:rPr>
          <w:rFonts w:eastAsia="Courier New"/>
          <w:b/>
          <w:color w:val="000000"/>
          <w:sz w:val="28"/>
          <w:szCs w:val="28"/>
          <w:lang w:bidi="ru-RU"/>
        </w:rPr>
      </w:pPr>
      <w:r w:rsidRPr="001D4779">
        <w:rPr>
          <w:rFonts w:eastAsia="Courier New"/>
          <w:b/>
          <w:color w:val="000000"/>
          <w:sz w:val="28"/>
          <w:szCs w:val="28"/>
          <w:lang w:bidi="ru-RU"/>
        </w:rPr>
        <w:t>ПЛАН МЕРОПРИЯТИ</w:t>
      </w:r>
      <w:bookmarkEnd w:id="1"/>
      <w:r w:rsidR="00936366">
        <w:rPr>
          <w:rFonts w:eastAsia="Courier New"/>
          <w:b/>
          <w:color w:val="000000"/>
          <w:sz w:val="28"/>
          <w:szCs w:val="28"/>
          <w:lang w:bidi="ru-RU"/>
        </w:rPr>
        <w:t>Й</w:t>
      </w:r>
    </w:p>
    <w:p w14:paraId="2338144C" w14:textId="1751BAC7" w:rsidR="008E23F1" w:rsidRPr="00936366" w:rsidRDefault="008E23F1" w:rsidP="008E23F1">
      <w:pPr>
        <w:ind w:firstLine="360"/>
        <w:jc w:val="center"/>
        <w:outlineLvl w:val="2"/>
        <w:rPr>
          <w:b/>
          <w:bCs/>
          <w:sz w:val="28"/>
          <w:szCs w:val="28"/>
        </w:rPr>
      </w:pPr>
      <w:bookmarkStart w:id="2" w:name="_GoBack"/>
      <w:r w:rsidRPr="00936366">
        <w:rPr>
          <w:b/>
          <w:bCs/>
          <w:sz w:val="28"/>
          <w:szCs w:val="28"/>
        </w:rPr>
        <w:t>направленный на предотвращение детского травматизма в быту с у</w:t>
      </w:r>
      <w:r w:rsidR="007000CF" w:rsidRPr="00936366">
        <w:rPr>
          <w:b/>
          <w:bCs/>
          <w:sz w:val="28"/>
          <w:szCs w:val="28"/>
        </w:rPr>
        <w:t>четом сезонной специфики на 202</w:t>
      </w:r>
      <w:r w:rsidR="00173FAC" w:rsidRPr="00936366">
        <w:rPr>
          <w:b/>
          <w:bCs/>
          <w:sz w:val="28"/>
          <w:szCs w:val="28"/>
        </w:rPr>
        <w:t>5-26</w:t>
      </w:r>
      <w:r w:rsidRPr="00936366">
        <w:rPr>
          <w:b/>
          <w:bCs/>
          <w:sz w:val="28"/>
          <w:szCs w:val="28"/>
        </w:rPr>
        <w:t xml:space="preserve"> </w:t>
      </w:r>
      <w:proofErr w:type="spellStart"/>
      <w:r w:rsidRPr="00936366">
        <w:rPr>
          <w:b/>
          <w:bCs/>
          <w:sz w:val="28"/>
          <w:szCs w:val="28"/>
        </w:rPr>
        <w:t>г</w:t>
      </w:r>
      <w:r w:rsidR="00173FAC" w:rsidRPr="00936366">
        <w:rPr>
          <w:b/>
          <w:bCs/>
          <w:sz w:val="28"/>
          <w:szCs w:val="28"/>
        </w:rPr>
        <w:t>.г</w:t>
      </w:r>
      <w:proofErr w:type="spellEnd"/>
      <w:r w:rsidR="00173FAC" w:rsidRPr="00936366">
        <w:rPr>
          <w:b/>
          <w:bCs/>
          <w:sz w:val="28"/>
          <w:szCs w:val="28"/>
        </w:rPr>
        <w:t>.</w:t>
      </w:r>
      <w:bookmarkEnd w:id="2"/>
    </w:p>
    <w:p w14:paraId="396F6AF8" w14:textId="77777777" w:rsidR="008E23F1" w:rsidRPr="003E296F" w:rsidRDefault="008E23F1" w:rsidP="008E23F1">
      <w:pPr>
        <w:ind w:right="57"/>
        <w:jc w:val="both"/>
        <w:rPr>
          <w:sz w:val="20"/>
          <w:szCs w:val="22"/>
          <w:u w:val="single"/>
        </w:rPr>
      </w:pPr>
    </w:p>
    <w:p w14:paraId="02679140" w14:textId="77777777" w:rsidR="008E23F1" w:rsidRDefault="008E23F1" w:rsidP="008E23F1">
      <w:pPr>
        <w:pStyle w:val="a3"/>
        <w:jc w:val="both"/>
        <w:rPr>
          <w:u w:val="single"/>
        </w:rPr>
      </w:pP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  <w:r>
        <w:rPr>
          <w:rFonts w:ascii="Times New Roman" w:hAnsi="Times New Roman"/>
          <w:sz w:val="24"/>
          <w:szCs w:val="23"/>
        </w:rPr>
        <w:tab/>
      </w:r>
    </w:p>
    <w:tbl>
      <w:tblPr>
        <w:tblStyle w:val="a4"/>
        <w:tblW w:w="1474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5"/>
        <w:gridCol w:w="8945"/>
        <w:gridCol w:w="1546"/>
        <w:gridCol w:w="2121"/>
        <w:gridCol w:w="1565"/>
      </w:tblGrid>
      <w:tr w:rsidR="008E23F1" w14:paraId="766430AE" w14:textId="77777777" w:rsidTr="00F26B68">
        <w:tc>
          <w:tcPr>
            <w:tcW w:w="565" w:type="dxa"/>
          </w:tcPr>
          <w:p w14:paraId="5A3BFFF7" w14:textId="77777777" w:rsidR="008E23F1" w:rsidRDefault="008E23F1" w:rsidP="00F26B68">
            <w:pPr>
              <w:jc w:val="center"/>
            </w:pPr>
            <w:r>
              <w:t>№</w:t>
            </w:r>
          </w:p>
          <w:p w14:paraId="4AD79E05" w14:textId="77777777" w:rsidR="008E23F1" w:rsidRDefault="008E23F1" w:rsidP="00F26B68">
            <w:pPr>
              <w:jc w:val="center"/>
            </w:pPr>
            <w:r>
              <w:t>п/п</w:t>
            </w:r>
          </w:p>
        </w:tc>
        <w:tc>
          <w:tcPr>
            <w:tcW w:w="8945" w:type="dxa"/>
          </w:tcPr>
          <w:p w14:paraId="4CD5F6E3" w14:textId="77777777" w:rsidR="008E23F1" w:rsidRDefault="008E23F1" w:rsidP="00F26B68">
            <w:pPr>
              <w:jc w:val="center"/>
            </w:pPr>
            <w:r>
              <w:t xml:space="preserve"> Мероприятия</w:t>
            </w:r>
          </w:p>
        </w:tc>
        <w:tc>
          <w:tcPr>
            <w:tcW w:w="1546" w:type="dxa"/>
          </w:tcPr>
          <w:p w14:paraId="476D50D6" w14:textId="77777777" w:rsidR="008E23F1" w:rsidRDefault="008E23F1" w:rsidP="00F26B68">
            <w:pPr>
              <w:jc w:val="center"/>
            </w:pPr>
            <w:r>
              <w:t>Срок исполнения</w:t>
            </w:r>
          </w:p>
        </w:tc>
        <w:tc>
          <w:tcPr>
            <w:tcW w:w="2121" w:type="dxa"/>
          </w:tcPr>
          <w:p w14:paraId="47C2EA93" w14:textId="77777777" w:rsidR="008E23F1" w:rsidRDefault="008E23F1" w:rsidP="00F26B68">
            <w:pPr>
              <w:jc w:val="center"/>
            </w:pPr>
            <w:r>
              <w:t>Ответственный</w:t>
            </w:r>
          </w:p>
        </w:tc>
        <w:tc>
          <w:tcPr>
            <w:tcW w:w="1565" w:type="dxa"/>
          </w:tcPr>
          <w:p w14:paraId="1BADD229" w14:textId="77777777" w:rsidR="008E23F1" w:rsidRDefault="008E23F1" w:rsidP="00F26B68">
            <w:pPr>
              <w:jc w:val="center"/>
            </w:pPr>
            <w:r>
              <w:t>Отметка о выполнении</w:t>
            </w:r>
          </w:p>
        </w:tc>
      </w:tr>
      <w:tr w:rsidR="008E23F1" w14:paraId="1F3BD622" w14:textId="77777777" w:rsidTr="00617128">
        <w:tc>
          <w:tcPr>
            <w:tcW w:w="14742" w:type="dxa"/>
            <w:gridSpan w:val="5"/>
          </w:tcPr>
          <w:p w14:paraId="7CAC6F7B" w14:textId="77777777" w:rsidR="008E23F1" w:rsidRDefault="008E23F1" w:rsidP="008E23F1">
            <w:pPr>
              <w:pStyle w:val="a6"/>
              <w:numPr>
                <w:ilvl w:val="0"/>
                <w:numId w:val="1"/>
              </w:numPr>
            </w:pPr>
            <w:r>
              <w:t>Организация работы с детьми в целях формирования нормативного, безопасного для жизни и здоровья поведения с учетом</w:t>
            </w:r>
          </w:p>
          <w:p w14:paraId="7E3DADA7" w14:textId="77777777" w:rsidR="008E23F1" w:rsidRDefault="008E23F1" w:rsidP="00F26B68">
            <w:r>
              <w:t>сезонной специфики</w:t>
            </w:r>
          </w:p>
        </w:tc>
      </w:tr>
      <w:tr w:rsidR="008E23F1" w14:paraId="17920D9D" w14:textId="77777777" w:rsidTr="008E23F1">
        <w:tc>
          <w:tcPr>
            <w:tcW w:w="565" w:type="dxa"/>
          </w:tcPr>
          <w:p w14:paraId="55929092" w14:textId="77777777" w:rsidR="008E23F1" w:rsidRPr="008E23F1" w:rsidRDefault="008E23F1" w:rsidP="008E23F1"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1100C" w14:textId="77777777" w:rsidR="008E23F1" w:rsidRDefault="008E23F1" w:rsidP="008E23F1">
            <w:r>
              <w:t xml:space="preserve">Организация и проведение Всероссийских открытых уроков по основам безопасности жизнедеятельности с учетом сезонной </w:t>
            </w:r>
            <w:r w:rsidR="00243945">
              <w:t>специфики: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1827C" w14:textId="77777777" w:rsidR="008E23F1" w:rsidRDefault="008E23F1" w:rsidP="008E23F1">
            <w:r>
              <w:t>Ежегодно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7BF11" w14:textId="53536763" w:rsidR="008E23F1" w:rsidRDefault="00493E0B" w:rsidP="008E23F1">
            <w:r>
              <w:t>ЗД УВР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9B7EE" w14:textId="77777777" w:rsidR="008E23F1" w:rsidRDefault="008E23F1" w:rsidP="008E23F1"/>
        </w:tc>
      </w:tr>
      <w:tr w:rsidR="008E23F1" w14:paraId="6BFFE444" w14:textId="77777777" w:rsidTr="008E23F1">
        <w:tc>
          <w:tcPr>
            <w:tcW w:w="565" w:type="dxa"/>
          </w:tcPr>
          <w:p w14:paraId="592105F1" w14:textId="77777777" w:rsidR="008E23F1" w:rsidRDefault="008E23F1" w:rsidP="008E23F1">
            <w:r>
              <w:t>1.1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DDA72" w14:textId="77777777" w:rsidR="008E23F1" w:rsidRDefault="00493E0B" w:rsidP="008E23F1">
            <w:r>
              <w:t xml:space="preserve"> - </w:t>
            </w:r>
            <w:r w:rsidR="008E23F1">
              <w:t>Всероссийского урока, посвященного мерам безопасности в период наступления весны, включая таяние льда, утопление, травматизм от падения сосулек, во время гололеда и т. д.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236D5" w14:textId="379512AF" w:rsidR="008E23F1" w:rsidRDefault="007000CF" w:rsidP="008E23F1">
            <w:r>
              <w:t>февраль 202</w:t>
            </w:r>
            <w:r w:rsidR="00173FAC">
              <w:t>5</w:t>
            </w:r>
            <w:r w:rsidR="008E23F1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E670A" w14:textId="77777777" w:rsidR="008E23F1" w:rsidRPr="00493E0B" w:rsidRDefault="00493E0B" w:rsidP="008E23F1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3C66B" w14:textId="77777777" w:rsidR="008E23F1" w:rsidRDefault="008E23F1" w:rsidP="008E23F1"/>
        </w:tc>
      </w:tr>
      <w:tr w:rsidR="008E23F1" w14:paraId="0AB909B4" w14:textId="77777777" w:rsidTr="008E23F1">
        <w:tc>
          <w:tcPr>
            <w:tcW w:w="565" w:type="dxa"/>
          </w:tcPr>
          <w:p w14:paraId="52E4E609" w14:textId="77777777" w:rsidR="008E23F1" w:rsidRDefault="00493E0B" w:rsidP="008E23F1">
            <w:r>
              <w:t>1.2.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9BF50" w14:textId="77777777" w:rsidR="008E23F1" w:rsidRDefault="00493E0B" w:rsidP="008E23F1">
            <w:r>
              <w:t xml:space="preserve"> - </w:t>
            </w:r>
            <w:r w:rsidR="008E23F1">
              <w:t>Всероссийского урока, посвященного безопасному отдыху в летний период</w:t>
            </w:r>
            <w:r>
              <w:t>,</w:t>
            </w:r>
            <w:r w:rsidR="008E23F1">
              <w:t xml:space="preserve"> подготовке детей к летним каникулам, правилам поведения в природной среде, в том числе на воде, а также действиям при возникновении или угрозе возникновения ситуаций, включая утопления; ожоги; падения с высоты; отравления; поражения </w:t>
            </w:r>
            <w:r w:rsidR="008E23F1">
              <w:lastRenderedPageBreak/>
              <w:t xml:space="preserve">электрическим током; дорожно-транспортный травматизм; </w:t>
            </w:r>
            <w:proofErr w:type="spellStart"/>
            <w:r w:rsidR="008E23F1">
              <w:t>роллинговый</w:t>
            </w:r>
            <w:proofErr w:type="spellEnd"/>
            <w:r w:rsidR="008E23F1">
              <w:t xml:space="preserve"> травматизм; селфи-риски; </w:t>
            </w:r>
            <w:proofErr w:type="spellStart"/>
            <w:r w:rsidR="008E23F1">
              <w:t>зацепинг</w:t>
            </w:r>
            <w:proofErr w:type="spellEnd"/>
            <w:r w:rsidR="008E23F1">
              <w:t xml:space="preserve"> и т. д.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D23F3" w14:textId="642E0BEC" w:rsidR="008E23F1" w:rsidRDefault="007000CF" w:rsidP="008E23F1">
            <w:r>
              <w:lastRenderedPageBreak/>
              <w:t>апрель 202</w:t>
            </w:r>
            <w:r w:rsidR="00173FAC">
              <w:t>5</w:t>
            </w:r>
            <w:r w:rsidR="00387086">
              <w:t xml:space="preserve"> </w:t>
            </w:r>
            <w:r w:rsidR="008E23F1">
              <w:t>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8EA7B" w14:textId="77777777" w:rsidR="008E23F1" w:rsidRDefault="00493E0B" w:rsidP="008E23F1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85C48" w14:textId="77777777" w:rsidR="008E23F1" w:rsidRDefault="008E23F1" w:rsidP="008E23F1"/>
        </w:tc>
      </w:tr>
      <w:tr w:rsidR="008E23F1" w14:paraId="38DD0B61" w14:textId="77777777" w:rsidTr="00A21391">
        <w:tc>
          <w:tcPr>
            <w:tcW w:w="565" w:type="dxa"/>
          </w:tcPr>
          <w:p w14:paraId="77B6062B" w14:textId="77777777" w:rsidR="008E23F1" w:rsidRDefault="00493E0B" w:rsidP="008E23F1">
            <w:r>
              <w:t>1.3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7A047" w14:textId="77777777" w:rsidR="008E23F1" w:rsidRDefault="00493E0B" w:rsidP="008E23F1">
            <w:r>
              <w:t xml:space="preserve"> - </w:t>
            </w:r>
            <w:r w:rsidR="008E23F1">
              <w:t xml:space="preserve">Всероссийского урока, приурочено ко Дню знаний и посвященного подготовке детей к действиям в условиях различного рода опасных ситуаций, адаптации после летних каникул, включая дорожно-транспортный травматизм; </w:t>
            </w:r>
            <w:proofErr w:type="spellStart"/>
            <w:r w:rsidR="008E23F1">
              <w:t>зацепинг</w:t>
            </w:r>
            <w:proofErr w:type="spellEnd"/>
            <w:r w:rsidR="008E23F1">
              <w:t>; падение с высоты и т. д.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C72A0" w14:textId="006F678F" w:rsidR="008E23F1" w:rsidRDefault="007000CF" w:rsidP="008E23F1">
            <w:r>
              <w:t>сентябрь 202</w:t>
            </w:r>
            <w:r w:rsidR="00173FAC">
              <w:t>5</w:t>
            </w:r>
            <w:r w:rsidR="008E23F1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62BC2" w14:textId="77777777" w:rsidR="008E23F1" w:rsidRDefault="00493E0B" w:rsidP="008E23F1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97DD3" w14:textId="77777777" w:rsidR="008E23F1" w:rsidRDefault="008E23F1" w:rsidP="008E23F1"/>
        </w:tc>
      </w:tr>
      <w:tr w:rsidR="008E23F1" w14:paraId="122D89B5" w14:textId="77777777" w:rsidTr="00A21391">
        <w:tc>
          <w:tcPr>
            <w:tcW w:w="565" w:type="dxa"/>
          </w:tcPr>
          <w:p w14:paraId="130A484E" w14:textId="77777777" w:rsidR="008E23F1" w:rsidRDefault="00493E0B" w:rsidP="008E23F1">
            <w:r>
              <w:t>1.4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4976E" w14:textId="77777777" w:rsidR="008E23F1" w:rsidRDefault="00493E0B" w:rsidP="008E23F1">
            <w:r>
              <w:t xml:space="preserve"> - </w:t>
            </w:r>
            <w:r w:rsidR="008E23F1">
              <w:t xml:space="preserve">Всероссийского урока, приуроченного ко Дню гражданской обороны, включающего тренировки по поведению детей </w:t>
            </w:r>
            <w:proofErr w:type="gramStart"/>
            <w:r w:rsidR="008E23F1">
              <w:t>в чрезвычайных ситуаций</w:t>
            </w:r>
            <w:proofErr w:type="gramEnd"/>
            <w:r w:rsidR="008E23F1">
              <w:t>, включая задымление; пожар; экстремальные ситуации на транспорте и т.д.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20830" w14:textId="777BBCCD" w:rsidR="008E23F1" w:rsidRDefault="007000CF" w:rsidP="008E23F1">
            <w:r>
              <w:t xml:space="preserve">октябрь </w:t>
            </w:r>
            <w:r w:rsidR="005D19B7">
              <w:t>202</w:t>
            </w:r>
            <w:r w:rsidR="00173FAC">
              <w:t>5</w:t>
            </w:r>
            <w:r w:rsidR="005D19B7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1003E" w14:textId="77777777" w:rsidR="008E23F1" w:rsidRDefault="00493E0B" w:rsidP="008E23F1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30618" w14:textId="77777777" w:rsidR="008E23F1" w:rsidRDefault="008E23F1" w:rsidP="008E23F1"/>
        </w:tc>
      </w:tr>
      <w:tr w:rsidR="008E23F1" w14:paraId="2D9740DD" w14:textId="77777777" w:rsidTr="00A21391">
        <w:tc>
          <w:tcPr>
            <w:tcW w:w="565" w:type="dxa"/>
          </w:tcPr>
          <w:p w14:paraId="7808A710" w14:textId="77777777" w:rsidR="008E23F1" w:rsidRDefault="00493E0B" w:rsidP="008E23F1">
            <w:r>
              <w:t>1.5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FE077F" w14:textId="77777777" w:rsidR="008E23F1" w:rsidRDefault="00493E0B" w:rsidP="008E23F1">
            <w:r>
              <w:t xml:space="preserve"> - </w:t>
            </w:r>
            <w:r w:rsidR="008E23F1">
              <w:t xml:space="preserve"> Всероссийского урока, посвященного мерам безопасности в период наступления зимы, с учетом рисков холодного периода года, включая переохлаждения; обморожения; гололед; дорожно-транспортный травматизм и т. д.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2888C" w14:textId="64CF9814" w:rsidR="008E23F1" w:rsidRDefault="007000CF" w:rsidP="008E23F1">
            <w:r>
              <w:t xml:space="preserve">декабрь </w:t>
            </w:r>
            <w:r w:rsidR="005D19B7">
              <w:t>202</w:t>
            </w:r>
            <w:r w:rsidR="00173FAC">
              <w:t>5</w:t>
            </w:r>
            <w:r w:rsidR="005D19B7">
              <w:t xml:space="preserve">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D54FA" w14:textId="77777777" w:rsidR="008E23F1" w:rsidRDefault="00493E0B" w:rsidP="008E23F1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1C6DF" w14:textId="77777777" w:rsidR="008E23F1" w:rsidRDefault="008E23F1" w:rsidP="008E23F1"/>
        </w:tc>
      </w:tr>
      <w:tr w:rsidR="008E23F1" w14:paraId="07C4F4B8" w14:textId="77777777" w:rsidTr="00A21391">
        <w:tc>
          <w:tcPr>
            <w:tcW w:w="565" w:type="dxa"/>
          </w:tcPr>
          <w:p w14:paraId="1EA02EB0" w14:textId="77777777" w:rsidR="008E23F1" w:rsidRDefault="00493E0B" w:rsidP="008E23F1">
            <w:r>
              <w:t>2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BC599" w14:textId="77777777" w:rsidR="008E23F1" w:rsidRDefault="008E23F1" w:rsidP="008E23F1">
            <w:r>
              <w:t>Участие во Всероссийских конкурсах социальных проектов детей и подростков (в том числе, совместно с родителями, педагогами), направленных на развити</w:t>
            </w:r>
            <w:r w:rsidR="00493E0B">
              <w:t>е жизнеутверждающего нормативного</w:t>
            </w:r>
            <w:r>
              <w:t xml:space="preserve"> поведения, предотвращение рисков для жизни, в том числе, с учетом сезонной специфики; на формирование знаний, </w:t>
            </w:r>
            <w:r w:rsidR="00493E0B">
              <w:t>умений оказания первой помощи «</w:t>
            </w:r>
            <w:r>
              <w:t>Детство</w:t>
            </w:r>
            <w:r w:rsidR="00493E0B">
              <w:t xml:space="preserve"> </w:t>
            </w:r>
            <w:r>
              <w:t>безопасности»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81FC6" w14:textId="77777777" w:rsidR="008E23F1" w:rsidRDefault="008E23F1" w:rsidP="008E23F1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7DAAE" w14:textId="0B96C59C" w:rsidR="008E23F1" w:rsidRDefault="00493E0B" w:rsidP="008E23F1">
            <w:r>
              <w:t xml:space="preserve">ЗД </w:t>
            </w:r>
            <w:r w:rsidR="007A4B50">
              <w:t>У</w:t>
            </w:r>
            <w:r>
              <w:t>ВР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D1755" w14:textId="77777777" w:rsidR="008E23F1" w:rsidRDefault="008E23F1" w:rsidP="008E23F1"/>
        </w:tc>
      </w:tr>
      <w:tr w:rsidR="008E23F1" w14:paraId="6401F59B" w14:textId="77777777" w:rsidTr="00493E0B">
        <w:tc>
          <w:tcPr>
            <w:tcW w:w="565" w:type="dxa"/>
          </w:tcPr>
          <w:p w14:paraId="29ECEC58" w14:textId="77777777" w:rsidR="008E23F1" w:rsidRDefault="00493E0B" w:rsidP="008E23F1">
            <w:r>
              <w:t>3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3B9F9" w14:textId="77777777" w:rsidR="008E23F1" w:rsidRDefault="008E23F1" w:rsidP="008E23F1">
            <w:r>
              <w:t xml:space="preserve">Поддержка и развитие детских волонтерских отрядов в общеобразовательных учреждениях по формированию принципов здорового образа жизни среди детей и их родителей, профилактике девиантного поведения и привития навыков </w:t>
            </w:r>
            <w:proofErr w:type="spellStart"/>
            <w:r>
              <w:t>с</w:t>
            </w:r>
            <w:r w:rsidR="00243945">
              <w:t>а</w:t>
            </w:r>
            <w:r>
              <w:t>моохранительного</w:t>
            </w:r>
            <w:proofErr w:type="spellEnd"/>
            <w:r>
              <w:t xml:space="preserve"> поведения, а также, юных спасателей, юных инспекторов дорожного движения и т.д.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23C4E" w14:textId="77777777" w:rsidR="008E23F1" w:rsidRDefault="008E23F1" w:rsidP="00493E0B">
            <w:r>
              <w:t xml:space="preserve">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054AE" w14:textId="1CC7769D" w:rsidR="008E23F1" w:rsidRDefault="00493E0B" w:rsidP="008E23F1">
            <w:r>
              <w:t xml:space="preserve">ЗД </w:t>
            </w:r>
            <w:r w:rsidR="007A4B50">
              <w:t>У</w:t>
            </w:r>
            <w:r>
              <w:t>ВР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D5C13" w14:textId="77777777" w:rsidR="008E23F1" w:rsidRDefault="008E23F1" w:rsidP="008E23F1"/>
        </w:tc>
      </w:tr>
      <w:tr w:rsidR="008E23F1" w14:paraId="091A9A4A" w14:textId="77777777" w:rsidTr="00493E0B">
        <w:tc>
          <w:tcPr>
            <w:tcW w:w="565" w:type="dxa"/>
          </w:tcPr>
          <w:p w14:paraId="3A3817B3" w14:textId="77777777" w:rsidR="008E23F1" w:rsidRDefault="00493E0B" w:rsidP="008E23F1">
            <w:r>
              <w:t>4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1F716" w14:textId="77777777" w:rsidR="008E23F1" w:rsidRDefault="008E23F1" w:rsidP="008E23F1">
            <w:r>
              <w:t>Проведение анализа организации и обеспечения работы с детьми в целях формирования нормативного, безопасного для жизни и здоровья поведения с учетом сезонной специфики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0BE4B" w14:textId="1FBD0243" w:rsidR="008E23F1" w:rsidRDefault="008E23F1" w:rsidP="008E23F1">
            <w:r>
              <w:t xml:space="preserve">1 </w:t>
            </w:r>
            <w:r w:rsidR="007000CF">
              <w:t xml:space="preserve">квартал </w:t>
            </w:r>
            <w:r w:rsidR="005D19B7">
              <w:t>202</w:t>
            </w:r>
            <w:r w:rsidR="00173FAC">
              <w:t>5</w:t>
            </w:r>
            <w:r w:rsidR="005D19B7">
              <w:t xml:space="preserve"> год</w:t>
            </w:r>
            <w:r>
              <w:t>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0F8AC" w14:textId="2B1E2D6B" w:rsidR="008E23F1" w:rsidRDefault="00493E0B" w:rsidP="008E23F1">
            <w:r>
              <w:t xml:space="preserve">ЗД </w:t>
            </w:r>
            <w:r w:rsidR="007A4B50">
              <w:t>У</w:t>
            </w:r>
            <w:r>
              <w:t>ВР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0A584" w14:textId="77777777" w:rsidR="008E23F1" w:rsidRDefault="008E23F1" w:rsidP="008E23F1"/>
        </w:tc>
      </w:tr>
      <w:tr w:rsidR="008E23F1" w14:paraId="2A080A54" w14:textId="77777777" w:rsidTr="00B91438">
        <w:tc>
          <w:tcPr>
            <w:tcW w:w="14742" w:type="dxa"/>
            <w:gridSpan w:val="5"/>
            <w:tcBorders>
              <w:right w:val="single" w:sz="4" w:space="0" w:color="auto"/>
            </w:tcBorders>
          </w:tcPr>
          <w:p w14:paraId="5C9DBA7C" w14:textId="77777777" w:rsidR="008E23F1" w:rsidRDefault="008E23F1" w:rsidP="008E23F1">
            <w:r>
              <w:t>II. Просвещение родителей в вопросах обеспечения безопасности детей, охраны их жизни и здоровья с учетом сезонной специфики</w:t>
            </w:r>
          </w:p>
        </w:tc>
      </w:tr>
      <w:tr w:rsidR="008E23F1" w14:paraId="357921E0" w14:textId="77777777" w:rsidTr="00E001AC">
        <w:tc>
          <w:tcPr>
            <w:tcW w:w="565" w:type="dxa"/>
          </w:tcPr>
          <w:p w14:paraId="118105D8" w14:textId="77777777" w:rsidR="008E23F1" w:rsidRDefault="00493E0B" w:rsidP="008E23F1">
            <w:r>
              <w:t>5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9F455" w14:textId="77777777" w:rsidR="008E23F1" w:rsidRDefault="008E23F1" w:rsidP="008E23F1">
            <w:r>
              <w:t>Разработка материалов для родителей (пл</w:t>
            </w:r>
            <w:r w:rsidR="00493E0B">
              <w:t xml:space="preserve">акатов, буклетов, памяток, </w:t>
            </w:r>
            <w:r>
              <w:t>материалов</w:t>
            </w:r>
            <w:r w:rsidR="00493E0B">
              <w:t xml:space="preserve"> на сайте школы</w:t>
            </w:r>
            <w:r>
              <w:t xml:space="preserve">), направленных на информирование о мерах обеспечения безопасности детей, охраны их жизни и здоровья с учетом сезонной специфики, в том числе но формированию культуры здорового образа жизни; необходимости вакцинации; оказанию первой доврачебной помощи детям; предотвращению детского травматизма с учетом сезонности; предотвращению дорожно-транспортного травматизма, включая в пропаганду атрибутов детской одежды со светоотражающим эффектом, защитной экипировки детей- велосипедистов (иной спортивной защитной экипировки); детских автокресел и ремней безопасности и </w:t>
            </w:r>
            <w:r>
              <w:lastRenderedPageBreak/>
              <w:t>т.д.; пожарной безопасности; предотвращению травматизма и гибели детей от огнестрельного оружия (соблюдение родителями правил хранения и использования газового, травматического и пневматического оружия в домашних условиях)и других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F1195" w14:textId="77777777" w:rsidR="008E23F1" w:rsidRDefault="008E23F1" w:rsidP="008E23F1">
            <w:r>
              <w:lastRenderedPageBreak/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25D84" w14:textId="77777777" w:rsidR="008E23F1" w:rsidRDefault="00493E0B" w:rsidP="008E23F1">
            <w:r>
              <w:t>Администрация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A695F" w14:textId="77777777" w:rsidR="008E23F1" w:rsidRDefault="008E23F1" w:rsidP="008E23F1"/>
        </w:tc>
      </w:tr>
      <w:tr w:rsidR="008E23F1" w14:paraId="3986BBF4" w14:textId="77777777" w:rsidTr="00493E0B">
        <w:tc>
          <w:tcPr>
            <w:tcW w:w="565" w:type="dxa"/>
          </w:tcPr>
          <w:p w14:paraId="03156958" w14:textId="77777777" w:rsidR="008E23F1" w:rsidRDefault="00493E0B" w:rsidP="008E23F1">
            <w:r>
              <w:t>6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6F5B6" w14:textId="77777777" w:rsidR="008E23F1" w:rsidRDefault="008E23F1" w:rsidP="008E23F1">
            <w:r>
              <w:t>Проведение родительских собраний по вопросам предотвращения детской смертности с учетом возрастных особенностей и сезонной специфики «Детство без опасности»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D2F6B" w14:textId="77777777" w:rsidR="008E23F1" w:rsidRDefault="008E23F1" w:rsidP="008E23F1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106B8" w14:textId="77777777" w:rsidR="008E23F1" w:rsidRDefault="0054682A" w:rsidP="008E23F1">
            <w:r>
              <w:t>Администрация,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B9B6E" w14:textId="77777777" w:rsidR="008E23F1" w:rsidRDefault="008E23F1" w:rsidP="008E23F1"/>
        </w:tc>
      </w:tr>
      <w:tr w:rsidR="008E23F1" w14:paraId="7F0EBD31" w14:textId="77777777" w:rsidTr="0054682A">
        <w:tc>
          <w:tcPr>
            <w:tcW w:w="565" w:type="dxa"/>
          </w:tcPr>
          <w:p w14:paraId="00E55630" w14:textId="77777777" w:rsidR="008E23F1" w:rsidRDefault="0054682A" w:rsidP="008E23F1">
            <w:r>
              <w:t>7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81B0B" w14:textId="77777777" w:rsidR="008E23F1" w:rsidRDefault="008E23F1" w:rsidP="008E23F1">
            <w:r>
              <w:t xml:space="preserve">Подготовка и размещение материалов по теме формирования основ здорового образа жизни с учетом сезонности </w:t>
            </w:r>
            <w:r w:rsidR="0054682A">
              <w:t>в сети «Интернет»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26A43" w14:textId="77777777" w:rsidR="008E23F1" w:rsidRDefault="008E23F1" w:rsidP="008E23F1">
            <w:r>
              <w:t>Постоянно 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355B1" w14:textId="77777777" w:rsidR="008E23F1" w:rsidRDefault="0054682A" w:rsidP="008E23F1">
            <w:r>
              <w:t>Администрация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B60D5" w14:textId="77777777" w:rsidR="008E23F1" w:rsidRDefault="008E23F1" w:rsidP="008E23F1"/>
        </w:tc>
      </w:tr>
      <w:tr w:rsidR="008E23F1" w14:paraId="7CD6E4B1" w14:textId="77777777" w:rsidTr="0054682A">
        <w:tc>
          <w:tcPr>
            <w:tcW w:w="565" w:type="dxa"/>
          </w:tcPr>
          <w:p w14:paraId="737CFDB4" w14:textId="77777777" w:rsidR="008E23F1" w:rsidRDefault="0054682A" w:rsidP="008E23F1">
            <w:r>
              <w:t>8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DDACE" w14:textId="77777777" w:rsidR="008E23F1" w:rsidRDefault="008E23F1" w:rsidP="008E23F1">
            <w:r>
              <w:t>Ознакомление родителей обучающихся с обязательством об ответственности за сохранность жизни и здоровья детей во внеурочное и каникулярное время, летний период времени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FC06B" w14:textId="77777777" w:rsidR="008E23F1" w:rsidRDefault="008E23F1" w:rsidP="008E23F1">
            <w:r>
              <w:t>В течение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58975" w14:textId="77777777" w:rsidR="008E23F1" w:rsidRDefault="0054682A" w:rsidP="008E23F1">
            <w:r>
              <w:t>Администрация</w:t>
            </w:r>
          </w:p>
          <w:p w14:paraId="3B573D5F" w14:textId="77777777" w:rsidR="008E23F1" w:rsidRDefault="008E23F1" w:rsidP="008E23F1">
            <w:r>
              <w:t>Классные руководители 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A46B2" w14:textId="77777777" w:rsidR="008E23F1" w:rsidRDefault="008E23F1" w:rsidP="008E23F1"/>
        </w:tc>
      </w:tr>
      <w:tr w:rsidR="008E23F1" w14:paraId="4100C71F" w14:textId="77777777" w:rsidTr="0054682A">
        <w:tc>
          <w:tcPr>
            <w:tcW w:w="565" w:type="dxa"/>
          </w:tcPr>
          <w:p w14:paraId="5B1045D2" w14:textId="77777777" w:rsidR="008E23F1" w:rsidRDefault="0054682A" w:rsidP="008E23F1">
            <w:r>
              <w:t>9</w:t>
            </w:r>
          </w:p>
        </w:tc>
        <w:tc>
          <w:tcPr>
            <w:tcW w:w="8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37C4E" w14:textId="77777777" w:rsidR="008E23F1" w:rsidRDefault="008E23F1" w:rsidP="008E23F1">
            <w:r>
              <w:t>Обсуждение вопросов личной безопасности детей и профилактики травматизма в быту, школе, на улице, по дороге в образовательное учреждение на родительских собраниях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48F36" w14:textId="77777777" w:rsidR="008E23F1" w:rsidRDefault="008E23F1" w:rsidP="008E23F1">
            <w:r>
              <w:t>По плану проведения родительских собраний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6BA0B" w14:textId="77777777" w:rsidR="0054682A" w:rsidRDefault="0054682A" w:rsidP="008E23F1">
            <w:r>
              <w:t>Администрация</w:t>
            </w:r>
          </w:p>
          <w:p w14:paraId="139C3761" w14:textId="77777777" w:rsidR="008E23F1" w:rsidRDefault="008E23F1" w:rsidP="008E23F1">
            <w:r>
              <w:t>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52F9F" w14:textId="77777777" w:rsidR="008E23F1" w:rsidRDefault="008E23F1" w:rsidP="008E23F1"/>
        </w:tc>
      </w:tr>
    </w:tbl>
    <w:p w14:paraId="55E3BA84" w14:textId="77777777" w:rsidR="008E23F1" w:rsidRDefault="008E23F1" w:rsidP="008E23F1">
      <w:pPr>
        <w:jc w:val="both"/>
      </w:pPr>
    </w:p>
    <w:p w14:paraId="1C773405" w14:textId="77777777" w:rsidR="008E23F1" w:rsidRDefault="008E23F1"/>
    <w:sectPr w:rsidR="008E23F1" w:rsidSect="00B9779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EB24DC"/>
    <w:multiLevelType w:val="hybridMultilevel"/>
    <w:tmpl w:val="6C5EA9F6"/>
    <w:lvl w:ilvl="0" w:tplc="95CE97A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3F1"/>
    <w:rsid w:val="00173FAC"/>
    <w:rsid w:val="00177D7D"/>
    <w:rsid w:val="001F0D9E"/>
    <w:rsid w:val="00243945"/>
    <w:rsid w:val="00387086"/>
    <w:rsid w:val="003C6A12"/>
    <w:rsid w:val="00493E0B"/>
    <w:rsid w:val="0054682A"/>
    <w:rsid w:val="005631C5"/>
    <w:rsid w:val="005C0D0C"/>
    <w:rsid w:val="005D19B7"/>
    <w:rsid w:val="00655B0D"/>
    <w:rsid w:val="007000CF"/>
    <w:rsid w:val="007A4B50"/>
    <w:rsid w:val="00820A1D"/>
    <w:rsid w:val="008E23F1"/>
    <w:rsid w:val="00936366"/>
    <w:rsid w:val="00A70F2E"/>
    <w:rsid w:val="00AA3637"/>
    <w:rsid w:val="00C24620"/>
    <w:rsid w:val="00E85145"/>
    <w:rsid w:val="00EA1704"/>
    <w:rsid w:val="00F76868"/>
    <w:rsid w:val="00F8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4788"/>
  <w15:docId w15:val="{C9260D79-6698-4915-82DB-E2E3CCD1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3F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E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E23F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E23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C6A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6A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ICL</cp:lastModifiedBy>
  <cp:revision>10</cp:revision>
  <cp:lastPrinted>2025-01-13T08:31:00Z</cp:lastPrinted>
  <dcterms:created xsi:type="dcterms:W3CDTF">2024-01-08T08:45:00Z</dcterms:created>
  <dcterms:modified xsi:type="dcterms:W3CDTF">2025-01-13T08:33:00Z</dcterms:modified>
</cp:coreProperties>
</file>