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1B" w:rsidRDefault="00FE421B" w:rsidP="00FE421B">
      <w:pPr>
        <w:rPr>
          <w:b/>
          <w:noProof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FE421B" w:rsidRDefault="00FE421B" w:rsidP="00FE421B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FE421B" w:rsidP="00FE42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4-А класс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737"/>
        <w:gridCol w:w="2056"/>
        <w:gridCol w:w="2189"/>
        <w:gridCol w:w="1997"/>
        <w:gridCol w:w="5474"/>
        <w:gridCol w:w="2161"/>
      </w:tblGrid>
      <w:tr w:rsidR="00034E6F" w:rsidRPr="00034E6F" w:rsidTr="00034E6F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недели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РЭШ (Российская электронная школа)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 в </w:t>
            </w:r>
            <w:proofErr w:type="spellStart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034E6F" w:rsidRPr="00034E6F" w:rsidTr="002F1B16"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  <w:proofErr w:type="gramEnd"/>
          </w:p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26.01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Разговоры о </w:t>
            </w:r>
            <w:proofErr w:type="gramStart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важном</w:t>
            </w:r>
            <w:proofErr w:type="gramEnd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Как создавать свой бизнес?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89638B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  <w:hyperlink r:id="rId5" w:anchor="klass_3-4" w:history="1">
              <w:r w:rsidR="00034E6F" w:rsidRPr="00034E6F">
                <w:rPr>
                  <w:rStyle w:val="a3"/>
                  <w:b/>
                  <w:sz w:val="20"/>
                  <w:szCs w:val="20"/>
                </w:rPr>
                <w:t>https://xn--80aafadvc9bifbaeqg0p.xn--p1ai/26-01-2026/#klass_3-4</w:t>
              </w:r>
            </w:hyperlink>
            <w:r w:rsidR="00034E6F" w:rsidRPr="00034E6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Без задания</w:t>
            </w:r>
          </w:p>
        </w:tc>
      </w:tr>
      <w:tr w:rsidR="00034E6F" w:rsidRPr="00034E6F" w:rsidTr="00034E6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E6F" w:rsidRPr="00034E6F" w:rsidRDefault="00034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 w:rsidP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 по теме «Мир моих увлечений»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8963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" w:history="1">
              <w:r w:rsidRPr="00E41807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https://yandex.com/promo/settings/open_url?uri=App-prefs%</w:t>
              </w:r>
              <w:bookmarkStart w:id="0" w:name="_GoBack"/>
              <w:bookmarkEnd w:id="0"/>
              <w:r w:rsidRPr="00E41807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3Acom.apple.mobilesafari&amp;lo</w:t>
              </w:r>
              <w:r w:rsidRPr="00E41807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c</w:t>
              </w:r>
              <w:r w:rsidRPr="00E41807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al_notification_title=%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116A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Выполнить упр. 4 стр. 63 (читать текст повторно)</w:t>
            </w:r>
          </w:p>
        </w:tc>
      </w:tr>
      <w:tr w:rsidR="00034E6F" w:rsidRPr="00034E6F" w:rsidTr="00034E6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E6F" w:rsidRPr="00034E6F" w:rsidRDefault="00034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Музыка стран ближнего зарубежья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Без задания</w:t>
            </w:r>
          </w:p>
        </w:tc>
      </w:tr>
      <w:tr w:rsidR="00034E6F" w:rsidRPr="00034E6F" w:rsidTr="00034E6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E6F" w:rsidRPr="00034E6F" w:rsidRDefault="00034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8963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 w:history="1">
              <w:r w:rsidR="00034E6F" w:rsidRPr="00034E6F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https://infourok.ru/prezentaciya-po-russkomu-yaziku-na-temu-pravopisanie-bezudarnih-padezhnih-okonchaniy-imyon-prilagatelnih-v-edinstvennom-chisle-z-1095145.html</w:t>
              </w:r>
            </w:hyperlink>
            <w:r w:rsidR="00034E6F" w:rsidRPr="00034E6F">
              <w:rPr>
                <w:rStyle w:val="a3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упр.28 стр. 17</w:t>
            </w:r>
          </w:p>
        </w:tc>
      </w:tr>
      <w:tr w:rsidR="00034E6F" w:rsidRPr="00034E6F" w:rsidTr="00034E6F"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8963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="00034E6F" w:rsidRPr="00034E6F">
                <w:rPr>
                  <w:rStyle w:val="a3"/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https://infourok.ru/prezentaciya-po-literature-na-temu-kaminskij-l-d-avtoportret-4-klass-7035191.html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Читать в дополнительной литературе рассказ Л.Д. Каминского «Автопортрет»</w:t>
            </w:r>
          </w:p>
        </w:tc>
      </w:tr>
    </w:tbl>
    <w:p w:rsidR="008A1BC7" w:rsidRDefault="008A1BC7"/>
    <w:sectPr w:rsidR="008A1BC7" w:rsidSect="00FE42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29"/>
    <w:rsid w:val="00034E6F"/>
    <w:rsid w:val="00116ACB"/>
    <w:rsid w:val="00490D29"/>
    <w:rsid w:val="0089638B"/>
    <w:rsid w:val="008A1BC7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literature-na-temu-kaminskij-l-d-avtoportret-4-klass-703519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russkomu-yaziku-na-temu-pravopisanie-bezudarnih-padezhnih-okonchaniy-imyon-prilagatelnih-v-edinstvennom-chisle-z-109514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com/promo/settings/open_url?uri=App-prefs%3Acom.apple.mobilesafari&amp;local_notification_title=%25" TargetMode="External"/><Relationship Id="rId5" Type="http://schemas.openxmlformats.org/officeDocument/2006/relationships/hyperlink" Target="https://xn--80aafadvc9bifbaeqg0p.xn--p1ai/26-01-202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</dc:creator>
  <cp:keywords/>
  <dc:description/>
  <cp:lastModifiedBy>МБОУ СОШ</cp:lastModifiedBy>
  <cp:revision>6</cp:revision>
  <dcterms:created xsi:type="dcterms:W3CDTF">2026-01-23T09:10:00Z</dcterms:created>
  <dcterms:modified xsi:type="dcterms:W3CDTF">2026-01-23T09:45:00Z</dcterms:modified>
</cp:coreProperties>
</file>