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19" w:rsidRPr="008A5C20" w:rsidRDefault="00FF1719" w:rsidP="00FF1719">
      <w:pPr>
        <w:pStyle w:val="a5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F1719" w:rsidRPr="008A5C20" w:rsidRDefault="00FF1719" w:rsidP="00FF1719">
      <w:pPr>
        <w:pStyle w:val="a5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A5C20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8A5C20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FF1719" w:rsidRPr="008A5C20" w:rsidRDefault="00FF1719" w:rsidP="00FF1719">
      <w:pPr>
        <w:pStyle w:val="a5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FF1719" w:rsidRPr="008A5C20" w:rsidRDefault="00FF1719" w:rsidP="00FF1719">
      <w:pPr>
        <w:pStyle w:val="a5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8A5C20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8A5C20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:rsidR="00FF1719" w:rsidRPr="008A5C20" w:rsidRDefault="00FF1719" w:rsidP="00FF1719">
      <w:pPr>
        <w:pStyle w:val="a3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FF1719" w:rsidRPr="008A5C20" w:rsidTr="002E6C10">
        <w:trPr>
          <w:trHeight w:val="2023"/>
        </w:trPr>
        <w:tc>
          <w:tcPr>
            <w:tcW w:w="3562" w:type="dxa"/>
          </w:tcPr>
          <w:p w:rsidR="00FF1719" w:rsidRPr="008A5C20" w:rsidRDefault="00FF1719" w:rsidP="002E6C1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8A5C20">
              <w:rPr>
                <w:sz w:val="24"/>
              </w:rPr>
              <w:t>РАССМОТРЕНО</w:t>
            </w:r>
          </w:p>
          <w:p w:rsidR="00FF1719" w:rsidRPr="008A5C20" w:rsidRDefault="00FF1719" w:rsidP="002E6C10">
            <w:pPr>
              <w:pStyle w:val="TableParagraph"/>
              <w:ind w:left="200"/>
              <w:rPr>
                <w:sz w:val="24"/>
              </w:rPr>
            </w:pPr>
            <w:r w:rsidRPr="008A5C20">
              <w:rPr>
                <w:sz w:val="24"/>
              </w:rPr>
              <w:t>и принято на заседании ШМО</w:t>
            </w:r>
          </w:p>
          <w:p w:rsidR="00FF1719" w:rsidRPr="008A5C20" w:rsidRDefault="00FF1719" w:rsidP="002E6C10">
            <w:pPr>
              <w:pStyle w:val="TableParagraph"/>
              <w:ind w:left="200"/>
              <w:rPr>
                <w:sz w:val="24"/>
              </w:rPr>
            </w:pPr>
          </w:p>
          <w:p w:rsidR="00FF1719" w:rsidRPr="008A5C20" w:rsidRDefault="00FF1719" w:rsidP="002E6C10">
            <w:pPr>
              <w:pStyle w:val="TableParagraph"/>
              <w:ind w:left="200"/>
              <w:rPr>
                <w:sz w:val="24"/>
              </w:rPr>
            </w:pPr>
            <w:r w:rsidRPr="008A5C20">
              <w:rPr>
                <w:sz w:val="24"/>
              </w:rPr>
              <w:t>Руководитель ШМО</w:t>
            </w:r>
          </w:p>
          <w:p w:rsidR="00FF1719" w:rsidRPr="008A5C20" w:rsidRDefault="00FF1719" w:rsidP="002E6C10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8A5C20">
              <w:rPr>
                <w:sz w:val="24"/>
              </w:rPr>
              <w:t xml:space="preserve">___________ </w:t>
            </w:r>
            <w:proofErr w:type="spellStart"/>
            <w:r>
              <w:rPr>
                <w:color w:val="000000"/>
                <w:sz w:val="24"/>
              </w:rPr>
              <w:t>Л.И.Сарышева</w:t>
            </w:r>
            <w:proofErr w:type="spellEnd"/>
          </w:p>
          <w:p w:rsidR="00FF1719" w:rsidRPr="008A5C20" w:rsidRDefault="00FF1719" w:rsidP="002E6C10">
            <w:pPr>
              <w:pStyle w:val="TableParagraph"/>
              <w:ind w:left="200"/>
              <w:rPr>
                <w:sz w:val="24"/>
              </w:rPr>
            </w:pPr>
          </w:p>
          <w:p w:rsidR="00FF1719" w:rsidRPr="008A5C20" w:rsidRDefault="00FF1719" w:rsidP="002E6C10">
            <w:pPr>
              <w:pStyle w:val="TableParagraph"/>
              <w:ind w:left="200"/>
              <w:rPr>
                <w:sz w:val="24"/>
              </w:rPr>
            </w:pPr>
            <w:r w:rsidRPr="008A5C20">
              <w:rPr>
                <w:sz w:val="24"/>
              </w:rPr>
              <w:t xml:space="preserve">Протокол № _____  </w:t>
            </w:r>
          </w:p>
          <w:p w:rsidR="00FF1719" w:rsidRPr="008A5C20" w:rsidRDefault="00FF1719" w:rsidP="002E6C1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</w:t>
            </w:r>
            <w:r w:rsidRPr="008A5C20">
              <w:rPr>
                <w:sz w:val="24"/>
              </w:rPr>
              <w:t>г.</w:t>
            </w:r>
          </w:p>
          <w:p w:rsidR="00FF1719" w:rsidRPr="008A5C20" w:rsidRDefault="00FF1719" w:rsidP="002E6C10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FF1719" w:rsidRPr="008A5C20" w:rsidRDefault="00FF1719" w:rsidP="002E6C1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8A5C20">
              <w:rPr>
                <w:sz w:val="24"/>
              </w:rPr>
              <w:t>СОГЛАСОВАНО</w:t>
            </w:r>
          </w:p>
          <w:p w:rsidR="00FF1719" w:rsidRPr="008A5C20" w:rsidRDefault="00FF1719" w:rsidP="002E6C10">
            <w:pPr>
              <w:pStyle w:val="TableParagraph"/>
              <w:ind w:left="113" w:right="191"/>
              <w:rPr>
                <w:sz w:val="24"/>
              </w:rPr>
            </w:pPr>
            <w:r w:rsidRPr="008A5C20">
              <w:rPr>
                <w:sz w:val="24"/>
              </w:rPr>
              <w:t>Заместитель директора по учебно-воспитательной работе</w:t>
            </w:r>
          </w:p>
          <w:p w:rsidR="00FF1719" w:rsidRPr="008A5C20" w:rsidRDefault="00FF1719" w:rsidP="002E6C10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8A5C20">
              <w:rPr>
                <w:sz w:val="24"/>
                <w:u w:val="single"/>
              </w:rPr>
              <w:t xml:space="preserve">________ </w:t>
            </w:r>
            <w:r w:rsidRPr="008A5C20">
              <w:rPr>
                <w:sz w:val="24"/>
              </w:rPr>
              <w:t xml:space="preserve"> Л. Н. Кравец</w:t>
            </w:r>
          </w:p>
          <w:p w:rsidR="00FF1719" w:rsidRPr="008A5C20" w:rsidRDefault="00FF1719" w:rsidP="002E6C10">
            <w:pPr>
              <w:pStyle w:val="TableParagraph"/>
              <w:rPr>
                <w:sz w:val="24"/>
              </w:rPr>
            </w:pPr>
          </w:p>
          <w:p w:rsidR="00FF1719" w:rsidRPr="008A5C20" w:rsidRDefault="00FF1719" w:rsidP="002E6C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Pr="008A5C20">
              <w:rPr>
                <w:sz w:val="24"/>
              </w:rPr>
              <w:t>г.</w:t>
            </w:r>
          </w:p>
          <w:p w:rsidR="00FF1719" w:rsidRPr="008A5C20" w:rsidRDefault="00FF1719" w:rsidP="002E6C10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FF1719" w:rsidRPr="008A5C20" w:rsidRDefault="00FF1719" w:rsidP="002E6C10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A5C20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FF1719" w:rsidRPr="008A5C20" w:rsidRDefault="00FF1719" w:rsidP="002E6C10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8A5C20">
              <w:rPr>
                <w:sz w:val="24"/>
                <w:szCs w:val="28"/>
              </w:rPr>
              <w:t>Приказом № _____</w:t>
            </w:r>
          </w:p>
          <w:p w:rsidR="00FF1719" w:rsidRPr="008A5C20" w:rsidRDefault="00FF1719" w:rsidP="002E6C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Pr="008A5C20">
              <w:rPr>
                <w:sz w:val="24"/>
              </w:rPr>
              <w:t>г.</w:t>
            </w:r>
          </w:p>
          <w:p w:rsidR="00FF1719" w:rsidRPr="008A5C20" w:rsidRDefault="00FF1719" w:rsidP="002E6C10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FF1719" w:rsidRDefault="00FF1719" w:rsidP="00FF1719">
      <w:pPr>
        <w:pStyle w:val="a3"/>
        <w:spacing w:line="20" w:lineRule="exact"/>
        <w:ind w:left="308"/>
        <w:rPr>
          <w:sz w:val="2"/>
        </w:rPr>
      </w:pPr>
    </w:p>
    <w:p w:rsidR="00FF1719" w:rsidRDefault="00FF1719" w:rsidP="00FF1719">
      <w:pPr>
        <w:pStyle w:val="a3"/>
        <w:rPr>
          <w:sz w:val="26"/>
        </w:rPr>
      </w:pPr>
    </w:p>
    <w:p w:rsidR="00FF1719" w:rsidRDefault="00FF1719" w:rsidP="00FF1719">
      <w:pPr>
        <w:pStyle w:val="a3"/>
        <w:rPr>
          <w:sz w:val="26"/>
        </w:rPr>
      </w:pPr>
    </w:p>
    <w:p w:rsidR="00FF1719" w:rsidRDefault="00FF1719" w:rsidP="00FF1719">
      <w:pPr>
        <w:pStyle w:val="a3"/>
        <w:rPr>
          <w:sz w:val="26"/>
        </w:rPr>
      </w:pPr>
    </w:p>
    <w:p w:rsidR="00FF1719" w:rsidRDefault="00FF1719" w:rsidP="00FF1719">
      <w:pPr>
        <w:pStyle w:val="a3"/>
        <w:rPr>
          <w:sz w:val="26"/>
        </w:rPr>
      </w:pPr>
    </w:p>
    <w:p w:rsidR="00FF1719" w:rsidRDefault="00FF1719" w:rsidP="00FF1719">
      <w:pPr>
        <w:pStyle w:val="a3"/>
        <w:rPr>
          <w:sz w:val="26"/>
        </w:rPr>
      </w:pPr>
    </w:p>
    <w:p w:rsidR="00FF1719" w:rsidRPr="008A5C20" w:rsidRDefault="00FF1719" w:rsidP="00FF1719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КАЛЕНДАРНО-ТЕМАТИЧЕСКОЕ ПЛАНИРОВАНИЕ</w:t>
      </w:r>
    </w:p>
    <w:p w:rsidR="00FF1719" w:rsidRPr="008A5C20" w:rsidRDefault="00FF1719" w:rsidP="00FF1719">
      <w:pPr>
        <w:pStyle w:val="a3"/>
        <w:spacing w:line="0" w:lineRule="atLeast"/>
        <w:jc w:val="center"/>
        <w:rPr>
          <w:b/>
          <w:color w:val="000000" w:themeColor="text1"/>
          <w:sz w:val="28"/>
          <w:szCs w:val="28"/>
        </w:rPr>
      </w:pPr>
    </w:p>
    <w:p w:rsidR="00FF1719" w:rsidRPr="008A5C20" w:rsidRDefault="00FF1719" w:rsidP="00FF1719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pacing w:val="-67"/>
          <w:sz w:val="28"/>
          <w:szCs w:val="28"/>
        </w:rPr>
      </w:pP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учебного предмета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«Русский язык</w:t>
      </w: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FF1719" w:rsidRPr="008A5C20" w:rsidRDefault="00FF1719" w:rsidP="00FF1719">
      <w:pPr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3</w:t>
      </w: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-К класса</w:t>
      </w:r>
    </w:p>
    <w:p w:rsidR="00FF1719" w:rsidRPr="008A5C20" w:rsidRDefault="00FF1719" w:rsidP="00FF1719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2025/2026</w:t>
      </w: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FF1719" w:rsidRPr="008A5C20" w:rsidRDefault="00FF1719" w:rsidP="00FF1719">
      <w:pPr>
        <w:pStyle w:val="a3"/>
        <w:spacing w:line="0" w:lineRule="atLeast"/>
        <w:jc w:val="center"/>
        <w:rPr>
          <w:b/>
          <w:color w:val="000000" w:themeColor="text1"/>
          <w:sz w:val="28"/>
          <w:szCs w:val="28"/>
        </w:rPr>
      </w:pPr>
    </w:p>
    <w:p w:rsidR="00FF1719" w:rsidRPr="008A5C20" w:rsidRDefault="00FF1719" w:rsidP="00FF1719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образования: начальное общее образование</w:t>
      </w:r>
    </w:p>
    <w:p w:rsidR="00FF1719" w:rsidRPr="008A5C20" w:rsidRDefault="00FF1719" w:rsidP="00FF1719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</w:t>
      </w: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Учитель: Свиридова О.М.</w:t>
      </w:r>
    </w:p>
    <w:p w:rsidR="00FF1719" w:rsidRPr="008A5C20" w:rsidRDefault="00FF1719" w:rsidP="00FF1719">
      <w:pPr>
        <w:pStyle w:val="a3"/>
        <w:rPr>
          <w:b/>
          <w:color w:val="000000" w:themeColor="text1"/>
          <w:sz w:val="28"/>
          <w:szCs w:val="28"/>
        </w:rPr>
      </w:pPr>
    </w:p>
    <w:p w:rsidR="00FF1719" w:rsidRPr="008A5C20" w:rsidRDefault="00FF1719" w:rsidP="00FF1719">
      <w:pPr>
        <w:pStyle w:val="a3"/>
        <w:rPr>
          <w:b/>
          <w:color w:val="000000" w:themeColor="text1"/>
          <w:sz w:val="28"/>
          <w:szCs w:val="28"/>
        </w:rPr>
      </w:pPr>
    </w:p>
    <w:p w:rsidR="00FF1719" w:rsidRPr="008A5C20" w:rsidRDefault="00FF1719" w:rsidP="00FF1719">
      <w:pPr>
        <w:pStyle w:val="a3"/>
        <w:rPr>
          <w:b/>
          <w:color w:val="000000" w:themeColor="text1"/>
          <w:sz w:val="28"/>
          <w:szCs w:val="28"/>
        </w:rPr>
      </w:pPr>
    </w:p>
    <w:p w:rsidR="00FF1719" w:rsidRDefault="00FF1719" w:rsidP="00FF1719">
      <w:pPr>
        <w:pStyle w:val="a3"/>
        <w:rPr>
          <w:b/>
          <w:sz w:val="30"/>
        </w:rPr>
      </w:pPr>
    </w:p>
    <w:p w:rsidR="00FF1719" w:rsidRDefault="00FF1719" w:rsidP="00FF1719">
      <w:pPr>
        <w:pStyle w:val="a3"/>
        <w:ind w:right="615"/>
      </w:pPr>
    </w:p>
    <w:p w:rsidR="00FF1719" w:rsidRDefault="00FF1719" w:rsidP="00FF1719">
      <w:pPr>
        <w:pStyle w:val="a3"/>
        <w:ind w:right="615"/>
      </w:pPr>
    </w:p>
    <w:p w:rsidR="00FF1719" w:rsidRDefault="00FF1719" w:rsidP="00FF1719">
      <w:pPr>
        <w:pStyle w:val="a3"/>
        <w:ind w:right="615"/>
      </w:pPr>
    </w:p>
    <w:p w:rsidR="00FF1719" w:rsidRDefault="00FF1719" w:rsidP="00FF1719">
      <w:pPr>
        <w:pStyle w:val="a3"/>
        <w:ind w:right="-1"/>
      </w:pPr>
    </w:p>
    <w:p w:rsidR="00FF1719" w:rsidRDefault="00FF1719" w:rsidP="00FF1719">
      <w:pPr>
        <w:pStyle w:val="a3"/>
        <w:ind w:right="615"/>
      </w:pPr>
    </w:p>
    <w:p w:rsidR="00FF1719" w:rsidRDefault="00FF1719" w:rsidP="00FF1719">
      <w:pPr>
        <w:pStyle w:val="a3"/>
        <w:ind w:right="615"/>
      </w:pPr>
    </w:p>
    <w:p w:rsidR="00FF1719" w:rsidRDefault="00FF1719" w:rsidP="00FF1719">
      <w:pPr>
        <w:pStyle w:val="a3"/>
        <w:ind w:left="0" w:right="615" w:firstLine="0"/>
      </w:pPr>
    </w:p>
    <w:p w:rsidR="00FF1719" w:rsidRDefault="00FF1719" w:rsidP="00FF1719">
      <w:pPr>
        <w:pStyle w:val="a3"/>
        <w:ind w:left="0" w:right="615" w:firstLine="0"/>
      </w:pPr>
      <w:r>
        <w:t xml:space="preserve">                                              </w:t>
      </w:r>
    </w:p>
    <w:p w:rsidR="00FF1719" w:rsidRDefault="00FF1719" w:rsidP="00FF1719">
      <w:pPr>
        <w:pStyle w:val="a3"/>
        <w:ind w:left="0" w:right="615" w:firstLine="0"/>
      </w:pPr>
    </w:p>
    <w:p w:rsidR="00FF1719" w:rsidRDefault="00FF1719" w:rsidP="00FF1719">
      <w:pPr>
        <w:pStyle w:val="a3"/>
        <w:ind w:left="0" w:right="615" w:firstLine="0"/>
      </w:pPr>
    </w:p>
    <w:p w:rsidR="00FF1719" w:rsidRDefault="00FF1719" w:rsidP="00FF1719">
      <w:pPr>
        <w:pStyle w:val="a3"/>
        <w:ind w:left="0" w:right="615" w:firstLine="0"/>
      </w:pPr>
      <w:r>
        <w:t xml:space="preserve">                                               </w:t>
      </w:r>
      <w:r w:rsidR="00B925D0">
        <w:t xml:space="preserve">         </w:t>
      </w:r>
      <w:r>
        <w:t xml:space="preserve"> </w:t>
      </w:r>
      <w:proofErr w:type="gramStart"/>
      <w:r>
        <w:t>с</w:t>
      </w:r>
      <w:proofErr w:type="gramEnd"/>
      <w:r>
        <w:t>. Новоандреевка, 2025г.</w:t>
      </w:r>
    </w:p>
    <w:p w:rsidR="00FF1719" w:rsidRDefault="00FF1719" w:rsidP="00FF1719">
      <w:pPr>
        <w:pStyle w:val="a3"/>
        <w:ind w:left="0" w:right="615" w:firstLine="0"/>
      </w:pPr>
    </w:p>
    <w:p w:rsidR="00FF1719" w:rsidRDefault="00FF1719" w:rsidP="00FF1719">
      <w:pPr>
        <w:pStyle w:val="a3"/>
        <w:ind w:left="0" w:right="615" w:firstLine="0"/>
      </w:pPr>
    </w:p>
    <w:tbl>
      <w:tblPr>
        <w:tblW w:w="10206" w:type="dxa"/>
        <w:tblInd w:w="-459" w:type="dxa"/>
        <w:tblLayout w:type="fixed"/>
        <w:tblLook w:val="04A0"/>
      </w:tblPr>
      <w:tblGrid>
        <w:gridCol w:w="567"/>
        <w:gridCol w:w="4111"/>
        <w:gridCol w:w="851"/>
        <w:gridCol w:w="1275"/>
        <w:gridCol w:w="1132"/>
        <w:gridCol w:w="2270"/>
      </w:tblGrid>
      <w:tr w:rsidR="00FF1719" w:rsidTr="00FF1719">
        <w:tc>
          <w:tcPr>
            <w:tcW w:w="567" w:type="dxa"/>
          </w:tcPr>
          <w:p w:rsidR="00FF1719" w:rsidRPr="00FF1719" w:rsidRDefault="00FF1719" w:rsidP="009F0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1719" w:rsidTr="00FF1719">
        <w:tc>
          <w:tcPr>
            <w:tcW w:w="567" w:type="dxa"/>
          </w:tcPr>
          <w:p w:rsidR="00FF1719" w:rsidRPr="00FF1719" w:rsidRDefault="00FF1719" w:rsidP="00FF1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FF1719" w:rsidRDefault="00FF1719" w:rsidP="00FF17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F0604" w:rsidRDefault="009F0604" w:rsidP="00092E4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0604" w:rsidRDefault="009F0604" w:rsidP="00092E4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0604" w:rsidRDefault="009F0604" w:rsidP="00092E4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0604" w:rsidRDefault="009F0604" w:rsidP="00092E4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0604" w:rsidRDefault="009F0604" w:rsidP="00092E4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925D0" w:rsidRPr="006C7652" w:rsidRDefault="00B925D0" w:rsidP="002E6C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6C10" w:rsidRPr="006C7652" w:rsidRDefault="00B925D0" w:rsidP="002E6C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76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</w:t>
      </w:r>
      <w:r w:rsidR="006C765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6C76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E49" w:rsidRPr="006C765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9F0604" w:rsidRPr="006C765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9923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3544"/>
        <w:gridCol w:w="850"/>
        <w:gridCol w:w="992"/>
        <w:gridCol w:w="1134"/>
        <w:gridCol w:w="2694"/>
      </w:tblGrid>
      <w:tr w:rsidR="00092E49" w:rsidRPr="006C7652" w:rsidTr="009F0604">
        <w:trPr>
          <w:trHeight w:val="270"/>
          <w:tblCellSpacing w:w="20" w:type="nil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92E49" w:rsidRPr="006C7652" w:rsidRDefault="00092E49" w:rsidP="00092E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92E49" w:rsidRPr="006C7652" w:rsidRDefault="00092E49" w:rsidP="002E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92E49" w:rsidRPr="006C7652" w:rsidRDefault="006C7652" w:rsidP="00092E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="00092E49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ема урока </w:t>
            </w:r>
          </w:p>
          <w:p w:rsidR="00092E49" w:rsidRPr="006C7652" w:rsidRDefault="00092E49" w:rsidP="002E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2E49" w:rsidRPr="006C7652" w:rsidRDefault="00092E49" w:rsidP="00092E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92E49" w:rsidRPr="006C7652" w:rsidRDefault="00092E49" w:rsidP="00092E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  <w:p w:rsidR="00092E49" w:rsidRPr="006C7652" w:rsidRDefault="00092E49" w:rsidP="002E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92E49" w:rsidRPr="006C7652" w:rsidRDefault="00092E49" w:rsidP="00092E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92E49" w:rsidRPr="006C7652" w:rsidRDefault="00092E49" w:rsidP="002E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E49" w:rsidRPr="006C7652" w:rsidTr="009F0604">
        <w:trPr>
          <w:trHeight w:val="375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092E49" w:rsidRPr="006C7652" w:rsidRDefault="00092E49" w:rsidP="002E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Mar>
              <w:top w:w="50" w:type="dxa"/>
              <w:left w:w="100" w:type="dxa"/>
            </w:tcMar>
          </w:tcPr>
          <w:p w:rsidR="00092E49" w:rsidRPr="006C7652" w:rsidRDefault="00092E49" w:rsidP="002E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top w:w="50" w:type="dxa"/>
              <w:left w:w="100" w:type="dxa"/>
            </w:tcMar>
            <w:vAlign w:val="center"/>
          </w:tcPr>
          <w:p w:rsidR="00092E49" w:rsidRPr="006C7652" w:rsidRDefault="00092E49" w:rsidP="002E6C1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92E49" w:rsidRPr="006C7652" w:rsidRDefault="00092E49" w:rsidP="002E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92E49" w:rsidRPr="006C7652" w:rsidRDefault="00092E49" w:rsidP="002E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694" w:type="dxa"/>
            <w:vMerge/>
            <w:tcMar>
              <w:top w:w="50" w:type="dxa"/>
              <w:left w:w="100" w:type="dxa"/>
            </w:tcMar>
          </w:tcPr>
          <w:p w:rsidR="00092E49" w:rsidRPr="006C7652" w:rsidRDefault="00092E49" w:rsidP="002E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4217E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https://resh.edu.ru/subject/lesson/4325/</w:t>
              </w:r>
            </w:hyperlink>
          </w:p>
          <w:p w:rsidR="0024217E" w:rsidRPr="006C7652" w:rsidRDefault="0024217E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9F06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1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4217E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https://resh.edu.ru/subject/lesson/6302/</w:t>
              </w:r>
            </w:hyperlink>
          </w:p>
          <w:p w:rsidR="0024217E" w:rsidRPr="006C7652" w:rsidRDefault="0024217E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9F06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2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604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F0604" w:rsidRPr="006C7652" w:rsidRDefault="009F0604" w:rsidP="002E6C1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F0604" w:rsidRPr="006C7652" w:rsidRDefault="009F0604" w:rsidP="002E6C1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F0604" w:rsidRPr="006C7652" w:rsidRDefault="009F0604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0604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F0604" w:rsidRPr="006C7652" w:rsidRDefault="009F06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0604" w:rsidRPr="006C7652" w:rsidRDefault="009F0604" w:rsidP="002E6C1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9F0604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9F06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2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421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9F0604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9F06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3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421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3640EC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9F06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4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3640EC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9F06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5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3640EC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9F06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6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24217E">
        <w:trPr>
          <w:trHeight w:val="727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3640EC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217E" w:rsidRPr="006C7652" w:rsidRDefault="00521404" w:rsidP="002421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4217E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https://resh.edu.ru/subject/lesson/4326/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40E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предложений по цели высказывания и интонации. </w:t>
            </w:r>
            <w:proofErr w:type="spellStart"/>
            <w:r w:rsidR="003640EC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Р.</w:t>
            </w:r>
            <w:proofErr w:type="gramStart"/>
            <w:r w:rsidR="003640EC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="003640EC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7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составление рассказа по картине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3640E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видах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40E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73CBF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A73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Административная контрольная работа №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40E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40E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A73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217E" w:rsidRPr="006C7652" w:rsidRDefault="00521404" w:rsidP="002421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4217E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https://resh.edu.ru/subject/lesson/5309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40E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A73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40E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A73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40E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A73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3640EC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A73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3640EC" w:rsidP="00A73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8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 с союзами и, а, но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A73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 без союзов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A73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и словосочетание (общее представление). </w:t>
            </w:r>
            <w:proofErr w:type="spellStart"/>
            <w:r w:rsidR="00A73CBF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="00A73CBF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="00A73CBF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9</w:t>
            </w:r>
            <w:r w:rsidR="00A73CBF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составление рассказа по картине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421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A73CBF" w:rsidP="00A73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разделу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«Простое предложение»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217E" w:rsidRPr="006C7652" w:rsidRDefault="00521404" w:rsidP="002421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4217E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https://resh.edu.ru/subject/lesson/4341/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Лексическое значение слова. Синонимы, антонимы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4217E" w:rsidRPr="006C7652" w:rsidRDefault="00521404" w:rsidP="002421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4217E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https://resh.edu.ru/subject/lesson/5312/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4217E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Работаем с толковыми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06. 10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07. 10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значениями слов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08. 10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421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Устаревшие </w:t>
            </w:r>
            <w:r w:rsidR="0024217E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gramStart"/>
            <w:r w:rsidR="0024217E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09. 10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A30E1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A30E1" w:rsidP="001B55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10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Ключевые слова в тексте. Подробное изложение с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языковым анализом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10. 10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4217E" w:rsidP="002421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13. 10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A30E1" w:rsidP="001B55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11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14. 10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Однокоренные (родственные) слова; признаки однокоренных (родственных) слов</w:t>
            </w:r>
            <w:r w:rsidR="003B02B5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Характеристика звуков русского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15. 10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B55B7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https://resh.edu.ru/subject/lesson/5313/</w:t>
              </w:r>
            </w:hyperlink>
          </w:p>
          <w:p w:rsidR="001B55B7" w:rsidRPr="006C7652" w:rsidRDefault="001B55B7" w:rsidP="001B55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16. 10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5B7" w:rsidRPr="006C7652" w:rsidRDefault="00521404" w:rsidP="001B55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B55B7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https://resh.edu.ru/subject/lesson/4384/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proofErr w:type="spell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ошибками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овторение</w:t>
            </w:r>
            <w:proofErr w:type="spellEnd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изученных орфографических правил: гласные после шипящих, буквосочетания </w:t>
            </w:r>
            <w:proofErr w:type="spellStart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щн</w:t>
            </w:r>
            <w:proofErr w:type="spellEnd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632BDB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632BDB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звукового и буквенного состава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632BDB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A30E1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A30E1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</w:t>
            </w:r>
            <w:proofErr w:type="gram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 12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632BDB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82DBC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A30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632BDB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82DBC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https://resh.edu.ru/subject/lesson/4347/</w:t>
              </w:r>
            </w:hyperlink>
          </w:p>
          <w:p w:rsidR="00582DBC" w:rsidRPr="006C7652" w:rsidRDefault="00582DBC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82DBC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3B02B5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632BDB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Отработка способов решения орфографической задачи в зависимости от места орфограммы в слове: трудные 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случаи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06. 11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82DBC" w:rsidRPr="006C7652" w:rsidRDefault="00521404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82DBC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https://resh.edu.ru/subject/lesson/5315/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07. 11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Однокоренные слова и формы одного и того же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Корень, приставка, суффикс – значимые части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82DBC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 № 13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82DBC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82DBC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роектное задание «Семья слов»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Повторяем правописание проверяемых безударных гласных в 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82DBC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https://resh.edu.ru/subject/lesson/4390/</w:t>
              </w:r>
            </w:hyperlink>
          </w:p>
          <w:p w:rsidR="00582DBC" w:rsidRPr="006C7652" w:rsidRDefault="00582DBC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слов с двумя безударными гласными в 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582DBC" w:rsidRPr="006C7652" w:rsidRDefault="002E6C10" w:rsidP="00582DB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E6C10" w:rsidRPr="006C7652" w:rsidRDefault="00582DBC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 № 14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текста на основе личных наблюдений или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рисунку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82DBC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https://resh.edu.ru/subject/lesson/5305/</w:t>
              </w:r>
            </w:hyperlink>
          </w:p>
          <w:p w:rsidR="00582DBC" w:rsidRPr="006C7652" w:rsidRDefault="00582DBC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Непроизносимые согласные в 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82DBC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https://resh.edu.ru/subject/lesson/4391/</w:t>
              </w:r>
            </w:hyperlink>
          </w:p>
          <w:p w:rsidR="00582DBC" w:rsidRPr="006C7652" w:rsidRDefault="00582DBC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Отработка написания непроизносимых согласных в 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32BDB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82DBC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B925D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Словарный диктант № 1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трабатываем написание слов с орфограммами корня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B925D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01. 12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82DBC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B925D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02. 12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82DBC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 № 15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текста по заданному плану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B925D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03. 12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82DBC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2E6C10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онтрольная работа по теме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25D0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№3 </w:t>
            </w:r>
            <w:r w:rsidR="002E6C10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орфограммами в корне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B925D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04. 12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сть, -</w:t>
            </w:r>
            <w:proofErr w:type="spell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B925D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05. 12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82DBC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https://resh.edu.ru/subject/lesson/4392/</w:t>
              </w:r>
            </w:hyperlink>
          </w:p>
          <w:p w:rsidR="00582DBC" w:rsidRPr="006C7652" w:rsidRDefault="00582DBC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B925D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08. 12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B925D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09. 12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Отработка способов решения орфографической задачи в зависимости от места 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орфограммы в слове: закрепляем правописание приставок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правописание суффиксов и приставок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Продолжаем учиться писать приставки: пишем приставки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2229C" w:rsidRPr="006C7652" w:rsidRDefault="00521404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2229C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https://resh.edu.ru/subject/lesson/4393/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82DBC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Р.р. № 16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B925D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 № 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2229C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17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2229C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18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2229C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тработка орфограмм, вызывающих трудности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2229C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тработка орфограмм, вызывающих трудности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2229C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тработка орфограмм, вызывающих трудности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B925D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2229C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19 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аботаем с текстами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82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2229C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чтение: когда оно нужно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2229C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https://resh.edu.ru/subject/lesson/3911/</w:t>
              </w:r>
            </w:hyperlink>
          </w:p>
          <w:p w:rsidR="00F2229C" w:rsidRPr="006C7652" w:rsidRDefault="00F2229C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2F87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21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522F87">
        <w:trPr>
          <w:trHeight w:val="829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2F87" w:rsidRPr="006C7652" w:rsidRDefault="00521404" w:rsidP="00522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22F87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https://resh.edu.ru/subject/lesson/5317/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мужского, женского и среднего 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2F87" w:rsidRPr="006C7652" w:rsidRDefault="00521404" w:rsidP="00522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22F87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https://resh.edu.ru/subject/lesson/4395/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 на конце имён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22F87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https://resh.edu.ru/subject/lesson/5318/</w:t>
              </w:r>
            </w:hyperlink>
          </w:p>
          <w:p w:rsidR="00522F87" w:rsidRPr="006C7652" w:rsidRDefault="00522F87" w:rsidP="00F222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2F87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22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2F87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23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Падеж имён существительных: 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именительный падеж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2F87" w:rsidRPr="006C7652" w:rsidRDefault="00521404" w:rsidP="00522F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22F87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</w:t>
              </w:r>
              <w:r w:rsidR="00522F87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lastRenderedPageBreak/>
                <w:t>ct/lesson/5335/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существительных: родительный падеж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существительных: дательный падеж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925D0" w:rsidRPr="006C76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2F87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24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поздравительную открытку к празднику 8 Марта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существительных: винительный падеж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1D3949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существительных: творительный падеж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существительных: предложный падеж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1-го, 2-го, 3-го склонений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2F87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25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1D3949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5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:«</w:t>
            </w:r>
            <w:proofErr w:type="gramEnd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существительных по падежам»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proofErr w:type="spell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ошибками</w:t>
            </w:r>
            <w:proofErr w:type="gramStart"/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аблюдение</w:t>
            </w:r>
            <w:proofErr w:type="spellEnd"/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правописанием безударных окончаний имён существительных 1-го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434EEF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26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Корректирование текстов с нарушенным порядком абзацев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1D3949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434EEF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овторение по теме «Правописание безударных падежных окончаний имен существительных»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1D3949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https://resh.edu.ru/subject/lesson/4397/</w:t>
              </w:r>
            </w:hyperlink>
          </w:p>
          <w:p w:rsidR="00434EEF" w:rsidRPr="006C7652" w:rsidRDefault="00434EE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434EEF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27 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аботаем с текстами-описаниями в научном и художественном стилях. Изобразительно-выразительные средства в описательном тексте.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картиной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имён прилагательных по родам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EF" w:rsidRPr="006C7652" w:rsidRDefault="00521404" w:rsidP="00434E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https://resh.edu.ru/subject/lesson/5320/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имён прилагательных по числам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EF" w:rsidRPr="006C7652" w:rsidRDefault="00521404" w:rsidP="00434E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https://resh.edu.ru/subject/lesson/4399/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521404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https://resh.edu.ru/subject/lesson/5321/</w:t>
              </w:r>
            </w:hyperlink>
          </w:p>
          <w:p w:rsidR="00434EEF" w:rsidRPr="006C7652" w:rsidRDefault="00434EEF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1D3949" w:rsidP="00434E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 №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значениями имён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D3949" w:rsidRPr="006C765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06. 04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07. 04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434EEF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овторение по теме «Правописание безударных падежных окончаний имен прилагательных»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08. 04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09. 04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14. 04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EF" w:rsidRPr="006C7652" w:rsidRDefault="00521404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https://resh.edu.ru/subject/lesson/5286/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15. 04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522F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434EEF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тработка темы «Изменение личных местоимений»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16. 04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личных местоимений в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17. 04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20. 04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21. 04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434EEF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28 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22. 04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писать письма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FA5B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личных местоимений для устранения неоправданных повторов в тексте</w:t>
            </w:r>
            <w:r w:rsidR="00FA5B80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5B80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Р.р.№</w:t>
            </w:r>
            <w:proofErr w:type="spellEnd"/>
            <w:r w:rsidR="00FA5B80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29 </w:t>
            </w:r>
            <w:r w:rsidR="00FA5B8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24. 04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№7  по теме « Части речи»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общее значение, вопросы, употребление в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EF" w:rsidRPr="006C7652" w:rsidRDefault="00521404" w:rsidP="00434E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https://resh.edu.ru/subject/lesson/4400/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4EEF" w:rsidRPr="006C7652" w:rsidRDefault="00521404" w:rsidP="00434E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434EEF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/6307/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Прошедшее время глаголов. 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07C" w:rsidRPr="006C7652" w:rsidRDefault="00521404" w:rsidP="000450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4507C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https://resh.edu.ru/subject/lesson/5354/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434EEF" w:rsidP="00434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E6C10"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тработка темы</w:t>
            </w: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Морфология»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045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045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045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045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5B80" w:rsidRPr="006C7652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07C" w:rsidRPr="006C7652" w:rsidRDefault="00521404" w:rsidP="000450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4507C" w:rsidRPr="006C765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https://resh.edu.ru/subject/lesson/5347/</w:t>
              </w:r>
            </w:hyperlink>
          </w:p>
        </w:tc>
      </w:tr>
      <w:tr w:rsidR="002E6C10" w:rsidRPr="006C7652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FA5B80" w:rsidP="00045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</w:t>
            </w:r>
            <w:r w:rsidR="006C7652"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C76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8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Pr="006C7652" w:rsidRDefault="006C7652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7652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6C7652" w:rsidRDefault="002E6C10" w:rsidP="002E6C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10" w:rsidRPr="00ED30BE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6C7652" w:rsidP="00045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ошибками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2E6C10" w:rsidRPr="00ED30BE">
              <w:rPr>
                <w:rFonts w:ascii="Times New Roman" w:hAnsi="Times New Roman"/>
                <w:color w:val="000000"/>
                <w:sz w:val="24"/>
              </w:rPr>
              <w:t>Ч</w:t>
            </w:r>
            <w:proofErr w:type="gramEnd"/>
            <w:r w:rsidR="002E6C10" w:rsidRPr="00ED30BE">
              <w:rPr>
                <w:rFonts w:ascii="Times New Roman" w:hAnsi="Times New Roman"/>
                <w:color w:val="000000"/>
                <w:sz w:val="24"/>
              </w:rPr>
              <w:t>асти</w:t>
            </w:r>
            <w:proofErr w:type="spellEnd"/>
            <w:r w:rsidR="002E6C10" w:rsidRPr="00ED30BE">
              <w:rPr>
                <w:rFonts w:ascii="Times New Roman" w:hAnsi="Times New Roman"/>
                <w:color w:val="000000"/>
                <w:sz w:val="24"/>
              </w:rPr>
              <w:t xml:space="preserve"> речи: систематизация изученного в 3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  <w:jc w:val="center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2E6C10" w:rsidP="002E6C10">
            <w:pPr>
              <w:spacing w:after="0"/>
              <w:ind w:left="135"/>
            </w:pPr>
          </w:p>
        </w:tc>
      </w:tr>
      <w:tr w:rsidR="002E6C10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2E6C10" w:rsidP="0004507C">
            <w:pPr>
              <w:spacing w:after="0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  <w:jc w:val="center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</w:tr>
      <w:tr w:rsidR="002E6C10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04507C" w:rsidP="00045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="002E6C10" w:rsidRPr="00ED30BE">
              <w:rPr>
                <w:rFonts w:ascii="Times New Roman" w:hAnsi="Times New Roman"/>
                <w:color w:val="000000"/>
                <w:sz w:val="24"/>
              </w:rPr>
              <w:t>овторение по разделу морфология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  <w:jc w:val="center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</w:tr>
      <w:tr w:rsidR="002E6C10" w:rsidRPr="00ED30BE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2E6C10" w:rsidP="002E6C10">
            <w:pPr>
              <w:spacing w:after="0"/>
              <w:ind w:left="135"/>
            </w:pPr>
          </w:p>
        </w:tc>
      </w:tr>
      <w:tr w:rsidR="002E6C10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2E6C10" w:rsidP="0004507C">
            <w:pPr>
              <w:spacing w:after="0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  <w:jc w:val="center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</w:tr>
      <w:tr w:rsidR="002E6C10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2E6C10" w:rsidP="0004507C">
            <w:pPr>
              <w:spacing w:after="0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  <w:jc w:val="center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</w:tr>
      <w:tr w:rsidR="002E6C10" w:rsidRPr="00ED30BE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04507C" w:rsidP="00045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="002E6C10" w:rsidRPr="00ED30BE">
              <w:rPr>
                <w:rFonts w:ascii="Times New Roman" w:hAnsi="Times New Roman"/>
                <w:color w:val="000000"/>
                <w:sz w:val="24"/>
              </w:rPr>
              <w:t>тработка орфограмм, вызывающих трудности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  <w:jc w:val="center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2E6C10" w:rsidP="002E6C10">
            <w:pPr>
              <w:spacing w:after="0"/>
              <w:ind w:left="135"/>
            </w:pPr>
          </w:p>
        </w:tc>
      </w:tr>
      <w:tr w:rsidR="002E6C10" w:rsidRPr="00ED30BE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04507C" w:rsidP="00045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 w:rsidR="002E6C10" w:rsidRPr="00ED30BE">
              <w:rPr>
                <w:rFonts w:ascii="Times New Roman" w:hAnsi="Times New Roman"/>
                <w:color w:val="000000"/>
                <w:sz w:val="24"/>
              </w:rPr>
              <w:t>тработка орфограмм, вызывающих трудности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  <w:jc w:val="center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2E6C10" w:rsidP="00522F87">
            <w:pPr>
              <w:spacing w:after="0"/>
            </w:pPr>
          </w:p>
        </w:tc>
      </w:tr>
      <w:tr w:rsidR="002E6C10" w:rsidRPr="00ED30BE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Pr="0004507C" w:rsidRDefault="00FA5B80" w:rsidP="0004507C"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 w:rsidRPr="00ED30BE">
              <w:rPr>
                <w:rFonts w:ascii="Times New Roman" w:hAnsi="Times New Roman"/>
                <w:color w:val="000000"/>
                <w:sz w:val="24"/>
              </w:rPr>
              <w:t>орфология: отработка темы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  <w:jc w:val="center"/>
            </w:pPr>
            <w:r w:rsidRPr="00ED30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2E6C10" w:rsidP="002E6C10">
            <w:pPr>
              <w:spacing w:after="0"/>
              <w:ind w:left="135"/>
            </w:pPr>
          </w:p>
        </w:tc>
      </w:tr>
      <w:tr w:rsidR="002E6C10" w:rsidRPr="00ED30BE" w:rsidTr="009F060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E6C10" w:rsidRDefault="0004507C" w:rsidP="0004507C">
            <w:pPr>
              <w:spacing w:after="0"/>
            </w:pPr>
            <w:proofErr w:type="spellStart"/>
            <w:r w:rsidRPr="0004507C">
              <w:rPr>
                <w:rFonts w:ascii="Times New Roman" w:hAnsi="Times New Roman"/>
                <w:b/>
                <w:color w:val="000000"/>
                <w:sz w:val="24"/>
              </w:rPr>
              <w:t>Р.р.№</w:t>
            </w:r>
            <w:proofErr w:type="spellEnd"/>
            <w:r w:rsidRPr="0004507C">
              <w:rPr>
                <w:rFonts w:ascii="Times New Roman" w:hAnsi="Times New Roman"/>
                <w:b/>
                <w:color w:val="000000"/>
                <w:sz w:val="24"/>
              </w:rPr>
              <w:t xml:space="preserve"> 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E6C10" w:rsidRPr="00ED30BE"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родным. </w:t>
            </w:r>
            <w:r w:rsidR="002E6C10"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E6C10" w:rsidRDefault="002E6C10" w:rsidP="002E6C1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6C10" w:rsidRPr="00ED30BE" w:rsidRDefault="002E6C10" w:rsidP="002E6C10">
            <w:pPr>
              <w:spacing w:after="0"/>
              <w:ind w:left="135"/>
            </w:pPr>
          </w:p>
        </w:tc>
      </w:tr>
    </w:tbl>
    <w:p w:rsidR="002E6C10" w:rsidRDefault="002E6C10" w:rsidP="002E6C10">
      <w:pPr>
        <w:sectPr w:rsidR="002E6C10" w:rsidSect="002E6C10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E6C10" w:rsidRDefault="002E6C10"/>
    <w:sectPr w:rsidR="002E6C10" w:rsidSect="003F7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96199"/>
    <w:multiLevelType w:val="multilevel"/>
    <w:tmpl w:val="0FA68E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B0E9D"/>
    <w:multiLevelType w:val="multilevel"/>
    <w:tmpl w:val="B722073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CB78CA"/>
    <w:multiLevelType w:val="multilevel"/>
    <w:tmpl w:val="569ADFC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1D2FFE"/>
    <w:multiLevelType w:val="multilevel"/>
    <w:tmpl w:val="A366108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184660"/>
    <w:multiLevelType w:val="multilevel"/>
    <w:tmpl w:val="1AE2BF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0628E5"/>
    <w:multiLevelType w:val="multilevel"/>
    <w:tmpl w:val="3C7E3E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3B3C0D"/>
    <w:multiLevelType w:val="multilevel"/>
    <w:tmpl w:val="F48053D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4401C1"/>
    <w:multiLevelType w:val="multilevel"/>
    <w:tmpl w:val="DA2EBD4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02ACE"/>
    <w:multiLevelType w:val="multilevel"/>
    <w:tmpl w:val="BD4EE7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3730C4"/>
    <w:multiLevelType w:val="multilevel"/>
    <w:tmpl w:val="2E78F7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A04E46"/>
    <w:multiLevelType w:val="multilevel"/>
    <w:tmpl w:val="2564C3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880246"/>
    <w:multiLevelType w:val="multilevel"/>
    <w:tmpl w:val="E76499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9C3ED0"/>
    <w:multiLevelType w:val="multilevel"/>
    <w:tmpl w:val="CF7C68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634682"/>
    <w:multiLevelType w:val="multilevel"/>
    <w:tmpl w:val="355454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BC6F07"/>
    <w:multiLevelType w:val="multilevel"/>
    <w:tmpl w:val="4E1CEE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8A0420"/>
    <w:multiLevelType w:val="multilevel"/>
    <w:tmpl w:val="E46A69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E5772E"/>
    <w:multiLevelType w:val="multilevel"/>
    <w:tmpl w:val="F6CA52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C65ABD"/>
    <w:multiLevelType w:val="multilevel"/>
    <w:tmpl w:val="8C425F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B47B8C"/>
    <w:multiLevelType w:val="multilevel"/>
    <w:tmpl w:val="E7926E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15157B"/>
    <w:multiLevelType w:val="multilevel"/>
    <w:tmpl w:val="726AA9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302022"/>
    <w:multiLevelType w:val="multilevel"/>
    <w:tmpl w:val="02F4AE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15"/>
  </w:num>
  <w:num w:numId="6">
    <w:abstractNumId w:val="16"/>
  </w:num>
  <w:num w:numId="7">
    <w:abstractNumId w:val="12"/>
  </w:num>
  <w:num w:numId="8">
    <w:abstractNumId w:val="4"/>
  </w:num>
  <w:num w:numId="9">
    <w:abstractNumId w:val="10"/>
  </w:num>
  <w:num w:numId="10">
    <w:abstractNumId w:val="18"/>
  </w:num>
  <w:num w:numId="11">
    <w:abstractNumId w:val="14"/>
  </w:num>
  <w:num w:numId="12">
    <w:abstractNumId w:val="19"/>
  </w:num>
  <w:num w:numId="13">
    <w:abstractNumId w:val="0"/>
  </w:num>
  <w:num w:numId="14">
    <w:abstractNumId w:val="5"/>
  </w:num>
  <w:num w:numId="15">
    <w:abstractNumId w:val="1"/>
  </w:num>
  <w:num w:numId="16">
    <w:abstractNumId w:val="8"/>
  </w:num>
  <w:num w:numId="17">
    <w:abstractNumId w:val="11"/>
  </w:num>
  <w:num w:numId="18">
    <w:abstractNumId w:val="13"/>
  </w:num>
  <w:num w:numId="19">
    <w:abstractNumId w:val="3"/>
  </w:num>
  <w:num w:numId="20">
    <w:abstractNumId w:val="17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1719"/>
    <w:rsid w:val="0004507C"/>
    <w:rsid w:val="00092E49"/>
    <w:rsid w:val="001B55B7"/>
    <w:rsid w:val="001D3949"/>
    <w:rsid w:val="0024217E"/>
    <w:rsid w:val="002A30E1"/>
    <w:rsid w:val="002E6C10"/>
    <w:rsid w:val="003640EC"/>
    <w:rsid w:val="003B02B5"/>
    <w:rsid w:val="003F715E"/>
    <w:rsid w:val="00434EEF"/>
    <w:rsid w:val="00521404"/>
    <w:rsid w:val="00522F87"/>
    <w:rsid w:val="00582DBC"/>
    <w:rsid w:val="00632BDB"/>
    <w:rsid w:val="00664DBF"/>
    <w:rsid w:val="006C7652"/>
    <w:rsid w:val="009F0604"/>
    <w:rsid w:val="00A73CBF"/>
    <w:rsid w:val="00B925D0"/>
    <w:rsid w:val="00D54340"/>
    <w:rsid w:val="00F2229C"/>
    <w:rsid w:val="00F27392"/>
    <w:rsid w:val="00FA5B80"/>
    <w:rsid w:val="00FF1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5E"/>
  </w:style>
  <w:style w:type="paragraph" w:styleId="1">
    <w:name w:val="heading 1"/>
    <w:basedOn w:val="a"/>
    <w:next w:val="a"/>
    <w:link w:val="10"/>
    <w:uiPriority w:val="9"/>
    <w:qFormat/>
    <w:rsid w:val="00FF17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6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E6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E6C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7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E6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E6C1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2E6C10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Body Text"/>
    <w:basedOn w:val="a"/>
    <w:link w:val="a4"/>
    <w:uiPriority w:val="1"/>
    <w:qFormat/>
    <w:rsid w:val="00FF1719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F171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FF171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F17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FF1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E6C10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E6C10"/>
    <w:rPr>
      <w:rFonts w:eastAsiaTheme="minorHAnsi"/>
      <w:lang w:val="en-US" w:eastAsia="en-US"/>
    </w:rPr>
  </w:style>
  <w:style w:type="paragraph" w:styleId="a9">
    <w:name w:val="Normal Indent"/>
    <w:basedOn w:val="a"/>
    <w:uiPriority w:val="99"/>
    <w:unhideWhenUsed/>
    <w:rsid w:val="002E6C10"/>
    <w:pPr>
      <w:ind w:left="720"/>
    </w:pPr>
    <w:rPr>
      <w:rFonts w:eastAsiaTheme="minorHAnsi"/>
      <w:lang w:val="en-US" w:eastAsia="en-US"/>
    </w:rPr>
  </w:style>
  <w:style w:type="paragraph" w:styleId="aa">
    <w:name w:val="Subtitle"/>
    <w:basedOn w:val="a"/>
    <w:next w:val="a"/>
    <w:link w:val="ab"/>
    <w:uiPriority w:val="11"/>
    <w:qFormat/>
    <w:rsid w:val="002E6C1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b">
    <w:name w:val="Подзаголовок Знак"/>
    <w:basedOn w:val="a0"/>
    <w:link w:val="aa"/>
    <w:uiPriority w:val="11"/>
    <w:rsid w:val="002E6C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c">
    <w:name w:val="Title"/>
    <w:basedOn w:val="a"/>
    <w:next w:val="a"/>
    <w:link w:val="ad"/>
    <w:uiPriority w:val="10"/>
    <w:qFormat/>
    <w:rsid w:val="002E6C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d">
    <w:name w:val="Название Знак"/>
    <w:basedOn w:val="a0"/>
    <w:link w:val="ac"/>
    <w:uiPriority w:val="10"/>
    <w:rsid w:val="002E6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e">
    <w:name w:val="Emphasis"/>
    <w:basedOn w:val="a0"/>
    <w:uiPriority w:val="20"/>
    <w:qFormat/>
    <w:rsid w:val="002E6C10"/>
    <w:rPr>
      <w:i/>
      <w:iCs/>
    </w:rPr>
  </w:style>
  <w:style w:type="character" w:styleId="af">
    <w:name w:val="Hyperlink"/>
    <w:basedOn w:val="a0"/>
    <w:uiPriority w:val="99"/>
    <w:unhideWhenUsed/>
    <w:rsid w:val="002E6C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26/" TargetMode="External"/><Relationship Id="rId13" Type="http://schemas.openxmlformats.org/officeDocument/2006/relationships/hyperlink" Target="https://resh.edu.ru/subject/lesson/4384/" TargetMode="External"/><Relationship Id="rId18" Type="http://schemas.openxmlformats.org/officeDocument/2006/relationships/hyperlink" Target="https://resh.edu.ru/subject/lesson/4391/" TargetMode="External"/><Relationship Id="rId26" Type="http://schemas.openxmlformats.org/officeDocument/2006/relationships/hyperlink" Target="https://resh.edu.ru/subject/lesson/439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3911/" TargetMode="External"/><Relationship Id="rId34" Type="http://schemas.openxmlformats.org/officeDocument/2006/relationships/hyperlink" Target="https://resh.edu.ru/subject/lesson/5347/" TargetMode="External"/><Relationship Id="rId7" Type="http://schemas.openxmlformats.org/officeDocument/2006/relationships/hyperlink" Target="https://resh.edu.ru/subject/lesson/6302/" TargetMode="External"/><Relationship Id="rId12" Type="http://schemas.openxmlformats.org/officeDocument/2006/relationships/hyperlink" Target="https://resh.edu.ru/subject/lesson/5313/" TargetMode="External"/><Relationship Id="rId17" Type="http://schemas.openxmlformats.org/officeDocument/2006/relationships/hyperlink" Target="https://resh.edu.ru/subject/lesson/5305/" TargetMode="External"/><Relationship Id="rId25" Type="http://schemas.openxmlformats.org/officeDocument/2006/relationships/hyperlink" Target="https://resh.edu.ru/subject/lesson/5335/" TargetMode="External"/><Relationship Id="rId33" Type="http://schemas.openxmlformats.org/officeDocument/2006/relationships/hyperlink" Target="https://resh.edu.ru/subject/lesson/535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4390/" TargetMode="External"/><Relationship Id="rId20" Type="http://schemas.openxmlformats.org/officeDocument/2006/relationships/hyperlink" Target="https://resh.edu.ru/subject/lesson/4393/" TargetMode="External"/><Relationship Id="rId29" Type="http://schemas.openxmlformats.org/officeDocument/2006/relationships/hyperlink" Target="https://resh.edu.ru/subject/lesson/5321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325/" TargetMode="External"/><Relationship Id="rId11" Type="http://schemas.openxmlformats.org/officeDocument/2006/relationships/hyperlink" Target="https://resh.edu.ru/subject/lesson/5312/" TargetMode="External"/><Relationship Id="rId24" Type="http://schemas.openxmlformats.org/officeDocument/2006/relationships/hyperlink" Target="https://resh.edu.ru/subject/lesson/5318/" TargetMode="External"/><Relationship Id="rId32" Type="http://schemas.openxmlformats.org/officeDocument/2006/relationships/hyperlink" Target="https://resh.edu.ru/subject/lesson/630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5315/" TargetMode="External"/><Relationship Id="rId23" Type="http://schemas.openxmlformats.org/officeDocument/2006/relationships/hyperlink" Target="https://resh.edu.ru/subject/lesson/4395/" TargetMode="External"/><Relationship Id="rId28" Type="http://schemas.openxmlformats.org/officeDocument/2006/relationships/hyperlink" Target="https://resh.edu.ru/subject/lesson/4399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esh.edu.ru/subject/lesson/4341/" TargetMode="External"/><Relationship Id="rId19" Type="http://schemas.openxmlformats.org/officeDocument/2006/relationships/hyperlink" Target="https://resh.edu.ru/subject/lesson/4392/" TargetMode="External"/><Relationship Id="rId31" Type="http://schemas.openxmlformats.org/officeDocument/2006/relationships/hyperlink" Target="https://resh.edu.ru/subject/lesson/44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309" TargetMode="External"/><Relationship Id="rId14" Type="http://schemas.openxmlformats.org/officeDocument/2006/relationships/hyperlink" Target="https://resh.edu.ru/subject/lesson/4347/" TargetMode="External"/><Relationship Id="rId22" Type="http://schemas.openxmlformats.org/officeDocument/2006/relationships/hyperlink" Target="https://resh.edu.ru/subject/lesson/5317/" TargetMode="External"/><Relationship Id="rId27" Type="http://schemas.openxmlformats.org/officeDocument/2006/relationships/hyperlink" Target="https://resh.edu.ru/subject/lesson/5320/" TargetMode="External"/><Relationship Id="rId30" Type="http://schemas.openxmlformats.org/officeDocument/2006/relationships/hyperlink" Target="https://resh.edu.ru/subject/lesson/5286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7DB83-CF3C-412D-83F1-50F7F759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16</Pages>
  <Words>2645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9</cp:revision>
  <cp:lastPrinted>2025-08-31T12:09:00Z</cp:lastPrinted>
  <dcterms:created xsi:type="dcterms:W3CDTF">2025-08-25T16:27:00Z</dcterms:created>
  <dcterms:modified xsi:type="dcterms:W3CDTF">2025-08-31T12:15:00Z</dcterms:modified>
</cp:coreProperties>
</file>