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19" w:rsidRPr="008A5C20" w:rsidRDefault="00FF1719" w:rsidP="00FF1719">
      <w:pPr>
        <w:pStyle w:val="a5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C20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FF1719" w:rsidRPr="008A5C20" w:rsidRDefault="00FF1719" w:rsidP="00FF1719">
      <w:pPr>
        <w:pStyle w:val="a5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C20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A5C20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8A5C20">
        <w:rPr>
          <w:rFonts w:ascii="Times New Roman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:rsidR="00FF1719" w:rsidRPr="008A5C20" w:rsidRDefault="00FF1719" w:rsidP="00FF1719">
      <w:pPr>
        <w:pStyle w:val="a5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C20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FF1719" w:rsidRPr="008A5C20" w:rsidRDefault="00FF1719" w:rsidP="00FF1719">
      <w:pPr>
        <w:pStyle w:val="a5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C20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8A5C20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8A5C20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:rsidR="00FF1719" w:rsidRPr="008A5C20" w:rsidRDefault="00FF1719" w:rsidP="00FF1719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FF1719" w:rsidRPr="008A5C20" w:rsidTr="002E6C10">
        <w:trPr>
          <w:trHeight w:val="2023"/>
        </w:trPr>
        <w:tc>
          <w:tcPr>
            <w:tcW w:w="3562" w:type="dxa"/>
          </w:tcPr>
          <w:p w:rsidR="00FF1719" w:rsidRPr="008A5C20" w:rsidRDefault="00FF1719" w:rsidP="002E6C10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8A5C20">
              <w:rPr>
                <w:sz w:val="24"/>
              </w:rPr>
              <w:t>РАССМОТРЕНО</w:t>
            </w: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  <w:r w:rsidRPr="008A5C20">
              <w:rPr>
                <w:sz w:val="24"/>
              </w:rPr>
              <w:t>и принято на заседании ШМО</w:t>
            </w: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  <w:r w:rsidRPr="008A5C20">
              <w:rPr>
                <w:sz w:val="24"/>
              </w:rPr>
              <w:t>Руководитель ШМО</w:t>
            </w:r>
          </w:p>
          <w:p w:rsidR="00FF1719" w:rsidRPr="008A5C20" w:rsidRDefault="00FF1719" w:rsidP="002E6C10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8A5C20">
              <w:rPr>
                <w:sz w:val="24"/>
              </w:rPr>
              <w:t xml:space="preserve">___________ </w:t>
            </w:r>
            <w:proofErr w:type="spellStart"/>
            <w:r>
              <w:rPr>
                <w:color w:val="000000"/>
                <w:sz w:val="24"/>
              </w:rPr>
              <w:t>Л.И.Сарышева</w:t>
            </w:r>
            <w:proofErr w:type="spellEnd"/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  <w:r w:rsidRPr="008A5C20">
              <w:rPr>
                <w:sz w:val="24"/>
              </w:rPr>
              <w:t xml:space="preserve">Протокол № _____  </w:t>
            </w:r>
          </w:p>
          <w:p w:rsidR="00FF1719" w:rsidRPr="008A5C20" w:rsidRDefault="00EC2AA4" w:rsidP="002E6C1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FF1719" w:rsidRPr="008A5C20">
              <w:rPr>
                <w:sz w:val="24"/>
              </w:rPr>
              <w:t>г.</w:t>
            </w:r>
          </w:p>
          <w:p w:rsidR="00FF1719" w:rsidRPr="008A5C20" w:rsidRDefault="00FF1719" w:rsidP="002E6C10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FF1719" w:rsidRPr="008A5C20" w:rsidRDefault="00FF1719" w:rsidP="002E6C10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8A5C20">
              <w:rPr>
                <w:sz w:val="24"/>
              </w:rPr>
              <w:t>СОГЛАСОВАНО</w:t>
            </w:r>
          </w:p>
          <w:p w:rsidR="00FF1719" w:rsidRPr="008A5C20" w:rsidRDefault="00FF1719" w:rsidP="002E6C10">
            <w:pPr>
              <w:pStyle w:val="TableParagraph"/>
              <w:ind w:left="113" w:right="191"/>
              <w:rPr>
                <w:sz w:val="24"/>
              </w:rPr>
            </w:pPr>
            <w:r w:rsidRPr="008A5C20">
              <w:rPr>
                <w:sz w:val="24"/>
              </w:rPr>
              <w:t>Заместитель директора по учебно-воспитательной работе</w:t>
            </w:r>
          </w:p>
          <w:p w:rsidR="00FF1719" w:rsidRPr="008A5C20" w:rsidRDefault="00FF1719" w:rsidP="002E6C10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2B0C1C">
              <w:rPr>
                <w:sz w:val="24"/>
              </w:rPr>
              <w:t>________</w:t>
            </w:r>
            <w:r w:rsidRPr="008A5C20">
              <w:rPr>
                <w:sz w:val="24"/>
                <w:u w:val="single"/>
              </w:rPr>
              <w:t xml:space="preserve"> </w:t>
            </w:r>
            <w:r w:rsidRPr="008A5C20">
              <w:rPr>
                <w:sz w:val="24"/>
              </w:rPr>
              <w:t xml:space="preserve"> Л. Н. Кравец</w:t>
            </w:r>
          </w:p>
          <w:p w:rsidR="00FF1719" w:rsidRPr="008A5C20" w:rsidRDefault="00FF1719" w:rsidP="002E6C10">
            <w:pPr>
              <w:pStyle w:val="TableParagraph"/>
              <w:rPr>
                <w:sz w:val="24"/>
              </w:rPr>
            </w:pPr>
          </w:p>
          <w:p w:rsidR="00FF1719" w:rsidRPr="008A5C20" w:rsidRDefault="00EC2AA4" w:rsidP="002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FF1719" w:rsidRPr="008A5C20">
              <w:rPr>
                <w:sz w:val="24"/>
              </w:rPr>
              <w:t>г.</w:t>
            </w:r>
          </w:p>
          <w:p w:rsidR="00FF1719" w:rsidRPr="008A5C20" w:rsidRDefault="00FF1719" w:rsidP="002E6C10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FF1719" w:rsidRPr="008A5C20" w:rsidRDefault="00FF1719" w:rsidP="002E6C10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A5C20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FF1719" w:rsidRPr="008A5C20" w:rsidRDefault="00FF1719" w:rsidP="002E6C10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8A5C20">
              <w:rPr>
                <w:sz w:val="24"/>
                <w:szCs w:val="28"/>
              </w:rPr>
              <w:t>Приказом № _____</w:t>
            </w:r>
          </w:p>
          <w:p w:rsidR="00FF1719" w:rsidRPr="008A5C20" w:rsidRDefault="00EC2AA4" w:rsidP="002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FF1719" w:rsidRPr="008A5C20">
              <w:rPr>
                <w:sz w:val="24"/>
              </w:rPr>
              <w:t>г.</w:t>
            </w:r>
          </w:p>
          <w:p w:rsidR="00FF1719" w:rsidRPr="008A5C20" w:rsidRDefault="00FF1719" w:rsidP="002E6C10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FF1719" w:rsidRDefault="00FF1719" w:rsidP="00FF1719">
      <w:pPr>
        <w:pStyle w:val="a3"/>
        <w:spacing w:line="20" w:lineRule="exact"/>
        <w:ind w:left="308"/>
        <w:rPr>
          <w:sz w:val="2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Default="00FF1719" w:rsidP="00FF1719">
      <w:pPr>
        <w:pStyle w:val="a3"/>
        <w:rPr>
          <w:sz w:val="26"/>
        </w:rPr>
      </w:pPr>
    </w:p>
    <w:p w:rsidR="00FF1719" w:rsidRPr="008A5C20" w:rsidRDefault="00FF1719" w:rsidP="00FF1719">
      <w:pPr>
        <w:pStyle w:val="1"/>
        <w:spacing w:line="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КАЛЕНДАРНО-ТЕМАТИЧЕСКОЕ ПЛАНИРОВАНИЕ</w:t>
      </w:r>
    </w:p>
    <w:p w:rsidR="00FF1719" w:rsidRPr="008A5C20" w:rsidRDefault="00FF1719" w:rsidP="00FF1719">
      <w:pPr>
        <w:pStyle w:val="a3"/>
        <w:spacing w:line="0" w:lineRule="atLeast"/>
        <w:jc w:val="center"/>
        <w:rPr>
          <w:b/>
          <w:color w:val="000000" w:themeColor="text1"/>
          <w:sz w:val="28"/>
          <w:szCs w:val="28"/>
        </w:rPr>
      </w:pPr>
    </w:p>
    <w:p w:rsidR="00FF1719" w:rsidRPr="008A5C20" w:rsidRDefault="00FF1719" w:rsidP="00FF1719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pacing w:val="-67"/>
          <w:sz w:val="28"/>
          <w:szCs w:val="28"/>
        </w:rPr>
      </w:pP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«Русский язык</w:t>
      </w: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FF1719" w:rsidRPr="008A5C20" w:rsidRDefault="00FF1719" w:rsidP="00FF1719">
      <w:pPr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3</w:t>
      </w:r>
      <w:r w:rsidR="00EC2A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-А</w:t>
      </w: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класса</w:t>
      </w:r>
    </w:p>
    <w:p w:rsidR="00FF1719" w:rsidRPr="008A5C20" w:rsidRDefault="00FF1719" w:rsidP="00FF1719">
      <w:pPr>
        <w:pStyle w:val="1"/>
        <w:spacing w:line="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5C2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      </w:t>
      </w:r>
      <w:r w:rsidR="00EC2A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2026/2027</w:t>
      </w: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</w:t>
      </w:r>
    </w:p>
    <w:p w:rsidR="00FF1719" w:rsidRPr="008A5C20" w:rsidRDefault="00FF1719" w:rsidP="00FF1719">
      <w:pPr>
        <w:pStyle w:val="a3"/>
        <w:spacing w:line="0" w:lineRule="atLeast"/>
        <w:jc w:val="center"/>
        <w:rPr>
          <w:b/>
          <w:color w:val="000000" w:themeColor="text1"/>
          <w:sz w:val="28"/>
          <w:szCs w:val="28"/>
        </w:rPr>
      </w:pPr>
    </w:p>
    <w:p w:rsidR="00FF1719" w:rsidRPr="008A5C20" w:rsidRDefault="00FF1719" w:rsidP="00FF1719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 образования: начальное общее образование</w:t>
      </w:r>
    </w:p>
    <w:p w:rsidR="00FF1719" w:rsidRPr="008A5C20" w:rsidRDefault="00FF1719" w:rsidP="00FF1719">
      <w:pPr>
        <w:pStyle w:val="1"/>
        <w:spacing w:line="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5C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="002B0C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</w:t>
      </w:r>
      <w:r w:rsidRPr="008A5C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EC2A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Учитель: </w:t>
      </w:r>
      <w:proofErr w:type="spellStart"/>
      <w:r w:rsidR="00EC2A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Масалович</w:t>
      </w:r>
      <w:proofErr w:type="spellEnd"/>
      <w:r w:rsidR="00EC2AA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С.В</w:t>
      </w:r>
      <w:r w:rsidRPr="008A5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F1719" w:rsidRPr="008A5C20" w:rsidRDefault="00FF1719" w:rsidP="00FF1719">
      <w:pPr>
        <w:pStyle w:val="a3"/>
        <w:rPr>
          <w:b/>
          <w:color w:val="000000" w:themeColor="text1"/>
          <w:sz w:val="28"/>
          <w:szCs w:val="28"/>
        </w:rPr>
      </w:pPr>
    </w:p>
    <w:p w:rsidR="00FF1719" w:rsidRPr="008A5C20" w:rsidRDefault="00FF1719" w:rsidP="00FF1719">
      <w:pPr>
        <w:pStyle w:val="a3"/>
        <w:rPr>
          <w:b/>
          <w:color w:val="000000" w:themeColor="text1"/>
          <w:sz w:val="28"/>
          <w:szCs w:val="28"/>
        </w:rPr>
      </w:pPr>
    </w:p>
    <w:p w:rsidR="00FF1719" w:rsidRPr="008A5C20" w:rsidRDefault="00FF1719" w:rsidP="00FF1719">
      <w:pPr>
        <w:pStyle w:val="a3"/>
        <w:rPr>
          <w:b/>
          <w:color w:val="000000" w:themeColor="text1"/>
          <w:sz w:val="28"/>
          <w:szCs w:val="28"/>
        </w:rPr>
      </w:pPr>
    </w:p>
    <w:p w:rsidR="00FF1719" w:rsidRDefault="00FF1719" w:rsidP="00FF1719">
      <w:pPr>
        <w:pStyle w:val="a3"/>
        <w:rPr>
          <w:b/>
          <w:sz w:val="30"/>
        </w:rPr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right="-1"/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right="615"/>
      </w:pPr>
    </w:p>
    <w:p w:rsidR="00FF1719" w:rsidRDefault="00FF1719" w:rsidP="00FF1719">
      <w:pPr>
        <w:pStyle w:val="a3"/>
        <w:ind w:left="0" w:right="615" w:firstLine="0"/>
      </w:pPr>
    </w:p>
    <w:p w:rsidR="00FF1719" w:rsidRDefault="00FF1719" w:rsidP="00FF1719">
      <w:pPr>
        <w:pStyle w:val="a3"/>
        <w:ind w:left="0" w:right="615" w:firstLine="0"/>
      </w:pPr>
      <w:r>
        <w:t xml:space="preserve">                                              </w:t>
      </w:r>
    </w:p>
    <w:p w:rsidR="00FF1719" w:rsidRDefault="00FF1719" w:rsidP="00FF1719">
      <w:pPr>
        <w:pStyle w:val="a3"/>
        <w:ind w:left="0" w:right="615" w:firstLine="0"/>
      </w:pPr>
    </w:p>
    <w:p w:rsidR="00FF1719" w:rsidRDefault="00FF1719" w:rsidP="00FF1719">
      <w:pPr>
        <w:pStyle w:val="a3"/>
        <w:ind w:left="0" w:right="615" w:firstLine="0"/>
      </w:pPr>
    </w:p>
    <w:p w:rsidR="000D2109" w:rsidRDefault="00FF1719" w:rsidP="00FF1719">
      <w:pPr>
        <w:pStyle w:val="a3"/>
        <w:ind w:left="0" w:right="615" w:firstLine="0"/>
      </w:pPr>
      <w:r>
        <w:t xml:space="preserve">                                               </w:t>
      </w:r>
      <w:r w:rsidR="00B925D0">
        <w:t xml:space="preserve">         </w:t>
      </w:r>
      <w:r w:rsidR="00EC2AA4">
        <w:t xml:space="preserve"> </w:t>
      </w:r>
    </w:p>
    <w:p w:rsidR="000D2109" w:rsidRDefault="000D2109" w:rsidP="00FF1719">
      <w:pPr>
        <w:pStyle w:val="a3"/>
        <w:ind w:left="0" w:right="615" w:firstLine="0"/>
      </w:pPr>
    </w:p>
    <w:p w:rsidR="000D2109" w:rsidRDefault="000D2109" w:rsidP="00FF1719">
      <w:pPr>
        <w:pStyle w:val="a3"/>
        <w:ind w:left="0" w:right="615" w:firstLine="0"/>
      </w:pPr>
    </w:p>
    <w:p w:rsidR="000D2109" w:rsidRDefault="000D2109" w:rsidP="00FF1719">
      <w:pPr>
        <w:pStyle w:val="a3"/>
        <w:ind w:left="0" w:right="615" w:firstLine="0"/>
      </w:pPr>
    </w:p>
    <w:p w:rsidR="00FF1719" w:rsidRDefault="00EC2AA4" w:rsidP="000D2109">
      <w:pPr>
        <w:pStyle w:val="a3"/>
        <w:ind w:left="0" w:right="615" w:firstLine="0"/>
        <w:jc w:val="center"/>
      </w:pPr>
      <w:proofErr w:type="gramStart"/>
      <w:r>
        <w:t>с</w:t>
      </w:r>
      <w:proofErr w:type="gramEnd"/>
      <w:r>
        <w:t>. Новоандреевка, 2026</w:t>
      </w:r>
      <w:r w:rsidR="00FF1719">
        <w:t>г.</w:t>
      </w:r>
    </w:p>
    <w:p w:rsidR="00FF1719" w:rsidRDefault="00FF1719" w:rsidP="00FF1719">
      <w:pPr>
        <w:pStyle w:val="a3"/>
        <w:ind w:left="0" w:right="615" w:firstLine="0"/>
      </w:pPr>
    </w:p>
    <w:p w:rsidR="00FF1719" w:rsidRDefault="00FF1719" w:rsidP="00FF1719">
      <w:pPr>
        <w:pStyle w:val="a3"/>
        <w:ind w:left="0" w:right="615" w:firstLine="0"/>
      </w:pPr>
    </w:p>
    <w:tbl>
      <w:tblPr>
        <w:tblW w:w="10206" w:type="dxa"/>
        <w:tblInd w:w="-459" w:type="dxa"/>
        <w:tblLayout w:type="fixed"/>
        <w:tblLook w:val="04A0"/>
      </w:tblPr>
      <w:tblGrid>
        <w:gridCol w:w="567"/>
        <w:gridCol w:w="4111"/>
        <w:gridCol w:w="851"/>
        <w:gridCol w:w="1275"/>
        <w:gridCol w:w="1132"/>
        <w:gridCol w:w="2270"/>
      </w:tblGrid>
      <w:tr w:rsidR="00FF1719" w:rsidTr="00FF1719">
        <w:tc>
          <w:tcPr>
            <w:tcW w:w="567" w:type="dxa"/>
          </w:tcPr>
          <w:p w:rsidR="00FF1719" w:rsidRPr="00FF1719" w:rsidRDefault="00FF1719" w:rsidP="009F06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1719" w:rsidTr="00FF1719">
        <w:tc>
          <w:tcPr>
            <w:tcW w:w="567" w:type="dxa"/>
          </w:tcPr>
          <w:p w:rsidR="00FF1719" w:rsidRPr="00FF1719" w:rsidRDefault="00FF1719" w:rsidP="00FF17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 w:rsidR="00FF1719" w:rsidRDefault="00FF1719" w:rsidP="00FF17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F0604" w:rsidRDefault="009F0604" w:rsidP="00092E4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F0604" w:rsidRDefault="009F0604" w:rsidP="00092E4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F0604" w:rsidRDefault="009F0604" w:rsidP="00092E4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F0604" w:rsidRDefault="009F0604" w:rsidP="00092E4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F0604" w:rsidRDefault="009F0604" w:rsidP="00092E4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925D0" w:rsidRPr="006C7652" w:rsidRDefault="00B925D0" w:rsidP="002E6C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C2AA4" w:rsidRDefault="00B925D0" w:rsidP="002E6C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765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C2AA4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0D2109" w:rsidRDefault="000D2109" w:rsidP="002E6C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C2AA4" w:rsidRDefault="00EC2AA4" w:rsidP="002E6C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C10" w:rsidRDefault="00092E49" w:rsidP="00EC2A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652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EC2AA4" w:rsidRPr="006C7652" w:rsidRDefault="00EC2AA4" w:rsidP="00EC2A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CellSpacing w:w="20" w:type="nil"/>
        <w:tblInd w:w="2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09"/>
        <w:gridCol w:w="3544"/>
        <w:gridCol w:w="850"/>
        <w:gridCol w:w="992"/>
        <w:gridCol w:w="1134"/>
        <w:gridCol w:w="2694"/>
      </w:tblGrid>
      <w:tr w:rsidR="00092E49" w:rsidRPr="006C7652" w:rsidTr="009F0604">
        <w:trPr>
          <w:trHeight w:val="270"/>
          <w:tblCellSpacing w:w="20" w:type="nil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6C7652" w:rsidRDefault="00092E49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92E49" w:rsidRPr="006C7652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6C7652" w:rsidRDefault="006C7652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="00092E49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ема урока </w:t>
            </w:r>
          </w:p>
          <w:p w:rsidR="00092E49" w:rsidRPr="006C7652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92E49" w:rsidRPr="006C7652" w:rsidRDefault="00092E49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6C7652" w:rsidRDefault="00092E49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  <w:p w:rsidR="00092E49" w:rsidRPr="006C7652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6C7652" w:rsidRDefault="00092E49" w:rsidP="00092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92E49" w:rsidRPr="006C7652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49" w:rsidRPr="006C7652" w:rsidTr="009F0604">
        <w:trPr>
          <w:trHeight w:val="375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</w:tcPr>
          <w:p w:rsidR="00092E49" w:rsidRPr="006C7652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092E49" w:rsidRPr="006C7652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top w:w="50" w:type="dxa"/>
              <w:left w:w="100" w:type="dxa"/>
            </w:tcMar>
            <w:vAlign w:val="center"/>
          </w:tcPr>
          <w:p w:rsidR="00092E49" w:rsidRPr="006C7652" w:rsidRDefault="00092E49" w:rsidP="002E6C1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092E49" w:rsidRPr="006C7652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92E49" w:rsidRPr="006C7652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694" w:type="dxa"/>
            <w:vMerge/>
            <w:tcMar>
              <w:top w:w="50" w:type="dxa"/>
              <w:left w:w="100" w:type="dxa"/>
            </w:tcMar>
          </w:tcPr>
          <w:p w:rsidR="00092E49" w:rsidRPr="006C7652" w:rsidRDefault="00092E49" w:rsidP="002E6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2E4A13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0D2109" w:rsidRDefault="000D2109" w:rsidP="000D210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https://uchi.ru/podgotovka-k-uroku/rus/3-klass/quarter-574_1-chetvert/lesson-16117_russkiy-yazyk-kak-gosudarstvennyy-yazyk-rossiyskoy-federatsii/presentation-57964?ysclid=mtd16whxf0925413499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9F0604" w:rsidP="002E4A1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2E4A13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0D2109" w:rsidRDefault="000D2109" w:rsidP="000D210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https://uchi.ru/podgotovka-k-uroku/rus/3-klass/quarter-574_1-chetvert/lesson-16256_povtorenie-i-prodolzhenie-raboty-s-tekstom-nachatoy-vo-2-klasse-priznaki-teksta/presentation-58164?ysclid=mtd1hlto1n965362760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9F0604" w:rsidP="002E4A1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2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2E4A13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04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9F0604" w:rsidRPr="006C7652" w:rsidRDefault="009F0604" w:rsidP="002E4A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9F0604" w:rsidRPr="006C7652" w:rsidRDefault="00253896" w:rsidP="002E4A13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Входная комплексная</w:t>
            </w:r>
            <w:r w:rsidR="009F0604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F0604" w:rsidRPr="006C7652" w:rsidRDefault="009F0604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F0604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9F0604" w:rsidRPr="006C7652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F0604" w:rsidRPr="006C7652" w:rsidRDefault="009F0604" w:rsidP="002E6C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9F0604" w:rsidP="002E4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9F0604" w:rsidP="002E4A1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2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2E4A13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9F0604" w:rsidP="002E4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9F0604" w:rsidP="002E4A1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3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3640EC" w:rsidP="002E4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9F0604" w:rsidP="002E4A1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4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3640EC" w:rsidP="002E4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9F0604" w:rsidP="002E4A1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5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типов текстов: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3640EC" w:rsidP="002E4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9F0604" w:rsidP="002E4A1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6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24217E">
        <w:trPr>
          <w:trHeight w:val="727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3640EC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2E4A13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73CBF" w:rsidRPr="006C765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0D2109" w:rsidRDefault="000D2109" w:rsidP="000D210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-574_1-chetvert/lesson-20457_rezervnyy-urok-po-razdelu-sintaksis-otrabotka-temy-predlozhenie-i-slovosochetanie-obshchee-predstavlenie-kollektivnoe-sostavlenie-rasskaza-po-kartine-v-d-polenova-zolotaya-osen/worksheets-106793?ysclid=mtd1iob9zt434212475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предложений по цели высказывания и интонации. </w:t>
            </w:r>
            <w:proofErr w:type="spellStart"/>
            <w:r w:rsidR="003640EC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="003640EC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="003640EC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7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 составление рассказа по картине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видах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73CBF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Административная контрольная работа №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2E4A13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73CBF" w:rsidRPr="006C765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Главные члены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6C7652" w:rsidRDefault="0024217E" w:rsidP="000D21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Подлежащее и сказуемое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0E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3640EC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2E4A13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B02B5" w:rsidRPr="006C765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3640EC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8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 с союзами и, а, 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 без союзов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Предложение и словосочетание (общее представление). </w:t>
            </w:r>
            <w:proofErr w:type="spellStart"/>
            <w:r w:rsidR="00A73CBF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="00A73CBF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="00A73CBF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9</w:t>
            </w:r>
            <w:r w:rsidR="00A73CBF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 составление рассказа по картине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A73CBF" w:rsidP="00A73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знаний по разделу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«Простое предложение»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6C7652" w:rsidRDefault="0024217E" w:rsidP="000D21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0D2109">
        <w:trPr>
          <w:trHeight w:val="287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Лексическое значение слова. 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Синонимы, антонимы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2E4A13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3B02B5" w:rsidRPr="006C765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217E" w:rsidRPr="000D2109" w:rsidRDefault="000D2109" w:rsidP="000D210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</w:t>
            </w: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lastRenderedPageBreak/>
              <w:t>574_1-chetvert/lesson-16120_leksicheskoe-znachenie-slova-sinonimy-antonimy/presentation-52443?ysclid=mtd1jqp956481443518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4217E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Работаем с толковыми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словарями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06. 10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Прямое и переносное значение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07. 10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Наблюдаем за значениями слов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08. 10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421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Устаревшие </w:t>
            </w:r>
            <w:r w:rsidR="0024217E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gramStart"/>
            <w:r w:rsidR="0024217E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а(</w:t>
            </w:r>
            <w:proofErr w:type="gramEnd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09. 10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A30E1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A30E1" w:rsidP="001B55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10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2E4A13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B02B5" w:rsidRPr="006C7652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4217E" w:rsidP="002421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13. 10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A30E1" w:rsidP="001B55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11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14. 10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Однокоренные (родственные) слова; признаки однокоренных (родственных) слов</w:t>
            </w:r>
            <w:r w:rsidR="003B02B5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Характеристика звуков русского языка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15. 10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B55B7" w:rsidRPr="000D2109" w:rsidRDefault="000D2109" w:rsidP="000D210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https://uchi.ru/podgotovka-k-uroku/rus/3-klass/quarter-574_1-chetvert/lesson-16125_odnokorennye-rodstvennye-slova-priznaki-odnokorennykh-rodstvennykh-slov/presentation-58960?ysclid=mtd1kqfb7u2863998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 2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16. 10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B55B7" w:rsidRPr="006C7652" w:rsidRDefault="001B55B7" w:rsidP="000D21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</w:t>
            </w:r>
            <w:proofErr w:type="spell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ошибками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овторение</w:t>
            </w:r>
            <w:proofErr w:type="spellEnd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изученных орфографических правил: гласные после шипящих, буквосочетания </w:t>
            </w:r>
            <w:proofErr w:type="spellStart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чк</w:t>
            </w:r>
            <w:proofErr w:type="spellEnd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чн</w:t>
            </w:r>
            <w:proofErr w:type="spellEnd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</w:t>
            </w:r>
            <w:proofErr w:type="spellEnd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щн</w:t>
            </w:r>
            <w:proofErr w:type="spellEnd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нч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B02B5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Соотношение звукового и буквенного состава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30E1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A30E1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</w:t>
            </w:r>
            <w:proofErr w:type="gram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12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 текста. Изложение повествовательного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текста по вопросам или коллективно составленному плану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82DBC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A30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3B02B5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6C7652" w:rsidRDefault="00582DBC" w:rsidP="000D21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82DBC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3B02B5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0D2109">
        <w:trPr>
          <w:trHeight w:val="2492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как изменяемая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0D2109" w:rsidRDefault="000D2109" w:rsidP="000D2109">
            <w:pPr>
              <w:spacing w:after="0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https://uchi.ru/podgotovka-k-uroku/rus/2-klass/quarter-571_2-chetvert/lesson-15971_okonchanie-kak-izmenyaemaya-chast-slova/presentation-51101?ysclid=mtd1lt88yq178384351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Нулевое окончание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Однокоренные слова и формы одного и того же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Корень, приставка, суффикс – значимые части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 13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82DBC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роектное задание «Семья слов»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Повторяем правописание проверяемых безударных гласных в 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0D2109" w:rsidRDefault="000D2109" w:rsidP="000D210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https://uchi.ru/podgotovka-k-uroku/rus/3-klass/quarter-575_2-</w:t>
            </w: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lastRenderedPageBreak/>
              <w:t>chetvert/lesson-16199_povtoryaem-pravopisanie-proveryaemykh-bezudarnykh-glasnykh-v-korne-slova/presentation-65161?ysclid=mtd1mt1y4s862199595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слов с двумя безударными гласными в 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82DBC" w:rsidRPr="006C7652" w:rsidRDefault="002E6C10" w:rsidP="00582DB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2E6C10" w:rsidRPr="006C7652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 14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0D2109" w:rsidRDefault="000D2109" w:rsidP="000D210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https://uchi.ru/podgotovka-k-uroku/rus/3-klass/quarter-575_2-chetvert/lesson-16200_povtoryaem-pravopisanie-parnykh-po-zvonkosti-glukhosti-soglasnykh-v-korne-slova-sostavlenie-teksta-na-osnove-lichnykh-nablyudeniy-ili-po-risunku/presentation-72720?ysclid=mtd1nmf72k946113435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Непроизносимые согласные в 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0D2109" w:rsidRDefault="000D2109" w:rsidP="000D210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https://uchi.ru/podgotovka-k-uroku/rus/3-klass/quarter-575_2-chetvert/lesson-16213_nablyudenie-za-oboznacheniem-bukvami-neproiznosimykh-soglasnykh-v-korne-slova/presentation-61367?ysclid=mtd1ogf222175440892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Отработка написания непроизносимых согласных в 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32BDB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2DBC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B925D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диктант № 1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трабатываем написание слов с орфограммами корня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82DBC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слов с 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удвоенными согласными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 № 15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Написание текста по заданному плану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="002E6C10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онтрольная работа по теме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25D0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№3 </w:t>
            </w:r>
            <w:r w:rsidR="002E6C10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орфограммами в корне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proofErr w:type="gramEnd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сть, -</w:t>
            </w:r>
            <w:proofErr w:type="spell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82DBC" w:rsidRPr="006C7652" w:rsidRDefault="00582DBC" w:rsidP="000D21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5310E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Закрепляем правописание суффиксов и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Продолжаем учиться писать приставки: пишем приставки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29C" w:rsidRPr="000D2109" w:rsidRDefault="000D2109" w:rsidP="000D210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https://uchi.ru/podgotovka-k-uroku/rus/3-klass/quarter-575_2-chetvert/lesson-16220_razdelitelnyy-tvyordyy-znak/presentation-62396?ysclid=mtd1pxm47880952130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82DBC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Р.р. № 16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жанром объявления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B925D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Итоговая контрольная работа </w:t>
            </w: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№ 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17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18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19 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аботаем с текстами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82D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2229C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Ознакомительное чтение: когда оно нужно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F222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2229C" w:rsidRPr="000D2109" w:rsidRDefault="000D2109" w:rsidP="000D210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https://uchi.ru/podgotovka-k-uroku/rus/3-klass/quarter-577_3-chetvert/lesson-16135_imya-sushchestvitelnoe-obshchee-znachenie-voprosy-upotreblenie-v-rechi-chasti-rechi/presentation-68225?ysclid=mtd1qqy3pv852235260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22F87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21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83521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Имена существительные 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522F87">
        <w:trPr>
          <w:trHeight w:val="829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имён существительных по числам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2F87" w:rsidRPr="000D2109" w:rsidRDefault="000D2109" w:rsidP="000D210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https://uchi.ru/podgotovka-k-uroku/rus/3-klass/quarter-577_3-chetvert/lesson-16140_izmenenie-imyon-sushchestvitelnykh-po-chislam/presentation-69044?ysclid=mtd1rgdpeh358702545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мужского, женского и среднего рода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2F87" w:rsidRPr="000D2109" w:rsidRDefault="000D2109" w:rsidP="000D210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https://infourok.ru/konspekt-uroka-po-russkomu-yazyku-na-temu-rod-imyon-sushestvitelnyh-3-klass-8115193.html?ysclid=mtd1slxvol427488292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Мягкий знак после шипящих на конце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2F87" w:rsidRPr="000D2109" w:rsidRDefault="000D2109" w:rsidP="000D210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0D2109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https://uchi.ru/podgotovka-k-uroku/rus/3-klass/quarter-577_3-chetvert/lesson-16223_otrabatyvaem-pravilo-myagkiy-znak-posle-shipyashchikh-na-kontse-imyon-sushchestvitelnykh-obyasnitelnyy-diktant/presentation-68243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22F87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22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22F87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23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именительный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2F87" w:rsidRPr="006C7652" w:rsidRDefault="00522F87" w:rsidP="000D21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родительный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дательный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B925D0" w:rsidRPr="006C765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22F87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24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 поздравительную открытку к празднику 8 Марта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винительный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1D394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57C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творительный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существительных: предложный падеж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имён существительных по падежам и числам (склонение). Устное описание картины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1-го, 2-го, 3-го склонений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522F87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25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1D3949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 5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теме</w:t>
            </w:r>
            <w:proofErr w:type="gramStart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:«</w:t>
            </w:r>
            <w:proofErr w:type="gramEnd"/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существительных по падежам»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A5B8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ошибками.</w:t>
            </w:r>
            <w:r w:rsidR="00851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A57C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Наблюдение за правописанием безударных окончаний имён существительных 3-го 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434EEF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26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Корректирование текстов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1D394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16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 xml:space="preserve">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434EEF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овторение по теме «Правописание безударных падежных окончаний имен существительных»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1D3949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316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34EEF" w:rsidRPr="006C7652" w:rsidRDefault="00434EEF" w:rsidP="000D21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434EEF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27 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FA5B8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имён прилагательных по родам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FA5B8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34EEF" w:rsidRPr="003D4787" w:rsidRDefault="003D4787" w:rsidP="003D4787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3D4787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https://uchi.ru/podgotovka-k-uroku/rus/3-klass/quarter-577_3-chetvert/lesson-16154_izmenenie-imyon-prilagatelnykh-po-rodam/presentation-69834?ysclid=mtd1uf9hir884149279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имён прилагательных по числам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FA5B8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34EEF" w:rsidRPr="006C7652" w:rsidRDefault="00434EEF" w:rsidP="00DC70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FA5B8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EEF" w:rsidRPr="006C7652" w:rsidRDefault="00434EEF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FA5B8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DC70C5" w:rsidRDefault="00DC70C5" w:rsidP="00DC70C5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DC70C5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https://uchi.ru/podgotovka-k-uroku/rus/3-klass/quarter-577_3-chetvert/lesson-16157_sklonenie-imyon-prilagatelnykh/presentation-69800?ysclid=mtd1vb7bd2297274730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1D3949" w:rsidP="00434E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 № 6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A5B8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ошибками.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значениями имён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 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D3949" w:rsidRPr="006C76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434EEF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овторение по теме «Правописание безударных падежных окончаний имен прилагательных»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34EEF" w:rsidRPr="00DC70C5" w:rsidRDefault="00DC70C5" w:rsidP="00DC70C5">
            <w:pPr>
              <w:spacing w:after="0" w:line="240" w:lineRule="auto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DC70C5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https://uchi.ru/podgotovka-k-uroku/rus/3-klass/quarter-576_4-chetvert/lesson-16162_lichnye-mestoimeniya/presentation-70265?ysclid=mtd1w2gkv7452447170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изменяются личные местоимения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522F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434EEF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тработка темы «Изменение личных местоимений»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личных местоимений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местоимений с предлогами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местоимений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434EEF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28 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жанром письма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писать письма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FA5B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личных местоимений для устранения неоправданных повторов в тексте</w:t>
            </w:r>
            <w:r w:rsidR="00FA5B80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A5B80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Р.р.№</w:t>
            </w:r>
            <w:proofErr w:type="spellEnd"/>
            <w:r w:rsidR="00FA5B80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29 </w:t>
            </w:r>
            <w:r w:rsidR="00FA5B8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A5B8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№7  по теме « Части речи»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Глагол: общее значение, вопросы, употребление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34EEF" w:rsidRPr="00DC70C5" w:rsidRDefault="00DC70C5" w:rsidP="00DC70C5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DC70C5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https://uchi.ru/podgotovka-k-uroku/rus/3-klass/quarter-576_4-chetvert/lesson-16166_glagol-obshchee-znachenie-voprosy-upotreblenie-v-rechi/lesson_plan-88866?ysclid=mtd1wzjd7p654387617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C7652" w:rsidRPr="006C76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34EEF" w:rsidRPr="00DC70C5" w:rsidRDefault="00DC70C5" w:rsidP="00DC70C5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DC70C5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https://uchi.ru/podgotovka-k-uroku/rus/3-klass/quarter-576_4-chetvert/lesson-16168_neopredelyonnaya-forma-</w:t>
            </w:r>
            <w:r w:rsidRPr="00DC70C5">
              <w:rPr>
                <w:rFonts w:ascii="Times New Roman" w:hAnsi="Times New Roman" w:cs="Times New Roman"/>
                <w:color w:val="0070C0"/>
                <w:u w:val="single"/>
              </w:rPr>
              <w:lastRenderedPageBreak/>
              <w:t>glagola/presentation-71347?ysclid=mtd1xyh5q2118806910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числам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="009933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 время глаголов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B31622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="009933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 время глаголов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9933D6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9933D6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9933D6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 глаголов в прошедшем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9933D6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07C" w:rsidRPr="00DC70C5" w:rsidRDefault="00DC70C5" w:rsidP="00DC70C5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DC70C5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https://uchi.ru/podgotovka-k-uroku/rus/3-klass/quarter-576_4-chetvert/lesson-16173_rod-glagolov-v-proshedshem-vremeni/presentation-70731?ysclid=mtd1yoxzna876991260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9933D6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434EEF" w:rsidP="00434E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E6C10"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тработка темы</w:t>
            </w: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 Морфология»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9933D6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0450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не, её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9933D6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0450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частицы не с глаголами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9933D6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0450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9933D6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0450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глаголов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F914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A5B80" w:rsidRPr="006C7652">
              <w:rPr>
                <w:rFonts w:ascii="Times New Roman" w:hAnsi="Times New Roman" w:cs="Times New Roman"/>
                <w:sz w:val="24"/>
                <w:szCs w:val="24"/>
              </w:rPr>
              <w:t>. 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4507C" w:rsidRPr="00DC70C5" w:rsidRDefault="00DC70C5" w:rsidP="00DC70C5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DC70C5">
              <w:rPr>
                <w:rFonts w:ascii="Times New Roman" w:hAnsi="Times New Roman" w:cs="Times New Roman"/>
                <w:color w:val="0070C0"/>
                <w:u w:val="single"/>
              </w:rPr>
              <w:t>https://uchi.ru/podgotovka-k-uroku/rus/3-klass/quarter-576_4-chetvert/lesson-16242_pravopisanie-glagolov/presentation-70826?ysclid=mtd1zg0vqn833394203</w:t>
            </w:r>
          </w:p>
        </w:tc>
      </w:tr>
      <w:tr w:rsidR="002E6C10" w:rsidRPr="006C7652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4A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FA5B80" w:rsidP="000450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</w:t>
            </w:r>
            <w:r w:rsidR="006C7652"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C76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8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6C7652" w:rsidRDefault="00F914B4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C7652" w:rsidRPr="006C765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6C7652" w:rsidRDefault="002E6C10" w:rsidP="002E6C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C10" w:rsidRPr="00ED30BE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6C7652" w:rsidP="00045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ошибками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2E6C10" w:rsidRPr="00ED30BE">
              <w:rPr>
                <w:rFonts w:ascii="Times New Roman" w:hAnsi="Times New Roman"/>
                <w:color w:val="000000"/>
                <w:sz w:val="24"/>
              </w:rPr>
              <w:t>Ч</w:t>
            </w:r>
            <w:proofErr w:type="gramEnd"/>
            <w:r w:rsidR="002E6C10" w:rsidRPr="00ED30BE">
              <w:rPr>
                <w:rFonts w:ascii="Times New Roman" w:hAnsi="Times New Roman"/>
                <w:color w:val="000000"/>
                <w:sz w:val="24"/>
              </w:rPr>
              <w:t>асти</w:t>
            </w:r>
            <w:proofErr w:type="spellEnd"/>
            <w:r w:rsidR="002E6C10" w:rsidRPr="00ED30B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E6C10" w:rsidRPr="00ED30BE">
              <w:rPr>
                <w:rFonts w:ascii="Times New Roman" w:hAnsi="Times New Roman"/>
                <w:color w:val="000000"/>
                <w:sz w:val="24"/>
              </w:rPr>
              <w:lastRenderedPageBreak/>
              <w:t>речи: систематизация изученного в 3 классе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F914B4" w:rsidRDefault="00F914B4" w:rsidP="00F914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4B4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2E6C10" w:rsidP="002E6C10">
            <w:pPr>
              <w:spacing w:after="0"/>
              <w:ind w:left="135"/>
            </w:pPr>
          </w:p>
        </w:tc>
      </w:tr>
      <w:tr w:rsidR="002E6C10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2E6C10" w:rsidP="0004507C">
            <w:pPr>
              <w:spacing w:after="0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F914B4" w:rsidRDefault="00F914B4" w:rsidP="00F914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4B4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</w:tr>
      <w:tr w:rsidR="002E6C10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04507C" w:rsidP="00045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2E6C10" w:rsidRPr="00ED30BE">
              <w:rPr>
                <w:rFonts w:ascii="Times New Roman" w:hAnsi="Times New Roman"/>
                <w:color w:val="000000"/>
                <w:sz w:val="24"/>
              </w:rPr>
              <w:t>овторение по разделу морфология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F914B4" w:rsidRDefault="00F914B4" w:rsidP="00F914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4B4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</w:tr>
      <w:tr w:rsidR="002E6C10" w:rsidRPr="00ED30BE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Pr="00F914B4" w:rsidRDefault="00F914B4" w:rsidP="00F914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4B4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2E6C10" w:rsidP="002E6C10">
            <w:pPr>
              <w:spacing w:after="0"/>
              <w:ind w:left="135"/>
            </w:pPr>
          </w:p>
        </w:tc>
      </w:tr>
      <w:tr w:rsidR="002E6C10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2E6C10" w:rsidP="0004507C">
            <w:pPr>
              <w:spacing w:after="0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</w:tr>
      <w:tr w:rsidR="002E6C10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2E6C10" w:rsidP="0004507C">
            <w:pPr>
              <w:spacing w:after="0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</w:tr>
      <w:tr w:rsidR="002E6C10" w:rsidRPr="00ED30BE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04507C" w:rsidP="00045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 w:rsidR="002E6C10" w:rsidRPr="00ED30BE">
              <w:rPr>
                <w:rFonts w:ascii="Times New Roman" w:hAnsi="Times New Roman"/>
                <w:color w:val="000000"/>
                <w:sz w:val="24"/>
              </w:rPr>
              <w:t>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2E6C10" w:rsidP="002E6C10">
            <w:pPr>
              <w:spacing w:after="0"/>
              <w:ind w:left="135"/>
            </w:pPr>
          </w:p>
        </w:tc>
      </w:tr>
      <w:tr w:rsidR="002E6C10" w:rsidRPr="00ED30BE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04507C" w:rsidP="00045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 w:rsidR="002E6C10" w:rsidRPr="00ED30BE">
              <w:rPr>
                <w:rFonts w:ascii="Times New Roman" w:hAnsi="Times New Roman"/>
                <w:color w:val="000000"/>
                <w:sz w:val="24"/>
              </w:rPr>
              <w:t>тработка орфограмм, вызывающих трудности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2E6C10" w:rsidP="00522F87">
            <w:pPr>
              <w:spacing w:after="0"/>
            </w:pPr>
          </w:p>
        </w:tc>
      </w:tr>
      <w:tr w:rsidR="002E6C10" w:rsidRPr="00ED30BE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Pr="0004507C" w:rsidRDefault="00FA5B80" w:rsidP="0004507C">
            <w:pPr>
              <w:spacing w:after="0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r w:rsidRPr="00ED30BE">
              <w:rPr>
                <w:rFonts w:ascii="Times New Roman" w:hAnsi="Times New Roman"/>
                <w:color w:val="000000"/>
                <w:sz w:val="24"/>
              </w:rPr>
              <w:t>орфология: отработка темы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 w:rsidRPr="00ED30B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2E6C10" w:rsidP="002E6C10">
            <w:pPr>
              <w:spacing w:after="0"/>
              <w:ind w:left="135"/>
            </w:pPr>
          </w:p>
        </w:tc>
      </w:tr>
      <w:tr w:rsidR="002E6C10" w:rsidRPr="00ED30BE" w:rsidTr="009F06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4A13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2E6C10" w:rsidRDefault="0004507C" w:rsidP="0004507C">
            <w:pPr>
              <w:spacing w:after="0"/>
            </w:pPr>
            <w:proofErr w:type="spellStart"/>
            <w:r w:rsidRPr="0004507C">
              <w:rPr>
                <w:rFonts w:ascii="Times New Roman" w:hAnsi="Times New Roman"/>
                <w:b/>
                <w:color w:val="000000"/>
                <w:sz w:val="24"/>
              </w:rPr>
              <w:t>Р.р.№</w:t>
            </w:r>
            <w:proofErr w:type="spellEnd"/>
            <w:r w:rsidRPr="0004507C">
              <w:rPr>
                <w:rFonts w:ascii="Times New Roman" w:hAnsi="Times New Roman"/>
                <w:b/>
                <w:color w:val="000000"/>
                <w:sz w:val="24"/>
              </w:rPr>
              <w:t xml:space="preserve"> 30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E6C10" w:rsidRPr="00ED30BE"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человеку, для которого русский язык не является родным. </w:t>
            </w:r>
            <w:r w:rsidR="002E6C10"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E6C10" w:rsidRDefault="002E6C10" w:rsidP="002E6C10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E6C10" w:rsidRPr="00ED30BE" w:rsidRDefault="002E6C10" w:rsidP="002E6C10">
            <w:pPr>
              <w:spacing w:after="0"/>
              <w:ind w:left="135"/>
            </w:pPr>
          </w:p>
        </w:tc>
      </w:tr>
    </w:tbl>
    <w:p w:rsidR="002E6C10" w:rsidRDefault="002E6C10" w:rsidP="002E6C10">
      <w:pPr>
        <w:sectPr w:rsidR="002E6C10" w:rsidSect="00EC2AA4">
          <w:type w:val="continuous"/>
          <w:pgSz w:w="11906" w:h="16383"/>
          <w:pgMar w:top="568" w:right="1134" w:bottom="850" w:left="1134" w:header="720" w:footer="720" w:gutter="0"/>
          <w:cols w:space="720"/>
          <w:docGrid w:linePitch="299"/>
        </w:sectPr>
      </w:pPr>
    </w:p>
    <w:p w:rsidR="002E6C10" w:rsidRDefault="002E6C10"/>
    <w:sectPr w:rsidR="002E6C10" w:rsidSect="003F7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96199"/>
    <w:multiLevelType w:val="multilevel"/>
    <w:tmpl w:val="0FA68E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CB0E9D"/>
    <w:multiLevelType w:val="multilevel"/>
    <w:tmpl w:val="B72207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B78CA"/>
    <w:multiLevelType w:val="multilevel"/>
    <w:tmpl w:val="569ADF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1D2FFE"/>
    <w:multiLevelType w:val="multilevel"/>
    <w:tmpl w:val="A36610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184660"/>
    <w:multiLevelType w:val="multilevel"/>
    <w:tmpl w:val="1AE2BF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0628E5"/>
    <w:multiLevelType w:val="multilevel"/>
    <w:tmpl w:val="3C7E3E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3B3C0D"/>
    <w:multiLevelType w:val="multilevel"/>
    <w:tmpl w:val="F48053D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4401C1"/>
    <w:multiLevelType w:val="multilevel"/>
    <w:tmpl w:val="DA2EBD4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502ACE"/>
    <w:multiLevelType w:val="multilevel"/>
    <w:tmpl w:val="BD4EE7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3730C4"/>
    <w:multiLevelType w:val="multilevel"/>
    <w:tmpl w:val="2E78F7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0A04E46"/>
    <w:multiLevelType w:val="multilevel"/>
    <w:tmpl w:val="2564C3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80246"/>
    <w:multiLevelType w:val="multilevel"/>
    <w:tmpl w:val="E76499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9C3ED0"/>
    <w:multiLevelType w:val="multilevel"/>
    <w:tmpl w:val="CF7C68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7634682"/>
    <w:multiLevelType w:val="multilevel"/>
    <w:tmpl w:val="355454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BC6F07"/>
    <w:multiLevelType w:val="multilevel"/>
    <w:tmpl w:val="4E1CEE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D8A0420"/>
    <w:multiLevelType w:val="multilevel"/>
    <w:tmpl w:val="E46A69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FE5772E"/>
    <w:multiLevelType w:val="multilevel"/>
    <w:tmpl w:val="F6CA52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2C65ABD"/>
    <w:multiLevelType w:val="multilevel"/>
    <w:tmpl w:val="8C425F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7B47B8C"/>
    <w:multiLevelType w:val="multilevel"/>
    <w:tmpl w:val="E7926E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B15157B"/>
    <w:multiLevelType w:val="multilevel"/>
    <w:tmpl w:val="726AA9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F302022"/>
    <w:multiLevelType w:val="multilevel"/>
    <w:tmpl w:val="02F4AE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9"/>
  </w:num>
  <w:num w:numId="5">
    <w:abstractNumId w:val="15"/>
  </w:num>
  <w:num w:numId="6">
    <w:abstractNumId w:val="16"/>
  </w:num>
  <w:num w:numId="7">
    <w:abstractNumId w:val="12"/>
  </w:num>
  <w:num w:numId="8">
    <w:abstractNumId w:val="4"/>
  </w:num>
  <w:num w:numId="9">
    <w:abstractNumId w:val="10"/>
  </w:num>
  <w:num w:numId="10">
    <w:abstractNumId w:val="18"/>
  </w:num>
  <w:num w:numId="11">
    <w:abstractNumId w:val="14"/>
  </w:num>
  <w:num w:numId="12">
    <w:abstractNumId w:val="19"/>
  </w:num>
  <w:num w:numId="13">
    <w:abstractNumId w:val="0"/>
  </w:num>
  <w:num w:numId="14">
    <w:abstractNumId w:val="5"/>
  </w:num>
  <w:num w:numId="15">
    <w:abstractNumId w:val="1"/>
  </w:num>
  <w:num w:numId="16">
    <w:abstractNumId w:val="8"/>
  </w:num>
  <w:num w:numId="17">
    <w:abstractNumId w:val="11"/>
  </w:num>
  <w:num w:numId="18">
    <w:abstractNumId w:val="13"/>
  </w:num>
  <w:num w:numId="19">
    <w:abstractNumId w:val="3"/>
  </w:num>
  <w:num w:numId="20">
    <w:abstractNumId w:val="17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F1719"/>
    <w:rsid w:val="0004507C"/>
    <w:rsid w:val="00053A59"/>
    <w:rsid w:val="00092E49"/>
    <w:rsid w:val="000D2109"/>
    <w:rsid w:val="001B55B7"/>
    <w:rsid w:val="001D3949"/>
    <w:rsid w:val="0024217E"/>
    <w:rsid w:val="00253896"/>
    <w:rsid w:val="002A30E1"/>
    <w:rsid w:val="002B0C1C"/>
    <w:rsid w:val="002C0C59"/>
    <w:rsid w:val="002E4A13"/>
    <w:rsid w:val="002E6C10"/>
    <w:rsid w:val="003640EC"/>
    <w:rsid w:val="003B02B5"/>
    <w:rsid w:val="003D4787"/>
    <w:rsid w:val="003F715E"/>
    <w:rsid w:val="00423FA1"/>
    <w:rsid w:val="00434EEF"/>
    <w:rsid w:val="00521404"/>
    <w:rsid w:val="00522F87"/>
    <w:rsid w:val="005310E4"/>
    <w:rsid w:val="00582DBC"/>
    <w:rsid w:val="00632BDB"/>
    <w:rsid w:val="00664DBF"/>
    <w:rsid w:val="006C7652"/>
    <w:rsid w:val="00835214"/>
    <w:rsid w:val="00851EAF"/>
    <w:rsid w:val="009933D6"/>
    <w:rsid w:val="009F0604"/>
    <w:rsid w:val="00A57CB4"/>
    <w:rsid w:val="00A73CBF"/>
    <w:rsid w:val="00B31622"/>
    <w:rsid w:val="00B723DD"/>
    <w:rsid w:val="00B925D0"/>
    <w:rsid w:val="00D22E20"/>
    <w:rsid w:val="00D54340"/>
    <w:rsid w:val="00DC70C5"/>
    <w:rsid w:val="00E83A27"/>
    <w:rsid w:val="00EC2AA4"/>
    <w:rsid w:val="00F2229C"/>
    <w:rsid w:val="00F27392"/>
    <w:rsid w:val="00F914B4"/>
    <w:rsid w:val="00FA5B80"/>
    <w:rsid w:val="00FF1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15E"/>
  </w:style>
  <w:style w:type="paragraph" w:styleId="1">
    <w:name w:val="heading 1"/>
    <w:basedOn w:val="a"/>
    <w:next w:val="a"/>
    <w:link w:val="10"/>
    <w:uiPriority w:val="9"/>
    <w:qFormat/>
    <w:rsid w:val="00FF17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E6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E6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E6C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17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E6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2E6C10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2E6C10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Body Text"/>
    <w:basedOn w:val="a"/>
    <w:link w:val="a4"/>
    <w:uiPriority w:val="1"/>
    <w:qFormat/>
    <w:rsid w:val="00FF1719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F171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FF1719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FF17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FF17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E6C10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2E6C10"/>
    <w:rPr>
      <w:rFonts w:eastAsiaTheme="minorHAnsi"/>
      <w:lang w:val="en-US" w:eastAsia="en-US"/>
    </w:rPr>
  </w:style>
  <w:style w:type="paragraph" w:styleId="a9">
    <w:name w:val="Normal Indent"/>
    <w:basedOn w:val="a"/>
    <w:uiPriority w:val="99"/>
    <w:unhideWhenUsed/>
    <w:rsid w:val="002E6C10"/>
    <w:pPr>
      <w:ind w:left="720"/>
    </w:pPr>
    <w:rPr>
      <w:rFonts w:eastAsiaTheme="minorHAnsi"/>
      <w:lang w:val="en-US" w:eastAsia="en-US"/>
    </w:rPr>
  </w:style>
  <w:style w:type="paragraph" w:styleId="aa">
    <w:name w:val="Subtitle"/>
    <w:basedOn w:val="a"/>
    <w:next w:val="a"/>
    <w:link w:val="ab"/>
    <w:uiPriority w:val="11"/>
    <w:qFormat/>
    <w:rsid w:val="002E6C10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b">
    <w:name w:val="Подзаголовок Знак"/>
    <w:basedOn w:val="a0"/>
    <w:link w:val="aa"/>
    <w:uiPriority w:val="11"/>
    <w:rsid w:val="002E6C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c">
    <w:name w:val="Title"/>
    <w:basedOn w:val="a"/>
    <w:next w:val="a"/>
    <w:link w:val="ad"/>
    <w:uiPriority w:val="10"/>
    <w:qFormat/>
    <w:rsid w:val="002E6C1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d">
    <w:name w:val="Название Знак"/>
    <w:basedOn w:val="a0"/>
    <w:link w:val="ac"/>
    <w:uiPriority w:val="10"/>
    <w:rsid w:val="002E6C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e">
    <w:name w:val="Emphasis"/>
    <w:basedOn w:val="a0"/>
    <w:uiPriority w:val="20"/>
    <w:qFormat/>
    <w:rsid w:val="002E6C10"/>
    <w:rPr>
      <w:i/>
      <w:iCs/>
    </w:rPr>
  </w:style>
  <w:style w:type="character" w:styleId="af">
    <w:name w:val="Hyperlink"/>
    <w:basedOn w:val="a0"/>
    <w:uiPriority w:val="99"/>
    <w:unhideWhenUsed/>
    <w:rsid w:val="002E6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2AD83-667D-4692-856B-DB359BCF1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2822</Words>
  <Characters>16090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18875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ZOV</cp:lastModifiedBy>
  <cp:revision>23</cp:revision>
  <cp:lastPrinted>2026-08-31T12:32:00Z</cp:lastPrinted>
  <dcterms:created xsi:type="dcterms:W3CDTF">2025-08-25T16:27:00Z</dcterms:created>
  <dcterms:modified xsi:type="dcterms:W3CDTF">2026-08-31T12:34:00Z</dcterms:modified>
</cp:coreProperties>
</file>