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030" w:rsidRDefault="004D4030" w:rsidP="004D4030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Муниципальное бюджетное общеобразовательное учреждение </w:t>
      </w:r>
    </w:p>
    <w:p w:rsidR="004D4030" w:rsidRDefault="004D4030" w:rsidP="004D4030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«Новоандреевская школа имени полного кавалера ордена Славы </w:t>
      </w:r>
    </w:p>
    <w:p w:rsidR="004D4030" w:rsidRDefault="004D4030" w:rsidP="004D4030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Осипова Василия Алексеевича» Симферопольского района Республики Крым</w:t>
      </w:r>
    </w:p>
    <w:p w:rsidR="004D4030" w:rsidRDefault="004D4030" w:rsidP="004D4030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(МБОУ «Новоандреевская школа им. В. А. Осипова»)</w:t>
      </w:r>
    </w:p>
    <w:p w:rsidR="004D4030" w:rsidRDefault="004D4030" w:rsidP="004D4030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3470"/>
        <w:gridCol w:w="2713"/>
      </w:tblGrid>
      <w:tr w:rsidR="004D4030" w:rsidTr="004D4030">
        <w:trPr>
          <w:trHeight w:val="2023"/>
        </w:trPr>
        <w:tc>
          <w:tcPr>
            <w:tcW w:w="3562" w:type="dxa"/>
          </w:tcPr>
          <w:p w:rsidR="004D4030" w:rsidRDefault="004D4030">
            <w:pPr>
              <w:widowControl w:val="0"/>
              <w:autoSpaceDE w:val="0"/>
              <w:autoSpaceDN w:val="0"/>
              <w:spacing w:after="0" w:line="266" w:lineRule="exact"/>
              <w:ind w:left="200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РАССМОТРЕНО</w:t>
            </w:r>
          </w:p>
          <w:p w:rsidR="004D4030" w:rsidRDefault="004D4030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и принято на заседании ШМО</w:t>
            </w:r>
          </w:p>
          <w:p w:rsidR="004D4030" w:rsidRDefault="004D4030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  <w:p w:rsidR="004D4030" w:rsidRDefault="004D4030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Руководитель ШМО</w:t>
            </w:r>
          </w:p>
          <w:p w:rsidR="004D4030" w:rsidRPr="008D0EFB" w:rsidRDefault="004D4030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___________ </w:t>
            </w:r>
            <w:r w:rsidR="008D0EFB">
              <w:rPr>
                <w:rFonts w:ascii="Times New Roman" w:eastAsia="Times New Roman" w:hAnsi="Times New Roman" w:cs="Times New Roman"/>
                <w:sz w:val="24"/>
                <w:lang w:val="uk-UA" w:eastAsia="en-US"/>
              </w:rPr>
              <w:t>Л.И.Сарышева</w:t>
            </w:r>
          </w:p>
          <w:p w:rsidR="004D4030" w:rsidRDefault="004D4030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  <w:p w:rsidR="004543ED" w:rsidRDefault="00060F08" w:rsidP="004543ED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 xml:space="preserve">Протокол № </w:t>
            </w:r>
            <w:r w:rsidR="004543ED">
              <w:rPr>
                <w:sz w:val="24"/>
              </w:rPr>
              <w:t xml:space="preserve"> </w:t>
            </w:r>
          </w:p>
          <w:p w:rsidR="004543ED" w:rsidRDefault="00060F08" w:rsidP="004543ED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от «   » августа 2026</w:t>
            </w:r>
            <w:r w:rsidR="004543ED">
              <w:rPr>
                <w:sz w:val="24"/>
              </w:rPr>
              <w:t>г.</w:t>
            </w:r>
          </w:p>
          <w:p w:rsidR="004D4030" w:rsidRDefault="004D4030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bookmarkStart w:id="0" w:name="_GoBack"/>
            <w:bookmarkEnd w:id="0"/>
          </w:p>
        </w:tc>
        <w:tc>
          <w:tcPr>
            <w:tcW w:w="3470" w:type="dxa"/>
          </w:tcPr>
          <w:p w:rsidR="004D4030" w:rsidRDefault="004D4030">
            <w:pPr>
              <w:widowControl w:val="0"/>
              <w:autoSpaceDE w:val="0"/>
              <w:autoSpaceDN w:val="0"/>
              <w:spacing w:after="0" w:line="266" w:lineRule="exact"/>
              <w:ind w:left="113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СОГЛАСОВАНО</w:t>
            </w:r>
          </w:p>
          <w:p w:rsidR="004D4030" w:rsidRDefault="004D4030">
            <w:pPr>
              <w:widowControl w:val="0"/>
              <w:autoSpaceDE w:val="0"/>
              <w:autoSpaceDN w:val="0"/>
              <w:spacing w:after="0" w:line="240" w:lineRule="auto"/>
              <w:ind w:left="113" w:right="191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>Заместитель директора по учебно-воспитательной работе</w:t>
            </w:r>
          </w:p>
          <w:p w:rsidR="004D4030" w:rsidRDefault="004D4030">
            <w:pPr>
              <w:widowControl w:val="0"/>
              <w:tabs>
                <w:tab w:val="left" w:pos="1128"/>
                <w:tab w:val="left" w:pos="3408"/>
              </w:tabs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u w:val="single"/>
                <w:lang w:eastAsia="en-US"/>
              </w:rPr>
              <w:t xml:space="preserve">________ </w:t>
            </w: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Л. Н. Кравец</w:t>
            </w:r>
          </w:p>
          <w:p w:rsidR="004D4030" w:rsidRDefault="004D403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  <w:p w:rsidR="004D4030" w:rsidRDefault="00060F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 от «____» августа 2026</w:t>
            </w:r>
            <w:r w:rsidR="004D4030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г.</w:t>
            </w:r>
          </w:p>
          <w:p w:rsidR="004D4030" w:rsidRDefault="004D4030">
            <w:pPr>
              <w:widowControl w:val="0"/>
              <w:tabs>
                <w:tab w:val="left" w:pos="473"/>
                <w:tab w:val="left" w:pos="1013"/>
              </w:tabs>
              <w:autoSpaceDE w:val="0"/>
              <w:autoSpaceDN w:val="0"/>
              <w:spacing w:after="0" w:line="256" w:lineRule="exact"/>
              <w:ind w:left="113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713" w:type="dxa"/>
            <w:hideMark/>
          </w:tcPr>
          <w:p w:rsidR="004D4030" w:rsidRDefault="004D4030">
            <w:pPr>
              <w:widowControl w:val="0"/>
              <w:autoSpaceDE w:val="0"/>
              <w:autoSpaceDN w:val="0"/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УТВЕРЖДЕНО</w:t>
            </w:r>
          </w:p>
          <w:p w:rsidR="004D4030" w:rsidRDefault="004D4030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en-US"/>
              </w:rPr>
              <w:t>Приказом № _____</w:t>
            </w:r>
          </w:p>
          <w:p w:rsidR="004D4030" w:rsidRDefault="00060F0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eastAsia="en-US"/>
              </w:rPr>
              <w:t xml:space="preserve">  от «____» августа 2026</w:t>
            </w:r>
            <w:r w:rsidR="004D4030">
              <w:rPr>
                <w:rFonts w:ascii="Times New Roman" w:eastAsia="Times New Roman" w:hAnsi="Times New Roman" w:cs="Times New Roman"/>
                <w:sz w:val="24"/>
                <w:lang w:eastAsia="en-US"/>
              </w:rPr>
              <w:t>г.</w:t>
            </w:r>
          </w:p>
        </w:tc>
      </w:tr>
    </w:tbl>
    <w:p w:rsidR="004D4030" w:rsidRDefault="004D4030" w:rsidP="004D4030">
      <w:pPr>
        <w:widowControl w:val="0"/>
        <w:autoSpaceDE w:val="0"/>
        <w:autoSpaceDN w:val="0"/>
        <w:spacing w:after="0" w:line="20" w:lineRule="exact"/>
        <w:ind w:left="308"/>
        <w:rPr>
          <w:rFonts w:ascii="Times New Roman" w:eastAsia="Times New Roman" w:hAnsi="Times New Roman" w:cs="Times New Roman"/>
          <w:sz w:val="2"/>
          <w:szCs w:val="24"/>
          <w:lang w:eastAsia="en-US"/>
        </w:rPr>
      </w:pPr>
    </w:p>
    <w:p w:rsidR="004D4030" w:rsidRDefault="004D4030" w:rsidP="004D403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en-US"/>
        </w:rPr>
      </w:pPr>
    </w:p>
    <w:p w:rsidR="004D4030" w:rsidRDefault="004D4030" w:rsidP="004D403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en-US"/>
        </w:rPr>
      </w:pPr>
    </w:p>
    <w:p w:rsidR="004D4030" w:rsidRDefault="004D4030" w:rsidP="004D403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en-US"/>
        </w:rPr>
      </w:pPr>
    </w:p>
    <w:p w:rsidR="004D4030" w:rsidRDefault="004D4030" w:rsidP="004D403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en-US"/>
        </w:rPr>
      </w:pPr>
    </w:p>
    <w:p w:rsidR="004D4030" w:rsidRDefault="004D4030" w:rsidP="004D403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4"/>
          <w:lang w:eastAsia="en-US"/>
        </w:rPr>
      </w:pPr>
    </w:p>
    <w:p w:rsidR="004D4030" w:rsidRDefault="004D4030" w:rsidP="004D4030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КАЛЕНДАРНО-ТЕМАТИЧЕСКОЕ ПЛАНИРОВАНИЕ</w:t>
      </w:r>
    </w:p>
    <w:p w:rsidR="004D4030" w:rsidRDefault="004D4030" w:rsidP="004D4030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en-US"/>
        </w:rPr>
      </w:pPr>
    </w:p>
    <w:p w:rsidR="004D4030" w:rsidRDefault="004D4030" w:rsidP="004D4030">
      <w:pPr>
        <w:widowControl w:val="0"/>
        <w:tabs>
          <w:tab w:val="left" w:pos="6043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pacing w:val="-67"/>
          <w:sz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lang w:eastAsia="en-US"/>
        </w:rPr>
        <w:t>учебного предмета «</w:t>
      </w:r>
      <w:r w:rsidR="00605C8B">
        <w:rPr>
          <w:rFonts w:ascii="Times New Roman" w:eastAsia="Times New Roman" w:hAnsi="Times New Roman" w:cs="Times New Roman"/>
          <w:b/>
          <w:sz w:val="28"/>
          <w:szCs w:val="28"/>
        </w:rPr>
        <w:t>Основы религиозных культур и светской этики</w:t>
      </w:r>
      <w:r>
        <w:rPr>
          <w:rFonts w:ascii="Times New Roman" w:eastAsia="Times New Roman" w:hAnsi="Times New Roman" w:cs="Times New Roman"/>
          <w:b/>
          <w:sz w:val="28"/>
          <w:lang w:eastAsia="en-US"/>
        </w:rPr>
        <w:t>»</w:t>
      </w:r>
    </w:p>
    <w:p w:rsidR="00605C8B" w:rsidRDefault="00605C8B" w:rsidP="004D4030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lang w:eastAsia="en-US"/>
        </w:rPr>
        <w:t>модуль «Основы православной культуры»</w:t>
      </w:r>
    </w:p>
    <w:p w:rsidR="004D4030" w:rsidRDefault="008D0EFB" w:rsidP="004D4030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lang w:eastAsia="en-US"/>
        </w:rPr>
        <w:t>для 4-</w:t>
      </w:r>
      <w:r w:rsidR="00060F08">
        <w:rPr>
          <w:rFonts w:ascii="Times New Roman" w:eastAsia="Times New Roman" w:hAnsi="Times New Roman" w:cs="Times New Roman"/>
          <w:b/>
          <w:sz w:val="28"/>
          <w:lang w:val="uk-UA" w:eastAsia="en-US"/>
        </w:rPr>
        <w:t>К</w:t>
      </w:r>
      <w:r w:rsidR="004D4030">
        <w:rPr>
          <w:rFonts w:ascii="Times New Roman" w:eastAsia="Times New Roman" w:hAnsi="Times New Roman" w:cs="Times New Roman"/>
          <w:b/>
          <w:sz w:val="28"/>
          <w:lang w:eastAsia="en-US"/>
        </w:rPr>
        <w:t xml:space="preserve"> класса</w:t>
      </w:r>
    </w:p>
    <w:p w:rsidR="004D4030" w:rsidRDefault="004D4030" w:rsidP="004D4030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</w:p>
    <w:p w:rsidR="004D4030" w:rsidRDefault="00060F08" w:rsidP="004D4030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>на 2026/2027</w:t>
      </w:r>
      <w:r w:rsidR="004D4030"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 учебный год</w:t>
      </w:r>
    </w:p>
    <w:p w:rsidR="004D4030" w:rsidRDefault="004D4030" w:rsidP="004D4030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en-US"/>
        </w:rPr>
      </w:pPr>
    </w:p>
    <w:p w:rsidR="004D4030" w:rsidRDefault="004D4030" w:rsidP="004D4030">
      <w:pPr>
        <w:widowControl w:val="0"/>
        <w:tabs>
          <w:tab w:val="left" w:pos="5818"/>
        </w:tabs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8"/>
          <w:lang w:eastAsia="en-US"/>
        </w:rPr>
      </w:pPr>
      <w:r>
        <w:rPr>
          <w:rFonts w:ascii="Times New Roman" w:eastAsia="Times New Roman" w:hAnsi="Times New Roman" w:cs="Times New Roman"/>
          <w:b/>
          <w:sz w:val="28"/>
          <w:lang w:eastAsia="en-US"/>
        </w:rPr>
        <w:t>Уровень образования: начальное общее образование</w:t>
      </w:r>
    </w:p>
    <w:p w:rsidR="004D4030" w:rsidRDefault="004D4030" w:rsidP="004D4030">
      <w:pPr>
        <w:widowControl w:val="0"/>
        <w:autoSpaceDE w:val="0"/>
        <w:autoSpaceDN w:val="0"/>
        <w:spacing w:after="0" w:line="0" w:lineRule="atLeast"/>
        <w:jc w:val="center"/>
        <w:rPr>
          <w:rFonts w:ascii="Times New Roman" w:eastAsia="Times New Roman" w:hAnsi="Times New Roman" w:cs="Times New Roman"/>
          <w:b/>
          <w:sz w:val="27"/>
          <w:szCs w:val="24"/>
          <w:lang w:eastAsia="en-US"/>
        </w:rPr>
      </w:pPr>
    </w:p>
    <w:p w:rsidR="004D4030" w:rsidRPr="008D0EFB" w:rsidRDefault="004D4030" w:rsidP="004D4030">
      <w:pPr>
        <w:widowControl w:val="0"/>
        <w:autoSpaceDE w:val="0"/>
        <w:autoSpaceDN w:val="0"/>
        <w:spacing w:after="0" w:line="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en-US"/>
        </w:rPr>
        <w:t xml:space="preserve">Учитель: </w:t>
      </w:r>
      <w:r w:rsidR="00060F0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en-US"/>
        </w:rPr>
        <w:t>Свиридова О.М.</w:t>
      </w:r>
    </w:p>
    <w:p w:rsidR="004D4030" w:rsidRDefault="004D4030" w:rsidP="004D403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  <w:lang w:eastAsia="en-US"/>
        </w:rPr>
      </w:pPr>
    </w:p>
    <w:p w:rsidR="004D4030" w:rsidRDefault="004D4030" w:rsidP="004D403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  <w:lang w:eastAsia="en-US"/>
        </w:rPr>
      </w:pPr>
    </w:p>
    <w:p w:rsidR="004D4030" w:rsidRDefault="004D4030" w:rsidP="004D403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  <w:lang w:eastAsia="en-US"/>
        </w:rPr>
      </w:pPr>
    </w:p>
    <w:p w:rsidR="004D4030" w:rsidRDefault="004D4030" w:rsidP="004D4030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30"/>
          <w:szCs w:val="24"/>
          <w:lang w:eastAsia="en-US"/>
        </w:rPr>
      </w:pPr>
    </w:p>
    <w:p w:rsidR="004D4030" w:rsidRDefault="004D4030" w:rsidP="004D4030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D4030" w:rsidRDefault="004D4030" w:rsidP="004D4030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D4030" w:rsidRDefault="004D4030" w:rsidP="004D4030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D4030" w:rsidRDefault="004D4030" w:rsidP="004D4030">
      <w:pPr>
        <w:widowControl w:val="0"/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D4030" w:rsidRDefault="004D4030" w:rsidP="004D4030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D4030" w:rsidRDefault="004D4030" w:rsidP="004D4030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D4030" w:rsidRDefault="004D4030" w:rsidP="004D4030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D4030" w:rsidRDefault="004D4030" w:rsidP="004D4030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D4030" w:rsidRDefault="004D4030" w:rsidP="004D4030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D4030" w:rsidRDefault="004D4030" w:rsidP="004D4030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D4030" w:rsidRDefault="004D4030" w:rsidP="004D4030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D4030" w:rsidRDefault="004D4030" w:rsidP="004D4030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4D4030" w:rsidRDefault="00605C8B" w:rsidP="00605C8B">
      <w:pPr>
        <w:widowControl w:val="0"/>
        <w:autoSpaceDE w:val="0"/>
        <w:autoSpaceDN w:val="0"/>
        <w:spacing w:after="0" w:line="240" w:lineRule="auto"/>
        <w:ind w:right="615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                                                </w:t>
      </w:r>
      <w:r w:rsidR="004D403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с. Новоандреевка, </w:t>
      </w:r>
      <w:r w:rsidR="00060F08">
        <w:rPr>
          <w:rFonts w:ascii="Times New Roman" w:eastAsia="Times New Roman" w:hAnsi="Times New Roman" w:cs="Times New Roman"/>
          <w:sz w:val="24"/>
          <w:szCs w:val="24"/>
          <w:lang w:eastAsia="en-US"/>
        </w:rPr>
        <w:t>2026</w:t>
      </w:r>
      <w:r w:rsidR="004D4030">
        <w:rPr>
          <w:rFonts w:ascii="Times New Roman" w:eastAsia="Times New Roman" w:hAnsi="Times New Roman" w:cs="Times New Roman"/>
          <w:sz w:val="24"/>
          <w:szCs w:val="24"/>
          <w:lang w:eastAsia="en-US"/>
        </w:rPr>
        <w:t>г.</w:t>
      </w:r>
    </w:p>
    <w:p w:rsidR="007E0DF9" w:rsidRPr="004D4030" w:rsidRDefault="004D4030" w:rsidP="004D40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Календарно-тематическое планирование учебного предмета «ОРКСЭ» 4 класс </w:t>
      </w:r>
    </w:p>
    <w:tbl>
      <w:tblPr>
        <w:tblStyle w:val="a3"/>
        <w:tblW w:w="10065" w:type="dxa"/>
        <w:tblInd w:w="108" w:type="dxa"/>
        <w:tblLayout w:type="fixed"/>
        <w:tblLook w:val="04A0"/>
      </w:tblPr>
      <w:tblGrid>
        <w:gridCol w:w="709"/>
        <w:gridCol w:w="3544"/>
        <w:gridCol w:w="850"/>
        <w:gridCol w:w="851"/>
        <w:gridCol w:w="850"/>
        <w:gridCol w:w="3261"/>
      </w:tblGrid>
      <w:tr w:rsidR="00DF06BE" w:rsidRPr="008C6397" w:rsidTr="00DF06BE">
        <w:tc>
          <w:tcPr>
            <w:tcW w:w="709" w:type="dxa"/>
            <w:vMerge w:val="restart"/>
          </w:tcPr>
          <w:p w:rsidR="00DF06BE" w:rsidRPr="008C6397" w:rsidRDefault="00DF06BE" w:rsidP="00DF06BE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63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№п/п</w:t>
            </w:r>
          </w:p>
        </w:tc>
        <w:tc>
          <w:tcPr>
            <w:tcW w:w="3544" w:type="dxa"/>
            <w:vMerge w:val="restart"/>
          </w:tcPr>
          <w:p w:rsidR="00DF06BE" w:rsidRPr="008C6397" w:rsidRDefault="00DF06BE" w:rsidP="00DF06B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3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850" w:type="dxa"/>
            <w:vMerge w:val="restart"/>
          </w:tcPr>
          <w:p w:rsidR="00DF06BE" w:rsidRPr="008C6397" w:rsidRDefault="00DF06BE" w:rsidP="008C639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C63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1701" w:type="dxa"/>
            <w:gridSpan w:val="2"/>
          </w:tcPr>
          <w:p w:rsidR="00DF06BE" w:rsidRPr="008D0EFB" w:rsidRDefault="008D0EFB" w:rsidP="00DF06B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Дата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проведения</w:t>
            </w:r>
          </w:p>
        </w:tc>
        <w:tc>
          <w:tcPr>
            <w:tcW w:w="3261" w:type="dxa"/>
            <w:vMerge w:val="restart"/>
          </w:tcPr>
          <w:p w:rsidR="00DF06BE" w:rsidRPr="008C6397" w:rsidRDefault="00DF06BE" w:rsidP="00DF06B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C639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Электронные цифровые образовательные ресурсы</w:t>
            </w:r>
          </w:p>
        </w:tc>
      </w:tr>
      <w:tr w:rsidR="00DF06BE" w:rsidRPr="008C6397" w:rsidTr="00DF06BE">
        <w:tc>
          <w:tcPr>
            <w:tcW w:w="709" w:type="dxa"/>
            <w:vMerge/>
          </w:tcPr>
          <w:p w:rsidR="00DF06BE" w:rsidRPr="008C6397" w:rsidRDefault="00DF06BE" w:rsidP="00DF06B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DF06BE" w:rsidRPr="008C6397" w:rsidRDefault="00DF06BE" w:rsidP="00DF06B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:rsidR="00DF06BE" w:rsidRPr="008C6397" w:rsidRDefault="00DF06BE" w:rsidP="008C639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F06BE" w:rsidRPr="008C6397" w:rsidRDefault="008D0EFB" w:rsidP="00DF06B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п</w:t>
            </w:r>
            <w:r w:rsidR="00DF06BE" w:rsidRPr="008C63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лан</w:t>
            </w:r>
          </w:p>
        </w:tc>
        <w:tc>
          <w:tcPr>
            <w:tcW w:w="850" w:type="dxa"/>
          </w:tcPr>
          <w:p w:rsidR="00DF06BE" w:rsidRPr="008C6397" w:rsidRDefault="008D0EFB" w:rsidP="00DF06BE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ф</w:t>
            </w:r>
            <w:r w:rsidR="00DF06BE" w:rsidRPr="008C63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акт</w:t>
            </w:r>
          </w:p>
        </w:tc>
        <w:tc>
          <w:tcPr>
            <w:tcW w:w="3261" w:type="dxa"/>
            <w:vMerge/>
          </w:tcPr>
          <w:p w:rsidR="00DF06BE" w:rsidRPr="008C6397" w:rsidRDefault="00DF06BE" w:rsidP="00DF06BE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12799" w:rsidRPr="008C6397" w:rsidTr="00DC5B8D">
        <w:tc>
          <w:tcPr>
            <w:tcW w:w="10065" w:type="dxa"/>
            <w:gridSpan w:val="6"/>
          </w:tcPr>
          <w:p w:rsidR="00912799" w:rsidRPr="00912799" w:rsidRDefault="00912799" w:rsidP="00DF06BE">
            <w:pPr>
              <w:autoSpaceDE w:val="0"/>
              <w:autoSpaceDN w:val="0"/>
              <w:ind w:left="74"/>
              <w:rPr>
                <w:b/>
                <w:lang w:val="uk-UA"/>
              </w:rPr>
            </w:pPr>
            <w:r w:rsidRPr="00912799">
              <w:rPr>
                <w:rFonts w:ascii="Times New Roman" w:hAnsi="Times New Roman" w:cs="Times New Roman"/>
                <w:b/>
                <w:sz w:val="24"/>
                <w:szCs w:val="24"/>
              </w:rPr>
              <w:t>Россия – наша Родина</w:t>
            </w:r>
            <w:r w:rsidRPr="0091279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(1ч.)</w:t>
            </w:r>
          </w:p>
        </w:tc>
      </w:tr>
      <w:tr w:rsidR="00DF06BE" w:rsidRPr="008C6397" w:rsidTr="00DF06BE">
        <w:tc>
          <w:tcPr>
            <w:tcW w:w="709" w:type="dxa"/>
          </w:tcPr>
          <w:p w:rsidR="00DF06BE" w:rsidRPr="008C6397" w:rsidRDefault="00DF06BE" w:rsidP="00DF06BE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12799" w:rsidRDefault="00912799" w:rsidP="00DF06BE">
            <w:pPr>
              <w:autoSpaceDE w:val="0"/>
              <w:autoSpaceDN w:val="0"/>
              <w:spacing w:before="20" w:line="276" w:lineRule="auto"/>
              <w:ind w:left="72" w:right="43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  <w:r w:rsidR="00060F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многонациональное</w:t>
            </w:r>
            <w:r w:rsidR="00060F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государство. </w:t>
            </w:r>
          </w:p>
          <w:p w:rsidR="00DF06BE" w:rsidRPr="00912799" w:rsidRDefault="00912799" w:rsidP="00DF06BE">
            <w:pPr>
              <w:autoSpaceDE w:val="0"/>
              <w:autoSpaceDN w:val="0"/>
              <w:spacing w:before="20" w:line="276" w:lineRule="auto"/>
              <w:ind w:left="72" w:right="43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Духовный мир человека</w:t>
            </w:r>
          </w:p>
        </w:tc>
        <w:tc>
          <w:tcPr>
            <w:tcW w:w="850" w:type="dxa"/>
          </w:tcPr>
          <w:p w:rsidR="00DF06BE" w:rsidRPr="008C6397" w:rsidRDefault="00DF06BE" w:rsidP="008C6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6BE" w:rsidRPr="008C6397" w:rsidRDefault="00DF06BE" w:rsidP="008C6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3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F06BE" w:rsidRPr="008C6397" w:rsidRDefault="00DF06BE" w:rsidP="008C6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06BE" w:rsidRPr="008C6397" w:rsidRDefault="00DF06BE" w:rsidP="008C6397">
            <w:pPr>
              <w:autoSpaceDE w:val="0"/>
              <w:autoSpaceDN w:val="0"/>
              <w:spacing w:before="20"/>
              <w:ind w:right="4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F06BE" w:rsidRPr="008C6397" w:rsidRDefault="004F77B1" w:rsidP="00DF06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04.09</w:t>
            </w:r>
          </w:p>
        </w:tc>
        <w:tc>
          <w:tcPr>
            <w:tcW w:w="850" w:type="dxa"/>
          </w:tcPr>
          <w:p w:rsidR="00DF06BE" w:rsidRPr="008C6397" w:rsidRDefault="00DF06BE" w:rsidP="00DF06B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DF06BE" w:rsidRPr="008C6397" w:rsidRDefault="00DF06BE" w:rsidP="00DF06BE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2799" w:rsidRPr="008C6397" w:rsidTr="00F8199E">
        <w:tc>
          <w:tcPr>
            <w:tcW w:w="10065" w:type="dxa"/>
            <w:gridSpan w:val="6"/>
          </w:tcPr>
          <w:p w:rsidR="00912799" w:rsidRPr="00912799" w:rsidRDefault="00912799" w:rsidP="00DF06BE">
            <w:pPr>
              <w:autoSpaceDE w:val="0"/>
              <w:autoSpaceDN w:val="0"/>
              <w:ind w:left="74"/>
              <w:rPr>
                <w:b/>
                <w:lang w:val="uk-UA"/>
              </w:rPr>
            </w:pPr>
            <w:r w:rsidRPr="00912799">
              <w:rPr>
                <w:rFonts w:ascii="Times New Roman" w:hAnsi="Times New Roman" w:cs="Times New Roman"/>
                <w:b/>
                <w:sz w:val="24"/>
                <w:szCs w:val="24"/>
              </w:rPr>
              <w:t>Культура и религия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91279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Введение в православнуюдуховнуютрадицию (2ч.)</w:t>
            </w:r>
          </w:p>
        </w:tc>
      </w:tr>
      <w:tr w:rsidR="00DF06BE" w:rsidRPr="008C6397" w:rsidTr="00DF06BE">
        <w:tc>
          <w:tcPr>
            <w:tcW w:w="709" w:type="dxa"/>
          </w:tcPr>
          <w:p w:rsidR="00DF06BE" w:rsidRPr="008C6397" w:rsidRDefault="00DF06BE" w:rsidP="00DF06BE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EB6A31" w:rsidRDefault="00912799" w:rsidP="008D0EFB">
            <w:pPr>
              <w:autoSpaceDE w:val="0"/>
              <w:autoSpaceDN w:val="0"/>
              <w:spacing w:before="80" w:line="276" w:lineRule="auto"/>
              <w:ind w:left="72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Что</w:t>
            </w:r>
            <w:r w:rsidR="00EB6A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такое культура? Что</w:t>
            </w:r>
          </w:p>
          <w:p w:rsidR="00DF06BE" w:rsidRPr="00912799" w:rsidRDefault="00EB6A31" w:rsidP="008D0EFB">
            <w:pPr>
              <w:autoSpaceDE w:val="0"/>
              <w:autoSpaceDN w:val="0"/>
              <w:spacing w:before="80" w:line="276" w:lineRule="auto"/>
              <w:ind w:left="72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</w:t>
            </w:r>
            <w:r w:rsidR="009127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акое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9127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религия?</w:t>
            </w:r>
          </w:p>
        </w:tc>
        <w:tc>
          <w:tcPr>
            <w:tcW w:w="850" w:type="dxa"/>
          </w:tcPr>
          <w:p w:rsidR="00DF06BE" w:rsidRPr="00912799" w:rsidRDefault="00912799" w:rsidP="008C6397">
            <w:pPr>
              <w:autoSpaceDE w:val="0"/>
              <w:autoSpaceDN w:val="0"/>
              <w:spacing w:before="80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 xml:space="preserve">1      </w:t>
            </w:r>
          </w:p>
        </w:tc>
        <w:tc>
          <w:tcPr>
            <w:tcW w:w="851" w:type="dxa"/>
          </w:tcPr>
          <w:p w:rsidR="00DF06BE" w:rsidRPr="008C6397" w:rsidRDefault="004F77B1" w:rsidP="00DF06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850" w:type="dxa"/>
          </w:tcPr>
          <w:p w:rsidR="00DF06BE" w:rsidRPr="008C6397" w:rsidRDefault="00DF06BE" w:rsidP="00DF06B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DF06BE" w:rsidRPr="008C6397" w:rsidRDefault="00D615F9" w:rsidP="00DF06BE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183B72" w:rsidRPr="00AB49F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https://nsportal.ru/nachalnaya-shkola/orkse/2018/04/13/urok-no-2-po-opk-kultura-i-religiya</w:t>
              </w:r>
            </w:hyperlink>
          </w:p>
        </w:tc>
      </w:tr>
      <w:tr w:rsidR="008D0EFB" w:rsidRPr="008C6397" w:rsidTr="00DF06BE">
        <w:tc>
          <w:tcPr>
            <w:tcW w:w="709" w:type="dxa"/>
          </w:tcPr>
          <w:p w:rsidR="008D0EFB" w:rsidRPr="008C6397" w:rsidRDefault="008D0EFB" w:rsidP="00DF06BE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D0EFB" w:rsidRPr="008C6397" w:rsidRDefault="00912799" w:rsidP="00912799">
            <w:pPr>
              <w:autoSpaceDE w:val="0"/>
              <w:autoSpaceDN w:val="0"/>
              <w:spacing w:before="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Истоки</w:t>
            </w:r>
            <w:r w:rsidR="008C07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EB6A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русской</w:t>
            </w:r>
            <w:r w:rsidR="008C07C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культуры в православной</w:t>
            </w:r>
            <w:r w:rsidR="00EB6A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религии</w:t>
            </w:r>
          </w:p>
        </w:tc>
        <w:tc>
          <w:tcPr>
            <w:tcW w:w="850" w:type="dxa"/>
          </w:tcPr>
          <w:p w:rsidR="008D0EFB" w:rsidRPr="008D0EFB" w:rsidRDefault="008D0EFB" w:rsidP="008C6397">
            <w:pPr>
              <w:autoSpaceDE w:val="0"/>
              <w:autoSpaceDN w:val="0"/>
              <w:spacing w:before="80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  <w:lang w:val="uk-UA"/>
              </w:rPr>
              <w:t>1</w:t>
            </w:r>
          </w:p>
        </w:tc>
        <w:tc>
          <w:tcPr>
            <w:tcW w:w="851" w:type="dxa"/>
          </w:tcPr>
          <w:p w:rsidR="008D0EFB" w:rsidRPr="008C6397" w:rsidRDefault="004F77B1" w:rsidP="00DF0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850" w:type="dxa"/>
          </w:tcPr>
          <w:p w:rsidR="008D0EFB" w:rsidRPr="008C6397" w:rsidRDefault="008D0EFB" w:rsidP="00DF06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8D0EFB" w:rsidRPr="008C6397" w:rsidRDefault="008D0EFB" w:rsidP="00DF06BE">
            <w:pPr>
              <w:autoSpaceDE w:val="0"/>
              <w:autoSpaceDN w:val="0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2799" w:rsidRPr="008C6397" w:rsidTr="00AF6431">
        <w:tc>
          <w:tcPr>
            <w:tcW w:w="10065" w:type="dxa"/>
            <w:gridSpan w:val="6"/>
          </w:tcPr>
          <w:p w:rsidR="00912799" w:rsidRPr="00912799" w:rsidRDefault="00912799" w:rsidP="00DF06BE">
            <w:pPr>
              <w:autoSpaceDE w:val="0"/>
              <w:autoSpaceDN w:val="0"/>
              <w:ind w:left="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79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                            Во что</w:t>
            </w:r>
            <w:r w:rsidR="00060F0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Pr="0091279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верят</w:t>
            </w:r>
            <w:r w:rsidR="00060F08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православне </w:t>
            </w:r>
            <w:r w:rsidRPr="00912799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христиане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(4ч.)</w:t>
            </w:r>
          </w:p>
        </w:tc>
      </w:tr>
      <w:tr w:rsidR="008C6397" w:rsidRPr="008C6397" w:rsidTr="00DF06BE">
        <w:tc>
          <w:tcPr>
            <w:tcW w:w="709" w:type="dxa"/>
          </w:tcPr>
          <w:p w:rsidR="008C6397" w:rsidRPr="008C6397" w:rsidRDefault="008C6397" w:rsidP="00DF06BE">
            <w:pPr>
              <w:numPr>
                <w:ilvl w:val="0"/>
                <w:numId w:val="1"/>
              </w:num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C6397" w:rsidRPr="008D0EFB" w:rsidRDefault="00194BEA" w:rsidP="002933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Бог-Творец,который</w:t>
            </w:r>
            <w:r w:rsidR="00060F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создал весь мир и человеческий</w:t>
            </w:r>
            <w:r w:rsidR="00060F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род</w:t>
            </w:r>
            <w:r w:rsidR="009127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EB6A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9127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Бог</w:t>
            </w:r>
            <w:r w:rsidR="00EB6A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9127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есть</w:t>
            </w:r>
            <w:r w:rsidR="00EB6A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91279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Любовь.Бог и человек</w:t>
            </w:r>
          </w:p>
        </w:tc>
        <w:tc>
          <w:tcPr>
            <w:tcW w:w="850" w:type="dxa"/>
          </w:tcPr>
          <w:p w:rsidR="008C6397" w:rsidRPr="008C6397" w:rsidRDefault="008C6397" w:rsidP="008C6397">
            <w:pPr>
              <w:autoSpaceDE w:val="0"/>
              <w:autoSpaceDN w:val="0"/>
              <w:spacing w:before="78"/>
              <w:ind w:right="288"/>
              <w:rPr>
                <w:rFonts w:ascii="Times New Roman" w:hAnsi="Times New Roman" w:cs="Times New Roman"/>
                <w:sz w:val="24"/>
                <w:szCs w:val="24"/>
              </w:rPr>
            </w:pPr>
            <w:r w:rsidRPr="008C63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C6397" w:rsidRPr="008C6397" w:rsidRDefault="004F77B1" w:rsidP="00DF06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850" w:type="dxa"/>
          </w:tcPr>
          <w:p w:rsidR="008C6397" w:rsidRPr="008C6397" w:rsidRDefault="008C6397" w:rsidP="00DF06B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8C6397" w:rsidRPr="008C6397" w:rsidRDefault="00D615F9" w:rsidP="00DF06BE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0651BD" w:rsidRPr="00AB49F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https://nsportal.ru/nachalnaya-shkola/orkse/2018/04/13/urok-no-3-chelovek-i-bog-v-pravoslavii</w:t>
              </w:r>
            </w:hyperlink>
          </w:p>
        </w:tc>
      </w:tr>
      <w:tr w:rsidR="008D0EFB" w:rsidRPr="008C6397" w:rsidTr="00DF06BE">
        <w:tc>
          <w:tcPr>
            <w:tcW w:w="709" w:type="dxa"/>
          </w:tcPr>
          <w:p w:rsidR="008D0EFB" w:rsidRPr="008C6397" w:rsidRDefault="008D0EFB" w:rsidP="00DF06BE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D0EFB" w:rsidRDefault="00194BEA" w:rsidP="002933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</w:t>
            </w:r>
            <w:r w:rsidR="00AE787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</w:t>
            </w:r>
            <w:r w:rsidR="00060F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AE787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такое</w:t>
            </w:r>
            <w:r w:rsidR="00060F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AE787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православи</w:t>
            </w:r>
            <w:r w:rsidR="007C4DE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е. Бог-троица</w:t>
            </w:r>
          </w:p>
        </w:tc>
        <w:tc>
          <w:tcPr>
            <w:tcW w:w="850" w:type="dxa"/>
          </w:tcPr>
          <w:p w:rsidR="008D0EFB" w:rsidRPr="008C6397" w:rsidRDefault="001546CC" w:rsidP="008C6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D0EFB" w:rsidRPr="008C6397" w:rsidRDefault="004F77B1" w:rsidP="00DF0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850" w:type="dxa"/>
          </w:tcPr>
          <w:p w:rsidR="008D0EFB" w:rsidRPr="008C6397" w:rsidRDefault="008D0EFB" w:rsidP="00DF06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8D0EFB" w:rsidRPr="008C6397" w:rsidRDefault="008D0EFB" w:rsidP="00DF06BE">
            <w:pPr>
              <w:autoSpaceDE w:val="0"/>
              <w:autoSpaceDN w:val="0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EFB" w:rsidRPr="008C6397" w:rsidTr="00DF06BE">
        <w:tc>
          <w:tcPr>
            <w:tcW w:w="709" w:type="dxa"/>
          </w:tcPr>
          <w:p w:rsidR="008D0EFB" w:rsidRPr="008C6397" w:rsidRDefault="008D0EFB" w:rsidP="00DF06BE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D0EFB" w:rsidRDefault="00194BEA" w:rsidP="002933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Что</w:t>
            </w:r>
            <w:r w:rsidR="00060F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значит</w:t>
            </w:r>
            <w:r w:rsidR="00060F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молиться.</w:t>
            </w:r>
            <w:r w:rsidR="00EB6A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Кто</w:t>
            </w:r>
            <w:r w:rsidR="00060F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такие</w:t>
            </w:r>
            <w:r w:rsidR="00060F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святые</w:t>
            </w:r>
          </w:p>
        </w:tc>
        <w:tc>
          <w:tcPr>
            <w:tcW w:w="850" w:type="dxa"/>
          </w:tcPr>
          <w:p w:rsidR="008D0EFB" w:rsidRPr="008C6397" w:rsidRDefault="001546CC" w:rsidP="008C6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D0EFB" w:rsidRPr="008C6397" w:rsidRDefault="004F77B1" w:rsidP="00DF0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850" w:type="dxa"/>
          </w:tcPr>
          <w:p w:rsidR="008D0EFB" w:rsidRPr="008C6397" w:rsidRDefault="008D0EFB" w:rsidP="00DF06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8D0EFB" w:rsidRPr="008C6397" w:rsidRDefault="008D0EFB" w:rsidP="00DF06BE">
            <w:pPr>
              <w:autoSpaceDE w:val="0"/>
              <w:autoSpaceDN w:val="0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0EFB" w:rsidRPr="008C6397" w:rsidTr="00DF06BE">
        <w:tc>
          <w:tcPr>
            <w:tcW w:w="709" w:type="dxa"/>
          </w:tcPr>
          <w:p w:rsidR="008D0EFB" w:rsidRPr="008C6397" w:rsidRDefault="008D0EFB" w:rsidP="00DF06BE">
            <w:pPr>
              <w:numPr>
                <w:ilvl w:val="0"/>
                <w:numId w:val="1"/>
              </w:num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D0EFB" w:rsidRPr="00194BEA" w:rsidRDefault="00194BEA" w:rsidP="002933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Священное</w:t>
            </w:r>
            <w:r w:rsidR="00EB6A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Предание. Священное</w:t>
            </w:r>
            <w:r w:rsidR="00EB6A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писание</w:t>
            </w:r>
            <w:r w:rsidR="00EB6A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христиан-Библия</w:t>
            </w:r>
            <w:r w:rsidR="001546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 Ветхий и Новый</w:t>
            </w:r>
            <w:r w:rsidR="00EB6A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1546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Заветы в Библии</w:t>
            </w:r>
          </w:p>
        </w:tc>
        <w:tc>
          <w:tcPr>
            <w:tcW w:w="850" w:type="dxa"/>
          </w:tcPr>
          <w:p w:rsidR="008D0EFB" w:rsidRPr="008C6397" w:rsidRDefault="001546CC" w:rsidP="008C6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D0EFB" w:rsidRPr="008C6397" w:rsidRDefault="004F77B1" w:rsidP="00DF06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850" w:type="dxa"/>
          </w:tcPr>
          <w:p w:rsidR="008D0EFB" w:rsidRPr="008C6397" w:rsidRDefault="008D0EFB" w:rsidP="00DF06B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8D0EFB" w:rsidRPr="008C6397" w:rsidRDefault="00D615F9" w:rsidP="00DF06BE">
            <w:pPr>
              <w:autoSpaceDE w:val="0"/>
              <w:autoSpaceDN w:val="0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183B72" w:rsidRPr="00AB49F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https://nsportal.ru/nachalnaya-shkola/orkse/2015/01/30/pravoslavie-o-bozhiem-sude</w:t>
              </w:r>
            </w:hyperlink>
          </w:p>
        </w:tc>
      </w:tr>
      <w:tr w:rsidR="007C4DE6" w:rsidRPr="008C6397" w:rsidTr="00EE0339">
        <w:tc>
          <w:tcPr>
            <w:tcW w:w="10065" w:type="dxa"/>
            <w:gridSpan w:val="6"/>
          </w:tcPr>
          <w:p w:rsidR="007C4DE6" w:rsidRDefault="007C4DE6" w:rsidP="007C4DE6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7C4DE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Добро и зло в православной</w:t>
            </w:r>
            <w:r w:rsidR="00EB6A3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традиции.Золотое правило нр</w:t>
            </w:r>
            <w:r w:rsidRPr="007C4DE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авственности.</w:t>
            </w:r>
          </w:p>
          <w:p w:rsidR="007C4DE6" w:rsidRPr="007C4DE6" w:rsidRDefault="007C4DE6" w:rsidP="007C4DE6">
            <w:pPr>
              <w:autoSpaceDE w:val="0"/>
              <w:autoSpaceDN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4DE6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Любовь к ближнему(4ч.)</w:t>
            </w:r>
          </w:p>
        </w:tc>
      </w:tr>
      <w:tr w:rsidR="008C6397" w:rsidRPr="008C6397" w:rsidTr="00F913EF">
        <w:tc>
          <w:tcPr>
            <w:tcW w:w="709" w:type="dxa"/>
          </w:tcPr>
          <w:p w:rsidR="008C6397" w:rsidRPr="008C6397" w:rsidRDefault="008C6397" w:rsidP="00EB6A31">
            <w:pPr>
              <w:spacing w:line="276" w:lineRule="auto"/>
              <w:ind w:left="7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8C6397" w:rsidRPr="00194BEA" w:rsidRDefault="00194BEA" w:rsidP="002933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Добро и зло в православной</w:t>
            </w:r>
            <w:r w:rsidR="00EB6A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традиции</w:t>
            </w:r>
            <w:r w:rsidR="00A540F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A540F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Грех.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A540F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Работа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A540F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совести.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A540F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Покаяние</w:t>
            </w:r>
          </w:p>
        </w:tc>
        <w:tc>
          <w:tcPr>
            <w:tcW w:w="850" w:type="dxa"/>
          </w:tcPr>
          <w:p w:rsidR="008C6397" w:rsidRPr="008C6397" w:rsidRDefault="008C6397" w:rsidP="008C63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6397" w:rsidRPr="008C6397" w:rsidRDefault="008C6397" w:rsidP="008C6397">
            <w:pPr>
              <w:autoSpaceDE w:val="0"/>
              <w:autoSpaceDN w:val="0"/>
              <w:spacing w:before="78"/>
              <w:ind w:right="432"/>
              <w:rPr>
                <w:rFonts w:ascii="Times New Roman" w:hAnsi="Times New Roman" w:cs="Times New Roman"/>
                <w:sz w:val="24"/>
                <w:szCs w:val="24"/>
              </w:rPr>
            </w:pPr>
            <w:r w:rsidRPr="008C63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C6397" w:rsidRPr="008C6397" w:rsidRDefault="004F77B1" w:rsidP="00DF06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850" w:type="dxa"/>
          </w:tcPr>
          <w:p w:rsidR="008C6397" w:rsidRPr="008C6397" w:rsidRDefault="008C6397" w:rsidP="00DF06B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8C6397" w:rsidRPr="008C6397" w:rsidRDefault="008C6397" w:rsidP="00DF06BE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397" w:rsidRPr="008C6397" w:rsidTr="00F913EF">
        <w:tc>
          <w:tcPr>
            <w:tcW w:w="709" w:type="dxa"/>
          </w:tcPr>
          <w:p w:rsidR="008C6397" w:rsidRPr="008C6397" w:rsidRDefault="00F913EF" w:rsidP="00F913EF">
            <w:pPr>
              <w:spacing w:line="276" w:lineRule="auto"/>
              <w:ind w:left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8C6397" w:rsidRPr="00194BEA" w:rsidRDefault="007C4DE6" w:rsidP="002933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Десять ветхозаветных</w:t>
            </w:r>
            <w:r w:rsidR="00EB6A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заповедей, </w:t>
            </w:r>
            <w:r w:rsidR="00EB6A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данных </w:t>
            </w:r>
            <w:r w:rsidR="00A540F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Богом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Моисею.Заповеди</w:t>
            </w:r>
            <w:r w:rsidR="00EB6A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Блаженств,их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сод</w:t>
            </w:r>
            <w:r w:rsidR="00A540F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ержание и соотношение с Десятью</w:t>
            </w:r>
            <w:r w:rsidR="00EB6A3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A540F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заповедями</w:t>
            </w:r>
          </w:p>
        </w:tc>
        <w:tc>
          <w:tcPr>
            <w:tcW w:w="850" w:type="dxa"/>
          </w:tcPr>
          <w:p w:rsidR="008C6397" w:rsidRPr="008C6397" w:rsidRDefault="008C6397" w:rsidP="008C6397">
            <w:pPr>
              <w:autoSpaceDE w:val="0"/>
              <w:autoSpaceDN w:val="0"/>
              <w:spacing w:before="76"/>
              <w:rPr>
                <w:rFonts w:ascii="Times New Roman" w:hAnsi="Times New Roman" w:cs="Times New Roman"/>
                <w:sz w:val="24"/>
                <w:szCs w:val="24"/>
              </w:rPr>
            </w:pPr>
            <w:r w:rsidRPr="008C63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C6397" w:rsidRPr="008C6397" w:rsidRDefault="004F77B1" w:rsidP="00DF06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06.11</w:t>
            </w:r>
          </w:p>
        </w:tc>
        <w:tc>
          <w:tcPr>
            <w:tcW w:w="850" w:type="dxa"/>
          </w:tcPr>
          <w:p w:rsidR="008C6397" w:rsidRPr="008C6397" w:rsidRDefault="008C6397" w:rsidP="00DF06B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8C6397" w:rsidRPr="008C6397" w:rsidRDefault="008C6397" w:rsidP="00DF06BE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397" w:rsidRPr="008C6397" w:rsidTr="00F913EF">
        <w:tc>
          <w:tcPr>
            <w:tcW w:w="709" w:type="dxa"/>
          </w:tcPr>
          <w:p w:rsidR="008C6397" w:rsidRPr="008C6397" w:rsidRDefault="00F913EF" w:rsidP="00F913EF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8C6397" w:rsidRPr="00194BEA" w:rsidRDefault="007C4DE6" w:rsidP="002933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«</w:t>
            </w:r>
            <w:r w:rsidR="00194BE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Золотое правило нравственности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 в православной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культуре. Святость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православной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традиции,святые</w:t>
            </w:r>
          </w:p>
        </w:tc>
        <w:tc>
          <w:tcPr>
            <w:tcW w:w="850" w:type="dxa"/>
          </w:tcPr>
          <w:p w:rsidR="008C6397" w:rsidRPr="008C6397" w:rsidRDefault="008C6397" w:rsidP="008C6397">
            <w:pPr>
              <w:autoSpaceDE w:val="0"/>
              <w:autoSpaceDN w:val="0"/>
              <w:spacing w:before="76"/>
              <w:rPr>
                <w:rFonts w:ascii="Times New Roman" w:hAnsi="Times New Roman" w:cs="Times New Roman"/>
                <w:sz w:val="24"/>
                <w:szCs w:val="24"/>
              </w:rPr>
            </w:pPr>
            <w:r w:rsidRPr="008C63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C6397" w:rsidRPr="008C6397" w:rsidRDefault="004F77B1" w:rsidP="00DF06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850" w:type="dxa"/>
          </w:tcPr>
          <w:p w:rsidR="008C6397" w:rsidRPr="008C6397" w:rsidRDefault="008C6397" w:rsidP="00DF06B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8C6397" w:rsidRPr="008C6397" w:rsidRDefault="008C6397" w:rsidP="00DF06BE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397" w:rsidRPr="008C6397" w:rsidTr="00F913EF">
        <w:trPr>
          <w:trHeight w:val="467"/>
        </w:trPr>
        <w:tc>
          <w:tcPr>
            <w:tcW w:w="709" w:type="dxa"/>
          </w:tcPr>
          <w:p w:rsidR="008C6397" w:rsidRPr="008C6397" w:rsidRDefault="00F913EF" w:rsidP="00F913EF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8C6397" w:rsidRDefault="007C4DE6" w:rsidP="002933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Кто для христиан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ближний, л</w:t>
            </w:r>
            <w:r w:rsidR="00194BE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юбовь к ближнему</w:t>
            </w:r>
          </w:p>
          <w:p w:rsidR="007C4DE6" w:rsidRPr="00194BEA" w:rsidRDefault="007C4DE6" w:rsidP="002933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</w:tcPr>
          <w:p w:rsidR="007C4DE6" w:rsidRDefault="008C6397" w:rsidP="008C6397">
            <w:pPr>
              <w:autoSpaceDE w:val="0"/>
              <w:autoSpaceDN w:val="0"/>
              <w:spacing w:before="78"/>
              <w:ind w:right="432"/>
              <w:rPr>
                <w:rFonts w:ascii="Times New Roman" w:hAnsi="Times New Roman" w:cs="Times New Roman"/>
                <w:sz w:val="24"/>
                <w:szCs w:val="24"/>
              </w:rPr>
            </w:pPr>
            <w:r w:rsidRPr="008C63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C4DE6" w:rsidRPr="008C6397" w:rsidRDefault="007C4DE6" w:rsidP="008C6397">
            <w:pPr>
              <w:autoSpaceDE w:val="0"/>
              <w:autoSpaceDN w:val="0"/>
              <w:spacing w:before="78"/>
              <w:ind w:right="4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6397" w:rsidRPr="008C6397" w:rsidRDefault="004F77B1" w:rsidP="00DF06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850" w:type="dxa"/>
          </w:tcPr>
          <w:p w:rsidR="008C6397" w:rsidRPr="008C6397" w:rsidRDefault="008C6397" w:rsidP="00DF06B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8C6397" w:rsidRPr="008C6397" w:rsidRDefault="008C6397" w:rsidP="00DF06BE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4DE6" w:rsidRPr="008C6397" w:rsidTr="002732DF">
        <w:tc>
          <w:tcPr>
            <w:tcW w:w="10065" w:type="dxa"/>
            <w:gridSpan w:val="6"/>
          </w:tcPr>
          <w:p w:rsidR="007C4DE6" w:rsidRPr="00B63C4C" w:rsidRDefault="00F913EF" w:rsidP="00DF06BE">
            <w:pPr>
              <w:autoSpaceDE w:val="0"/>
              <w:autoSpaceDN w:val="0"/>
              <w:ind w:left="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 </w:t>
            </w:r>
            <w:r w:rsidR="00B63C4C" w:rsidRPr="00B63C4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Отношение  к труду. Долг  и ответственность</w:t>
            </w:r>
            <w:r w:rsidR="00B63C4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(2ч.)</w:t>
            </w:r>
          </w:p>
        </w:tc>
      </w:tr>
      <w:tr w:rsidR="008C6397" w:rsidRPr="008C6397" w:rsidTr="004F77B1">
        <w:trPr>
          <w:trHeight w:val="401"/>
        </w:trPr>
        <w:tc>
          <w:tcPr>
            <w:tcW w:w="709" w:type="dxa"/>
          </w:tcPr>
          <w:p w:rsidR="008C6397" w:rsidRPr="008C6397" w:rsidRDefault="00F913EF" w:rsidP="00F913EF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544" w:type="dxa"/>
          </w:tcPr>
          <w:p w:rsidR="008C6397" w:rsidRPr="00A540FA" w:rsidRDefault="00B63C4C" w:rsidP="002933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Заповеди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Творца Прародителям. 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Отношение к труд в Православии. Уважение к труду</w:t>
            </w:r>
          </w:p>
        </w:tc>
        <w:tc>
          <w:tcPr>
            <w:tcW w:w="850" w:type="dxa"/>
          </w:tcPr>
          <w:p w:rsidR="008C6397" w:rsidRDefault="008C6397" w:rsidP="008C6397">
            <w:pPr>
              <w:autoSpaceDE w:val="0"/>
              <w:autoSpaceDN w:val="0"/>
              <w:spacing w:before="76"/>
              <w:rPr>
                <w:rFonts w:ascii="Times New Roman" w:hAnsi="Times New Roman" w:cs="Times New Roman"/>
                <w:sz w:val="24"/>
                <w:szCs w:val="24"/>
              </w:rPr>
            </w:pPr>
            <w:r w:rsidRPr="008C63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63C4C" w:rsidRPr="008C6397" w:rsidRDefault="00B63C4C" w:rsidP="008C6397">
            <w:pPr>
              <w:autoSpaceDE w:val="0"/>
              <w:autoSpaceDN w:val="0"/>
              <w:spacing w:before="7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6397" w:rsidRPr="008C6397" w:rsidRDefault="004F77B1" w:rsidP="00DF06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850" w:type="dxa"/>
          </w:tcPr>
          <w:p w:rsidR="008C6397" w:rsidRPr="008C6397" w:rsidRDefault="008C6397" w:rsidP="00DF06B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8C6397" w:rsidRPr="008C6397" w:rsidRDefault="008C6397" w:rsidP="00DF06BE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397" w:rsidRPr="008C6397" w:rsidTr="00DF06BE">
        <w:tc>
          <w:tcPr>
            <w:tcW w:w="709" w:type="dxa"/>
          </w:tcPr>
          <w:p w:rsidR="008C6397" w:rsidRPr="008C6397" w:rsidRDefault="00F913EF" w:rsidP="00F913EF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8C6397" w:rsidRPr="00A540FA" w:rsidRDefault="00B63C4C" w:rsidP="002933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Совесть. Нравственный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долг и ответственность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человека в православной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традиции</w:t>
            </w:r>
          </w:p>
        </w:tc>
        <w:tc>
          <w:tcPr>
            <w:tcW w:w="850" w:type="dxa"/>
          </w:tcPr>
          <w:p w:rsidR="008C6397" w:rsidRPr="008C6397" w:rsidRDefault="008C6397" w:rsidP="008C6397">
            <w:pPr>
              <w:autoSpaceDE w:val="0"/>
              <w:autoSpaceDN w:val="0"/>
              <w:spacing w:before="76"/>
              <w:rPr>
                <w:rFonts w:ascii="Times New Roman" w:hAnsi="Times New Roman" w:cs="Times New Roman"/>
                <w:sz w:val="24"/>
                <w:szCs w:val="24"/>
              </w:rPr>
            </w:pPr>
            <w:r w:rsidRPr="008C63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C6397" w:rsidRPr="008C6397" w:rsidRDefault="004F77B1" w:rsidP="00DF06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04.12</w:t>
            </w:r>
          </w:p>
        </w:tc>
        <w:tc>
          <w:tcPr>
            <w:tcW w:w="850" w:type="dxa"/>
          </w:tcPr>
          <w:p w:rsidR="008C6397" w:rsidRPr="008C6397" w:rsidRDefault="008C6397" w:rsidP="00DF06B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8C6397" w:rsidRPr="008C6397" w:rsidRDefault="00D615F9" w:rsidP="00DF06BE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183B72" w:rsidRPr="00AB49F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https://nsportal.ru/nachalnaya-shkola/orkse/2015/02/22/sovest-i-raskayanie</w:t>
              </w:r>
            </w:hyperlink>
          </w:p>
        </w:tc>
      </w:tr>
      <w:tr w:rsidR="00B63C4C" w:rsidRPr="008C6397" w:rsidTr="00D74465">
        <w:tc>
          <w:tcPr>
            <w:tcW w:w="10065" w:type="dxa"/>
            <w:gridSpan w:val="6"/>
          </w:tcPr>
          <w:p w:rsidR="00B63C4C" w:rsidRPr="00B63C4C" w:rsidRDefault="00B63C4C" w:rsidP="00DF06BE">
            <w:pPr>
              <w:autoSpaceDE w:val="0"/>
              <w:autoSpaceDN w:val="0"/>
              <w:ind w:left="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3C4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Милосердие и сострадание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(2ч.)</w:t>
            </w:r>
          </w:p>
        </w:tc>
      </w:tr>
      <w:tr w:rsidR="008C6397" w:rsidRPr="008C6397" w:rsidTr="00DF06BE">
        <w:tc>
          <w:tcPr>
            <w:tcW w:w="709" w:type="dxa"/>
          </w:tcPr>
          <w:p w:rsidR="008C6397" w:rsidRPr="008C6397" w:rsidRDefault="00F913EF" w:rsidP="00F913EF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A540FA" w:rsidRPr="00A540FA" w:rsidRDefault="00A540FA" w:rsidP="002933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Милосердие и сострадание в православнойхристианскойтрадиции..Христианскоемилосердие.Милосердие к животным.</w:t>
            </w:r>
          </w:p>
        </w:tc>
        <w:tc>
          <w:tcPr>
            <w:tcW w:w="850" w:type="dxa"/>
          </w:tcPr>
          <w:p w:rsidR="008C6397" w:rsidRDefault="008C6397" w:rsidP="008C6397">
            <w:pPr>
              <w:autoSpaceDE w:val="0"/>
              <w:autoSpaceDN w:val="0"/>
              <w:spacing w:before="7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63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540FA" w:rsidRDefault="00A540FA" w:rsidP="008C6397">
            <w:pPr>
              <w:autoSpaceDE w:val="0"/>
              <w:autoSpaceDN w:val="0"/>
              <w:spacing w:before="7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540FA" w:rsidRPr="00A540FA" w:rsidRDefault="00A540FA" w:rsidP="008C6397">
            <w:pPr>
              <w:autoSpaceDE w:val="0"/>
              <w:autoSpaceDN w:val="0"/>
              <w:spacing w:before="7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</w:tcPr>
          <w:p w:rsidR="008C6397" w:rsidRPr="008C6397" w:rsidRDefault="004F77B1" w:rsidP="00DF06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850" w:type="dxa"/>
          </w:tcPr>
          <w:p w:rsidR="008C6397" w:rsidRPr="008C6397" w:rsidRDefault="008C6397" w:rsidP="00DF06B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8C6397" w:rsidRPr="008C6397" w:rsidRDefault="008C6397" w:rsidP="00DF06BE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397" w:rsidRPr="008C6397" w:rsidTr="00DD4154">
        <w:tc>
          <w:tcPr>
            <w:tcW w:w="709" w:type="dxa"/>
          </w:tcPr>
          <w:p w:rsidR="008C6397" w:rsidRPr="008C6397" w:rsidRDefault="00F913EF" w:rsidP="00F913EF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8C6397" w:rsidRPr="00A540FA" w:rsidRDefault="00A540FA" w:rsidP="002933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Особенности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христианской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морали,отношение к личным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врагам.</w:t>
            </w:r>
            <w:r w:rsidR="001546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Деятельное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1546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сострадание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1546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людям,нуждающимся</w:t>
            </w:r>
          </w:p>
        </w:tc>
        <w:tc>
          <w:tcPr>
            <w:tcW w:w="850" w:type="dxa"/>
          </w:tcPr>
          <w:p w:rsidR="008C6397" w:rsidRDefault="008C6397" w:rsidP="008C6397">
            <w:pPr>
              <w:autoSpaceDE w:val="0"/>
              <w:autoSpaceDN w:val="0"/>
              <w:spacing w:before="7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63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1546CC" w:rsidRPr="001546CC" w:rsidRDefault="001546CC" w:rsidP="008C6397">
            <w:pPr>
              <w:autoSpaceDE w:val="0"/>
              <w:autoSpaceDN w:val="0"/>
              <w:spacing w:before="76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1" w:type="dxa"/>
          </w:tcPr>
          <w:p w:rsidR="008C6397" w:rsidRDefault="008C6397" w:rsidP="00DD415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546CC" w:rsidRDefault="004F77B1" w:rsidP="00DD415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18.12</w:t>
            </w:r>
          </w:p>
          <w:p w:rsidR="001546CC" w:rsidRPr="001546CC" w:rsidRDefault="001546CC" w:rsidP="00DD415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850" w:type="dxa"/>
          </w:tcPr>
          <w:p w:rsidR="008C6397" w:rsidRDefault="008C6397" w:rsidP="00DD415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1546CC" w:rsidRDefault="001546CC" w:rsidP="00DD415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:rsidR="001546CC" w:rsidRPr="001546CC" w:rsidRDefault="001546CC" w:rsidP="00DD4154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3261" w:type="dxa"/>
          </w:tcPr>
          <w:p w:rsidR="008C6397" w:rsidRDefault="008C6397" w:rsidP="00DD4154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546CC" w:rsidRDefault="001546CC" w:rsidP="00DD4154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546CC" w:rsidRPr="001546CC" w:rsidRDefault="001546CC" w:rsidP="00DD4154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63C4C" w:rsidRPr="008C6397" w:rsidTr="00E53919">
        <w:tc>
          <w:tcPr>
            <w:tcW w:w="10065" w:type="dxa"/>
            <w:gridSpan w:val="6"/>
          </w:tcPr>
          <w:p w:rsidR="00B63C4C" w:rsidRPr="00B63C4C" w:rsidRDefault="00F913EF" w:rsidP="00DD4154">
            <w:pPr>
              <w:autoSpaceDE w:val="0"/>
              <w:autoSpaceDN w:val="0"/>
              <w:ind w:left="74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                                          </w:t>
            </w:r>
            <w:r w:rsidR="00B63C4C" w:rsidRPr="00B63C4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Православие в России (5ч.)</w:t>
            </w:r>
          </w:p>
        </w:tc>
      </w:tr>
      <w:tr w:rsidR="008C6397" w:rsidRPr="008C6397" w:rsidTr="00DF06BE">
        <w:tc>
          <w:tcPr>
            <w:tcW w:w="709" w:type="dxa"/>
          </w:tcPr>
          <w:p w:rsidR="008C6397" w:rsidRPr="008C6397" w:rsidRDefault="00F913EF" w:rsidP="00F913EF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8C6397" w:rsidRPr="00A540FA" w:rsidRDefault="00F74FBD" w:rsidP="002933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Крещение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Руси</w:t>
            </w:r>
          </w:p>
        </w:tc>
        <w:tc>
          <w:tcPr>
            <w:tcW w:w="850" w:type="dxa"/>
          </w:tcPr>
          <w:p w:rsidR="008C6397" w:rsidRPr="008C6397" w:rsidRDefault="008C6397" w:rsidP="008C6397">
            <w:pPr>
              <w:autoSpaceDE w:val="0"/>
              <w:autoSpaceDN w:val="0"/>
              <w:spacing w:before="76"/>
              <w:rPr>
                <w:rFonts w:ascii="Times New Roman" w:hAnsi="Times New Roman" w:cs="Times New Roman"/>
                <w:sz w:val="24"/>
                <w:szCs w:val="24"/>
              </w:rPr>
            </w:pPr>
            <w:r w:rsidRPr="008C63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C6397" w:rsidRPr="008C6397" w:rsidRDefault="004F77B1" w:rsidP="00DF06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850" w:type="dxa"/>
          </w:tcPr>
          <w:p w:rsidR="008C6397" w:rsidRPr="008C6397" w:rsidRDefault="008C6397" w:rsidP="00DF06B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8C6397" w:rsidRPr="008C6397" w:rsidRDefault="00D615F9" w:rsidP="00DF06BE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183B72" w:rsidRPr="00AB49F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https://nsportal.ru/nachalnaya-shkola/orkse/2016/11/03/kak-hristianstvo-prishlo-na-rus</w:t>
              </w:r>
            </w:hyperlink>
          </w:p>
        </w:tc>
      </w:tr>
      <w:tr w:rsidR="008C6397" w:rsidRPr="008C6397" w:rsidTr="00DF06BE">
        <w:tc>
          <w:tcPr>
            <w:tcW w:w="709" w:type="dxa"/>
          </w:tcPr>
          <w:p w:rsidR="008C6397" w:rsidRPr="008C6397" w:rsidRDefault="00F913EF" w:rsidP="00F913EF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8C6397" w:rsidRPr="001546CC" w:rsidRDefault="00F74FBD" w:rsidP="002933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Святые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равноапостольные  княгиня Ольга и князь Владимир Креститель</w:t>
            </w:r>
          </w:p>
        </w:tc>
        <w:tc>
          <w:tcPr>
            <w:tcW w:w="850" w:type="dxa"/>
          </w:tcPr>
          <w:p w:rsidR="008C6397" w:rsidRPr="008C6397" w:rsidRDefault="008C6397" w:rsidP="008C6397">
            <w:pPr>
              <w:autoSpaceDE w:val="0"/>
              <w:autoSpaceDN w:val="0"/>
              <w:spacing w:before="78"/>
              <w:rPr>
                <w:rFonts w:ascii="Times New Roman" w:hAnsi="Times New Roman" w:cs="Times New Roman"/>
                <w:sz w:val="24"/>
                <w:szCs w:val="24"/>
              </w:rPr>
            </w:pPr>
            <w:r w:rsidRPr="008C63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C6397" w:rsidRPr="008C6397" w:rsidRDefault="004F77B1" w:rsidP="00DF06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15.01</w:t>
            </w:r>
          </w:p>
        </w:tc>
        <w:tc>
          <w:tcPr>
            <w:tcW w:w="850" w:type="dxa"/>
          </w:tcPr>
          <w:p w:rsidR="008C6397" w:rsidRPr="008C6397" w:rsidRDefault="008C6397" w:rsidP="00DF06B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8C6397" w:rsidRPr="008C6397" w:rsidRDefault="008C6397" w:rsidP="00DF06BE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397" w:rsidRPr="008C6397" w:rsidTr="00DF06BE">
        <w:tc>
          <w:tcPr>
            <w:tcW w:w="709" w:type="dxa"/>
          </w:tcPr>
          <w:p w:rsidR="008C6397" w:rsidRPr="008C6397" w:rsidRDefault="00F913EF" w:rsidP="00F913EF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8C6397" w:rsidRPr="001546CC" w:rsidRDefault="00F74FBD" w:rsidP="002933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Развитие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православной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культуры,распространение християнства на Руси</w:t>
            </w:r>
          </w:p>
        </w:tc>
        <w:tc>
          <w:tcPr>
            <w:tcW w:w="850" w:type="dxa"/>
          </w:tcPr>
          <w:p w:rsidR="008C6397" w:rsidRPr="008C6397" w:rsidRDefault="008C6397" w:rsidP="008C6397">
            <w:pPr>
              <w:autoSpaceDE w:val="0"/>
              <w:autoSpaceDN w:val="0"/>
              <w:spacing w:before="76"/>
              <w:ind w:righ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8C63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C6397" w:rsidRPr="008C6397" w:rsidRDefault="004F77B1" w:rsidP="00DF06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850" w:type="dxa"/>
          </w:tcPr>
          <w:p w:rsidR="008C6397" w:rsidRPr="008C6397" w:rsidRDefault="008C6397" w:rsidP="00DF06B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8C6397" w:rsidRPr="008C6397" w:rsidRDefault="008C6397" w:rsidP="00DF06BE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397" w:rsidRPr="008C6397" w:rsidTr="00DF06BE">
        <w:tc>
          <w:tcPr>
            <w:tcW w:w="709" w:type="dxa"/>
          </w:tcPr>
          <w:p w:rsidR="008C6397" w:rsidRPr="008C6397" w:rsidRDefault="00F913EF" w:rsidP="00F913EF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8C6397" w:rsidRPr="001546CC" w:rsidRDefault="00F74FBD" w:rsidP="002933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Святая Русь. Русские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святые</w:t>
            </w:r>
          </w:p>
        </w:tc>
        <w:tc>
          <w:tcPr>
            <w:tcW w:w="850" w:type="dxa"/>
          </w:tcPr>
          <w:p w:rsidR="008C6397" w:rsidRPr="008C6397" w:rsidRDefault="008C6397" w:rsidP="008C6397">
            <w:pPr>
              <w:autoSpaceDE w:val="0"/>
              <w:autoSpaceDN w:val="0"/>
              <w:spacing w:before="76"/>
              <w:rPr>
                <w:rFonts w:ascii="Times New Roman" w:hAnsi="Times New Roman" w:cs="Times New Roman"/>
                <w:sz w:val="24"/>
                <w:szCs w:val="24"/>
              </w:rPr>
            </w:pPr>
            <w:r w:rsidRPr="008C63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C6397" w:rsidRPr="008C6397" w:rsidRDefault="004F77B1" w:rsidP="00DF06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850" w:type="dxa"/>
          </w:tcPr>
          <w:p w:rsidR="008C6397" w:rsidRPr="008C6397" w:rsidRDefault="008C6397" w:rsidP="00DF06B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8C6397" w:rsidRPr="008C6397" w:rsidRDefault="008C6397" w:rsidP="00DF06BE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397" w:rsidRPr="008C6397" w:rsidTr="00DF06BE">
        <w:tc>
          <w:tcPr>
            <w:tcW w:w="709" w:type="dxa"/>
          </w:tcPr>
          <w:p w:rsidR="008C6397" w:rsidRPr="008C6397" w:rsidRDefault="00F913EF" w:rsidP="00F913EF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8C6397" w:rsidRPr="001546CC" w:rsidRDefault="00F74FBD" w:rsidP="002933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Православие в Русской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культуре, в современной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России</w:t>
            </w:r>
          </w:p>
        </w:tc>
        <w:tc>
          <w:tcPr>
            <w:tcW w:w="850" w:type="dxa"/>
          </w:tcPr>
          <w:p w:rsidR="008C6397" w:rsidRPr="008C6397" w:rsidRDefault="008C6397" w:rsidP="008C6397">
            <w:pPr>
              <w:autoSpaceDE w:val="0"/>
              <w:autoSpaceDN w:val="0"/>
              <w:spacing w:before="78"/>
              <w:ind w:right="576"/>
              <w:rPr>
                <w:rFonts w:ascii="Times New Roman" w:hAnsi="Times New Roman" w:cs="Times New Roman"/>
                <w:sz w:val="24"/>
                <w:szCs w:val="24"/>
              </w:rPr>
            </w:pPr>
            <w:r w:rsidRPr="008C63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C6397" w:rsidRPr="008C6397" w:rsidRDefault="004F77B1" w:rsidP="00DF06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850" w:type="dxa"/>
          </w:tcPr>
          <w:p w:rsidR="008C6397" w:rsidRPr="008C6397" w:rsidRDefault="008C6397" w:rsidP="00DF06B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8C6397" w:rsidRPr="008C6397" w:rsidRDefault="008C6397" w:rsidP="00DF06BE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4FBD" w:rsidRPr="008C6397" w:rsidTr="00F74FBD">
        <w:trPr>
          <w:trHeight w:val="96"/>
        </w:trPr>
        <w:tc>
          <w:tcPr>
            <w:tcW w:w="10065" w:type="dxa"/>
            <w:gridSpan w:val="6"/>
          </w:tcPr>
          <w:p w:rsidR="00F74FBD" w:rsidRPr="00F74FBD" w:rsidRDefault="00F913EF" w:rsidP="00DF06BE">
            <w:pPr>
              <w:autoSpaceDE w:val="0"/>
              <w:autoSpaceDN w:val="0"/>
              <w:ind w:left="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</w:t>
            </w:r>
            <w:r w:rsidR="00F74FBD" w:rsidRPr="00F74FB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F74FBD" w:rsidRPr="00F74FB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равославный храм и другиесвятыни</w:t>
            </w:r>
            <w:r w:rsidR="00F74FB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(3ч.)</w:t>
            </w:r>
          </w:p>
        </w:tc>
      </w:tr>
      <w:tr w:rsidR="008C6397" w:rsidRPr="008C6397" w:rsidTr="00DF06BE">
        <w:tc>
          <w:tcPr>
            <w:tcW w:w="709" w:type="dxa"/>
          </w:tcPr>
          <w:p w:rsidR="008C6397" w:rsidRPr="008C6397" w:rsidRDefault="00F913EF" w:rsidP="00F913EF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8C6397" w:rsidRPr="00F74FBD" w:rsidRDefault="001546CC" w:rsidP="002933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A03B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равославны</w:t>
            </w:r>
            <w:r w:rsidR="00F74F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й храм –его устройство и убранство. Алтарь.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F74F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Царские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F74FB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врата, иконостас, притвор</w:t>
            </w:r>
          </w:p>
        </w:tc>
        <w:tc>
          <w:tcPr>
            <w:tcW w:w="850" w:type="dxa"/>
          </w:tcPr>
          <w:p w:rsidR="008C6397" w:rsidRPr="008C6397" w:rsidRDefault="008C6397" w:rsidP="008C6397">
            <w:pPr>
              <w:autoSpaceDE w:val="0"/>
              <w:autoSpaceDN w:val="0"/>
              <w:spacing w:before="76"/>
              <w:rPr>
                <w:rFonts w:ascii="Times New Roman" w:hAnsi="Times New Roman" w:cs="Times New Roman"/>
                <w:sz w:val="24"/>
                <w:szCs w:val="24"/>
              </w:rPr>
            </w:pPr>
            <w:r w:rsidRPr="008C63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C6397" w:rsidRPr="008C6397" w:rsidRDefault="004F77B1" w:rsidP="00DF06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12.02</w:t>
            </w:r>
          </w:p>
        </w:tc>
        <w:tc>
          <w:tcPr>
            <w:tcW w:w="850" w:type="dxa"/>
          </w:tcPr>
          <w:p w:rsidR="008C6397" w:rsidRPr="008C6397" w:rsidRDefault="008C6397" w:rsidP="00DF06B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8C6397" w:rsidRPr="008C6397" w:rsidRDefault="008C6397" w:rsidP="00DF06BE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397" w:rsidRPr="008C6397" w:rsidTr="00DF06BE">
        <w:tc>
          <w:tcPr>
            <w:tcW w:w="709" w:type="dxa"/>
          </w:tcPr>
          <w:p w:rsidR="008C6397" w:rsidRPr="008C6397" w:rsidRDefault="00F913EF" w:rsidP="00F913EF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8C6397" w:rsidRPr="00F74FBD" w:rsidRDefault="00F74FBD" w:rsidP="002933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Нормы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поведения в православном храме. Миряне и священослужители</w:t>
            </w:r>
          </w:p>
        </w:tc>
        <w:tc>
          <w:tcPr>
            <w:tcW w:w="850" w:type="dxa"/>
          </w:tcPr>
          <w:p w:rsidR="008C6397" w:rsidRPr="008C6397" w:rsidRDefault="008C6397" w:rsidP="008C6397">
            <w:pPr>
              <w:autoSpaceDE w:val="0"/>
              <w:autoSpaceDN w:val="0"/>
              <w:spacing w:before="76"/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</w:pPr>
            <w:r w:rsidRPr="008C6397">
              <w:rPr>
                <w:rFonts w:ascii="Times New Roman" w:eastAsia="Times New Roman" w:hAnsi="Times New Roman" w:cs="Times New Roman"/>
                <w:color w:val="000000"/>
                <w:w w:val="97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C6397" w:rsidRPr="008C6397" w:rsidRDefault="004F77B1" w:rsidP="00DF06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19.02</w:t>
            </w:r>
          </w:p>
        </w:tc>
        <w:tc>
          <w:tcPr>
            <w:tcW w:w="850" w:type="dxa"/>
          </w:tcPr>
          <w:p w:rsidR="008C6397" w:rsidRPr="008C6397" w:rsidRDefault="008C6397" w:rsidP="00DF06B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8C6397" w:rsidRPr="008C6397" w:rsidRDefault="008C6397" w:rsidP="00DF06BE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397" w:rsidRPr="008C6397" w:rsidTr="00DF06BE">
        <w:tc>
          <w:tcPr>
            <w:tcW w:w="709" w:type="dxa"/>
          </w:tcPr>
          <w:p w:rsidR="008C6397" w:rsidRPr="008C6397" w:rsidRDefault="00F913EF" w:rsidP="00F913EF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8C6397" w:rsidRPr="00F74FBD" w:rsidRDefault="00F74FBD" w:rsidP="002933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Богослужение в храме.Таинства Церкви. Монастыри, монашества</w:t>
            </w:r>
          </w:p>
        </w:tc>
        <w:tc>
          <w:tcPr>
            <w:tcW w:w="850" w:type="dxa"/>
          </w:tcPr>
          <w:p w:rsidR="008C6397" w:rsidRPr="008C6397" w:rsidRDefault="008C6397" w:rsidP="008C6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3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C6397" w:rsidRPr="008C6397" w:rsidRDefault="008C6397" w:rsidP="008C6397">
            <w:pPr>
              <w:autoSpaceDE w:val="0"/>
              <w:autoSpaceDN w:val="0"/>
              <w:spacing w:before="1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6397" w:rsidRPr="008C6397" w:rsidRDefault="004F77B1" w:rsidP="00DF06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850" w:type="dxa"/>
          </w:tcPr>
          <w:p w:rsidR="008C6397" w:rsidRPr="008C6397" w:rsidRDefault="008C6397" w:rsidP="00DF06B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8C6397" w:rsidRPr="008C6397" w:rsidRDefault="00D615F9" w:rsidP="00DF06BE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183B72" w:rsidRPr="00AB49F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https://multiurok.ru/files/prezentatsiia-po-orkse-na-temu-pravoslavnaia-molit.html</w:t>
              </w:r>
            </w:hyperlink>
          </w:p>
        </w:tc>
      </w:tr>
      <w:tr w:rsidR="00D62A13" w:rsidRPr="008C6397" w:rsidTr="002D7DDB">
        <w:tc>
          <w:tcPr>
            <w:tcW w:w="10065" w:type="dxa"/>
            <w:gridSpan w:val="6"/>
          </w:tcPr>
          <w:p w:rsidR="00D62A13" w:rsidRPr="00D62A13" w:rsidRDefault="00D62A13" w:rsidP="00DF06BE">
            <w:pPr>
              <w:autoSpaceDE w:val="0"/>
              <w:autoSpaceDN w:val="0"/>
              <w:ind w:left="74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D62A13">
              <w:rPr>
                <w:rFonts w:ascii="Times New Roman" w:hAnsi="Times New Roman" w:cs="Times New Roman"/>
                <w:b/>
                <w:sz w:val="24"/>
                <w:szCs w:val="24"/>
              </w:rPr>
              <w:t>Символический язык православной культуры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: христианскоеискусство(иконы,фрески, церковноепение,прикладноеискусство),православныйкалендарь.Праздники</w:t>
            </w:r>
            <w:r w:rsidRPr="00D62A1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(6ч.)</w:t>
            </w:r>
          </w:p>
        </w:tc>
      </w:tr>
      <w:tr w:rsidR="008C6397" w:rsidRPr="008C6397" w:rsidTr="00DF06BE">
        <w:tc>
          <w:tcPr>
            <w:tcW w:w="709" w:type="dxa"/>
          </w:tcPr>
          <w:p w:rsidR="008C6397" w:rsidRPr="008C6397" w:rsidRDefault="00F913EF" w:rsidP="00F913EF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8C6397" w:rsidRPr="00D62A13" w:rsidRDefault="00D62A13" w:rsidP="002933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Христианская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символика. Крест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Христов</w:t>
            </w:r>
          </w:p>
        </w:tc>
        <w:tc>
          <w:tcPr>
            <w:tcW w:w="850" w:type="dxa"/>
          </w:tcPr>
          <w:p w:rsidR="008C6397" w:rsidRPr="00D62A13" w:rsidRDefault="008C6397" w:rsidP="008C6397">
            <w:pPr>
              <w:autoSpaceDE w:val="0"/>
              <w:autoSpaceDN w:val="0"/>
              <w:spacing w:before="7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C63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C6397" w:rsidRPr="008C6397" w:rsidRDefault="004F77B1" w:rsidP="00DF06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850" w:type="dxa"/>
          </w:tcPr>
          <w:p w:rsidR="008C6397" w:rsidRPr="008C6397" w:rsidRDefault="008C6397" w:rsidP="00DF06B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8C6397" w:rsidRPr="008C6397" w:rsidRDefault="008C6397" w:rsidP="00DF06BE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397" w:rsidRPr="008C6397" w:rsidTr="00DF06BE">
        <w:tc>
          <w:tcPr>
            <w:tcW w:w="709" w:type="dxa"/>
          </w:tcPr>
          <w:p w:rsidR="008C6397" w:rsidRPr="008C6397" w:rsidRDefault="00F913EF" w:rsidP="00F913EF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8C6397" w:rsidRPr="00D62A13" w:rsidRDefault="00D62A13" w:rsidP="002933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Православная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художественная культура. Православная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икона.Виды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икон</w:t>
            </w:r>
          </w:p>
        </w:tc>
        <w:tc>
          <w:tcPr>
            <w:tcW w:w="850" w:type="dxa"/>
          </w:tcPr>
          <w:p w:rsidR="008C6397" w:rsidRPr="008C6397" w:rsidRDefault="008C6397" w:rsidP="008C6397">
            <w:pPr>
              <w:autoSpaceDE w:val="0"/>
              <w:autoSpaceDN w:val="0"/>
              <w:spacing w:before="76"/>
              <w:rPr>
                <w:rFonts w:ascii="Times New Roman" w:hAnsi="Times New Roman" w:cs="Times New Roman"/>
                <w:sz w:val="24"/>
                <w:szCs w:val="24"/>
              </w:rPr>
            </w:pPr>
            <w:r w:rsidRPr="008C63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F77B1" w:rsidRPr="008C6397" w:rsidRDefault="004F77B1" w:rsidP="004F77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850" w:type="dxa"/>
          </w:tcPr>
          <w:p w:rsidR="008C6397" w:rsidRPr="008C6397" w:rsidRDefault="008C6397" w:rsidP="00DF06B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8C6397" w:rsidRPr="008C6397" w:rsidRDefault="008C6397" w:rsidP="00DF06BE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397" w:rsidRPr="008C6397" w:rsidTr="00DF06BE">
        <w:tc>
          <w:tcPr>
            <w:tcW w:w="709" w:type="dxa"/>
          </w:tcPr>
          <w:p w:rsidR="008C6397" w:rsidRPr="008C6397" w:rsidRDefault="00F913EF" w:rsidP="00F913EF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8C6397" w:rsidRPr="00D62A13" w:rsidRDefault="00D62A13" w:rsidP="002933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Церковное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пение. Церковное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прикладное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искусство</w:t>
            </w:r>
          </w:p>
        </w:tc>
        <w:tc>
          <w:tcPr>
            <w:tcW w:w="850" w:type="dxa"/>
          </w:tcPr>
          <w:p w:rsidR="008C6397" w:rsidRPr="008C6397" w:rsidRDefault="008C6397" w:rsidP="008C6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3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C6397" w:rsidRPr="008C6397" w:rsidRDefault="008C6397" w:rsidP="008C6397">
            <w:pPr>
              <w:autoSpaceDE w:val="0"/>
              <w:autoSpaceDN w:val="0"/>
              <w:spacing w:before="76"/>
              <w:ind w:right="14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6397" w:rsidRPr="008C6397" w:rsidRDefault="004F77B1" w:rsidP="00DF06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19.03</w:t>
            </w:r>
          </w:p>
        </w:tc>
        <w:tc>
          <w:tcPr>
            <w:tcW w:w="850" w:type="dxa"/>
          </w:tcPr>
          <w:p w:rsidR="008C6397" w:rsidRPr="008C6397" w:rsidRDefault="008C6397" w:rsidP="00DF06B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8C6397" w:rsidRPr="008C6397" w:rsidRDefault="008C6397" w:rsidP="00DF06BE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397" w:rsidRPr="008C6397" w:rsidTr="00DF06BE">
        <w:tc>
          <w:tcPr>
            <w:tcW w:w="709" w:type="dxa"/>
          </w:tcPr>
          <w:p w:rsidR="008C6397" w:rsidRPr="008C6397" w:rsidRDefault="00605C8B" w:rsidP="00605C8B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3544" w:type="dxa"/>
          </w:tcPr>
          <w:p w:rsidR="008C6397" w:rsidRPr="00D62A13" w:rsidRDefault="00D62A13" w:rsidP="002933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Православный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календар</w:t>
            </w:r>
            <w:r w:rsidR="00AE787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.Праздники и посты в православном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календаре</w:t>
            </w:r>
          </w:p>
        </w:tc>
        <w:tc>
          <w:tcPr>
            <w:tcW w:w="850" w:type="dxa"/>
          </w:tcPr>
          <w:p w:rsidR="008C6397" w:rsidRPr="008C6397" w:rsidRDefault="008C6397" w:rsidP="008C6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3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C6397" w:rsidRPr="008C6397" w:rsidRDefault="008C6397" w:rsidP="008C6397">
            <w:pPr>
              <w:autoSpaceDE w:val="0"/>
              <w:autoSpaceDN w:val="0"/>
              <w:spacing w:before="78"/>
              <w:ind w:right="28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6397" w:rsidRPr="008C6397" w:rsidRDefault="004F77B1" w:rsidP="004F77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26.03</w:t>
            </w:r>
          </w:p>
        </w:tc>
        <w:tc>
          <w:tcPr>
            <w:tcW w:w="850" w:type="dxa"/>
          </w:tcPr>
          <w:p w:rsidR="008C6397" w:rsidRPr="008C6397" w:rsidRDefault="008C6397" w:rsidP="00DF06B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8C6397" w:rsidRPr="008C6397" w:rsidRDefault="008C6397" w:rsidP="00DF06BE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397" w:rsidRPr="008C6397" w:rsidTr="00DF06BE">
        <w:tc>
          <w:tcPr>
            <w:tcW w:w="709" w:type="dxa"/>
          </w:tcPr>
          <w:p w:rsidR="008C6397" w:rsidRPr="008C6397" w:rsidRDefault="00605C8B" w:rsidP="00605C8B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8C6397" w:rsidRPr="00D62A13" w:rsidRDefault="00AE787F" w:rsidP="002933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Двунадесятые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празд</w:t>
            </w:r>
            <w:r w:rsidR="00D6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ники. Воскресение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D62A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Христово(Пасха)</w:t>
            </w:r>
          </w:p>
        </w:tc>
        <w:tc>
          <w:tcPr>
            <w:tcW w:w="850" w:type="dxa"/>
          </w:tcPr>
          <w:p w:rsidR="008C6397" w:rsidRPr="008C6397" w:rsidRDefault="008C6397" w:rsidP="008C6397">
            <w:pPr>
              <w:autoSpaceDE w:val="0"/>
              <w:autoSpaceDN w:val="0"/>
              <w:spacing w:before="18"/>
              <w:rPr>
                <w:rFonts w:ascii="Times New Roman" w:hAnsi="Times New Roman" w:cs="Times New Roman"/>
                <w:sz w:val="24"/>
                <w:szCs w:val="24"/>
              </w:rPr>
            </w:pPr>
            <w:r w:rsidRPr="008C63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C6397" w:rsidRPr="008C6397" w:rsidRDefault="004F77B1" w:rsidP="00DF06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850" w:type="dxa"/>
          </w:tcPr>
          <w:p w:rsidR="008C6397" w:rsidRPr="008C6397" w:rsidRDefault="008C6397" w:rsidP="00DF06B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8C6397" w:rsidRPr="008C6397" w:rsidRDefault="008C6397" w:rsidP="00DF06BE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397" w:rsidRPr="008C6397" w:rsidTr="00F913EF">
        <w:trPr>
          <w:trHeight w:val="584"/>
        </w:trPr>
        <w:tc>
          <w:tcPr>
            <w:tcW w:w="709" w:type="dxa"/>
          </w:tcPr>
          <w:p w:rsidR="008C6397" w:rsidRPr="008C6397" w:rsidRDefault="00605C8B" w:rsidP="00605C8B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8C6397" w:rsidRPr="00D62A13" w:rsidRDefault="00D62A13" w:rsidP="002933A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Рождество</w:t>
            </w:r>
            <w:r w:rsidR="00F913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Христово. Праздники свят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</w:p>
        </w:tc>
        <w:tc>
          <w:tcPr>
            <w:tcW w:w="850" w:type="dxa"/>
          </w:tcPr>
          <w:p w:rsidR="008C6397" w:rsidRPr="008C6397" w:rsidRDefault="008C6397" w:rsidP="008C6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3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C6397" w:rsidRPr="008C6397" w:rsidRDefault="008C6397" w:rsidP="008C6397">
            <w:pPr>
              <w:autoSpaceDE w:val="0"/>
              <w:autoSpaceDN w:val="0"/>
              <w:spacing w:before="76"/>
              <w:ind w:righ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6397" w:rsidRPr="008C6397" w:rsidRDefault="004F77B1" w:rsidP="00DF06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850" w:type="dxa"/>
          </w:tcPr>
          <w:p w:rsidR="008C6397" w:rsidRPr="008C6397" w:rsidRDefault="008C6397" w:rsidP="00DF06B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8C6397" w:rsidRPr="008C6397" w:rsidRDefault="008C6397" w:rsidP="00DF06BE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A13" w:rsidRPr="008C6397" w:rsidTr="003C7B4A">
        <w:tc>
          <w:tcPr>
            <w:tcW w:w="10065" w:type="dxa"/>
            <w:gridSpan w:val="6"/>
          </w:tcPr>
          <w:p w:rsidR="00D62A13" w:rsidRPr="00D62A13" w:rsidRDefault="00F913EF" w:rsidP="00DF06BE">
            <w:pPr>
              <w:autoSpaceDE w:val="0"/>
              <w:autoSpaceDN w:val="0"/>
              <w:ind w:left="7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</w:t>
            </w:r>
            <w:r w:rsidR="00D62A13" w:rsidRPr="00D62A13">
              <w:rPr>
                <w:rFonts w:ascii="Times New Roman" w:hAnsi="Times New Roman" w:cs="Times New Roman"/>
                <w:b/>
                <w:sz w:val="24"/>
                <w:szCs w:val="24"/>
              </w:rPr>
              <w:t>Христианская семья и ее ценности (3ч.)</w:t>
            </w:r>
          </w:p>
        </w:tc>
      </w:tr>
      <w:tr w:rsidR="008C6397" w:rsidRPr="008C6397" w:rsidTr="00DF06BE">
        <w:tc>
          <w:tcPr>
            <w:tcW w:w="709" w:type="dxa"/>
          </w:tcPr>
          <w:p w:rsidR="008C6397" w:rsidRPr="008C6397" w:rsidRDefault="00F913EF" w:rsidP="00F913EF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8C6397" w:rsidRPr="008C6397" w:rsidRDefault="00D62A13" w:rsidP="00293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Семья в православной традиции-Малая  Церковь.</w:t>
            </w:r>
            <w:r w:rsidR="003E3096">
              <w:rPr>
                <w:rFonts w:ascii="Times New Roman" w:hAnsi="Times New Roman" w:cs="Times New Roman"/>
                <w:sz w:val="24"/>
                <w:szCs w:val="24"/>
              </w:rPr>
              <w:t xml:space="preserve"> Таинство Венчания</w:t>
            </w:r>
          </w:p>
        </w:tc>
        <w:tc>
          <w:tcPr>
            <w:tcW w:w="850" w:type="dxa"/>
          </w:tcPr>
          <w:p w:rsidR="008C6397" w:rsidRPr="008C6397" w:rsidRDefault="008C6397" w:rsidP="00D62A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63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C6397" w:rsidRPr="008C6397" w:rsidRDefault="004F77B1" w:rsidP="00DF06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23.04</w:t>
            </w:r>
          </w:p>
        </w:tc>
        <w:tc>
          <w:tcPr>
            <w:tcW w:w="850" w:type="dxa"/>
          </w:tcPr>
          <w:p w:rsidR="008C6397" w:rsidRPr="008C6397" w:rsidRDefault="008C6397" w:rsidP="00DF06B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8C6397" w:rsidRPr="008C6397" w:rsidRDefault="008C6397" w:rsidP="00DF06BE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397" w:rsidRPr="008C6397" w:rsidTr="00DF06BE">
        <w:tc>
          <w:tcPr>
            <w:tcW w:w="709" w:type="dxa"/>
          </w:tcPr>
          <w:p w:rsidR="008C6397" w:rsidRPr="008C6397" w:rsidRDefault="00F913EF" w:rsidP="00F913EF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8C6397" w:rsidRPr="008C6397" w:rsidRDefault="003E3096" w:rsidP="00293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Любовь в отношениях родителей, членов семьи. Взаимное прощение и терпение членов семьи</w:t>
            </w:r>
          </w:p>
        </w:tc>
        <w:tc>
          <w:tcPr>
            <w:tcW w:w="850" w:type="dxa"/>
          </w:tcPr>
          <w:p w:rsidR="008C6397" w:rsidRPr="008C6397" w:rsidRDefault="008C6397" w:rsidP="008C6397">
            <w:pPr>
              <w:autoSpaceDE w:val="0"/>
              <w:autoSpaceDN w:val="0"/>
              <w:spacing w:before="76"/>
              <w:ind w:right="144"/>
              <w:rPr>
                <w:rFonts w:ascii="Times New Roman" w:hAnsi="Times New Roman" w:cs="Times New Roman"/>
                <w:sz w:val="24"/>
                <w:szCs w:val="24"/>
              </w:rPr>
            </w:pPr>
            <w:r w:rsidRPr="008C63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C6397" w:rsidRPr="008C6397" w:rsidRDefault="004F77B1" w:rsidP="00DF06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850" w:type="dxa"/>
          </w:tcPr>
          <w:p w:rsidR="008C6397" w:rsidRPr="008C6397" w:rsidRDefault="008C6397" w:rsidP="00DF06B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8C6397" w:rsidRPr="008C6397" w:rsidRDefault="00D615F9" w:rsidP="00DF06BE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545492" w:rsidRPr="00AB49FA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https://nsportal.ru/nachalnaya-shkola/orkse/2020/04/13/urok-no27-orkse-hristianskaya-semya</w:t>
              </w:r>
            </w:hyperlink>
          </w:p>
        </w:tc>
      </w:tr>
      <w:tr w:rsidR="008C6397" w:rsidRPr="008C6397" w:rsidTr="003E3096">
        <w:trPr>
          <w:trHeight w:val="1240"/>
        </w:trPr>
        <w:tc>
          <w:tcPr>
            <w:tcW w:w="709" w:type="dxa"/>
          </w:tcPr>
          <w:p w:rsidR="008C6397" w:rsidRPr="008C6397" w:rsidRDefault="00F913EF" w:rsidP="00F913EF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8C6397" w:rsidRPr="008C6397" w:rsidRDefault="003E3096" w:rsidP="00293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Семейные традиции, праздники. Образцы православной семьи, отношений в семье</w:t>
            </w:r>
          </w:p>
        </w:tc>
        <w:tc>
          <w:tcPr>
            <w:tcW w:w="850" w:type="dxa"/>
          </w:tcPr>
          <w:p w:rsidR="008C6397" w:rsidRPr="008C6397" w:rsidRDefault="003E3096" w:rsidP="008C63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  <w:p w:rsidR="008C6397" w:rsidRPr="008C6397" w:rsidRDefault="008C6397" w:rsidP="008C6397">
            <w:pPr>
              <w:autoSpaceDE w:val="0"/>
              <w:autoSpaceDN w:val="0"/>
              <w:spacing w:before="76"/>
              <w:ind w:right="43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C6397" w:rsidRPr="008C6397" w:rsidRDefault="004F77B1" w:rsidP="00DF06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850" w:type="dxa"/>
          </w:tcPr>
          <w:p w:rsidR="008C6397" w:rsidRPr="008C6397" w:rsidRDefault="008C6397" w:rsidP="00DF06B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8C6397" w:rsidRPr="008C6397" w:rsidRDefault="008C6397" w:rsidP="00DF06BE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3096" w:rsidRPr="008C6397" w:rsidTr="00510925">
        <w:tc>
          <w:tcPr>
            <w:tcW w:w="10065" w:type="dxa"/>
            <w:gridSpan w:val="6"/>
          </w:tcPr>
          <w:p w:rsidR="003E3096" w:rsidRPr="003E3096" w:rsidRDefault="00F913EF" w:rsidP="00DF06BE">
            <w:pPr>
              <w:autoSpaceDE w:val="0"/>
              <w:autoSpaceDN w:val="0"/>
              <w:ind w:left="74"/>
              <w:rPr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="003E3096" w:rsidRPr="003E3096">
              <w:rPr>
                <w:rFonts w:ascii="Times New Roman" w:hAnsi="Times New Roman" w:cs="Times New Roman"/>
                <w:b/>
                <w:sz w:val="24"/>
                <w:szCs w:val="24"/>
              </w:rPr>
              <w:t>Любовь и уважение к Отечеству</w:t>
            </w:r>
            <w:r w:rsidR="003E30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Патриотизм многонационального и многоконфессионального народа России </w:t>
            </w:r>
            <w:r w:rsidR="003E3096" w:rsidRPr="003E30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(2ч.)</w:t>
            </w:r>
          </w:p>
        </w:tc>
      </w:tr>
      <w:tr w:rsidR="008C6397" w:rsidRPr="008C6397" w:rsidTr="00DF06BE">
        <w:tc>
          <w:tcPr>
            <w:tcW w:w="709" w:type="dxa"/>
          </w:tcPr>
          <w:p w:rsidR="008C6397" w:rsidRPr="008C6397" w:rsidRDefault="00F913EF" w:rsidP="00F913EF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8C6397" w:rsidRPr="008C6397" w:rsidRDefault="003E3096" w:rsidP="00293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Служение человека обществу,</w:t>
            </w:r>
            <w:r w:rsidR="00F91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Родине.</w:t>
            </w:r>
            <w:r w:rsidRPr="003E3096">
              <w:rPr>
                <w:rFonts w:ascii="Times New Roman" w:hAnsi="Times New Roman" w:cs="Times New Roman"/>
                <w:sz w:val="24"/>
                <w:szCs w:val="24"/>
              </w:rPr>
              <w:t>Патриотизм многонационального и многоконфессионального</w:t>
            </w:r>
            <w:r w:rsidR="00F913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3096">
              <w:rPr>
                <w:rFonts w:ascii="Times New Roman" w:hAnsi="Times New Roman" w:cs="Times New Roman"/>
                <w:sz w:val="24"/>
                <w:szCs w:val="24"/>
              </w:rPr>
              <w:t xml:space="preserve">народа России  </w:t>
            </w:r>
          </w:p>
        </w:tc>
        <w:tc>
          <w:tcPr>
            <w:tcW w:w="850" w:type="dxa"/>
          </w:tcPr>
          <w:p w:rsidR="008C6397" w:rsidRPr="008C6397" w:rsidRDefault="008C6397" w:rsidP="008C6397">
            <w:pPr>
              <w:autoSpaceDE w:val="0"/>
              <w:autoSpaceDN w:val="0"/>
              <w:spacing w:before="78"/>
              <w:rPr>
                <w:rFonts w:ascii="Times New Roman" w:hAnsi="Times New Roman" w:cs="Times New Roman"/>
                <w:sz w:val="24"/>
                <w:szCs w:val="24"/>
              </w:rPr>
            </w:pPr>
            <w:r w:rsidRPr="008C63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C6397" w:rsidRPr="008C6397" w:rsidRDefault="004F77B1" w:rsidP="00DF06B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14.05</w:t>
            </w:r>
          </w:p>
        </w:tc>
        <w:tc>
          <w:tcPr>
            <w:tcW w:w="850" w:type="dxa"/>
          </w:tcPr>
          <w:p w:rsidR="008C6397" w:rsidRPr="008C6397" w:rsidRDefault="008C6397" w:rsidP="00DF06B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8C6397" w:rsidRPr="008C6397" w:rsidRDefault="008C6397" w:rsidP="00DF06BE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6397" w:rsidRPr="008C6397" w:rsidTr="00DF06BE">
        <w:tc>
          <w:tcPr>
            <w:tcW w:w="709" w:type="dxa"/>
          </w:tcPr>
          <w:p w:rsidR="008C6397" w:rsidRPr="008C6397" w:rsidRDefault="00F913EF" w:rsidP="00F913EF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8C6397" w:rsidRPr="008C6397" w:rsidRDefault="003E3096" w:rsidP="002933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Война справедливая- оборонительная. Святые защитники Отечества</w:t>
            </w:r>
          </w:p>
        </w:tc>
        <w:tc>
          <w:tcPr>
            <w:tcW w:w="850" w:type="dxa"/>
          </w:tcPr>
          <w:p w:rsidR="008C6397" w:rsidRPr="008C6397" w:rsidRDefault="008C6397" w:rsidP="008C6397">
            <w:pPr>
              <w:autoSpaceDE w:val="0"/>
              <w:autoSpaceDN w:val="0"/>
              <w:spacing w:before="76"/>
              <w:rPr>
                <w:rFonts w:ascii="Times New Roman" w:hAnsi="Times New Roman" w:cs="Times New Roman"/>
                <w:sz w:val="24"/>
                <w:szCs w:val="24"/>
              </w:rPr>
            </w:pPr>
            <w:r w:rsidRPr="008C639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8C6397" w:rsidRPr="008C6397" w:rsidRDefault="004F77B1" w:rsidP="00DF06BE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850" w:type="dxa"/>
          </w:tcPr>
          <w:p w:rsidR="008C6397" w:rsidRPr="008C6397" w:rsidRDefault="008C6397" w:rsidP="00DF06BE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</w:tcPr>
          <w:p w:rsidR="008C6397" w:rsidRPr="008C6397" w:rsidRDefault="008C6397" w:rsidP="00DF06BE">
            <w:pPr>
              <w:autoSpaceDE w:val="0"/>
              <w:autoSpaceDN w:val="0"/>
              <w:spacing w:line="276" w:lineRule="auto"/>
              <w:ind w:left="7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E0DF9" w:rsidRPr="00320EE6" w:rsidRDefault="007E0DF9" w:rsidP="00DF06BE">
      <w:pPr>
        <w:rPr>
          <w:rFonts w:ascii="Times New Roman" w:hAnsi="Times New Roman" w:cs="Times New Roman"/>
          <w:sz w:val="24"/>
          <w:szCs w:val="24"/>
        </w:rPr>
      </w:pPr>
    </w:p>
    <w:p w:rsidR="007E0DF9" w:rsidRPr="00320EE6" w:rsidRDefault="007E0DF9" w:rsidP="00DF06BE">
      <w:pPr>
        <w:rPr>
          <w:rFonts w:ascii="Times New Roman" w:hAnsi="Times New Roman" w:cs="Times New Roman"/>
          <w:sz w:val="24"/>
          <w:szCs w:val="24"/>
        </w:rPr>
      </w:pPr>
    </w:p>
    <w:p w:rsidR="007E0DF9" w:rsidRPr="00320EE6" w:rsidRDefault="007E0DF9" w:rsidP="00DF06BE">
      <w:pPr>
        <w:rPr>
          <w:rFonts w:ascii="Times New Roman" w:hAnsi="Times New Roman" w:cs="Times New Roman"/>
          <w:sz w:val="24"/>
          <w:szCs w:val="24"/>
        </w:rPr>
      </w:pPr>
    </w:p>
    <w:p w:rsidR="00365E83" w:rsidRPr="00320EE6" w:rsidRDefault="00365E83" w:rsidP="00DF06B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365E83" w:rsidRPr="00320EE6" w:rsidSect="00DF06BE">
      <w:headerReference w:type="default" r:id="rId14"/>
      <w:pgSz w:w="11906" w:h="16838"/>
      <w:pgMar w:top="1134" w:right="62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0AB4" w:rsidRDefault="004C0AB4" w:rsidP="0030602F">
      <w:pPr>
        <w:spacing w:after="0" w:line="240" w:lineRule="auto"/>
      </w:pPr>
      <w:r>
        <w:separator/>
      </w:r>
    </w:p>
  </w:endnote>
  <w:endnote w:type="continuationSeparator" w:id="1">
    <w:p w:rsidR="004C0AB4" w:rsidRDefault="004C0AB4" w:rsidP="003060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0AB4" w:rsidRDefault="004C0AB4" w:rsidP="0030602F">
      <w:pPr>
        <w:spacing w:after="0" w:line="240" w:lineRule="auto"/>
      </w:pPr>
      <w:r>
        <w:separator/>
      </w:r>
    </w:p>
  </w:footnote>
  <w:footnote w:type="continuationSeparator" w:id="1">
    <w:p w:rsidR="004C0AB4" w:rsidRDefault="004C0AB4" w:rsidP="003060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2516997"/>
      <w:docPartObj>
        <w:docPartGallery w:val="Page Numbers (Top of Page)"/>
        <w:docPartUnique/>
      </w:docPartObj>
    </w:sdtPr>
    <w:sdtContent>
      <w:p w:rsidR="0030602F" w:rsidRDefault="00D615F9">
        <w:pPr>
          <w:pStyle w:val="a5"/>
          <w:jc w:val="center"/>
        </w:pPr>
        <w:r>
          <w:fldChar w:fldCharType="begin"/>
        </w:r>
        <w:r w:rsidR="0030602F">
          <w:instrText>PAGE   \* MERGEFORMAT</w:instrText>
        </w:r>
        <w:r>
          <w:fldChar w:fldCharType="separate"/>
        </w:r>
        <w:r w:rsidR="00C46FB9">
          <w:rPr>
            <w:noProof/>
          </w:rPr>
          <w:t>2</w:t>
        </w:r>
        <w:r>
          <w:fldChar w:fldCharType="end"/>
        </w:r>
      </w:p>
    </w:sdtContent>
  </w:sdt>
  <w:p w:rsidR="0030602F" w:rsidRDefault="0030602F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D5B6C"/>
    <w:multiLevelType w:val="hybridMultilevel"/>
    <w:tmpl w:val="0068F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02388"/>
    <w:rsid w:val="000431F2"/>
    <w:rsid w:val="00060F08"/>
    <w:rsid w:val="000651BD"/>
    <w:rsid w:val="000654C8"/>
    <w:rsid w:val="0009538F"/>
    <w:rsid w:val="000A3BE9"/>
    <w:rsid w:val="00131CA0"/>
    <w:rsid w:val="001546CC"/>
    <w:rsid w:val="00183B72"/>
    <w:rsid w:val="00194BEA"/>
    <w:rsid w:val="001E4D33"/>
    <w:rsid w:val="00203493"/>
    <w:rsid w:val="00211F0A"/>
    <w:rsid w:val="00255D3C"/>
    <w:rsid w:val="00262174"/>
    <w:rsid w:val="002760EA"/>
    <w:rsid w:val="002A0A01"/>
    <w:rsid w:val="002E05DA"/>
    <w:rsid w:val="0030602F"/>
    <w:rsid w:val="00320EE6"/>
    <w:rsid w:val="00330661"/>
    <w:rsid w:val="003422E8"/>
    <w:rsid w:val="00365E83"/>
    <w:rsid w:val="00387318"/>
    <w:rsid w:val="003B28C8"/>
    <w:rsid w:val="003E3096"/>
    <w:rsid w:val="003F173E"/>
    <w:rsid w:val="004543ED"/>
    <w:rsid w:val="00460EE3"/>
    <w:rsid w:val="004A0223"/>
    <w:rsid w:val="004A4E01"/>
    <w:rsid w:val="004C0AB4"/>
    <w:rsid w:val="004C2AA1"/>
    <w:rsid w:val="004D37B6"/>
    <w:rsid w:val="004D4030"/>
    <w:rsid w:val="004F77B1"/>
    <w:rsid w:val="005132FF"/>
    <w:rsid w:val="00545492"/>
    <w:rsid w:val="005D4197"/>
    <w:rsid w:val="00605C8B"/>
    <w:rsid w:val="0062170B"/>
    <w:rsid w:val="00626571"/>
    <w:rsid w:val="006322EF"/>
    <w:rsid w:val="006A049E"/>
    <w:rsid w:val="00702388"/>
    <w:rsid w:val="007344A4"/>
    <w:rsid w:val="00757026"/>
    <w:rsid w:val="00797F7E"/>
    <w:rsid w:val="007C4DE6"/>
    <w:rsid w:val="007C7C14"/>
    <w:rsid w:val="007D2632"/>
    <w:rsid w:val="007E0DF9"/>
    <w:rsid w:val="00810437"/>
    <w:rsid w:val="00820670"/>
    <w:rsid w:val="00885CD7"/>
    <w:rsid w:val="008B0B23"/>
    <w:rsid w:val="008C07C3"/>
    <w:rsid w:val="008C6397"/>
    <w:rsid w:val="008D0EFB"/>
    <w:rsid w:val="00912799"/>
    <w:rsid w:val="00917A3C"/>
    <w:rsid w:val="00954E46"/>
    <w:rsid w:val="009A5E84"/>
    <w:rsid w:val="009C74B2"/>
    <w:rsid w:val="009D190C"/>
    <w:rsid w:val="009F4C20"/>
    <w:rsid w:val="00A50120"/>
    <w:rsid w:val="00A540FA"/>
    <w:rsid w:val="00A67483"/>
    <w:rsid w:val="00A77FF5"/>
    <w:rsid w:val="00AE787F"/>
    <w:rsid w:val="00B137DF"/>
    <w:rsid w:val="00B57E65"/>
    <w:rsid w:val="00B63C4C"/>
    <w:rsid w:val="00BA03B6"/>
    <w:rsid w:val="00BA5E1B"/>
    <w:rsid w:val="00BA699E"/>
    <w:rsid w:val="00BC2535"/>
    <w:rsid w:val="00BD455B"/>
    <w:rsid w:val="00BF5F16"/>
    <w:rsid w:val="00C241C3"/>
    <w:rsid w:val="00C46FB9"/>
    <w:rsid w:val="00CA7A57"/>
    <w:rsid w:val="00CB7C41"/>
    <w:rsid w:val="00D615F9"/>
    <w:rsid w:val="00D62A13"/>
    <w:rsid w:val="00DB7AD6"/>
    <w:rsid w:val="00DC1B80"/>
    <w:rsid w:val="00DF06BE"/>
    <w:rsid w:val="00E86339"/>
    <w:rsid w:val="00E91A23"/>
    <w:rsid w:val="00EB08A6"/>
    <w:rsid w:val="00EB11B0"/>
    <w:rsid w:val="00EB6A31"/>
    <w:rsid w:val="00F0772F"/>
    <w:rsid w:val="00F74FBD"/>
    <w:rsid w:val="00F913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38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23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2621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306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0602F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3060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0602F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C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C2535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TableParagraph">
    <w:name w:val="Table Paragraph"/>
    <w:basedOn w:val="a"/>
    <w:uiPriority w:val="1"/>
    <w:qFormat/>
    <w:rsid w:val="004543E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0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sportal.ru/nachalnaya-shkola/orkse/2018/04/13/urok-no-3-chelovek-i-bog-v-pravoslavii" TargetMode="External"/><Relationship Id="rId13" Type="http://schemas.openxmlformats.org/officeDocument/2006/relationships/hyperlink" Target="https://nsportal.ru/nachalnaya-shkola/orkse/2020/04/13/urok-no27-orkse-hristianskaya-semy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sportal.ru/nachalnaya-shkola/orkse/2018/04/13/urok-no-2-po-opk-kultura-i-religiya" TargetMode="External"/><Relationship Id="rId12" Type="http://schemas.openxmlformats.org/officeDocument/2006/relationships/hyperlink" Target="https://multiurok.ru/files/prezentatsiia-po-orkse-na-temu-pravoslavnaia-molit.html" TargetMode="Externa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sportal.ru/nachalnaya-shkola/orkse/2016/11/03/kak-hristianstvo-prishlo-na-rus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nsportal.ru/nachalnaya-shkola/orkse/2015/02/22/sovest-i-raskayani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sportal.ru/nachalnaya-shkola/orkse/2015/01/30/pravoslavie-o-bozhiem-sude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319</TotalTime>
  <Pages>4</Pages>
  <Words>893</Words>
  <Characters>5094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Irina</cp:lastModifiedBy>
  <cp:revision>30</cp:revision>
  <cp:lastPrinted>2026-08-30T08:18:00Z</cp:lastPrinted>
  <dcterms:created xsi:type="dcterms:W3CDTF">2023-10-01T21:13:00Z</dcterms:created>
  <dcterms:modified xsi:type="dcterms:W3CDTF">2026-09-17T17:43:00Z</dcterms:modified>
</cp:coreProperties>
</file>