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4CB" w:rsidRDefault="007344CB" w:rsidP="007344C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УТВЕРЖДЕНО</w:t>
      </w:r>
    </w:p>
    <w:p w:rsidR="007344CB" w:rsidRDefault="007344CB" w:rsidP="007344C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Директор</w:t>
      </w:r>
    </w:p>
    <w:p w:rsidR="007344CB" w:rsidRDefault="007344CB" w:rsidP="007344C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МБОУ «Новоандреевская школа</w:t>
      </w:r>
    </w:p>
    <w:p w:rsidR="007344CB" w:rsidRDefault="007344CB" w:rsidP="007344C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им В. А. Осипова»</w:t>
      </w:r>
    </w:p>
    <w:p w:rsidR="007344CB" w:rsidRDefault="007344CB" w:rsidP="007344C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_____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_ И. Б. Калугина</w:t>
      </w:r>
    </w:p>
    <w:p w:rsidR="00274413" w:rsidRPr="007344CB" w:rsidRDefault="00940CF4" w:rsidP="000438DD">
      <w:pPr>
        <w:jc w:val="center"/>
        <w:rPr>
          <w:rFonts w:ascii="Times New Roman" w:hAnsi="Times New Roman" w:cs="Times New Roman"/>
        </w:rPr>
      </w:pPr>
      <w:r w:rsidRPr="007344CB">
        <w:rPr>
          <w:rFonts w:ascii="Times New Roman" w:hAnsi="Times New Roman" w:cs="Times New Roman"/>
        </w:rPr>
        <w:t>6К</w:t>
      </w:r>
      <w:r w:rsidR="000438DD" w:rsidRPr="007344CB">
        <w:rPr>
          <w:rFonts w:ascii="Times New Roman" w:hAnsi="Times New Roman" w:cs="Times New Roman"/>
        </w:rPr>
        <w:t xml:space="preserve"> класс</w:t>
      </w:r>
    </w:p>
    <w:tbl>
      <w:tblPr>
        <w:tblStyle w:val="a3"/>
        <w:tblpPr w:leftFromText="180" w:rightFromText="180" w:vertAnchor="text" w:horzAnchor="margin" w:tblpX="-777" w:tblpY="681"/>
        <w:tblW w:w="15701" w:type="dxa"/>
        <w:tblLayout w:type="fixed"/>
        <w:tblLook w:val="04A0" w:firstRow="1" w:lastRow="0" w:firstColumn="1" w:lastColumn="0" w:noHBand="0" w:noVBand="1"/>
      </w:tblPr>
      <w:tblGrid>
        <w:gridCol w:w="1244"/>
        <w:gridCol w:w="1683"/>
        <w:gridCol w:w="2332"/>
        <w:gridCol w:w="2787"/>
        <w:gridCol w:w="4820"/>
        <w:gridCol w:w="2787"/>
        <w:gridCol w:w="48"/>
      </w:tblGrid>
      <w:tr w:rsidR="00B25B5C" w:rsidRPr="005B40CF" w:rsidTr="00B25B5C">
        <w:trPr>
          <w:gridAfter w:val="1"/>
          <w:wAfter w:w="48" w:type="dxa"/>
        </w:trPr>
        <w:tc>
          <w:tcPr>
            <w:tcW w:w="1244" w:type="dxa"/>
          </w:tcPr>
          <w:p w:rsidR="000438DD" w:rsidRPr="005B40CF" w:rsidRDefault="000438DD" w:rsidP="00043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CF">
              <w:rPr>
                <w:rFonts w:ascii="Times New Roman" w:hAnsi="Times New Roman" w:cs="Times New Roman"/>
                <w:sz w:val="28"/>
                <w:szCs w:val="28"/>
              </w:rPr>
              <w:t xml:space="preserve">День недели </w:t>
            </w:r>
          </w:p>
        </w:tc>
        <w:tc>
          <w:tcPr>
            <w:tcW w:w="1683" w:type="dxa"/>
          </w:tcPr>
          <w:p w:rsidR="000438DD" w:rsidRPr="005B40CF" w:rsidRDefault="000438DD" w:rsidP="00043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CF">
              <w:rPr>
                <w:rFonts w:ascii="Times New Roman" w:hAnsi="Times New Roman" w:cs="Times New Roman"/>
                <w:sz w:val="28"/>
                <w:szCs w:val="28"/>
              </w:rPr>
              <w:t xml:space="preserve">Расписание </w:t>
            </w:r>
          </w:p>
        </w:tc>
        <w:tc>
          <w:tcPr>
            <w:tcW w:w="2332" w:type="dxa"/>
          </w:tcPr>
          <w:p w:rsidR="000438DD" w:rsidRPr="005B40CF" w:rsidRDefault="000438DD" w:rsidP="00043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C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787" w:type="dxa"/>
          </w:tcPr>
          <w:p w:rsidR="000438DD" w:rsidRPr="005B40CF" w:rsidRDefault="000438DD" w:rsidP="00043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CF">
              <w:rPr>
                <w:rFonts w:ascii="Times New Roman" w:hAnsi="Times New Roman" w:cs="Times New Roman"/>
                <w:sz w:val="28"/>
                <w:szCs w:val="28"/>
              </w:rPr>
              <w:t xml:space="preserve">РЭШ </w:t>
            </w:r>
          </w:p>
          <w:p w:rsidR="000438DD" w:rsidRPr="005B40CF" w:rsidRDefault="000438DD" w:rsidP="00043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CF">
              <w:rPr>
                <w:rFonts w:ascii="Times New Roman" w:hAnsi="Times New Roman" w:cs="Times New Roman"/>
                <w:sz w:val="28"/>
                <w:szCs w:val="28"/>
              </w:rPr>
              <w:t>( Российская электронная школа)</w:t>
            </w:r>
          </w:p>
        </w:tc>
        <w:tc>
          <w:tcPr>
            <w:tcW w:w="4820" w:type="dxa"/>
          </w:tcPr>
          <w:p w:rsidR="000438DD" w:rsidRPr="005B40CF" w:rsidRDefault="000438DD" w:rsidP="00B25B5C">
            <w:pPr>
              <w:ind w:left="34" w:right="-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CF">
              <w:rPr>
                <w:rFonts w:ascii="Times New Roman" w:hAnsi="Times New Roman" w:cs="Times New Roman"/>
                <w:sz w:val="28"/>
                <w:szCs w:val="28"/>
              </w:rPr>
              <w:t>Другие ресурсы</w:t>
            </w:r>
          </w:p>
        </w:tc>
        <w:tc>
          <w:tcPr>
            <w:tcW w:w="2787" w:type="dxa"/>
          </w:tcPr>
          <w:p w:rsidR="000438DD" w:rsidRPr="005B40CF" w:rsidRDefault="000438DD" w:rsidP="00043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CF"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 в </w:t>
            </w:r>
            <w:proofErr w:type="spellStart"/>
            <w:r w:rsidRPr="005B40CF">
              <w:rPr>
                <w:rFonts w:ascii="Times New Roman" w:hAnsi="Times New Roman" w:cs="Times New Roman"/>
                <w:sz w:val="28"/>
                <w:szCs w:val="28"/>
              </w:rPr>
              <w:t>ЭлЖур</w:t>
            </w:r>
            <w:proofErr w:type="spellEnd"/>
          </w:p>
          <w:p w:rsidR="000438DD" w:rsidRPr="005B40CF" w:rsidRDefault="000438DD" w:rsidP="00043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CF">
              <w:rPr>
                <w:rFonts w:ascii="Times New Roman" w:hAnsi="Times New Roman" w:cs="Times New Roman"/>
                <w:sz w:val="28"/>
                <w:szCs w:val="28"/>
              </w:rPr>
              <w:t xml:space="preserve">или  </w:t>
            </w:r>
            <w:proofErr w:type="spellStart"/>
            <w:r w:rsidRPr="005B40CF">
              <w:rPr>
                <w:rFonts w:ascii="Times New Roman" w:hAnsi="Times New Roman" w:cs="Times New Roman"/>
                <w:sz w:val="28"/>
                <w:szCs w:val="28"/>
              </w:rPr>
              <w:t>Дневник</w:t>
            </w:r>
            <w:proofErr w:type="gramStart"/>
            <w:r w:rsidRPr="005B40C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B40C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F366EA" w:rsidRPr="005B40CF" w:rsidTr="00B25B5C">
        <w:tc>
          <w:tcPr>
            <w:tcW w:w="1244" w:type="dxa"/>
          </w:tcPr>
          <w:p w:rsidR="00F366EA" w:rsidRPr="005B40CF" w:rsidRDefault="00F366EA" w:rsidP="00F36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26.01</w:t>
            </w:r>
          </w:p>
        </w:tc>
        <w:tc>
          <w:tcPr>
            <w:tcW w:w="1683" w:type="dxa"/>
          </w:tcPr>
          <w:p w:rsidR="00F366EA" w:rsidRPr="005B40CF" w:rsidRDefault="00F366EA" w:rsidP="00F36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32" w:type="dxa"/>
          </w:tcPr>
          <w:p w:rsidR="00F366EA" w:rsidRPr="005B40CF" w:rsidRDefault="00F366EA" w:rsidP="00F36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</w:rPr>
              <w:t>ДО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Площадь</w:t>
            </w:r>
            <w:proofErr w:type="gramEnd"/>
            <w:r>
              <w:rPr>
                <w:rFonts w:ascii="Times New Roman" w:hAnsi="Times New Roman"/>
              </w:rPr>
              <w:t xml:space="preserve"> фигуры</w:t>
            </w:r>
          </w:p>
        </w:tc>
        <w:tc>
          <w:tcPr>
            <w:tcW w:w="2787" w:type="dxa"/>
          </w:tcPr>
          <w:p w:rsidR="00F366EA" w:rsidRDefault="00F366EA" w:rsidP="00F366EA">
            <w:pPr>
              <w:jc w:val="center"/>
            </w:pPr>
          </w:p>
        </w:tc>
        <w:tc>
          <w:tcPr>
            <w:tcW w:w="4820" w:type="dxa"/>
          </w:tcPr>
          <w:p w:rsidR="00F366EA" w:rsidRPr="00940CF4" w:rsidRDefault="00962795" w:rsidP="00F366E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hyperlink r:id="rId7" w:history="1">
              <w:r w:rsidR="00F366EA" w:rsidRPr="00940CF4">
                <w:rPr>
                  <w:rStyle w:val="a4"/>
                  <w:rFonts w:ascii="Times New Roman" w:eastAsia="SimSun" w:hAnsi="Times New Roman" w:cs="Times New Roman"/>
                  <w:sz w:val="24"/>
                  <w:szCs w:val="24"/>
                </w:rPr>
                <w:t>Урок "Площадь. Измерение и вычисление площадей" в 6-м классе в рамках курса "Наглядная геометрия"</w:t>
              </w:r>
            </w:hyperlink>
          </w:p>
          <w:p w:rsidR="00F366EA" w:rsidRDefault="00F366EA" w:rsidP="00F366EA">
            <w:pPr>
              <w:jc w:val="center"/>
            </w:pPr>
          </w:p>
        </w:tc>
        <w:tc>
          <w:tcPr>
            <w:tcW w:w="2835" w:type="dxa"/>
            <w:gridSpan w:val="2"/>
          </w:tcPr>
          <w:p w:rsidR="00F366EA" w:rsidRPr="005B40CF" w:rsidRDefault="00F366EA" w:rsidP="00F36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Задание по карточкам (Приложение в </w:t>
            </w:r>
            <w:proofErr w:type="spellStart"/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.ж</w:t>
            </w:r>
            <w:proofErr w:type="gramEnd"/>
            <w:r>
              <w:rPr>
                <w:rFonts w:ascii="Times New Roman" w:hAnsi="Times New Roman"/>
              </w:rPr>
              <w:t>уре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  <w:tr w:rsidR="00F366EA" w:rsidRPr="005B40CF" w:rsidTr="00B25B5C">
        <w:tc>
          <w:tcPr>
            <w:tcW w:w="1244" w:type="dxa"/>
          </w:tcPr>
          <w:p w:rsidR="00F366EA" w:rsidRDefault="00F366EA" w:rsidP="00F366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F366EA" w:rsidRPr="005B40CF" w:rsidRDefault="00F366EA" w:rsidP="00F36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32" w:type="dxa"/>
          </w:tcPr>
          <w:p w:rsidR="00F366EA" w:rsidRPr="00F366EA" w:rsidRDefault="00F366EA" w:rsidP="00F366EA">
            <w:pPr>
              <w:rPr>
                <w:rFonts w:ascii="Times New Roman" w:hAnsi="Times New Roman" w:cs="Times New Roman"/>
              </w:rPr>
            </w:pPr>
            <w:r w:rsidRPr="00F366EA">
              <w:rPr>
                <w:rFonts w:ascii="Times New Roman" w:hAnsi="Times New Roman" w:cs="Times New Roman"/>
              </w:rPr>
              <w:t>Плоды. Распространение плодов и семян в природе</w:t>
            </w:r>
          </w:p>
        </w:tc>
        <w:tc>
          <w:tcPr>
            <w:tcW w:w="2787" w:type="dxa"/>
          </w:tcPr>
          <w:p w:rsidR="00F366EA" w:rsidRDefault="00962795" w:rsidP="00F366EA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F366EA" w:rsidRPr="00C845FE">
                <w:rPr>
                  <w:rStyle w:val="a4"/>
                  <w:rFonts w:ascii="Times New Roman" w:hAnsi="Times New Roman" w:cs="Times New Roman"/>
                </w:rPr>
                <w:t>https://resh.edu.ru/subject/lesson/821/</w:t>
              </w:r>
            </w:hyperlink>
          </w:p>
          <w:p w:rsidR="00F366EA" w:rsidRPr="00F366EA" w:rsidRDefault="00F366EA" w:rsidP="00F366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F366EA" w:rsidRDefault="00962795" w:rsidP="00F366EA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F366EA" w:rsidRPr="00C845FE">
                <w:rPr>
                  <w:rStyle w:val="a4"/>
                  <w:rFonts w:ascii="Times New Roman" w:hAnsi="Times New Roman" w:cs="Times New Roman"/>
                </w:rPr>
                <w:t>https://foxford.ru/wiki/biologiya/rasprostranenie-plodov-i-semyan?utm_referrer=https%3A%2F%2Fyandex.ru%2F</w:t>
              </w:r>
            </w:hyperlink>
          </w:p>
          <w:p w:rsidR="00F366EA" w:rsidRPr="00F366EA" w:rsidRDefault="00F366EA" w:rsidP="00F366EA">
            <w:pPr>
              <w:jc w:val="center"/>
              <w:rPr>
                <w:rFonts w:ascii="Times New Roman" w:hAnsi="Times New Roman" w:cs="Times New Roman"/>
              </w:rPr>
            </w:pPr>
          </w:p>
          <w:p w:rsidR="00F366EA" w:rsidRDefault="00962795" w:rsidP="00F366EA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F366EA" w:rsidRPr="00C845FE">
                <w:rPr>
                  <w:rStyle w:val="a4"/>
                  <w:rFonts w:ascii="Times New Roman" w:hAnsi="Times New Roman" w:cs="Times New Roman"/>
                </w:rPr>
                <w:t>https://www.yaklass.ru/p/biologia/6-klass/stroenie-organov-pokrytosemennykh-rastenii-14403/plody-i-semena-14337/re-300a2283-554e-458d-9aab-88641baad17c</w:t>
              </w:r>
            </w:hyperlink>
          </w:p>
          <w:p w:rsidR="00F366EA" w:rsidRPr="00F366EA" w:rsidRDefault="00F366EA" w:rsidP="00F366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F366EA" w:rsidRPr="00F366EA" w:rsidRDefault="00F366EA" w:rsidP="00F366EA">
            <w:pPr>
              <w:jc w:val="center"/>
              <w:rPr>
                <w:rFonts w:ascii="Times New Roman" w:hAnsi="Times New Roman" w:cs="Times New Roman"/>
              </w:rPr>
            </w:pPr>
            <w:r w:rsidRPr="00F366EA">
              <w:rPr>
                <w:rFonts w:ascii="Times New Roman" w:hAnsi="Times New Roman" w:cs="Times New Roman"/>
              </w:rPr>
              <w:t xml:space="preserve">Изучить §16, ответить на вопросы. Нарисуйте ваш самый любимый плод, опишите </w:t>
            </w:r>
            <w:proofErr w:type="gramStart"/>
            <w:r w:rsidRPr="00F366EA">
              <w:rPr>
                <w:rFonts w:ascii="Times New Roman" w:hAnsi="Times New Roman" w:cs="Times New Roman"/>
              </w:rPr>
              <w:t>его</w:t>
            </w:r>
            <w:proofErr w:type="gramEnd"/>
            <w:r w:rsidRPr="00F366EA">
              <w:rPr>
                <w:rFonts w:ascii="Times New Roman" w:hAnsi="Times New Roman" w:cs="Times New Roman"/>
              </w:rPr>
              <w:t xml:space="preserve"> используя учебник.</w:t>
            </w:r>
          </w:p>
        </w:tc>
      </w:tr>
      <w:tr w:rsidR="00F366EA" w:rsidRPr="005B40CF" w:rsidTr="00B25B5C">
        <w:tc>
          <w:tcPr>
            <w:tcW w:w="1244" w:type="dxa"/>
          </w:tcPr>
          <w:p w:rsidR="00F366EA" w:rsidRDefault="00F366EA" w:rsidP="00F366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F366EA" w:rsidRPr="005B40CF" w:rsidRDefault="00F366EA" w:rsidP="00F36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32" w:type="dxa"/>
          </w:tcPr>
          <w:p w:rsidR="00F366EA" w:rsidRPr="005B40CF" w:rsidRDefault="00F366EA" w:rsidP="00F366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7" w:type="dxa"/>
          </w:tcPr>
          <w:p w:rsidR="00F366EA" w:rsidRPr="005B40CF" w:rsidRDefault="00F366EA" w:rsidP="00F36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366EA" w:rsidRPr="005B40CF" w:rsidRDefault="00F366EA" w:rsidP="00F36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F366EA" w:rsidRPr="005B40CF" w:rsidRDefault="00F366EA" w:rsidP="00F366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6EA" w:rsidRPr="005B40CF" w:rsidTr="00B25B5C">
        <w:tc>
          <w:tcPr>
            <w:tcW w:w="1244" w:type="dxa"/>
          </w:tcPr>
          <w:p w:rsidR="00F366EA" w:rsidRDefault="00F366EA" w:rsidP="00F366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F366EA" w:rsidRPr="005B40CF" w:rsidRDefault="00F366EA" w:rsidP="00F36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32" w:type="dxa"/>
          </w:tcPr>
          <w:p w:rsidR="00F366EA" w:rsidRPr="005B40CF" w:rsidRDefault="00F366EA" w:rsidP="00F36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Русь и Великое княжество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Литовское</w:t>
            </w:r>
          </w:p>
        </w:tc>
        <w:tc>
          <w:tcPr>
            <w:tcW w:w="2787" w:type="dxa"/>
          </w:tcPr>
          <w:p w:rsidR="00F366EA" w:rsidRPr="005B40CF" w:rsidRDefault="00F366EA" w:rsidP="00F36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366EA" w:rsidRDefault="00962795" w:rsidP="00F36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F366EA" w:rsidRPr="00C845F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https://yandex.ru/video/preview/17201909914295180650</w:t>
              </w:r>
            </w:hyperlink>
          </w:p>
          <w:p w:rsidR="00F366EA" w:rsidRPr="005B40CF" w:rsidRDefault="00F366EA" w:rsidP="00F366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F366EA" w:rsidRPr="005B40CF" w:rsidRDefault="00F366EA" w:rsidP="00F36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Пар. 28-29 изучить</w:t>
            </w:r>
          </w:p>
        </w:tc>
      </w:tr>
      <w:tr w:rsidR="00F366EA" w:rsidRPr="005B40CF" w:rsidTr="00B25B5C">
        <w:tc>
          <w:tcPr>
            <w:tcW w:w="1244" w:type="dxa"/>
          </w:tcPr>
          <w:p w:rsidR="00F366EA" w:rsidRDefault="00F366EA" w:rsidP="00F366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F366EA" w:rsidRDefault="00F366EA" w:rsidP="00F36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32" w:type="dxa"/>
          </w:tcPr>
          <w:p w:rsidR="00F366EA" w:rsidRPr="005B40CF" w:rsidRDefault="00F366EA" w:rsidP="00F366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7" w:type="dxa"/>
          </w:tcPr>
          <w:p w:rsidR="00F366EA" w:rsidRPr="005B40CF" w:rsidRDefault="00F366EA" w:rsidP="00F36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366EA" w:rsidRPr="005B40CF" w:rsidRDefault="00F366EA" w:rsidP="00F36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F366EA" w:rsidRPr="005B40CF" w:rsidRDefault="00F366EA" w:rsidP="00F366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38DD" w:rsidRDefault="000438DD" w:rsidP="000438DD"/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sectPr w:rsidR="000438DD" w:rsidSect="000438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795" w:rsidRDefault="00962795" w:rsidP="00D11523">
      <w:pPr>
        <w:spacing w:after="0" w:line="240" w:lineRule="auto"/>
      </w:pPr>
      <w:r>
        <w:separator/>
      </w:r>
    </w:p>
  </w:endnote>
  <w:endnote w:type="continuationSeparator" w:id="0">
    <w:p w:rsidR="00962795" w:rsidRDefault="00962795" w:rsidP="00D11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795" w:rsidRDefault="00962795" w:rsidP="00D11523">
      <w:pPr>
        <w:spacing w:after="0" w:line="240" w:lineRule="auto"/>
      </w:pPr>
      <w:r>
        <w:separator/>
      </w:r>
    </w:p>
  </w:footnote>
  <w:footnote w:type="continuationSeparator" w:id="0">
    <w:p w:rsidR="00962795" w:rsidRDefault="00962795" w:rsidP="00D115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723"/>
    <w:rsid w:val="000438DD"/>
    <w:rsid w:val="000D7A20"/>
    <w:rsid w:val="00274413"/>
    <w:rsid w:val="007344CB"/>
    <w:rsid w:val="008A4723"/>
    <w:rsid w:val="00940CF4"/>
    <w:rsid w:val="00962795"/>
    <w:rsid w:val="00B25B5C"/>
    <w:rsid w:val="00B95F35"/>
    <w:rsid w:val="00D11523"/>
    <w:rsid w:val="00F366EA"/>
    <w:rsid w:val="00F86B46"/>
    <w:rsid w:val="00F9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438D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11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1523"/>
  </w:style>
  <w:style w:type="paragraph" w:styleId="a7">
    <w:name w:val="footer"/>
    <w:basedOn w:val="a"/>
    <w:link w:val="a8"/>
    <w:uiPriority w:val="99"/>
    <w:unhideWhenUsed/>
    <w:rsid w:val="00D11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1523"/>
  </w:style>
  <w:style w:type="character" w:customStyle="1" w:styleId="docdata">
    <w:name w:val="docdata"/>
    <w:aliases w:val="docy,v5,1733,bqiaagaaeyqcaaagiaiaaamsbgaabtogaaaaaaaaaaaaaaaaaaaaaaaaaaaaaaaaaaaaaaaaaaaaaaaaaaaaaaaaaaaaaaaaaaaaaaaaaaaaaaaaaaaaaaaaaaaaaaaaaaaaaaaaaaaaaaaaaaaaaaaaaaaaaaaaaaaaaaaaaaaaaaaaaaaaaaaaaaaaaaaaaaaaaaaaaaaaaaaaaaaaaaaaaaaaaaaaaaaaaaaa"/>
    <w:basedOn w:val="a0"/>
    <w:rsid w:val="00B25B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438D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11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1523"/>
  </w:style>
  <w:style w:type="paragraph" w:styleId="a7">
    <w:name w:val="footer"/>
    <w:basedOn w:val="a"/>
    <w:link w:val="a8"/>
    <w:uiPriority w:val="99"/>
    <w:unhideWhenUsed/>
    <w:rsid w:val="00D11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1523"/>
  </w:style>
  <w:style w:type="character" w:customStyle="1" w:styleId="docdata">
    <w:name w:val="docdata"/>
    <w:aliases w:val="docy,v5,1733,bqiaagaaeyqcaaagiaiaaamsbgaabtogaaaaaaaaaaaaaaaaaaaaaaaaaaaaaaaaaaaaaaaaaaaaaaaaaaaaaaaaaaaaaaaaaaaaaaaaaaaaaaaaaaaaaaaaaaaaaaaaaaaaaaaaaaaaaaaaaaaaaaaaaaaaaaaaaaaaaaaaaaaaaaaaaaaaaaaaaaaaaaaaaaaaaaaaaaaaaaaaaaaaaaaaaaaaaaaaaaaaaaaa"/>
    <w:basedOn w:val="a0"/>
    <w:rsid w:val="00B25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821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rok.1sept.ru/publication/4884?ysclid=mkr0pns2ey926967712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andex.ru/video/preview/1720190991429518065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yaklass.ru/p/biologia/6-klass/stroenie-organov-pokrytosemennykh-rastenii-14403/plody-i-semena-14337/re-300a2283-554e-458d-9aab-88641baad17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xford.ru/wiki/biologiya/rasprostranenie-plodov-i-semyan?utm_referrer=https%3A%2F%2Fyandex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3629</TotalTime>
  <Pages>3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МБОУ СОШ</cp:lastModifiedBy>
  <cp:revision>5</cp:revision>
  <dcterms:created xsi:type="dcterms:W3CDTF">2026-01-23T11:48:00Z</dcterms:created>
  <dcterms:modified xsi:type="dcterms:W3CDTF">2026-01-26T09:31:00Z</dcterms:modified>
</cp:coreProperties>
</file>