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F21DD8" w:rsidRPr="00F21DD8" w:rsidTr="00487115">
        <w:tc>
          <w:tcPr>
            <w:tcW w:w="5210" w:type="dxa"/>
            <w:shd w:val="clear" w:color="auto" w:fill="auto"/>
          </w:tcPr>
          <w:p w:rsidR="00F21DD8" w:rsidRDefault="00F21DD8">
            <w:pPr>
              <w:pStyle w:val="1"/>
              <w:spacing w:line="276" w:lineRule="auto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lang w:val="ru-RU"/>
              </w:rPr>
              <w:t xml:space="preserve">  К ООП НОО, утвержденной приказом по школе </w:t>
            </w:r>
            <w:proofErr w:type="gramStart"/>
            <w:r>
              <w:rPr>
                <w:rFonts w:ascii="Times New Roman" w:hAnsi="Times New Roman" w:cs="Times New Roman"/>
                <w:b w:val="0"/>
                <w:color w:val="auto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 w:val="0"/>
                <w:color w:val="auto"/>
                <w:lang w:val="ru-RU"/>
              </w:rPr>
              <w:t xml:space="preserve"> _____________№ ______</w:t>
            </w:r>
          </w:p>
        </w:tc>
        <w:tc>
          <w:tcPr>
            <w:tcW w:w="5210" w:type="dxa"/>
            <w:shd w:val="clear" w:color="auto" w:fill="auto"/>
          </w:tcPr>
          <w:p w:rsidR="00F21DD8" w:rsidRDefault="00F21DD8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F21DD8" w:rsidRDefault="00F21DD8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F21DD8" w:rsidRDefault="00F21DD8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29.08.2025 № 292</w:t>
            </w:r>
          </w:p>
        </w:tc>
      </w:tr>
      <w:tr w:rsidR="00F21DD8" w:rsidRPr="00F21DD8" w:rsidTr="00487115">
        <w:tc>
          <w:tcPr>
            <w:tcW w:w="5210" w:type="dxa"/>
            <w:shd w:val="clear" w:color="auto" w:fill="auto"/>
          </w:tcPr>
          <w:p w:rsidR="00F21DD8" w:rsidRDefault="00F21DD8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F21DD8" w:rsidRDefault="00F21DD8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:rsidR="00F21DD8" w:rsidRDefault="00F21DD8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F21DD8" w:rsidRDefault="00F21DD8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28.08.2025 №13)</w:t>
            </w:r>
          </w:p>
          <w:p w:rsidR="00F21DD8" w:rsidRDefault="00F21DD8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F21DD8" w:rsidRDefault="00F21DD8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F21DD8" w:rsidRDefault="00F21DD8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bookmarkStart w:id="0" w:name="_GoBack"/>
            <w:bookmarkEnd w:id="0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:rsidR="00F21DD8" w:rsidRDefault="00F21DD8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F21DD8" w:rsidRDefault="00F21DD8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 от 28.08.2025 № 04)</w:t>
            </w:r>
          </w:p>
          <w:p w:rsidR="00F21DD8" w:rsidRDefault="00F21DD8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487115" w:rsidRDefault="00487115" w:rsidP="0048711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DB4C7A" w:rsidRPr="00487115" w:rsidRDefault="00DB4C7A" w:rsidP="0048711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487115" w:rsidRPr="00487115" w:rsidRDefault="00487115" w:rsidP="004871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487115" w:rsidRPr="00487115" w:rsidRDefault="00487115" w:rsidP="004871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487115" w:rsidRPr="00487115" w:rsidRDefault="00487115" w:rsidP="004871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487115"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:rsidR="00487115" w:rsidRPr="00487115" w:rsidRDefault="00487115" w:rsidP="004871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487115">
        <w:rPr>
          <w:rFonts w:ascii="Times New Roman" w:hAnsi="Times New Roman" w:cs="Times New Roman"/>
          <w:b/>
          <w:bCs/>
          <w:sz w:val="72"/>
          <w:szCs w:val="72"/>
          <w:lang w:val="ru-RU"/>
        </w:rPr>
        <w:t>5-9 классы</w:t>
      </w:r>
    </w:p>
    <w:p w:rsidR="00487115" w:rsidRPr="00487115" w:rsidRDefault="00487115" w:rsidP="004871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87115" w:rsidRPr="00487115" w:rsidRDefault="00487115" w:rsidP="004871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48711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«Новоандреевская школа </w:t>
      </w:r>
      <w:proofErr w:type="gramStart"/>
      <w:r w:rsidRPr="00487115">
        <w:rPr>
          <w:rFonts w:ascii="Times New Roman" w:hAnsi="Times New Roman" w:cs="Times New Roman"/>
          <w:b/>
          <w:bCs/>
          <w:sz w:val="52"/>
          <w:szCs w:val="52"/>
          <w:lang w:val="ru-RU"/>
        </w:rPr>
        <w:t>имени полного кавалера ордена Славы Осипова Василия</w:t>
      </w:r>
      <w:proofErr w:type="gramEnd"/>
      <w:r w:rsidRPr="0048711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Алексеевича» Симферопольского района </w:t>
      </w:r>
    </w:p>
    <w:p w:rsidR="00487115" w:rsidRPr="00487115" w:rsidRDefault="00487115" w:rsidP="004871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48711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Республики Крым </w:t>
      </w:r>
    </w:p>
    <w:p w:rsidR="00487115" w:rsidRPr="00487115" w:rsidRDefault="00487115" w:rsidP="004871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87115" w:rsidRPr="00487115" w:rsidRDefault="00487115" w:rsidP="004871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87115" w:rsidRPr="00487115" w:rsidRDefault="00487115" w:rsidP="004871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87115" w:rsidRPr="00487115" w:rsidRDefault="00487115" w:rsidP="004871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48711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:rsidR="00487115" w:rsidRPr="00487115" w:rsidRDefault="00487115" w:rsidP="004871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87115" w:rsidRDefault="00487115" w:rsidP="0048711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87115" w:rsidRPr="00487115" w:rsidRDefault="00487115" w:rsidP="0048711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487115" w:rsidRPr="00487115" w:rsidRDefault="00487115" w:rsidP="00487115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7115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Пояснительная записка</w:t>
      </w:r>
    </w:p>
    <w:p w:rsidR="00487115" w:rsidRPr="00487115" w:rsidRDefault="00487115" w:rsidP="00487115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87115" w:rsidRPr="00487115" w:rsidRDefault="00487115" w:rsidP="0048711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7115">
        <w:rPr>
          <w:rFonts w:ascii="Times New Roman" w:hAnsi="Times New Roman" w:cs="Times New Roman"/>
          <w:sz w:val="28"/>
          <w:szCs w:val="28"/>
          <w:lang w:val="ru-RU"/>
        </w:rPr>
        <w:t>План внеурочной деятельности составлен для основной образовательной программы основного общего образования в соответствии:</w:t>
      </w:r>
    </w:p>
    <w:p w:rsidR="00487115" w:rsidRPr="00487115" w:rsidRDefault="00487115" w:rsidP="00487115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7115">
        <w:rPr>
          <w:rFonts w:ascii="Times New Roman" w:hAnsi="Times New Roman" w:cs="Times New Roman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487115" w:rsidRPr="00487115" w:rsidRDefault="00487115" w:rsidP="00487115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7115">
        <w:rPr>
          <w:rFonts w:ascii="Times New Roman" w:hAnsi="Times New Roman" w:cs="Times New Roman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87115" w:rsidRPr="00487115" w:rsidRDefault="00487115" w:rsidP="00487115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7115">
        <w:rPr>
          <w:rFonts w:ascii="Times New Roman" w:hAnsi="Times New Roman" w:cs="Times New Roman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487115" w:rsidRPr="00487115" w:rsidRDefault="00487115" w:rsidP="00487115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7115">
        <w:rPr>
          <w:rFonts w:ascii="Times New Roman" w:hAnsi="Times New Roman" w:cs="Times New Roman"/>
          <w:sz w:val="28"/>
          <w:szCs w:val="28"/>
          <w:lang w:val="ru-RU"/>
        </w:rPr>
        <w:t xml:space="preserve">ФГОС ООО, утвержденным приказом </w:t>
      </w:r>
      <w:proofErr w:type="spellStart"/>
      <w:r w:rsidRPr="00487115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487115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31.05.2021 № 287 (с изменениями);</w:t>
      </w:r>
    </w:p>
    <w:p w:rsidR="00487115" w:rsidRPr="00487115" w:rsidRDefault="00487115" w:rsidP="00487115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7115">
        <w:rPr>
          <w:rFonts w:ascii="Times New Roman" w:hAnsi="Times New Roman" w:cs="Times New Roman"/>
          <w:sz w:val="28"/>
          <w:szCs w:val="28"/>
          <w:lang w:val="ru-RU"/>
        </w:rPr>
        <w:t xml:space="preserve">ФОП ООО, утвержденной приказом </w:t>
      </w:r>
      <w:proofErr w:type="spellStart"/>
      <w:r w:rsidRPr="00487115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487115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18.05.2023</w:t>
      </w:r>
      <w:r w:rsidRPr="00487115">
        <w:rPr>
          <w:rFonts w:ascii="Times New Roman" w:hAnsi="Times New Roman" w:cs="Times New Roman"/>
          <w:sz w:val="28"/>
          <w:szCs w:val="28"/>
        </w:rPr>
        <w:t> </w:t>
      </w:r>
      <w:r w:rsidRPr="00487115">
        <w:rPr>
          <w:rFonts w:ascii="Times New Roman" w:hAnsi="Times New Roman" w:cs="Times New Roman"/>
          <w:sz w:val="28"/>
          <w:szCs w:val="28"/>
          <w:lang w:val="ru-RU"/>
        </w:rPr>
        <w:t>№ 370 (с изменениями);</w:t>
      </w:r>
    </w:p>
    <w:p w:rsidR="00487115" w:rsidRPr="00487115" w:rsidRDefault="00487115" w:rsidP="00487115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711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письмом </w:t>
      </w:r>
      <w:proofErr w:type="spellStart"/>
      <w:r w:rsidRPr="0048711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Минпросвещения</w:t>
      </w:r>
      <w:proofErr w:type="spellEnd"/>
      <w:r w:rsidRPr="0048711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России от 05.07.2022 № ТВ-1290/03</w:t>
      </w:r>
      <w:r w:rsidRPr="0048711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48711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«О направлении методических рекомендаций»;</w:t>
      </w:r>
    </w:p>
    <w:p w:rsidR="00487115" w:rsidRPr="00487115" w:rsidRDefault="00487115" w:rsidP="00487115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7115">
        <w:rPr>
          <w:rFonts w:ascii="Times New Roman" w:hAnsi="Times New Roman" w:cs="Times New Roman"/>
          <w:sz w:val="28"/>
          <w:szCs w:val="28"/>
          <w:lang w:val="ru-RU"/>
        </w:rPr>
        <w:t>письмом Министерства образования, науки и молодежи Республики Крым от 27.03.2025 № 1937/01-15.</w:t>
      </w:r>
    </w:p>
    <w:p w:rsidR="00487115" w:rsidRPr="00487115" w:rsidRDefault="00487115" w:rsidP="0048711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48711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</w:t>
      </w:r>
      <w:proofErr w:type="spellStart"/>
      <w:r w:rsidRPr="0048711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метапредметных</w:t>
      </w:r>
      <w:proofErr w:type="spellEnd"/>
      <w:r w:rsidRPr="0048711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предметных), осуществляемая в формах, отличных </w:t>
      </w:r>
      <w:proofErr w:type="gramStart"/>
      <w:r w:rsidRPr="0048711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от</w:t>
      </w:r>
      <w:proofErr w:type="gramEnd"/>
      <w:r w:rsidRPr="0048711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:rsidR="00487115" w:rsidRPr="00487115" w:rsidRDefault="00487115" w:rsidP="00487115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87115">
        <w:rPr>
          <w:sz w:val="28"/>
          <w:szCs w:val="28"/>
        </w:rPr>
        <w:t xml:space="preserve"> </w:t>
      </w:r>
      <w:r w:rsidRPr="00487115">
        <w:rPr>
          <w:sz w:val="28"/>
          <w:szCs w:val="28"/>
        </w:rPr>
        <w:tab/>
        <w:t>При формировании содержания внеурочной деятельности учитываются:</w:t>
      </w:r>
    </w:p>
    <w:p w:rsidR="00487115" w:rsidRPr="00487115" w:rsidRDefault="00487115" w:rsidP="00487115">
      <w:pPr>
        <w:numPr>
          <w:ilvl w:val="0"/>
          <w:numId w:val="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7115">
        <w:rPr>
          <w:rFonts w:ascii="Times New Roman" w:hAnsi="Times New Roman" w:cs="Times New Roman"/>
          <w:sz w:val="28"/>
          <w:szCs w:val="28"/>
          <w:lang w:val="ru-RU"/>
        </w:rPr>
        <w:t>условия функционирования, тип школы, особенности контингента учащихся, кадровый состав;</w:t>
      </w:r>
    </w:p>
    <w:p w:rsidR="00487115" w:rsidRPr="00487115" w:rsidRDefault="00487115" w:rsidP="00487115">
      <w:pPr>
        <w:numPr>
          <w:ilvl w:val="0"/>
          <w:numId w:val="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7115">
        <w:rPr>
          <w:rFonts w:ascii="Times New Roman" w:hAnsi="Times New Roman" w:cs="Times New Roman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487115" w:rsidRPr="00487115" w:rsidRDefault="00487115" w:rsidP="00487115">
      <w:pPr>
        <w:numPr>
          <w:ilvl w:val="0"/>
          <w:numId w:val="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7115">
        <w:rPr>
          <w:rFonts w:ascii="Times New Roman" w:hAnsi="Times New Roman" w:cs="Times New Roman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487115" w:rsidRPr="00487115" w:rsidRDefault="00487115" w:rsidP="00487115">
      <w:pPr>
        <w:numPr>
          <w:ilvl w:val="0"/>
          <w:numId w:val="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7115">
        <w:rPr>
          <w:rFonts w:ascii="Times New Roman" w:hAnsi="Times New Roman" w:cs="Times New Roman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487115" w:rsidRPr="00487115" w:rsidRDefault="00487115" w:rsidP="0048711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7115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:rsidR="00487115" w:rsidRPr="00487115" w:rsidRDefault="00487115" w:rsidP="0048711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7115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 в 5-9 классах – 45 минут.</w:t>
      </w:r>
    </w:p>
    <w:p w:rsidR="00487115" w:rsidRPr="00487115" w:rsidRDefault="00487115" w:rsidP="0048711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/>
          <w:kern w:val="2"/>
          <w:sz w:val="28"/>
          <w:szCs w:val="28"/>
          <w:shd w:val="clear" w:color="auto" w:fill="FFFFFF"/>
          <w:lang w:val="ru-RU"/>
        </w:rPr>
      </w:pPr>
      <w:r w:rsidRPr="00487115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При проведении внеурочных занятий допускается объединение в группы обучающихся из нескольких классов.</w:t>
      </w:r>
    </w:p>
    <w:p w:rsidR="00487115" w:rsidRPr="00487115" w:rsidRDefault="00487115" w:rsidP="0048711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7115">
        <w:rPr>
          <w:rFonts w:ascii="Times New Roman" w:hAnsi="Times New Roman" w:cs="Times New Roman"/>
          <w:sz w:val="28"/>
          <w:szCs w:val="28"/>
          <w:lang w:val="ru-RU"/>
        </w:rPr>
        <w:t>Общее количество часов за пять лет обучения – до 1750 часов</w:t>
      </w:r>
    </w:p>
    <w:p w:rsidR="00E763A3" w:rsidRDefault="00E763A3" w:rsidP="004871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87115" w:rsidRPr="00487115" w:rsidRDefault="00487115" w:rsidP="004871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7115">
        <w:rPr>
          <w:rFonts w:ascii="Times New Roman" w:hAnsi="Times New Roman" w:cs="Times New Roman"/>
          <w:b/>
          <w:sz w:val="28"/>
          <w:szCs w:val="28"/>
          <w:lang w:val="ru-RU"/>
        </w:rPr>
        <w:t>Направления и цели внеурочной деятельности</w:t>
      </w:r>
    </w:p>
    <w:p w:rsidR="00487115" w:rsidRPr="00487115" w:rsidRDefault="00487115" w:rsidP="0048711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71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В соответствии с решением педагогического коллектива, родительской общественности, интересов и запросов детей и родителей в образовательной организации в 202</w:t>
      </w:r>
      <w:r w:rsidR="000E30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Pr="004871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/202</w:t>
      </w:r>
      <w:r w:rsidR="000E30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4871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учебном году реализуется следующая модель плана внеурочной деятельности:</w:t>
      </w:r>
    </w:p>
    <w:p w:rsidR="00487115" w:rsidRPr="00487115" w:rsidRDefault="00487115" w:rsidP="000E3021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71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 по обеспечению их благополучия в простран</w:t>
      </w:r>
      <w:r w:rsidR="000E30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стве общеобразовательной школы.</w:t>
      </w:r>
    </w:p>
    <w:p w:rsidR="00487115" w:rsidRPr="00487115" w:rsidRDefault="00487115" w:rsidP="0048711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71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Для всех классов один час в неделю отведён на внеурочное занятие "Разговоры о </w:t>
      </w:r>
      <w:proofErr w:type="gramStart"/>
      <w:r w:rsidRPr="004871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важном</w:t>
      </w:r>
      <w:proofErr w:type="gramEnd"/>
      <w:r w:rsidRPr="004871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".</w:t>
      </w:r>
    </w:p>
    <w:p w:rsidR="00487115" w:rsidRPr="00487115" w:rsidRDefault="00487115" w:rsidP="0048711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4871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Цель: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  <w:proofErr w:type="gramEnd"/>
      <w:r w:rsidRPr="004871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4871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  <w:proofErr w:type="gramEnd"/>
    </w:p>
    <w:p w:rsidR="00487115" w:rsidRPr="00487115" w:rsidRDefault="00487115" w:rsidP="0048711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71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Форма организации: основной формат внеурочных занятий "Разговоры о </w:t>
      </w:r>
      <w:proofErr w:type="gramStart"/>
      <w:r w:rsidRPr="004871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важном</w:t>
      </w:r>
      <w:proofErr w:type="gramEnd"/>
      <w:r w:rsidRPr="004871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</w:t>
      </w:r>
      <w:proofErr w:type="gramStart"/>
      <w:r w:rsidRPr="004871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отношением ж</w:t>
      </w:r>
      <w:proofErr w:type="gramEnd"/>
      <w:r w:rsidRPr="004871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собственным поступкам.</w:t>
      </w:r>
    </w:p>
    <w:p w:rsidR="00487115" w:rsidRPr="00487115" w:rsidRDefault="00487115" w:rsidP="0048711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71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6-9 классов один час в неделю отведён на внеурочное занятие «Россия – мои горизонты».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sz w:val="28"/>
          <w:szCs w:val="28"/>
        </w:rPr>
        <w:t>Цель:</w:t>
      </w:r>
      <w:r w:rsidRPr="00487115">
        <w:rPr>
          <w:sz w:val="28"/>
          <w:szCs w:val="28"/>
          <w:shd w:val="clear" w:color="auto" w:fill="FFFFFF"/>
        </w:rPr>
        <w:t xml:space="preserve"> формирование у обучающихся знаний о </w:t>
      </w:r>
      <w:r w:rsidRPr="00487115">
        <w:rPr>
          <w:bCs/>
          <w:sz w:val="28"/>
          <w:szCs w:val="28"/>
          <w:shd w:val="clear" w:color="auto" w:fill="FFFFFF"/>
        </w:rPr>
        <w:t>мире</w:t>
      </w:r>
      <w:r w:rsidRPr="00487115">
        <w:rPr>
          <w:sz w:val="28"/>
          <w:szCs w:val="28"/>
          <w:shd w:val="clear" w:color="auto" w:fill="FFFFFF"/>
        </w:rPr>
        <w:t> </w:t>
      </w:r>
      <w:r w:rsidRPr="00487115">
        <w:rPr>
          <w:bCs/>
          <w:sz w:val="28"/>
          <w:szCs w:val="28"/>
          <w:shd w:val="clear" w:color="auto" w:fill="FFFFFF"/>
        </w:rPr>
        <w:t>профессий</w:t>
      </w:r>
      <w:r w:rsidRPr="00487115">
        <w:rPr>
          <w:sz w:val="28"/>
          <w:szCs w:val="28"/>
          <w:shd w:val="clear" w:color="auto" w:fill="FFFFFF"/>
        </w:rPr>
        <w:t> и создание условий для успешной профориентации младших подростков в будущем.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sz w:val="28"/>
          <w:szCs w:val="28"/>
        </w:rPr>
        <w:t xml:space="preserve">Форма организации: </w:t>
      </w:r>
      <w:proofErr w:type="spellStart"/>
      <w:r w:rsidRPr="00487115">
        <w:rPr>
          <w:sz w:val="28"/>
          <w:szCs w:val="28"/>
        </w:rPr>
        <w:t>Профориентационные</w:t>
      </w:r>
      <w:proofErr w:type="spellEnd"/>
      <w:r w:rsidRPr="00487115">
        <w:rPr>
          <w:sz w:val="28"/>
          <w:szCs w:val="28"/>
        </w:rPr>
        <w:t xml:space="preserve"> уроки</w:t>
      </w:r>
    </w:p>
    <w:p w:rsidR="00487115" w:rsidRPr="00487115" w:rsidRDefault="00487115" w:rsidP="0048711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871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Остальные часы внеурочной деятельности в 202</w:t>
      </w:r>
      <w:r w:rsidR="000E30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Pr="004871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/202</w:t>
      </w:r>
      <w:r w:rsidR="000E30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48711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учебном году распределены следующим образом:</w:t>
      </w:r>
    </w:p>
    <w:p w:rsidR="00487115" w:rsidRPr="00487115" w:rsidRDefault="00487115" w:rsidP="0048711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87115" w:rsidRPr="00487115" w:rsidRDefault="00487115" w:rsidP="00487115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7115">
        <w:rPr>
          <w:rFonts w:ascii="Times New Roman" w:hAnsi="Times New Roman" w:cs="Times New Roman"/>
          <w:sz w:val="28"/>
          <w:szCs w:val="28"/>
          <w:lang w:val="ru-RU"/>
        </w:rPr>
        <w:t>1.Внеурочная деятельность по учебным предметам ООП представлена следующими курсами: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Название курса:</w:t>
      </w:r>
      <w:r w:rsidRPr="00487115">
        <w:rPr>
          <w:sz w:val="28"/>
          <w:szCs w:val="28"/>
        </w:rPr>
        <w:t xml:space="preserve"> «Занимательный русский язык»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Цель:</w:t>
      </w:r>
      <w:r w:rsidRPr="00487115">
        <w:rPr>
          <w:sz w:val="28"/>
          <w:szCs w:val="28"/>
          <w:shd w:val="clear" w:color="auto" w:fill="FFFFFF"/>
        </w:rPr>
        <w:t xml:space="preserve"> расширить, углубить и закрепить у школьников знания по русскому языку, показать учащимся, что грамматика русского языка не свод скучных и трудных правил для запоминания, а увлекательное путешествие по русскому языку на разных ступенях обучения через систему развивающих занятий.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i/>
          <w:sz w:val="28"/>
          <w:szCs w:val="28"/>
        </w:rPr>
      </w:pPr>
      <w:r w:rsidRPr="00487115">
        <w:rPr>
          <w:i/>
          <w:sz w:val="28"/>
          <w:szCs w:val="28"/>
        </w:rPr>
        <w:lastRenderedPageBreak/>
        <w:t xml:space="preserve">Форма организации: </w:t>
      </w:r>
      <w:r w:rsidRPr="00487115">
        <w:rPr>
          <w:sz w:val="28"/>
          <w:szCs w:val="28"/>
        </w:rPr>
        <w:t>кружок.</w:t>
      </w:r>
      <w:r w:rsidRPr="00487115">
        <w:rPr>
          <w:i/>
          <w:sz w:val="28"/>
          <w:szCs w:val="28"/>
        </w:rPr>
        <w:t xml:space="preserve"> 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Название курса</w:t>
      </w:r>
      <w:r w:rsidRPr="00487115">
        <w:rPr>
          <w:sz w:val="28"/>
          <w:szCs w:val="28"/>
        </w:rPr>
        <w:t>: «Математика вокруг нас»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Цель:</w:t>
      </w:r>
      <w:r w:rsidRPr="00487115">
        <w:rPr>
          <w:rFonts w:ascii="Arial" w:hAnsi="Arial" w:cs="Arial"/>
          <w:shd w:val="clear" w:color="auto" w:fill="FFFFFF"/>
        </w:rPr>
        <w:t xml:space="preserve"> </w:t>
      </w:r>
      <w:r w:rsidRPr="00487115">
        <w:rPr>
          <w:sz w:val="28"/>
          <w:szCs w:val="28"/>
          <w:shd w:val="clear" w:color="auto" w:fill="FFFFFF"/>
        </w:rPr>
        <w:t>развитие у школьников математических и творческих способностей, аналитического, логического, конкретного и образного мышления.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Форма организации:</w:t>
      </w:r>
      <w:r w:rsidRPr="00487115">
        <w:rPr>
          <w:sz w:val="28"/>
          <w:szCs w:val="28"/>
        </w:rPr>
        <w:t xml:space="preserve"> Интеллектуальный клуб.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Название курса:</w:t>
      </w:r>
      <w:r w:rsidRPr="00487115">
        <w:rPr>
          <w:sz w:val="28"/>
          <w:szCs w:val="28"/>
        </w:rPr>
        <w:t xml:space="preserve"> «</w:t>
      </w:r>
      <w:r w:rsidR="009F3B82">
        <w:rPr>
          <w:sz w:val="28"/>
          <w:szCs w:val="28"/>
        </w:rPr>
        <w:t>Увлекательная география»</w:t>
      </w:r>
      <w:r w:rsidRPr="00487115">
        <w:rPr>
          <w:sz w:val="28"/>
          <w:szCs w:val="28"/>
        </w:rPr>
        <w:t>»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Цель:</w:t>
      </w:r>
      <w:r w:rsidRPr="00487115">
        <w:rPr>
          <w:sz w:val="28"/>
          <w:szCs w:val="28"/>
          <w:shd w:val="clear" w:color="auto" w:fill="FFFFFF"/>
        </w:rPr>
        <w:t xml:space="preserve"> </w:t>
      </w:r>
      <w:r w:rsidR="009F3B82" w:rsidRPr="00487115">
        <w:rPr>
          <w:sz w:val="28"/>
          <w:szCs w:val="28"/>
          <w:shd w:val="clear" w:color="auto" w:fill="FFFFFF"/>
        </w:rPr>
        <w:t>подготовка к  успешной  сдаче ОГЭ обучающихся 9  классов.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Форма организации:</w:t>
      </w:r>
      <w:r w:rsidRPr="00487115">
        <w:rPr>
          <w:sz w:val="28"/>
          <w:szCs w:val="28"/>
        </w:rPr>
        <w:t xml:space="preserve"> </w:t>
      </w:r>
      <w:r w:rsidR="009F3B82">
        <w:rPr>
          <w:sz w:val="28"/>
          <w:szCs w:val="28"/>
        </w:rPr>
        <w:t>Кружок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Название курса:</w:t>
      </w:r>
      <w:r w:rsidRPr="00487115">
        <w:rPr>
          <w:sz w:val="28"/>
          <w:szCs w:val="28"/>
        </w:rPr>
        <w:t xml:space="preserve"> «За страницами учебника биологии»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Цель:</w:t>
      </w:r>
      <w:r w:rsidRPr="00487115">
        <w:rPr>
          <w:sz w:val="28"/>
          <w:szCs w:val="28"/>
          <w:shd w:val="clear" w:color="auto" w:fill="FFFFFF"/>
        </w:rPr>
        <w:t xml:space="preserve"> подготовка к  успешной  сдаче ОГЭ обучающихся 9  классов.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Форма организации:</w:t>
      </w:r>
      <w:r w:rsidRPr="00487115">
        <w:rPr>
          <w:sz w:val="28"/>
          <w:szCs w:val="28"/>
        </w:rPr>
        <w:t xml:space="preserve"> Кружок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sz w:val="28"/>
          <w:szCs w:val="28"/>
        </w:rPr>
        <w:t>2.Внеурочная деятельность по формированию функциональной грамотности представлена следующими курсами: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Название курса:</w:t>
      </w:r>
      <w:r w:rsidRPr="00487115">
        <w:rPr>
          <w:sz w:val="28"/>
          <w:szCs w:val="28"/>
        </w:rPr>
        <w:t xml:space="preserve"> «Развитие функциональной грамотности».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Цель:</w:t>
      </w:r>
      <w:r w:rsidRPr="00487115">
        <w:rPr>
          <w:bCs/>
          <w:sz w:val="28"/>
          <w:szCs w:val="28"/>
          <w:shd w:val="clear" w:color="auto" w:fill="FFFFFF"/>
        </w:rPr>
        <w:t xml:space="preserve"> развитие</w:t>
      </w:r>
      <w:r w:rsidRPr="00487115">
        <w:rPr>
          <w:sz w:val="28"/>
          <w:szCs w:val="28"/>
          <w:shd w:val="clear" w:color="auto" w:fill="FFFFFF"/>
        </w:rPr>
        <w:t> </w:t>
      </w:r>
      <w:r w:rsidRPr="00487115">
        <w:rPr>
          <w:bCs/>
          <w:sz w:val="28"/>
          <w:szCs w:val="28"/>
          <w:shd w:val="clear" w:color="auto" w:fill="FFFFFF"/>
        </w:rPr>
        <w:t>функциональной</w:t>
      </w:r>
      <w:r w:rsidRPr="00487115">
        <w:rPr>
          <w:sz w:val="28"/>
          <w:szCs w:val="28"/>
          <w:shd w:val="clear" w:color="auto" w:fill="FFFFFF"/>
        </w:rPr>
        <w:t> </w:t>
      </w:r>
      <w:r w:rsidRPr="00487115">
        <w:rPr>
          <w:bCs/>
          <w:sz w:val="28"/>
          <w:szCs w:val="28"/>
          <w:shd w:val="clear" w:color="auto" w:fill="FFFFFF"/>
        </w:rPr>
        <w:t>грамотности</w:t>
      </w:r>
      <w:r w:rsidRPr="00487115">
        <w:rPr>
          <w:sz w:val="28"/>
          <w:szCs w:val="28"/>
          <w:shd w:val="clear" w:color="auto" w:fill="FFFFFF"/>
        </w:rPr>
        <w:t> </w:t>
      </w:r>
      <w:proofErr w:type="gramStart"/>
      <w:r w:rsidRPr="00487115">
        <w:rPr>
          <w:sz w:val="28"/>
          <w:szCs w:val="28"/>
          <w:shd w:val="clear" w:color="auto" w:fill="FFFFFF"/>
        </w:rPr>
        <w:t>обучающихся</w:t>
      </w:r>
      <w:proofErr w:type="gramEnd"/>
      <w:r w:rsidRPr="00487115">
        <w:rPr>
          <w:sz w:val="28"/>
          <w:szCs w:val="28"/>
          <w:shd w:val="clear" w:color="auto" w:fill="FFFFFF"/>
        </w:rPr>
        <w:t xml:space="preserve"> как индикатора качества и эффективности образования, равенства доступа к образованию. 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Форма организации:</w:t>
      </w:r>
      <w:r w:rsidRPr="00487115">
        <w:rPr>
          <w:sz w:val="28"/>
          <w:szCs w:val="28"/>
        </w:rPr>
        <w:t xml:space="preserve"> Кружок.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sz w:val="28"/>
          <w:szCs w:val="28"/>
        </w:rPr>
        <w:t>3.Внеурочная деятельность по развитию личности, ее способностей представлена следующими курсами: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Название курса:</w:t>
      </w:r>
      <w:r w:rsidRPr="00487115">
        <w:rPr>
          <w:sz w:val="28"/>
          <w:szCs w:val="28"/>
        </w:rPr>
        <w:t xml:space="preserve"> «Я-Ты-Он-Она…»</w:t>
      </w:r>
    </w:p>
    <w:p w:rsidR="00487115" w:rsidRPr="00487115" w:rsidRDefault="00487115" w:rsidP="00487115">
      <w:pPr>
        <w:pStyle w:val="11"/>
        <w:shd w:val="clear" w:color="auto" w:fill="auto"/>
        <w:tabs>
          <w:tab w:val="left" w:pos="125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7115">
        <w:rPr>
          <w:rFonts w:ascii="Times New Roman" w:hAnsi="Times New Roman" w:cs="Times New Roman"/>
          <w:i/>
          <w:sz w:val="28"/>
          <w:szCs w:val="28"/>
        </w:rPr>
        <w:t>Цель:</w:t>
      </w:r>
      <w:r w:rsidRPr="00487115">
        <w:rPr>
          <w:shd w:val="clear" w:color="auto" w:fill="FFFFFF"/>
        </w:rPr>
        <w:t xml:space="preserve"> </w:t>
      </w:r>
      <w:r w:rsidRPr="00487115">
        <w:rPr>
          <w:rFonts w:ascii="Times New Roman" w:hAnsi="Times New Roman" w:cs="Times New Roman"/>
          <w:sz w:val="28"/>
          <w:szCs w:val="28"/>
        </w:rPr>
        <w:t>приобщение обучающихся к российским традиционным духовно-нравственным и социокультурным ценностям с учетом субъектной позиции ребенка, его возрастных и психологических особенностей.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Форма организации:</w:t>
      </w:r>
      <w:r w:rsidRPr="0048711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487115">
        <w:rPr>
          <w:sz w:val="28"/>
          <w:szCs w:val="28"/>
        </w:rPr>
        <w:t>Курс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Название курса</w:t>
      </w:r>
      <w:r w:rsidRPr="00487115">
        <w:rPr>
          <w:i/>
          <w:sz w:val="28"/>
          <w:szCs w:val="28"/>
          <w:shd w:val="clear" w:color="auto" w:fill="FFFFFF"/>
        </w:rPr>
        <w:t xml:space="preserve">: </w:t>
      </w:r>
      <w:r w:rsidRPr="00487115">
        <w:rPr>
          <w:sz w:val="28"/>
          <w:szCs w:val="28"/>
        </w:rPr>
        <w:t>«</w:t>
      </w:r>
      <w:r w:rsidR="009F3B82">
        <w:rPr>
          <w:sz w:val="28"/>
          <w:szCs w:val="28"/>
        </w:rPr>
        <w:t xml:space="preserve">Основы </w:t>
      </w:r>
      <w:proofErr w:type="spellStart"/>
      <w:r w:rsidR="009F3B82">
        <w:rPr>
          <w:sz w:val="28"/>
          <w:szCs w:val="28"/>
        </w:rPr>
        <w:t>кадетства</w:t>
      </w:r>
      <w:proofErr w:type="spellEnd"/>
      <w:r w:rsidRPr="00487115">
        <w:rPr>
          <w:sz w:val="28"/>
          <w:szCs w:val="28"/>
        </w:rPr>
        <w:t>»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i/>
          <w:sz w:val="28"/>
          <w:szCs w:val="28"/>
        </w:rPr>
      </w:pPr>
      <w:r w:rsidRPr="00487115">
        <w:rPr>
          <w:i/>
          <w:sz w:val="28"/>
          <w:szCs w:val="28"/>
        </w:rPr>
        <w:t>Цель</w:t>
      </w:r>
      <w:r w:rsidR="00EE3EF9">
        <w:rPr>
          <w:i/>
          <w:sz w:val="28"/>
          <w:szCs w:val="28"/>
        </w:rPr>
        <w:t>:</w:t>
      </w:r>
      <w:r w:rsidR="00EE3EF9" w:rsidRPr="00EE3EF9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EE3EF9" w:rsidRPr="00EE3EF9">
        <w:rPr>
          <w:rStyle w:val="a5"/>
          <w:b w:val="0"/>
          <w:sz w:val="28"/>
          <w:szCs w:val="28"/>
          <w:shd w:val="clear" w:color="auto" w:fill="FFFFFF"/>
        </w:rPr>
        <w:t>подготовка несовершеннолетних граждан к профессиональному служению Отечеству на гражданском и военном поприще</w:t>
      </w:r>
      <w:r w:rsidR="00EE3EF9" w:rsidRPr="00EE3EF9">
        <w:rPr>
          <w:sz w:val="28"/>
          <w:szCs w:val="28"/>
          <w:shd w:val="clear" w:color="auto" w:fill="FFFFFF"/>
        </w:rPr>
        <w:t>, формирование у кадет общей культуры, личностных качеств, воспитание на духовных и нравственных основах.</w:t>
      </w:r>
      <w:r w:rsidRPr="00EE3EF9">
        <w:rPr>
          <w:i/>
          <w:sz w:val="28"/>
          <w:szCs w:val="28"/>
        </w:rPr>
        <w:t xml:space="preserve"> 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Форма организации</w:t>
      </w:r>
      <w:r w:rsidRPr="00487115">
        <w:rPr>
          <w:sz w:val="28"/>
          <w:szCs w:val="28"/>
        </w:rPr>
        <w:t>: Кружок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sz w:val="28"/>
          <w:szCs w:val="28"/>
        </w:rPr>
        <w:t>4.Внеурочная деятельность по реализации воспитательных мероприятий представлена следующими курсами: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Название курса</w:t>
      </w:r>
      <w:r w:rsidRPr="00487115">
        <w:rPr>
          <w:sz w:val="28"/>
          <w:szCs w:val="28"/>
        </w:rPr>
        <w:t>: Школьный театр «Мир контрастов»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Цель:</w:t>
      </w:r>
      <w:r w:rsidRPr="00487115">
        <w:rPr>
          <w:sz w:val="28"/>
          <w:szCs w:val="28"/>
          <w:shd w:val="clear" w:color="auto" w:fill="FFFFFF"/>
        </w:rPr>
        <w:t xml:space="preserve"> совершенствование системы духовно-нравственного и эстетического воспитания обучающихся средствами </w:t>
      </w:r>
      <w:r w:rsidRPr="00487115">
        <w:rPr>
          <w:bCs/>
          <w:sz w:val="28"/>
          <w:szCs w:val="28"/>
          <w:shd w:val="clear" w:color="auto" w:fill="FFFFFF"/>
        </w:rPr>
        <w:t>театрального</w:t>
      </w:r>
      <w:r w:rsidRPr="00487115">
        <w:rPr>
          <w:sz w:val="28"/>
          <w:szCs w:val="28"/>
          <w:shd w:val="clear" w:color="auto" w:fill="FFFFFF"/>
        </w:rPr>
        <w:t> искусства, и создание условий для приобщения их к истокам отечественной культуры, расширение культурного диапазона и реализации творческого потенциала.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lastRenderedPageBreak/>
        <w:t>Форма организации:</w:t>
      </w:r>
      <w:r w:rsidRPr="00487115">
        <w:rPr>
          <w:sz w:val="28"/>
          <w:szCs w:val="28"/>
        </w:rPr>
        <w:t xml:space="preserve"> Театр.</w:t>
      </w:r>
    </w:p>
    <w:p w:rsidR="0009302D" w:rsidRDefault="0009302D" w:rsidP="00487115">
      <w:pPr>
        <w:pStyle w:val="a4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09302D" w:rsidRDefault="0009302D" w:rsidP="00487115">
      <w:pPr>
        <w:pStyle w:val="a4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Название курса:</w:t>
      </w:r>
      <w:r w:rsidRPr="00487115">
        <w:rPr>
          <w:sz w:val="28"/>
          <w:szCs w:val="28"/>
        </w:rPr>
        <w:t xml:space="preserve"> «Кадетский бал»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Цель:</w:t>
      </w:r>
      <w:r w:rsidRPr="00487115">
        <w:rPr>
          <w:sz w:val="28"/>
          <w:szCs w:val="28"/>
          <w:shd w:val="clear" w:color="auto" w:fill="FFFFFF"/>
        </w:rPr>
        <w:t xml:space="preserve"> Сохранение и приумножение лучших традиций кадетского движения Российского Отечества в новых исторических условиях, создание мотивации для формирования у молодежи патриотических ценностей.</w:t>
      </w:r>
    </w:p>
    <w:p w:rsidR="00EE3EF9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Форма организации:</w:t>
      </w:r>
      <w:r w:rsidRPr="00487115">
        <w:rPr>
          <w:sz w:val="28"/>
          <w:szCs w:val="28"/>
        </w:rPr>
        <w:t xml:space="preserve"> Клуб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Название курса:</w:t>
      </w:r>
      <w:r w:rsidRPr="00487115">
        <w:rPr>
          <w:sz w:val="28"/>
          <w:szCs w:val="28"/>
        </w:rPr>
        <w:t xml:space="preserve"> Изостудия «Палитра»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rFonts w:eastAsia="SchoolBookSanPin"/>
          <w:i/>
          <w:sz w:val="28"/>
          <w:szCs w:val="28"/>
        </w:rPr>
      </w:pPr>
      <w:r w:rsidRPr="00487115">
        <w:rPr>
          <w:rFonts w:eastAsia="SchoolBookSanPin"/>
          <w:i/>
          <w:sz w:val="28"/>
          <w:szCs w:val="28"/>
        </w:rPr>
        <w:t>Цель:</w:t>
      </w:r>
      <w:r w:rsidRPr="00487115">
        <w:rPr>
          <w:rFonts w:eastAsia="SchoolBookSanPin"/>
          <w:sz w:val="28"/>
          <w:szCs w:val="28"/>
        </w:rPr>
        <w:t xml:space="preserve"> </w:t>
      </w:r>
      <w:proofErr w:type="spellStart"/>
      <w:r w:rsidRPr="00487115">
        <w:rPr>
          <w:sz w:val="28"/>
          <w:szCs w:val="28"/>
          <w:shd w:val="clear" w:color="auto" w:fill="FFFFFF"/>
        </w:rPr>
        <w:t>общеэстетическое</w:t>
      </w:r>
      <w:proofErr w:type="spellEnd"/>
      <w:r w:rsidRPr="00487115">
        <w:rPr>
          <w:sz w:val="28"/>
          <w:szCs w:val="28"/>
          <w:shd w:val="clear" w:color="auto" w:fill="FFFFFF"/>
        </w:rPr>
        <w:t xml:space="preserve"> воспитание, развитие личности учащегося и его социализация, а также формирование устойчивого интереса к творческой деятельности и приобретение практических умений и навыков.</w:t>
      </w:r>
      <w:r w:rsidRPr="00487115">
        <w:rPr>
          <w:rFonts w:eastAsia="SchoolBookSanPin"/>
          <w:i/>
          <w:sz w:val="28"/>
          <w:szCs w:val="28"/>
        </w:rPr>
        <w:t xml:space="preserve"> 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rFonts w:eastAsia="SchoolBookSanPin"/>
          <w:sz w:val="28"/>
          <w:szCs w:val="28"/>
        </w:rPr>
      </w:pPr>
      <w:r w:rsidRPr="00487115">
        <w:rPr>
          <w:rFonts w:eastAsia="SchoolBookSanPin"/>
          <w:i/>
          <w:sz w:val="28"/>
          <w:szCs w:val="28"/>
        </w:rPr>
        <w:t>Форма организации:</w:t>
      </w:r>
      <w:r w:rsidRPr="00487115">
        <w:rPr>
          <w:rFonts w:eastAsia="SchoolBookSanPin"/>
          <w:sz w:val="28"/>
          <w:szCs w:val="28"/>
        </w:rPr>
        <w:t xml:space="preserve"> </w:t>
      </w:r>
      <w:r w:rsidRPr="00487115">
        <w:rPr>
          <w:sz w:val="28"/>
          <w:szCs w:val="28"/>
        </w:rPr>
        <w:t>студия изобразительного искусства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rFonts w:eastAsia="SchoolBookSanPin"/>
          <w:sz w:val="28"/>
          <w:szCs w:val="28"/>
        </w:rPr>
      </w:pP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sz w:val="28"/>
          <w:szCs w:val="28"/>
        </w:rPr>
        <w:t>5.Внеурочная деятельность по организации деятельности ученических сообще</w:t>
      </w:r>
      <w:proofErr w:type="gramStart"/>
      <w:r w:rsidRPr="00487115">
        <w:rPr>
          <w:sz w:val="28"/>
          <w:szCs w:val="28"/>
        </w:rPr>
        <w:t>ств пр</w:t>
      </w:r>
      <w:proofErr w:type="gramEnd"/>
      <w:r w:rsidRPr="00487115">
        <w:rPr>
          <w:sz w:val="28"/>
          <w:szCs w:val="28"/>
        </w:rPr>
        <w:t>едставлена следующими курсами: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Название курса:</w:t>
      </w:r>
      <w:r w:rsidRPr="00487115">
        <w:rPr>
          <w:sz w:val="28"/>
          <w:szCs w:val="28"/>
        </w:rPr>
        <w:t xml:space="preserve"> Школьный музей боевой  славы «Память»</w:t>
      </w:r>
    </w:p>
    <w:p w:rsidR="00487115" w:rsidRDefault="00487115" w:rsidP="00487115">
      <w:pPr>
        <w:pStyle w:val="a4"/>
        <w:spacing w:before="0" w:beforeAutospacing="0" w:after="0" w:afterAutospacing="0"/>
        <w:jc w:val="both"/>
        <w:rPr>
          <w:bCs/>
          <w:sz w:val="28"/>
          <w:szCs w:val="28"/>
          <w:shd w:val="clear" w:color="auto" w:fill="FFFFFF"/>
        </w:rPr>
      </w:pPr>
      <w:r w:rsidRPr="00487115">
        <w:rPr>
          <w:i/>
          <w:sz w:val="28"/>
          <w:szCs w:val="28"/>
        </w:rPr>
        <w:t>Цель</w:t>
      </w:r>
      <w:r w:rsidRPr="00487115">
        <w:rPr>
          <w:sz w:val="28"/>
          <w:szCs w:val="28"/>
        </w:rPr>
        <w:t>:</w:t>
      </w:r>
      <w:r w:rsidRPr="00487115">
        <w:rPr>
          <w:rFonts w:ascii="Arial" w:hAnsi="Arial" w:cs="Arial"/>
          <w:b/>
          <w:bCs/>
          <w:sz w:val="21"/>
          <w:szCs w:val="21"/>
          <w:shd w:val="clear" w:color="auto" w:fill="FFFFFF"/>
        </w:rPr>
        <w:t xml:space="preserve"> </w:t>
      </w:r>
      <w:r w:rsidRPr="00487115">
        <w:rPr>
          <w:bCs/>
          <w:sz w:val="28"/>
          <w:szCs w:val="28"/>
          <w:shd w:val="clear" w:color="auto" w:fill="FFFFFF"/>
        </w:rPr>
        <w:t>гражданское и патриотическое воспитание учащихся через краеведческую и музейную деятельность.</w:t>
      </w:r>
    </w:p>
    <w:p w:rsidR="00F765FA" w:rsidRPr="00487115" w:rsidRDefault="00F765FA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Форма организации:</w:t>
      </w:r>
      <w:r w:rsidRPr="00487115">
        <w:rPr>
          <w:sz w:val="28"/>
          <w:szCs w:val="28"/>
        </w:rPr>
        <w:t xml:space="preserve"> музей.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Название курса:</w:t>
      </w:r>
      <w:r w:rsidRPr="00487115">
        <w:rPr>
          <w:sz w:val="28"/>
          <w:szCs w:val="28"/>
        </w:rPr>
        <w:t xml:space="preserve"> Школьный музей «Учительская слава»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Цель</w:t>
      </w:r>
      <w:r w:rsidRPr="00487115">
        <w:rPr>
          <w:sz w:val="28"/>
          <w:szCs w:val="28"/>
        </w:rPr>
        <w:t>:</w:t>
      </w:r>
      <w:r w:rsidRPr="00487115">
        <w:rPr>
          <w:rFonts w:ascii="Arial" w:hAnsi="Arial" w:cs="Arial"/>
          <w:b/>
          <w:bCs/>
          <w:sz w:val="21"/>
          <w:szCs w:val="21"/>
          <w:shd w:val="clear" w:color="auto" w:fill="FFFFFF"/>
        </w:rPr>
        <w:t xml:space="preserve"> </w:t>
      </w:r>
      <w:r w:rsidRPr="00487115">
        <w:rPr>
          <w:sz w:val="28"/>
          <w:szCs w:val="28"/>
          <w:shd w:val="clear" w:color="auto" w:fill="FFFFFF"/>
        </w:rPr>
        <w:t>продолжение сбора материалов об учителях – ветеранах, учащихся нашей школы.</w:t>
      </w:r>
      <w:r w:rsidRPr="00487115">
        <w:rPr>
          <w:rFonts w:ascii="Arial" w:hAnsi="Arial" w:cs="Arial"/>
          <w:sz w:val="27"/>
          <w:szCs w:val="27"/>
          <w:shd w:val="clear" w:color="auto" w:fill="FFFFFF"/>
        </w:rPr>
        <w:t> 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Форма организации:</w:t>
      </w:r>
      <w:r w:rsidRPr="00487115">
        <w:rPr>
          <w:sz w:val="28"/>
          <w:szCs w:val="28"/>
        </w:rPr>
        <w:t xml:space="preserve"> музей.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sz w:val="28"/>
          <w:szCs w:val="28"/>
        </w:rPr>
        <w:t>6.Внеурочная деятельность по обеспечению учебной деятельности представлена следующими курсами: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Название курса:</w:t>
      </w:r>
      <w:r w:rsidRPr="00487115">
        <w:rPr>
          <w:sz w:val="28"/>
          <w:szCs w:val="28"/>
        </w:rPr>
        <w:t xml:space="preserve"> Спортивный клуб «Росток»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i/>
          <w:sz w:val="28"/>
          <w:szCs w:val="28"/>
        </w:rPr>
      </w:pPr>
      <w:r w:rsidRPr="00487115">
        <w:rPr>
          <w:i/>
          <w:sz w:val="28"/>
          <w:szCs w:val="28"/>
        </w:rPr>
        <w:t>Цель:</w:t>
      </w:r>
      <w:r w:rsidRPr="00487115">
        <w:rPr>
          <w:rFonts w:ascii="Arial" w:hAnsi="Arial" w:cs="Arial"/>
          <w:shd w:val="clear" w:color="auto" w:fill="FFFFFF"/>
        </w:rPr>
        <w:t xml:space="preserve"> </w:t>
      </w:r>
      <w:r w:rsidRPr="00487115">
        <w:rPr>
          <w:sz w:val="28"/>
          <w:szCs w:val="28"/>
          <w:shd w:val="clear" w:color="auto" w:fill="FFFFFF"/>
        </w:rPr>
        <w:t>привлечение обучающихся общеобразовательной организации к систематическим занятиям физической культурой и </w:t>
      </w:r>
      <w:r w:rsidRPr="00487115">
        <w:rPr>
          <w:bCs/>
          <w:sz w:val="28"/>
          <w:szCs w:val="28"/>
          <w:shd w:val="clear" w:color="auto" w:fill="FFFFFF"/>
        </w:rPr>
        <w:t>спортом</w:t>
      </w:r>
      <w:r w:rsidRPr="00487115">
        <w:rPr>
          <w:sz w:val="28"/>
          <w:szCs w:val="28"/>
          <w:shd w:val="clear" w:color="auto" w:fill="FFFFFF"/>
        </w:rPr>
        <w:t>; развитие в общеобразовательной организации традиционных и наиболее популярных в регионе видов </w:t>
      </w:r>
      <w:r w:rsidRPr="00487115">
        <w:rPr>
          <w:bCs/>
          <w:sz w:val="28"/>
          <w:szCs w:val="28"/>
          <w:shd w:val="clear" w:color="auto" w:fill="FFFFFF"/>
        </w:rPr>
        <w:t>спорта</w:t>
      </w:r>
      <w:r w:rsidRPr="00487115">
        <w:rPr>
          <w:sz w:val="28"/>
          <w:szCs w:val="28"/>
          <w:shd w:val="clear" w:color="auto" w:fill="FFFFFF"/>
        </w:rPr>
        <w:t>; формирование здорового образа жизни.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Форма организации:</w:t>
      </w:r>
      <w:r w:rsidRPr="00487115">
        <w:rPr>
          <w:sz w:val="28"/>
          <w:szCs w:val="28"/>
        </w:rPr>
        <w:t xml:space="preserve"> Спортивный клуб.</w:t>
      </w: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487115" w:rsidRP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Название курса:</w:t>
      </w:r>
      <w:r w:rsidRPr="00487115">
        <w:rPr>
          <w:sz w:val="28"/>
          <w:szCs w:val="28"/>
        </w:rPr>
        <w:t xml:space="preserve"> Основы начальной  военной подготовки.</w:t>
      </w:r>
    </w:p>
    <w:p w:rsidR="00487115" w:rsidRPr="00D17F8B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Цель:</w:t>
      </w:r>
      <w:r w:rsidRPr="00487115">
        <w:rPr>
          <w:rFonts w:ascii="Arial" w:hAnsi="Arial" w:cs="Arial"/>
          <w:shd w:val="clear" w:color="auto" w:fill="FFFFFF"/>
        </w:rPr>
        <w:t xml:space="preserve"> </w:t>
      </w:r>
      <w:r w:rsidRPr="00487115">
        <w:rPr>
          <w:sz w:val="28"/>
          <w:szCs w:val="28"/>
          <w:shd w:val="clear" w:color="auto" w:fill="FFFFFF"/>
        </w:rPr>
        <w:t>является формирование и развитие личности обучающегося, способного к самоидентификации и определению своих ценностных ориентиров на </w:t>
      </w:r>
      <w:r w:rsidRPr="00487115">
        <w:rPr>
          <w:bCs/>
          <w:sz w:val="28"/>
          <w:szCs w:val="28"/>
          <w:shd w:val="clear" w:color="auto" w:fill="FFFFFF"/>
        </w:rPr>
        <w:t>основе</w:t>
      </w:r>
      <w:r w:rsidRPr="00487115">
        <w:rPr>
          <w:sz w:val="28"/>
          <w:szCs w:val="28"/>
          <w:shd w:val="clear" w:color="auto" w:fill="FFFFFF"/>
        </w:rPr>
        <w:t> осмысления и освоения патриотического самосознания, </w:t>
      </w:r>
      <w:r w:rsidRPr="00487115">
        <w:rPr>
          <w:bCs/>
          <w:sz w:val="28"/>
          <w:szCs w:val="28"/>
          <w:shd w:val="clear" w:color="auto" w:fill="FFFFFF"/>
        </w:rPr>
        <w:t>подготовки</w:t>
      </w:r>
      <w:r w:rsidRPr="00487115">
        <w:rPr>
          <w:sz w:val="28"/>
          <w:szCs w:val="28"/>
          <w:shd w:val="clear" w:color="auto" w:fill="FFFFFF"/>
        </w:rPr>
        <w:t xml:space="preserve"> обучающихся к службе в Вооруженных Силах, выполнению ими конституционного </w:t>
      </w:r>
      <w:r w:rsidRPr="00D17F8B">
        <w:rPr>
          <w:sz w:val="28"/>
          <w:szCs w:val="28"/>
          <w:shd w:val="clear" w:color="auto" w:fill="FFFFFF"/>
        </w:rPr>
        <w:t>долга по защите Отечества.</w:t>
      </w:r>
    </w:p>
    <w:p w:rsidR="00487115" w:rsidRDefault="00487115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17F8B">
        <w:rPr>
          <w:i/>
          <w:sz w:val="28"/>
          <w:szCs w:val="28"/>
        </w:rPr>
        <w:t>Форма организации:</w:t>
      </w:r>
      <w:r>
        <w:rPr>
          <w:sz w:val="28"/>
          <w:szCs w:val="28"/>
        </w:rPr>
        <w:t xml:space="preserve"> Кружок</w:t>
      </w:r>
    </w:p>
    <w:p w:rsidR="00F765FA" w:rsidRDefault="00F765FA" w:rsidP="0048711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F765FA" w:rsidRPr="00487115" w:rsidRDefault="00F765FA" w:rsidP="00F765F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t>Название курса:</w:t>
      </w:r>
      <w:r w:rsidRPr="00487115">
        <w:rPr>
          <w:sz w:val="28"/>
          <w:szCs w:val="28"/>
        </w:rPr>
        <w:t xml:space="preserve"> </w:t>
      </w:r>
      <w:r>
        <w:rPr>
          <w:sz w:val="28"/>
          <w:szCs w:val="28"/>
        </w:rPr>
        <w:t>Полевые сборы</w:t>
      </w:r>
      <w:r w:rsidRPr="00487115">
        <w:rPr>
          <w:sz w:val="28"/>
          <w:szCs w:val="28"/>
        </w:rPr>
        <w:t>.</w:t>
      </w:r>
    </w:p>
    <w:p w:rsidR="00F765FA" w:rsidRPr="00D17F8B" w:rsidRDefault="00F765FA" w:rsidP="00F765F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87115">
        <w:rPr>
          <w:i/>
          <w:sz w:val="28"/>
          <w:szCs w:val="28"/>
        </w:rPr>
        <w:lastRenderedPageBreak/>
        <w:t>Цель</w:t>
      </w:r>
      <w:r w:rsidRPr="00F765FA">
        <w:rPr>
          <w:i/>
          <w:sz w:val="28"/>
          <w:szCs w:val="28"/>
        </w:rPr>
        <w:t>:</w:t>
      </w:r>
      <w:r w:rsidRPr="00F765FA">
        <w:rPr>
          <w:rFonts w:ascii="Arial" w:hAnsi="Arial" w:cs="Arial"/>
          <w:shd w:val="clear" w:color="auto" w:fill="FFFFFF"/>
        </w:rPr>
        <w:t xml:space="preserve"> </w:t>
      </w:r>
      <w:r w:rsidRPr="00F765FA">
        <w:rPr>
          <w:rStyle w:val="a5"/>
          <w:b w:val="0"/>
          <w:sz w:val="28"/>
          <w:szCs w:val="28"/>
          <w:shd w:val="clear" w:color="auto" w:fill="FFFFFF"/>
        </w:rPr>
        <w:t>формирование у учащихся сознательного и ответственного отношения к вопросам личной безопасности и безопасности окружающих</w:t>
      </w:r>
      <w:r w:rsidRPr="00F765FA">
        <w:rPr>
          <w:sz w:val="28"/>
          <w:szCs w:val="28"/>
          <w:shd w:val="clear" w:color="auto" w:fill="FFFFFF"/>
        </w:rPr>
        <w:t xml:space="preserve">. </w:t>
      </w:r>
    </w:p>
    <w:p w:rsidR="00F765FA" w:rsidRDefault="00F765FA" w:rsidP="00F765F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17F8B">
        <w:rPr>
          <w:i/>
          <w:sz w:val="28"/>
          <w:szCs w:val="28"/>
        </w:rPr>
        <w:t>Форма организации:</w:t>
      </w:r>
      <w:r>
        <w:rPr>
          <w:sz w:val="28"/>
          <w:szCs w:val="28"/>
        </w:rPr>
        <w:t xml:space="preserve"> Сборы</w:t>
      </w:r>
    </w:p>
    <w:p w:rsidR="00487115" w:rsidRDefault="00487115" w:rsidP="00F765F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D539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85054">
        <w:rPr>
          <w:rFonts w:ascii="Times New Roman" w:hAnsi="Times New Roman" w:cs="Times New Roman"/>
          <w:b/>
          <w:sz w:val="28"/>
          <w:szCs w:val="28"/>
          <w:lang w:val="ru-RU"/>
        </w:rPr>
        <w:t>2. Формы промежуточной аттестации.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51"/>
        <w:gridCol w:w="4820"/>
      </w:tblGrid>
      <w:tr w:rsidR="00487115" w:rsidRPr="007D5A22" w:rsidTr="00E03CAD">
        <w:tc>
          <w:tcPr>
            <w:tcW w:w="4751" w:type="dxa"/>
          </w:tcPr>
          <w:p w:rsidR="00487115" w:rsidRPr="00093E5E" w:rsidRDefault="00487115" w:rsidP="0048711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93E5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4820" w:type="dxa"/>
          </w:tcPr>
          <w:p w:rsidR="00487115" w:rsidRPr="00093E5E" w:rsidRDefault="00487115" w:rsidP="004871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93E5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487115" w:rsidRPr="007D5A22" w:rsidTr="00E03CAD">
        <w:tc>
          <w:tcPr>
            <w:tcW w:w="4751" w:type="dxa"/>
          </w:tcPr>
          <w:p w:rsidR="00487115" w:rsidRPr="00EF3DFA" w:rsidRDefault="00487115" w:rsidP="00487115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3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«Разговоры о </w:t>
            </w:r>
            <w:proofErr w:type="gramStart"/>
            <w:r w:rsidRPr="00EF3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важном</w:t>
            </w:r>
            <w:proofErr w:type="gramEnd"/>
            <w:r w:rsidRPr="00EF3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4820" w:type="dxa"/>
          </w:tcPr>
          <w:p w:rsidR="00487115" w:rsidRPr="00093E5E" w:rsidRDefault="00487115" w:rsidP="004871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  <w:proofErr w:type="spellEnd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  <w:proofErr w:type="spellEnd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87115" w:rsidRPr="007D5A22" w:rsidTr="00E03CAD">
        <w:tc>
          <w:tcPr>
            <w:tcW w:w="4751" w:type="dxa"/>
            <w:vAlign w:val="center"/>
          </w:tcPr>
          <w:p w:rsidR="00487115" w:rsidRPr="00093E5E" w:rsidRDefault="00487115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093E5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>Занимательный</w:t>
            </w:r>
            <w:proofErr w:type="spellEnd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20" w:type="dxa"/>
          </w:tcPr>
          <w:p w:rsidR="00487115" w:rsidRPr="007D5A22" w:rsidRDefault="00487115" w:rsidP="004871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олимпиадах</w:t>
            </w:r>
            <w:proofErr w:type="spellEnd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spellEnd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87115" w:rsidRPr="007D5A22" w:rsidTr="00E03CAD">
        <w:tc>
          <w:tcPr>
            <w:tcW w:w="4751" w:type="dxa"/>
            <w:vAlign w:val="center"/>
          </w:tcPr>
          <w:p w:rsidR="00487115" w:rsidRPr="00053D62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страницами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учебника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20" w:type="dxa"/>
          </w:tcPr>
          <w:p w:rsidR="00487115" w:rsidRDefault="00487115" w:rsidP="004871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>
              <w:t xml:space="preserve"> </w:t>
            </w:r>
            <w:r w:rsidRPr="00EF7E8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EF7E85">
              <w:rPr>
                <w:rFonts w:ascii="Times New Roman" w:hAnsi="Times New Roman" w:cs="Times New Roman"/>
                <w:sz w:val="28"/>
                <w:szCs w:val="28"/>
              </w:rPr>
              <w:t>олимпиадах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0207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spellEnd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87115" w:rsidRPr="007D5A22" w:rsidTr="00E03CAD">
        <w:tc>
          <w:tcPr>
            <w:tcW w:w="4751" w:type="dxa"/>
            <w:vAlign w:val="center"/>
          </w:tcPr>
          <w:p w:rsidR="00487115" w:rsidRPr="00093E5E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3E5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>вокруг</w:t>
            </w:r>
            <w:proofErr w:type="spellEnd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>нас</w:t>
            </w:r>
            <w:proofErr w:type="spellEnd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20" w:type="dxa"/>
          </w:tcPr>
          <w:p w:rsidR="00487115" w:rsidRDefault="00487115" w:rsidP="004871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олимпиадах</w:t>
            </w:r>
            <w:proofErr w:type="spellEnd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spellEnd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04C0" w:rsidRPr="007D5A22" w:rsidTr="00E03CAD">
        <w:tc>
          <w:tcPr>
            <w:tcW w:w="4751" w:type="dxa"/>
            <w:vAlign w:val="center"/>
          </w:tcPr>
          <w:p w:rsidR="005C04C0" w:rsidRPr="005C04C0" w:rsidRDefault="005C04C0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«Увлекательная география»</w:t>
            </w:r>
          </w:p>
        </w:tc>
        <w:tc>
          <w:tcPr>
            <w:tcW w:w="4820" w:type="dxa"/>
          </w:tcPr>
          <w:p w:rsidR="005C04C0" w:rsidRPr="000207DA" w:rsidRDefault="005C04C0" w:rsidP="004871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олимпиадах</w:t>
            </w:r>
            <w:proofErr w:type="spellEnd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spellEnd"/>
          </w:p>
        </w:tc>
      </w:tr>
      <w:tr w:rsidR="00487115" w:rsidRPr="007D5A22" w:rsidTr="00E03CAD">
        <w:tc>
          <w:tcPr>
            <w:tcW w:w="4751" w:type="dxa"/>
            <w:vAlign w:val="center"/>
          </w:tcPr>
          <w:p w:rsidR="00487115" w:rsidRPr="00093E5E" w:rsidRDefault="00487115" w:rsidP="005C04C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3E5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C0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Основы </w:t>
            </w:r>
            <w:proofErr w:type="spellStart"/>
            <w:r w:rsidR="005C0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кадетства</w:t>
            </w:r>
            <w:proofErr w:type="spellEnd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20" w:type="dxa"/>
          </w:tcPr>
          <w:p w:rsidR="00487115" w:rsidRDefault="00487115" w:rsidP="004871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  <w:proofErr w:type="spellEnd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  <w:proofErr w:type="spellEnd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87115" w:rsidRPr="00F21DD8" w:rsidTr="00E03CAD">
        <w:tc>
          <w:tcPr>
            <w:tcW w:w="4751" w:type="dxa"/>
            <w:vAlign w:val="center"/>
          </w:tcPr>
          <w:p w:rsidR="00487115" w:rsidRPr="00093E5E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93E5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>функциональной</w:t>
            </w:r>
            <w:proofErr w:type="spellEnd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>грамотности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20" w:type="dxa"/>
          </w:tcPr>
          <w:p w:rsidR="00487115" w:rsidRDefault="00487115" w:rsidP="004871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07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олимпиадах и конкурсах, работа на ЭОР по функциональной грамотности</w:t>
            </w:r>
          </w:p>
        </w:tc>
      </w:tr>
      <w:tr w:rsidR="00487115" w:rsidRPr="00901263" w:rsidTr="00E03CAD">
        <w:tc>
          <w:tcPr>
            <w:tcW w:w="4751" w:type="dxa"/>
            <w:vAlign w:val="center"/>
          </w:tcPr>
          <w:p w:rsidR="00487115" w:rsidRPr="00093E5E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Я-Ты-Он-Она…</w:t>
            </w:r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20" w:type="dxa"/>
          </w:tcPr>
          <w:p w:rsidR="00487115" w:rsidRDefault="00487115" w:rsidP="004871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spellEnd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87115" w:rsidRPr="007D5A22" w:rsidTr="00E03CAD">
        <w:tc>
          <w:tcPr>
            <w:tcW w:w="4751" w:type="dxa"/>
            <w:vAlign w:val="center"/>
          </w:tcPr>
          <w:p w:rsidR="00487115" w:rsidRPr="00093E5E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93E5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Россия- мои горизонты </w:t>
            </w:r>
            <w:r w:rsidRPr="00093E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20" w:type="dxa"/>
          </w:tcPr>
          <w:p w:rsidR="00487115" w:rsidRDefault="00487115" w:rsidP="004871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олимпиадах</w:t>
            </w:r>
            <w:proofErr w:type="spellEnd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spellEnd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87115" w:rsidRPr="007D5A22" w:rsidTr="00E03CAD">
        <w:tc>
          <w:tcPr>
            <w:tcW w:w="4751" w:type="dxa"/>
            <w:vAlign w:val="center"/>
          </w:tcPr>
          <w:p w:rsidR="00487115" w:rsidRPr="00EF7E85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3827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ИЗО</w:t>
            </w:r>
            <w:proofErr w:type="gramEnd"/>
            <w:r w:rsidRPr="003827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студия «Палитра»</w:t>
            </w:r>
          </w:p>
        </w:tc>
        <w:tc>
          <w:tcPr>
            <w:tcW w:w="4820" w:type="dxa"/>
          </w:tcPr>
          <w:p w:rsidR="00487115" w:rsidRDefault="00487115" w:rsidP="004871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spellEnd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spellEnd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87115" w:rsidRPr="007D5A22" w:rsidTr="00E03CAD">
        <w:tc>
          <w:tcPr>
            <w:tcW w:w="4751" w:type="dxa"/>
            <w:vAlign w:val="center"/>
          </w:tcPr>
          <w:p w:rsidR="00487115" w:rsidRPr="00093E5E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  <w:proofErr w:type="spellEnd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>театр</w:t>
            </w:r>
            <w:proofErr w:type="spellEnd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  <w:proofErr w:type="spellEnd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онтрастов</w:t>
            </w:r>
            <w:proofErr w:type="spellEnd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20" w:type="dxa"/>
          </w:tcPr>
          <w:p w:rsidR="00487115" w:rsidRDefault="00487115" w:rsidP="004871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07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  <w:r w:rsidRPr="000207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207DA">
              <w:rPr>
                <w:rFonts w:ascii="Times New Roman" w:hAnsi="Times New Roman" w:cs="Times New Roman"/>
                <w:sz w:val="28"/>
                <w:szCs w:val="28"/>
              </w:rPr>
              <w:t>спектакль</w:t>
            </w:r>
            <w:proofErr w:type="spellEnd"/>
          </w:p>
        </w:tc>
      </w:tr>
      <w:tr w:rsidR="00487115" w:rsidRPr="007D5A22" w:rsidTr="00E03CAD">
        <w:tc>
          <w:tcPr>
            <w:tcW w:w="4751" w:type="dxa"/>
            <w:vAlign w:val="center"/>
          </w:tcPr>
          <w:p w:rsidR="00487115" w:rsidRPr="00093E5E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93E5E">
              <w:rPr>
                <w:sz w:val="28"/>
                <w:szCs w:val="28"/>
              </w:rPr>
              <w:t>Клуб «Кадетский бал»</w:t>
            </w:r>
          </w:p>
        </w:tc>
        <w:tc>
          <w:tcPr>
            <w:tcW w:w="4820" w:type="dxa"/>
          </w:tcPr>
          <w:p w:rsidR="00487115" w:rsidRDefault="00487115" w:rsidP="004871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конкурсах</w:t>
            </w:r>
          </w:p>
        </w:tc>
      </w:tr>
      <w:tr w:rsidR="00E03CAD" w:rsidRPr="007D5A22" w:rsidTr="00E03CAD">
        <w:tc>
          <w:tcPr>
            <w:tcW w:w="4751" w:type="dxa"/>
            <w:vAlign w:val="center"/>
          </w:tcPr>
          <w:p w:rsidR="00E03CAD" w:rsidRPr="00E03CAD" w:rsidRDefault="00E03CAD" w:rsidP="00E03C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«Крымский вальс»</w:t>
            </w:r>
          </w:p>
        </w:tc>
        <w:tc>
          <w:tcPr>
            <w:tcW w:w="4820" w:type="dxa"/>
            <w:vAlign w:val="center"/>
          </w:tcPr>
          <w:p w:rsidR="00E03CAD" w:rsidRDefault="00E03CAD" w:rsidP="00E03CA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конкурсах</w:t>
            </w:r>
          </w:p>
        </w:tc>
      </w:tr>
      <w:tr w:rsidR="00E03CAD" w:rsidRPr="007D5A22" w:rsidTr="00E03CAD">
        <w:tc>
          <w:tcPr>
            <w:tcW w:w="4751" w:type="dxa"/>
            <w:vAlign w:val="center"/>
          </w:tcPr>
          <w:p w:rsidR="00E03CAD" w:rsidRPr="00C61DFE" w:rsidRDefault="00E03CAD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6E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Школьный музей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боевой </w:t>
            </w:r>
            <w:r w:rsidRPr="00D86E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славы </w:t>
            </w:r>
            <w:r w:rsidRPr="00D86E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«Память»</w:t>
            </w:r>
          </w:p>
        </w:tc>
        <w:tc>
          <w:tcPr>
            <w:tcW w:w="4820" w:type="dxa"/>
          </w:tcPr>
          <w:p w:rsidR="00E03CAD" w:rsidRDefault="00E03CAD" w:rsidP="004871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Экскурсии, проекты</w:t>
            </w:r>
          </w:p>
        </w:tc>
      </w:tr>
      <w:tr w:rsidR="00E03CAD" w:rsidRPr="007D5A22" w:rsidTr="00E03CAD">
        <w:tc>
          <w:tcPr>
            <w:tcW w:w="4751" w:type="dxa"/>
            <w:vAlign w:val="center"/>
          </w:tcPr>
          <w:p w:rsidR="00E03CAD" w:rsidRPr="00093E5E" w:rsidRDefault="00E03CAD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Учительская слава</w:t>
            </w:r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20" w:type="dxa"/>
          </w:tcPr>
          <w:p w:rsidR="00E03CAD" w:rsidRDefault="00E03CAD" w:rsidP="004871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Экскурсии, проекты</w:t>
            </w:r>
          </w:p>
        </w:tc>
      </w:tr>
      <w:tr w:rsidR="00E03CAD" w:rsidRPr="003827D3" w:rsidTr="00E03CAD">
        <w:tc>
          <w:tcPr>
            <w:tcW w:w="4751" w:type="dxa"/>
            <w:vAlign w:val="center"/>
          </w:tcPr>
          <w:p w:rsidR="00E03CAD" w:rsidRPr="003827D3" w:rsidRDefault="00E03CAD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«Актив Первых»</w:t>
            </w:r>
          </w:p>
        </w:tc>
        <w:tc>
          <w:tcPr>
            <w:tcW w:w="4820" w:type="dxa"/>
          </w:tcPr>
          <w:p w:rsidR="00E03CAD" w:rsidRDefault="00E03CAD" w:rsidP="004871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конкурсах</w:t>
            </w:r>
          </w:p>
        </w:tc>
      </w:tr>
      <w:tr w:rsidR="00E03CAD" w:rsidRPr="00F21DD8" w:rsidTr="00E03CAD">
        <w:tc>
          <w:tcPr>
            <w:tcW w:w="4751" w:type="dxa"/>
            <w:vAlign w:val="center"/>
          </w:tcPr>
          <w:p w:rsidR="00E03CAD" w:rsidRPr="00093E5E" w:rsidRDefault="00E03CAD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  <w:proofErr w:type="spellEnd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proofErr w:type="spellEnd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>Росток</w:t>
            </w:r>
            <w:proofErr w:type="spellEnd"/>
            <w:r w:rsidRPr="00093E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20" w:type="dxa"/>
          </w:tcPr>
          <w:p w:rsidR="00E03CAD" w:rsidRDefault="00E03CAD" w:rsidP="004871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07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Портфолио спортивных достижений, соревнов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ания, выполнение нормативов ГТО</w:t>
            </w:r>
          </w:p>
        </w:tc>
      </w:tr>
      <w:tr w:rsidR="00E03CAD" w:rsidRPr="007D5A22" w:rsidTr="00E03CAD">
        <w:tc>
          <w:tcPr>
            <w:tcW w:w="4751" w:type="dxa"/>
            <w:vAlign w:val="center"/>
          </w:tcPr>
          <w:p w:rsidR="00E03CAD" w:rsidRPr="00093E5E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93E5E">
              <w:rPr>
                <w:sz w:val="28"/>
                <w:szCs w:val="28"/>
              </w:rPr>
              <w:t>Основы начальной  военной подготовки.</w:t>
            </w:r>
          </w:p>
        </w:tc>
        <w:tc>
          <w:tcPr>
            <w:tcW w:w="4820" w:type="dxa"/>
          </w:tcPr>
          <w:p w:rsidR="00E03CAD" w:rsidRDefault="00E03CAD" w:rsidP="004871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соревнованиях.</w:t>
            </w:r>
          </w:p>
        </w:tc>
      </w:tr>
      <w:tr w:rsidR="00E03CAD" w:rsidRPr="007D5A22" w:rsidTr="00E03CAD">
        <w:tc>
          <w:tcPr>
            <w:tcW w:w="4751" w:type="dxa"/>
            <w:vAlign w:val="center"/>
          </w:tcPr>
          <w:p w:rsidR="00E03CAD" w:rsidRPr="00093E5E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Полевые сборы</w:t>
            </w:r>
          </w:p>
        </w:tc>
        <w:tc>
          <w:tcPr>
            <w:tcW w:w="4820" w:type="dxa"/>
          </w:tcPr>
          <w:p w:rsidR="00E03CAD" w:rsidRDefault="00E03CAD" w:rsidP="0048711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Экскурсии, проекты</w:t>
            </w:r>
          </w:p>
        </w:tc>
      </w:tr>
    </w:tbl>
    <w:p w:rsidR="00487115" w:rsidRDefault="00487115" w:rsidP="0048711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C04C0" w:rsidRDefault="005C04C0" w:rsidP="0048711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9302D" w:rsidRDefault="0009302D" w:rsidP="0048711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9302D" w:rsidRDefault="0009302D" w:rsidP="0048711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9302D" w:rsidRDefault="0009302D" w:rsidP="0048711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9302D" w:rsidRDefault="0009302D" w:rsidP="0048711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9302D" w:rsidRDefault="0009302D" w:rsidP="0048711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9302D" w:rsidRDefault="0009302D" w:rsidP="0048711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9302D" w:rsidRDefault="0009302D" w:rsidP="0048711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9302D" w:rsidRDefault="0009302D" w:rsidP="0048711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9302D" w:rsidRDefault="0009302D" w:rsidP="0048711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9302D" w:rsidRDefault="0009302D" w:rsidP="0048711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9302D" w:rsidRDefault="0009302D" w:rsidP="0048711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9302D" w:rsidRDefault="0009302D" w:rsidP="0048711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03CAD" w:rsidRDefault="00E03CAD" w:rsidP="0048711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03CAD" w:rsidRPr="00873855" w:rsidRDefault="00E03CAD" w:rsidP="0048711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87115" w:rsidRPr="00901263" w:rsidRDefault="00487115" w:rsidP="00487115">
      <w:pPr>
        <w:pStyle w:val="a3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487115" w:rsidRDefault="00487115" w:rsidP="00487115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:rsidR="00487115" w:rsidRPr="003827D3" w:rsidRDefault="00487115" w:rsidP="00487115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5901" w:type="pct"/>
        <w:tblInd w:w="-9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075"/>
        <w:gridCol w:w="2318"/>
        <w:gridCol w:w="1933"/>
        <w:gridCol w:w="515"/>
        <w:gridCol w:w="515"/>
        <w:gridCol w:w="590"/>
        <w:gridCol w:w="570"/>
        <w:gridCol w:w="570"/>
        <w:gridCol w:w="554"/>
        <w:gridCol w:w="620"/>
        <w:gridCol w:w="14"/>
        <w:gridCol w:w="556"/>
        <w:gridCol w:w="14"/>
        <w:gridCol w:w="542"/>
        <w:gridCol w:w="9"/>
      </w:tblGrid>
      <w:tr w:rsidR="00487115" w:rsidRPr="00B244F8" w:rsidTr="00F65553">
        <w:trPr>
          <w:trHeight w:val="144"/>
        </w:trPr>
        <w:tc>
          <w:tcPr>
            <w:tcW w:w="9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115" w:rsidRPr="00B244F8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5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0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115" w:rsidRPr="00B244F8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5"/>
                <w:sz w:val="28"/>
                <w:szCs w:val="28"/>
              </w:rPr>
              <w:t>Наименование программы</w:t>
            </w:r>
          </w:p>
        </w:tc>
        <w:tc>
          <w:tcPr>
            <w:tcW w:w="8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115" w:rsidRPr="00B244F8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5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2224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115" w:rsidRPr="00B244F8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5"/>
                <w:sz w:val="28"/>
                <w:szCs w:val="28"/>
              </w:rPr>
              <w:t>Классы/часы</w:t>
            </w:r>
          </w:p>
        </w:tc>
      </w:tr>
      <w:tr w:rsidR="00E763A3" w:rsidRPr="00B244F8" w:rsidTr="00F65553">
        <w:trPr>
          <w:gridAfter w:val="1"/>
          <w:wAfter w:w="4" w:type="pct"/>
          <w:trHeight w:val="144"/>
        </w:trPr>
        <w:tc>
          <w:tcPr>
            <w:tcW w:w="9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7115" w:rsidRPr="00B244F8" w:rsidRDefault="00487115" w:rsidP="00487115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0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7115" w:rsidRPr="00B244F8" w:rsidRDefault="00487115" w:rsidP="00487115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7115" w:rsidRPr="00B244F8" w:rsidRDefault="00487115" w:rsidP="00487115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115" w:rsidRPr="00C25C71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C25C71">
              <w:rPr>
                <w:rStyle w:val="a5"/>
                <w:sz w:val="28"/>
                <w:szCs w:val="28"/>
              </w:rPr>
              <w:t>5-А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115" w:rsidRPr="00C25C71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C25C71">
              <w:rPr>
                <w:rStyle w:val="a5"/>
                <w:sz w:val="28"/>
                <w:szCs w:val="28"/>
              </w:rPr>
              <w:t>5-К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87115" w:rsidRDefault="00933C6A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6</w:t>
            </w:r>
          </w:p>
          <w:p w:rsidR="00933C6A" w:rsidRDefault="00933C6A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-</w:t>
            </w:r>
          </w:p>
          <w:p w:rsidR="00933C6A" w:rsidRPr="00C25C71" w:rsidRDefault="00933C6A" w:rsidP="00487115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А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63AF" w:rsidRDefault="00933C6A" w:rsidP="00933C6A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6</w:t>
            </w:r>
          </w:p>
          <w:p w:rsidR="00487115" w:rsidRPr="00C25C71" w:rsidRDefault="00487115" w:rsidP="00933C6A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C25C71">
              <w:rPr>
                <w:rStyle w:val="a5"/>
                <w:sz w:val="28"/>
                <w:szCs w:val="28"/>
              </w:rPr>
              <w:t>-</w:t>
            </w:r>
            <w:r w:rsidR="00933C6A">
              <w:rPr>
                <w:rStyle w:val="a5"/>
                <w:sz w:val="28"/>
                <w:szCs w:val="28"/>
              </w:rPr>
              <w:t>К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87115" w:rsidRPr="00C25C71" w:rsidRDefault="00487115" w:rsidP="00933C6A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C25C71">
              <w:rPr>
                <w:rStyle w:val="a5"/>
                <w:sz w:val="28"/>
                <w:szCs w:val="28"/>
              </w:rPr>
              <w:t>7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87115" w:rsidRPr="00C25C71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8-А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FE63AF">
              <w:rPr>
                <w:b/>
                <w:sz w:val="28"/>
                <w:szCs w:val="28"/>
              </w:rPr>
              <w:t xml:space="preserve"> </w:t>
            </w:r>
          </w:p>
          <w:p w:rsid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487115" w:rsidRPr="00C25C71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25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33C6A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487115" w:rsidRPr="00C25C71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-А</w:t>
            </w:r>
          </w:p>
        </w:tc>
        <w:tc>
          <w:tcPr>
            <w:tcW w:w="24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33C6A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487115" w:rsidRPr="00C25C71" w:rsidRDefault="00487115" w:rsidP="00933C6A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="00933C6A">
              <w:rPr>
                <w:b/>
                <w:sz w:val="28"/>
                <w:szCs w:val="28"/>
              </w:rPr>
              <w:t>К</w:t>
            </w:r>
          </w:p>
        </w:tc>
      </w:tr>
      <w:tr w:rsidR="00E763A3" w:rsidRPr="007D5A22" w:rsidTr="00F65553">
        <w:trPr>
          <w:gridAfter w:val="1"/>
          <w:wAfter w:w="4" w:type="pct"/>
          <w:trHeight w:val="193"/>
        </w:trPr>
        <w:tc>
          <w:tcPr>
            <w:tcW w:w="9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3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Внеурочная деятельность по учебным предметам ООП</w:t>
            </w:r>
          </w:p>
          <w:p w:rsidR="00487115" w:rsidRPr="00EF3DFA" w:rsidRDefault="00487115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Занимательный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115" w:rsidRPr="007D5A22" w:rsidRDefault="00487115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15" w:rsidRPr="00FE63AF" w:rsidRDefault="00F6555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15" w:rsidRPr="00FE63AF" w:rsidRDefault="00F6555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  <w:r w:rsidR="00F65553">
              <w:rPr>
                <w:rStyle w:val="a5"/>
                <w:sz w:val="16"/>
                <w:szCs w:val="16"/>
              </w:rPr>
              <w:t>,5</w:t>
            </w:r>
          </w:p>
        </w:tc>
        <w:tc>
          <w:tcPr>
            <w:tcW w:w="24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</w:tr>
      <w:tr w:rsidR="00E763A3" w:rsidRPr="007D5A22" w:rsidTr="00F65553">
        <w:trPr>
          <w:gridAfter w:val="1"/>
          <w:wAfter w:w="4" w:type="pct"/>
          <w:trHeight w:val="144"/>
        </w:trPr>
        <w:tc>
          <w:tcPr>
            <w:tcW w:w="9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вокруг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нас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115" w:rsidRPr="007D5A22" w:rsidRDefault="00487115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Интеллектуальный клуб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7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4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</w:tr>
      <w:tr w:rsidR="00E763A3" w:rsidRPr="007D5A22" w:rsidTr="00F65553">
        <w:trPr>
          <w:trHeight w:val="930"/>
        </w:trPr>
        <w:tc>
          <w:tcPr>
            <w:tcW w:w="910" w:type="pct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:rsidR="00E763A3" w:rsidRPr="00EF3DFA" w:rsidRDefault="00E763A3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763A3" w:rsidRPr="00800280" w:rsidRDefault="00E763A3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28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00280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Pr="008002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0280">
              <w:rPr>
                <w:rFonts w:ascii="Times New Roman" w:hAnsi="Times New Roman" w:cs="Times New Roman"/>
                <w:sz w:val="28"/>
                <w:szCs w:val="28"/>
              </w:rPr>
              <w:t>страницами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учебника </w:t>
            </w:r>
            <w:r w:rsidRPr="008002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0280"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  <w:proofErr w:type="spellEnd"/>
            <w:proofErr w:type="gramEnd"/>
            <w:r w:rsidRPr="0080028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763A3" w:rsidRDefault="00E763A3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800280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763A3" w:rsidRPr="00FE63AF" w:rsidRDefault="00E763A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763A3" w:rsidRPr="00FE63AF" w:rsidRDefault="00E763A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763A3" w:rsidRPr="00FE63AF" w:rsidRDefault="00E763A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A3" w:rsidRPr="00FE63AF" w:rsidRDefault="00E763A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763A3" w:rsidRPr="00FE63AF" w:rsidRDefault="00E763A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763A3" w:rsidRPr="00FE63AF" w:rsidRDefault="00E763A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A3" w:rsidRPr="00FE63AF" w:rsidRDefault="00E763A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3A3" w:rsidRPr="00FE63AF" w:rsidRDefault="00E763A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763A3" w:rsidRPr="00FE63AF" w:rsidRDefault="00E763A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</w:tr>
      <w:tr w:rsidR="00E763A3" w:rsidRPr="007D5A22" w:rsidTr="00F65553">
        <w:trPr>
          <w:trHeight w:val="754"/>
        </w:trPr>
        <w:tc>
          <w:tcPr>
            <w:tcW w:w="91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763A3" w:rsidRPr="00EF3DFA" w:rsidRDefault="00E763A3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63A3" w:rsidRPr="00E763A3" w:rsidRDefault="00E763A3" w:rsidP="00E763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«Увлекательная география» 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63A3" w:rsidRPr="00800280" w:rsidRDefault="00E763A3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63A3" w:rsidRPr="00FE63AF" w:rsidRDefault="00E763A3" w:rsidP="00487115">
            <w:pPr>
              <w:pStyle w:val="a4"/>
              <w:spacing w:before="0" w:after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63A3" w:rsidRPr="00FE63AF" w:rsidRDefault="00E763A3" w:rsidP="00487115">
            <w:pPr>
              <w:pStyle w:val="a4"/>
              <w:spacing w:before="0" w:after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763A3" w:rsidRPr="00FE63AF" w:rsidRDefault="00E763A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763A3" w:rsidRPr="00FE63AF" w:rsidRDefault="00E763A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63A3" w:rsidRPr="00FE63AF" w:rsidRDefault="00E763A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763A3" w:rsidRPr="00FE63AF" w:rsidRDefault="00E763A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763A3" w:rsidRPr="00FE63AF" w:rsidRDefault="00E763A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763A3" w:rsidRPr="00FE63AF" w:rsidRDefault="00E763A3" w:rsidP="00487115">
            <w:pPr>
              <w:pStyle w:val="a4"/>
              <w:spacing w:before="0" w:after="0"/>
              <w:jc w:val="both"/>
              <w:rPr>
                <w:rStyle w:val="a5"/>
                <w:sz w:val="16"/>
                <w:szCs w:val="16"/>
              </w:rPr>
            </w:pPr>
            <w:r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63A3" w:rsidRPr="00FE63AF" w:rsidRDefault="00E763A3" w:rsidP="00487115">
            <w:pPr>
              <w:pStyle w:val="a4"/>
              <w:spacing w:before="0" w:after="0"/>
              <w:jc w:val="both"/>
              <w:rPr>
                <w:rStyle w:val="a5"/>
                <w:sz w:val="16"/>
                <w:szCs w:val="16"/>
              </w:rPr>
            </w:pPr>
            <w:r>
              <w:rPr>
                <w:rStyle w:val="a5"/>
                <w:sz w:val="16"/>
                <w:szCs w:val="16"/>
              </w:rPr>
              <w:t>1</w:t>
            </w:r>
          </w:p>
        </w:tc>
      </w:tr>
      <w:tr w:rsidR="00E763A3" w:rsidRPr="00CC23AB" w:rsidTr="00F65553">
        <w:trPr>
          <w:trHeight w:val="144"/>
        </w:trPr>
        <w:tc>
          <w:tcPr>
            <w:tcW w:w="91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3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функциональной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грамотности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115" w:rsidRPr="007D5A22" w:rsidRDefault="00487115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5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E63AF" w:rsidRDefault="00A61CB9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87115" w:rsidRPr="00FE63AF" w:rsidRDefault="00A61CB9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>
              <w:rPr>
                <w:rStyle w:val="a5"/>
                <w:sz w:val="16"/>
                <w:szCs w:val="16"/>
              </w:rPr>
              <w:t>1</w:t>
            </w:r>
          </w:p>
        </w:tc>
      </w:tr>
      <w:tr w:rsidR="00E763A3" w:rsidRPr="00CC23AB" w:rsidTr="00F65553">
        <w:trPr>
          <w:trHeight w:val="144"/>
        </w:trPr>
        <w:tc>
          <w:tcPr>
            <w:tcW w:w="9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3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Я-Ты-Он-Она…</w:t>
            </w:r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115" w:rsidRPr="007D5A22" w:rsidRDefault="00487115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Курс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15" w:rsidRPr="00FE63AF" w:rsidRDefault="00933C6A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4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</w:tr>
      <w:tr w:rsidR="00E763A3" w:rsidRPr="00CC23AB" w:rsidTr="00F65553">
        <w:trPr>
          <w:trHeight w:val="389"/>
        </w:trPr>
        <w:tc>
          <w:tcPr>
            <w:tcW w:w="91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Россия –мои горизонты</w:t>
            </w:r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87115" w:rsidRPr="007D5A22" w:rsidRDefault="00487115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Профориентационные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 уроки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78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50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</w:tr>
      <w:tr w:rsidR="00E763A3" w:rsidRPr="00CC23AB" w:rsidTr="00F65553">
        <w:trPr>
          <w:trHeight w:val="389"/>
        </w:trPr>
        <w:tc>
          <w:tcPr>
            <w:tcW w:w="91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87115" w:rsidRPr="00DF0463" w:rsidRDefault="00487115" w:rsidP="00E763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="00E763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Основы </w:t>
            </w:r>
            <w:proofErr w:type="spellStart"/>
            <w:r w:rsidR="00E763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кадетства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87115" w:rsidRDefault="00E763A3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87115" w:rsidRPr="00FE63AF" w:rsidRDefault="00E763A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15" w:rsidRPr="00FE63AF" w:rsidRDefault="00E763A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15" w:rsidRPr="00FE63AF" w:rsidRDefault="00E763A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50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42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87115" w:rsidRPr="00FE63AF" w:rsidRDefault="00E763A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>
              <w:rPr>
                <w:rStyle w:val="a5"/>
                <w:sz w:val="16"/>
                <w:szCs w:val="16"/>
              </w:rPr>
              <w:t>1</w:t>
            </w:r>
          </w:p>
        </w:tc>
      </w:tr>
      <w:tr w:rsidR="00E763A3" w:rsidRPr="00CC23AB" w:rsidTr="00F65553">
        <w:trPr>
          <w:trHeight w:val="793"/>
        </w:trPr>
        <w:tc>
          <w:tcPr>
            <w:tcW w:w="91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важном</w:t>
            </w:r>
            <w:proofErr w:type="gramEnd"/>
          </w:p>
        </w:tc>
        <w:tc>
          <w:tcPr>
            <w:tcW w:w="8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115" w:rsidRPr="007D5A22" w:rsidRDefault="00487115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Классный час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87115" w:rsidRPr="00FE63AF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</w:tr>
      <w:tr w:rsidR="001218B7" w:rsidRPr="00CC23AB" w:rsidTr="00F65553">
        <w:trPr>
          <w:trHeight w:val="1122"/>
        </w:trPr>
        <w:tc>
          <w:tcPr>
            <w:tcW w:w="910" w:type="pct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:rsidR="001218B7" w:rsidRPr="00EF3DFA" w:rsidRDefault="001218B7" w:rsidP="00487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3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218B7" w:rsidRPr="00EF3DFA" w:rsidRDefault="001218B7" w:rsidP="00487115">
            <w:pPr>
              <w:pStyle w:val="a4"/>
              <w:spacing w:before="0" w:after="0"/>
              <w:jc w:val="both"/>
              <w:rPr>
                <w:sz w:val="28"/>
                <w:szCs w:val="28"/>
              </w:rPr>
            </w:pPr>
            <w:r w:rsidRPr="00EF3DFA">
              <w:rPr>
                <w:sz w:val="28"/>
                <w:szCs w:val="28"/>
              </w:rPr>
              <w:t>Школьный театр «Мир к</w:t>
            </w:r>
            <w:r>
              <w:rPr>
                <w:sz w:val="28"/>
                <w:szCs w:val="28"/>
              </w:rPr>
              <w:t>онтрастов</w:t>
            </w:r>
            <w:r w:rsidRPr="00EF3DFA">
              <w:rPr>
                <w:sz w:val="28"/>
                <w:szCs w:val="28"/>
              </w:rPr>
              <w:t>»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218B7" w:rsidRPr="007D5A22" w:rsidRDefault="001218B7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Театр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18B7" w:rsidRPr="00FE63AF" w:rsidRDefault="001218B7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18B7" w:rsidRPr="00FE63AF" w:rsidRDefault="001218B7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218B7" w:rsidRPr="00FE63AF" w:rsidRDefault="001218B7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B7" w:rsidRPr="00FE63AF" w:rsidRDefault="001218B7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218B7" w:rsidRPr="00FE63AF" w:rsidRDefault="001218B7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218B7" w:rsidRPr="00FE63AF" w:rsidRDefault="001218B7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78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B7" w:rsidRPr="00FE63AF" w:rsidRDefault="001218B7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B7" w:rsidRPr="00FE63AF" w:rsidRDefault="001218B7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218B7" w:rsidRPr="00FE63AF" w:rsidRDefault="001218B7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</w:tr>
      <w:tr w:rsidR="001218B7" w:rsidRPr="00CC23AB" w:rsidTr="00E03CAD">
        <w:trPr>
          <w:trHeight w:val="449"/>
        </w:trPr>
        <w:tc>
          <w:tcPr>
            <w:tcW w:w="91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218B7" w:rsidRPr="00EF3DFA" w:rsidRDefault="001218B7" w:rsidP="00487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18B7" w:rsidRPr="003827D3" w:rsidRDefault="001218B7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3827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ИЗО</w:t>
            </w:r>
            <w:proofErr w:type="gramEnd"/>
            <w:r w:rsidRPr="003827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студия «Палитра»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18B7" w:rsidRPr="002971F0" w:rsidRDefault="001218B7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Pr="002971F0">
              <w:rPr>
                <w:rFonts w:ascii="Times New Roman" w:hAnsi="Times New Roman" w:cs="Times New Roman"/>
                <w:sz w:val="28"/>
                <w:szCs w:val="28"/>
              </w:rPr>
              <w:t>тудия</w:t>
            </w:r>
            <w:proofErr w:type="spellEnd"/>
            <w:r w:rsidRPr="002971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71F0">
              <w:rPr>
                <w:rFonts w:ascii="Times New Roman" w:hAnsi="Times New Roman" w:cs="Times New Roman"/>
                <w:sz w:val="28"/>
                <w:szCs w:val="28"/>
              </w:rPr>
              <w:t>изобразительного</w:t>
            </w:r>
            <w:proofErr w:type="spellEnd"/>
            <w:r w:rsidRPr="002971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71F0">
              <w:rPr>
                <w:rFonts w:ascii="Times New Roman" w:hAnsi="Times New Roman" w:cs="Times New Roman"/>
                <w:sz w:val="28"/>
                <w:szCs w:val="28"/>
              </w:rPr>
              <w:t>искусства</w:t>
            </w:r>
            <w:proofErr w:type="spellEnd"/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8B7" w:rsidRPr="00FE63AF" w:rsidRDefault="001218B7" w:rsidP="00487115">
            <w:pPr>
              <w:pStyle w:val="a4"/>
              <w:spacing w:before="0" w:after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0,5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8B7" w:rsidRPr="00FE63AF" w:rsidRDefault="001218B7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0,5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218B7" w:rsidRPr="00FE63AF" w:rsidRDefault="001218B7" w:rsidP="00487115">
            <w:pPr>
              <w:pStyle w:val="a4"/>
              <w:spacing w:before="0" w:after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0,5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18B7" w:rsidRPr="00FE63AF" w:rsidRDefault="001218B7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0,5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18B7" w:rsidRPr="00FE63AF" w:rsidRDefault="001218B7" w:rsidP="00487115">
            <w:pPr>
              <w:pStyle w:val="a4"/>
              <w:spacing w:before="0" w:after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218B7" w:rsidRPr="00FE63AF" w:rsidRDefault="001218B7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>
              <w:rPr>
                <w:rStyle w:val="a5"/>
                <w:sz w:val="16"/>
                <w:szCs w:val="16"/>
              </w:rPr>
              <w:t>0,5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18B7" w:rsidRPr="00FE63AF" w:rsidRDefault="001218B7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>
              <w:rPr>
                <w:rStyle w:val="a5"/>
                <w:sz w:val="16"/>
                <w:szCs w:val="16"/>
              </w:rPr>
              <w:t>0,5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218B7" w:rsidRPr="00FE63AF" w:rsidRDefault="001218B7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218B7" w:rsidRPr="00FE63AF" w:rsidRDefault="001218B7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</w:tr>
      <w:tr w:rsidR="001218B7" w:rsidRPr="00CC23AB" w:rsidTr="001218B7">
        <w:trPr>
          <w:trHeight w:val="105"/>
        </w:trPr>
        <w:tc>
          <w:tcPr>
            <w:tcW w:w="91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218B7" w:rsidRPr="00EF3DFA" w:rsidRDefault="001218B7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218B7" w:rsidRPr="00EF3DFA" w:rsidRDefault="001218B7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Кадетский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бал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218B7" w:rsidRPr="007D5A22" w:rsidRDefault="001218B7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Клуб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18B7" w:rsidRPr="00FE63AF" w:rsidRDefault="001218B7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18B7" w:rsidRPr="00FE63AF" w:rsidRDefault="001218B7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0,5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218B7" w:rsidRPr="00FE63AF" w:rsidRDefault="001218B7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B7" w:rsidRPr="00FE63AF" w:rsidRDefault="001218B7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0,5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218B7" w:rsidRPr="00FE63AF" w:rsidRDefault="001218B7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218B7" w:rsidRPr="00FE63AF" w:rsidRDefault="001218B7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B7" w:rsidRPr="00FE63AF" w:rsidRDefault="001218B7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0,5</w:t>
            </w:r>
          </w:p>
        </w:tc>
        <w:tc>
          <w:tcPr>
            <w:tcW w:w="250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B7" w:rsidRPr="00FE63AF" w:rsidRDefault="001218B7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42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218B7" w:rsidRPr="00FE63AF" w:rsidRDefault="001218B7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0,5</w:t>
            </w:r>
          </w:p>
        </w:tc>
      </w:tr>
      <w:tr w:rsidR="00E03CAD" w:rsidRPr="00CC23AB" w:rsidTr="001218B7">
        <w:trPr>
          <w:trHeight w:val="675"/>
        </w:trPr>
        <w:tc>
          <w:tcPr>
            <w:tcW w:w="91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03CAD" w:rsidRPr="00EF3DFA" w:rsidRDefault="00E03CAD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03CAD" w:rsidRPr="00E03CAD" w:rsidRDefault="00E03CAD" w:rsidP="00E03CA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«Крымский вальс»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03CAD" w:rsidRDefault="00E03CAD" w:rsidP="00E03CAD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Клуб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03CAD" w:rsidRPr="00FE63AF" w:rsidRDefault="00E03CAD" w:rsidP="00487115">
            <w:pPr>
              <w:pStyle w:val="a4"/>
              <w:spacing w:before="0" w:after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after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after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>
              <w:rPr>
                <w:rStyle w:val="a5"/>
                <w:sz w:val="16"/>
                <w:szCs w:val="16"/>
              </w:rPr>
              <w:t>0,5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03CAD" w:rsidRPr="00FE63AF" w:rsidRDefault="00E03CAD" w:rsidP="00487115">
            <w:pPr>
              <w:pStyle w:val="a4"/>
              <w:spacing w:before="0" w:after="0"/>
              <w:jc w:val="both"/>
              <w:rPr>
                <w:rStyle w:val="a5"/>
                <w:sz w:val="16"/>
                <w:szCs w:val="16"/>
              </w:rPr>
            </w:pPr>
            <w:r>
              <w:rPr>
                <w:rStyle w:val="a5"/>
                <w:sz w:val="16"/>
                <w:szCs w:val="16"/>
              </w:rPr>
              <w:t>0,5</w:t>
            </w:r>
          </w:p>
        </w:tc>
      </w:tr>
      <w:tr w:rsidR="00E03CAD" w:rsidRPr="00CC23AB" w:rsidTr="00F65553">
        <w:trPr>
          <w:trHeight w:val="1183"/>
        </w:trPr>
        <w:tc>
          <w:tcPr>
            <w:tcW w:w="9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3CAD" w:rsidRPr="00EF3DFA" w:rsidRDefault="00E03CAD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3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03CAD" w:rsidRPr="00EF3DFA" w:rsidRDefault="00E03CAD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6E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Школьный музей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боевой </w:t>
            </w:r>
            <w:r w:rsidRPr="00D86E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славы </w:t>
            </w:r>
            <w:r w:rsidRPr="00D86E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«Память»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03CAD" w:rsidRPr="007D5A22" w:rsidRDefault="00E03CAD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Музей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A61CB9">
            <w:pPr>
              <w:pStyle w:val="a4"/>
              <w:tabs>
                <w:tab w:val="left" w:pos="179"/>
              </w:tabs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78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50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42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</w:tr>
      <w:tr w:rsidR="00E03CAD" w:rsidRPr="00CC23AB" w:rsidTr="00F65553">
        <w:trPr>
          <w:trHeight w:val="1183"/>
        </w:trPr>
        <w:tc>
          <w:tcPr>
            <w:tcW w:w="910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3CAD" w:rsidRPr="00EF3DFA" w:rsidRDefault="00E03CAD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03CAD" w:rsidRPr="00D86EE4" w:rsidRDefault="00E03CAD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«Актив Первых»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03CAD" w:rsidRDefault="00E03CAD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Клуб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03CAD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78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AD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50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42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</w:tr>
      <w:tr w:rsidR="00E03CAD" w:rsidRPr="00CC23AB" w:rsidTr="00F65553">
        <w:trPr>
          <w:trHeight w:val="718"/>
        </w:trPr>
        <w:tc>
          <w:tcPr>
            <w:tcW w:w="9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3CAD" w:rsidRPr="00EF3DFA" w:rsidRDefault="00E03CAD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3CAD" w:rsidRPr="00EF3DFA" w:rsidRDefault="00E03CAD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Учительская слава</w:t>
            </w:r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3CAD" w:rsidRDefault="00E03CAD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Музей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after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3CAD" w:rsidRPr="00FE63AF" w:rsidRDefault="00E03CAD" w:rsidP="00487115">
            <w:pPr>
              <w:pStyle w:val="a4"/>
              <w:spacing w:before="0" w:after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</w:tr>
      <w:tr w:rsidR="00E03CAD" w:rsidRPr="00CC23AB" w:rsidTr="00F65553">
        <w:trPr>
          <w:trHeight w:val="1080"/>
        </w:trPr>
        <w:tc>
          <w:tcPr>
            <w:tcW w:w="9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3CAD" w:rsidRPr="00C9584E" w:rsidRDefault="00E03CAD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03CAD" w:rsidRPr="00EF3DFA" w:rsidRDefault="00E03CAD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3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Внеурочная деятельность по</w:t>
            </w:r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F3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обеспечению учебной деятельности</w:t>
            </w: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03CAD" w:rsidRPr="00EF3DFA" w:rsidRDefault="00E03CAD" w:rsidP="00487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Росток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03CAD" w:rsidRPr="007D5A22" w:rsidRDefault="00E03CAD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Спортивный клуб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0,5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0,5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0,5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0,5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03CAD" w:rsidRPr="00FE63AF" w:rsidRDefault="00E03CAD" w:rsidP="00933C6A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0,5</w:t>
            </w:r>
          </w:p>
        </w:tc>
        <w:tc>
          <w:tcPr>
            <w:tcW w:w="278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0,5</w:t>
            </w:r>
          </w:p>
        </w:tc>
        <w:tc>
          <w:tcPr>
            <w:tcW w:w="250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42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</w:p>
        </w:tc>
      </w:tr>
      <w:tr w:rsidR="00E03CAD" w:rsidRPr="00CC23AB" w:rsidTr="00F65553">
        <w:trPr>
          <w:trHeight w:val="255"/>
        </w:trPr>
        <w:tc>
          <w:tcPr>
            <w:tcW w:w="910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3CAD" w:rsidRPr="00C9584E" w:rsidRDefault="00E03CAD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03CAD" w:rsidRPr="00DF0463" w:rsidRDefault="00E03CAD" w:rsidP="00487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«Полевые сборы»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03CAD" w:rsidRDefault="00E03CAD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Сборы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03CAD" w:rsidRPr="00FE63AF" w:rsidRDefault="00E03CAD" w:rsidP="00487115">
            <w:pPr>
              <w:pStyle w:val="a4"/>
              <w:spacing w:before="0" w:after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03CAD" w:rsidRPr="00FE63AF" w:rsidRDefault="00E03CAD" w:rsidP="00487115">
            <w:pPr>
              <w:pStyle w:val="a4"/>
              <w:spacing w:before="0" w:after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after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after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03CAD" w:rsidRPr="00FE63AF" w:rsidRDefault="00E03CAD" w:rsidP="00487115">
            <w:pPr>
              <w:pStyle w:val="a4"/>
              <w:spacing w:before="0" w:after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E763A3">
            <w:pPr>
              <w:pStyle w:val="a4"/>
              <w:spacing w:before="0" w:after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0,5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E763A3">
            <w:pPr>
              <w:pStyle w:val="a4"/>
              <w:spacing w:before="0" w:after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0,5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after="0"/>
              <w:jc w:val="both"/>
              <w:rPr>
                <w:rStyle w:val="a5"/>
                <w:sz w:val="16"/>
                <w:szCs w:val="16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03CAD" w:rsidRPr="00FE63AF" w:rsidRDefault="00E03CAD" w:rsidP="00487115">
            <w:pPr>
              <w:pStyle w:val="a4"/>
              <w:spacing w:before="0" w:after="0"/>
              <w:jc w:val="both"/>
              <w:rPr>
                <w:rStyle w:val="a5"/>
                <w:sz w:val="16"/>
                <w:szCs w:val="16"/>
              </w:rPr>
            </w:pPr>
          </w:p>
        </w:tc>
      </w:tr>
      <w:tr w:rsidR="00E03CAD" w:rsidRPr="00CC23AB" w:rsidTr="00F65553">
        <w:trPr>
          <w:trHeight w:val="1500"/>
        </w:trPr>
        <w:tc>
          <w:tcPr>
            <w:tcW w:w="910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03CAD" w:rsidRPr="00EF3DFA" w:rsidRDefault="00E03CAD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03CAD" w:rsidRPr="00EF3DFA" w:rsidRDefault="00E03CAD" w:rsidP="00487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Основы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начальной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военной</w:t>
            </w:r>
            <w:proofErr w:type="spellEnd"/>
            <w:proofErr w:type="gram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03CAD" w:rsidRDefault="00E03CAD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78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50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  <w:tc>
          <w:tcPr>
            <w:tcW w:w="242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03CAD" w:rsidRPr="00FE63AF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16"/>
                <w:szCs w:val="16"/>
              </w:rPr>
            </w:pPr>
            <w:r w:rsidRPr="00FE63AF">
              <w:rPr>
                <w:rStyle w:val="a5"/>
                <w:sz w:val="16"/>
                <w:szCs w:val="16"/>
              </w:rPr>
              <w:t>1</w:t>
            </w:r>
          </w:p>
        </w:tc>
      </w:tr>
      <w:tr w:rsidR="00E03CAD" w:rsidRPr="00CC23AB" w:rsidTr="00F65553">
        <w:trPr>
          <w:trHeight w:val="359"/>
        </w:trPr>
        <w:tc>
          <w:tcPr>
            <w:tcW w:w="91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3CAD" w:rsidRPr="00EF3DFA" w:rsidRDefault="00E03CAD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3CAD" w:rsidRPr="00EF3DFA" w:rsidRDefault="00E03CAD" w:rsidP="00487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3CAD" w:rsidRDefault="00E03CAD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CAD" w:rsidRPr="00EF7E85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3CAD" w:rsidRPr="00EF7E85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6,5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03CAD" w:rsidRPr="00EF7E85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03CAD" w:rsidRPr="008E3098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6,5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3CAD" w:rsidRPr="008E3098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03CAD" w:rsidRPr="00EF7E85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7,5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03CAD" w:rsidRPr="00EF7E85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03CAD" w:rsidRPr="00EF7E85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10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3CAD" w:rsidRPr="00EF7E85" w:rsidRDefault="00E03CAD" w:rsidP="00FE63AF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10</w:t>
            </w:r>
          </w:p>
        </w:tc>
      </w:tr>
    </w:tbl>
    <w:p w:rsidR="00487115" w:rsidRDefault="00487115" w:rsidP="0048711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61CB9" w:rsidRDefault="00A61CB9" w:rsidP="0048711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218B7" w:rsidRDefault="001218B7" w:rsidP="00FE63A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9302D" w:rsidRDefault="0009302D" w:rsidP="00FE63A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9302D" w:rsidRDefault="0009302D" w:rsidP="00FE63A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87115" w:rsidRPr="002971F0" w:rsidRDefault="00487115" w:rsidP="00FE63A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</w:t>
      </w:r>
      <w:r w:rsidRPr="002971F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:rsidR="00487115" w:rsidRDefault="00FE63AF" w:rsidP="00FE63AF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</w:t>
      </w:r>
      <w:r w:rsidR="0048711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487115" w:rsidRDefault="00487115" w:rsidP="00487115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5652" w:type="pct"/>
        <w:tblInd w:w="-9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125"/>
        <w:gridCol w:w="2125"/>
        <w:gridCol w:w="1753"/>
        <w:gridCol w:w="520"/>
        <w:gridCol w:w="520"/>
        <w:gridCol w:w="522"/>
        <w:gridCol w:w="520"/>
        <w:gridCol w:w="520"/>
        <w:gridCol w:w="526"/>
        <w:gridCol w:w="653"/>
        <w:gridCol w:w="530"/>
        <w:gridCol w:w="600"/>
      </w:tblGrid>
      <w:tr w:rsidR="00487115" w:rsidRPr="00B244F8" w:rsidTr="001218B7">
        <w:trPr>
          <w:trHeight w:val="144"/>
        </w:trPr>
        <w:tc>
          <w:tcPr>
            <w:tcW w:w="9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115" w:rsidRPr="00B244F8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5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9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115" w:rsidRPr="00B244F8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5"/>
                <w:sz w:val="28"/>
                <w:szCs w:val="28"/>
              </w:rPr>
              <w:t>Наименование программы</w:t>
            </w:r>
          </w:p>
        </w:tc>
        <w:tc>
          <w:tcPr>
            <w:tcW w:w="8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115" w:rsidRPr="00B244F8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5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225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115" w:rsidRPr="00B244F8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5"/>
                <w:sz w:val="28"/>
                <w:szCs w:val="28"/>
              </w:rPr>
              <w:t>Классы/часы</w:t>
            </w:r>
          </w:p>
        </w:tc>
      </w:tr>
      <w:tr w:rsidR="00FE63AF" w:rsidRPr="00B244F8" w:rsidTr="001218B7">
        <w:trPr>
          <w:trHeight w:val="144"/>
        </w:trPr>
        <w:tc>
          <w:tcPr>
            <w:tcW w:w="9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63AF" w:rsidRPr="00B244F8" w:rsidRDefault="00FE63AF" w:rsidP="00487115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63AF" w:rsidRPr="00B244F8" w:rsidRDefault="00FE63AF" w:rsidP="00487115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63AF" w:rsidRPr="00B244F8" w:rsidRDefault="00FE63AF" w:rsidP="00487115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3AF" w:rsidRPr="00C25C71" w:rsidRDefault="00FE63AF" w:rsidP="00E763A3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C25C71">
              <w:rPr>
                <w:rStyle w:val="a5"/>
                <w:sz w:val="28"/>
                <w:szCs w:val="28"/>
              </w:rPr>
              <w:t>5-А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63AF" w:rsidRPr="00C25C71" w:rsidRDefault="00FE63AF" w:rsidP="00E763A3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C25C71">
              <w:rPr>
                <w:rStyle w:val="a5"/>
                <w:sz w:val="28"/>
                <w:szCs w:val="28"/>
              </w:rPr>
              <w:t>5-К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E63AF" w:rsidRDefault="00FE63AF" w:rsidP="00E763A3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6</w:t>
            </w:r>
          </w:p>
          <w:p w:rsidR="00FE63AF" w:rsidRDefault="00FE63AF" w:rsidP="00E763A3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-</w:t>
            </w:r>
          </w:p>
          <w:p w:rsidR="00FE63AF" w:rsidRPr="00C25C71" w:rsidRDefault="00FE63AF" w:rsidP="00E763A3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А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63AF" w:rsidRDefault="00FE63AF" w:rsidP="00E763A3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6</w:t>
            </w:r>
          </w:p>
          <w:p w:rsidR="00FE63AF" w:rsidRPr="00C25C71" w:rsidRDefault="00FE63AF" w:rsidP="00E763A3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C25C71">
              <w:rPr>
                <w:rStyle w:val="a5"/>
                <w:sz w:val="28"/>
                <w:szCs w:val="28"/>
              </w:rPr>
              <w:t>-</w:t>
            </w:r>
            <w:r>
              <w:rPr>
                <w:rStyle w:val="a5"/>
                <w:sz w:val="28"/>
                <w:szCs w:val="28"/>
              </w:rPr>
              <w:t>К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63AF" w:rsidRPr="00C25C71" w:rsidRDefault="00FE63AF" w:rsidP="00E763A3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C25C71">
              <w:rPr>
                <w:rStyle w:val="a5"/>
                <w:sz w:val="28"/>
                <w:szCs w:val="28"/>
              </w:rPr>
              <w:t>7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FE63AF" w:rsidRPr="00C25C71" w:rsidRDefault="00FE63AF" w:rsidP="00E763A3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8-А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63AF" w:rsidRDefault="00FE63AF" w:rsidP="00E763A3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 </w:t>
            </w:r>
          </w:p>
          <w:p w:rsidR="00FE63AF" w:rsidRDefault="00FE63AF" w:rsidP="00E763A3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FE63AF" w:rsidRPr="00C25C71" w:rsidRDefault="00FE63AF" w:rsidP="00E763A3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63AF" w:rsidRDefault="00FE63AF" w:rsidP="00E763A3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FE63AF" w:rsidRPr="00C25C71" w:rsidRDefault="00FE63AF" w:rsidP="00E763A3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-А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63AF" w:rsidRDefault="00FE63AF" w:rsidP="00E763A3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FE63AF" w:rsidRDefault="00FE63AF" w:rsidP="00E763A3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FE63AF" w:rsidRPr="00C25C71" w:rsidRDefault="00FE63AF" w:rsidP="00E763A3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</w:p>
        </w:tc>
      </w:tr>
      <w:tr w:rsidR="00487115" w:rsidRPr="00F74C64" w:rsidTr="001218B7">
        <w:trPr>
          <w:trHeight w:val="193"/>
        </w:trPr>
        <w:tc>
          <w:tcPr>
            <w:tcW w:w="97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3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Внеурочная деятельность по учебным предметам ООП</w:t>
            </w:r>
          </w:p>
          <w:p w:rsidR="00487115" w:rsidRPr="00EF3DFA" w:rsidRDefault="00487115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7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Занимательный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115" w:rsidRPr="007D5A22" w:rsidRDefault="00487115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9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74C64" w:rsidRDefault="00F6555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51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F74C64">
              <w:rPr>
                <w:rStyle w:val="a5"/>
                <w:sz w:val="22"/>
                <w:szCs w:val="22"/>
              </w:rPr>
              <w:t>34</w:t>
            </w:r>
          </w:p>
        </w:tc>
      </w:tr>
      <w:tr w:rsidR="00487115" w:rsidRPr="00F74C64" w:rsidTr="001218B7">
        <w:trPr>
          <w:trHeight w:val="1317"/>
        </w:trPr>
        <w:tc>
          <w:tcPr>
            <w:tcW w:w="974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вокруг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нас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115" w:rsidRPr="007D5A22" w:rsidRDefault="00487115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Интеллектуальный клуб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9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F74C64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F74C64">
              <w:rPr>
                <w:rStyle w:val="a5"/>
                <w:sz w:val="22"/>
                <w:szCs w:val="22"/>
              </w:rPr>
              <w:t>34</w:t>
            </w:r>
          </w:p>
        </w:tc>
      </w:tr>
      <w:tr w:rsidR="00487115" w:rsidRPr="007D5A22" w:rsidTr="001218B7">
        <w:trPr>
          <w:trHeight w:val="144"/>
        </w:trPr>
        <w:tc>
          <w:tcPr>
            <w:tcW w:w="974" w:type="pct"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115" w:rsidRPr="00800280" w:rsidRDefault="00487115" w:rsidP="007B24C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28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B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Увлекательная география</w:t>
            </w:r>
            <w:r w:rsidRPr="008002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115" w:rsidRPr="007D5A22" w:rsidRDefault="007B24CD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9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74C64" w:rsidRDefault="007B24C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F74C64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87115" w:rsidRPr="00F74C64" w:rsidRDefault="00FE63AF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F74C64">
              <w:rPr>
                <w:rStyle w:val="a5"/>
                <w:sz w:val="22"/>
                <w:szCs w:val="22"/>
              </w:rPr>
              <w:t>34</w:t>
            </w:r>
          </w:p>
        </w:tc>
      </w:tr>
      <w:tr w:rsidR="00FE63AF" w:rsidRPr="007D5A22" w:rsidTr="001218B7">
        <w:trPr>
          <w:trHeight w:val="144"/>
        </w:trPr>
        <w:tc>
          <w:tcPr>
            <w:tcW w:w="974" w:type="pct"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:rsidR="00FE63AF" w:rsidRPr="00EF3DFA" w:rsidRDefault="00FE63AF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63AF" w:rsidRPr="00800280" w:rsidRDefault="00FE63AF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28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00280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Pr="008002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0280">
              <w:rPr>
                <w:rFonts w:ascii="Times New Roman" w:hAnsi="Times New Roman" w:cs="Times New Roman"/>
                <w:sz w:val="28"/>
                <w:szCs w:val="28"/>
              </w:rPr>
              <w:t>страницами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учебника </w:t>
            </w:r>
            <w:r w:rsidRPr="008002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0280"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  <w:proofErr w:type="spellEnd"/>
            <w:proofErr w:type="gramEnd"/>
            <w:r w:rsidRPr="0080028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63AF" w:rsidRDefault="00FE63AF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800280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63AF" w:rsidRPr="00F74C64" w:rsidRDefault="00FE63AF" w:rsidP="00E763A3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63AF" w:rsidRPr="00F74C64" w:rsidRDefault="00FE63AF" w:rsidP="00E763A3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E63AF" w:rsidRPr="00F74C64" w:rsidRDefault="00FE63AF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63AF" w:rsidRPr="00F74C64" w:rsidRDefault="00FE63AF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63AF" w:rsidRPr="00F74C64" w:rsidRDefault="00FE63AF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E63AF" w:rsidRPr="00F74C64" w:rsidRDefault="00FE63AF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9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63AF" w:rsidRPr="00F74C64" w:rsidRDefault="00FE63AF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E63AF" w:rsidRPr="00F74C64" w:rsidRDefault="00FE63AF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F74C64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E63AF" w:rsidRPr="00F74C64" w:rsidRDefault="00FE63AF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F74C64">
              <w:rPr>
                <w:rStyle w:val="a5"/>
                <w:sz w:val="22"/>
                <w:szCs w:val="22"/>
              </w:rPr>
              <w:t>34</w:t>
            </w:r>
          </w:p>
        </w:tc>
      </w:tr>
      <w:tr w:rsidR="00487115" w:rsidRPr="00CC23AB" w:rsidTr="001218B7">
        <w:trPr>
          <w:trHeight w:val="144"/>
        </w:trPr>
        <w:tc>
          <w:tcPr>
            <w:tcW w:w="97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3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функциональной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грамотности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115" w:rsidRPr="007D5A22" w:rsidRDefault="00487115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F74C64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F74C64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F74C64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F74C64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F74C64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F74C64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F74C64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F74C64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87115" w:rsidRPr="00F74C64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F74C64">
              <w:rPr>
                <w:rStyle w:val="a5"/>
                <w:sz w:val="22"/>
                <w:szCs w:val="22"/>
              </w:rPr>
              <w:t>34</w:t>
            </w:r>
          </w:p>
        </w:tc>
      </w:tr>
      <w:tr w:rsidR="00487115" w:rsidRPr="00CC23AB" w:rsidTr="001218B7">
        <w:trPr>
          <w:trHeight w:val="543"/>
        </w:trPr>
        <w:tc>
          <w:tcPr>
            <w:tcW w:w="97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3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Внеурочная деятельность по развитию личности, ее способностей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Я-Ты-Он-Она…</w:t>
            </w:r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115" w:rsidRPr="007D5A22" w:rsidRDefault="00487115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Курс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9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</w:tr>
      <w:tr w:rsidR="00487115" w:rsidRPr="00CC23AB" w:rsidTr="001218B7">
        <w:trPr>
          <w:trHeight w:val="389"/>
        </w:trPr>
        <w:tc>
          <w:tcPr>
            <w:tcW w:w="97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Россия –мои горизонты</w:t>
            </w:r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87115" w:rsidRPr="007D5A22" w:rsidRDefault="00487115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Профориентационные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 уроки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</w:tr>
      <w:tr w:rsidR="00487115" w:rsidRPr="00CC23AB" w:rsidTr="001218B7">
        <w:trPr>
          <w:trHeight w:val="627"/>
        </w:trPr>
        <w:tc>
          <w:tcPr>
            <w:tcW w:w="974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115" w:rsidRPr="007D5A22" w:rsidRDefault="00487115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Классный час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</w:tr>
      <w:tr w:rsidR="009F3B82" w:rsidRPr="00CC23AB" w:rsidTr="001218B7">
        <w:trPr>
          <w:trHeight w:val="627"/>
        </w:trPr>
        <w:tc>
          <w:tcPr>
            <w:tcW w:w="974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3B82" w:rsidRPr="00EF3DFA" w:rsidRDefault="009F3B82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B82" w:rsidRDefault="009F3B82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«Основы кадетства»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B82" w:rsidRDefault="009F3B82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B82" w:rsidRPr="00243DC7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3B82" w:rsidRPr="00243DC7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F3B82" w:rsidRPr="00243DC7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F3B82" w:rsidRPr="00243DC7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F3B82" w:rsidRPr="00243DC7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F3B82" w:rsidRPr="00243DC7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F3B82" w:rsidRPr="00243DC7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F3B82" w:rsidRPr="00243DC7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F3B82" w:rsidRPr="00243DC7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34</w:t>
            </w:r>
          </w:p>
        </w:tc>
      </w:tr>
      <w:tr w:rsidR="00487115" w:rsidRPr="00CC23AB" w:rsidTr="001218B7">
        <w:trPr>
          <w:trHeight w:val="1062"/>
        </w:trPr>
        <w:tc>
          <w:tcPr>
            <w:tcW w:w="974" w:type="pct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3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pStyle w:val="a4"/>
              <w:spacing w:before="0" w:after="0"/>
              <w:jc w:val="both"/>
              <w:rPr>
                <w:sz w:val="28"/>
                <w:szCs w:val="28"/>
              </w:rPr>
            </w:pPr>
            <w:r w:rsidRPr="00EF3DFA">
              <w:rPr>
                <w:sz w:val="28"/>
                <w:szCs w:val="28"/>
              </w:rPr>
              <w:t>Школьный театр «Мир к</w:t>
            </w:r>
            <w:r>
              <w:rPr>
                <w:sz w:val="28"/>
                <w:szCs w:val="28"/>
              </w:rPr>
              <w:t>онтрастов</w:t>
            </w:r>
            <w:r w:rsidRPr="00EF3DFA">
              <w:rPr>
                <w:sz w:val="28"/>
                <w:szCs w:val="28"/>
              </w:rPr>
              <w:t>»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87115" w:rsidRPr="007D5A22" w:rsidRDefault="00487115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Театр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15" w:rsidRPr="00243DC7" w:rsidRDefault="0069775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87115" w:rsidRPr="00243DC7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</w:tr>
      <w:tr w:rsidR="00487115" w:rsidRPr="00CC23AB" w:rsidTr="001218B7">
        <w:trPr>
          <w:trHeight w:val="546"/>
        </w:trPr>
        <w:tc>
          <w:tcPr>
            <w:tcW w:w="974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115" w:rsidRPr="003827D3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3827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ИЗО</w:t>
            </w:r>
            <w:proofErr w:type="gramEnd"/>
            <w:r w:rsidRPr="003827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студия «Палитра»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7115" w:rsidRPr="002971F0" w:rsidRDefault="00487115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Pr="002971F0">
              <w:rPr>
                <w:rFonts w:ascii="Times New Roman" w:hAnsi="Times New Roman" w:cs="Times New Roman"/>
                <w:sz w:val="28"/>
                <w:szCs w:val="28"/>
              </w:rPr>
              <w:t>тудия</w:t>
            </w:r>
            <w:proofErr w:type="spellEnd"/>
            <w:r w:rsidRPr="002971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71F0">
              <w:rPr>
                <w:rFonts w:ascii="Times New Roman" w:hAnsi="Times New Roman" w:cs="Times New Roman"/>
                <w:sz w:val="28"/>
                <w:szCs w:val="28"/>
              </w:rPr>
              <w:t>изобразительного</w:t>
            </w:r>
            <w:proofErr w:type="spellEnd"/>
            <w:r w:rsidRPr="002971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71F0">
              <w:rPr>
                <w:rFonts w:ascii="Times New Roman" w:hAnsi="Times New Roman" w:cs="Times New Roman"/>
                <w:sz w:val="28"/>
                <w:szCs w:val="28"/>
              </w:rPr>
              <w:t>искусства</w:t>
            </w:r>
            <w:proofErr w:type="spellEnd"/>
          </w:p>
        </w:tc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15" w:rsidRPr="00684F7B" w:rsidRDefault="00487115" w:rsidP="00487115">
            <w:pPr>
              <w:pStyle w:val="a4"/>
              <w:spacing w:before="0" w:after="0"/>
              <w:jc w:val="both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17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15" w:rsidRPr="00684F7B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17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87115" w:rsidRPr="00684F7B" w:rsidRDefault="00697753" w:rsidP="00487115">
            <w:pPr>
              <w:pStyle w:val="a4"/>
              <w:spacing w:before="0" w:after="0"/>
              <w:jc w:val="both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17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Pr="00684F7B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17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87115" w:rsidRPr="00684F7B" w:rsidRDefault="00697753" w:rsidP="00487115">
            <w:pPr>
              <w:pStyle w:val="a4"/>
              <w:spacing w:before="0" w:after="0"/>
              <w:jc w:val="both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34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87115" w:rsidRPr="00684F7B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0"/>
                <w:szCs w:val="20"/>
              </w:rPr>
              <w:t>17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87115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87115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</w:p>
        </w:tc>
      </w:tr>
      <w:tr w:rsidR="00487115" w:rsidRPr="00CC23AB" w:rsidTr="001218B7">
        <w:trPr>
          <w:trHeight w:val="583"/>
        </w:trPr>
        <w:tc>
          <w:tcPr>
            <w:tcW w:w="97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87115" w:rsidRPr="00EF3DFA" w:rsidRDefault="00487115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Кадетский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бал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87115" w:rsidRPr="007D5A22" w:rsidRDefault="00487115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Клуб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87115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87115" w:rsidRPr="00697753" w:rsidRDefault="0069775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  <w:r w:rsidRPr="00697753">
              <w:rPr>
                <w:rStyle w:val="a5"/>
                <w:sz w:val="20"/>
                <w:szCs w:val="20"/>
              </w:rPr>
              <w:t>17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87115" w:rsidRPr="00697753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15" w:rsidRPr="00697753" w:rsidRDefault="0069775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  <w:r w:rsidRPr="00697753">
              <w:rPr>
                <w:rStyle w:val="a5"/>
                <w:sz w:val="20"/>
                <w:szCs w:val="20"/>
              </w:rPr>
              <w:t>17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87115" w:rsidRPr="00697753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87115" w:rsidRPr="00697753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15" w:rsidRPr="00697753" w:rsidRDefault="0069775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  <w:r w:rsidRPr="00697753">
              <w:rPr>
                <w:rStyle w:val="a5"/>
                <w:sz w:val="20"/>
                <w:szCs w:val="20"/>
              </w:rPr>
              <w:t>17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15" w:rsidRPr="00697753" w:rsidRDefault="00487115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87115" w:rsidRPr="00697753" w:rsidRDefault="0069775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  <w:r w:rsidRPr="00697753">
              <w:rPr>
                <w:rStyle w:val="a5"/>
                <w:sz w:val="20"/>
                <w:szCs w:val="20"/>
              </w:rPr>
              <w:t>17</w:t>
            </w:r>
          </w:p>
        </w:tc>
      </w:tr>
      <w:tr w:rsidR="00E03CAD" w:rsidRPr="00CC23AB" w:rsidTr="001218B7">
        <w:trPr>
          <w:trHeight w:val="583"/>
        </w:trPr>
        <w:tc>
          <w:tcPr>
            <w:tcW w:w="974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03CAD" w:rsidRPr="00EF3DFA" w:rsidRDefault="00E03CAD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03CAD" w:rsidRPr="00E03CAD" w:rsidRDefault="00E03CAD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«Крымский вальс»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03CAD" w:rsidRDefault="00E03CAD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Клуб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03CAD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03CAD" w:rsidRPr="00697753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03CAD" w:rsidRPr="00697753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AD" w:rsidRPr="00697753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03CAD" w:rsidRPr="00697753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03CAD" w:rsidRPr="00697753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AD" w:rsidRPr="00697753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AD" w:rsidRPr="00697753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17</w:t>
            </w:r>
          </w:p>
        </w:tc>
        <w:tc>
          <w:tcPr>
            <w:tcW w:w="275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03CAD" w:rsidRPr="00697753" w:rsidRDefault="00E03CAD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17</w:t>
            </w:r>
          </w:p>
        </w:tc>
      </w:tr>
      <w:tr w:rsidR="00697753" w:rsidRPr="00CC23AB" w:rsidTr="001218B7">
        <w:trPr>
          <w:trHeight w:val="958"/>
        </w:trPr>
        <w:tc>
          <w:tcPr>
            <w:tcW w:w="97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97753" w:rsidRPr="00EF3DFA" w:rsidRDefault="00697753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3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97753" w:rsidRPr="00EF3DFA" w:rsidRDefault="00697753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6E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Школьный музей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боевой </w:t>
            </w:r>
            <w:r w:rsidRPr="00D86E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славы </w:t>
            </w:r>
            <w:r w:rsidRPr="00D86EE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«Память»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97753" w:rsidRPr="007D5A22" w:rsidRDefault="00697753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Музей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97753" w:rsidRDefault="0069775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97753" w:rsidRDefault="0069775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97753" w:rsidRDefault="0069775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53" w:rsidRPr="00243DC7" w:rsidRDefault="0069775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97753" w:rsidRPr="00243DC7" w:rsidRDefault="0069775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97753" w:rsidRPr="00243DC7" w:rsidRDefault="00697753" w:rsidP="00E763A3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53" w:rsidRPr="00243DC7" w:rsidRDefault="00697753" w:rsidP="00E763A3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53" w:rsidRPr="00243DC7" w:rsidRDefault="0069775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97753" w:rsidRPr="00243DC7" w:rsidRDefault="00697753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</w:tr>
      <w:tr w:rsidR="009F3B82" w:rsidRPr="00CC23AB" w:rsidTr="001218B7">
        <w:trPr>
          <w:trHeight w:val="958"/>
        </w:trPr>
        <w:tc>
          <w:tcPr>
            <w:tcW w:w="97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F3B82" w:rsidRPr="00EF3DFA" w:rsidRDefault="009F3B82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3B82" w:rsidRPr="00D86EE4" w:rsidRDefault="009F3B82" w:rsidP="00F655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«Актив Первых»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3B82" w:rsidRDefault="009F3B82" w:rsidP="00F6555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Клуб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F3B82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F3B82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F3B82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B82" w:rsidRPr="00243DC7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F3B82" w:rsidRPr="00243DC7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F3B82" w:rsidRPr="00243DC7" w:rsidRDefault="009F3B82" w:rsidP="00E763A3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B82" w:rsidRPr="00243DC7" w:rsidRDefault="009F3B82" w:rsidP="00E763A3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B82" w:rsidRPr="00243DC7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F3B82" w:rsidRPr="00243DC7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</w:tr>
      <w:tr w:rsidR="009F3B82" w:rsidRPr="00CC23AB" w:rsidTr="001218B7">
        <w:trPr>
          <w:trHeight w:val="718"/>
        </w:trPr>
        <w:tc>
          <w:tcPr>
            <w:tcW w:w="97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B82" w:rsidRPr="00EF3DFA" w:rsidRDefault="009F3B82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B82" w:rsidRPr="00EF3DFA" w:rsidRDefault="009F3B82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Учительская слава</w:t>
            </w:r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B82" w:rsidRDefault="009F3B82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Музей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F3B82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F3B82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F3B82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F3B82" w:rsidRPr="00243DC7" w:rsidRDefault="009F3B82" w:rsidP="00487115">
            <w:pPr>
              <w:pStyle w:val="a4"/>
              <w:spacing w:before="0" w:after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F3B82" w:rsidRPr="00243DC7" w:rsidRDefault="009F3B82" w:rsidP="00487115">
            <w:pPr>
              <w:pStyle w:val="a4"/>
              <w:spacing w:before="0" w:after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F3B82" w:rsidRPr="00243DC7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F3B82" w:rsidRPr="00243DC7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F3B82" w:rsidRPr="00243DC7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F3B82" w:rsidRPr="00243DC7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</w:p>
        </w:tc>
      </w:tr>
      <w:tr w:rsidR="009F3B82" w:rsidRPr="00CC23AB" w:rsidTr="001218B7">
        <w:trPr>
          <w:trHeight w:val="668"/>
        </w:trPr>
        <w:tc>
          <w:tcPr>
            <w:tcW w:w="97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F3B82" w:rsidRPr="00EF3DFA" w:rsidRDefault="009F3B82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3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Внеурочная деятельность по</w:t>
            </w:r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F3D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обеспечению учебной деятельности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3B82" w:rsidRPr="00EF3DFA" w:rsidRDefault="009F3B82" w:rsidP="00487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Росток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3B82" w:rsidRPr="007D5A22" w:rsidRDefault="009F3B82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Спортивный клуб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3B82" w:rsidRPr="00697753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  <w:r w:rsidRPr="00697753">
              <w:rPr>
                <w:rStyle w:val="a5"/>
                <w:sz w:val="20"/>
                <w:szCs w:val="20"/>
              </w:rPr>
              <w:t>17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3B82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0"/>
                <w:szCs w:val="20"/>
              </w:rPr>
              <w:t>17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F3B82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0"/>
                <w:szCs w:val="20"/>
              </w:rPr>
              <w:t>17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B82" w:rsidRPr="007D5A22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0"/>
                <w:szCs w:val="20"/>
              </w:rPr>
              <w:t>17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F3B82" w:rsidRPr="007D5A22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0"/>
                <w:szCs w:val="20"/>
              </w:rPr>
              <w:t>34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F3B82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0"/>
                <w:szCs w:val="20"/>
              </w:rPr>
              <w:t>17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B82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0"/>
                <w:szCs w:val="20"/>
              </w:rPr>
              <w:t>17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B82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</w:p>
        </w:tc>
        <w:tc>
          <w:tcPr>
            <w:tcW w:w="275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F3B82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</w:p>
        </w:tc>
      </w:tr>
      <w:tr w:rsidR="009F3B82" w:rsidRPr="00CC23AB" w:rsidTr="001218B7">
        <w:trPr>
          <w:trHeight w:val="668"/>
        </w:trPr>
        <w:tc>
          <w:tcPr>
            <w:tcW w:w="97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F3B82" w:rsidRPr="00EF3DFA" w:rsidRDefault="009F3B82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3B82" w:rsidRPr="009F3B82" w:rsidRDefault="009F3B82" w:rsidP="00487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«Полевые сборы»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3B82" w:rsidRDefault="009F3B82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Сборы</w:t>
            </w: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3B82" w:rsidRPr="00697753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3B82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F3B82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B82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</w:p>
        </w:tc>
        <w:tc>
          <w:tcPr>
            <w:tcW w:w="23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F3B82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F3B82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17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B82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17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B82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</w:p>
        </w:tc>
        <w:tc>
          <w:tcPr>
            <w:tcW w:w="275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F3B82" w:rsidRDefault="009F3B82" w:rsidP="00487115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8"/>
                <w:szCs w:val="28"/>
              </w:rPr>
            </w:pPr>
          </w:p>
        </w:tc>
      </w:tr>
      <w:tr w:rsidR="009F3B82" w:rsidRPr="00CC23AB" w:rsidTr="001218B7">
        <w:trPr>
          <w:trHeight w:val="284"/>
        </w:trPr>
        <w:tc>
          <w:tcPr>
            <w:tcW w:w="974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3B82" w:rsidRPr="00EF3DFA" w:rsidRDefault="009F3B82" w:rsidP="004871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3B82" w:rsidRDefault="009F3B82" w:rsidP="004871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Основы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начальной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военной</w:t>
            </w:r>
            <w:proofErr w:type="spellEnd"/>
            <w:proofErr w:type="gram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  <w:proofErr w:type="spellEnd"/>
            <w:r w:rsidRPr="00EF3D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3B82" w:rsidRDefault="009F3B82" w:rsidP="0048711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3B82" w:rsidRDefault="009F3B82" w:rsidP="00487115">
            <w:pPr>
              <w:pStyle w:val="a4"/>
              <w:spacing w:before="0" w:after="0"/>
              <w:jc w:val="both"/>
              <w:rPr>
                <w:rStyle w:val="a5"/>
                <w:sz w:val="20"/>
                <w:szCs w:val="20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3B82" w:rsidRDefault="009F3B82" w:rsidP="00487115">
            <w:pPr>
              <w:pStyle w:val="a4"/>
              <w:spacing w:before="0" w:after="0"/>
              <w:jc w:val="both"/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F3B82" w:rsidRDefault="009F3B82" w:rsidP="00487115">
            <w:pPr>
              <w:pStyle w:val="a4"/>
              <w:spacing w:before="0" w:after="0"/>
              <w:jc w:val="both"/>
              <w:rPr>
                <w:rStyle w:val="a5"/>
                <w:sz w:val="28"/>
                <w:szCs w:val="28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B82" w:rsidRDefault="009F3B82" w:rsidP="00487115">
            <w:pPr>
              <w:pStyle w:val="a4"/>
              <w:spacing w:before="0" w:after="0"/>
              <w:jc w:val="both"/>
              <w:rPr>
                <w:rStyle w:val="a5"/>
                <w:sz w:val="28"/>
                <w:szCs w:val="28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F3B82" w:rsidRDefault="009F3B82" w:rsidP="00487115">
            <w:pPr>
              <w:pStyle w:val="a4"/>
              <w:spacing w:before="0" w:after="0"/>
              <w:jc w:val="both"/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F3B82" w:rsidRDefault="009F3B82" w:rsidP="00487115">
            <w:pPr>
              <w:pStyle w:val="a4"/>
              <w:spacing w:before="0" w:after="0"/>
              <w:jc w:val="both"/>
              <w:rPr>
                <w:rStyle w:val="a5"/>
                <w:sz w:val="28"/>
                <w:szCs w:val="28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B82" w:rsidRDefault="009F3B82" w:rsidP="00487115">
            <w:pPr>
              <w:pStyle w:val="a4"/>
              <w:spacing w:before="0" w:after="0"/>
              <w:jc w:val="both"/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B82" w:rsidRDefault="009F3B82" w:rsidP="00487115">
            <w:pPr>
              <w:pStyle w:val="a4"/>
              <w:spacing w:before="0" w:after="0"/>
              <w:jc w:val="both"/>
              <w:rPr>
                <w:rStyle w:val="a5"/>
                <w:sz w:val="28"/>
                <w:szCs w:val="28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F3B82" w:rsidRDefault="009F3B82" w:rsidP="00487115">
            <w:pPr>
              <w:pStyle w:val="a4"/>
              <w:spacing w:before="0" w:after="0"/>
              <w:jc w:val="both"/>
              <w:rPr>
                <w:rStyle w:val="a5"/>
                <w:sz w:val="28"/>
                <w:szCs w:val="28"/>
              </w:rPr>
            </w:pPr>
            <w:r w:rsidRPr="00243DC7">
              <w:rPr>
                <w:rStyle w:val="a5"/>
                <w:sz w:val="22"/>
                <w:szCs w:val="22"/>
              </w:rPr>
              <w:t>34</w:t>
            </w:r>
          </w:p>
        </w:tc>
      </w:tr>
    </w:tbl>
    <w:p w:rsidR="00487115" w:rsidRDefault="00487115" w:rsidP="00487115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71262" w:rsidRPr="00487115" w:rsidRDefault="00871262">
      <w:pPr>
        <w:rPr>
          <w:lang w:val="ru-RU"/>
        </w:rPr>
      </w:pPr>
    </w:p>
    <w:sectPr w:rsidR="00871262" w:rsidRPr="00487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B2E"/>
    <w:rsid w:val="0009302D"/>
    <w:rsid w:val="000E3021"/>
    <w:rsid w:val="001218B7"/>
    <w:rsid w:val="003928D0"/>
    <w:rsid w:val="00487115"/>
    <w:rsid w:val="005C04C0"/>
    <w:rsid w:val="00697753"/>
    <w:rsid w:val="007B24CD"/>
    <w:rsid w:val="00871262"/>
    <w:rsid w:val="00933C6A"/>
    <w:rsid w:val="009F3B82"/>
    <w:rsid w:val="00A61CB9"/>
    <w:rsid w:val="00C161F7"/>
    <w:rsid w:val="00D41B2E"/>
    <w:rsid w:val="00DB4C7A"/>
    <w:rsid w:val="00E03CAD"/>
    <w:rsid w:val="00E763A3"/>
    <w:rsid w:val="00EE3EF9"/>
    <w:rsid w:val="00F21DD8"/>
    <w:rsid w:val="00F65553"/>
    <w:rsid w:val="00F765FA"/>
    <w:rsid w:val="00FE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115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21DD8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11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87115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22"/>
    <w:qFormat/>
    <w:rsid w:val="00487115"/>
    <w:rPr>
      <w:b/>
      <w:bCs/>
    </w:rPr>
  </w:style>
  <w:style w:type="table" w:styleId="a6">
    <w:name w:val="Table Grid"/>
    <w:basedOn w:val="a1"/>
    <w:uiPriority w:val="39"/>
    <w:rsid w:val="00487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11"/>
    <w:rsid w:val="0048711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7"/>
    <w:rsid w:val="00487115"/>
    <w:pPr>
      <w:widowControl w:val="0"/>
      <w:shd w:val="clear" w:color="auto" w:fill="FFFFFF"/>
      <w:spacing w:before="0" w:beforeAutospacing="0" w:after="0" w:afterAutospacing="0" w:line="276" w:lineRule="auto"/>
    </w:pPr>
    <w:rPr>
      <w:rFonts w:ascii="Arial" w:eastAsia="Arial" w:hAnsi="Arial" w:cs="Arial"/>
      <w:sz w:val="20"/>
      <w:szCs w:val="20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FE63A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63AF"/>
    <w:rPr>
      <w:rFonts w:ascii="Tahoma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F21D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115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21DD8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11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87115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22"/>
    <w:qFormat/>
    <w:rsid w:val="00487115"/>
    <w:rPr>
      <w:b/>
      <w:bCs/>
    </w:rPr>
  </w:style>
  <w:style w:type="table" w:styleId="a6">
    <w:name w:val="Table Grid"/>
    <w:basedOn w:val="a1"/>
    <w:uiPriority w:val="39"/>
    <w:rsid w:val="00487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11"/>
    <w:rsid w:val="0048711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7"/>
    <w:rsid w:val="00487115"/>
    <w:pPr>
      <w:widowControl w:val="0"/>
      <w:shd w:val="clear" w:color="auto" w:fill="FFFFFF"/>
      <w:spacing w:before="0" w:beforeAutospacing="0" w:after="0" w:afterAutospacing="0" w:line="276" w:lineRule="auto"/>
    </w:pPr>
    <w:rPr>
      <w:rFonts w:ascii="Arial" w:eastAsia="Arial" w:hAnsi="Arial" w:cs="Arial"/>
      <w:sz w:val="20"/>
      <w:szCs w:val="20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FE63A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63AF"/>
    <w:rPr>
      <w:rFonts w:ascii="Tahoma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F21D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2A660-7376-42AB-B915-2AC1884AD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10</Pages>
  <Words>2005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scool</cp:lastModifiedBy>
  <cp:revision>10</cp:revision>
  <cp:lastPrinted>2025-09-17T05:21:00Z</cp:lastPrinted>
  <dcterms:created xsi:type="dcterms:W3CDTF">2025-07-11T09:55:00Z</dcterms:created>
  <dcterms:modified xsi:type="dcterms:W3CDTF">2025-10-15T06:22:00Z</dcterms:modified>
</cp:coreProperties>
</file>