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5153ECC2" wp14:editId="1BAEB0DC">
            <wp:simplePos x="0" y="0"/>
            <wp:positionH relativeFrom="column">
              <wp:posOffset>-2257073</wp:posOffset>
            </wp:positionH>
            <wp:positionV relativeFrom="paragraph">
              <wp:posOffset>66322</wp:posOffset>
            </wp:positionV>
            <wp:extent cx="10653251" cy="7565462"/>
            <wp:effectExtent l="635" t="0" r="0" b="0"/>
            <wp:wrapNone/>
            <wp:docPr id="1" name="Рисунок 1" descr="C:\Users\scool\Desktop\CDUABq7zx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CDUABq7zxJ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73305" cy="757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253E1" w:rsidRP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2253E1" w:rsidP="002253E1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253E1" w:rsidRPr="002253E1" w:rsidRDefault="000F04CA" w:rsidP="002253E1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299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2253E1" w:rsidRDefault="002253E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4122E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:rsidR="007812CF" w:rsidRPr="00D4122E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66705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</w:t>
      </w:r>
      <w:proofErr w:type="spellStart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413;</w:t>
      </w:r>
    </w:p>
    <w:p w:rsidR="00AE5AAC" w:rsidRPr="002253E1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</w:t>
      </w:r>
      <w:r w:rsidR="0066705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ом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proofErr w:type="gramStart"/>
      <w:r w:rsidRPr="00AE5AAC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</w:t>
      </w:r>
      <w:proofErr w:type="gramEnd"/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внесении изменений в федеральный государственный образовательный стандарт среднего общего образования, утвержденный приказом Министерства </w:t>
      </w:r>
      <w:r w:rsidRPr="002253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образования и науки Российской Федерации от 17 мая 2012 г. № 413</w:t>
      </w:r>
    </w:p>
    <w:p w:rsidR="00AE5AAC" w:rsidRPr="002253E1" w:rsidRDefault="00AE5AA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</w:pPr>
      <w:r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</w:t>
      </w:r>
      <w:proofErr w:type="gramStart"/>
      <w:r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</w:t>
      </w:r>
      <w:r w:rsidR="004F2A02"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proofErr w:type="gramEnd"/>
      <w:r w:rsidR="004F2A02"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="004F2A02"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4F2A02"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18.05</w:t>
      </w:r>
      <w:r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</w:t>
      </w:r>
      <w:r w:rsidR="004F2A02"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4F2A02"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>371</w:t>
      </w:r>
      <w:r w:rsidRPr="002253E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3580C" w:rsidRPr="00BB74B6" w:rsidRDefault="0083580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BB74B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8A63C7" w:rsidRDefault="004471AD" w:rsidP="008A63C7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</w:t>
      </w:r>
      <w:r w:rsidR="00667051"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B74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="008A63C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</w:t>
      </w:r>
      <w:r w:rsidR="008A63C7" w:rsidRPr="00852EE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="008A63C7" w:rsidRPr="00C42FF7">
        <w:rPr>
          <w:rFonts w:ascii="Times New Roman" w:hAnsi="Times New Roman" w:cs="Times New Roman"/>
          <w:sz w:val="28"/>
          <w:szCs w:val="28"/>
          <w:lang w:val="ru-RU"/>
        </w:rPr>
        <w:t>от 24.07.2023 №3980/01-14</w:t>
      </w:r>
    </w:p>
    <w:p w:rsidR="0083580C" w:rsidRPr="00BB74B6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BB74B6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понимается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деятельность, направленн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 достижение планируемых результатов освоения основной образовательной программы (личностных, </w:t>
      </w:r>
      <w:proofErr w:type="spellStart"/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ая</w:t>
      </w:r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формах, отличных </w:t>
      </w:r>
      <w:proofErr w:type="gramStart"/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</w:t>
      </w:r>
      <w:proofErr w:type="gramEnd"/>
      <w:r w:rsidR="00BB74B6" w:rsidRP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</w:t>
      </w:r>
      <w:r w:rsidR="00BB74B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83580C" w:rsidRPr="00BB74B6" w:rsidRDefault="0083580C" w:rsidP="00BB74B6">
      <w:pPr>
        <w:pStyle w:val="copyright-info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4B6">
        <w:rPr>
          <w:sz w:val="28"/>
          <w:szCs w:val="28"/>
        </w:rPr>
        <w:t>В связи с тем, что в школе в 2023/2024 учебном году осваивать ООП ООО по обновленным ФГОС будут только 10-е классы, п</w:t>
      </w:r>
      <w:r w:rsidRPr="00BB74B6">
        <w:rPr>
          <w:sz w:val="28"/>
          <w:szCs w:val="28"/>
          <w:shd w:val="clear" w:color="auto" w:fill="FFFFFF"/>
        </w:rPr>
        <w:t xml:space="preserve"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</w:t>
      </w:r>
      <w:r w:rsidRPr="00BB74B6">
        <w:rPr>
          <w:color w:val="000000"/>
          <w:sz w:val="28"/>
          <w:szCs w:val="28"/>
        </w:rPr>
        <w:t>только для 10-х классов.</w:t>
      </w:r>
    </w:p>
    <w:p w:rsidR="0083580C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83580C" w:rsidRPr="002253E1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</w:t>
      </w:r>
      <w:r w:rsidRPr="002253E1">
        <w:rPr>
          <w:color w:val="222222"/>
          <w:sz w:val="28"/>
          <w:szCs w:val="28"/>
        </w:rPr>
        <w:t>При формировании содержания внеурочной деятельности учитывается:</w:t>
      </w:r>
    </w:p>
    <w:p w:rsidR="0083580C" w:rsidRPr="002253E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83580C" w:rsidRPr="002253E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2253E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2253E1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Pr="002253E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2253E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83580C" w:rsidRPr="002253E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83580C" w:rsidRPr="002253E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t>- в 10-</w:t>
      </w:r>
      <w:r w:rsidR="008C33D2" w:rsidRPr="002253E1">
        <w:rPr>
          <w:rFonts w:ascii="Times New Roman" w:hAnsi="Times New Roman" w:cs="Times New Roman"/>
          <w:sz w:val="28"/>
          <w:szCs w:val="28"/>
          <w:lang w:val="ru-RU"/>
        </w:rPr>
        <w:t>х классах</w:t>
      </w:r>
      <w:r w:rsidRPr="002253E1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83580C" w:rsidRPr="002253E1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2253E1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83580C" w:rsidRPr="002253E1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два года обучения – до </w:t>
      </w:r>
      <w:r w:rsidR="008C33D2" w:rsidRPr="002253E1">
        <w:rPr>
          <w:rFonts w:ascii="Times New Roman" w:hAnsi="Times New Roman" w:cs="Times New Roman"/>
          <w:sz w:val="28"/>
          <w:szCs w:val="28"/>
          <w:lang w:val="ru-RU"/>
        </w:rPr>
        <w:t>700</w:t>
      </w:r>
      <w:r w:rsidRPr="002253E1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90111C" w:rsidRPr="002253E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0111C" w:rsidRPr="002253E1" w:rsidRDefault="0090111C" w:rsidP="0090111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</w:t>
      </w:r>
      <w:proofErr w:type="gramStart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запросов</w:t>
      </w:r>
      <w:proofErr w:type="gramEnd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обучающихся и родителей (законных представителей) несовершеннолетних обучающихся план внеурочной деятельности модифицируется в соответствии с </w:t>
      </w:r>
      <w:r w:rsidR="00B9564B" w:rsidRPr="002253E1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универсальным </w:t>
      </w:r>
      <w:r w:rsidRPr="00225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профилем</w:t>
      </w:r>
      <w:r w:rsidR="00B9564B" w:rsidRPr="002253E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, направление предпринимательство, кадетский класс.  </w:t>
      </w:r>
    </w:p>
    <w:p w:rsidR="00DD12D2" w:rsidRPr="002253E1" w:rsidRDefault="0090111C" w:rsidP="0090111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br/>
      </w:r>
      <w:r w:rsidR="00DD12D2" w:rsidRPr="002253E1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7B0460" w:rsidRPr="002253E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7B0460" w:rsidRPr="002253E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"Разговоры о </w:t>
      </w:r>
      <w:proofErr w:type="gramStart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</w:t>
      </w:r>
      <w:proofErr w:type="gramEnd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".</w:t>
      </w:r>
    </w:p>
    <w:p w:rsidR="007B0460" w:rsidRPr="002253E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proofErr w:type="gramStart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gramStart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7B0460" w:rsidRPr="002253E1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</w:t>
      </w:r>
      <w:proofErr w:type="gramEnd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отношением ж</w:t>
      </w:r>
      <w:proofErr w:type="gramEnd"/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собственным поступкам.</w:t>
      </w:r>
    </w:p>
    <w:p w:rsidR="0090111C" w:rsidRPr="002253E1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7B0460" w:rsidRPr="002253E1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</w:t>
      </w:r>
      <w:r w:rsidR="007B0460" w:rsidRPr="002253E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2023/2024 учебном году распределены следующим образом:</w:t>
      </w:r>
    </w:p>
    <w:p w:rsidR="00E94B86" w:rsidRPr="002253E1" w:rsidRDefault="007B0460" w:rsidP="0039116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t>План организации деятельности ученических сообществ:</w:t>
      </w:r>
    </w:p>
    <w:p w:rsidR="00E94B86" w:rsidRPr="002253E1" w:rsidRDefault="00E94B86" w:rsidP="00E94B8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53E1">
        <w:rPr>
          <w:i/>
          <w:sz w:val="28"/>
          <w:szCs w:val="28"/>
        </w:rPr>
        <w:t>Название курса:</w:t>
      </w:r>
      <w:r w:rsidRPr="002253E1">
        <w:rPr>
          <w:sz w:val="28"/>
          <w:szCs w:val="28"/>
        </w:rPr>
        <w:t xml:space="preserve"> «</w:t>
      </w:r>
      <w:r w:rsidR="00391169" w:rsidRPr="002253E1">
        <w:rPr>
          <w:sz w:val="28"/>
          <w:szCs w:val="28"/>
        </w:rPr>
        <w:t>Росси</w:t>
      </w:r>
      <w:proofErr w:type="gramStart"/>
      <w:r w:rsidR="00391169" w:rsidRPr="002253E1">
        <w:rPr>
          <w:sz w:val="28"/>
          <w:szCs w:val="28"/>
        </w:rPr>
        <w:t>я-</w:t>
      </w:r>
      <w:proofErr w:type="gramEnd"/>
      <w:r w:rsidR="00391169" w:rsidRPr="002253E1">
        <w:rPr>
          <w:sz w:val="28"/>
          <w:szCs w:val="28"/>
        </w:rPr>
        <w:t xml:space="preserve"> мои горизонты»</w:t>
      </w:r>
    </w:p>
    <w:p w:rsidR="00E94B86" w:rsidRPr="002253E1" w:rsidRDefault="00E94B86" w:rsidP="00E94B8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53E1">
        <w:rPr>
          <w:i/>
          <w:sz w:val="28"/>
          <w:szCs w:val="28"/>
        </w:rPr>
        <w:t>Цель:</w:t>
      </w:r>
      <w:r w:rsidRPr="002253E1">
        <w:rPr>
          <w:shd w:val="clear" w:color="auto" w:fill="FFFFFF"/>
        </w:rPr>
        <w:t xml:space="preserve"> </w:t>
      </w:r>
      <w:proofErr w:type="spellStart"/>
      <w:r w:rsidR="003E2187" w:rsidRPr="002253E1">
        <w:rPr>
          <w:sz w:val="28"/>
          <w:szCs w:val="28"/>
        </w:rPr>
        <w:t>Профориентационные</w:t>
      </w:r>
      <w:proofErr w:type="spellEnd"/>
      <w:r w:rsidR="003E2187" w:rsidRPr="002253E1">
        <w:rPr>
          <w:sz w:val="28"/>
          <w:szCs w:val="28"/>
        </w:rPr>
        <w:t xml:space="preserve"> уроки.</w:t>
      </w:r>
    </w:p>
    <w:p w:rsidR="007B0460" w:rsidRPr="002253E1" w:rsidRDefault="00E94B86" w:rsidP="00E94B86">
      <w:pPr>
        <w:pStyle w:val="ad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253E1">
        <w:rPr>
          <w:i/>
          <w:sz w:val="28"/>
          <w:szCs w:val="28"/>
        </w:rPr>
        <w:t>Форма организации:</w:t>
      </w:r>
      <w:r w:rsidRPr="002253E1">
        <w:rPr>
          <w:sz w:val="20"/>
          <w:szCs w:val="20"/>
          <w:shd w:val="clear" w:color="auto" w:fill="FFFFFF"/>
        </w:rPr>
        <w:t xml:space="preserve"> </w:t>
      </w:r>
      <w:r w:rsidRPr="002253E1">
        <w:rPr>
          <w:sz w:val="28"/>
          <w:szCs w:val="28"/>
          <w:shd w:val="clear" w:color="auto" w:fill="FFFFFF"/>
        </w:rPr>
        <w:t>беседы, игры-викторины, описание </w:t>
      </w:r>
      <w:r w:rsidRPr="002253E1">
        <w:rPr>
          <w:bCs/>
          <w:sz w:val="28"/>
          <w:szCs w:val="28"/>
          <w:shd w:val="clear" w:color="auto" w:fill="FFFFFF"/>
        </w:rPr>
        <w:t>профессии</w:t>
      </w:r>
      <w:r w:rsidRPr="002253E1">
        <w:rPr>
          <w:sz w:val="28"/>
          <w:szCs w:val="28"/>
          <w:shd w:val="clear" w:color="auto" w:fill="FFFFFF"/>
        </w:rPr>
        <w:t>, сочинения, экскурсии, встречи с представителями разных </w:t>
      </w:r>
      <w:r w:rsidRPr="002253E1">
        <w:rPr>
          <w:bCs/>
          <w:sz w:val="28"/>
          <w:szCs w:val="28"/>
          <w:shd w:val="clear" w:color="auto" w:fill="FFFFFF"/>
        </w:rPr>
        <w:t>профессий</w:t>
      </w:r>
      <w:r w:rsidRPr="002253E1">
        <w:rPr>
          <w:sz w:val="28"/>
          <w:szCs w:val="28"/>
          <w:shd w:val="clear" w:color="auto" w:fill="FFFFFF"/>
        </w:rPr>
        <w:t>.</w:t>
      </w:r>
    </w:p>
    <w:p w:rsidR="00E94B86" w:rsidRPr="002253E1" w:rsidRDefault="00E94B86" w:rsidP="00E94B86">
      <w:pPr>
        <w:pStyle w:val="ad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391169" w:rsidRPr="002253E1" w:rsidRDefault="00391169" w:rsidP="00E94B86">
      <w:pPr>
        <w:pStyle w:val="ad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3E2187" w:rsidRPr="002253E1" w:rsidRDefault="003E2187" w:rsidP="00E94B86">
      <w:pPr>
        <w:pStyle w:val="ad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391169" w:rsidRPr="002253E1" w:rsidRDefault="00391169" w:rsidP="00E94B86">
      <w:pPr>
        <w:pStyle w:val="ad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7B0460" w:rsidRPr="002253E1" w:rsidRDefault="007B0460" w:rsidP="00E94B8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:rsidR="00901284" w:rsidRPr="002253E1" w:rsidRDefault="00901284" w:rsidP="00E94B8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1284" w:rsidRPr="002253E1" w:rsidRDefault="00901284" w:rsidP="00901284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53E1">
        <w:rPr>
          <w:i/>
          <w:sz w:val="28"/>
          <w:szCs w:val="28"/>
        </w:rPr>
        <w:t>Название курса:</w:t>
      </w:r>
      <w:r w:rsidRPr="002253E1">
        <w:rPr>
          <w:sz w:val="28"/>
          <w:szCs w:val="28"/>
        </w:rPr>
        <w:t xml:space="preserve"> «Кадетский бал»</w:t>
      </w:r>
    </w:p>
    <w:p w:rsidR="00901284" w:rsidRPr="002253E1" w:rsidRDefault="00901284" w:rsidP="00901284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53E1">
        <w:rPr>
          <w:i/>
          <w:sz w:val="28"/>
          <w:szCs w:val="28"/>
        </w:rPr>
        <w:t>Цель:</w:t>
      </w:r>
      <w:r w:rsidRPr="002253E1">
        <w:rPr>
          <w:sz w:val="28"/>
          <w:szCs w:val="28"/>
          <w:shd w:val="clear" w:color="auto" w:fill="FFFFFF"/>
        </w:rPr>
        <w:t xml:space="preserve"> Сохранение и приумножение лучших традиций кадетского движения Российского Отечества в новых исторических условиях, создание мотивации для формирования у молодежи патриотических ценностей.</w:t>
      </w:r>
    </w:p>
    <w:p w:rsidR="00901284" w:rsidRPr="002253E1" w:rsidRDefault="00901284" w:rsidP="00901284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53E1">
        <w:rPr>
          <w:i/>
          <w:sz w:val="28"/>
          <w:szCs w:val="28"/>
        </w:rPr>
        <w:t>Форма организации:</w:t>
      </w:r>
      <w:r w:rsidRPr="002253E1">
        <w:rPr>
          <w:sz w:val="28"/>
          <w:szCs w:val="28"/>
        </w:rPr>
        <w:t xml:space="preserve"> Клуб</w:t>
      </w:r>
    </w:p>
    <w:p w:rsidR="00DE1879" w:rsidRPr="002253E1" w:rsidRDefault="00DE1879" w:rsidP="00901284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E94B86" w:rsidRPr="002253E1" w:rsidRDefault="00DE1879" w:rsidP="00E94B86">
      <w:pPr>
        <w:pStyle w:val="ad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253E1">
        <w:rPr>
          <w:i/>
          <w:sz w:val="28"/>
          <w:szCs w:val="28"/>
        </w:rPr>
        <w:t>Название курса:</w:t>
      </w:r>
      <w:r w:rsidRPr="002253E1">
        <w:rPr>
          <w:sz w:val="28"/>
          <w:szCs w:val="28"/>
        </w:rPr>
        <w:t xml:space="preserve"> </w:t>
      </w:r>
      <w:r w:rsidRPr="002253E1">
        <w:rPr>
          <w:sz w:val="28"/>
          <w:szCs w:val="28"/>
          <w:shd w:val="clear" w:color="auto" w:fill="FFFFFF"/>
        </w:rPr>
        <w:t>«Основы бизнеса и предпринимательства»</w:t>
      </w:r>
    </w:p>
    <w:p w:rsidR="00DE1879" w:rsidRPr="002253E1" w:rsidRDefault="00DE1879" w:rsidP="00E94B8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53E1">
        <w:rPr>
          <w:i/>
          <w:sz w:val="28"/>
          <w:szCs w:val="28"/>
        </w:rPr>
        <w:t>Цель:</w:t>
      </w:r>
      <w:r w:rsidRPr="002253E1">
        <w:rPr>
          <w:color w:val="333333"/>
          <w:shd w:val="clear" w:color="auto" w:fill="FFFFFF"/>
        </w:rPr>
        <w:t xml:space="preserve"> </w:t>
      </w:r>
      <w:r w:rsidRPr="002253E1">
        <w:rPr>
          <w:color w:val="333333"/>
          <w:sz w:val="28"/>
          <w:szCs w:val="28"/>
          <w:shd w:val="clear" w:color="auto" w:fill="FFFFFF"/>
        </w:rPr>
        <w:t>является получение знаний и формирование компетенций, необходимых для </w:t>
      </w:r>
      <w:r w:rsidRPr="002253E1">
        <w:rPr>
          <w:bCs/>
          <w:color w:val="333333"/>
          <w:sz w:val="28"/>
          <w:szCs w:val="28"/>
          <w:shd w:val="clear" w:color="auto" w:fill="FFFFFF"/>
        </w:rPr>
        <w:t>предпринимательской</w:t>
      </w:r>
      <w:r w:rsidRPr="002253E1">
        <w:rPr>
          <w:color w:val="333333"/>
          <w:sz w:val="28"/>
          <w:szCs w:val="28"/>
          <w:shd w:val="clear" w:color="auto" w:fill="FFFFFF"/>
        </w:rPr>
        <w:t> </w:t>
      </w:r>
      <w:r w:rsidRPr="002253E1">
        <w:rPr>
          <w:bCs/>
          <w:color w:val="333333"/>
          <w:sz w:val="28"/>
          <w:szCs w:val="28"/>
          <w:shd w:val="clear" w:color="auto" w:fill="FFFFFF"/>
        </w:rPr>
        <w:t>деятельности</w:t>
      </w:r>
      <w:r w:rsidRPr="002253E1">
        <w:rPr>
          <w:color w:val="333333"/>
          <w:sz w:val="28"/>
          <w:szCs w:val="28"/>
          <w:shd w:val="clear" w:color="auto" w:fill="FFFFFF"/>
        </w:rPr>
        <w:t> в рыночной экономике. </w:t>
      </w:r>
    </w:p>
    <w:p w:rsidR="00323D76" w:rsidRPr="002253E1" w:rsidRDefault="00DE1879" w:rsidP="00E94B86">
      <w:pPr>
        <w:pStyle w:val="ad"/>
        <w:spacing w:before="0" w:beforeAutospacing="0" w:after="0" w:afterAutospacing="0"/>
        <w:jc w:val="both"/>
        <w:rPr>
          <w:i/>
          <w:sz w:val="28"/>
          <w:szCs w:val="28"/>
        </w:rPr>
      </w:pPr>
      <w:r w:rsidRPr="002253E1">
        <w:rPr>
          <w:i/>
          <w:sz w:val="28"/>
          <w:szCs w:val="28"/>
        </w:rPr>
        <w:t xml:space="preserve">Форма организации: </w:t>
      </w:r>
      <w:r w:rsidRPr="002253E1">
        <w:rPr>
          <w:sz w:val="28"/>
          <w:szCs w:val="28"/>
        </w:rPr>
        <w:t>Курс</w:t>
      </w:r>
    </w:p>
    <w:p w:rsidR="00DE1879" w:rsidRPr="002253E1" w:rsidRDefault="00DE1879" w:rsidP="00E94B86">
      <w:pPr>
        <w:pStyle w:val="ad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DE1879" w:rsidRPr="002253E1" w:rsidRDefault="00DE1879" w:rsidP="00DE1879">
      <w:pPr>
        <w:pStyle w:val="ad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2253E1">
        <w:rPr>
          <w:i/>
          <w:sz w:val="28"/>
          <w:szCs w:val="28"/>
        </w:rPr>
        <w:t>Название курса:</w:t>
      </w:r>
      <w:r w:rsidRPr="002253E1">
        <w:rPr>
          <w:sz w:val="28"/>
          <w:szCs w:val="28"/>
        </w:rPr>
        <w:t xml:space="preserve"> ОБЖ (военно-полевые сборы)</w:t>
      </w:r>
    </w:p>
    <w:p w:rsidR="00DE1879" w:rsidRPr="002253E1" w:rsidRDefault="00DE1879" w:rsidP="00DE1879">
      <w:pPr>
        <w:shd w:val="clear" w:color="auto" w:fill="FFFFFF"/>
        <w:spacing w:before="30" w:beforeAutospacing="0" w:after="30" w:afterAutospacing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2253E1">
        <w:rPr>
          <w:rFonts w:ascii="Times New Roman" w:hAnsi="Times New Roman" w:cs="Times New Roman"/>
          <w:i/>
          <w:sz w:val="28"/>
          <w:szCs w:val="28"/>
          <w:lang w:val="ru-RU"/>
        </w:rPr>
        <w:t>Цель:</w:t>
      </w:r>
      <w:r w:rsidRPr="002253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2253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Подготовка юношей к службе в вооруженных силах нашей страны, выполнение ими конституционного долга по защите отечества;</w:t>
      </w:r>
    </w:p>
    <w:p w:rsidR="00DE1879" w:rsidRPr="002253E1" w:rsidRDefault="00DE1879" w:rsidP="00DE1879">
      <w:pPr>
        <w:shd w:val="clear" w:color="auto" w:fill="FFFFFF"/>
        <w:spacing w:before="30" w:beforeAutospacing="0" w:after="30" w:afterAutospacing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2253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Закрепление теоретических знаний и приобретение практических навыков, необходимых юношам для быстрой адаптации с поступлением на военную службу;</w:t>
      </w:r>
    </w:p>
    <w:p w:rsidR="00DE1879" w:rsidRPr="002253E1" w:rsidRDefault="00DE1879" w:rsidP="00DE1879">
      <w:pPr>
        <w:shd w:val="clear" w:color="auto" w:fill="FFFFFF"/>
        <w:spacing w:before="30" w:beforeAutospacing="0" w:after="30" w:afterAutospacing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2253E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/>
        </w:rPr>
        <w:t>Воспитание у юношей патриотизма и гордости за ВС, готовности к службе в рядах ВС и защите Родины.</w:t>
      </w:r>
    </w:p>
    <w:p w:rsidR="00DE1879" w:rsidRPr="002253E1" w:rsidRDefault="00DE1879" w:rsidP="00DE1879">
      <w:pPr>
        <w:pStyle w:val="ad"/>
        <w:spacing w:before="0" w:beforeAutospacing="0" w:after="0" w:afterAutospacing="0"/>
        <w:jc w:val="both"/>
        <w:rPr>
          <w:i/>
          <w:sz w:val="28"/>
          <w:szCs w:val="28"/>
        </w:rPr>
      </w:pPr>
      <w:r w:rsidRPr="002253E1">
        <w:rPr>
          <w:i/>
          <w:sz w:val="28"/>
          <w:szCs w:val="28"/>
        </w:rPr>
        <w:t xml:space="preserve">Форма организации: </w:t>
      </w:r>
      <w:r w:rsidRPr="002253E1">
        <w:rPr>
          <w:sz w:val="28"/>
          <w:szCs w:val="28"/>
        </w:rPr>
        <w:t>Сборы</w:t>
      </w:r>
    </w:p>
    <w:p w:rsidR="00DE1879" w:rsidRPr="002253E1" w:rsidRDefault="00DE1879" w:rsidP="00E94B86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E94B86" w:rsidRPr="002253E1" w:rsidRDefault="00323D76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53E1">
        <w:rPr>
          <w:i/>
          <w:sz w:val="28"/>
          <w:szCs w:val="28"/>
        </w:rPr>
        <w:t>Название курса</w:t>
      </w:r>
      <w:r w:rsidRPr="002253E1">
        <w:rPr>
          <w:i/>
          <w:sz w:val="28"/>
          <w:szCs w:val="28"/>
          <w:shd w:val="clear" w:color="auto" w:fill="FFFFFF"/>
        </w:rPr>
        <w:t>:</w:t>
      </w:r>
      <w:r w:rsidR="003E2187" w:rsidRPr="002253E1">
        <w:rPr>
          <w:i/>
          <w:sz w:val="28"/>
          <w:szCs w:val="28"/>
          <w:shd w:val="clear" w:color="auto" w:fill="FFFFFF"/>
        </w:rPr>
        <w:t xml:space="preserve"> </w:t>
      </w:r>
      <w:r w:rsidR="003E2187" w:rsidRPr="002253E1">
        <w:rPr>
          <w:sz w:val="28"/>
          <w:szCs w:val="28"/>
          <w:shd w:val="clear" w:color="auto" w:fill="FFFFFF"/>
        </w:rPr>
        <w:t>Введение в профессию</w:t>
      </w:r>
      <w:r w:rsidR="00575E3B" w:rsidRPr="002253E1">
        <w:rPr>
          <w:i/>
          <w:sz w:val="28"/>
          <w:szCs w:val="28"/>
          <w:shd w:val="clear" w:color="auto" w:fill="FFFFFF"/>
        </w:rPr>
        <w:t xml:space="preserve"> «Кадетское десантное братство»</w:t>
      </w:r>
    </w:p>
    <w:p w:rsidR="0090111C" w:rsidRPr="002253E1" w:rsidRDefault="00323D76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253E1">
        <w:rPr>
          <w:i/>
          <w:sz w:val="28"/>
          <w:szCs w:val="28"/>
        </w:rPr>
        <w:t>Цель:</w:t>
      </w:r>
      <w:r w:rsidRPr="002253E1">
        <w:rPr>
          <w:color w:val="666666"/>
          <w:sz w:val="27"/>
          <w:szCs w:val="27"/>
          <w:shd w:val="clear" w:color="auto" w:fill="FFFFFF"/>
        </w:rPr>
        <w:t xml:space="preserve"> </w:t>
      </w:r>
      <w:r w:rsidRPr="002253E1">
        <w:rPr>
          <w:sz w:val="28"/>
          <w:szCs w:val="28"/>
          <w:shd w:val="clear" w:color="auto" w:fill="FFFFFF"/>
        </w:rPr>
        <w:t>ранняя профессиональная ориентация и подготовка кадет к осознанному выбору профессии служения Отечеству на военном поприще.</w:t>
      </w:r>
    </w:p>
    <w:p w:rsidR="00323D76" w:rsidRPr="002253E1" w:rsidRDefault="00323D76" w:rsidP="00323D76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i/>
          <w:sz w:val="28"/>
          <w:szCs w:val="28"/>
          <w:lang w:val="ru-RU"/>
        </w:rPr>
        <w:t>Форма организации</w:t>
      </w:r>
      <w:r w:rsidRPr="002253E1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575E3B" w:rsidRPr="002253E1">
        <w:rPr>
          <w:rFonts w:ascii="Times New Roman" w:hAnsi="Times New Roman" w:cs="Times New Roman"/>
          <w:sz w:val="28"/>
          <w:szCs w:val="28"/>
          <w:lang w:val="ru-RU"/>
        </w:rPr>
        <w:t xml:space="preserve"> кружок </w:t>
      </w:r>
    </w:p>
    <w:p w:rsidR="00EA5004" w:rsidRPr="002253E1" w:rsidRDefault="007B0460" w:rsidP="00323D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sz w:val="28"/>
          <w:szCs w:val="28"/>
          <w:lang w:val="ru-RU"/>
        </w:rPr>
        <w:br/>
      </w:r>
      <w:r w:rsidR="00EA5004" w:rsidRPr="002253E1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EA5004" w:rsidRPr="002253E1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A5004" w:rsidRPr="002253E1" w:rsidTr="00DB7B66">
        <w:tc>
          <w:tcPr>
            <w:tcW w:w="5098" w:type="dxa"/>
          </w:tcPr>
          <w:p w:rsidR="00EA5004" w:rsidRPr="002253E1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2253E1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A5004" w:rsidRPr="002253E1" w:rsidTr="00DB7B66">
        <w:tc>
          <w:tcPr>
            <w:tcW w:w="10196" w:type="dxa"/>
            <w:gridSpan w:val="2"/>
            <w:vAlign w:val="center"/>
          </w:tcPr>
          <w:p w:rsidR="00EA5004" w:rsidRPr="002253E1" w:rsidRDefault="00EA5004" w:rsidP="00312B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</w:tr>
      <w:tr w:rsidR="00E94B86" w:rsidRPr="002253E1" w:rsidTr="00DB7B66">
        <w:tc>
          <w:tcPr>
            <w:tcW w:w="5098" w:type="dxa"/>
            <w:vAlign w:val="center"/>
          </w:tcPr>
          <w:p w:rsidR="00E94B86" w:rsidRPr="002253E1" w:rsidRDefault="00391169" w:rsidP="00D54D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Россия-</w:t>
            </w: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мои горизонты</w:t>
            </w: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98" w:type="dxa"/>
          </w:tcPr>
          <w:p w:rsidR="00E94B86" w:rsidRPr="002253E1" w:rsidRDefault="00E94B86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4B86" w:rsidRPr="002253E1" w:rsidTr="00DB7B66">
        <w:tc>
          <w:tcPr>
            <w:tcW w:w="5098" w:type="dxa"/>
            <w:vAlign w:val="center"/>
          </w:tcPr>
          <w:p w:rsidR="00E94B86" w:rsidRPr="002253E1" w:rsidRDefault="00E94B86" w:rsidP="00D54D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Разговоры о </w:t>
            </w:r>
            <w:proofErr w:type="gramStart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5098" w:type="dxa"/>
          </w:tcPr>
          <w:p w:rsidR="00E94B86" w:rsidRPr="002253E1" w:rsidRDefault="00E94B86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4B86" w:rsidRPr="002253E1" w:rsidTr="00DB7B66">
        <w:tc>
          <w:tcPr>
            <w:tcW w:w="10196" w:type="dxa"/>
            <w:gridSpan w:val="2"/>
            <w:vAlign w:val="center"/>
          </w:tcPr>
          <w:p w:rsidR="00E94B86" w:rsidRPr="002253E1" w:rsidRDefault="00E94B86" w:rsidP="00E94B8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Курсы по выбору учеников </w:t>
            </w:r>
          </w:p>
        </w:tc>
      </w:tr>
      <w:tr w:rsidR="00E94B86" w:rsidRPr="002253E1" w:rsidTr="00DB7B66">
        <w:tc>
          <w:tcPr>
            <w:tcW w:w="5098" w:type="dxa"/>
            <w:vAlign w:val="center"/>
          </w:tcPr>
          <w:p w:rsidR="00E94B86" w:rsidRPr="002253E1" w:rsidRDefault="00901284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  <w:proofErr w:type="gram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адетский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98" w:type="dxa"/>
          </w:tcPr>
          <w:p w:rsidR="00E94B86" w:rsidRPr="002253E1" w:rsidRDefault="0090128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proofErr w:type="gramStart"/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,ф</w:t>
            </w:r>
            <w:proofErr w:type="gramEnd"/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естивалях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E94B86" w:rsidRPr="002253E1" w:rsidTr="00DB7B66">
        <w:tc>
          <w:tcPr>
            <w:tcW w:w="5098" w:type="dxa"/>
            <w:vAlign w:val="center"/>
          </w:tcPr>
          <w:p w:rsidR="00E94B86" w:rsidRPr="002253E1" w:rsidRDefault="00901284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Спортивный клуб «Росток»</w:t>
            </w:r>
            <w:r w:rsidR="00323D76"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(общая физическая подготовка)</w:t>
            </w:r>
          </w:p>
        </w:tc>
        <w:tc>
          <w:tcPr>
            <w:tcW w:w="5098" w:type="dxa"/>
          </w:tcPr>
          <w:p w:rsidR="00E94B86" w:rsidRPr="002253E1" w:rsidRDefault="0090128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Портфолио спортивных достижений, соревнования, выполнение нормативов ГТО</w:t>
            </w:r>
          </w:p>
        </w:tc>
      </w:tr>
      <w:tr w:rsidR="00391169" w:rsidRPr="002253E1" w:rsidTr="00DB7B66">
        <w:tc>
          <w:tcPr>
            <w:tcW w:w="5098" w:type="dxa"/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ОБЖ (военно-полевые сборы)</w:t>
            </w:r>
          </w:p>
        </w:tc>
        <w:tc>
          <w:tcPr>
            <w:tcW w:w="5098" w:type="dxa"/>
          </w:tcPr>
          <w:p w:rsidR="00391169" w:rsidRPr="002253E1" w:rsidRDefault="00DE1879" w:rsidP="00DE18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конкурсах.</w:t>
            </w:r>
          </w:p>
        </w:tc>
      </w:tr>
      <w:tr w:rsidR="00391169" w:rsidRPr="002253E1" w:rsidTr="00DB7B66">
        <w:tc>
          <w:tcPr>
            <w:tcW w:w="5098" w:type="dxa"/>
            <w:vAlign w:val="center"/>
          </w:tcPr>
          <w:p w:rsidR="00391169" w:rsidRPr="002253E1" w:rsidRDefault="00391169" w:rsidP="005F4D78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sz w:val="28"/>
                <w:szCs w:val="28"/>
                <w:shd w:val="clear" w:color="auto" w:fill="FFFFFF"/>
              </w:rPr>
              <w:t>«Основы бизнеса и предпринимательства</w:t>
            </w:r>
            <w:r w:rsidR="00DE1879" w:rsidRPr="002253E1">
              <w:rPr>
                <w:sz w:val="28"/>
                <w:szCs w:val="28"/>
                <w:shd w:val="clear" w:color="auto" w:fill="FFFFFF"/>
              </w:rPr>
              <w:t>»</w:t>
            </w:r>
            <w:r w:rsidRPr="002253E1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098" w:type="dxa"/>
          </w:tcPr>
          <w:p w:rsidR="00391169" w:rsidRPr="002253E1" w:rsidRDefault="00391169" w:rsidP="00312BC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1169" w:rsidRPr="002253E1" w:rsidTr="00DB7B66">
        <w:tc>
          <w:tcPr>
            <w:tcW w:w="5098" w:type="dxa"/>
            <w:vAlign w:val="center"/>
          </w:tcPr>
          <w:p w:rsidR="00391169" w:rsidRPr="002253E1" w:rsidRDefault="00391169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 xml:space="preserve">Кружок </w:t>
            </w:r>
            <w:r w:rsidR="003E2187"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введение в профессию </w:t>
            </w: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«Кадетское десантное братство»</w:t>
            </w:r>
          </w:p>
        </w:tc>
        <w:tc>
          <w:tcPr>
            <w:tcW w:w="5098" w:type="dxa"/>
          </w:tcPr>
          <w:p w:rsidR="00391169" w:rsidRPr="002253E1" w:rsidRDefault="00391169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конкурсах</w:t>
            </w:r>
            <w:proofErr w:type="gramStart"/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,ф</w:t>
            </w:r>
            <w:proofErr w:type="gramEnd"/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естивалях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патриотической направленности.</w:t>
            </w:r>
          </w:p>
        </w:tc>
      </w:tr>
    </w:tbl>
    <w:p w:rsidR="00E94B86" w:rsidRPr="002253E1" w:rsidRDefault="00E94B86" w:rsidP="0039116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E1879" w:rsidRPr="002253E1" w:rsidRDefault="00DE1879" w:rsidP="00DE187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2253E1" w:rsidRDefault="00EA5004" w:rsidP="00EA5004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Сетка часов</w:t>
      </w:r>
    </w:p>
    <w:p w:rsidR="00EA5004" w:rsidRPr="002253E1" w:rsidRDefault="00EA5004" w:rsidP="00EA500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2253E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:rsidR="00EA5004" w:rsidRPr="002253E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472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10"/>
        <w:gridCol w:w="2961"/>
        <w:gridCol w:w="3259"/>
        <w:gridCol w:w="1700"/>
      </w:tblGrid>
      <w:tr w:rsidR="00391169" w:rsidRPr="002253E1" w:rsidTr="005F4D78">
        <w:trPr>
          <w:trHeight w:val="322"/>
        </w:trPr>
        <w:tc>
          <w:tcPr>
            <w:tcW w:w="10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169" w:rsidRPr="002253E1" w:rsidRDefault="00391169" w:rsidP="005F4D78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4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169" w:rsidRPr="002253E1" w:rsidRDefault="00391169" w:rsidP="005F4D78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1169" w:rsidRPr="002253E1" w:rsidRDefault="00391169" w:rsidP="005F4D78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169" w:rsidRPr="002253E1" w:rsidRDefault="00391169" w:rsidP="005F4D78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2253E1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391169" w:rsidRPr="002253E1" w:rsidTr="005F4D78">
        <w:trPr>
          <w:trHeight w:val="450"/>
        </w:trPr>
        <w:tc>
          <w:tcPr>
            <w:tcW w:w="10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10К</w:t>
            </w:r>
          </w:p>
        </w:tc>
      </w:tr>
      <w:tr w:rsidR="00391169" w:rsidRPr="002253E1" w:rsidTr="005F4D78">
        <w:trPr>
          <w:trHeight w:val="390"/>
        </w:trPr>
        <w:tc>
          <w:tcPr>
            <w:tcW w:w="101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E2187" w:rsidRPr="002253E1" w:rsidRDefault="00391169" w:rsidP="005F4D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</w:p>
          <w:p w:rsidR="00391169" w:rsidRPr="002253E1" w:rsidRDefault="00391169" w:rsidP="005F4D78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 ученических сообществ</w:t>
            </w:r>
          </w:p>
        </w:tc>
        <w:tc>
          <w:tcPr>
            <w:tcW w:w="14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Россия-мои горизонты</w:t>
            </w: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уроки 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91169" w:rsidRPr="002253E1" w:rsidTr="005F4D78">
        <w:trPr>
          <w:trHeight w:val="525"/>
        </w:trPr>
        <w:tc>
          <w:tcPr>
            <w:tcW w:w="101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Разговоры о </w:t>
            </w:r>
            <w:proofErr w:type="gramStart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91169" w:rsidRPr="002253E1" w:rsidTr="005F4D78">
        <w:trPr>
          <w:trHeight w:val="300"/>
        </w:trPr>
        <w:tc>
          <w:tcPr>
            <w:tcW w:w="101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4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Кадетский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91169" w:rsidRPr="002253E1" w:rsidTr="005F4D78">
        <w:trPr>
          <w:trHeight w:val="630"/>
        </w:trPr>
        <w:tc>
          <w:tcPr>
            <w:tcW w:w="101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ОБЖ (военно-полевые сборы)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Сборы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91169" w:rsidRPr="002253E1" w:rsidTr="005F4D78">
        <w:trPr>
          <w:trHeight w:val="300"/>
        </w:trPr>
        <w:tc>
          <w:tcPr>
            <w:tcW w:w="101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sz w:val="28"/>
                <w:szCs w:val="28"/>
                <w:shd w:val="clear" w:color="auto" w:fill="FFFFFF"/>
              </w:rPr>
              <w:t xml:space="preserve">«Основы бизнеса и предпринимательства 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Курс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4</w:t>
            </w:r>
          </w:p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91169" w:rsidRPr="002253E1" w:rsidTr="003E2187">
        <w:trPr>
          <w:trHeight w:val="300"/>
        </w:trPr>
        <w:tc>
          <w:tcPr>
            <w:tcW w:w="1012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E2187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Введение в профессию </w:t>
            </w:r>
            <w:r w:rsidR="00391169"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«Кадетское десантное братство»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91169" w:rsidRPr="002253E1" w:rsidRDefault="00391169" w:rsidP="005F4D7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Кружок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1169" w:rsidRPr="002253E1" w:rsidRDefault="00391169" w:rsidP="005F4D7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E2187" w:rsidRPr="002253E1" w:rsidTr="005F4D78">
        <w:trPr>
          <w:trHeight w:val="300"/>
        </w:trPr>
        <w:tc>
          <w:tcPr>
            <w:tcW w:w="101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2187" w:rsidRPr="002253E1" w:rsidRDefault="003E2187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2187" w:rsidRPr="002253E1" w:rsidRDefault="003E2187" w:rsidP="005F4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2187" w:rsidRPr="002253E1" w:rsidRDefault="003E2187" w:rsidP="005F4D78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Итого: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2187" w:rsidRPr="002253E1" w:rsidRDefault="003E2187" w:rsidP="005F4D78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9</w:t>
            </w:r>
          </w:p>
        </w:tc>
      </w:tr>
    </w:tbl>
    <w:p w:rsidR="00EA5004" w:rsidRPr="002253E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2253E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:rsidR="00EA5004" w:rsidRPr="002253E1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253E1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472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10"/>
        <w:gridCol w:w="2961"/>
        <w:gridCol w:w="3259"/>
        <w:gridCol w:w="1700"/>
      </w:tblGrid>
      <w:tr w:rsidR="00901284" w:rsidRPr="002253E1" w:rsidTr="00391169">
        <w:trPr>
          <w:trHeight w:val="322"/>
        </w:trPr>
        <w:tc>
          <w:tcPr>
            <w:tcW w:w="10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1284" w:rsidRPr="002253E1" w:rsidRDefault="00901284" w:rsidP="007A39A2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4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1284" w:rsidRPr="002253E1" w:rsidRDefault="00901284" w:rsidP="007A39A2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1284" w:rsidRPr="002253E1" w:rsidRDefault="00901284" w:rsidP="007A39A2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284" w:rsidRPr="002253E1" w:rsidRDefault="00901284" w:rsidP="007A39A2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2253E1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901284" w:rsidRPr="002253E1" w:rsidTr="00391169">
        <w:trPr>
          <w:trHeight w:val="450"/>
        </w:trPr>
        <w:tc>
          <w:tcPr>
            <w:tcW w:w="10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1284" w:rsidRPr="002253E1" w:rsidRDefault="00901284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1284" w:rsidRPr="002253E1" w:rsidRDefault="00901284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1284" w:rsidRPr="002253E1" w:rsidRDefault="00901284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284" w:rsidRPr="002253E1" w:rsidRDefault="00901284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10К</w:t>
            </w:r>
          </w:p>
        </w:tc>
      </w:tr>
      <w:tr w:rsidR="005658ED" w:rsidRPr="002253E1" w:rsidTr="00391169">
        <w:trPr>
          <w:trHeight w:val="390"/>
        </w:trPr>
        <w:tc>
          <w:tcPr>
            <w:tcW w:w="101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4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39116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91169"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Россия-мои горизонты</w:t>
            </w: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39116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</w:t>
            </w:r>
            <w:r w:rsidR="00391169"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ориентационные</w:t>
            </w:r>
            <w:proofErr w:type="spellEnd"/>
            <w:r w:rsidR="00391169"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уроки 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8ED" w:rsidRPr="002253E1" w:rsidRDefault="005658ED" w:rsidP="008F3D3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658ED" w:rsidRPr="002253E1" w:rsidTr="00391169">
        <w:trPr>
          <w:trHeight w:val="525"/>
        </w:trPr>
        <w:tc>
          <w:tcPr>
            <w:tcW w:w="101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8F3D3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Разговоры о </w:t>
            </w:r>
            <w:proofErr w:type="gramStart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важном</w:t>
            </w:r>
            <w:proofErr w:type="gramEnd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8F3D3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8ED" w:rsidRPr="002253E1" w:rsidRDefault="005658ED" w:rsidP="008F3D3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658ED" w:rsidRPr="002253E1" w:rsidTr="00391169">
        <w:trPr>
          <w:trHeight w:val="20"/>
        </w:trPr>
        <w:tc>
          <w:tcPr>
            <w:tcW w:w="101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5658E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658ED" w:rsidRPr="002253E1" w:rsidTr="00391169">
        <w:trPr>
          <w:trHeight w:val="300"/>
        </w:trPr>
        <w:tc>
          <w:tcPr>
            <w:tcW w:w="101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учеников</w:t>
            </w:r>
          </w:p>
        </w:tc>
        <w:tc>
          <w:tcPr>
            <w:tcW w:w="14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Кадетский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658ED" w:rsidRPr="002253E1" w:rsidTr="00391169">
        <w:trPr>
          <w:trHeight w:val="630"/>
        </w:trPr>
        <w:tc>
          <w:tcPr>
            <w:tcW w:w="101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ОБЖ (военно-полевые сборы)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Сборы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658ED" w:rsidRPr="002253E1" w:rsidTr="00391169">
        <w:trPr>
          <w:trHeight w:val="345"/>
        </w:trPr>
        <w:tc>
          <w:tcPr>
            <w:tcW w:w="1012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B9564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«Самообразование»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Кружок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658ED" w:rsidRPr="002253E1" w:rsidTr="00391169">
        <w:trPr>
          <w:trHeight w:val="300"/>
        </w:trPr>
        <w:tc>
          <w:tcPr>
            <w:tcW w:w="101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B9564B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53E1">
              <w:rPr>
                <w:sz w:val="28"/>
                <w:szCs w:val="28"/>
                <w:shd w:val="clear" w:color="auto" w:fill="FFFFFF"/>
              </w:rPr>
              <w:t xml:space="preserve">«Основы бизнеса и предпринимательства 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Курс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136</w:t>
            </w:r>
          </w:p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658ED" w:rsidRPr="002253E1" w:rsidTr="00391169">
        <w:trPr>
          <w:trHeight w:val="300"/>
        </w:trPr>
        <w:tc>
          <w:tcPr>
            <w:tcW w:w="101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Кадетское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десантное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братство</w:t>
            </w:r>
            <w:proofErr w:type="spellEnd"/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8ED" w:rsidRPr="002253E1" w:rsidRDefault="005658ED" w:rsidP="007A39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Кружок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8ED" w:rsidRPr="002253E1" w:rsidRDefault="005658ED" w:rsidP="007A39A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253E1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</w:tbl>
    <w:p w:rsidR="00B9564B" w:rsidRPr="002253E1" w:rsidRDefault="00B9564B" w:rsidP="00B9564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B9564B" w:rsidRPr="002253E1" w:rsidRDefault="00B9564B" w:rsidP="00B9564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B9564B" w:rsidRPr="002253E1" w:rsidRDefault="00B9564B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B9564B" w:rsidRPr="002253E1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244" w:rsidRDefault="00D55244" w:rsidP="007812CF">
      <w:pPr>
        <w:spacing w:before="0" w:after="0"/>
      </w:pPr>
      <w:r>
        <w:separator/>
      </w:r>
    </w:p>
  </w:endnote>
  <w:endnote w:type="continuationSeparator" w:id="0">
    <w:p w:rsidR="00D55244" w:rsidRDefault="00D55244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244" w:rsidRDefault="00D55244" w:rsidP="007812CF">
      <w:pPr>
        <w:spacing w:before="0" w:after="0"/>
      </w:pPr>
      <w:r>
        <w:separator/>
      </w:r>
    </w:p>
  </w:footnote>
  <w:footnote w:type="continuationSeparator" w:id="0">
    <w:p w:rsidR="00D55244" w:rsidRDefault="00D55244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2E6821"/>
    <w:multiLevelType w:val="multilevel"/>
    <w:tmpl w:val="1EDE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4"/>
  </w:num>
  <w:num w:numId="9">
    <w:abstractNumId w:val="5"/>
  </w:num>
  <w:num w:numId="10">
    <w:abstractNumId w:val="6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31BB1"/>
    <w:rsid w:val="0006299F"/>
    <w:rsid w:val="000A6D95"/>
    <w:rsid w:val="000F04CA"/>
    <w:rsid w:val="001706EB"/>
    <w:rsid w:val="002253E1"/>
    <w:rsid w:val="002406D8"/>
    <w:rsid w:val="002C4B62"/>
    <w:rsid w:val="002F2914"/>
    <w:rsid w:val="00312BC6"/>
    <w:rsid w:val="00323D76"/>
    <w:rsid w:val="00341D13"/>
    <w:rsid w:val="00391169"/>
    <w:rsid w:val="003E2187"/>
    <w:rsid w:val="004471AD"/>
    <w:rsid w:val="004F2A02"/>
    <w:rsid w:val="0051507F"/>
    <w:rsid w:val="005658ED"/>
    <w:rsid w:val="00575E3B"/>
    <w:rsid w:val="00593569"/>
    <w:rsid w:val="005F7424"/>
    <w:rsid w:val="00650D88"/>
    <w:rsid w:val="00667051"/>
    <w:rsid w:val="006C0981"/>
    <w:rsid w:val="00732C91"/>
    <w:rsid w:val="00772C18"/>
    <w:rsid w:val="007812CF"/>
    <w:rsid w:val="007B0460"/>
    <w:rsid w:val="007B1F99"/>
    <w:rsid w:val="007F6F37"/>
    <w:rsid w:val="0083580C"/>
    <w:rsid w:val="00850003"/>
    <w:rsid w:val="008842B9"/>
    <w:rsid w:val="008A63C7"/>
    <w:rsid w:val="008C33D2"/>
    <w:rsid w:val="0090111C"/>
    <w:rsid w:val="00901284"/>
    <w:rsid w:val="0091094A"/>
    <w:rsid w:val="009A2AD4"/>
    <w:rsid w:val="009A35F7"/>
    <w:rsid w:val="009C531B"/>
    <w:rsid w:val="00AC129A"/>
    <w:rsid w:val="00AD151F"/>
    <w:rsid w:val="00AE5AAC"/>
    <w:rsid w:val="00B9564B"/>
    <w:rsid w:val="00BB74B6"/>
    <w:rsid w:val="00C435E3"/>
    <w:rsid w:val="00C82209"/>
    <w:rsid w:val="00CB6B50"/>
    <w:rsid w:val="00CE47AE"/>
    <w:rsid w:val="00CE7E52"/>
    <w:rsid w:val="00D248C7"/>
    <w:rsid w:val="00D4122E"/>
    <w:rsid w:val="00D55244"/>
    <w:rsid w:val="00D61420"/>
    <w:rsid w:val="00D6591D"/>
    <w:rsid w:val="00D70295"/>
    <w:rsid w:val="00D820DC"/>
    <w:rsid w:val="00D84CB2"/>
    <w:rsid w:val="00D936CE"/>
    <w:rsid w:val="00DD12D2"/>
    <w:rsid w:val="00DE0CA6"/>
    <w:rsid w:val="00DE1879"/>
    <w:rsid w:val="00DF3DC7"/>
    <w:rsid w:val="00E94B86"/>
    <w:rsid w:val="00EA5004"/>
    <w:rsid w:val="00EC713B"/>
    <w:rsid w:val="00F754C8"/>
    <w:rsid w:val="00FB2957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84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84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scool</cp:lastModifiedBy>
  <cp:revision>35</cp:revision>
  <cp:lastPrinted>2023-05-31T12:47:00Z</cp:lastPrinted>
  <dcterms:created xsi:type="dcterms:W3CDTF">2023-05-31T11:09:00Z</dcterms:created>
  <dcterms:modified xsi:type="dcterms:W3CDTF">2023-09-12T09:15:00Z</dcterms:modified>
</cp:coreProperties>
</file>