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199" w:rsidRDefault="00713199" w:rsidP="00713199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713199" w:rsidRDefault="00713199" w:rsidP="00713199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имени полного кавалера ордена Славы </w:t>
      </w:r>
    </w:p>
    <w:p w:rsidR="00713199" w:rsidRDefault="00713199" w:rsidP="00713199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713199" w:rsidRDefault="00713199" w:rsidP="00713199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им. В. А. Осипова»)</w:t>
      </w:r>
    </w:p>
    <w:p w:rsidR="00713199" w:rsidRDefault="00713199" w:rsidP="00713199">
      <w:pPr>
        <w:pStyle w:val="a4"/>
        <w:spacing w:before="10"/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3562"/>
        <w:gridCol w:w="3470"/>
        <w:gridCol w:w="2713"/>
      </w:tblGrid>
      <w:tr w:rsidR="00713199" w:rsidTr="009E4F96">
        <w:trPr>
          <w:trHeight w:val="2023"/>
        </w:trPr>
        <w:tc>
          <w:tcPr>
            <w:tcW w:w="3562" w:type="dxa"/>
          </w:tcPr>
          <w:p w:rsidR="00713199" w:rsidRDefault="00713199" w:rsidP="009E4F96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РАССМОТРЕНО</w:t>
            </w:r>
          </w:p>
          <w:p w:rsidR="00713199" w:rsidRDefault="00713199" w:rsidP="009E4F96">
            <w:pPr>
              <w:pStyle w:val="TableParagraph"/>
              <w:spacing w:line="256" w:lineRule="auto"/>
              <w:ind w:left="200"/>
              <w:rPr>
                <w:sz w:val="24"/>
              </w:rPr>
            </w:pPr>
            <w:r>
              <w:rPr>
                <w:sz w:val="24"/>
              </w:rPr>
              <w:t>и принято на заседании ШМО</w:t>
            </w:r>
          </w:p>
          <w:p w:rsidR="00713199" w:rsidRDefault="00713199" w:rsidP="009E4F96">
            <w:pPr>
              <w:pStyle w:val="TableParagraph"/>
              <w:spacing w:line="256" w:lineRule="auto"/>
              <w:ind w:left="200"/>
              <w:rPr>
                <w:sz w:val="24"/>
              </w:rPr>
            </w:pPr>
          </w:p>
          <w:p w:rsidR="00713199" w:rsidRDefault="00713199" w:rsidP="009E4F96">
            <w:pPr>
              <w:pStyle w:val="TableParagraph"/>
              <w:spacing w:line="256" w:lineRule="auto"/>
              <w:ind w:left="200"/>
              <w:rPr>
                <w:sz w:val="24"/>
              </w:rPr>
            </w:pPr>
            <w:r>
              <w:rPr>
                <w:sz w:val="24"/>
              </w:rPr>
              <w:t>Руководитель ШМО</w:t>
            </w:r>
          </w:p>
          <w:p w:rsidR="00713199" w:rsidRDefault="00EE66CE" w:rsidP="009E4F96">
            <w:pPr>
              <w:pStyle w:val="TableParagraph"/>
              <w:spacing w:line="256" w:lineRule="auto"/>
              <w:ind w:left="200"/>
              <w:rPr>
                <w:sz w:val="24"/>
              </w:rPr>
            </w:pPr>
            <w:r>
              <w:rPr>
                <w:sz w:val="24"/>
              </w:rPr>
              <w:t>___________ И.В</w:t>
            </w:r>
            <w:r w:rsidR="00713199">
              <w:rPr>
                <w:sz w:val="24"/>
              </w:rPr>
              <w:t>.Белоус</w:t>
            </w:r>
          </w:p>
          <w:p w:rsidR="00713199" w:rsidRDefault="00713199" w:rsidP="009E4F96">
            <w:pPr>
              <w:pStyle w:val="TableParagraph"/>
              <w:spacing w:line="256" w:lineRule="auto"/>
              <w:ind w:left="200"/>
              <w:rPr>
                <w:sz w:val="24"/>
              </w:rPr>
            </w:pPr>
          </w:p>
          <w:p w:rsidR="00713199" w:rsidRDefault="00713199" w:rsidP="009E4F96">
            <w:pPr>
              <w:pStyle w:val="TableParagraph"/>
              <w:spacing w:line="256" w:lineRule="auto"/>
              <w:ind w:left="200"/>
              <w:rPr>
                <w:sz w:val="24"/>
              </w:rPr>
            </w:pPr>
            <w:r>
              <w:rPr>
                <w:sz w:val="24"/>
              </w:rPr>
              <w:t xml:space="preserve">Протокол № _____  </w:t>
            </w:r>
          </w:p>
          <w:p w:rsidR="00713199" w:rsidRDefault="00713199" w:rsidP="009E4F96">
            <w:pPr>
              <w:pStyle w:val="TableParagraph"/>
              <w:spacing w:line="256" w:lineRule="auto"/>
              <w:ind w:left="200"/>
              <w:rPr>
                <w:sz w:val="24"/>
              </w:rPr>
            </w:pPr>
            <w:r>
              <w:rPr>
                <w:sz w:val="24"/>
              </w:rPr>
              <w:t>от «____» августа 2025г.</w:t>
            </w:r>
          </w:p>
          <w:p w:rsidR="00713199" w:rsidRDefault="00713199" w:rsidP="009E4F96">
            <w:pPr>
              <w:pStyle w:val="TableParagraph"/>
              <w:spacing w:line="256" w:lineRule="auto"/>
              <w:ind w:left="200"/>
              <w:rPr>
                <w:sz w:val="24"/>
              </w:rPr>
            </w:pPr>
          </w:p>
        </w:tc>
        <w:tc>
          <w:tcPr>
            <w:tcW w:w="3470" w:type="dxa"/>
          </w:tcPr>
          <w:p w:rsidR="00713199" w:rsidRDefault="00713199" w:rsidP="009E4F96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 w:rsidR="00713199" w:rsidRDefault="00713199" w:rsidP="009E4F96">
            <w:pPr>
              <w:pStyle w:val="TableParagraph"/>
              <w:spacing w:line="256" w:lineRule="auto"/>
              <w:ind w:left="113" w:right="191"/>
              <w:rPr>
                <w:sz w:val="24"/>
              </w:rPr>
            </w:pPr>
            <w:r>
              <w:rPr>
                <w:sz w:val="24"/>
              </w:rPr>
              <w:t>Заместитель директора по учебно-воспитательной работе</w:t>
            </w:r>
          </w:p>
          <w:p w:rsidR="00713199" w:rsidRDefault="00713199" w:rsidP="009E4F96">
            <w:pPr>
              <w:pStyle w:val="TableParagraph"/>
              <w:tabs>
                <w:tab w:val="left" w:pos="1128"/>
                <w:tab w:val="left" w:pos="3408"/>
              </w:tabs>
              <w:spacing w:line="256" w:lineRule="auto"/>
              <w:ind w:left="113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________ </w:t>
            </w:r>
            <w:r>
              <w:rPr>
                <w:sz w:val="24"/>
              </w:rPr>
              <w:t xml:space="preserve"> Л. Н. Кравец</w:t>
            </w:r>
          </w:p>
          <w:p w:rsidR="00713199" w:rsidRDefault="00713199" w:rsidP="009E4F96">
            <w:pPr>
              <w:pStyle w:val="TableParagraph"/>
              <w:spacing w:line="256" w:lineRule="auto"/>
              <w:rPr>
                <w:sz w:val="24"/>
              </w:rPr>
            </w:pPr>
          </w:p>
          <w:p w:rsidR="00713199" w:rsidRDefault="00713199" w:rsidP="009E4F96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 xml:space="preserve">  от «____» августа 2025г.</w:t>
            </w:r>
          </w:p>
          <w:p w:rsidR="00713199" w:rsidRDefault="00713199" w:rsidP="009E4F96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2713" w:type="dxa"/>
            <w:hideMark/>
          </w:tcPr>
          <w:p w:rsidR="00713199" w:rsidRPr="00713199" w:rsidRDefault="00713199" w:rsidP="009E4F96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13199">
              <w:rPr>
                <w:rFonts w:ascii="Times New Roman" w:hAnsi="Times New Roman" w:cs="Times New Roman"/>
                <w:sz w:val="24"/>
                <w:szCs w:val="28"/>
              </w:rPr>
              <w:t>УТВЕРЖДЕНО</w:t>
            </w:r>
          </w:p>
          <w:p w:rsidR="00713199" w:rsidRDefault="00713199" w:rsidP="009E4F96">
            <w:pPr>
              <w:pStyle w:val="TableParagraph"/>
              <w:tabs>
                <w:tab w:val="left" w:pos="1362"/>
              </w:tabs>
              <w:spacing w:line="256" w:lineRule="auto"/>
              <w:ind w:left="116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Приказом № _____</w:t>
            </w:r>
          </w:p>
          <w:p w:rsidR="00713199" w:rsidRDefault="00713199" w:rsidP="009E4F96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 xml:space="preserve">  от «____» августа 2025г.</w:t>
            </w:r>
          </w:p>
        </w:tc>
      </w:tr>
    </w:tbl>
    <w:p w:rsidR="00713199" w:rsidRDefault="00713199" w:rsidP="00713199">
      <w:pPr>
        <w:pStyle w:val="a4"/>
        <w:spacing w:line="20" w:lineRule="exact"/>
        <w:ind w:left="308"/>
        <w:rPr>
          <w:sz w:val="2"/>
        </w:rPr>
      </w:pPr>
    </w:p>
    <w:p w:rsidR="00713199" w:rsidRDefault="00713199" w:rsidP="00713199">
      <w:pPr>
        <w:pStyle w:val="a4"/>
        <w:rPr>
          <w:sz w:val="26"/>
        </w:rPr>
      </w:pPr>
    </w:p>
    <w:p w:rsidR="00713199" w:rsidRDefault="00713199" w:rsidP="00713199">
      <w:pPr>
        <w:pStyle w:val="a4"/>
        <w:rPr>
          <w:sz w:val="26"/>
        </w:rPr>
      </w:pPr>
    </w:p>
    <w:p w:rsidR="00713199" w:rsidRDefault="00713199" w:rsidP="00713199">
      <w:pPr>
        <w:pStyle w:val="a4"/>
        <w:rPr>
          <w:sz w:val="26"/>
        </w:rPr>
      </w:pPr>
    </w:p>
    <w:p w:rsidR="00713199" w:rsidRDefault="00713199" w:rsidP="00713199">
      <w:pPr>
        <w:pStyle w:val="a4"/>
        <w:rPr>
          <w:sz w:val="26"/>
        </w:rPr>
      </w:pPr>
    </w:p>
    <w:p w:rsidR="00713199" w:rsidRDefault="00713199" w:rsidP="00713199">
      <w:pPr>
        <w:pStyle w:val="a4"/>
        <w:rPr>
          <w:sz w:val="26"/>
        </w:rPr>
      </w:pPr>
    </w:p>
    <w:p w:rsidR="00713199" w:rsidRPr="00713199" w:rsidRDefault="00713199" w:rsidP="00713199">
      <w:pPr>
        <w:pStyle w:val="1"/>
        <w:ind w:left="0" w:right="0"/>
      </w:pPr>
      <w:r w:rsidRPr="00713199">
        <w:t>КАЛЕНДАРНО-ТЕМАТИЧЕСКОЕ ПЛАНИРОВАНИЕ</w:t>
      </w:r>
    </w:p>
    <w:p w:rsidR="00713199" w:rsidRPr="00713199" w:rsidRDefault="00713199" w:rsidP="00713199">
      <w:pPr>
        <w:pStyle w:val="a4"/>
        <w:jc w:val="center"/>
        <w:rPr>
          <w:b/>
          <w:sz w:val="28"/>
          <w:szCs w:val="28"/>
        </w:rPr>
      </w:pPr>
    </w:p>
    <w:p w:rsidR="00713199" w:rsidRPr="00713199" w:rsidRDefault="00713199" w:rsidP="00713199">
      <w:pPr>
        <w:tabs>
          <w:tab w:val="left" w:pos="6043"/>
        </w:tabs>
        <w:spacing w:after="0" w:line="240" w:lineRule="auto"/>
        <w:jc w:val="center"/>
        <w:rPr>
          <w:rFonts w:ascii="Times New Roman" w:hAnsi="Times New Roman" w:cs="Times New Roman"/>
          <w:b/>
          <w:spacing w:val="-67"/>
          <w:sz w:val="28"/>
          <w:szCs w:val="28"/>
        </w:rPr>
      </w:pPr>
      <w:r w:rsidRPr="00713199">
        <w:rPr>
          <w:rFonts w:ascii="Times New Roman" w:hAnsi="Times New Roman" w:cs="Times New Roman"/>
          <w:b/>
          <w:sz w:val="28"/>
          <w:szCs w:val="28"/>
        </w:rPr>
        <w:t>учебного предмета «Математика»</w:t>
      </w:r>
    </w:p>
    <w:p w:rsidR="00713199" w:rsidRPr="00713199" w:rsidRDefault="00713199" w:rsidP="007131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199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2A5575">
        <w:rPr>
          <w:rFonts w:ascii="Times New Roman" w:hAnsi="Times New Roman" w:cs="Times New Roman"/>
          <w:b/>
          <w:sz w:val="28"/>
          <w:szCs w:val="28"/>
        </w:rPr>
        <w:t>-А</w:t>
      </w:r>
      <w:r w:rsidRPr="00713199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713199" w:rsidRPr="00713199" w:rsidRDefault="00713199" w:rsidP="007131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3199" w:rsidRPr="00713199" w:rsidRDefault="00713199" w:rsidP="00713199">
      <w:pPr>
        <w:pStyle w:val="1"/>
        <w:ind w:left="0" w:right="0"/>
      </w:pPr>
      <w:r>
        <w:t>на 2025/2026</w:t>
      </w:r>
      <w:r w:rsidRPr="00713199">
        <w:t xml:space="preserve"> учебный год</w:t>
      </w:r>
    </w:p>
    <w:p w:rsidR="00713199" w:rsidRPr="00713199" w:rsidRDefault="00713199" w:rsidP="00713199">
      <w:pPr>
        <w:pStyle w:val="a4"/>
        <w:jc w:val="center"/>
        <w:rPr>
          <w:b/>
          <w:sz w:val="28"/>
          <w:szCs w:val="28"/>
        </w:rPr>
      </w:pPr>
    </w:p>
    <w:p w:rsidR="00713199" w:rsidRPr="00713199" w:rsidRDefault="00713199" w:rsidP="00713199">
      <w:pPr>
        <w:tabs>
          <w:tab w:val="left" w:pos="581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Уровень образования: основное</w:t>
      </w:r>
      <w:r w:rsidRPr="00713199">
        <w:rPr>
          <w:rFonts w:ascii="Times New Roman" w:hAnsi="Times New Roman" w:cs="Times New Roman"/>
          <w:b/>
          <w:sz w:val="28"/>
          <w:szCs w:val="28"/>
        </w:rPr>
        <w:t xml:space="preserve"> общее образование</w:t>
      </w:r>
    </w:p>
    <w:p w:rsidR="00713199" w:rsidRPr="00713199" w:rsidRDefault="00713199" w:rsidP="00713199">
      <w:pPr>
        <w:pStyle w:val="a4"/>
        <w:jc w:val="center"/>
        <w:rPr>
          <w:b/>
          <w:sz w:val="28"/>
          <w:szCs w:val="28"/>
        </w:rPr>
      </w:pPr>
    </w:p>
    <w:p w:rsidR="00713199" w:rsidRPr="00713199" w:rsidRDefault="00713199" w:rsidP="00713199">
      <w:pPr>
        <w:pStyle w:val="1"/>
        <w:ind w:left="0" w:right="0"/>
      </w:pPr>
      <w:r>
        <w:t>Учитель: Дорошевич А.Е.</w:t>
      </w:r>
    </w:p>
    <w:p w:rsidR="00713199" w:rsidRDefault="00713199" w:rsidP="00713199">
      <w:pPr>
        <w:pStyle w:val="a4"/>
        <w:rPr>
          <w:b/>
          <w:sz w:val="30"/>
        </w:rPr>
      </w:pPr>
    </w:p>
    <w:p w:rsidR="00713199" w:rsidRDefault="00713199" w:rsidP="00713199">
      <w:pPr>
        <w:pStyle w:val="a4"/>
        <w:rPr>
          <w:b/>
          <w:sz w:val="30"/>
        </w:rPr>
      </w:pPr>
    </w:p>
    <w:p w:rsidR="00713199" w:rsidRDefault="00713199" w:rsidP="00713199">
      <w:pPr>
        <w:pStyle w:val="a4"/>
        <w:rPr>
          <w:b/>
          <w:sz w:val="30"/>
        </w:rPr>
      </w:pPr>
    </w:p>
    <w:p w:rsidR="00713199" w:rsidRDefault="00713199" w:rsidP="00713199">
      <w:pPr>
        <w:pStyle w:val="a4"/>
        <w:rPr>
          <w:b/>
          <w:sz w:val="30"/>
        </w:rPr>
      </w:pPr>
    </w:p>
    <w:p w:rsidR="00713199" w:rsidRDefault="00713199" w:rsidP="00713199">
      <w:pPr>
        <w:pStyle w:val="a4"/>
        <w:ind w:right="615"/>
      </w:pPr>
    </w:p>
    <w:p w:rsidR="00713199" w:rsidRDefault="00713199" w:rsidP="00713199">
      <w:pPr>
        <w:pStyle w:val="a4"/>
        <w:ind w:right="615"/>
      </w:pPr>
    </w:p>
    <w:p w:rsidR="00713199" w:rsidRDefault="00713199" w:rsidP="00713199">
      <w:pPr>
        <w:pStyle w:val="a4"/>
        <w:ind w:right="615"/>
      </w:pPr>
    </w:p>
    <w:p w:rsidR="00713199" w:rsidRDefault="00713199" w:rsidP="00713199">
      <w:pPr>
        <w:pStyle w:val="a4"/>
        <w:ind w:right="-1"/>
      </w:pPr>
    </w:p>
    <w:p w:rsidR="00713199" w:rsidRDefault="00713199" w:rsidP="00713199">
      <w:pPr>
        <w:pStyle w:val="a4"/>
        <w:ind w:right="615"/>
      </w:pPr>
    </w:p>
    <w:p w:rsidR="00713199" w:rsidRDefault="00713199" w:rsidP="00713199">
      <w:pPr>
        <w:pStyle w:val="a4"/>
        <w:ind w:right="615"/>
      </w:pPr>
    </w:p>
    <w:p w:rsidR="00713199" w:rsidRDefault="00713199" w:rsidP="00713199">
      <w:pPr>
        <w:pStyle w:val="a4"/>
        <w:ind w:right="615"/>
      </w:pPr>
    </w:p>
    <w:p w:rsidR="00713199" w:rsidRDefault="00713199" w:rsidP="00713199">
      <w:pPr>
        <w:pStyle w:val="a4"/>
        <w:ind w:right="615"/>
      </w:pPr>
    </w:p>
    <w:p w:rsidR="00713199" w:rsidRDefault="00713199" w:rsidP="00713199">
      <w:pPr>
        <w:pStyle w:val="a4"/>
        <w:ind w:right="615"/>
      </w:pPr>
    </w:p>
    <w:p w:rsidR="00713199" w:rsidRDefault="00713199" w:rsidP="00713199">
      <w:pPr>
        <w:pStyle w:val="a4"/>
        <w:ind w:right="615"/>
      </w:pPr>
    </w:p>
    <w:p w:rsidR="00713199" w:rsidRDefault="00713199" w:rsidP="00713199">
      <w:pPr>
        <w:pStyle w:val="a4"/>
        <w:ind w:right="615"/>
      </w:pPr>
    </w:p>
    <w:p w:rsidR="00713199" w:rsidRDefault="00713199" w:rsidP="00713199">
      <w:pPr>
        <w:pStyle w:val="a4"/>
        <w:ind w:right="615"/>
      </w:pPr>
    </w:p>
    <w:p w:rsidR="00713199" w:rsidRDefault="00713199" w:rsidP="00713199">
      <w:pPr>
        <w:pStyle w:val="a4"/>
        <w:ind w:right="615"/>
      </w:pPr>
    </w:p>
    <w:p w:rsidR="007F7D92" w:rsidRDefault="00713199" w:rsidP="00536087">
      <w:pPr>
        <w:pStyle w:val="a4"/>
        <w:ind w:right="615"/>
        <w:jc w:val="center"/>
      </w:pPr>
      <w:proofErr w:type="gramStart"/>
      <w:r>
        <w:t>с</w:t>
      </w:r>
      <w:proofErr w:type="gramEnd"/>
      <w:r>
        <w:t>. Новоандреевка, 2025г.</w:t>
      </w:r>
    </w:p>
    <w:tbl>
      <w:tblPr>
        <w:tblStyle w:val="a3"/>
        <w:tblW w:w="9572" w:type="dxa"/>
        <w:tblLayout w:type="fixed"/>
        <w:tblLook w:val="04A0"/>
      </w:tblPr>
      <w:tblGrid>
        <w:gridCol w:w="744"/>
        <w:gridCol w:w="4042"/>
        <w:gridCol w:w="851"/>
        <w:gridCol w:w="850"/>
        <w:gridCol w:w="709"/>
        <w:gridCol w:w="2376"/>
      </w:tblGrid>
      <w:tr w:rsidR="007F7D92" w:rsidTr="008A6596">
        <w:tc>
          <w:tcPr>
            <w:tcW w:w="744" w:type="dxa"/>
            <w:vMerge w:val="restart"/>
          </w:tcPr>
          <w:p w:rsidR="007F7D92" w:rsidRPr="007F7D92" w:rsidRDefault="007F7D92" w:rsidP="007F7D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D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7F7D92" w:rsidRPr="007F7D92" w:rsidRDefault="007F7D92" w:rsidP="007F7D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F7D9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F7D9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7F7D9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42" w:type="dxa"/>
            <w:vMerge w:val="restart"/>
          </w:tcPr>
          <w:p w:rsidR="007F7D92" w:rsidRPr="007F7D92" w:rsidRDefault="007F7D92" w:rsidP="007F7D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D92">
              <w:rPr>
                <w:rFonts w:ascii="Times New Roman" w:hAnsi="Times New Roman" w:cs="Times New Roman"/>
                <w:b/>
                <w:sz w:val="24"/>
                <w:szCs w:val="24"/>
              </w:rPr>
              <w:t>Раздел, тема урока</w:t>
            </w:r>
          </w:p>
        </w:tc>
        <w:tc>
          <w:tcPr>
            <w:tcW w:w="851" w:type="dxa"/>
            <w:vMerge w:val="restart"/>
          </w:tcPr>
          <w:p w:rsidR="007F7D92" w:rsidRPr="007F7D92" w:rsidRDefault="007F7D92" w:rsidP="007F7D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D92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559" w:type="dxa"/>
            <w:gridSpan w:val="2"/>
          </w:tcPr>
          <w:p w:rsidR="007F7D92" w:rsidRPr="007F7D92" w:rsidRDefault="007F7D92" w:rsidP="007F7D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D9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376" w:type="dxa"/>
            <w:vMerge w:val="restart"/>
          </w:tcPr>
          <w:p w:rsidR="007F7D92" w:rsidRPr="007F7D92" w:rsidRDefault="007F7D92" w:rsidP="007F7D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D92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7F7D92" w:rsidTr="00991932">
        <w:tc>
          <w:tcPr>
            <w:tcW w:w="744" w:type="dxa"/>
            <w:vMerge/>
          </w:tcPr>
          <w:p w:rsidR="007F7D92" w:rsidRDefault="007F7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2" w:type="dxa"/>
            <w:vMerge/>
          </w:tcPr>
          <w:p w:rsidR="007F7D92" w:rsidRDefault="007F7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F7D92" w:rsidRDefault="007F7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F7D92" w:rsidRDefault="007F7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9" w:type="dxa"/>
          </w:tcPr>
          <w:p w:rsidR="007F7D92" w:rsidRDefault="007F7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2376" w:type="dxa"/>
            <w:vMerge/>
          </w:tcPr>
          <w:p w:rsidR="007F7D92" w:rsidRDefault="007F7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E5E" w:rsidTr="008A6596">
        <w:tc>
          <w:tcPr>
            <w:tcW w:w="9572" w:type="dxa"/>
            <w:gridSpan w:val="6"/>
            <w:vAlign w:val="center"/>
          </w:tcPr>
          <w:p w:rsidR="006B1E5E" w:rsidRPr="006B1E5E" w:rsidRDefault="006B1E5E" w:rsidP="006B1E5E">
            <w:pPr>
              <w:ind w:left="135"/>
              <w:jc w:val="center"/>
              <w:rPr>
                <w:b/>
              </w:rPr>
            </w:pPr>
            <w:r w:rsidRPr="006B1E5E">
              <w:rPr>
                <w:rFonts w:ascii="Times New Roman" w:hAnsi="Times New Roman"/>
                <w:b/>
                <w:color w:val="000000"/>
                <w:sz w:val="24"/>
              </w:rPr>
              <w:t xml:space="preserve">Натуральные числа. </w:t>
            </w:r>
            <w:r w:rsidR="008A6596">
              <w:rPr>
                <w:rFonts w:ascii="Times New Roman" w:hAnsi="Times New Roman"/>
                <w:b/>
                <w:color w:val="000000"/>
                <w:sz w:val="24"/>
              </w:rPr>
              <w:t>Действия с натуральными числами</w:t>
            </w:r>
            <w:r w:rsidRPr="006B1E5E">
              <w:rPr>
                <w:rFonts w:ascii="Times New Roman" w:hAnsi="Times New Roman"/>
                <w:b/>
                <w:color w:val="000000"/>
                <w:sz w:val="24"/>
              </w:rPr>
              <w:t xml:space="preserve"> (43 часа)</w:t>
            </w:r>
          </w:p>
        </w:tc>
      </w:tr>
      <w:tr w:rsidR="00AC1DA9" w:rsidTr="00991932">
        <w:tc>
          <w:tcPr>
            <w:tcW w:w="744" w:type="dxa"/>
          </w:tcPr>
          <w:p w:rsidR="00AC1DA9" w:rsidRDefault="00AC1DA9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2" w:type="dxa"/>
            <w:vAlign w:val="center"/>
          </w:tcPr>
          <w:p w:rsidR="00AC1DA9" w:rsidRPr="00CF3805" w:rsidRDefault="00AC1DA9" w:rsidP="001D4CCB">
            <w:r w:rsidRPr="00CF3805">
              <w:rPr>
                <w:rFonts w:ascii="Times New Roman" w:hAnsi="Times New Roman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851" w:type="dxa"/>
          </w:tcPr>
          <w:p w:rsidR="00AC1DA9" w:rsidRDefault="00AC1DA9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C1DA9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709" w:type="dxa"/>
          </w:tcPr>
          <w:p w:rsidR="00AC1DA9" w:rsidRDefault="00AC1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AC1DA9" w:rsidRPr="00CF3805" w:rsidRDefault="00AC1DA9" w:rsidP="003E141F"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1DA9" w:rsidTr="00991932">
        <w:tc>
          <w:tcPr>
            <w:tcW w:w="744" w:type="dxa"/>
          </w:tcPr>
          <w:p w:rsidR="00AC1DA9" w:rsidRDefault="00AC1DA9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42" w:type="dxa"/>
          </w:tcPr>
          <w:p w:rsidR="00AC1DA9" w:rsidRDefault="00AC1DA9" w:rsidP="001D4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851" w:type="dxa"/>
          </w:tcPr>
          <w:p w:rsidR="00AC1DA9" w:rsidRDefault="00AC1DA9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C1DA9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709" w:type="dxa"/>
          </w:tcPr>
          <w:p w:rsidR="00AC1DA9" w:rsidRDefault="00AC1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AC1DA9" w:rsidRDefault="00AC1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DA9" w:rsidTr="00991932">
        <w:tc>
          <w:tcPr>
            <w:tcW w:w="744" w:type="dxa"/>
          </w:tcPr>
          <w:p w:rsidR="00AC1DA9" w:rsidRDefault="00AC1DA9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2" w:type="dxa"/>
          </w:tcPr>
          <w:p w:rsidR="00AC1DA9" w:rsidRDefault="00AC1DA9" w:rsidP="001D4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51" w:type="dxa"/>
          </w:tcPr>
          <w:p w:rsidR="00AC1DA9" w:rsidRDefault="00AC1DA9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C1DA9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709" w:type="dxa"/>
          </w:tcPr>
          <w:p w:rsidR="00AC1DA9" w:rsidRDefault="00AC1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AC1DA9" w:rsidRPr="00CF3805" w:rsidRDefault="00AC1DA9" w:rsidP="003E141F"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AC1DA9" w:rsidTr="00991932">
        <w:tc>
          <w:tcPr>
            <w:tcW w:w="744" w:type="dxa"/>
          </w:tcPr>
          <w:p w:rsidR="00AC1DA9" w:rsidRDefault="00AC1DA9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42" w:type="dxa"/>
          </w:tcPr>
          <w:p w:rsidR="00AC1DA9" w:rsidRDefault="00AC1DA9" w:rsidP="001D4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51" w:type="dxa"/>
          </w:tcPr>
          <w:p w:rsidR="00AC1DA9" w:rsidRDefault="00AC1DA9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C1DA9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709" w:type="dxa"/>
          </w:tcPr>
          <w:p w:rsidR="00AC1DA9" w:rsidRDefault="00AC1D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AC1DA9" w:rsidRDefault="00AC1DA9" w:rsidP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596" w:rsidTr="00991932">
        <w:tc>
          <w:tcPr>
            <w:tcW w:w="744" w:type="dxa"/>
          </w:tcPr>
          <w:p w:rsidR="008A6596" w:rsidRDefault="008A6596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42" w:type="dxa"/>
          </w:tcPr>
          <w:p w:rsidR="008A6596" w:rsidRDefault="008A6596" w:rsidP="001D4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Натуральные числа на </w:t>
            </w:r>
            <w:proofErr w:type="gramStart"/>
            <w:r w:rsidRPr="00CF3805"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851" w:type="dxa"/>
          </w:tcPr>
          <w:p w:rsidR="008A6596" w:rsidRDefault="008A6596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A6596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709" w:type="dxa"/>
          </w:tcPr>
          <w:p w:rsidR="008A6596" w:rsidRDefault="008A6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8A6596" w:rsidRPr="00CF3805" w:rsidRDefault="008A6596" w:rsidP="003E141F"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A6596" w:rsidTr="00991932">
        <w:tc>
          <w:tcPr>
            <w:tcW w:w="744" w:type="dxa"/>
          </w:tcPr>
          <w:p w:rsidR="008A6596" w:rsidRDefault="008A6596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42" w:type="dxa"/>
          </w:tcPr>
          <w:p w:rsidR="008A6596" w:rsidRDefault="008A6596" w:rsidP="001D4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Натуральные числа на </w:t>
            </w:r>
            <w:proofErr w:type="gramStart"/>
            <w:r w:rsidRPr="00CF3805"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851" w:type="dxa"/>
          </w:tcPr>
          <w:p w:rsidR="008A6596" w:rsidRDefault="008A6596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A6596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709" w:type="dxa"/>
          </w:tcPr>
          <w:p w:rsidR="008A6596" w:rsidRDefault="008A6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8A6596" w:rsidRPr="00CF3805" w:rsidRDefault="008A6596" w:rsidP="003E141F"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A6596" w:rsidTr="00991932">
        <w:tc>
          <w:tcPr>
            <w:tcW w:w="744" w:type="dxa"/>
          </w:tcPr>
          <w:p w:rsidR="008A6596" w:rsidRDefault="008A6596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42" w:type="dxa"/>
          </w:tcPr>
          <w:p w:rsidR="008A6596" w:rsidRDefault="008A6596" w:rsidP="001D4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Натуральные числа на </w:t>
            </w:r>
            <w:proofErr w:type="gramStart"/>
            <w:r w:rsidRPr="00CF3805"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851" w:type="dxa"/>
          </w:tcPr>
          <w:p w:rsidR="008A6596" w:rsidRDefault="008A6596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A6596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709" w:type="dxa"/>
          </w:tcPr>
          <w:p w:rsidR="008A6596" w:rsidRDefault="008A6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8A6596" w:rsidRPr="00CF3805" w:rsidRDefault="008A6596" w:rsidP="003E141F"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426</w:t>
              </w:r>
            </w:hyperlink>
          </w:p>
        </w:tc>
      </w:tr>
      <w:tr w:rsidR="008A6596" w:rsidTr="00991932">
        <w:tc>
          <w:tcPr>
            <w:tcW w:w="744" w:type="dxa"/>
          </w:tcPr>
          <w:p w:rsidR="008A6596" w:rsidRDefault="008A6596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42" w:type="dxa"/>
          </w:tcPr>
          <w:p w:rsidR="008A6596" w:rsidRDefault="008A6596" w:rsidP="001D4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51" w:type="dxa"/>
          </w:tcPr>
          <w:p w:rsidR="008A6596" w:rsidRDefault="008A6596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A6596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709" w:type="dxa"/>
          </w:tcPr>
          <w:p w:rsidR="008A6596" w:rsidRDefault="008A6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8A6596" w:rsidRPr="00CF3805" w:rsidRDefault="008A6596" w:rsidP="003E141F"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C21117" w:rsidTr="00991932">
        <w:tc>
          <w:tcPr>
            <w:tcW w:w="744" w:type="dxa"/>
          </w:tcPr>
          <w:p w:rsidR="00C21117" w:rsidRDefault="00C21117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42" w:type="dxa"/>
          </w:tcPr>
          <w:p w:rsidR="00C21117" w:rsidRDefault="00C21117" w:rsidP="001D4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51" w:type="dxa"/>
          </w:tcPr>
          <w:p w:rsidR="00C21117" w:rsidRDefault="00C21117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21117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709" w:type="dxa"/>
          </w:tcPr>
          <w:p w:rsidR="00C21117" w:rsidRDefault="00C211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C21117" w:rsidRPr="00CF3805" w:rsidRDefault="00C21117" w:rsidP="003E141F"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C21117" w:rsidTr="00991932">
        <w:tc>
          <w:tcPr>
            <w:tcW w:w="744" w:type="dxa"/>
          </w:tcPr>
          <w:p w:rsidR="00C21117" w:rsidRDefault="00C21117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42" w:type="dxa"/>
          </w:tcPr>
          <w:p w:rsidR="00C21117" w:rsidRDefault="00C21117" w:rsidP="001D4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51" w:type="dxa"/>
          </w:tcPr>
          <w:p w:rsidR="00C21117" w:rsidRDefault="00C21117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21117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709" w:type="dxa"/>
          </w:tcPr>
          <w:p w:rsidR="00C21117" w:rsidRDefault="00C211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C21117" w:rsidRPr="00CF3805" w:rsidRDefault="00C21117" w:rsidP="003E141F"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300</w:t>
              </w:r>
            </w:hyperlink>
          </w:p>
        </w:tc>
      </w:tr>
      <w:tr w:rsidR="00C21117" w:rsidTr="00991932">
        <w:tc>
          <w:tcPr>
            <w:tcW w:w="744" w:type="dxa"/>
          </w:tcPr>
          <w:p w:rsidR="00C21117" w:rsidRDefault="00C21117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42" w:type="dxa"/>
          </w:tcPr>
          <w:p w:rsidR="00C21117" w:rsidRDefault="00C21117" w:rsidP="001D4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51" w:type="dxa"/>
          </w:tcPr>
          <w:p w:rsidR="00C21117" w:rsidRDefault="00C21117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21117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709" w:type="dxa"/>
          </w:tcPr>
          <w:p w:rsidR="00C21117" w:rsidRDefault="00C211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C21117" w:rsidRPr="00CF3805" w:rsidRDefault="00C21117" w:rsidP="003E141F"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440</w:t>
              </w:r>
            </w:hyperlink>
          </w:p>
        </w:tc>
      </w:tr>
      <w:tr w:rsidR="00C21117" w:rsidTr="00991932">
        <w:tc>
          <w:tcPr>
            <w:tcW w:w="744" w:type="dxa"/>
          </w:tcPr>
          <w:p w:rsidR="00C21117" w:rsidRDefault="00C21117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42" w:type="dxa"/>
          </w:tcPr>
          <w:p w:rsidR="00C21117" w:rsidRDefault="00C21117" w:rsidP="001D4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51" w:type="dxa"/>
          </w:tcPr>
          <w:p w:rsidR="00C21117" w:rsidRDefault="00C21117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21117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709" w:type="dxa"/>
          </w:tcPr>
          <w:p w:rsidR="00C21117" w:rsidRDefault="00C211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C21117" w:rsidRDefault="00C21117" w:rsidP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117" w:rsidTr="00991932">
        <w:tc>
          <w:tcPr>
            <w:tcW w:w="744" w:type="dxa"/>
          </w:tcPr>
          <w:p w:rsidR="00C21117" w:rsidRDefault="00C21117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42" w:type="dxa"/>
          </w:tcPr>
          <w:p w:rsidR="00C21117" w:rsidRDefault="00C21117" w:rsidP="001D4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51" w:type="dxa"/>
          </w:tcPr>
          <w:p w:rsidR="00C21117" w:rsidRDefault="00C21117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21117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709" w:type="dxa"/>
          </w:tcPr>
          <w:p w:rsidR="00C21117" w:rsidRDefault="00C211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C21117" w:rsidRPr="00CF3805" w:rsidRDefault="00C21117" w:rsidP="003E141F"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C21117" w:rsidTr="00991932">
        <w:tc>
          <w:tcPr>
            <w:tcW w:w="744" w:type="dxa"/>
          </w:tcPr>
          <w:p w:rsidR="00C21117" w:rsidRDefault="00C21117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42" w:type="dxa"/>
          </w:tcPr>
          <w:p w:rsidR="00C21117" w:rsidRPr="008A6596" w:rsidRDefault="00C21117" w:rsidP="001D4C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596">
              <w:rPr>
                <w:rFonts w:ascii="Times New Roman" w:hAnsi="Times New Roman"/>
                <w:b/>
                <w:color w:val="000000"/>
                <w:sz w:val="24"/>
              </w:rPr>
              <w:t>Диагностическая входящая контрольная работа №1</w:t>
            </w:r>
          </w:p>
        </w:tc>
        <w:tc>
          <w:tcPr>
            <w:tcW w:w="851" w:type="dxa"/>
          </w:tcPr>
          <w:p w:rsidR="00C21117" w:rsidRDefault="00C21117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21117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709" w:type="dxa"/>
          </w:tcPr>
          <w:p w:rsidR="00C21117" w:rsidRDefault="00C211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C21117" w:rsidRDefault="00C21117" w:rsidP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117" w:rsidTr="00991932">
        <w:tc>
          <w:tcPr>
            <w:tcW w:w="744" w:type="dxa"/>
          </w:tcPr>
          <w:p w:rsidR="00C21117" w:rsidRDefault="00C21117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42" w:type="dxa"/>
          </w:tcPr>
          <w:p w:rsidR="00C21117" w:rsidRDefault="00C21117" w:rsidP="001D4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контрольной работы. </w:t>
            </w:r>
            <w:r w:rsidRPr="00CF3805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51" w:type="dxa"/>
          </w:tcPr>
          <w:p w:rsidR="00C21117" w:rsidRDefault="00C21117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21117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709" w:type="dxa"/>
          </w:tcPr>
          <w:p w:rsidR="00C21117" w:rsidRDefault="00C211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C21117" w:rsidRPr="00CF3805" w:rsidRDefault="00C21117" w:rsidP="003E141F"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704</w:t>
              </w:r>
            </w:hyperlink>
          </w:p>
        </w:tc>
      </w:tr>
      <w:tr w:rsidR="00C21117" w:rsidTr="00991932">
        <w:tc>
          <w:tcPr>
            <w:tcW w:w="744" w:type="dxa"/>
          </w:tcPr>
          <w:p w:rsidR="00C21117" w:rsidRDefault="00C21117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42" w:type="dxa"/>
          </w:tcPr>
          <w:p w:rsidR="00C21117" w:rsidRDefault="00C21117" w:rsidP="001D4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51" w:type="dxa"/>
          </w:tcPr>
          <w:p w:rsidR="00C21117" w:rsidRDefault="00C21117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21117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709" w:type="dxa"/>
          </w:tcPr>
          <w:p w:rsidR="00C21117" w:rsidRDefault="00C211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C21117" w:rsidRPr="00CF3805" w:rsidRDefault="00C21117" w:rsidP="003E141F"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21117" w:rsidTr="00991932">
        <w:tc>
          <w:tcPr>
            <w:tcW w:w="744" w:type="dxa"/>
          </w:tcPr>
          <w:p w:rsidR="00C21117" w:rsidRDefault="00C21117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42" w:type="dxa"/>
          </w:tcPr>
          <w:p w:rsidR="00C21117" w:rsidRDefault="00C21117" w:rsidP="001D4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51" w:type="dxa"/>
          </w:tcPr>
          <w:p w:rsidR="00C21117" w:rsidRDefault="00C21117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21117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709" w:type="dxa"/>
          </w:tcPr>
          <w:p w:rsidR="00C21117" w:rsidRDefault="00C211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C21117" w:rsidRPr="00CF3805" w:rsidRDefault="00C21117" w:rsidP="003E141F"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21117" w:rsidTr="00991932">
        <w:tc>
          <w:tcPr>
            <w:tcW w:w="744" w:type="dxa"/>
          </w:tcPr>
          <w:p w:rsidR="00C21117" w:rsidRDefault="00C21117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42" w:type="dxa"/>
          </w:tcPr>
          <w:p w:rsidR="00C21117" w:rsidRDefault="00C21117" w:rsidP="001D4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51" w:type="dxa"/>
          </w:tcPr>
          <w:p w:rsidR="00C21117" w:rsidRDefault="00C21117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21117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709" w:type="dxa"/>
          </w:tcPr>
          <w:p w:rsidR="00C21117" w:rsidRDefault="00C211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C21117" w:rsidRPr="00CF3805" w:rsidRDefault="00C21117" w:rsidP="003E141F"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141F" w:rsidTr="00991932">
        <w:tc>
          <w:tcPr>
            <w:tcW w:w="744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042" w:type="dxa"/>
          </w:tcPr>
          <w:p w:rsidR="003E141F" w:rsidRDefault="003E141F" w:rsidP="001D4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51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3E141F"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E141F" w:rsidTr="00991932">
        <w:tc>
          <w:tcPr>
            <w:tcW w:w="744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42" w:type="dxa"/>
          </w:tcPr>
          <w:p w:rsidR="003E141F" w:rsidRDefault="003E141F" w:rsidP="001D4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51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3E141F"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E141F" w:rsidTr="00991932">
        <w:tc>
          <w:tcPr>
            <w:tcW w:w="744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42" w:type="dxa"/>
          </w:tcPr>
          <w:p w:rsidR="003E141F" w:rsidRDefault="003E141F" w:rsidP="001D4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51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3E141F" w:rsidRDefault="003E141F" w:rsidP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41F" w:rsidTr="00991932">
        <w:tc>
          <w:tcPr>
            <w:tcW w:w="744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42" w:type="dxa"/>
          </w:tcPr>
          <w:p w:rsidR="003E141F" w:rsidRDefault="003E141F" w:rsidP="002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51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3E141F"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141F" w:rsidTr="00991932">
        <w:tc>
          <w:tcPr>
            <w:tcW w:w="744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42" w:type="dxa"/>
          </w:tcPr>
          <w:p w:rsidR="003E141F" w:rsidRDefault="003E141F" w:rsidP="002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51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3E141F" w:rsidRDefault="003E141F" w:rsidP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41F" w:rsidTr="00991932">
        <w:tc>
          <w:tcPr>
            <w:tcW w:w="744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042" w:type="dxa"/>
          </w:tcPr>
          <w:p w:rsidR="003E141F" w:rsidRDefault="003E141F" w:rsidP="002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51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3E141F" w:rsidRDefault="003E141F" w:rsidP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41F" w:rsidTr="00991932">
        <w:tc>
          <w:tcPr>
            <w:tcW w:w="744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42" w:type="dxa"/>
          </w:tcPr>
          <w:p w:rsidR="003E141F" w:rsidRDefault="003E141F" w:rsidP="002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51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3E141F" w:rsidRDefault="003E141F" w:rsidP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41F" w:rsidTr="00991932">
        <w:tc>
          <w:tcPr>
            <w:tcW w:w="744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042" w:type="dxa"/>
          </w:tcPr>
          <w:p w:rsidR="003E141F" w:rsidRDefault="003E141F" w:rsidP="002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51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3E141F"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E141F" w:rsidTr="00991932">
        <w:tc>
          <w:tcPr>
            <w:tcW w:w="744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042" w:type="dxa"/>
          </w:tcPr>
          <w:p w:rsidR="003E141F" w:rsidRDefault="003E141F" w:rsidP="002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51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3E141F" w:rsidRDefault="003E141F" w:rsidP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41F" w:rsidTr="00991932">
        <w:tc>
          <w:tcPr>
            <w:tcW w:w="744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042" w:type="dxa"/>
          </w:tcPr>
          <w:p w:rsidR="003E141F" w:rsidRDefault="003E141F" w:rsidP="002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51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141F" w:rsidTr="00991932">
        <w:tc>
          <w:tcPr>
            <w:tcW w:w="744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042" w:type="dxa"/>
          </w:tcPr>
          <w:p w:rsidR="003E141F" w:rsidRPr="00C21117" w:rsidRDefault="003E141F" w:rsidP="00207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Контрольная работа №2 по теме </w:t>
            </w:r>
            <w:r w:rsidRPr="00C21117">
              <w:rPr>
                <w:rFonts w:ascii="Times New Roman" w:hAnsi="Times New Roman"/>
                <w:b/>
                <w:color w:val="000000"/>
                <w:sz w:val="24"/>
              </w:rPr>
              <w:t>«Свойства сложения и умножения, разложение числа на множители»</w:t>
            </w:r>
          </w:p>
        </w:tc>
        <w:tc>
          <w:tcPr>
            <w:tcW w:w="851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3E141F" w:rsidRDefault="003E141F" w:rsidP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41F" w:rsidTr="00991932">
        <w:tc>
          <w:tcPr>
            <w:tcW w:w="744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042" w:type="dxa"/>
          </w:tcPr>
          <w:p w:rsidR="003E141F" w:rsidRDefault="003E141F" w:rsidP="002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Анализ контрольной работы. Простые и составные числа</w:t>
            </w:r>
          </w:p>
        </w:tc>
        <w:tc>
          <w:tcPr>
            <w:tcW w:w="851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3E141F" w:rsidTr="00991932">
        <w:tc>
          <w:tcPr>
            <w:tcW w:w="744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042" w:type="dxa"/>
          </w:tcPr>
          <w:p w:rsidR="003E141F" w:rsidRDefault="003E141F" w:rsidP="002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51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E141F" w:rsidTr="00991932">
        <w:tc>
          <w:tcPr>
            <w:tcW w:w="744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042" w:type="dxa"/>
          </w:tcPr>
          <w:p w:rsidR="003E141F" w:rsidRDefault="003E141F" w:rsidP="002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51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11806</w:t>
              </w:r>
            </w:hyperlink>
          </w:p>
        </w:tc>
      </w:tr>
      <w:tr w:rsidR="003E141F" w:rsidTr="00991932">
        <w:tc>
          <w:tcPr>
            <w:tcW w:w="744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042" w:type="dxa"/>
          </w:tcPr>
          <w:p w:rsidR="003E141F" w:rsidRDefault="003E141F" w:rsidP="002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51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141F" w:rsidTr="00991932">
        <w:tc>
          <w:tcPr>
            <w:tcW w:w="744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042" w:type="dxa"/>
          </w:tcPr>
          <w:p w:rsidR="003E141F" w:rsidRDefault="003E141F" w:rsidP="00207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51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3E141F" w:rsidTr="00991932">
        <w:tc>
          <w:tcPr>
            <w:tcW w:w="744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042" w:type="dxa"/>
          </w:tcPr>
          <w:p w:rsidR="003E141F" w:rsidRDefault="003E141F" w:rsidP="00207D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51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12080</w:t>
              </w:r>
            </w:hyperlink>
          </w:p>
        </w:tc>
      </w:tr>
      <w:tr w:rsidR="003E141F" w:rsidTr="00991932">
        <w:tc>
          <w:tcPr>
            <w:tcW w:w="744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042" w:type="dxa"/>
          </w:tcPr>
          <w:p w:rsidR="003E141F" w:rsidRDefault="003E141F" w:rsidP="00207D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выражения; порядок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действий</w:t>
            </w:r>
          </w:p>
        </w:tc>
        <w:tc>
          <w:tcPr>
            <w:tcW w:w="851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3E141F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E141F" w:rsidTr="00991932">
        <w:tc>
          <w:tcPr>
            <w:tcW w:w="744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4042" w:type="dxa"/>
          </w:tcPr>
          <w:p w:rsidR="003E141F" w:rsidRDefault="003E141F" w:rsidP="00207D98">
            <w:pPr>
              <w:rPr>
                <w:rFonts w:ascii="Times New Roman" w:hAnsi="Times New Roman"/>
                <w:color w:val="000000"/>
                <w:sz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51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894</w:t>
              </w:r>
            </w:hyperlink>
          </w:p>
        </w:tc>
      </w:tr>
      <w:tr w:rsidR="003E141F" w:rsidTr="00991932">
        <w:tc>
          <w:tcPr>
            <w:tcW w:w="744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042" w:type="dxa"/>
          </w:tcPr>
          <w:p w:rsidR="003E141F" w:rsidRPr="00A51A27" w:rsidRDefault="003E141F" w:rsidP="00207D98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A51A27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№3 по теме «Натуральные числа и нуль»</w:t>
            </w:r>
          </w:p>
        </w:tc>
        <w:tc>
          <w:tcPr>
            <w:tcW w:w="851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E141F" w:rsidTr="00991932">
        <w:tc>
          <w:tcPr>
            <w:tcW w:w="744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042" w:type="dxa"/>
          </w:tcPr>
          <w:p w:rsidR="003E141F" w:rsidRDefault="003E141F" w:rsidP="00207D98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контрольной работы. </w:t>
            </w:r>
            <w:r w:rsidRPr="00CF3805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51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12558</w:t>
              </w:r>
            </w:hyperlink>
          </w:p>
        </w:tc>
      </w:tr>
      <w:tr w:rsidR="003E141F" w:rsidTr="00991932">
        <w:tc>
          <w:tcPr>
            <w:tcW w:w="744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042" w:type="dxa"/>
          </w:tcPr>
          <w:p w:rsidR="003E141F" w:rsidRDefault="003E141F" w:rsidP="00207D98">
            <w:pPr>
              <w:rPr>
                <w:rFonts w:ascii="Times New Roman" w:hAnsi="Times New Roman"/>
                <w:color w:val="000000"/>
                <w:sz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51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12558</w:t>
              </w:r>
            </w:hyperlink>
          </w:p>
        </w:tc>
      </w:tr>
      <w:tr w:rsidR="003E141F" w:rsidTr="00991932">
        <w:tc>
          <w:tcPr>
            <w:tcW w:w="744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042" w:type="dxa"/>
          </w:tcPr>
          <w:p w:rsidR="003E141F" w:rsidRDefault="003E141F" w:rsidP="00207D98">
            <w:pPr>
              <w:rPr>
                <w:rFonts w:ascii="Times New Roman" w:hAnsi="Times New Roman"/>
                <w:color w:val="000000"/>
                <w:sz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51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12832</w:t>
              </w:r>
            </w:hyperlink>
          </w:p>
        </w:tc>
      </w:tr>
      <w:tr w:rsidR="003E141F" w:rsidTr="00991932">
        <w:tc>
          <w:tcPr>
            <w:tcW w:w="744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042" w:type="dxa"/>
          </w:tcPr>
          <w:p w:rsidR="003E141F" w:rsidRPr="00CF3805" w:rsidRDefault="003E141F" w:rsidP="00207D98">
            <w:pPr>
              <w:rPr>
                <w:rFonts w:ascii="Times New Roman" w:hAnsi="Times New Roman"/>
                <w:color w:val="000000"/>
                <w:sz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51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12990</w:t>
              </w:r>
            </w:hyperlink>
          </w:p>
        </w:tc>
      </w:tr>
      <w:tr w:rsidR="003E141F" w:rsidTr="00991932">
        <w:tc>
          <w:tcPr>
            <w:tcW w:w="744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042" w:type="dxa"/>
          </w:tcPr>
          <w:p w:rsidR="003E141F" w:rsidRPr="00CF3805" w:rsidRDefault="003E141F" w:rsidP="00207D98">
            <w:pPr>
              <w:rPr>
                <w:rFonts w:ascii="Times New Roman" w:hAnsi="Times New Roman"/>
                <w:color w:val="000000"/>
                <w:sz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51" w:type="dxa"/>
          </w:tcPr>
          <w:p w:rsidR="003E141F" w:rsidRDefault="003E141F" w:rsidP="001D4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991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331074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3E141F" w:rsidTr="008A6596">
        <w:tc>
          <w:tcPr>
            <w:tcW w:w="9572" w:type="dxa"/>
            <w:gridSpan w:val="6"/>
          </w:tcPr>
          <w:p w:rsidR="003E141F" w:rsidRPr="006B1E5E" w:rsidRDefault="003E141F" w:rsidP="006B1E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E5E">
              <w:rPr>
                <w:rFonts w:ascii="Times New Roman" w:hAnsi="Times New Roman" w:cs="Times New Roman"/>
                <w:b/>
                <w:sz w:val="24"/>
                <w:szCs w:val="24"/>
              </w:rPr>
              <w:t>Наглядна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геометрия. Линии на плоскости</w:t>
            </w:r>
            <w:r w:rsidRPr="006B1E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(12 часов)</w:t>
            </w:r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042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Точка, прямая, отрезок, луч. Ломаная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042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3E141F" w:rsidTr="00066F1D">
        <w:trPr>
          <w:trHeight w:val="677"/>
        </w:trPr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042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042" w:type="dxa"/>
          </w:tcPr>
          <w:p w:rsidR="003E141F" w:rsidRDefault="003E141F" w:rsidP="005C4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684</w:t>
              </w:r>
            </w:hyperlink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042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042" w:type="dxa"/>
          </w:tcPr>
          <w:p w:rsidR="003E141F" w:rsidRPr="005C49F0" w:rsidRDefault="003E141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C49F0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Практическая работа 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№1 </w:t>
            </w:r>
            <w:r w:rsidRPr="005C49F0">
              <w:rPr>
                <w:rFonts w:ascii="Times New Roman" w:hAnsi="Times New Roman"/>
                <w:b/>
                <w:i/>
                <w:color w:val="000000"/>
                <w:sz w:val="24"/>
              </w:rPr>
              <w:t>по теме "Построение узора из окружностей"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042" w:type="dxa"/>
          </w:tcPr>
          <w:p w:rsidR="003E141F" w:rsidRDefault="003E141F" w:rsidP="001C5F54">
            <w:pPr>
              <w:tabs>
                <w:tab w:val="left" w:pos="88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042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042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и построение углов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042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и построение углов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042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и построение углов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13476</w:t>
              </w:r>
            </w:hyperlink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4042" w:type="dxa"/>
          </w:tcPr>
          <w:p w:rsidR="003E141F" w:rsidRPr="00FB0D90" w:rsidRDefault="003E141F" w:rsidP="001C5F54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0D90">
              <w:rPr>
                <w:rFonts w:ascii="Times New Roman" w:hAnsi="Times New Roman"/>
                <w:b/>
                <w:i/>
                <w:color w:val="000000"/>
                <w:sz w:val="24"/>
              </w:rPr>
              <w:t>Практическая работа №2 по теме "Построение углов"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13606</w:t>
              </w:r>
            </w:hyperlink>
          </w:p>
        </w:tc>
      </w:tr>
      <w:tr w:rsidR="003E141F" w:rsidTr="008A6596">
        <w:tc>
          <w:tcPr>
            <w:tcW w:w="9572" w:type="dxa"/>
            <w:gridSpan w:val="6"/>
          </w:tcPr>
          <w:p w:rsidR="003E141F" w:rsidRPr="006B1E5E" w:rsidRDefault="003E141F" w:rsidP="006B1E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Обыкновенные дроби</w:t>
            </w:r>
            <w:r w:rsidRPr="006B1E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(48 часов)</w:t>
            </w:r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042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13764</w:t>
              </w:r>
            </w:hyperlink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042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042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14146</w:t>
              </w:r>
            </w:hyperlink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042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042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15582</w:t>
              </w:r>
            </w:hyperlink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042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042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042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042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042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042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042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042" w:type="dxa"/>
          </w:tcPr>
          <w:p w:rsidR="003E141F" w:rsidRDefault="003E141F" w:rsidP="004A17DE">
            <w:pPr>
              <w:tabs>
                <w:tab w:val="left" w:pos="1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042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042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042" w:type="dxa"/>
            <w:vAlign w:val="center"/>
          </w:tcPr>
          <w:p w:rsidR="003E141F" w:rsidRPr="00362E61" w:rsidRDefault="003E141F" w:rsidP="00362E61">
            <w:pPr>
              <w:rPr>
                <w:b/>
              </w:rPr>
            </w:pPr>
            <w:r w:rsidRPr="00362E61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№4 по теме «Понятие дроби. Свойства и сравнение дробей»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042" w:type="dxa"/>
            <w:vAlign w:val="center"/>
          </w:tcPr>
          <w:p w:rsidR="003E141F" w:rsidRPr="00CF3805" w:rsidRDefault="003E141F" w:rsidP="00362E61">
            <w:r>
              <w:rPr>
                <w:rFonts w:ascii="Times New Roman" w:hAnsi="Times New Roman"/>
                <w:color w:val="000000"/>
                <w:sz w:val="24"/>
              </w:rPr>
              <w:t xml:space="preserve">Анализ контрольной работы. </w:t>
            </w:r>
            <w:r w:rsidRPr="00CF3805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3E141F" w:rsidTr="00066F1D">
        <w:tc>
          <w:tcPr>
            <w:tcW w:w="744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042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</w:t>
            </w:r>
            <w:r w:rsidRPr="00CF3805">
              <w:rPr>
                <w:rFonts w:ascii="Times New Roman" w:hAnsi="Times New Roman"/>
                <w:color w:val="000000"/>
                <w:sz w:val="24"/>
              </w:rPr>
              <w:lastRenderedPageBreak/>
              <w:t>обыкновенных дробей</w:t>
            </w:r>
          </w:p>
        </w:tc>
        <w:tc>
          <w:tcPr>
            <w:tcW w:w="851" w:type="dxa"/>
          </w:tcPr>
          <w:p w:rsidR="003E141F" w:rsidRDefault="003E141F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3E141F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709" w:type="dxa"/>
          </w:tcPr>
          <w:p w:rsidR="003E141F" w:rsidRDefault="003E14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3E141F" w:rsidRPr="00CF3805" w:rsidRDefault="003E141F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CF3805"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CF3805"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18692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CF3805"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CF3805"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CF3805"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19088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CF3805"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19560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CF3805"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CF3805"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042" w:type="dxa"/>
          </w:tcPr>
          <w:p w:rsidR="000F6080" w:rsidRPr="00362E61" w:rsidRDefault="000F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E61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№5 по теме "Обыкновенные дроби"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6080" w:rsidTr="008A6596">
        <w:tc>
          <w:tcPr>
            <w:tcW w:w="9572" w:type="dxa"/>
            <w:gridSpan w:val="6"/>
          </w:tcPr>
          <w:p w:rsidR="000F6080" w:rsidRPr="006B1E5E" w:rsidRDefault="000F6080" w:rsidP="003E0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E5E">
              <w:rPr>
                <w:rFonts w:ascii="Times New Roman" w:hAnsi="Times New Roman" w:cs="Times New Roman"/>
                <w:b/>
                <w:sz w:val="24"/>
                <w:szCs w:val="24"/>
              </w:rPr>
              <w:t>Нагл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ядная геометрия. Многоугольники</w:t>
            </w:r>
            <w:r w:rsidRPr="006B1E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(10 часов)</w:t>
            </w:r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042" w:type="dxa"/>
          </w:tcPr>
          <w:p w:rsidR="000F6080" w:rsidRDefault="000F6080" w:rsidP="00362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контрольной работы. </w:t>
            </w:r>
            <w:r w:rsidRPr="000C2CC1"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CC1">
              <w:rPr>
                <w:rFonts w:ascii="Times New Roman" w:hAnsi="Times New Roman"/>
                <w:color w:val="000000"/>
                <w:sz w:val="24"/>
              </w:rPr>
              <w:t>Мн</w:t>
            </w:r>
            <w:r>
              <w:rPr>
                <w:rFonts w:ascii="Times New Roman" w:hAnsi="Times New Roman"/>
                <w:color w:val="000000"/>
                <w:sz w:val="24"/>
              </w:rPr>
              <w:t>огоугольники. Четырёхугольник, прямоугольник, квадрат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042" w:type="dxa"/>
          </w:tcPr>
          <w:p w:rsidR="000F6080" w:rsidRPr="00362E61" w:rsidRDefault="000F608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62E61">
              <w:rPr>
                <w:rFonts w:ascii="Times New Roman" w:hAnsi="Times New Roman"/>
                <w:b/>
                <w:i/>
                <w:color w:val="000000"/>
                <w:sz w:val="24"/>
              </w:rPr>
              <w:t>Практическая работа №3 по теме "Построение прямоугольника с заданными сторонами на нелинованной бумаге"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16194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Площадь и периметр </w:t>
            </w:r>
            <w:r w:rsidRPr="00CF3805">
              <w:rPr>
                <w:rFonts w:ascii="Times New Roman" w:hAnsi="Times New Roman"/>
                <w:color w:val="000000"/>
                <w:sz w:val="24"/>
              </w:rPr>
              <w:lastRenderedPageBreak/>
              <w:t>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110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17184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17328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4042" w:type="dxa"/>
          </w:tcPr>
          <w:p w:rsidR="000F6080" w:rsidRPr="00362E61" w:rsidRDefault="000F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E61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№6 по теме «Вычисление площади и периметра плоских фигур»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080" w:rsidTr="008A6596">
        <w:tc>
          <w:tcPr>
            <w:tcW w:w="9572" w:type="dxa"/>
            <w:gridSpan w:val="6"/>
          </w:tcPr>
          <w:p w:rsidR="000F6080" w:rsidRPr="006B1E5E" w:rsidRDefault="000F6080" w:rsidP="006B1E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Десятичные дроби</w:t>
            </w:r>
            <w:r w:rsidRPr="006B1E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(38 часов)</w:t>
            </w:r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контрольной работы. </w:t>
            </w:r>
            <w:r w:rsidRPr="001C2962"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962">
              <w:rPr>
                <w:rFonts w:ascii="Times New Roman" w:hAnsi="Times New Roman"/>
                <w:color w:val="000000"/>
                <w:sz w:val="24"/>
              </w:rPr>
              <w:t>Де</w:t>
            </w:r>
            <w:r>
              <w:rPr>
                <w:rFonts w:ascii="Times New Roman" w:hAnsi="Times New Roman"/>
                <w:color w:val="000000"/>
                <w:sz w:val="24"/>
              </w:rPr>
              <w:t>сятичная запись дробей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962">
              <w:rPr>
                <w:rFonts w:ascii="Times New Roman" w:hAnsi="Times New Roman"/>
                <w:color w:val="000000"/>
                <w:sz w:val="24"/>
              </w:rPr>
              <w:t>Де</w:t>
            </w:r>
            <w:r>
              <w:rPr>
                <w:rFonts w:ascii="Times New Roman" w:hAnsi="Times New Roman"/>
                <w:color w:val="000000"/>
                <w:sz w:val="24"/>
              </w:rPr>
              <w:t>сятичная запись дробей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174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516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 w:history="1">
              <w:r w:rsidR="00066F1D" w:rsidRPr="00CF6A44">
                <w:rPr>
                  <w:rStyle w:val="a7"/>
                  <w:rFonts w:ascii="Times New Roman" w:hAnsi="Times New Roman"/>
                </w:rPr>
                <w:t>https://m.edsoo.ru/f2a</w:t>
              </w:r>
              <w:r w:rsidR="00066F1D" w:rsidRPr="00CF6A44">
                <w:rPr>
                  <w:rStyle w:val="a7"/>
                  <w:rFonts w:ascii="Times New Roman" w:hAnsi="Times New Roman"/>
                </w:rPr>
                <w:lastRenderedPageBreak/>
                <w:t>1d64c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127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750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962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4042" w:type="dxa"/>
          </w:tcPr>
          <w:p w:rsidR="000F6080" w:rsidRPr="00362E61" w:rsidRDefault="000F6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E61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№7 по теме «Действия с десятичными дробями (сложение и вычитание)»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контрольной работы. </w:t>
            </w:r>
            <w:r w:rsidRPr="00C73A9E"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A9E">
              <w:rPr>
                <w:rFonts w:ascii="Times New Roman" w:hAnsi="Times New Roman"/>
                <w:color w:val="000000"/>
                <w:sz w:val="24"/>
              </w:rPr>
              <w:t>Де</w:t>
            </w:r>
            <w:r>
              <w:rPr>
                <w:rFonts w:ascii="Times New Roman" w:hAnsi="Times New Roman"/>
                <w:color w:val="000000"/>
                <w:sz w:val="24"/>
              </w:rPr>
              <w:t>йствия с десятичными дробями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6080" w:rsidTr="00066F1D">
        <w:tc>
          <w:tcPr>
            <w:tcW w:w="744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4042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A9E">
              <w:rPr>
                <w:rFonts w:ascii="Times New Roman" w:hAnsi="Times New Roman"/>
                <w:color w:val="000000"/>
                <w:sz w:val="24"/>
              </w:rPr>
              <w:t>Де</w:t>
            </w:r>
            <w:r>
              <w:rPr>
                <w:rFonts w:ascii="Times New Roman" w:hAnsi="Times New Roman"/>
                <w:color w:val="000000"/>
                <w:sz w:val="24"/>
              </w:rPr>
              <w:t>йствия с десятичными дробями</w:t>
            </w:r>
          </w:p>
        </w:tc>
        <w:tc>
          <w:tcPr>
            <w:tcW w:w="851" w:type="dxa"/>
          </w:tcPr>
          <w:p w:rsidR="000F6080" w:rsidRDefault="000F6080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6080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709" w:type="dxa"/>
          </w:tcPr>
          <w:p w:rsidR="000F6080" w:rsidRDefault="000F6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0F6080" w:rsidRPr="00CF3805" w:rsidRDefault="000F6080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150</w:t>
              </w:r>
            </w:hyperlink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4042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A9E">
              <w:rPr>
                <w:rFonts w:ascii="Times New Roman" w:hAnsi="Times New Roman"/>
                <w:color w:val="000000"/>
                <w:sz w:val="24"/>
              </w:rPr>
              <w:t>Де</w:t>
            </w:r>
            <w:r>
              <w:rPr>
                <w:rFonts w:ascii="Times New Roman" w:hAnsi="Times New Roman"/>
                <w:color w:val="000000"/>
                <w:sz w:val="24"/>
              </w:rPr>
              <w:t>йствия с десятичными дробями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268</w:t>
              </w:r>
            </w:hyperlink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4042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A9E">
              <w:rPr>
                <w:rFonts w:ascii="Times New Roman" w:hAnsi="Times New Roman"/>
                <w:color w:val="000000"/>
                <w:sz w:val="24"/>
              </w:rPr>
              <w:t>Де</w:t>
            </w:r>
            <w:r>
              <w:rPr>
                <w:rFonts w:ascii="Times New Roman" w:hAnsi="Times New Roman"/>
                <w:color w:val="000000"/>
                <w:sz w:val="24"/>
              </w:rPr>
              <w:t>йствия с десятичными дробями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4042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A9E">
              <w:rPr>
                <w:rFonts w:ascii="Times New Roman" w:hAnsi="Times New Roman"/>
                <w:color w:val="000000"/>
                <w:sz w:val="24"/>
              </w:rPr>
              <w:t>Де</w:t>
            </w:r>
            <w:r>
              <w:rPr>
                <w:rFonts w:ascii="Times New Roman" w:hAnsi="Times New Roman"/>
                <w:color w:val="000000"/>
                <w:sz w:val="24"/>
              </w:rPr>
              <w:t>йствия с десятичными дробями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4042" w:type="dxa"/>
          </w:tcPr>
          <w:p w:rsidR="00611596" w:rsidRPr="00C73A9E" w:rsidRDefault="00611596">
            <w:pPr>
              <w:rPr>
                <w:rFonts w:ascii="Times New Roman" w:hAnsi="Times New Roman"/>
                <w:color w:val="000000"/>
                <w:sz w:val="24"/>
              </w:rPr>
            </w:pPr>
            <w:r w:rsidRPr="00C73A9E">
              <w:rPr>
                <w:rFonts w:ascii="Times New Roman" w:hAnsi="Times New Roman"/>
                <w:color w:val="000000"/>
                <w:sz w:val="24"/>
              </w:rPr>
              <w:t>Де</w:t>
            </w:r>
            <w:r>
              <w:rPr>
                <w:rFonts w:ascii="Times New Roman" w:hAnsi="Times New Roman"/>
                <w:color w:val="000000"/>
                <w:sz w:val="24"/>
              </w:rPr>
              <w:t>йствия с десятичными дробями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4042" w:type="dxa"/>
          </w:tcPr>
          <w:p w:rsidR="00611596" w:rsidRPr="00C73A9E" w:rsidRDefault="00611596">
            <w:pPr>
              <w:rPr>
                <w:rFonts w:ascii="Times New Roman" w:hAnsi="Times New Roman"/>
                <w:color w:val="000000"/>
                <w:sz w:val="24"/>
              </w:rPr>
            </w:pPr>
            <w:r w:rsidRPr="00C73A9E">
              <w:rPr>
                <w:rFonts w:ascii="Times New Roman" w:hAnsi="Times New Roman"/>
                <w:color w:val="000000"/>
                <w:sz w:val="24"/>
              </w:rPr>
              <w:t>Де</w:t>
            </w:r>
            <w:r>
              <w:rPr>
                <w:rFonts w:ascii="Times New Roman" w:hAnsi="Times New Roman"/>
                <w:color w:val="000000"/>
                <w:sz w:val="24"/>
              </w:rPr>
              <w:t>йствия с десятичными дробями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4042" w:type="dxa"/>
          </w:tcPr>
          <w:p w:rsidR="00611596" w:rsidRPr="00C73A9E" w:rsidRDefault="00611596">
            <w:pPr>
              <w:rPr>
                <w:rFonts w:ascii="Times New Roman" w:hAnsi="Times New Roman"/>
                <w:color w:val="000000"/>
                <w:sz w:val="24"/>
              </w:rPr>
            </w:pPr>
            <w:r w:rsidRPr="00C73A9E">
              <w:rPr>
                <w:rFonts w:ascii="Times New Roman" w:hAnsi="Times New Roman"/>
                <w:color w:val="000000"/>
                <w:sz w:val="24"/>
              </w:rPr>
              <w:t>Де</w:t>
            </w:r>
            <w:r>
              <w:rPr>
                <w:rFonts w:ascii="Times New Roman" w:hAnsi="Times New Roman"/>
                <w:color w:val="000000"/>
                <w:sz w:val="24"/>
              </w:rPr>
              <w:t>йствия с десятичными дробями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704</w:t>
              </w:r>
            </w:hyperlink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4042" w:type="dxa"/>
          </w:tcPr>
          <w:p w:rsidR="00611596" w:rsidRPr="00422FA9" w:rsidRDefault="00611596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422FA9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№8 по теме « Действия с десятичными дробями (умножение и деление)»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4042" w:type="dxa"/>
          </w:tcPr>
          <w:p w:rsidR="00611596" w:rsidRPr="00C73A9E" w:rsidRDefault="00611596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контрольной работы. </w:t>
            </w:r>
            <w:r w:rsidRPr="00E8498B"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826</w:t>
              </w:r>
            </w:hyperlink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4042" w:type="dxa"/>
          </w:tcPr>
          <w:p w:rsidR="00611596" w:rsidRPr="00C73A9E" w:rsidRDefault="00611596">
            <w:pPr>
              <w:rPr>
                <w:rFonts w:ascii="Times New Roman" w:hAnsi="Times New Roman"/>
                <w:color w:val="000000"/>
                <w:sz w:val="24"/>
              </w:rPr>
            </w:pPr>
            <w:r w:rsidRPr="00E8498B">
              <w:rPr>
                <w:rFonts w:ascii="Times New Roman" w:hAnsi="Times New Roman"/>
                <w:color w:val="000000"/>
                <w:sz w:val="24"/>
              </w:rPr>
              <w:t>Ок</w:t>
            </w:r>
            <w:r>
              <w:rPr>
                <w:rFonts w:ascii="Times New Roman" w:hAnsi="Times New Roman"/>
                <w:color w:val="000000"/>
                <w:sz w:val="24"/>
              </w:rPr>
              <w:t>ругление десятичных дробей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4042" w:type="dxa"/>
          </w:tcPr>
          <w:p w:rsidR="00611596" w:rsidRPr="00C73A9E" w:rsidRDefault="00611596">
            <w:pPr>
              <w:rPr>
                <w:rFonts w:ascii="Times New Roman" w:hAnsi="Times New Roman"/>
                <w:color w:val="000000"/>
                <w:sz w:val="24"/>
              </w:rPr>
            </w:pPr>
            <w:r w:rsidRPr="00E8498B">
              <w:rPr>
                <w:rFonts w:ascii="Times New Roman" w:hAnsi="Times New Roman"/>
                <w:color w:val="000000"/>
                <w:sz w:val="24"/>
              </w:rPr>
              <w:t>Ок</w:t>
            </w:r>
            <w:r>
              <w:rPr>
                <w:rFonts w:ascii="Times New Roman" w:hAnsi="Times New Roman"/>
                <w:color w:val="000000"/>
                <w:sz w:val="24"/>
              </w:rPr>
              <w:t>ругление десятичных дробей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4042" w:type="dxa"/>
          </w:tcPr>
          <w:p w:rsidR="00611596" w:rsidRPr="00C73A9E" w:rsidRDefault="00611596">
            <w:pPr>
              <w:rPr>
                <w:rFonts w:ascii="Times New Roman" w:hAnsi="Times New Roman"/>
                <w:color w:val="000000"/>
                <w:sz w:val="24"/>
              </w:rPr>
            </w:pPr>
            <w:r w:rsidRPr="00E8498B">
              <w:rPr>
                <w:rFonts w:ascii="Times New Roman" w:hAnsi="Times New Roman"/>
                <w:color w:val="000000"/>
                <w:sz w:val="24"/>
              </w:rPr>
              <w:t>Ок</w:t>
            </w:r>
            <w:r>
              <w:rPr>
                <w:rFonts w:ascii="Times New Roman" w:hAnsi="Times New Roman"/>
                <w:color w:val="000000"/>
                <w:sz w:val="24"/>
              </w:rPr>
              <w:t>ругление десятичных дробей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4042" w:type="dxa"/>
          </w:tcPr>
          <w:p w:rsidR="00611596" w:rsidRPr="00C73A9E" w:rsidRDefault="00611596">
            <w:pPr>
              <w:rPr>
                <w:rFonts w:ascii="Times New Roman" w:hAnsi="Times New Roman"/>
                <w:color w:val="000000"/>
                <w:sz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</w:t>
            </w:r>
            <w:r w:rsidRPr="00CF380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611596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146</w:t>
            </w:r>
          </w:p>
        </w:tc>
        <w:tc>
          <w:tcPr>
            <w:tcW w:w="4042" w:type="dxa"/>
          </w:tcPr>
          <w:p w:rsidR="00611596" w:rsidRPr="00C73A9E" w:rsidRDefault="00611596">
            <w:pPr>
              <w:rPr>
                <w:rFonts w:ascii="Times New Roman" w:hAnsi="Times New Roman"/>
                <w:color w:val="000000"/>
                <w:sz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4042" w:type="dxa"/>
          </w:tcPr>
          <w:p w:rsidR="00611596" w:rsidRPr="00C73A9E" w:rsidRDefault="00611596">
            <w:pPr>
              <w:rPr>
                <w:rFonts w:ascii="Times New Roman" w:hAnsi="Times New Roman"/>
                <w:color w:val="000000"/>
                <w:sz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028</w:t>
              </w:r>
            </w:hyperlink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4042" w:type="dxa"/>
          </w:tcPr>
          <w:p w:rsidR="00611596" w:rsidRPr="00C73A9E" w:rsidRDefault="00611596">
            <w:pPr>
              <w:rPr>
                <w:rFonts w:ascii="Times New Roman" w:hAnsi="Times New Roman"/>
                <w:color w:val="000000"/>
                <w:sz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136</w:t>
              </w:r>
            </w:hyperlink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4042" w:type="dxa"/>
          </w:tcPr>
          <w:p w:rsidR="00611596" w:rsidRPr="00C73A9E" w:rsidRDefault="00611596">
            <w:pPr>
              <w:rPr>
                <w:rFonts w:ascii="Times New Roman" w:hAnsi="Times New Roman"/>
                <w:color w:val="000000"/>
                <w:sz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4042" w:type="dxa"/>
          </w:tcPr>
          <w:p w:rsidR="00611596" w:rsidRPr="00C73A9E" w:rsidRDefault="00611596">
            <w:pPr>
              <w:rPr>
                <w:rFonts w:ascii="Times New Roman" w:hAnsi="Times New Roman"/>
                <w:color w:val="000000"/>
                <w:sz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4042" w:type="dxa"/>
          </w:tcPr>
          <w:p w:rsidR="00611596" w:rsidRPr="00422FA9" w:rsidRDefault="00611596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422FA9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№9 по теме "Десятичные дроби"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1596" w:rsidTr="008A6596">
        <w:tc>
          <w:tcPr>
            <w:tcW w:w="9572" w:type="dxa"/>
            <w:gridSpan w:val="6"/>
          </w:tcPr>
          <w:p w:rsidR="00611596" w:rsidRPr="001D4CCB" w:rsidRDefault="00611596" w:rsidP="003E0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CCB">
              <w:rPr>
                <w:rFonts w:ascii="Times New Roman" w:hAnsi="Times New Roman" w:cs="Times New Roman"/>
                <w:b/>
                <w:sz w:val="24"/>
                <w:szCs w:val="24"/>
              </w:rPr>
              <w:t>Наглядная геометрия. Те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 и фигуры в пространстве</w:t>
            </w:r>
            <w:r w:rsidRPr="001D4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(9 часов)</w:t>
            </w:r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4042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контрольной работы. </w:t>
            </w:r>
            <w:r w:rsidRPr="00CF3805">
              <w:rPr>
                <w:rFonts w:ascii="Times New Roman" w:hAnsi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4042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4042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802</w:t>
              </w:r>
            </w:hyperlink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4042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924</w:t>
              </w:r>
            </w:hyperlink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4042" w:type="dxa"/>
          </w:tcPr>
          <w:p w:rsidR="00611596" w:rsidRPr="00DE02EA" w:rsidRDefault="0061159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02EA">
              <w:rPr>
                <w:rFonts w:ascii="Times New Roman" w:hAnsi="Times New Roman"/>
                <w:b/>
                <w:i/>
                <w:color w:val="000000"/>
                <w:sz w:val="24"/>
              </w:rPr>
              <w:t>Практическая работа №4 по теме "Развёртка куба"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4042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06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4042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D93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248</w:t>
              </w:r>
            </w:hyperlink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4042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D93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96" w:rsidTr="00066F1D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4042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D93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596" w:rsidTr="008A6596">
        <w:tc>
          <w:tcPr>
            <w:tcW w:w="9572" w:type="dxa"/>
            <w:gridSpan w:val="6"/>
          </w:tcPr>
          <w:p w:rsidR="00611596" w:rsidRPr="001D4CCB" w:rsidRDefault="00611596" w:rsidP="003E05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и обобщение</w:t>
            </w:r>
            <w:r w:rsidRPr="001D4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(10 часов)</w:t>
            </w:r>
          </w:p>
        </w:tc>
      </w:tr>
      <w:tr w:rsidR="00611596" w:rsidTr="00D935A4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4042" w:type="dxa"/>
          </w:tcPr>
          <w:p w:rsidR="00611596" w:rsidRDefault="00702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D5C">
              <w:rPr>
                <w:rFonts w:ascii="Times New Roman" w:hAnsi="Times New Roman"/>
                <w:b/>
                <w:color w:val="000000"/>
                <w:sz w:val="24"/>
              </w:rPr>
              <w:t>Итоговая контрольная работа №10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D93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</w:p>
        </w:tc>
      </w:tr>
      <w:tr w:rsidR="00611596" w:rsidTr="00D935A4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4042" w:type="dxa"/>
          </w:tcPr>
          <w:p w:rsidR="00611596" w:rsidRPr="00C47D5C" w:rsidRDefault="000753E6" w:rsidP="00702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контрольной работы. </w:t>
            </w:r>
            <w:r w:rsidR="00702F1D" w:rsidRPr="00CF3805"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</w:t>
            </w:r>
            <w:r w:rsidR="00702F1D" w:rsidRPr="00CF3805">
              <w:rPr>
                <w:rFonts w:ascii="Times New Roman" w:hAnsi="Times New Roman"/>
                <w:color w:val="000000"/>
                <w:sz w:val="24"/>
              </w:rPr>
              <w:lastRenderedPageBreak/>
              <w:t>методов курса 5 класса, обобщение знаний</w:t>
            </w:r>
            <w:r w:rsidR="00702F1D" w:rsidRPr="00C47D5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611596" w:rsidRDefault="00D93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611596" w:rsidRDefault="00702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11596" w:rsidTr="00D935A4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163</w:t>
            </w:r>
          </w:p>
        </w:tc>
        <w:tc>
          <w:tcPr>
            <w:tcW w:w="4042" w:type="dxa"/>
          </w:tcPr>
          <w:p w:rsidR="00611596" w:rsidRDefault="00611596" w:rsidP="00C47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611596" w:rsidTr="00D935A4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4042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611596" w:rsidTr="00D935A4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4042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611596" w:rsidTr="00D935A4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4042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611596" w:rsidTr="00D935A4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4042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</w:p>
        </w:tc>
      </w:tr>
      <w:tr w:rsidR="00611596" w:rsidTr="00D935A4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4042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611596" w:rsidTr="00D935A4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4042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20388</w:t>
              </w:r>
            </w:hyperlink>
          </w:p>
        </w:tc>
      </w:tr>
      <w:tr w:rsidR="00611596" w:rsidTr="00D935A4">
        <w:tc>
          <w:tcPr>
            <w:tcW w:w="744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4042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51" w:type="dxa"/>
          </w:tcPr>
          <w:p w:rsidR="00611596" w:rsidRDefault="00611596" w:rsidP="003E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vAlign w:val="center"/>
          </w:tcPr>
          <w:p w:rsidR="00611596" w:rsidRPr="00CF3805" w:rsidRDefault="00611596" w:rsidP="009E4F96">
            <w:pPr>
              <w:ind w:left="135"/>
            </w:pPr>
            <w:r w:rsidRPr="00CF380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3805">
                <w:rPr>
                  <w:rFonts w:ascii="Times New Roman" w:hAnsi="Times New Roman"/>
                  <w:color w:val="0000FF"/>
                  <w:u w:val="single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11596" w:rsidTr="00D935A4">
        <w:tc>
          <w:tcPr>
            <w:tcW w:w="4786" w:type="dxa"/>
            <w:gridSpan w:val="2"/>
          </w:tcPr>
          <w:p w:rsidR="00611596" w:rsidRPr="00C47D5C" w:rsidRDefault="00611596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C47D5C">
              <w:rPr>
                <w:rFonts w:ascii="Times New Roman" w:hAnsi="Times New Roman"/>
                <w:b/>
                <w:color w:val="000000"/>
                <w:sz w:val="24"/>
              </w:rPr>
              <w:t>Итого:</w:t>
            </w:r>
          </w:p>
        </w:tc>
        <w:tc>
          <w:tcPr>
            <w:tcW w:w="1701" w:type="dxa"/>
            <w:gridSpan w:val="2"/>
          </w:tcPr>
          <w:p w:rsidR="00611596" w:rsidRPr="00C47D5C" w:rsidRDefault="006115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D5C">
              <w:rPr>
                <w:rFonts w:ascii="Times New Roman" w:hAnsi="Times New Roman" w:cs="Times New Roman"/>
                <w:b/>
                <w:sz w:val="24"/>
                <w:szCs w:val="24"/>
              </w:rPr>
              <w:t>170 часов</w:t>
            </w:r>
          </w:p>
        </w:tc>
        <w:tc>
          <w:tcPr>
            <w:tcW w:w="709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611596" w:rsidRDefault="006115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7D92" w:rsidRPr="007F7D92" w:rsidRDefault="007F7D92">
      <w:pPr>
        <w:rPr>
          <w:rFonts w:ascii="Times New Roman" w:hAnsi="Times New Roman" w:cs="Times New Roman"/>
          <w:sz w:val="24"/>
          <w:szCs w:val="24"/>
        </w:rPr>
      </w:pPr>
    </w:p>
    <w:sectPr w:rsidR="007F7D92" w:rsidRPr="007F7D92" w:rsidSect="00F74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F7D92"/>
    <w:rsid w:val="00066F1D"/>
    <w:rsid w:val="000753E6"/>
    <w:rsid w:val="000F6080"/>
    <w:rsid w:val="00126384"/>
    <w:rsid w:val="001936E6"/>
    <w:rsid w:val="001C5F54"/>
    <w:rsid w:val="001D4CCB"/>
    <w:rsid w:val="00207D98"/>
    <w:rsid w:val="002A5575"/>
    <w:rsid w:val="002E7B80"/>
    <w:rsid w:val="00362E61"/>
    <w:rsid w:val="003C4EBA"/>
    <w:rsid w:val="003E05F4"/>
    <w:rsid w:val="003E141F"/>
    <w:rsid w:val="00422FA9"/>
    <w:rsid w:val="004A17DE"/>
    <w:rsid w:val="004F78DC"/>
    <w:rsid w:val="00536087"/>
    <w:rsid w:val="005C49F0"/>
    <w:rsid w:val="00611596"/>
    <w:rsid w:val="006B1E5E"/>
    <w:rsid w:val="00702F1D"/>
    <w:rsid w:val="00713199"/>
    <w:rsid w:val="007A1765"/>
    <w:rsid w:val="007F7D92"/>
    <w:rsid w:val="008A6596"/>
    <w:rsid w:val="00991932"/>
    <w:rsid w:val="009E4F96"/>
    <w:rsid w:val="00A51A27"/>
    <w:rsid w:val="00AC1DA9"/>
    <w:rsid w:val="00C21117"/>
    <w:rsid w:val="00C47D5C"/>
    <w:rsid w:val="00CD2A7C"/>
    <w:rsid w:val="00D935A4"/>
    <w:rsid w:val="00DE02EA"/>
    <w:rsid w:val="00EE66CE"/>
    <w:rsid w:val="00F533BD"/>
    <w:rsid w:val="00F745C3"/>
    <w:rsid w:val="00FB0D90"/>
    <w:rsid w:val="00FF1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5C3"/>
  </w:style>
  <w:style w:type="paragraph" w:styleId="1">
    <w:name w:val="heading 1"/>
    <w:basedOn w:val="a"/>
    <w:link w:val="10"/>
    <w:uiPriority w:val="1"/>
    <w:qFormat/>
    <w:rsid w:val="00713199"/>
    <w:pPr>
      <w:widowControl w:val="0"/>
      <w:autoSpaceDE w:val="0"/>
      <w:autoSpaceDN w:val="0"/>
      <w:spacing w:after="0" w:line="240" w:lineRule="auto"/>
      <w:ind w:left="82" w:right="615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D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713199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4">
    <w:name w:val="Body Text"/>
    <w:basedOn w:val="a"/>
    <w:link w:val="a5"/>
    <w:uiPriority w:val="1"/>
    <w:unhideWhenUsed/>
    <w:qFormat/>
    <w:rsid w:val="007131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71319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6">
    <w:name w:val="No Spacing"/>
    <w:uiPriority w:val="1"/>
    <w:qFormat/>
    <w:rsid w:val="0071319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7131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7">
    <w:name w:val="Hyperlink"/>
    <w:basedOn w:val="a0"/>
    <w:uiPriority w:val="99"/>
    <w:unhideWhenUsed/>
    <w:rsid w:val="00066F1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2a1196e" TargetMode="External"/><Relationship Id="rId117" Type="http://schemas.openxmlformats.org/officeDocument/2006/relationships/hyperlink" Target="https://m.edsoo.ru/f2a1e4f2" TargetMode="External"/><Relationship Id="rId21" Type="http://schemas.openxmlformats.org/officeDocument/2006/relationships/hyperlink" Target="https://m.edsoo.ru/f2a116b2" TargetMode="External"/><Relationship Id="rId42" Type="http://schemas.openxmlformats.org/officeDocument/2006/relationships/hyperlink" Target="https://m.edsoo.ru/f2a1302a" TargetMode="External"/><Relationship Id="rId47" Type="http://schemas.openxmlformats.org/officeDocument/2006/relationships/hyperlink" Target="https://m.edsoo.ru/f2a13764" TargetMode="External"/><Relationship Id="rId63" Type="http://schemas.openxmlformats.org/officeDocument/2006/relationships/hyperlink" Target="https://m.edsoo.ru/f2a181ce" TargetMode="External"/><Relationship Id="rId68" Type="http://schemas.openxmlformats.org/officeDocument/2006/relationships/hyperlink" Target="https://m.edsoo.ru/f2a15e2e" TargetMode="External"/><Relationship Id="rId84" Type="http://schemas.openxmlformats.org/officeDocument/2006/relationships/hyperlink" Target="https://m.edsoo.ru/f2a1a1d6" TargetMode="External"/><Relationship Id="rId89" Type="http://schemas.openxmlformats.org/officeDocument/2006/relationships/hyperlink" Target="https://m.edsoo.ru/f2a16c7a" TargetMode="External"/><Relationship Id="rId112" Type="http://schemas.openxmlformats.org/officeDocument/2006/relationships/hyperlink" Target="https://m.edsoo.ru/f2a1e01a" TargetMode="External"/><Relationship Id="rId133" Type="http://schemas.openxmlformats.org/officeDocument/2006/relationships/hyperlink" Target="https://m.edsoo.ru/f2a1b09a" TargetMode="External"/><Relationship Id="rId138" Type="http://schemas.openxmlformats.org/officeDocument/2006/relationships/hyperlink" Target="https://m.edsoo.ru/f2a1feec" TargetMode="External"/><Relationship Id="rId16" Type="http://schemas.openxmlformats.org/officeDocument/2006/relationships/hyperlink" Target="https://m.edsoo.ru/f2a1015e" TargetMode="External"/><Relationship Id="rId107" Type="http://schemas.openxmlformats.org/officeDocument/2006/relationships/hyperlink" Target="https://m.edsoo.ru/f2a1d64c" TargetMode="External"/><Relationship Id="rId11" Type="http://schemas.openxmlformats.org/officeDocument/2006/relationships/hyperlink" Target="https://m.edsoo.ru/f2a0d300" TargetMode="External"/><Relationship Id="rId32" Type="http://schemas.openxmlformats.org/officeDocument/2006/relationships/hyperlink" Target="https://m.edsoo.ru/f2a12558" TargetMode="External"/><Relationship Id="rId37" Type="http://schemas.openxmlformats.org/officeDocument/2006/relationships/hyperlink" Target="https://m.edsoo.ru/f2a0d54e" TargetMode="External"/><Relationship Id="rId53" Type="http://schemas.openxmlformats.org/officeDocument/2006/relationships/hyperlink" Target="https://m.edsoo.ru/f2a1451a" TargetMode="External"/><Relationship Id="rId58" Type="http://schemas.openxmlformats.org/officeDocument/2006/relationships/hyperlink" Target="https://m.edsoo.ru/f2a14f74" TargetMode="External"/><Relationship Id="rId74" Type="http://schemas.openxmlformats.org/officeDocument/2006/relationships/hyperlink" Target="https://m.edsoo.ru/f2a19560" TargetMode="External"/><Relationship Id="rId79" Type="http://schemas.openxmlformats.org/officeDocument/2006/relationships/hyperlink" Target="https://m.edsoo.ru/f2a18c5a" TargetMode="External"/><Relationship Id="rId102" Type="http://schemas.openxmlformats.org/officeDocument/2006/relationships/hyperlink" Target="https://m.edsoo.ru/f2a1cc2e" TargetMode="External"/><Relationship Id="rId123" Type="http://schemas.openxmlformats.org/officeDocument/2006/relationships/hyperlink" Target="https://m.edsoo.ru/f2a1ed8a" TargetMode="External"/><Relationship Id="rId128" Type="http://schemas.openxmlformats.org/officeDocument/2006/relationships/hyperlink" Target="https://m.edsoo.ru/f2a1a69a" TargetMode="External"/><Relationship Id="rId144" Type="http://schemas.openxmlformats.org/officeDocument/2006/relationships/theme" Target="theme/theme1.xml"/><Relationship Id="rId5" Type="http://schemas.openxmlformats.org/officeDocument/2006/relationships/hyperlink" Target="https://m.edsoo.ru/f2a0cafe" TargetMode="External"/><Relationship Id="rId90" Type="http://schemas.openxmlformats.org/officeDocument/2006/relationships/hyperlink" Target="https://m.edsoo.ru/f2a16e1e" TargetMode="External"/><Relationship Id="rId95" Type="http://schemas.openxmlformats.org/officeDocument/2006/relationships/hyperlink" Target="https://m.edsoo.ru/f2a1691e" TargetMode="External"/><Relationship Id="rId22" Type="http://schemas.openxmlformats.org/officeDocument/2006/relationships/hyperlink" Target="https://m.edsoo.ru/f2a1116c" TargetMode="External"/><Relationship Id="rId27" Type="http://schemas.openxmlformats.org/officeDocument/2006/relationships/hyperlink" Target="https://m.edsoo.ru/f2a11f18" TargetMode="External"/><Relationship Id="rId43" Type="http://schemas.openxmlformats.org/officeDocument/2006/relationships/hyperlink" Target="https://m.edsoo.ru/f2a1319c" TargetMode="External"/><Relationship Id="rId48" Type="http://schemas.openxmlformats.org/officeDocument/2006/relationships/hyperlink" Target="https://m.edsoo.ru/f2a13c8c" TargetMode="External"/><Relationship Id="rId64" Type="http://schemas.openxmlformats.org/officeDocument/2006/relationships/hyperlink" Target="https://m.edsoo.ru/f2a1835e" TargetMode="External"/><Relationship Id="rId69" Type="http://schemas.openxmlformats.org/officeDocument/2006/relationships/hyperlink" Target="https://m.edsoo.ru/f2a184e4" TargetMode="External"/><Relationship Id="rId113" Type="http://schemas.openxmlformats.org/officeDocument/2006/relationships/hyperlink" Target="https://m.edsoo.ru/f2a1e150" TargetMode="External"/><Relationship Id="rId118" Type="http://schemas.openxmlformats.org/officeDocument/2006/relationships/hyperlink" Target="https://m.edsoo.ru/f2a1e5f6" TargetMode="External"/><Relationship Id="rId134" Type="http://schemas.openxmlformats.org/officeDocument/2006/relationships/hyperlink" Target="https://m.edsoo.ru/f2a1b248" TargetMode="External"/><Relationship Id="rId139" Type="http://schemas.openxmlformats.org/officeDocument/2006/relationships/hyperlink" Target="https://m.edsoo.ru/f2a200a4" TargetMode="External"/><Relationship Id="rId8" Type="http://schemas.openxmlformats.org/officeDocument/2006/relationships/hyperlink" Target="https://m.edsoo.ru/f2a0e426" TargetMode="External"/><Relationship Id="rId51" Type="http://schemas.openxmlformats.org/officeDocument/2006/relationships/hyperlink" Target="https://m.edsoo.ru/f2a15582" TargetMode="External"/><Relationship Id="rId72" Type="http://schemas.openxmlformats.org/officeDocument/2006/relationships/hyperlink" Target="https://m.edsoo.ru/f2a18b56" TargetMode="External"/><Relationship Id="rId80" Type="http://schemas.openxmlformats.org/officeDocument/2006/relationships/hyperlink" Target="https://m.edsoo.ru/f2a18e76" TargetMode="External"/><Relationship Id="rId85" Type="http://schemas.openxmlformats.org/officeDocument/2006/relationships/hyperlink" Target="https://m.edsoo.ru/f2a1a2ee" TargetMode="External"/><Relationship Id="rId93" Type="http://schemas.openxmlformats.org/officeDocument/2006/relationships/hyperlink" Target="https://m.edsoo.ru/f2a17184" TargetMode="External"/><Relationship Id="rId98" Type="http://schemas.openxmlformats.org/officeDocument/2006/relationships/hyperlink" Target="https://m.edsoo.ru/f2a1bcfc" TargetMode="External"/><Relationship Id="rId121" Type="http://schemas.openxmlformats.org/officeDocument/2006/relationships/hyperlink" Target="https://m.edsoo.ru/f2a1eb50" TargetMode="External"/><Relationship Id="rId142" Type="http://schemas.openxmlformats.org/officeDocument/2006/relationships/hyperlink" Target="https://m.edsoo.ru/f2a2069e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2a0d440" TargetMode="External"/><Relationship Id="rId17" Type="http://schemas.openxmlformats.org/officeDocument/2006/relationships/hyperlink" Target="https://m.edsoo.ru/f2a10c3a" TargetMode="External"/><Relationship Id="rId25" Type="http://schemas.openxmlformats.org/officeDocument/2006/relationships/hyperlink" Target="https://m.edsoo.ru/f2a11806" TargetMode="External"/><Relationship Id="rId33" Type="http://schemas.openxmlformats.org/officeDocument/2006/relationships/hyperlink" Target="https://m.edsoo.ru/f2a12558" TargetMode="External"/><Relationship Id="rId38" Type="http://schemas.openxmlformats.org/officeDocument/2006/relationships/hyperlink" Target="https://m.edsoo.ru/f2a0daee" TargetMode="External"/><Relationship Id="rId46" Type="http://schemas.openxmlformats.org/officeDocument/2006/relationships/hyperlink" Target="https://m.edsoo.ru/f2a13606" TargetMode="External"/><Relationship Id="rId59" Type="http://schemas.openxmlformats.org/officeDocument/2006/relationships/hyperlink" Target="https://m.edsoo.ru/f2a151f4" TargetMode="External"/><Relationship Id="rId67" Type="http://schemas.openxmlformats.org/officeDocument/2006/relationships/hyperlink" Target="https://m.edsoo.ru/f2a15b68" TargetMode="External"/><Relationship Id="rId103" Type="http://schemas.openxmlformats.org/officeDocument/2006/relationships/hyperlink" Target="https://m.edsoo.ru/f2a1ce4a" TargetMode="External"/><Relationship Id="rId108" Type="http://schemas.openxmlformats.org/officeDocument/2006/relationships/hyperlink" Target="https://m.edsoo.ru/f2a1d750" TargetMode="External"/><Relationship Id="rId116" Type="http://schemas.openxmlformats.org/officeDocument/2006/relationships/hyperlink" Target="https://m.edsoo.ru/f2a1e4f2" TargetMode="External"/><Relationship Id="rId124" Type="http://schemas.openxmlformats.org/officeDocument/2006/relationships/hyperlink" Target="https://m.edsoo.ru/f2a1ef10" TargetMode="External"/><Relationship Id="rId129" Type="http://schemas.openxmlformats.org/officeDocument/2006/relationships/hyperlink" Target="https://m.edsoo.ru/f2a1ad2a" TargetMode="External"/><Relationship Id="rId137" Type="http://schemas.openxmlformats.org/officeDocument/2006/relationships/hyperlink" Target="https://m.edsoo.ru/f2a1fc08" TargetMode="External"/><Relationship Id="rId20" Type="http://schemas.openxmlformats.org/officeDocument/2006/relationships/hyperlink" Target="https://m.edsoo.ru/f2a0ef3e" TargetMode="External"/><Relationship Id="rId41" Type="http://schemas.openxmlformats.org/officeDocument/2006/relationships/hyperlink" Target="https://m.edsoo.ru/f2a0d7e2" TargetMode="External"/><Relationship Id="rId54" Type="http://schemas.openxmlformats.org/officeDocument/2006/relationships/hyperlink" Target="https://m.edsoo.ru/f2a1463c" TargetMode="External"/><Relationship Id="rId62" Type="http://schemas.openxmlformats.org/officeDocument/2006/relationships/hyperlink" Target="https://m.edsoo.ru/f2a1802a" TargetMode="External"/><Relationship Id="rId70" Type="http://schemas.openxmlformats.org/officeDocument/2006/relationships/hyperlink" Target="https://m.edsoo.ru/f2a18692" TargetMode="External"/><Relationship Id="rId75" Type="http://schemas.openxmlformats.org/officeDocument/2006/relationships/hyperlink" Target="https://m.edsoo.ru/f2a196a0" TargetMode="External"/><Relationship Id="rId83" Type="http://schemas.openxmlformats.org/officeDocument/2006/relationships/hyperlink" Target="https://m.edsoo.ru/f2a19c2c" TargetMode="External"/><Relationship Id="rId88" Type="http://schemas.openxmlformats.org/officeDocument/2006/relationships/hyperlink" Target="https://m.edsoo.ru/f2a16ae0" TargetMode="External"/><Relationship Id="rId91" Type="http://schemas.openxmlformats.org/officeDocument/2006/relationships/hyperlink" Target="https://m.edsoo.ru/f2a16194" TargetMode="External"/><Relationship Id="rId96" Type="http://schemas.openxmlformats.org/officeDocument/2006/relationships/hyperlink" Target="https://m.edsoo.ru/f2a1b55e" TargetMode="External"/><Relationship Id="rId111" Type="http://schemas.openxmlformats.org/officeDocument/2006/relationships/hyperlink" Target="https://m.edsoo.ru/f2a1db88" TargetMode="External"/><Relationship Id="rId132" Type="http://schemas.openxmlformats.org/officeDocument/2006/relationships/hyperlink" Target="https://m.edsoo.ru/f2a1aef6" TargetMode="External"/><Relationship Id="rId140" Type="http://schemas.openxmlformats.org/officeDocument/2006/relationships/hyperlink" Target="https://m.edsoo.ru/f2a201f8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2a0e0fc" TargetMode="External"/><Relationship Id="rId15" Type="http://schemas.openxmlformats.org/officeDocument/2006/relationships/hyperlink" Target="https://m.edsoo.ru/f2a0fd8a" TargetMode="External"/><Relationship Id="rId23" Type="http://schemas.openxmlformats.org/officeDocument/2006/relationships/hyperlink" Target="https://m.edsoo.ru/f2a11a90" TargetMode="External"/><Relationship Id="rId28" Type="http://schemas.openxmlformats.org/officeDocument/2006/relationships/hyperlink" Target="https://m.edsoo.ru/f2a12080" TargetMode="External"/><Relationship Id="rId36" Type="http://schemas.openxmlformats.org/officeDocument/2006/relationships/hyperlink" Target="https://m.edsoo.ru/f2a12cba" TargetMode="External"/><Relationship Id="rId49" Type="http://schemas.openxmlformats.org/officeDocument/2006/relationships/hyperlink" Target="https://m.edsoo.ru/f2a14146" TargetMode="External"/><Relationship Id="rId57" Type="http://schemas.openxmlformats.org/officeDocument/2006/relationships/hyperlink" Target="https://m.edsoo.ru/f2a14de4" TargetMode="External"/><Relationship Id="rId106" Type="http://schemas.openxmlformats.org/officeDocument/2006/relationships/hyperlink" Target="https://m.edsoo.ru/f2a1d516" TargetMode="External"/><Relationship Id="rId114" Type="http://schemas.openxmlformats.org/officeDocument/2006/relationships/hyperlink" Target="https://m.edsoo.ru/f2a1e268" TargetMode="External"/><Relationship Id="rId119" Type="http://schemas.openxmlformats.org/officeDocument/2006/relationships/hyperlink" Target="https://m.edsoo.ru/f2a1e704" TargetMode="External"/><Relationship Id="rId127" Type="http://schemas.openxmlformats.org/officeDocument/2006/relationships/hyperlink" Target="https://m.edsoo.ru/f2a1f23a" TargetMode="External"/><Relationship Id="rId10" Type="http://schemas.openxmlformats.org/officeDocument/2006/relationships/hyperlink" Target="https://m.edsoo.ru/f2a0cf54" TargetMode="External"/><Relationship Id="rId31" Type="http://schemas.openxmlformats.org/officeDocument/2006/relationships/hyperlink" Target="https://m.edsoo.ru/f2a121a2" TargetMode="External"/><Relationship Id="rId44" Type="http://schemas.openxmlformats.org/officeDocument/2006/relationships/hyperlink" Target="https://m.edsoo.ru/f2a132fa" TargetMode="External"/><Relationship Id="rId52" Type="http://schemas.openxmlformats.org/officeDocument/2006/relationships/hyperlink" Target="https://m.edsoo.ru/f2a143e4" TargetMode="External"/><Relationship Id="rId60" Type="http://schemas.openxmlformats.org/officeDocument/2006/relationships/hyperlink" Target="https://m.edsoo.ru/f2a17cc4" TargetMode="External"/><Relationship Id="rId65" Type="http://schemas.openxmlformats.org/officeDocument/2006/relationships/hyperlink" Target="https://m.edsoo.ru/f2a1592e" TargetMode="External"/><Relationship Id="rId73" Type="http://schemas.openxmlformats.org/officeDocument/2006/relationships/hyperlink" Target="https://m.edsoo.ru/f2a19088" TargetMode="External"/><Relationship Id="rId78" Type="http://schemas.openxmlformats.org/officeDocument/2006/relationships/hyperlink" Target="https://m.edsoo.ru/f2a1835e" TargetMode="External"/><Relationship Id="rId81" Type="http://schemas.openxmlformats.org/officeDocument/2006/relationships/hyperlink" Target="https://m.edsoo.ru/f2a18f7a" TargetMode="External"/><Relationship Id="rId86" Type="http://schemas.openxmlformats.org/officeDocument/2006/relationships/hyperlink" Target="https://m.edsoo.ru/f2a1a3fc" TargetMode="External"/><Relationship Id="rId94" Type="http://schemas.openxmlformats.org/officeDocument/2006/relationships/hyperlink" Target="https://m.edsoo.ru/f2a17328" TargetMode="External"/><Relationship Id="rId99" Type="http://schemas.openxmlformats.org/officeDocument/2006/relationships/hyperlink" Target="https://m.edsoo.ru/f2a1c49a" TargetMode="External"/><Relationship Id="rId101" Type="http://schemas.openxmlformats.org/officeDocument/2006/relationships/hyperlink" Target="https://m.edsoo.ru/f2a1cb02" TargetMode="External"/><Relationship Id="rId122" Type="http://schemas.openxmlformats.org/officeDocument/2006/relationships/hyperlink" Target="https://m.edsoo.ru/f2a1ec68" TargetMode="External"/><Relationship Id="rId130" Type="http://schemas.openxmlformats.org/officeDocument/2006/relationships/hyperlink" Target="https://m.edsoo.ru/f2a1a802" TargetMode="External"/><Relationship Id="rId135" Type="http://schemas.openxmlformats.org/officeDocument/2006/relationships/hyperlink" Target="https://m.edsoo.ru/f2a1f76c" TargetMode="External"/><Relationship Id="rId143" Type="http://schemas.openxmlformats.org/officeDocument/2006/relationships/fontTable" Target="fontTable.xml"/><Relationship Id="rId4" Type="http://schemas.openxmlformats.org/officeDocument/2006/relationships/hyperlink" Target="https://m.edsoo.ru/f2a0cc0c" TargetMode="External"/><Relationship Id="rId9" Type="http://schemas.openxmlformats.org/officeDocument/2006/relationships/hyperlink" Target="https://m.edsoo.ru/f2a0ce32" TargetMode="External"/><Relationship Id="rId13" Type="http://schemas.openxmlformats.org/officeDocument/2006/relationships/hyperlink" Target="https://m.edsoo.ru/f2a0eaca" TargetMode="External"/><Relationship Id="rId18" Type="http://schemas.openxmlformats.org/officeDocument/2006/relationships/hyperlink" Target="https://m.edsoo.ru/f2a10da2" TargetMode="External"/><Relationship Id="rId39" Type="http://schemas.openxmlformats.org/officeDocument/2006/relationships/hyperlink" Target="https://m.edsoo.ru/f2a0df3a" TargetMode="External"/><Relationship Id="rId109" Type="http://schemas.openxmlformats.org/officeDocument/2006/relationships/hyperlink" Target="https://m.edsoo.ru/f2a1d85e" TargetMode="External"/><Relationship Id="rId34" Type="http://schemas.openxmlformats.org/officeDocument/2006/relationships/hyperlink" Target="https://m.edsoo.ru/f2a12832" TargetMode="External"/><Relationship Id="rId50" Type="http://schemas.openxmlformats.org/officeDocument/2006/relationships/hyperlink" Target="https://m.edsoo.ru/f2a153f2" TargetMode="External"/><Relationship Id="rId55" Type="http://schemas.openxmlformats.org/officeDocument/2006/relationships/hyperlink" Target="https://m.edsoo.ru/f2a1475e" TargetMode="External"/><Relationship Id="rId76" Type="http://schemas.openxmlformats.org/officeDocument/2006/relationships/hyperlink" Target="https://m.edsoo.ru/f2a198da" TargetMode="External"/><Relationship Id="rId97" Type="http://schemas.openxmlformats.org/officeDocument/2006/relationships/hyperlink" Target="https://m.edsoo.ru/f2a1b87e" TargetMode="External"/><Relationship Id="rId104" Type="http://schemas.openxmlformats.org/officeDocument/2006/relationships/hyperlink" Target="https://m.edsoo.ru/f2a1cf62" TargetMode="External"/><Relationship Id="rId120" Type="http://schemas.openxmlformats.org/officeDocument/2006/relationships/hyperlink" Target="https://m.edsoo.ru/f2a1e826" TargetMode="External"/><Relationship Id="rId125" Type="http://schemas.openxmlformats.org/officeDocument/2006/relationships/hyperlink" Target="https://m.edsoo.ru/f2a1f028" TargetMode="External"/><Relationship Id="rId141" Type="http://schemas.openxmlformats.org/officeDocument/2006/relationships/hyperlink" Target="https://m.edsoo.ru/f2a20388" TargetMode="External"/><Relationship Id="rId7" Type="http://schemas.openxmlformats.org/officeDocument/2006/relationships/hyperlink" Target="https://m.edsoo.ru/f2a0e2a0" TargetMode="External"/><Relationship Id="rId71" Type="http://schemas.openxmlformats.org/officeDocument/2006/relationships/hyperlink" Target="https://m.edsoo.ru/f2a18a20" TargetMode="External"/><Relationship Id="rId92" Type="http://schemas.openxmlformats.org/officeDocument/2006/relationships/hyperlink" Target="https://m.edsoo.ru/f2a16fe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2a123fa" TargetMode="External"/><Relationship Id="rId24" Type="http://schemas.openxmlformats.org/officeDocument/2006/relationships/hyperlink" Target="https://m.edsoo.ru/f2a11bb2" TargetMode="External"/><Relationship Id="rId40" Type="http://schemas.openxmlformats.org/officeDocument/2006/relationships/hyperlink" Target="https://m.edsoo.ru/f2a0d684" TargetMode="External"/><Relationship Id="rId45" Type="http://schemas.openxmlformats.org/officeDocument/2006/relationships/hyperlink" Target="https://m.edsoo.ru/f2a13476" TargetMode="External"/><Relationship Id="rId66" Type="http://schemas.openxmlformats.org/officeDocument/2006/relationships/hyperlink" Target="https://m.edsoo.ru/f2a15a5a" TargetMode="External"/><Relationship Id="rId87" Type="http://schemas.openxmlformats.org/officeDocument/2006/relationships/hyperlink" Target="https://m.edsoo.ru/f2a1a51e" TargetMode="External"/><Relationship Id="rId110" Type="http://schemas.openxmlformats.org/officeDocument/2006/relationships/hyperlink" Target="https://m.edsoo.ru/f2a1d962" TargetMode="External"/><Relationship Id="rId115" Type="http://schemas.openxmlformats.org/officeDocument/2006/relationships/hyperlink" Target="https://m.edsoo.ru/f2a1e3da" TargetMode="External"/><Relationship Id="rId131" Type="http://schemas.openxmlformats.org/officeDocument/2006/relationships/hyperlink" Target="https://m.edsoo.ru/f2a1a924" TargetMode="External"/><Relationship Id="rId136" Type="http://schemas.openxmlformats.org/officeDocument/2006/relationships/hyperlink" Target="https://m.edsoo.ru/f2a1faaa" TargetMode="External"/><Relationship Id="rId61" Type="http://schemas.openxmlformats.org/officeDocument/2006/relationships/hyperlink" Target="https://m.edsoo.ru/f2a17e54" TargetMode="External"/><Relationship Id="rId82" Type="http://schemas.openxmlformats.org/officeDocument/2006/relationships/hyperlink" Target="https://m.edsoo.ru/f2a199f2" TargetMode="External"/><Relationship Id="rId19" Type="http://schemas.openxmlformats.org/officeDocument/2006/relationships/hyperlink" Target="https://m.edsoo.ru/f2a104ec" TargetMode="External"/><Relationship Id="rId14" Type="http://schemas.openxmlformats.org/officeDocument/2006/relationships/hyperlink" Target="https://m.edsoo.ru/f2a0f704" TargetMode="External"/><Relationship Id="rId30" Type="http://schemas.openxmlformats.org/officeDocument/2006/relationships/hyperlink" Target="https://m.edsoo.ru/f2a0f894" TargetMode="External"/><Relationship Id="rId35" Type="http://schemas.openxmlformats.org/officeDocument/2006/relationships/hyperlink" Target="https://m.edsoo.ru/f2a12990" TargetMode="External"/><Relationship Id="rId56" Type="http://schemas.openxmlformats.org/officeDocument/2006/relationships/hyperlink" Target="https://m.edsoo.ru/f2a14c90" TargetMode="External"/><Relationship Id="rId77" Type="http://schemas.openxmlformats.org/officeDocument/2006/relationships/hyperlink" Target="https://m.edsoo.ru/f2a181ce" TargetMode="External"/><Relationship Id="rId100" Type="http://schemas.openxmlformats.org/officeDocument/2006/relationships/hyperlink" Target="https://m.edsoo.ru/f2a1c63e" TargetMode="External"/><Relationship Id="rId105" Type="http://schemas.openxmlformats.org/officeDocument/2006/relationships/hyperlink" Target="https://m.edsoo.ru/f2a1d174" TargetMode="External"/><Relationship Id="rId126" Type="http://schemas.openxmlformats.org/officeDocument/2006/relationships/hyperlink" Target="https://m.edsoo.ru/f2a1f1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11</Pages>
  <Words>3624</Words>
  <Characters>20659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2025-08-28T05:59:00Z</dcterms:created>
  <dcterms:modified xsi:type="dcterms:W3CDTF">2025-09-09T06:43:00Z</dcterms:modified>
</cp:coreProperties>
</file>