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71" w:rsidRPr="00E56B64" w:rsidRDefault="003C6D9F" w:rsidP="00592671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56B64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92671" w:rsidRPr="00E56B64" w:rsidRDefault="003C6D9F" w:rsidP="00592671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E56B64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592671" w:rsidRPr="00E56B64" w:rsidRDefault="003C6D9F" w:rsidP="00592671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E56B64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592671" w:rsidRPr="00E56B64" w:rsidRDefault="003C6D9F" w:rsidP="00592671">
      <w:pPr>
        <w:pStyle w:val="af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E56B64"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592671" w:rsidRPr="00E56B64" w:rsidRDefault="00592671" w:rsidP="00592671">
      <w:pPr>
        <w:pStyle w:val="af6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7C6ECE" w:rsidRPr="00272D5B" w:rsidTr="00592671">
        <w:trPr>
          <w:trHeight w:val="2023"/>
        </w:trPr>
        <w:tc>
          <w:tcPr>
            <w:tcW w:w="3562" w:type="dxa"/>
          </w:tcPr>
          <w:p w:rsidR="00592671" w:rsidRPr="00E56B64" w:rsidRDefault="003C6D9F" w:rsidP="00592671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E56B64">
              <w:rPr>
                <w:sz w:val="24"/>
              </w:rPr>
              <w:t>РАССМОТРЕНО</w:t>
            </w:r>
          </w:p>
          <w:p w:rsidR="00592671" w:rsidRPr="00E56B64" w:rsidRDefault="003C6D9F" w:rsidP="00592671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>и принято на заседании ШМО</w:t>
            </w:r>
          </w:p>
          <w:p w:rsidR="00592671" w:rsidRPr="00E56B64" w:rsidRDefault="00592671" w:rsidP="00592671">
            <w:pPr>
              <w:pStyle w:val="TableParagraph"/>
              <w:ind w:left="200"/>
              <w:rPr>
                <w:sz w:val="24"/>
              </w:rPr>
            </w:pPr>
          </w:p>
          <w:p w:rsidR="00592671" w:rsidRPr="00E56B64" w:rsidRDefault="003C6D9F" w:rsidP="00592671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>Руководитель ШМО</w:t>
            </w:r>
          </w:p>
          <w:p w:rsidR="00592671" w:rsidRPr="00E56B64" w:rsidRDefault="003C6D9F" w:rsidP="00592671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E56B64">
              <w:rPr>
                <w:sz w:val="24"/>
              </w:rPr>
              <w:t>___________ О.Н.Галиченкова</w:t>
            </w:r>
          </w:p>
          <w:p w:rsidR="00592671" w:rsidRPr="00E56B64" w:rsidRDefault="00592671" w:rsidP="00592671">
            <w:pPr>
              <w:pStyle w:val="TableParagraph"/>
              <w:ind w:left="200"/>
              <w:rPr>
                <w:sz w:val="24"/>
              </w:rPr>
            </w:pPr>
          </w:p>
          <w:p w:rsidR="00592671" w:rsidRPr="00E56B64" w:rsidRDefault="003C6D9F" w:rsidP="00592671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 xml:space="preserve">Протокол № _____  </w:t>
            </w:r>
          </w:p>
          <w:p w:rsidR="00592671" w:rsidRPr="00E56B64" w:rsidRDefault="003C6D9F" w:rsidP="00592671">
            <w:pPr>
              <w:pStyle w:val="TableParagraph"/>
              <w:ind w:left="200"/>
              <w:rPr>
                <w:sz w:val="24"/>
              </w:rPr>
            </w:pPr>
            <w:r w:rsidRPr="00E56B64">
              <w:rPr>
                <w:sz w:val="24"/>
              </w:rPr>
              <w:t>от «____» августа 202</w:t>
            </w:r>
            <w:r w:rsidR="003D2E23">
              <w:rPr>
                <w:sz w:val="24"/>
              </w:rPr>
              <w:t>6</w:t>
            </w:r>
            <w:r w:rsidRPr="00E56B64">
              <w:rPr>
                <w:sz w:val="24"/>
              </w:rPr>
              <w:t>г.</w:t>
            </w:r>
          </w:p>
          <w:p w:rsidR="00592671" w:rsidRPr="00E56B64" w:rsidRDefault="00592671" w:rsidP="00592671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592671" w:rsidRPr="00E56B64" w:rsidRDefault="003C6D9F" w:rsidP="0059267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E56B64">
              <w:rPr>
                <w:sz w:val="24"/>
              </w:rPr>
              <w:t>СОГЛАСОВАНО</w:t>
            </w:r>
          </w:p>
          <w:p w:rsidR="00592671" w:rsidRPr="00E56B64" w:rsidRDefault="003C6D9F" w:rsidP="00592671">
            <w:pPr>
              <w:pStyle w:val="TableParagraph"/>
              <w:ind w:left="113" w:right="191"/>
              <w:rPr>
                <w:sz w:val="24"/>
              </w:rPr>
            </w:pPr>
            <w:r w:rsidRPr="00E56B64">
              <w:rPr>
                <w:sz w:val="24"/>
              </w:rPr>
              <w:t>Заместитель директора по учебно-воспитательной работе</w:t>
            </w:r>
          </w:p>
          <w:p w:rsidR="00592671" w:rsidRPr="00E56B64" w:rsidRDefault="003C6D9F" w:rsidP="00592671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E56B64">
              <w:rPr>
                <w:sz w:val="24"/>
                <w:u w:val="single"/>
              </w:rPr>
              <w:t xml:space="preserve">________ </w:t>
            </w:r>
            <w:r w:rsidRPr="00E56B64">
              <w:rPr>
                <w:sz w:val="24"/>
              </w:rPr>
              <w:t xml:space="preserve"> Л. Н. Кравец</w:t>
            </w:r>
          </w:p>
          <w:p w:rsidR="00592671" w:rsidRPr="00E56B64" w:rsidRDefault="00592671" w:rsidP="00592671">
            <w:pPr>
              <w:pStyle w:val="TableParagraph"/>
              <w:rPr>
                <w:sz w:val="24"/>
              </w:rPr>
            </w:pPr>
          </w:p>
          <w:p w:rsidR="00592671" w:rsidRPr="00E56B64" w:rsidRDefault="003C6D9F" w:rsidP="00592671">
            <w:pPr>
              <w:pStyle w:val="TableParagraph"/>
              <w:rPr>
                <w:sz w:val="24"/>
              </w:rPr>
            </w:pPr>
            <w:r w:rsidRPr="00E56B64">
              <w:rPr>
                <w:sz w:val="24"/>
              </w:rPr>
              <w:t xml:space="preserve">  от «____» августа 202</w:t>
            </w:r>
            <w:r w:rsidR="003D2E23">
              <w:rPr>
                <w:sz w:val="24"/>
              </w:rPr>
              <w:t>6</w:t>
            </w:r>
            <w:r w:rsidRPr="00E56B64">
              <w:rPr>
                <w:sz w:val="24"/>
              </w:rPr>
              <w:t>г.</w:t>
            </w:r>
          </w:p>
          <w:p w:rsidR="00592671" w:rsidRPr="00E56B64" w:rsidRDefault="00592671" w:rsidP="00592671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592671" w:rsidRPr="00E56B64" w:rsidRDefault="003C6D9F" w:rsidP="00592671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E56B6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592671" w:rsidRPr="00E56B64" w:rsidRDefault="003C6D9F" w:rsidP="00592671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E56B64">
              <w:rPr>
                <w:sz w:val="24"/>
                <w:szCs w:val="28"/>
              </w:rPr>
              <w:t>Приказом № _____</w:t>
            </w:r>
          </w:p>
          <w:p w:rsidR="00592671" w:rsidRPr="00E56B64" w:rsidRDefault="003C6D9F" w:rsidP="00592671">
            <w:pPr>
              <w:pStyle w:val="TableParagraph"/>
              <w:rPr>
                <w:sz w:val="24"/>
              </w:rPr>
            </w:pPr>
            <w:r w:rsidRPr="00E56B64">
              <w:rPr>
                <w:sz w:val="24"/>
              </w:rPr>
              <w:t xml:space="preserve">  от «____» августа 202</w:t>
            </w:r>
            <w:r w:rsidR="003D2E23">
              <w:rPr>
                <w:sz w:val="24"/>
              </w:rPr>
              <w:t>6</w:t>
            </w:r>
            <w:r w:rsidRPr="00E56B64">
              <w:rPr>
                <w:sz w:val="24"/>
              </w:rPr>
              <w:t>г.</w:t>
            </w:r>
          </w:p>
          <w:p w:rsidR="00592671" w:rsidRPr="00E56B64" w:rsidRDefault="00592671" w:rsidP="00592671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592671" w:rsidRPr="00E56B64" w:rsidRDefault="00592671" w:rsidP="00592671">
      <w:pPr>
        <w:pStyle w:val="af6"/>
        <w:spacing w:line="20" w:lineRule="exact"/>
        <w:ind w:left="308"/>
        <w:rPr>
          <w:sz w:val="2"/>
        </w:rPr>
      </w:pPr>
    </w:p>
    <w:p w:rsidR="00592671" w:rsidRPr="00E56B64" w:rsidRDefault="00592671" w:rsidP="00592671">
      <w:pPr>
        <w:pStyle w:val="af6"/>
        <w:rPr>
          <w:sz w:val="26"/>
        </w:rPr>
      </w:pPr>
    </w:p>
    <w:p w:rsidR="00592671" w:rsidRPr="00E56B64" w:rsidRDefault="00592671" w:rsidP="00592671">
      <w:pPr>
        <w:pStyle w:val="af6"/>
        <w:rPr>
          <w:sz w:val="26"/>
        </w:rPr>
      </w:pPr>
    </w:p>
    <w:p w:rsidR="00592671" w:rsidRPr="00822A2E" w:rsidRDefault="00592671" w:rsidP="00592671">
      <w:pPr>
        <w:rPr>
          <w:rFonts w:ascii="Times New Roman" w:hAnsi="Times New Roman" w:cs="Times New Roman"/>
          <w:lang w:val="ru-RU"/>
        </w:rPr>
      </w:pPr>
    </w:p>
    <w:p w:rsidR="00592671" w:rsidRPr="00822A2E" w:rsidRDefault="003C6D9F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КАЛЕНДАРНО-ТЕМАТИЧЕСКОЕ ПЛАНИРОВАНИЕ</w:t>
      </w: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3C6D9F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«Музыка»</w:t>
      </w:r>
    </w:p>
    <w:p w:rsidR="00592671" w:rsidRPr="00822A2E" w:rsidRDefault="003C6D9F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для 1-4 классов</w:t>
      </w: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3C6D9F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3D2E23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/202</w:t>
      </w:r>
      <w:r w:rsidR="003D2E23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</w:t>
      </w: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3C6D9F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Уровень образования: начальное общее образование</w:t>
      </w: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3C6D9F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2A2E">
        <w:rPr>
          <w:rFonts w:ascii="Times New Roman" w:hAnsi="Times New Roman" w:cs="Times New Roman"/>
          <w:b/>
          <w:sz w:val="28"/>
          <w:szCs w:val="28"/>
          <w:lang w:val="ru-RU"/>
        </w:rPr>
        <w:t>Учитель: Галиченкова О.Н.</w:t>
      </w: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592671" w:rsidP="00E56B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92671" w:rsidRPr="00822A2E" w:rsidRDefault="00592671" w:rsidP="00E56B64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592671" w:rsidRPr="00822A2E" w:rsidRDefault="00592671" w:rsidP="00592671">
      <w:pPr>
        <w:spacing w:after="0"/>
        <w:rPr>
          <w:rFonts w:ascii="Times New Roman" w:hAnsi="Times New Roman" w:cs="Times New Roman"/>
          <w:lang w:val="ru-RU"/>
        </w:rPr>
      </w:pPr>
    </w:p>
    <w:p w:rsidR="00E56B64" w:rsidRPr="00E56B64" w:rsidRDefault="003C6D9F" w:rsidP="00E56B64">
      <w:pPr>
        <w:pStyle w:val="af6"/>
        <w:ind w:right="615"/>
        <w:jc w:val="center"/>
        <w:sectPr w:rsidR="00E56B64" w:rsidRPr="00E56B64" w:rsidSect="003C6D9F">
          <w:headerReference w:type="default" r:id="rId9"/>
          <w:pgSz w:w="11907" w:h="16839" w:code="9"/>
          <w:pgMar w:top="1134" w:right="567" w:bottom="1134" w:left="1134" w:header="720" w:footer="720" w:gutter="0"/>
          <w:cols w:space="720"/>
          <w:docGrid w:linePitch="299"/>
        </w:sectPr>
      </w:pPr>
      <w:r w:rsidRPr="00E56B64">
        <w:t>с. Новоандреевка, 202</w:t>
      </w:r>
      <w:r w:rsidR="003D2E23">
        <w:t>6</w:t>
      </w:r>
      <w:r w:rsidRPr="00E56B64">
        <w:t>г.</w:t>
      </w:r>
      <w:r w:rsidRPr="00E56B64">
        <w:br w:type="page"/>
      </w:r>
    </w:p>
    <w:p w:rsidR="00313346" w:rsidRDefault="003C6D9F" w:rsidP="003179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9C0405" w:rsidRDefault="003C6D9F" w:rsidP="003179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 музыке в 1</w:t>
      </w:r>
      <w:r w:rsidR="003D2E23">
        <w:rPr>
          <w:rFonts w:ascii="Times New Roman" w:hAnsi="Times New Roman"/>
          <w:b/>
          <w:color w:val="000000"/>
          <w:lang w:val="ru-RU"/>
        </w:rPr>
        <w:t>-</w:t>
      </w:r>
      <w:r w:rsidR="005563A7">
        <w:rPr>
          <w:rFonts w:ascii="Times New Roman" w:hAnsi="Times New Roman"/>
          <w:b/>
          <w:color w:val="000000"/>
          <w:lang w:val="ru-RU"/>
        </w:rPr>
        <w:t xml:space="preserve"> </w:t>
      </w:r>
      <w:r w:rsidR="003D2E23">
        <w:rPr>
          <w:rFonts w:ascii="Times New Roman" w:hAnsi="Times New Roman"/>
          <w:b/>
          <w:color w:val="000000"/>
          <w:lang w:val="ru-RU"/>
        </w:rPr>
        <w:t>А</w:t>
      </w:r>
      <w:r>
        <w:rPr>
          <w:rFonts w:ascii="Times New Roman" w:hAnsi="Times New Roman"/>
          <w:b/>
          <w:color w:val="000000"/>
          <w:lang w:val="ru-RU"/>
        </w:rPr>
        <w:t xml:space="preserve">  классе</w:t>
      </w:r>
      <w:r w:rsidR="007634BF">
        <w:rPr>
          <w:rFonts w:ascii="Times New Roman" w:hAnsi="Times New Roman"/>
          <w:b/>
          <w:color w:val="000000"/>
          <w:lang w:val="ru-RU"/>
        </w:rPr>
        <w:t xml:space="preserve"> </w:t>
      </w:r>
      <w:r>
        <w:rPr>
          <w:rFonts w:ascii="Times New Roman" w:hAnsi="Times New Roman"/>
          <w:b/>
          <w:color w:val="000000"/>
          <w:lang w:val="ru-RU"/>
        </w:rPr>
        <w:t>(33ч. в год, 1ч. в неделю)</w:t>
      </w:r>
    </w:p>
    <w:tbl>
      <w:tblPr>
        <w:tblStyle w:val="TableGrid0"/>
        <w:tblW w:w="15276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7C6ECE" w:rsidTr="00327FBA">
        <w:tc>
          <w:tcPr>
            <w:tcW w:w="959" w:type="dxa"/>
            <w:vMerge w:val="restart"/>
            <w:vAlign w:val="center"/>
          </w:tcPr>
          <w:p w:rsidR="00C17EE5" w:rsidRPr="00304952" w:rsidRDefault="003C6D9F" w:rsidP="00881C60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№</w:t>
            </w:r>
          </w:p>
        </w:tc>
        <w:tc>
          <w:tcPr>
            <w:tcW w:w="3969" w:type="dxa"/>
            <w:vMerge w:val="restart"/>
            <w:vAlign w:val="center"/>
          </w:tcPr>
          <w:p w:rsidR="00C17EE5" w:rsidRPr="00304952" w:rsidRDefault="003C6D9F" w:rsidP="00804458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30495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04952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30495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04952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C17EE5" w:rsidRPr="00304952" w:rsidRDefault="003C6D9F" w:rsidP="00804458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30495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04952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C17EE5" w:rsidRPr="00304952" w:rsidRDefault="003C6D9F" w:rsidP="00804458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C17EE5" w:rsidRPr="00304952" w:rsidRDefault="003C6D9F" w:rsidP="00804458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 w:rsid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7C6ECE" w:rsidTr="00327FBA">
        <w:tc>
          <w:tcPr>
            <w:tcW w:w="959" w:type="dxa"/>
            <w:vMerge/>
            <w:vAlign w:val="center"/>
          </w:tcPr>
          <w:p w:rsidR="00C17EE5" w:rsidRPr="00B54477" w:rsidRDefault="00C17EE5" w:rsidP="004C057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C17EE5" w:rsidRPr="00B54477" w:rsidRDefault="00C17EE5" w:rsidP="004C057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C17EE5" w:rsidRPr="00B54477" w:rsidRDefault="00C17EE5" w:rsidP="004C057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C17EE5" w:rsidRPr="00304952" w:rsidRDefault="003C6D9F" w:rsidP="004C0578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C17EE5" w:rsidRPr="00304952" w:rsidRDefault="003C6D9F" w:rsidP="004C0578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C17EE5" w:rsidRPr="00804458" w:rsidRDefault="00C17EE5" w:rsidP="004C05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7C6ECE" w:rsidTr="003A2FEC">
        <w:tc>
          <w:tcPr>
            <w:tcW w:w="15276" w:type="dxa"/>
            <w:gridSpan w:val="6"/>
          </w:tcPr>
          <w:p w:rsidR="00C17EE5" w:rsidRPr="009C0405" w:rsidRDefault="003C6D9F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1 «Народная музыка России» </w:t>
            </w:r>
          </w:p>
        </w:tc>
      </w:tr>
      <w:tr w:rsidR="00AA61FA" w:rsidRPr="00272D5B" w:rsidTr="00D24650">
        <w:tc>
          <w:tcPr>
            <w:tcW w:w="959" w:type="dxa"/>
          </w:tcPr>
          <w:p w:rsidR="00AA61FA" w:rsidRPr="009C0405" w:rsidRDefault="00AA61FA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A61FA" w:rsidRPr="009C0405" w:rsidRDefault="00AA61FA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 </w:t>
            </w:r>
          </w:p>
        </w:tc>
        <w:tc>
          <w:tcPr>
            <w:tcW w:w="1417" w:type="dxa"/>
          </w:tcPr>
          <w:p w:rsidR="00AA61FA" w:rsidRPr="009C0405" w:rsidRDefault="00AA61FA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A61FA" w:rsidRPr="00AA61FA" w:rsidRDefault="00AA61FA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7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AA61FA" w:rsidRPr="009C0405" w:rsidRDefault="00AA61FA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A61FA" w:rsidRPr="004E6DA1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AA61FA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https://school.infourok.ru/videouroki/1385cd48-275c-499c-8869-03ee0650a03b</w:t>
              </w:r>
            </w:hyperlink>
          </w:p>
        </w:tc>
      </w:tr>
      <w:tr w:rsidR="00AA61FA" w:rsidRPr="00272D5B" w:rsidTr="00D24650">
        <w:tc>
          <w:tcPr>
            <w:tcW w:w="959" w:type="dxa"/>
          </w:tcPr>
          <w:p w:rsidR="00AA61FA" w:rsidRPr="009C0405" w:rsidRDefault="00AA61FA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A61FA" w:rsidRPr="009C0405" w:rsidRDefault="00AA61FA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 </w:t>
            </w:r>
          </w:p>
        </w:tc>
        <w:tc>
          <w:tcPr>
            <w:tcW w:w="1417" w:type="dxa"/>
          </w:tcPr>
          <w:p w:rsidR="00AA61FA" w:rsidRDefault="00AA61FA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A61FA" w:rsidRPr="00AA61FA" w:rsidRDefault="00AA61FA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21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AA61FA" w:rsidRPr="009C0405" w:rsidRDefault="00AA61FA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A61FA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AA61FA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https://resh.edu.ru/subject/lesson/5953/start/226607/</w:t>
              </w:r>
            </w:hyperlink>
            <w:r w:rsidR="00AA61FA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A61FA" w:rsidRPr="00272D5B" w:rsidTr="00D24650">
        <w:tc>
          <w:tcPr>
            <w:tcW w:w="959" w:type="dxa"/>
          </w:tcPr>
          <w:p w:rsidR="00AA61FA" w:rsidRPr="009C0405" w:rsidRDefault="00AA61FA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A61FA" w:rsidRPr="009C0405" w:rsidRDefault="00AA61FA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 </w:t>
            </w:r>
          </w:p>
        </w:tc>
        <w:tc>
          <w:tcPr>
            <w:tcW w:w="1417" w:type="dxa"/>
          </w:tcPr>
          <w:p w:rsidR="00AA61FA" w:rsidRDefault="00AA61FA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A61FA" w:rsidRPr="00AA61FA" w:rsidRDefault="00AA61FA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A61FA">
              <w:rPr>
                <w:rFonts w:ascii="Times New Roman" w:hAnsi="Times New Roman"/>
                <w:sz w:val="24"/>
                <w:szCs w:val="24"/>
              </w:rPr>
              <w:t>5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AA61FA" w:rsidRPr="009C0405" w:rsidRDefault="00AA61FA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A61FA" w:rsidRPr="009B5B9B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AA61FA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https://school.infourok.ru/videouroki/34968b2e-e00a-43a3-905f-c5b54a89bea3</w:t>
              </w:r>
            </w:hyperlink>
            <w:r w:rsidR="00AA61FA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61FA" w:rsidRPr="009B5B9B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AA61FA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https://resh.edu.ru/subject/lesson/4159/main/226632/</w:t>
              </w:r>
            </w:hyperlink>
            <w:r w:rsidR="00AA61FA" w:rsidRPr="009B5B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A61FA" w:rsidRPr="00272D5B" w:rsidTr="00D24650">
        <w:tc>
          <w:tcPr>
            <w:tcW w:w="959" w:type="dxa"/>
          </w:tcPr>
          <w:p w:rsidR="00AA61FA" w:rsidRPr="009C0405" w:rsidRDefault="00AA61FA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A61FA" w:rsidRPr="009C0405" w:rsidRDefault="00AA61FA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Сказки, мифы и легенды </w:t>
            </w:r>
          </w:p>
        </w:tc>
        <w:tc>
          <w:tcPr>
            <w:tcW w:w="1417" w:type="dxa"/>
          </w:tcPr>
          <w:p w:rsidR="00AA61FA" w:rsidRDefault="00AA61FA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A61FA" w:rsidRPr="00AA61FA" w:rsidRDefault="005B5C65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19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AA61FA" w:rsidRPr="009C0405" w:rsidRDefault="00AA61FA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A61FA" w:rsidRPr="009B5B9B" w:rsidRDefault="000B3954" w:rsidP="00327F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AA61FA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https://school.infourok.ru/videouroki/9e3af5cc-0107-4c86-b85f-d1a972e0d459</w:t>
              </w:r>
            </w:hyperlink>
            <w:r w:rsidR="00AA61FA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A61FA" w:rsidRPr="00272D5B" w:rsidTr="00B270A0">
        <w:tc>
          <w:tcPr>
            <w:tcW w:w="959" w:type="dxa"/>
          </w:tcPr>
          <w:p w:rsidR="00AA61FA" w:rsidRPr="009C0405" w:rsidRDefault="00AA61FA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A61FA" w:rsidRPr="009C0405" w:rsidRDefault="00AA61FA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народов России </w:t>
            </w:r>
          </w:p>
        </w:tc>
        <w:tc>
          <w:tcPr>
            <w:tcW w:w="1417" w:type="dxa"/>
          </w:tcPr>
          <w:p w:rsidR="00AA61FA" w:rsidRDefault="00AA61FA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A61FA" w:rsidRPr="00AA61FA" w:rsidRDefault="005B5C65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276" w:type="dxa"/>
          </w:tcPr>
          <w:p w:rsidR="00AA61FA" w:rsidRPr="009C0405" w:rsidRDefault="00AA61FA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A61FA" w:rsidRPr="009B5B9B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AA61FA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https://school.infourok.ru/videouroki/d1f39c17-d0ac-4069-83f5-65f54775ce18</w:t>
              </w:r>
            </w:hyperlink>
            <w:r w:rsidR="00AA61FA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61FA" w:rsidRPr="009B5B9B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AA61FA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https://resh.edu.ru/subject/lesson/6406/start/226862/</w:t>
              </w:r>
            </w:hyperlink>
            <w:r w:rsidR="00AA61FA" w:rsidRPr="009B5B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A61FA" w:rsidRPr="00272D5B" w:rsidTr="00327FBA">
        <w:tc>
          <w:tcPr>
            <w:tcW w:w="959" w:type="dxa"/>
          </w:tcPr>
          <w:p w:rsidR="00AA61FA" w:rsidRPr="009C0405" w:rsidRDefault="00AA61FA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A61FA" w:rsidRPr="009C0405" w:rsidRDefault="00AA61FA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</w:t>
            </w:r>
          </w:p>
        </w:tc>
        <w:tc>
          <w:tcPr>
            <w:tcW w:w="1417" w:type="dxa"/>
          </w:tcPr>
          <w:p w:rsidR="00AA61FA" w:rsidRDefault="00AA61FA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A61FA" w:rsidRPr="00AA61FA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16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AA61FA" w:rsidRPr="009C0405" w:rsidRDefault="00AA61FA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A61FA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AA61FA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https://resh.edu.ru/subject/lesson/3994/start/226649/</w:t>
              </w:r>
            </w:hyperlink>
            <w:r w:rsidR="00AA61FA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A61FA" w:rsidTr="00327FBA">
        <w:tc>
          <w:tcPr>
            <w:tcW w:w="8897" w:type="dxa"/>
            <w:gridSpan w:val="5"/>
          </w:tcPr>
          <w:p w:rsidR="00AA61FA" w:rsidRPr="00AA61FA" w:rsidRDefault="00AA61FA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2 «Классическая музыка» </w:t>
            </w:r>
          </w:p>
        </w:tc>
        <w:tc>
          <w:tcPr>
            <w:tcW w:w="6379" w:type="dxa"/>
          </w:tcPr>
          <w:p w:rsidR="00AA61FA" w:rsidRPr="009C0405" w:rsidRDefault="00AA61FA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272D5B" w:rsidTr="00F40FA1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AA61FA" w:rsidRDefault="005B5C65" w:rsidP="00BB0A7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23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F8182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https://school.infourok.ru/videouroki/0cc0e473-f9ed-4f38-972b-1812f96e3269</w:t>
              </w:r>
            </w:hyperlink>
            <w:r w:rsidR="005B5C65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F40FA1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Оркестр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AA61FA" w:rsidRDefault="005B5C65" w:rsidP="00BB0A7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30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https://resh.edu.ru/subject/lesson/3928/main/226007/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F40FA1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Флейта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AA61FA" w:rsidRDefault="005B5C65" w:rsidP="00BB0A7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A61FA">
              <w:rPr>
                <w:rFonts w:ascii="Times New Roman" w:hAnsi="Times New Roman"/>
                <w:sz w:val="24"/>
                <w:szCs w:val="24"/>
              </w:rPr>
              <w:t>7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E319EB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Вокальная музыка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AA61FA" w:rsidRDefault="005B5C65" w:rsidP="00BB0A7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14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E319EB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AA61FA" w:rsidRDefault="005B5C65" w:rsidP="00BB0A7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61FA">
              <w:rPr>
                <w:rFonts w:ascii="Times New Roman" w:hAnsi="Times New Roman"/>
                <w:sz w:val="24"/>
                <w:szCs w:val="24"/>
              </w:rPr>
              <w:t>21</w:t>
            </w:r>
            <w:r w:rsidRPr="00AA61FA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E319EB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BB0A73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28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E319EB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11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https://school.infourok.ru/videouroki/a1a35b33-5fe6-4c2b-a630-b150ef430867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327FBA">
        <w:tc>
          <w:tcPr>
            <w:tcW w:w="8897" w:type="dxa"/>
            <w:gridSpan w:val="5"/>
          </w:tcPr>
          <w:p w:rsidR="005B5C65" w:rsidRPr="0024620E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3 «Музыка в жизни человека» </w:t>
            </w:r>
          </w:p>
        </w:tc>
        <w:tc>
          <w:tcPr>
            <w:tcW w:w="6379" w:type="dxa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272D5B" w:rsidTr="00120F64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D33B1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18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https://school.infourok.ru/videouroki/554f1af7-dd54-4384-91e4-a7a083eec671</w:t>
              </w:r>
            </w:hyperlink>
            <w:r w:rsidR="005B5C65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B5C65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120F64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портреты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D33B1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25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AC216A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https://school.infourok.ru/videouroki/d0babefd-6ad1-4c31-b9ae-955d866d4471</w:t>
              </w:r>
            </w:hyperlink>
            <w:r w:rsidR="005B5C65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786AC0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Танцы, игры и веселье </w:t>
            </w:r>
          </w:p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24620E" w:rsidRDefault="005B5C65" w:rsidP="00D33B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24620E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AC216A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https://school.infourok.ru/videouroki/628d2a00-1101-4656-a97d-06c0a9aeaa1e</w:t>
              </w:r>
            </w:hyperlink>
            <w:r w:rsidR="005B5C65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Tr="00327FBA">
        <w:tc>
          <w:tcPr>
            <w:tcW w:w="8897" w:type="dxa"/>
            <w:gridSpan w:val="5"/>
          </w:tcPr>
          <w:p w:rsidR="005B5C65" w:rsidRPr="0024620E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Модуль № 4 «Музыка народов мира» </w:t>
            </w:r>
          </w:p>
        </w:tc>
        <w:tc>
          <w:tcPr>
            <w:tcW w:w="6379" w:type="dxa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272D5B" w:rsidTr="003041DE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Певец своего народа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E1532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4620E">
              <w:rPr>
                <w:rFonts w:ascii="Times New Roman" w:hAnsi="Times New Roman"/>
                <w:sz w:val="24"/>
                <w:szCs w:val="24"/>
              </w:rPr>
              <w:t>1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B5C65" w:rsidRPr="009C0405" w:rsidRDefault="000B3954" w:rsidP="00327F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https://resh.edu.ru/subject/lesson/5227/start/226793/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272D5B" w:rsidTr="00A6309F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E1532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15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B5C65" w:rsidRPr="009C0405" w:rsidRDefault="000B3954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5B5C65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https://resh.edu.ru/subject/lesson/4182/start/226773/</w:t>
              </w:r>
            </w:hyperlink>
          </w:p>
        </w:tc>
      </w:tr>
      <w:tr w:rsidR="005B5C65" w:rsidRPr="00272D5B" w:rsidTr="00A6309F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E1532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22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A6309F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E1532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A6309F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5B5C65" w:rsidRPr="0024620E" w:rsidRDefault="005B5C65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B5C65" w:rsidRPr="009C0405" w:rsidRDefault="000B3954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</w:tc>
      </w:tr>
      <w:tr w:rsidR="005B5C65" w:rsidTr="00327FBA">
        <w:tc>
          <w:tcPr>
            <w:tcW w:w="8897" w:type="dxa"/>
            <w:gridSpan w:val="5"/>
          </w:tcPr>
          <w:p w:rsidR="005B5C65" w:rsidRPr="0024620E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5 «Духовная музыка» </w:t>
            </w:r>
          </w:p>
        </w:tc>
        <w:tc>
          <w:tcPr>
            <w:tcW w:w="6379" w:type="dxa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Звучание храма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63D6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24620E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https://school.infourok.ru/videouroki/201b4ea5-da51-40b9-af05-94e4e4b22f31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C63D6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24620E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F8182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https://school.infourok.ru/videouroki/3a88f0a9-95ae-4ed0-8b56-5a43cd341509</w:t>
              </w:r>
            </w:hyperlink>
            <w:r w:rsidR="005B5C65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27FBA">
        <w:tc>
          <w:tcPr>
            <w:tcW w:w="8897" w:type="dxa"/>
            <w:gridSpan w:val="5"/>
          </w:tcPr>
          <w:p w:rsidR="005B5C65" w:rsidRPr="0024620E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6 «Музыка театра и кино» </w:t>
            </w:r>
          </w:p>
        </w:tc>
        <w:tc>
          <w:tcPr>
            <w:tcW w:w="6379" w:type="dxa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24620E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AC216A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https://school.infourok.ru/videouroki/7fce4ec8-4f73-4280-a64b-3954b50a80bc</w:t>
              </w:r>
            </w:hyperlink>
            <w:r w:rsidR="005B5C65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24620E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AC216A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https://school.infourok.ru/videouroki/ee9d56bc-ff75-47f4-922c-02b1c0dc5dac</w:t>
              </w:r>
            </w:hyperlink>
            <w:r w:rsidR="005B5C65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Балет. Хореография – искусство танца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https://school.infourok.ru/videouroki/15b37041-5bdb-4d88-976b-86f8426c5ad7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AC216A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="005B5C65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https://school.infourok.ru/videouroki/3458b0cf-8fee-4fcc-b24a-bc6a81c27bb9</w:t>
              </w:r>
            </w:hyperlink>
            <w:r w:rsidR="005B5C65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Tr="00327FBA">
        <w:tc>
          <w:tcPr>
            <w:tcW w:w="8897" w:type="dxa"/>
            <w:gridSpan w:val="5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7 «Современная музыкальная культура» </w:t>
            </w:r>
          </w:p>
        </w:tc>
        <w:tc>
          <w:tcPr>
            <w:tcW w:w="6379" w:type="dxa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AC0FF3" w:rsidTr="00327FBA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2013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B5C65" w:rsidRDefault="000B3954">
            <w:pPr>
              <w:rPr>
                <w:rFonts w:ascii="Times New Roman" w:hAnsi="Times New Roman"/>
                <w:lang w:val="ru-RU"/>
              </w:rPr>
            </w:pPr>
            <w:hyperlink r:id="rId40" w:history="1">
              <w:r w:rsidR="005B5C65" w:rsidRPr="005507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550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27FBA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2013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B5C65" w:rsidRDefault="000B3954">
            <w:pPr>
              <w:rPr>
                <w:rFonts w:ascii="Times New Roman" w:hAnsi="Times New Roman"/>
                <w:lang w:val="ru-RU"/>
              </w:rPr>
            </w:pPr>
            <w:hyperlink r:id="rId41" w:history="1">
              <w:r w:rsidR="005B5C65" w:rsidRPr="005507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550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27FBA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/>
                <w:lang w:val="ru-RU"/>
              </w:rPr>
              <w:t>Электронные музыкальные инструменты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2013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5B5C65" w:rsidRDefault="000B3954">
            <w:pPr>
              <w:rPr>
                <w:rFonts w:ascii="Times New Roman" w:hAnsi="Times New Roman"/>
                <w:lang w:val="ru-RU"/>
              </w:rPr>
            </w:pPr>
            <w:hyperlink r:id="rId42" w:history="1">
              <w:r w:rsidR="005B5C65" w:rsidRPr="005507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5B5C65" w:rsidRPr="00550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Tr="00327FBA">
        <w:tc>
          <w:tcPr>
            <w:tcW w:w="8897" w:type="dxa"/>
            <w:gridSpan w:val="5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8 «Музыкальная грамота» </w:t>
            </w:r>
          </w:p>
        </w:tc>
        <w:tc>
          <w:tcPr>
            <w:tcW w:w="6379" w:type="dxa"/>
          </w:tcPr>
          <w:p w:rsidR="005B5C65" w:rsidRPr="009C0405" w:rsidRDefault="005B5C65" w:rsidP="009C0405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Весь мир звучит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505DB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https://school.infourok.ru/videouroki/be2385af-60df-4e8d-8762-893aab7d5c6f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B5C65" w:rsidRPr="00AC0FF3" w:rsidTr="003A2FEC">
        <w:tc>
          <w:tcPr>
            <w:tcW w:w="959" w:type="dxa"/>
          </w:tcPr>
          <w:p w:rsidR="005B5C65" w:rsidRPr="009C0405" w:rsidRDefault="005B5C65" w:rsidP="00571F6B">
            <w:pPr>
              <w:pStyle w:val="af"/>
              <w:numPr>
                <w:ilvl w:val="0"/>
                <w:numId w:val="20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B5C65" w:rsidRPr="009C0405" w:rsidRDefault="005B5C65" w:rsidP="00414DAB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Песня </w:t>
            </w:r>
          </w:p>
        </w:tc>
        <w:tc>
          <w:tcPr>
            <w:tcW w:w="1417" w:type="dxa"/>
          </w:tcPr>
          <w:p w:rsidR="005B5C65" w:rsidRDefault="005B5C65">
            <w:pPr>
              <w:rPr>
                <w:rFonts w:ascii="Times New Roman" w:hAnsi="Times New Roman"/>
                <w:lang w:val="ru-RU"/>
              </w:rPr>
            </w:pPr>
            <w:r w:rsidRPr="00505DB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B5C65" w:rsidRPr="009C0405" w:rsidRDefault="005B5C65" w:rsidP="00AA61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5B5C65" w:rsidRPr="009C0405" w:rsidRDefault="005B5C65" w:rsidP="004C05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5B5C65" w:rsidRPr="00BC3BAC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 w:history="1">
              <w:r w:rsidR="005B5C65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https://school.infourok.ru/videouroki/2bc43494-60a3-4b6d-9905-8fda61ac1d93</w:t>
              </w:r>
            </w:hyperlink>
            <w:r w:rsidR="005B5C65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C757F9" w:rsidRDefault="00C757F9" w:rsidP="004C057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504D0" w:rsidRDefault="003C6D9F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3D2E23" w:rsidRDefault="003D2E23" w:rsidP="003D2E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3D2E23" w:rsidRDefault="003D2E23" w:rsidP="003D2E2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 музыке в 1-</w:t>
      </w:r>
      <w:r w:rsidR="005563A7">
        <w:rPr>
          <w:rFonts w:ascii="Times New Roman" w:hAnsi="Times New Roman"/>
          <w:b/>
          <w:color w:val="000000"/>
          <w:lang w:val="ru-RU"/>
        </w:rPr>
        <w:t xml:space="preserve"> </w:t>
      </w:r>
      <w:r>
        <w:rPr>
          <w:rFonts w:ascii="Times New Roman" w:hAnsi="Times New Roman"/>
          <w:b/>
          <w:color w:val="000000"/>
          <w:lang w:val="ru-RU"/>
        </w:rPr>
        <w:t>К  классе (33ч. в год, 1ч. в неделю)</w:t>
      </w:r>
    </w:p>
    <w:tbl>
      <w:tblPr>
        <w:tblStyle w:val="TableGrid0"/>
        <w:tblW w:w="17126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  <w:gridCol w:w="925"/>
        <w:gridCol w:w="925"/>
      </w:tblGrid>
      <w:tr w:rsidR="003D2E23" w:rsidTr="00AC343F">
        <w:trPr>
          <w:gridAfter w:val="2"/>
          <w:wAfter w:w="1850" w:type="dxa"/>
        </w:trPr>
        <w:tc>
          <w:tcPr>
            <w:tcW w:w="959" w:type="dxa"/>
            <w:vMerge w:val="restart"/>
            <w:vAlign w:val="center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№</w:t>
            </w:r>
          </w:p>
        </w:tc>
        <w:tc>
          <w:tcPr>
            <w:tcW w:w="3969" w:type="dxa"/>
            <w:vMerge w:val="restart"/>
            <w:vAlign w:val="center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30495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04952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30495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04952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30495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04952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3D2E23" w:rsidTr="00AC343F">
        <w:trPr>
          <w:gridAfter w:val="2"/>
          <w:wAfter w:w="1850" w:type="dxa"/>
        </w:trPr>
        <w:tc>
          <w:tcPr>
            <w:tcW w:w="959" w:type="dxa"/>
            <w:vMerge/>
            <w:vAlign w:val="center"/>
          </w:tcPr>
          <w:p w:rsidR="003D2E23" w:rsidRPr="00B54477" w:rsidRDefault="003D2E23" w:rsidP="00FC0B9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3D2E23" w:rsidRPr="00B54477" w:rsidRDefault="003D2E23" w:rsidP="00FC0B9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3D2E23" w:rsidRPr="00B54477" w:rsidRDefault="003D2E23" w:rsidP="00FC0B9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3D2E23" w:rsidRPr="00304952" w:rsidRDefault="003D2E23" w:rsidP="00FC0B9C">
            <w:pPr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3D2E23" w:rsidRPr="00804458" w:rsidRDefault="003D2E23" w:rsidP="00FC0B9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3D2E23" w:rsidTr="00AC343F">
        <w:trPr>
          <w:gridAfter w:val="2"/>
          <w:wAfter w:w="1850" w:type="dxa"/>
        </w:trPr>
        <w:tc>
          <w:tcPr>
            <w:tcW w:w="15276" w:type="dxa"/>
            <w:gridSpan w:val="6"/>
          </w:tcPr>
          <w:p w:rsidR="003D2E23" w:rsidRPr="009C0405" w:rsidRDefault="003D2E23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1 «Народная музыка России» </w:t>
            </w:r>
          </w:p>
        </w:tc>
      </w:tr>
      <w:tr w:rsidR="0060619B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60619B" w:rsidRPr="009C0405" w:rsidRDefault="0060619B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0619B" w:rsidRPr="009C0405" w:rsidRDefault="0060619B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 </w:t>
            </w:r>
          </w:p>
        </w:tc>
        <w:tc>
          <w:tcPr>
            <w:tcW w:w="1417" w:type="dxa"/>
          </w:tcPr>
          <w:p w:rsidR="0060619B" w:rsidRPr="009C0405" w:rsidRDefault="0060619B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60619B" w:rsidRPr="00AC343F" w:rsidRDefault="0060619B" w:rsidP="00316231">
            <w:pPr>
              <w:jc w:val="center"/>
              <w:rPr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9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60619B" w:rsidRPr="009C0405" w:rsidRDefault="0060619B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60619B" w:rsidRPr="004E6DA1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60619B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https://school.infourok.ru/videouroki/1385cd48-275c-499c-8869-03ee0650a03b</w:t>
              </w:r>
            </w:hyperlink>
          </w:p>
        </w:tc>
      </w:tr>
      <w:tr w:rsidR="0060619B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60619B" w:rsidRPr="009C0405" w:rsidRDefault="0060619B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0619B" w:rsidRPr="009C0405" w:rsidRDefault="0060619B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 </w:t>
            </w:r>
          </w:p>
        </w:tc>
        <w:tc>
          <w:tcPr>
            <w:tcW w:w="1417" w:type="dxa"/>
          </w:tcPr>
          <w:p w:rsidR="0060619B" w:rsidRDefault="0060619B" w:rsidP="00FC0B9C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60619B" w:rsidRPr="00AC343F" w:rsidRDefault="0060619B" w:rsidP="00316231">
            <w:pPr>
              <w:jc w:val="center"/>
              <w:rPr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21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60619B" w:rsidRPr="009C0405" w:rsidRDefault="0060619B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60619B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 w:history="1">
              <w:r w:rsidR="0060619B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https://resh.edu.ru/subject/lesson/5953/start/226607/</w:t>
              </w:r>
            </w:hyperlink>
            <w:r w:rsidR="0060619B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0619B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60619B" w:rsidRPr="009C0405" w:rsidRDefault="0060619B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0619B" w:rsidRPr="009C0405" w:rsidRDefault="0060619B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 </w:t>
            </w:r>
          </w:p>
        </w:tc>
        <w:tc>
          <w:tcPr>
            <w:tcW w:w="1417" w:type="dxa"/>
          </w:tcPr>
          <w:p w:rsidR="0060619B" w:rsidRDefault="0060619B" w:rsidP="00FC0B9C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60619B" w:rsidRPr="00AC343F" w:rsidRDefault="0060619B" w:rsidP="00316231">
            <w:pPr>
              <w:jc w:val="center"/>
              <w:rPr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7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60619B" w:rsidRPr="009C0405" w:rsidRDefault="0060619B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60619B" w:rsidRPr="009B5B9B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="0060619B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https://school.infourok.ru/videouroki/34968b2e-e00a-43a3-905f-c5b54a89bea3</w:t>
              </w:r>
            </w:hyperlink>
            <w:r w:rsidR="0060619B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0619B" w:rsidRPr="009B5B9B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 w:history="1">
              <w:r w:rsidR="0060619B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https://resh.edu.ru/subject/lesson/4159/main/226632/</w:t>
              </w:r>
            </w:hyperlink>
            <w:r w:rsidR="0060619B" w:rsidRPr="009B5B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0619B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60619B" w:rsidRPr="009C0405" w:rsidRDefault="0060619B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0619B" w:rsidRPr="009C0405" w:rsidRDefault="0060619B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Сказки, мифы и легенды </w:t>
            </w:r>
          </w:p>
        </w:tc>
        <w:tc>
          <w:tcPr>
            <w:tcW w:w="1417" w:type="dxa"/>
          </w:tcPr>
          <w:p w:rsidR="0060619B" w:rsidRDefault="0060619B" w:rsidP="00FC0B9C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60619B" w:rsidRPr="00AC343F" w:rsidRDefault="0060619B" w:rsidP="00316231">
            <w:pPr>
              <w:jc w:val="center"/>
              <w:rPr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60619B" w:rsidRPr="009C0405" w:rsidRDefault="0060619B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60619B" w:rsidRPr="009B5B9B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="0060619B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https://school.infourok.ru/videouroki/9e3af5cc-0107-4c86-b85f-d1a972e0d459</w:t>
              </w:r>
            </w:hyperlink>
            <w:r w:rsidR="0060619B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народов России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11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9B5B9B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 w:rsidR="00316231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https://school.infourok.ru/videouroki/d1f39c17-d0ac-4069-83f5-65f54775ce18</w:t>
              </w:r>
            </w:hyperlink>
            <w:r w:rsidR="00316231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16231" w:rsidRPr="009B5B9B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 w:history="1">
              <w:r w:rsidR="00316231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https://resh.edu.ru/subject/lesson/6406/start/226862/</w:t>
              </w:r>
            </w:hyperlink>
            <w:r w:rsidR="00316231" w:rsidRPr="009B5B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35653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18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 w:history="1">
              <w:r w:rsidR="00316231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https://resh.edu.ru/subject/lesson/3994/start/226649/</w:t>
              </w:r>
            </w:hyperlink>
            <w:r w:rsidR="00316231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D2E23" w:rsidTr="00AC343F">
        <w:trPr>
          <w:gridAfter w:val="2"/>
          <w:wAfter w:w="1850" w:type="dxa"/>
        </w:trPr>
        <w:tc>
          <w:tcPr>
            <w:tcW w:w="8897" w:type="dxa"/>
            <w:gridSpan w:val="5"/>
          </w:tcPr>
          <w:p w:rsidR="003D2E23" w:rsidRPr="00AC343F" w:rsidRDefault="003D2E23" w:rsidP="00316231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 № 2 «Классическая музыка»</w:t>
            </w:r>
          </w:p>
        </w:tc>
        <w:tc>
          <w:tcPr>
            <w:tcW w:w="6379" w:type="dxa"/>
          </w:tcPr>
          <w:p w:rsidR="003D2E23" w:rsidRPr="009C0405" w:rsidRDefault="003D2E23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E23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D2E23" w:rsidRPr="009C0405" w:rsidRDefault="003D2E23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2E23" w:rsidRPr="009C0405" w:rsidRDefault="003D2E23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 </w:t>
            </w:r>
          </w:p>
        </w:tc>
        <w:tc>
          <w:tcPr>
            <w:tcW w:w="1417" w:type="dxa"/>
          </w:tcPr>
          <w:p w:rsidR="003D2E23" w:rsidRDefault="003D2E23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2E23" w:rsidRPr="00AC343F" w:rsidRDefault="00316231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276" w:type="dxa"/>
          </w:tcPr>
          <w:p w:rsidR="003D2E23" w:rsidRPr="009C0405" w:rsidRDefault="003D2E23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D2E23" w:rsidRPr="00F8182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 w:history="1">
              <w:r w:rsidR="003D2E23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https://school.infourok.ru/videouroki/0cc0e473-f9ed-4f38-972b-1812f96e3269</w:t>
              </w:r>
            </w:hyperlink>
            <w:r w:rsidR="003D2E23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Оркестр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2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="00316231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https://resh.edu.ru/subject/lesson/3928/main/226007/</w:t>
              </w:r>
            </w:hyperlink>
            <w:r w:rsidR="00316231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Флейта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9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="00316231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316231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Вокальная музыка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16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="00316231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316231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23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="00316231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316231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30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="00316231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316231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D2E23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D2E23" w:rsidRPr="009C0405" w:rsidRDefault="003D2E23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2E23" w:rsidRPr="009C0405" w:rsidRDefault="003D2E23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 </w:t>
            </w:r>
          </w:p>
        </w:tc>
        <w:tc>
          <w:tcPr>
            <w:tcW w:w="1417" w:type="dxa"/>
          </w:tcPr>
          <w:p w:rsidR="003D2E23" w:rsidRDefault="003D2E23" w:rsidP="00FC0B9C">
            <w:pPr>
              <w:rPr>
                <w:rFonts w:ascii="Times New Roman" w:hAnsi="Times New Roman"/>
                <w:lang w:val="ru-RU"/>
              </w:rPr>
            </w:pPr>
            <w:r w:rsidRPr="00937EF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2E23" w:rsidRPr="00AC343F" w:rsidRDefault="00316231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276" w:type="dxa"/>
          </w:tcPr>
          <w:p w:rsidR="003D2E23" w:rsidRPr="009C0405" w:rsidRDefault="003D2E23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D2E23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 w:history="1">
              <w:r w:rsidR="003D2E2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https://school.infourok.ru/videouroki/a1a35b33-5fe6-4c2b-a630-b150ef430867</w:t>
              </w:r>
            </w:hyperlink>
            <w:r w:rsidR="003D2E23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D2E23" w:rsidRPr="00AC0FF3" w:rsidTr="00AC343F">
        <w:trPr>
          <w:gridAfter w:val="2"/>
          <w:wAfter w:w="1850" w:type="dxa"/>
        </w:trPr>
        <w:tc>
          <w:tcPr>
            <w:tcW w:w="8897" w:type="dxa"/>
            <w:gridSpan w:val="5"/>
          </w:tcPr>
          <w:p w:rsidR="003D2E23" w:rsidRPr="00AC343F" w:rsidRDefault="003D2E23" w:rsidP="00316231">
            <w:pPr>
              <w:widowControl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Модуль № 3 «Музыка в жизни человека»</w:t>
            </w:r>
          </w:p>
        </w:tc>
        <w:tc>
          <w:tcPr>
            <w:tcW w:w="6379" w:type="dxa"/>
          </w:tcPr>
          <w:p w:rsidR="003D2E23" w:rsidRPr="009C0405" w:rsidRDefault="003D2E23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20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285B94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 w:history="1">
              <w:r w:rsidR="00316231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https://school.infourok.ru/videouroki/554f1af7-dd54-4384-91e4-a7a083eec671</w:t>
              </w:r>
            </w:hyperlink>
            <w:r w:rsidR="00316231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6231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316231" w:rsidRPr="009C0405" w:rsidRDefault="00316231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портреты </w:t>
            </w:r>
          </w:p>
        </w:tc>
        <w:tc>
          <w:tcPr>
            <w:tcW w:w="1417" w:type="dxa"/>
          </w:tcPr>
          <w:p w:rsidR="00316231" w:rsidRDefault="00316231" w:rsidP="00FC0B9C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316231" w:rsidRPr="00AC343F" w:rsidRDefault="00316231" w:rsidP="00316231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27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316231" w:rsidRPr="009C0405" w:rsidRDefault="00316231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316231" w:rsidRPr="00AC216A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 w:history="1">
              <w:r w:rsidR="00316231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https://school.infourok.ru/videouroki/d0babefd-6ad1-4c31-b9ae-955d866d4471</w:t>
              </w:r>
            </w:hyperlink>
            <w:r w:rsidR="00316231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Танцы, игры и веселье </w:t>
            </w:r>
          </w:p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3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9A698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10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AC216A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 w:history="1">
              <w:r w:rsidR="00AC343F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https://school.infourok.ru/videouroki/628d2a00-1101-4656-a97d-06c0a9aeaa1e</w:t>
              </w:r>
            </w:hyperlink>
            <w:r w:rsidR="00AC343F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16231" w:rsidTr="00AC343F">
        <w:trPr>
          <w:gridAfter w:val="2"/>
          <w:wAfter w:w="1850" w:type="dxa"/>
        </w:trPr>
        <w:tc>
          <w:tcPr>
            <w:tcW w:w="8897" w:type="dxa"/>
            <w:gridSpan w:val="5"/>
          </w:tcPr>
          <w:p w:rsidR="00316231" w:rsidRPr="00AC343F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Модуль № 4 «Музыка народов мира» </w:t>
            </w:r>
          </w:p>
        </w:tc>
        <w:tc>
          <w:tcPr>
            <w:tcW w:w="6379" w:type="dxa"/>
          </w:tcPr>
          <w:p w:rsidR="00316231" w:rsidRPr="009C0405" w:rsidRDefault="00316231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Певец своего народа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B8018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17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343F" w:rsidRPr="009C0405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https://resh.edu.ru/subject/lesson/5227/start/226793/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B80186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24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343F" w:rsidRPr="009C0405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 w:history="1">
              <w:r w:rsidR="00AC343F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https://resh.edu.ru/subject/lesson/4182/start/226773/</w:t>
              </w:r>
            </w:hyperlink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3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10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1312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17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343F" w:rsidRPr="009C0405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</w:tc>
      </w:tr>
      <w:tr w:rsidR="00AC343F" w:rsidTr="00AC343F">
        <w:trPr>
          <w:gridAfter w:val="2"/>
          <w:wAfter w:w="1850" w:type="dxa"/>
        </w:trPr>
        <w:tc>
          <w:tcPr>
            <w:tcW w:w="8897" w:type="dxa"/>
            <w:gridSpan w:val="5"/>
          </w:tcPr>
          <w:p w:rsidR="00AC343F" w:rsidRPr="00AC343F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5 «Духовная музыка» </w:t>
            </w:r>
          </w:p>
        </w:tc>
        <w:tc>
          <w:tcPr>
            <w:tcW w:w="637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Звучание храма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63D6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343F" w:rsidRPr="00AC343F" w:rsidRDefault="00AC343F" w:rsidP="00AC34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https://school.infourok.ru/videouroki/201b4ea5-da51-40b9-af05-94e4e4b22f31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C63D6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7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F8182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 w:history="1">
              <w:r w:rsidR="00AC343F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https://school.infourok.ru/videouroki/3a88f0a9-95ae-4ed0-8b56-5a43cd341509</w:t>
              </w:r>
            </w:hyperlink>
            <w:r w:rsidR="00AC343F" w:rsidRPr="00F818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16233" w:rsidTr="00AC343F">
        <w:tc>
          <w:tcPr>
            <w:tcW w:w="8897" w:type="dxa"/>
            <w:gridSpan w:val="5"/>
          </w:tcPr>
          <w:p w:rsidR="00AC343F" w:rsidRPr="00AC343F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6 «Музыка театра и кино» </w:t>
            </w:r>
          </w:p>
        </w:tc>
        <w:tc>
          <w:tcPr>
            <w:tcW w:w="637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25" w:type="dxa"/>
          </w:tcPr>
          <w:p w:rsidR="00AC343F" w:rsidRPr="00A16233" w:rsidRDefault="00AC343F">
            <w:pPr>
              <w:rPr>
                <w:lang w:val="ru-RU"/>
              </w:rPr>
            </w:pPr>
          </w:p>
        </w:tc>
        <w:tc>
          <w:tcPr>
            <w:tcW w:w="925" w:type="dxa"/>
            <w:vAlign w:val="center"/>
          </w:tcPr>
          <w:p w:rsidR="00AC343F" w:rsidRPr="00EE7E40" w:rsidRDefault="00AC343F" w:rsidP="00766530">
            <w:pPr>
              <w:jc w:val="center"/>
              <w:rPr>
                <w:rFonts w:ascii="Times New Roman" w:hAnsi="Times New Roman"/>
              </w:rPr>
            </w:pPr>
            <w:r w:rsidRPr="00EE7E40">
              <w:rPr>
                <w:rFonts w:ascii="Times New Roman" w:hAnsi="Times New Roman"/>
              </w:rPr>
              <w:t>14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B74D0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14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AC216A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 w:history="1">
              <w:r w:rsidR="00AC343F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https://school.infourok.ru/videouroki/7fce4ec8-4f73-4280-a64b-3954b50a80bc</w:t>
              </w:r>
            </w:hyperlink>
            <w:r w:rsidR="00AC343F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B74D0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21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AC216A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 w:history="1">
              <w:r w:rsidR="00AC343F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https://school.infourok.ru/videouroki/ee9d56bc-ff75-47f4-922c-02b1c0dc5dac</w:t>
              </w:r>
            </w:hyperlink>
            <w:r w:rsidR="00AC343F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874BF6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Балет. Хореография – искусство танца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B74D0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28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https://school.infourok.ru/videouroki/15b37041-5bdb-4d88-976b-86f8426c5ad7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874BF6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9313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C343F">
              <w:rPr>
                <w:rFonts w:ascii="Times New Roman" w:hAnsi="Times New Roman"/>
                <w:sz w:val="24"/>
                <w:szCs w:val="24"/>
              </w:rPr>
              <w:t>5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AC216A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 w:history="1">
              <w:r w:rsidR="00AC343F" w:rsidRPr="00C2528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https://school.infourok.ru/videouroki/3458b0cf-8fee-4fcc-b24a-bc6a81c27bb9</w:t>
              </w:r>
            </w:hyperlink>
            <w:r w:rsidR="00AC343F" w:rsidRPr="00AC21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Tr="00EA0FD4">
        <w:tc>
          <w:tcPr>
            <w:tcW w:w="8897" w:type="dxa"/>
            <w:gridSpan w:val="5"/>
          </w:tcPr>
          <w:p w:rsidR="00AC343F" w:rsidRPr="00AC343F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7 «Современная музыкальная культура» </w:t>
            </w:r>
          </w:p>
        </w:tc>
        <w:tc>
          <w:tcPr>
            <w:tcW w:w="637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25" w:type="dxa"/>
          </w:tcPr>
          <w:p w:rsidR="00AC343F" w:rsidRDefault="00AC343F"/>
        </w:tc>
        <w:tc>
          <w:tcPr>
            <w:tcW w:w="925" w:type="dxa"/>
            <w:vAlign w:val="center"/>
          </w:tcPr>
          <w:p w:rsidR="00AC343F" w:rsidRPr="00EE7E40" w:rsidRDefault="00AC343F" w:rsidP="00766530">
            <w:pPr>
              <w:jc w:val="center"/>
              <w:rPr>
                <w:rFonts w:ascii="Times New Roman" w:hAnsi="Times New Roman"/>
              </w:rPr>
            </w:pPr>
            <w:r w:rsidRPr="00EE7E40">
              <w:rPr>
                <w:rFonts w:ascii="Times New Roman" w:hAnsi="Times New Roman"/>
              </w:rPr>
              <w:t>12</w:t>
            </w:r>
          </w:p>
        </w:tc>
      </w:tr>
      <w:tr w:rsidR="00AC343F" w:rsidRPr="00AC0FF3" w:rsidTr="00EA0FD4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2013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04EA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12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343F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75" w:history="1">
              <w:r w:rsidR="00AC343F" w:rsidRPr="005507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343F" w:rsidRPr="00550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EA0FD4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2013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04EA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</w:rPr>
              <w:t>19</w:t>
            </w: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343F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76" w:history="1">
              <w:r w:rsidR="00AC343F" w:rsidRPr="005507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343F" w:rsidRPr="00550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562798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/>
                <w:lang w:val="ru-RU"/>
              </w:rPr>
              <w:t>Электронные музыкальные инструменты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2013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343F" w:rsidRPr="00AC343F" w:rsidRDefault="00AC34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343F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77" w:history="1">
              <w:r w:rsidR="00AC343F" w:rsidRPr="0055077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343F" w:rsidRPr="005507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Tr="00AC343F">
        <w:trPr>
          <w:gridAfter w:val="2"/>
          <w:wAfter w:w="1850" w:type="dxa"/>
        </w:trPr>
        <w:tc>
          <w:tcPr>
            <w:tcW w:w="8897" w:type="dxa"/>
            <w:gridSpan w:val="5"/>
          </w:tcPr>
          <w:p w:rsidR="00AC343F" w:rsidRPr="00AC343F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34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8 «Музыкальная грамота» </w:t>
            </w:r>
          </w:p>
        </w:tc>
        <w:tc>
          <w:tcPr>
            <w:tcW w:w="637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Весь мир звучит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505DB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343F" w:rsidRPr="00AC343F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https://school.infourok.ru/videouroki/be2385af-60df-4e8d-8762-893aab7d5c6f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343F" w:rsidRPr="00AC0FF3" w:rsidTr="00AC343F">
        <w:trPr>
          <w:gridAfter w:val="2"/>
          <w:wAfter w:w="1850" w:type="dxa"/>
        </w:trPr>
        <w:tc>
          <w:tcPr>
            <w:tcW w:w="959" w:type="dxa"/>
          </w:tcPr>
          <w:p w:rsidR="00AC343F" w:rsidRPr="009C0405" w:rsidRDefault="00AC343F" w:rsidP="003D2E23">
            <w:pPr>
              <w:pStyle w:val="af"/>
              <w:numPr>
                <w:ilvl w:val="0"/>
                <w:numId w:val="26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343F" w:rsidRPr="009C0405" w:rsidRDefault="00AC343F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04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Песня </w:t>
            </w:r>
          </w:p>
        </w:tc>
        <w:tc>
          <w:tcPr>
            <w:tcW w:w="1417" w:type="dxa"/>
          </w:tcPr>
          <w:p w:rsidR="00AC343F" w:rsidRDefault="00AC343F" w:rsidP="00FC0B9C">
            <w:pPr>
              <w:rPr>
                <w:rFonts w:ascii="Times New Roman" w:hAnsi="Times New Roman"/>
                <w:lang w:val="ru-RU"/>
              </w:rPr>
            </w:pPr>
            <w:r w:rsidRPr="00505DB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AC343F" w:rsidRPr="009C0405" w:rsidRDefault="00AC343F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343F" w:rsidRPr="00BC3BAC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 w:history="1">
              <w:r w:rsidR="00AC343F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https://school.infourok.ru/videouroki/2bc43494-60a3-4b6d-9905-8fda61ac1d93</w:t>
              </w:r>
            </w:hyperlink>
            <w:r w:rsidR="00AC343F" w:rsidRPr="00BC3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3D2E23" w:rsidRDefault="003D2E23" w:rsidP="003D2E23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D2E23" w:rsidRDefault="003D2E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CE295C" w:rsidRDefault="003C6D9F" w:rsidP="00CE29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CE295C" w:rsidRDefault="00BF1AEA" w:rsidP="00CE29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по музыке во 2 </w:t>
      </w:r>
      <w:r w:rsidR="003C6D9F">
        <w:rPr>
          <w:rFonts w:ascii="Times New Roman" w:hAnsi="Times New Roman"/>
          <w:b/>
          <w:color w:val="000000"/>
          <w:lang w:val="ru-RU"/>
        </w:rPr>
        <w:t xml:space="preserve"> классе (34ч. в год, 1ч. в неделю)</w:t>
      </w:r>
    </w:p>
    <w:tbl>
      <w:tblPr>
        <w:tblStyle w:val="TableGrid0"/>
        <w:tblW w:w="15276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</w:tblGrid>
      <w:tr w:rsidR="007C6ECE" w:rsidTr="00CE295C">
        <w:tc>
          <w:tcPr>
            <w:tcW w:w="959" w:type="dxa"/>
            <w:vMerge w:val="restart"/>
            <w:vAlign w:val="center"/>
          </w:tcPr>
          <w:p w:rsidR="000B6394" w:rsidRPr="000B6394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0B6394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0B6394" w:rsidRPr="000B6394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0B6394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0B6394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0B6394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0B6394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B6394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0B6394" w:rsidRPr="000B6394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0B6394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0B6394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0B6394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0B6394" w:rsidRPr="000B6394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0B6394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0B6394" w:rsidRPr="00804458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7C6ECE" w:rsidTr="00CE295C">
        <w:tc>
          <w:tcPr>
            <w:tcW w:w="959" w:type="dxa"/>
            <w:vMerge/>
            <w:vAlign w:val="center"/>
          </w:tcPr>
          <w:p w:rsidR="000B6394" w:rsidRPr="000B6394" w:rsidRDefault="000B6394" w:rsidP="003A2FE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0B6394" w:rsidRPr="000B6394" w:rsidRDefault="000B6394" w:rsidP="003A2FE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0B6394" w:rsidRPr="000B6394" w:rsidRDefault="000B6394" w:rsidP="003A2FE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0B6394" w:rsidRPr="000B6394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u-RU" w:bidi="ru-RU"/>
              </w:rPr>
            </w:pPr>
            <w:r w:rsidRPr="000B6394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0B6394" w:rsidRPr="000B6394" w:rsidRDefault="003C6D9F" w:rsidP="003A2FE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0B6394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0B6394" w:rsidRPr="00804458" w:rsidRDefault="000B6394" w:rsidP="003A2FE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7C6ECE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1 «Народная музыка России» </w:t>
            </w:r>
          </w:p>
        </w:tc>
      </w:tr>
      <w:tr w:rsidR="00AC0FF3" w:rsidRPr="00AC0FF3" w:rsidTr="003A2FE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 </w:t>
            </w:r>
          </w:p>
        </w:tc>
        <w:tc>
          <w:tcPr>
            <w:tcW w:w="1417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F61AD">
              <w:rPr>
                <w:rFonts w:ascii="Times New Roman" w:hAnsi="Times New Roman"/>
                <w:sz w:val="24"/>
                <w:szCs w:val="24"/>
              </w:rPr>
              <w:t>2</w:t>
            </w: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https://school.infourok.ru/videouroki/63faf51e-223a-44fe-9d8d-6d8b3fa5628d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B3D1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F61AD">
              <w:rPr>
                <w:rFonts w:ascii="Times New Roman" w:hAnsi="Times New Roman"/>
                <w:sz w:val="24"/>
                <w:szCs w:val="24"/>
              </w:rPr>
              <w:t>9</w:t>
            </w: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https://school.infourok.ru/videouroki/f65e12ef-7302-4abd-92b3-fd5294452317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B3D1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1AD">
              <w:rPr>
                <w:rFonts w:ascii="Times New Roman" w:hAnsi="Times New Roman"/>
                <w:sz w:val="24"/>
                <w:szCs w:val="24"/>
              </w:rPr>
              <w:t>16</w:t>
            </w: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https://school.infourok.ru/videouroki/a92fcc18-5c65-4424-8927-5db294669b29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Сказки, мифы и легенды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B3D1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1AD">
              <w:rPr>
                <w:rFonts w:ascii="Times New Roman" w:hAnsi="Times New Roman"/>
                <w:sz w:val="24"/>
                <w:szCs w:val="24"/>
              </w:rPr>
              <w:t>23</w:t>
            </w: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B3D1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1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народов России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B3D1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F61AD">
              <w:rPr>
                <w:rFonts w:ascii="Times New Roman" w:hAnsi="Times New Roman"/>
                <w:sz w:val="24"/>
                <w:szCs w:val="24"/>
              </w:rPr>
              <w:t>7</w:t>
            </w: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АИ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FB3D1C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CF61AD" w:rsidRDefault="00AC0FF3" w:rsidP="001024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1AD">
              <w:rPr>
                <w:rFonts w:ascii="Times New Roman" w:hAnsi="Times New Roman"/>
                <w:sz w:val="24"/>
                <w:szCs w:val="24"/>
              </w:rPr>
              <w:t>14</w:t>
            </w:r>
            <w:r w:rsidRPr="00CF61AD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https://school.infourok.ru/videouroki/acf465d0-8e15-43aa-ada7-3fe7930f1d13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2 «Классическая музыка»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Русские композиторы-классики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</w:pPr>
            <w:r w:rsidRPr="00DA0435">
              <w:rPr>
                <w:rFonts w:ascii="Times New Roman" w:hAnsi="Times New Roman"/>
                <w:sz w:val="24"/>
                <w:szCs w:val="24"/>
              </w:rPr>
              <w:t>21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https://school.infourok.ru/videouroki/897099bf-bd27-465f-aa90-3f4229bb26b1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</w:rPr>
              <w:t>11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https://school.infourok.ru/videouroki/a1a35b33-5fe6-4c2b-a630-b150ef430867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</w:rPr>
              <w:t>18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</w:rPr>
              <w:t>25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Программная музыка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0435">
              <w:rPr>
                <w:rFonts w:ascii="Times New Roman" w:hAnsi="Times New Roman"/>
                <w:sz w:val="24"/>
                <w:szCs w:val="24"/>
              </w:rPr>
              <w:t>2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A0435">
              <w:rPr>
                <w:rFonts w:ascii="Times New Roman" w:hAnsi="Times New Roman"/>
                <w:sz w:val="24"/>
                <w:szCs w:val="24"/>
              </w:rPr>
              <w:t>9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285B94" w:rsidRDefault="00AC0FF3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98" w:history="1">
              <w:r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https://school.infourok.ru/videouroki/9e5c5be8-6996-4b25-b351-bee8f3365925</w:t>
              </w:r>
            </w:hyperlink>
            <w:r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Мастерство исполнителя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</w:rPr>
              <w:t>16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5230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A0435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0435">
              <w:rPr>
                <w:rFonts w:ascii="Times New Roman" w:hAnsi="Times New Roman"/>
                <w:sz w:val="24"/>
                <w:szCs w:val="24"/>
              </w:rPr>
              <w:t>23</w:t>
            </w:r>
            <w:r w:rsidRPr="00DA0435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RPr="00AC0FF3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3 «Музыка в жизни человека» </w:t>
            </w:r>
          </w:p>
        </w:tc>
      </w:tr>
      <w:tr w:rsidR="00AC0FF3" w:rsidRPr="00AC0FF3" w:rsidTr="00F44AB8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82520B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музыкальный символ. КР№1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627E2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30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285B94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https://school.infourok.ru/videouroki/7ee5b985-8eb0-4f60-bce6-d299fa9a1b07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и вдохновение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627E2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9B5B9B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9B5B9B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 w:history="1">
              <w:r w:rsidR="00AC0FF3" w:rsidRPr="009B5B9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https://school.infourok.ru/videouroki/31c92fa4-16f0-4dce-a69b-13b3547f2d2b</w:t>
              </w:r>
            </w:hyperlink>
            <w:r w:rsidR="00AC0FF3" w:rsidRPr="009B5B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4 «Музыка народов мира» </w:t>
            </w:r>
          </w:p>
        </w:tc>
      </w:tr>
      <w:tr w:rsidR="00AC0FF3" w:rsidRPr="00AC0FF3" w:rsidTr="00881FE6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Диалог культур </w:t>
            </w:r>
          </w:p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05CE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Default="000B3954">
            <w:pPr>
              <w:rPr>
                <w:rFonts w:ascii="Times New Roman" w:hAnsi="Times New Roman"/>
                <w:lang w:val="ru-RU"/>
              </w:rPr>
            </w:pPr>
            <w:hyperlink r:id="rId105" w:history="1">
              <w:r w:rsidR="00AC0FF3" w:rsidRPr="004D4EA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</w:tc>
      </w:tr>
      <w:tr w:rsidR="00AC0FF3" w:rsidRPr="00AC0FF3" w:rsidTr="00881FE6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культур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C05CE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27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Default="000B3954">
            <w:pPr>
              <w:rPr>
                <w:rFonts w:ascii="Times New Roman" w:hAnsi="Times New Roman"/>
                <w:lang w:val="ru-RU"/>
              </w:rPr>
            </w:pPr>
            <w:hyperlink r:id="rId106" w:history="1">
              <w:r w:rsidR="00AC0FF3" w:rsidRPr="004D4EA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</w:tc>
      </w:tr>
      <w:tr w:rsidR="007C6ECE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5 «Духовная музыка» </w:t>
            </w:r>
          </w:p>
        </w:tc>
      </w:tr>
      <w:tr w:rsidR="00AC0FF3" w:rsidRPr="00AC0FF3" w:rsidTr="00F231F4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в церкви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67314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D590F">
              <w:rPr>
                <w:rFonts w:ascii="Times New Roman" w:hAnsi="Times New Roman"/>
                <w:sz w:val="24"/>
                <w:szCs w:val="24"/>
              </w:rPr>
              <w:t>3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B466C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</w:p>
          <w:p w:rsidR="00AC0FF3" w:rsidRPr="002B466C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school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infourok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videouroki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/80386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57-2598-4025-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b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624-0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d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75211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C0FF3" w:rsidRPr="00AC0FF3" w:rsidTr="00F231F4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Русской православной церкви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67314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10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B466C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</w:p>
          <w:p w:rsidR="00AC0FF3" w:rsidRPr="002B466C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school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infourok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videouroki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eb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f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ec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-5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ecf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-40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fb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-90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cb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-499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c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  <w:r w:rsidR="00AC0FF3" w:rsidRPr="002B46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F231F4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67314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AC0FF3" w:rsidRPr="00DD590F" w:rsidRDefault="00AC0FF3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  <w:vAlign w:val="center"/>
          </w:tcPr>
          <w:p w:rsidR="00AC0FF3" w:rsidRPr="002B466C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school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infourok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videouroki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c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ba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3886-7499-4624-975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-76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bac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5707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</w:t>
              </w:r>
              <w:r w:rsidR="00AC0FF3" w:rsidRPr="002B466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</w:hyperlink>
            <w:r w:rsidR="00AC0FF3" w:rsidRPr="002B46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RPr="00AC0FF3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6 «Музыка театра и кино»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</w:rPr>
              <w:t>24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Default="000B3954">
            <w:pPr>
              <w:rPr>
                <w:rFonts w:ascii="Times New Roman" w:hAnsi="Times New Roman"/>
                <w:lang w:val="ru-RU"/>
              </w:rPr>
            </w:pPr>
            <w:hyperlink r:id="rId112" w:history="1">
              <w:r w:rsidR="00AC0FF3" w:rsidRPr="00C40B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C40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8467A">
              <w:rPr>
                <w:rFonts w:ascii="Times New Roman" w:hAnsi="Times New Roman"/>
                <w:sz w:val="24"/>
                <w:szCs w:val="24"/>
              </w:rPr>
              <w:t>3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Default="000B3954">
            <w:pPr>
              <w:rPr>
                <w:rFonts w:ascii="Times New Roman" w:hAnsi="Times New Roman"/>
                <w:lang w:val="ru-RU"/>
              </w:rPr>
            </w:pPr>
            <w:hyperlink r:id="rId113" w:history="1">
              <w:r w:rsidR="00AC0FF3" w:rsidRPr="00C40B8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 w:rsidRPr="00C40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</w:rPr>
              <w:t>10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</w:p>
          <w:p w:rsidR="00AC0FF3" w:rsidRPr="00285B94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https://school.infourok.ru/videouroki/f627632f-e440-4f6d-a980-7636f3a407ce</w:t>
              </w:r>
            </w:hyperlink>
            <w:r w:rsidR="00AC0FF3" w:rsidRPr="00285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Балет. Хореография – искусство танца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</w:rPr>
              <w:t>17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  <w:r w:rsidR="00AC0FF3" w:rsidRPr="00E87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</w:rPr>
              <w:t>24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A038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</w:p>
          <w:p w:rsidR="00AC0FF3" w:rsidRPr="004D5385" w:rsidRDefault="00AC0FF3" w:rsidP="00A038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8467A">
              <w:rPr>
                <w:rFonts w:ascii="Times New Roman" w:hAnsi="Times New Roman"/>
                <w:sz w:val="24"/>
                <w:szCs w:val="24"/>
              </w:rPr>
              <w:t>7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4D5385" w:rsidRDefault="000B3954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school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infourok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videouroki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/530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d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1007-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f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b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-42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f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7-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b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-0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ac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06520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b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Сюжет музыкального спектакля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</w:rPr>
              <w:t>14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</w:p>
          <w:p w:rsidR="00AC0FF3" w:rsidRPr="00E871EE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 w:history="1"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school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infourok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videouroki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/46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ffdf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66-6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dcd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-4673-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999-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a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AC0FF3" w:rsidRPr="00285B94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d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44044</w:t>
              </w:r>
            </w:hyperlink>
            <w:r w:rsidR="00AC0FF3" w:rsidRPr="00E87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Оперетта, мюзикл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B3270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D8467A" w:rsidRDefault="00AC0FF3" w:rsidP="00B243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67A">
              <w:rPr>
                <w:rFonts w:ascii="Times New Roman" w:hAnsi="Times New Roman"/>
                <w:sz w:val="24"/>
                <w:szCs w:val="24"/>
              </w:rPr>
              <w:t>21</w:t>
            </w:r>
            <w:r w:rsidRPr="00D8467A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285B94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https://resh.edu.ru/subject/6/1/</w:t>
              </w:r>
            </w:hyperlink>
            <w:r w:rsidR="00AC0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3A2FEC">
        <w:tc>
          <w:tcPr>
            <w:tcW w:w="15276" w:type="dxa"/>
            <w:gridSpan w:val="6"/>
          </w:tcPr>
          <w:p w:rsidR="000B6394" w:rsidRPr="004D5385" w:rsidRDefault="003C6D9F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7 «Современная музыкальная культура»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обработки классической музыки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9D60F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B11697" w:rsidRDefault="00AC0FF3" w:rsidP="00AC0FF3">
            <w:pPr>
              <w:jc w:val="center"/>
            </w:pPr>
            <w:r w:rsidRPr="00B11697">
              <w:rPr>
                <w:rFonts w:ascii="Times New Roman" w:hAnsi="Times New Roman"/>
                <w:sz w:val="24"/>
                <w:szCs w:val="24"/>
              </w:rPr>
              <w:t>28</w:t>
            </w:r>
            <w:r w:rsidRPr="00B11697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  <w:r w:rsidR="00AC0FF3" w:rsidRPr="00E87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9D60F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B11697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697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B11697">
              <w:rPr>
                <w:rFonts w:ascii="Times New Roman" w:hAnsi="Times New Roman"/>
                <w:sz w:val="24"/>
                <w:szCs w:val="24"/>
              </w:rPr>
              <w:t>5</w:t>
            </w:r>
            <w:r w:rsidRPr="00B11697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  <w:r w:rsidR="00AC0FF3" w:rsidRPr="00E87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82520B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КР№2</w:t>
            </w: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9D60F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B11697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697">
              <w:rPr>
                <w:rFonts w:ascii="Times New Roman" w:hAnsi="Times New Roman"/>
                <w:sz w:val="24"/>
                <w:szCs w:val="24"/>
              </w:rPr>
              <w:t>12</w:t>
            </w:r>
            <w:r w:rsidRPr="00B11697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  <w:r w:rsidR="00AC0FF3" w:rsidRPr="00E87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C0FF3" w:rsidRPr="00AC0FF3" w:rsidTr="00CE295C">
        <w:tc>
          <w:tcPr>
            <w:tcW w:w="959" w:type="dxa"/>
          </w:tcPr>
          <w:p w:rsidR="00AC0FF3" w:rsidRPr="004D5385" w:rsidRDefault="00AC0FF3" w:rsidP="003A2FEC">
            <w:pPr>
              <w:pStyle w:val="af"/>
              <w:numPr>
                <w:ilvl w:val="0"/>
                <w:numId w:val="21"/>
              </w:numPr>
              <w:spacing w:line="276" w:lineRule="auto"/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AC0FF3" w:rsidRPr="004D5385" w:rsidRDefault="00AC0FF3" w:rsidP="003A2FEC">
            <w:pPr>
              <w:widowControl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D538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AC0FF3" w:rsidRDefault="00AC0FF3" w:rsidP="003A2FE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9D60F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AC0FF3" w:rsidRPr="00B11697" w:rsidRDefault="00AC0FF3" w:rsidP="00AC0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697">
              <w:rPr>
                <w:rFonts w:ascii="Times New Roman" w:hAnsi="Times New Roman"/>
                <w:sz w:val="24"/>
                <w:szCs w:val="24"/>
              </w:rPr>
              <w:t>19</w:t>
            </w:r>
            <w:r w:rsidRPr="00B11697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AC0FF3" w:rsidRPr="004D5385" w:rsidRDefault="00AC0FF3" w:rsidP="003A2F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AC0FF3" w:rsidRPr="00E871EE" w:rsidRDefault="000B3954" w:rsidP="003A2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 w:history="1"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resh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edu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ru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C0FF3" w:rsidRPr="00691A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subject</w:t>
              </w:r>
              <w:r w:rsidR="00AC0FF3" w:rsidRPr="00E871E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/6/1/</w:t>
              </w:r>
            </w:hyperlink>
            <w:r w:rsidR="00AC0FF3" w:rsidRPr="00E871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0B6394" w:rsidRDefault="000B6394" w:rsidP="004C057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DA441F" w:rsidRDefault="003C6D9F" w:rsidP="00DA44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br w:type="page"/>
      </w:r>
    </w:p>
    <w:p w:rsidR="00DA441F" w:rsidRDefault="003C6D9F" w:rsidP="00DA44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DA441F" w:rsidRDefault="003C6D9F" w:rsidP="00DA44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по музыке в 3 – </w:t>
      </w:r>
      <w:r w:rsidR="00C072E6">
        <w:rPr>
          <w:rFonts w:ascii="Times New Roman" w:hAnsi="Times New Roman"/>
          <w:b/>
          <w:color w:val="000000"/>
          <w:lang w:val="ru-RU"/>
        </w:rPr>
        <w:t>А</w:t>
      </w:r>
      <w:r>
        <w:rPr>
          <w:rFonts w:ascii="Times New Roman" w:hAnsi="Times New Roman"/>
          <w:b/>
          <w:color w:val="000000"/>
          <w:lang w:val="ru-RU"/>
        </w:rPr>
        <w:t xml:space="preserve"> классе(34ч. в год, 1ч. в неделю)</w:t>
      </w:r>
    </w:p>
    <w:tbl>
      <w:tblPr>
        <w:tblStyle w:val="TableGrid0"/>
        <w:tblW w:w="19104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  <w:gridCol w:w="1276"/>
        <w:gridCol w:w="1276"/>
        <w:gridCol w:w="1276"/>
      </w:tblGrid>
      <w:tr w:rsidR="007C6ECE" w:rsidTr="003D3394">
        <w:trPr>
          <w:gridAfter w:val="3"/>
          <w:wAfter w:w="3828" w:type="dxa"/>
        </w:trPr>
        <w:tc>
          <w:tcPr>
            <w:tcW w:w="959" w:type="dxa"/>
            <w:vMerge w:val="restart"/>
            <w:vAlign w:val="center"/>
          </w:tcPr>
          <w:p w:rsidR="00DA441F" w:rsidRPr="00DA441F" w:rsidRDefault="003C6D9F" w:rsidP="006303F6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DA441F" w:rsidRPr="00DA441F" w:rsidRDefault="003C6D9F" w:rsidP="006303F6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DA441F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DA441F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DA441F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DA441F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DA441F" w:rsidRPr="00DA441F" w:rsidRDefault="003C6D9F" w:rsidP="006303F6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DA441F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DA441F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DA441F" w:rsidRPr="00DA441F" w:rsidRDefault="003C6D9F" w:rsidP="006303F6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DA441F" w:rsidRDefault="003C6D9F" w:rsidP="006303F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7C6ECE" w:rsidTr="003D3394">
        <w:trPr>
          <w:gridAfter w:val="3"/>
          <w:wAfter w:w="3828" w:type="dxa"/>
        </w:trPr>
        <w:tc>
          <w:tcPr>
            <w:tcW w:w="959" w:type="dxa"/>
            <w:vMerge/>
            <w:vAlign w:val="center"/>
          </w:tcPr>
          <w:p w:rsidR="00DA441F" w:rsidRPr="00DA441F" w:rsidRDefault="00DA441F" w:rsidP="006303F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DA441F" w:rsidRPr="00DA441F" w:rsidRDefault="00DA441F" w:rsidP="006303F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DA441F" w:rsidRPr="00DA441F" w:rsidRDefault="00DA441F" w:rsidP="006303F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DA441F" w:rsidRPr="00DA441F" w:rsidRDefault="003C6D9F" w:rsidP="006303F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DA441F" w:rsidRPr="00DA441F" w:rsidRDefault="003C6D9F" w:rsidP="006303F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DA441F" w:rsidRDefault="00DA441F" w:rsidP="006303F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7C6ECE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DA441F" w:rsidRPr="00A16209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1 «Народная музыка России» </w:t>
            </w:r>
          </w:p>
        </w:tc>
      </w:tr>
      <w:tr w:rsidR="0061563F" w:rsidRPr="00AC0FF3" w:rsidTr="002E10B1">
        <w:trPr>
          <w:gridAfter w:val="3"/>
          <w:wAfter w:w="3828" w:type="dxa"/>
        </w:trPr>
        <w:tc>
          <w:tcPr>
            <w:tcW w:w="959" w:type="dxa"/>
          </w:tcPr>
          <w:p w:rsidR="0061563F" w:rsidRPr="00A16209" w:rsidRDefault="0061563F" w:rsidP="00DA441F">
            <w:pPr>
              <w:pStyle w:val="af"/>
              <w:numPr>
                <w:ilvl w:val="0"/>
                <w:numId w:val="23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1563F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 </w:t>
            </w:r>
          </w:p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61563F" w:rsidRPr="0024620E" w:rsidRDefault="006156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4620E">
              <w:rPr>
                <w:rFonts w:ascii="Times New Roman" w:hAnsi="Times New Roman"/>
                <w:sz w:val="24"/>
                <w:szCs w:val="24"/>
              </w:rPr>
              <w:t>7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61563F" w:rsidRPr="00A16209" w:rsidRDefault="0061563F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61563F" w:rsidRPr="00A16209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>
              <w:r w:rsidR="0061563F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61563F" w:rsidRPr="00AC0FF3" w:rsidTr="002E10B1">
        <w:trPr>
          <w:gridAfter w:val="3"/>
          <w:wAfter w:w="3828" w:type="dxa"/>
        </w:trPr>
        <w:tc>
          <w:tcPr>
            <w:tcW w:w="959" w:type="dxa"/>
          </w:tcPr>
          <w:p w:rsidR="0061563F" w:rsidRPr="00A16209" w:rsidRDefault="0061563F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 </w:t>
            </w:r>
          </w:p>
        </w:tc>
        <w:tc>
          <w:tcPr>
            <w:tcW w:w="1417" w:type="dxa"/>
          </w:tcPr>
          <w:p w:rsidR="0061563F" w:rsidRDefault="0061563F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61563F" w:rsidRPr="0024620E" w:rsidRDefault="006156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14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61563F" w:rsidRPr="00A16209" w:rsidRDefault="0061563F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61563F" w:rsidRPr="006303F6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27" w:history="1">
              <w:r w:rsidR="0061563F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https://lesson.academy-content.myschool.edu.ru/lesson/92b1144a-4f5a-4089-b90a-a15534a46dee?backUrl=%2F56%2F05</w:t>
              </w:r>
            </w:hyperlink>
            <w:r w:rsidR="0061563F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1563F" w:rsidRPr="00AC0FF3" w:rsidTr="002E10B1">
        <w:trPr>
          <w:gridAfter w:val="3"/>
          <w:wAfter w:w="3828" w:type="dxa"/>
        </w:trPr>
        <w:tc>
          <w:tcPr>
            <w:tcW w:w="959" w:type="dxa"/>
          </w:tcPr>
          <w:p w:rsidR="0061563F" w:rsidRPr="00A16209" w:rsidRDefault="0061563F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народные песни. КТ</w:t>
            </w:r>
          </w:p>
        </w:tc>
        <w:tc>
          <w:tcPr>
            <w:tcW w:w="1417" w:type="dxa"/>
          </w:tcPr>
          <w:p w:rsidR="0061563F" w:rsidRDefault="0061563F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61563F" w:rsidRPr="0024620E" w:rsidRDefault="006156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21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61563F" w:rsidRPr="00A16209" w:rsidRDefault="0061563F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61563F" w:rsidRDefault="000B3954">
            <w:pPr>
              <w:rPr>
                <w:rFonts w:ascii="Times New Roman" w:hAnsi="Times New Roman"/>
                <w:lang w:val="ru-RU"/>
              </w:rPr>
            </w:pPr>
            <w:hyperlink r:id="rId128">
              <w:r w:rsidR="0061563F" w:rsidRPr="00487C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61563F" w:rsidRPr="00AC0FF3" w:rsidTr="002E10B1">
        <w:trPr>
          <w:gridAfter w:val="3"/>
          <w:wAfter w:w="3828" w:type="dxa"/>
        </w:trPr>
        <w:tc>
          <w:tcPr>
            <w:tcW w:w="959" w:type="dxa"/>
          </w:tcPr>
          <w:p w:rsidR="0061563F" w:rsidRPr="00A16209" w:rsidRDefault="0061563F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1563F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Жанры музыкального фольклора </w:t>
            </w:r>
          </w:p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1563F" w:rsidRDefault="0061563F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61563F" w:rsidRPr="0024620E" w:rsidRDefault="006156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28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61563F" w:rsidRPr="00A16209" w:rsidRDefault="0061563F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61563F" w:rsidRDefault="000B3954">
            <w:pPr>
              <w:rPr>
                <w:rFonts w:ascii="Times New Roman" w:hAnsi="Times New Roman"/>
                <w:lang w:val="ru-RU"/>
              </w:rPr>
            </w:pPr>
            <w:hyperlink r:id="rId129">
              <w:r w:rsidR="0061563F" w:rsidRPr="00487C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61563F" w:rsidRPr="00AC0FF3" w:rsidTr="0022382A">
        <w:trPr>
          <w:gridAfter w:val="3"/>
          <w:wAfter w:w="3828" w:type="dxa"/>
        </w:trPr>
        <w:tc>
          <w:tcPr>
            <w:tcW w:w="959" w:type="dxa"/>
          </w:tcPr>
          <w:p w:rsidR="0061563F" w:rsidRPr="00A16209" w:rsidRDefault="0061563F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1563F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1563F" w:rsidRDefault="0061563F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61563F" w:rsidRPr="0024620E" w:rsidRDefault="006156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4620E">
              <w:rPr>
                <w:rFonts w:ascii="Times New Roman" w:hAnsi="Times New Roman"/>
                <w:sz w:val="24"/>
                <w:szCs w:val="24"/>
              </w:rPr>
              <w:t>5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61563F" w:rsidRPr="00A16209" w:rsidRDefault="0061563F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61563F" w:rsidRPr="005E1EF0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 w:history="1">
              <w:r w:rsidR="0061563F" w:rsidRPr="005E1E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https://resh.edu.ru/subject/lesson/5956/conspect/303111/</w:t>
              </w:r>
            </w:hyperlink>
          </w:p>
        </w:tc>
      </w:tr>
      <w:tr w:rsidR="0061563F" w:rsidRPr="00AC0FF3" w:rsidTr="0022382A">
        <w:trPr>
          <w:gridAfter w:val="3"/>
          <w:wAfter w:w="3828" w:type="dxa"/>
        </w:trPr>
        <w:tc>
          <w:tcPr>
            <w:tcW w:w="959" w:type="dxa"/>
          </w:tcPr>
          <w:p w:rsidR="0061563F" w:rsidRPr="00A16209" w:rsidRDefault="0061563F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1563F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 </w:t>
            </w:r>
          </w:p>
          <w:p w:rsidR="0061563F" w:rsidRPr="00A16209" w:rsidRDefault="0061563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1563F" w:rsidRDefault="0061563F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61563F" w:rsidRPr="0024620E" w:rsidRDefault="0061563F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12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61563F" w:rsidRPr="00A16209" w:rsidRDefault="0061563F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61563F" w:rsidRPr="00A16209" w:rsidRDefault="000B395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>
              <w:r w:rsidR="0061563F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DA441F" w:rsidRPr="0024620E" w:rsidRDefault="003C6D9F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2 «Классическая музыка» </w:t>
            </w:r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CD562C" w:rsidRPr="00A16209" w:rsidRDefault="00CD562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D562C" w:rsidRPr="00A16209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CD562C" w:rsidRDefault="003C6D9F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CD562C" w:rsidRPr="0024620E" w:rsidRDefault="0061563F" w:rsidP="006156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276" w:type="dxa"/>
          </w:tcPr>
          <w:p w:rsidR="00CD562C" w:rsidRPr="00A16209" w:rsidRDefault="00CD562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CD562C" w:rsidRDefault="000B3954">
            <w:pPr>
              <w:rPr>
                <w:rFonts w:ascii="Times New Roman" w:hAnsi="Times New Roman"/>
                <w:lang w:val="ru-RU"/>
              </w:rPr>
            </w:pPr>
            <w:hyperlink r:id="rId132">
              <w:r w:rsidR="003C6D9F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C5226F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 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4620E">
              <w:rPr>
                <w:rFonts w:ascii="Times New Roman" w:hAnsi="Times New Roman"/>
                <w:sz w:val="24"/>
                <w:szCs w:val="24"/>
              </w:rPr>
              <w:t>9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33">
              <w:r w:rsidR="0024620E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C5226F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 </w:t>
            </w: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16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Pr="005E1EF0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34" w:history="1">
              <w:r w:rsidR="0024620E" w:rsidRPr="005E1E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https://learningapps.org/watch?v=p0adg4bg323</w:t>
              </w:r>
            </w:hyperlink>
          </w:p>
        </w:tc>
      </w:tr>
      <w:tr w:rsidR="0024620E" w:rsidRPr="00AC0FF3" w:rsidTr="00C5226F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23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35">
              <w:r w:rsidR="0024620E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C5226F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30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36">
              <w:r w:rsidR="0024620E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554C23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4620E">
              <w:rPr>
                <w:rFonts w:ascii="Times New Roman" w:hAnsi="Times New Roman"/>
                <w:sz w:val="24"/>
                <w:szCs w:val="24"/>
              </w:rPr>
              <w:t>7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37">
              <w:r w:rsidR="0024620E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554C23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 </w:t>
            </w: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14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38">
              <w:r w:rsidR="0024620E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554C23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21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Pr="005E1EF0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39" w:history="1">
              <w:r w:rsidR="0024620E" w:rsidRPr="005E1E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https://learningapps.org/watch?v=p72kqzwpc23</w:t>
              </w:r>
            </w:hyperlink>
          </w:p>
        </w:tc>
      </w:tr>
      <w:tr w:rsidR="0024620E" w:rsidRPr="00AC0FF3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24620E" w:rsidRPr="0024620E" w:rsidRDefault="0024620E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Модуль № 3 «Музыка в жизни человека» </w:t>
            </w:r>
          </w:p>
        </w:tc>
      </w:tr>
      <w:tr w:rsidR="0024620E" w:rsidRPr="00AC0FF3" w:rsidTr="00554C23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 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AF70C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40">
              <w:r w:rsidR="0024620E" w:rsidRPr="00EB639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34696F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КР№1</w:t>
            </w:r>
          </w:p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AF70C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11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Default="000B3954">
            <w:pPr>
              <w:rPr>
                <w:rFonts w:ascii="Times New Roman" w:hAnsi="Times New Roman"/>
                <w:lang w:val="ru-RU"/>
              </w:rPr>
            </w:pPr>
            <w:hyperlink r:id="rId141">
              <w:r w:rsidR="0024620E" w:rsidRPr="00EB639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24620E" w:rsidRPr="00AC0FF3" w:rsidTr="0034696F">
        <w:trPr>
          <w:gridAfter w:val="3"/>
          <w:wAfter w:w="3828" w:type="dxa"/>
        </w:trPr>
        <w:tc>
          <w:tcPr>
            <w:tcW w:w="959" w:type="dxa"/>
          </w:tcPr>
          <w:p w:rsidR="0024620E" w:rsidRPr="00A16209" w:rsidRDefault="0024620E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24620E" w:rsidRPr="00A16209" w:rsidRDefault="0024620E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на войне, музыка о войне </w:t>
            </w:r>
          </w:p>
        </w:tc>
        <w:tc>
          <w:tcPr>
            <w:tcW w:w="1417" w:type="dxa"/>
          </w:tcPr>
          <w:p w:rsidR="0024620E" w:rsidRDefault="0024620E">
            <w:pPr>
              <w:rPr>
                <w:rFonts w:ascii="Times New Roman" w:hAnsi="Times New Roman"/>
                <w:lang w:val="ru-RU"/>
              </w:rPr>
            </w:pPr>
            <w:r w:rsidRPr="00AF70C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24620E" w:rsidRPr="0024620E" w:rsidRDefault="0024620E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/>
                <w:sz w:val="24"/>
                <w:szCs w:val="24"/>
              </w:rPr>
              <w:t>18</w:t>
            </w:r>
            <w:r w:rsidRPr="0024620E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24620E" w:rsidRPr="00A16209" w:rsidRDefault="0024620E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24620E" w:rsidRPr="006303F6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2" w:history="1">
              <w:r w:rsidR="0024620E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https://lesson.academy-content.myschool.edu.ru/lesson/d7c3c5f6-b2c9-4d12-922a-d9b0d97086e6?backUrl=%2F56%2F03</w:t>
              </w:r>
            </w:hyperlink>
            <w:r w:rsidR="0024620E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DA441F" w:rsidRPr="0024620E" w:rsidRDefault="003C6D9F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4 «Музыка народов мира» </w:t>
            </w:r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Pr="00A16209" w:rsidRDefault="003C6D9F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24620E" w:rsidRDefault="0024620E" w:rsidP="002462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2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43">
              <w:r w:rsidR="003C6D9F" w:rsidRPr="00CA06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DB103C" w:rsidRPr="00AC0FF3" w:rsidTr="0085367D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B103C">
              <w:rPr>
                <w:rFonts w:ascii="Times New Roman" w:hAnsi="Times New Roman"/>
                <w:sz w:val="24"/>
                <w:szCs w:val="24"/>
              </w:rPr>
              <w:t>1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44">
              <w:r w:rsidR="00DB103C" w:rsidRPr="00CA06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DB103C" w:rsidRPr="00AC0FF3" w:rsidTr="0085367D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B103C">
              <w:rPr>
                <w:rFonts w:ascii="Times New Roman" w:hAnsi="Times New Roman"/>
                <w:sz w:val="24"/>
                <w:szCs w:val="24"/>
              </w:rPr>
              <w:t>8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Pr="006303F6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5" w:history="1">
              <w:r w:rsidR="00DB103C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https://lesson.academy-content.myschool.edu.ru/lesson/dfd6f758-132f-49c6-b864-9105a14407cf?backUrl=%2F56%2F04</w:t>
              </w:r>
            </w:hyperlink>
            <w:r w:rsidR="00DB103C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B103C" w:rsidRPr="00AC0FF3" w:rsidTr="0085367D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</w:rPr>
              <w:t>15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46">
              <w:r w:rsidR="00DB103C" w:rsidRPr="00CA06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DA441F" w:rsidRPr="00DB103C" w:rsidRDefault="003C6D9F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5 «Духовная музыка» </w:t>
            </w:r>
          </w:p>
        </w:tc>
      </w:tr>
      <w:tr w:rsidR="00DB103C" w:rsidRPr="00AC0FF3" w:rsidTr="00C80FFE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237B8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7665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B103C">
              <w:rPr>
                <w:rFonts w:ascii="Times New Roman" w:hAnsi="Times New Roman"/>
                <w:sz w:val="24"/>
                <w:szCs w:val="24"/>
              </w:rPr>
              <w:t>1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Pr="006303F6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7" w:history="1">
              <w:r w:rsidR="00DB103C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https://lesson.academy-content.myschool.edu.ru/lesson/5b91e275-f893-4046-b978-b66ad7e956b4?backUrl=%2F56%2F03</w:t>
              </w:r>
            </w:hyperlink>
            <w:r w:rsidR="00DB103C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B103C" w:rsidRPr="00AC0FF3" w:rsidTr="00C80FFE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Default="00DB103C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B103C" w:rsidRPr="00A16209" w:rsidRDefault="00DB103C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237B8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DB103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15.0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48">
              <w:r w:rsidR="00DB103C" w:rsidRPr="008475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DA441F" w:rsidRPr="00DB103C" w:rsidRDefault="003C6D9F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6 «Музыка театра и кино» </w:t>
            </w:r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Pr="00A16209" w:rsidRDefault="003C6D9F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 </w:t>
            </w: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DB103C" w:rsidRDefault="00DB103C" w:rsidP="00DB1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49">
              <w:r w:rsidR="003C6D9F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DB103C" w:rsidRPr="00AC0FF3" w:rsidTr="007657E1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 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DB103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DB103C">
              <w:rPr>
                <w:rFonts w:ascii="Times New Roman" w:hAnsi="Times New Roman"/>
                <w:sz w:val="24"/>
                <w:szCs w:val="24"/>
              </w:rPr>
              <w:t>5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50">
              <w:r w:rsidR="00DB103C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DB103C" w:rsidRPr="00AC0FF3" w:rsidTr="007657E1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Сюжет музыкального спектакля </w:t>
            </w:r>
          </w:p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DB103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</w:rPr>
              <w:t>12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51">
              <w:r w:rsidR="00DB103C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DB103C" w:rsidRPr="00AC0FF3" w:rsidTr="007657E1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DB103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</w:rPr>
              <w:t>19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52">
              <w:r w:rsidR="00DB103C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DB103C" w:rsidRPr="00AC0FF3" w:rsidTr="007657E1">
        <w:trPr>
          <w:gridAfter w:val="3"/>
          <w:wAfter w:w="3828" w:type="dxa"/>
        </w:trPr>
        <w:tc>
          <w:tcPr>
            <w:tcW w:w="959" w:type="dxa"/>
          </w:tcPr>
          <w:p w:rsidR="00DB103C" w:rsidRPr="00A16209" w:rsidRDefault="00DB103C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B103C" w:rsidRPr="00A16209" w:rsidRDefault="00DB103C" w:rsidP="002A5C33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Кто создаёт музыкальный спектакль? </w:t>
            </w:r>
          </w:p>
        </w:tc>
        <w:tc>
          <w:tcPr>
            <w:tcW w:w="1417" w:type="dxa"/>
          </w:tcPr>
          <w:p w:rsidR="00DB103C" w:rsidRDefault="00DB103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DB103C" w:rsidRPr="00DB103C" w:rsidRDefault="00DB103C" w:rsidP="00DB103C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103C">
              <w:rPr>
                <w:rFonts w:ascii="Times New Roman" w:hAnsi="Times New Roman"/>
                <w:sz w:val="24"/>
                <w:szCs w:val="24"/>
              </w:rPr>
              <w:t>26</w:t>
            </w:r>
            <w:r w:rsidRPr="00DB103C">
              <w:rPr>
                <w:rFonts w:ascii="Times New Roman" w:hAnsi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:rsidR="00DB103C" w:rsidRPr="00A16209" w:rsidRDefault="00DB103C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DB103C" w:rsidRDefault="000B3954">
            <w:pPr>
              <w:rPr>
                <w:rFonts w:ascii="Times New Roman" w:hAnsi="Times New Roman"/>
                <w:lang w:val="ru-RU"/>
              </w:rPr>
            </w:pPr>
            <w:hyperlink r:id="rId153">
              <w:r w:rsidR="00DB103C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Tr="003D3394">
        <w:tc>
          <w:tcPr>
            <w:tcW w:w="15276" w:type="dxa"/>
            <w:gridSpan w:val="6"/>
          </w:tcPr>
          <w:p w:rsidR="003D3394" w:rsidRPr="00A16209" w:rsidRDefault="003C6D9F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7 «Современная музыкальная культура» </w:t>
            </w:r>
          </w:p>
        </w:tc>
        <w:tc>
          <w:tcPr>
            <w:tcW w:w="1276" w:type="dxa"/>
          </w:tcPr>
          <w:p w:rsidR="003D3394" w:rsidRPr="00A16209" w:rsidRDefault="003D3394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</w:tcPr>
          <w:p w:rsidR="003D3394" w:rsidRPr="00A16209" w:rsidRDefault="003D3394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</w:tcPr>
          <w:p w:rsidR="003D3394" w:rsidRPr="009C0405" w:rsidRDefault="003C6D9F" w:rsidP="00860B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 </w:t>
            </w:r>
          </w:p>
          <w:p w:rsidR="003D3394" w:rsidRPr="00A16209" w:rsidRDefault="003D3394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662A66" w:rsidRDefault="00DB103C" w:rsidP="00DB103C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24.05</w:t>
            </w: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54">
              <w:r w:rsidR="003C6D9F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Pr="00A16209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662A66" w:rsidRDefault="003D3394" w:rsidP="00DB1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55">
              <w:r w:rsidR="003C6D9F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Pr="00A16209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джаза</w:t>
            </w: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662A66" w:rsidRDefault="003D3394" w:rsidP="00DB1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56">
              <w:r w:rsidR="003C6D9F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Pr="00A16209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662A66" w:rsidRDefault="003D3394" w:rsidP="00DB1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57">
              <w:r w:rsidR="003C6D9F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7C6ECE" w:rsidTr="003D3394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3D3394" w:rsidRPr="00A16209" w:rsidRDefault="003C6D9F" w:rsidP="006303F6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8 «Музыкальная грамота» </w:t>
            </w:r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Pr="00A16209" w:rsidRDefault="003C6D9F" w:rsidP="00DA441F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</w:t>
            </w:r>
            <w:r w:rsidR="00CE12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1721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КР№2</w:t>
            </w: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4B7C4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9C0405" w:rsidRDefault="003D3394" w:rsidP="00DB1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Pr="006303F6" w:rsidRDefault="000B395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58" w:history="1">
              <w:r w:rsidR="003C6D9F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https://lesson.academy-content.myschool.edu.ru/lesson/b2e1290e-c36c-42b4-9d4e-3cf0cbd5e1dc?backUrl=%2F56%2F06</w:t>
              </w:r>
            </w:hyperlink>
            <w:r w:rsidR="003C6D9F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RPr="00AC0FF3" w:rsidTr="003D3394">
        <w:trPr>
          <w:gridAfter w:val="3"/>
          <w:wAfter w:w="3828" w:type="dxa"/>
        </w:trPr>
        <w:tc>
          <w:tcPr>
            <w:tcW w:w="959" w:type="dxa"/>
          </w:tcPr>
          <w:p w:rsidR="003D3394" w:rsidRPr="00A16209" w:rsidRDefault="003D3394" w:rsidP="00DA441F">
            <w:pPr>
              <w:pStyle w:val="af"/>
              <w:numPr>
                <w:ilvl w:val="0"/>
                <w:numId w:val="23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3D3394" w:rsidRDefault="003C6D9F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Ритм </w:t>
            </w:r>
          </w:p>
          <w:p w:rsidR="004A0B95" w:rsidRPr="00A16209" w:rsidRDefault="004A0B95" w:rsidP="006303F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3D3394" w:rsidRDefault="003C6D9F">
            <w:pPr>
              <w:rPr>
                <w:rFonts w:ascii="Times New Roman" w:hAnsi="Times New Roman"/>
                <w:lang w:val="ru-RU"/>
              </w:rPr>
            </w:pPr>
            <w:r w:rsidRPr="004B7C4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3D3394" w:rsidRPr="009C0405" w:rsidRDefault="003D3394" w:rsidP="00DB1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3D3394" w:rsidRPr="00A16209" w:rsidRDefault="003D3394" w:rsidP="006303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3D3394" w:rsidRDefault="000B3954">
            <w:pPr>
              <w:rPr>
                <w:rFonts w:ascii="Times New Roman" w:hAnsi="Times New Roman"/>
                <w:lang w:val="ru-RU"/>
              </w:rPr>
            </w:pPr>
            <w:hyperlink r:id="rId159">
              <w:r w:rsidR="003C6D9F" w:rsidRPr="00C41E5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</w:tbl>
    <w:p w:rsidR="00844E75" w:rsidRDefault="00844E75" w:rsidP="00DA44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:rsidR="00844E75" w:rsidRDefault="003C6D9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br w:type="page"/>
      </w:r>
    </w:p>
    <w:p w:rsidR="00C072E6" w:rsidRDefault="00C072E6" w:rsidP="00C07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C072E6" w:rsidRDefault="00C072E6" w:rsidP="00C07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по музыке в 3 – Б классе(34ч. в год, 1ч. в неделю)</w:t>
      </w:r>
    </w:p>
    <w:tbl>
      <w:tblPr>
        <w:tblStyle w:val="TableGrid0"/>
        <w:tblW w:w="19104" w:type="dxa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276"/>
        <w:gridCol w:w="6379"/>
        <w:gridCol w:w="1276"/>
        <w:gridCol w:w="1276"/>
        <w:gridCol w:w="1276"/>
      </w:tblGrid>
      <w:tr w:rsidR="00C072E6" w:rsidTr="00FC0B9C">
        <w:trPr>
          <w:gridAfter w:val="3"/>
          <w:wAfter w:w="3828" w:type="dxa"/>
        </w:trPr>
        <w:tc>
          <w:tcPr>
            <w:tcW w:w="959" w:type="dxa"/>
            <w:vMerge w:val="restart"/>
            <w:vAlign w:val="center"/>
          </w:tcPr>
          <w:p w:rsidR="00C072E6" w:rsidRPr="00DA441F" w:rsidRDefault="00C072E6" w:rsidP="00FC0B9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C072E6" w:rsidRPr="00DA441F" w:rsidRDefault="00C072E6" w:rsidP="00FC0B9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DA441F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DA441F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DA441F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DA441F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C072E6" w:rsidRPr="00DA441F" w:rsidRDefault="00C072E6" w:rsidP="00FC0B9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DA441F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DA441F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552" w:type="dxa"/>
            <w:gridSpan w:val="2"/>
            <w:vAlign w:val="center"/>
          </w:tcPr>
          <w:p w:rsidR="00C072E6" w:rsidRPr="00DA441F" w:rsidRDefault="00C072E6" w:rsidP="00FC0B9C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379" w:type="dxa"/>
            <w:vMerge w:val="restart"/>
          </w:tcPr>
          <w:p w:rsidR="00C072E6" w:rsidRDefault="00C072E6" w:rsidP="00FC0B9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C072E6" w:rsidTr="00FC0B9C">
        <w:trPr>
          <w:gridAfter w:val="3"/>
          <w:wAfter w:w="3828" w:type="dxa"/>
        </w:trPr>
        <w:tc>
          <w:tcPr>
            <w:tcW w:w="959" w:type="dxa"/>
            <w:vMerge/>
            <w:vAlign w:val="center"/>
          </w:tcPr>
          <w:p w:rsidR="00C072E6" w:rsidRPr="00DA441F" w:rsidRDefault="00C072E6" w:rsidP="00FC0B9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C072E6" w:rsidRPr="00DA441F" w:rsidRDefault="00C072E6" w:rsidP="00FC0B9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C072E6" w:rsidRPr="00DA441F" w:rsidRDefault="00C072E6" w:rsidP="00FC0B9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C072E6" w:rsidRPr="00DA441F" w:rsidRDefault="00C072E6" w:rsidP="00FC0B9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C072E6" w:rsidRPr="00DA441F" w:rsidRDefault="00C072E6" w:rsidP="00FC0B9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DA441F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379" w:type="dxa"/>
            <w:vMerge/>
          </w:tcPr>
          <w:p w:rsidR="00C072E6" w:rsidRDefault="00C072E6" w:rsidP="00FC0B9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C072E6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1 «Народная музыка России»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817F54" w:rsidRDefault="0098277D" w:rsidP="00FC09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817F54">
              <w:rPr>
                <w:rFonts w:ascii="Times New Roman" w:hAnsi="Times New Roman"/>
                <w:sz w:val="24"/>
                <w:szCs w:val="24"/>
              </w:rPr>
              <w:t>3</w:t>
            </w: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A16209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>
              <w:r w:rsidR="0098277D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817F54" w:rsidRDefault="0098277D" w:rsidP="00FC09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54">
              <w:rPr>
                <w:rFonts w:ascii="Times New Roman" w:hAnsi="Times New Roman"/>
                <w:sz w:val="24"/>
                <w:szCs w:val="24"/>
              </w:rPr>
              <w:t>10</w:t>
            </w: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6303F6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61" w:history="1">
              <w:r w:rsidR="0098277D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https://lesson.academy-content.myschool.edu.ru/lesson/92b1144a-4f5a-4089-b90a-a15534a46dee?backUrl=%2F56%2F05</w:t>
              </w:r>
            </w:hyperlink>
            <w:r w:rsidR="0098277D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народные песни. КТ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817F54" w:rsidRDefault="0098277D" w:rsidP="00FC09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54">
              <w:rPr>
                <w:rFonts w:ascii="Times New Roman" w:hAnsi="Times New Roman"/>
                <w:sz w:val="24"/>
                <w:szCs w:val="24"/>
              </w:rPr>
              <w:t>17</w:t>
            </w: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62">
              <w:r w:rsidR="0098277D" w:rsidRPr="00487C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Жанры музыкального фольклора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817F54" w:rsidRDefault="0098277D" w:rsidP="00FC09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54">
              <w:rPr>
                <w:rFonts w:ascii="Times New Roman" w:hAnsi="Times New Roman"/>
                <w:sz w:val="24"/>
                <w:szCs w:val="24"/>
              </w:rPr>
              <w:t>24</w:t>
            </w: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63">
              <w:r w:rsidR="0098277D" w:rsidRPr="00487C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817F54" w:rsidRDefault="0098277D" w:rsidP="00FC0993">
            <w:pPr>
              <w:jc w:val="center"/>
            </w:pPr>
            <w:r w:rsidRPr="00817F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5E1EF0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 w:history="1">
              <w:r w:rsidR="0098277D" w:rsidRPr="005E1E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https://resh.edu.ru/subject/lesson/5956/conspect/303111/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4107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817F54" w:rsidRDefault="0098277D" w:rsidP="00FC09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817F54">
              <w:rPr>
                <w:rFonts w:ascii="Times New Roman" w:hAnsi="Times New Roman"/>
                <w:sz w:val="24"/>
                <w:szCs w:val="24"/>
              </w:rPr>
              <w:t>8</w:t>
            </w:r>
            <w:r w:rsidRPr="00817F54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A16209" w:rsidRDefault="000B3954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>
              <w:r w:rsidR="0098277D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C072E6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2 «Классическая музыка»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 – исполнитель – слушатель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</w:rPr>
              <w:t>15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66">
              <w:r w:rsidR="0098277D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</w:rPr>
              <w:t>22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67">
              <w:r w:rsidR="0098277D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7379F">
              <w:rPr>
                <w:rFonts w:ascii="Times New Roman" w:hAnsi="Times New Roman"/>
                <w:sz w:val="24"/>
                <w:szCs w:val="24"/>
              </w:rPr>
              <w:t>5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5E1EF0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68" w:history="1">
              <w:r w:rsidR="0098277D" w:rsidRPr="005E1E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https://learningapps.org/watch?v=p0adg4bg323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</w:rPr>
              <w:t>12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69">
              <w:r w:rsidR="0098277D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</w:rPr>
              <w:t>19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0">
              <w:r w:rsidR="0098277D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</w:pPr>
            <w:r w:rsidRPr="0027379F">
              <w:rPr>
                <w:rFonts w:ascii="Times New Roman" w:hAnsi="Times New Roman"/>
                <w:sz w:val="24"/>
                <w:szCs w:val="24"/>
              </w:rPr>
              <w:t>26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1">
              <w:r w:rsidR="0098277D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7379F">
              <w:rPr>
                <w:rFonts w:ascii="Times New Roman" w:hAnsi="Times New Roman"/>
                <w:sz w:val="24"/>
                <w:szCs w:val="24"/>
              </w:rPr>
              <w:t>3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2">
              <w:r w:rsidR="0098277D" w:rsidRPr="001D00E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670EB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7379F" w:rsidRDefault="0098277D" w:rsidP="00064F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379F">
              <w:rPr>
                <w:rFonts w:ascii="Times New Roman" w:hAnsi="Times New Roman"/>
                <w:sz w:val="24"/>
                <w:szCs w:val="24"/>
              </w:rPr>
              <w:t>10</w:t>
            </w:r>
            <w:r w:rsidRPr="0027379F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5E1EF0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3" w:history="1">
              <w:r w:rsidR="0098277D" w:rsidRPr="005E1E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https://learningapps.org/watch?v=p72kqzwpc23</w:t>
              </w:r>
            </w:hyperlink>
          </w:p>
        </w:tc>
      </w:tr>
      <w:tr w:rsidR="00C072E6" w:rsidRPr="00AC0FF3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Модуль № 3 «Музыка в жизни человека»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F70C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182B78" w:rsidRDefault="0098277D" w:rsidP="007F78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78">
              <w:rPr>
                <w:rFonts w:ascii="Times New Roman" w:hAnsi="Times New Roman"/>
                <w:sz w:val="24"/>
                <w:szCs w:val="24"/>
              </w:rPr>
              <w:t>17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4">
              <w:r w:rsidR="0098277D" w:rsidRPr="00EB639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КР№1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F70C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182B78" w:rsidRDefault="0098277D" w:rsidP="007F78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2B78">
              <w:rPr>
                <w:rFonts w:ascii="Times New Roman" w:hAnsi="Times New Roman"/>
                <w:sz w:val="24"/>
                <w:szCs w:val="24"/>
              </w:rPr>
              <w:t>24</w:t>
            </w:r>
            <w:r w:rsidRPr="00182B78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5">
              <w:r w:rsidR="0098277D" w:rsidRPr="00EB639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на войне, музыка о войне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AF70C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182B78" w:rsidRDefault="0098277D" w:rsidP="007F7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6303F6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6" w:history="1">
              <w:r w:rsidR="0098277D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https://lesson.academy-content.myschool.edu.ru/lesson/d7c3c5f6-b2c9-4d12-922a-d9b0d97086e6?backUrl=%2F56%2F03</w:t>
              </w:r>
            </w:hyperlink>
            <w:r w:rsidR="0098277D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072E6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4 «Музыка народов мира»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D7416" w:rsidRDefault="0098277D" w:rsidP="00FB3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416">
              <w:rPr>
                <w:rFonts w:ascii="Times New Roman" w:hAnsi="Times New Roman"/>
                <w:sz w:val="24"/>
                <w:szCs w:val="24"/>
              </w:rPr>
              <w:t>21</w:t>
            </w:r>
            <w:r w:rsidRPr="00FD7416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7">
              <w:r w:rsidR="0098277D" w:rsidRPr="00CA06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D7416" w:rsidRDefault="0098277D" w:rsidP="00FB3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416">
              <w:rPr>
                <w:rFonts w:ascii="Times New Roman" w:hAnsi="Times New Roman"/>
                <w:sz w:val="24"/>
                <w:szCs w:val="24"/>
              </w:rPr>
              <w:t>28</w:t>
            </w:r>
            <w:r w:rsidRPr="00FD7416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78">
              <w:r w:rsidR="0098277D" w:rsidRPr="00CA06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D7416" w:rsidRDefault="0098277D" w:rsidP="00FB3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416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FD7416">
              <w:rPr>
                <w:rFonts w:ascii="Times New Roman" w:hAnsi="Times New Roman"/>
                <w:sz w:val="24"/>
                <w:szCs w:val="24"/>
              </w:rPr>
              <w:t>4</w:t>
            </w:r>
            <w:r w:rsidRPr="00FD7416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6303F6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9" w:history="1">
              <w:r w:rsidR="0098277D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https://lesson.academy-content.myschool.edu.ru/lesson/dfd6f758-132f-49c6-b864-9105a14407cf?backUrl=%2F56%2F04</w:t>
              </w:r>
            </w:hyperlink>
            <w:r w:rsidR="0098277D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833F7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D7416" w:rsidRDefault="0098277D" w:rsidP="00FB30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7416">
              <w:rPr>
                <w:rFonts w:ascii="Times New Roman" w:hAnsi="Times New Roman"/>
                <w:sz w:val="24"/>
                <w:szCs w:val="24"/>
              </w:rPr>
              <w:t>11</w:t>
            </w:r>
            <w:r w:rsidRPr="00FD7416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0">
              <w:r w:rsidR="0098277D" w:rsidRPr="00CA067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C072E6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5 «Духовная музыка» </w:t>
            </w:r>
          </w:p>
        </w:tc>
      </w:tr>
      <w:tr w:rsidR="0098277D" w:rsidRPr="00AC0FF3" w:rsidTr="00DC63BD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237B8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98277D" w:rsidRPr="00A17D29" w:rsidRDefault="0098277D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18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Pr="006303F6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81" w:history="1">
              <w:r w:rsidR="0098277D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https://lesson.academy-content.myschool.edu.ru/lesson/5b91e275-f893-4046-b978-b66ad7e956b4?backUrl=%2F56%2F03</w:t>
              </w:r>
            </w:hyperlink>
            <w:r w:rsidR="0098277D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98277D" w:rsidRPr="00AC0FF3" w:rsidTr="00DC63BD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237B8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98277D" w:rsidRPr="00A17D29" w:rsidRDefault="0098277D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2">
              <w:r w:rsidR="0098277D" w:rsidRPr="008475D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C072E6" w:rsidRPr="00AC0FF3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6 «Музыка театра и кино» 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86A67" w:rsidRDefault="0098277D" w:rsidP="00CE6C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67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286A67">
              <w:rPr>
                <w:rFonts w:ascii="Times New Roman" w:hAnsi="Times New Roman"/>
                <w:sz w:val="24"/>
                <w:szCs w:val="24"/>
              </w:rPr>
              <w:t>4</w:t>
            </w:r>
            <w:r w:rsidRPr="00286A67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3">
              <w:r w:rsidR="0098277D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86A67" w:rsidRDefault="0098277D" w:rsidP="00CE6C91">
            <w:pPr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286A67">
              <w:rPr>
                <w:rFonts w:ascii="Times New Roman" w:hAnsi="Times New Roman"/>
                <w:sz w:val="24"/>
                <w:szCs w:val="24"/>
              </w:rPr>
              <w:t>11</w:t>
            </w:r>
            <w:r w:rsidRPr="00286A67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4">
              <w:r w:rsidR="0098277D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Сюжет музыкального спектакля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86A67" w:rsidRDefault="0098277D" w:rsidP="00CE6C91">
            <w:pPr>
              <w:jc w:val="center"/>
            </w:pPr>
            <w:r w:rsidRPr="00286A67">
              <w:rPr>
                <w:rFonts w:ascii="Times New Roman" w:hAnsi="Times New Roman"/>
                <w:sz w:val="24"/>
                <w:szCs w:val="24"/>
              </w:rPr>
              <w:t>25</w:t>
            </w:r>
            <w:r w:rsidRPr="00286A67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5">
              <w:r w:rsidR="0098277D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86A67" w:rsidRDefault="0098277D" w:rsidP="00CE6C91">
            <w:pPr>
              <w:jc w:val="center"/>
            </w:pPr>
            <w:r w:rsidRPr="00286A67"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6">
              <w:r w:rsidR="0098277D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Кто создаёт музыкальный спектакль? 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963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286A67" w:rsidRDefault="0098277D" w:rsidP="0098277D">
            <w:pPr>
              <w:jc w:val="center"/>
            </w:pPr>
            <w:r w:rsidRPr="00286A67">
              <w:rPr>
                <w:rFonts w:ascii="Times New Roman" w:hAnsi="Times New Roman"/>
                <w:sz w:val="24"/>
                <w:szCs w:val="24"/>
              </w:rPr>
              <w:t>15</w:t>
            </w:r>
            <w:r w:rsidRPr="00286A67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7">
              <w:r w:rsidR="0098277D" w:rsidRPr="003F777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C072E6" w:rsidTr="00FC0B9C"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7 «Современная музыкальная культура» </w:t>
            </w:r>
          </w:p>
        </w:tc>
        <w:tc>
          <w:tcPr>
            <w:tcW w:w="1276" w:type="dxa"/>
          </w:tcPr>
          <w:p w:rsidR="00C072E6" w:rsidRPr="00A16209" w:rsidRDefault="00C072E6" w:rsidP="00FC0B9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</w:tcPr>
          <w:p w:rsidR="00C072E6" w:rsidRPr="00A16209" w:rsidRDefault="00C072E6" w:rsidP="00FC0B9C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276" w:type="dxa"/>
          </w:tcPr>
          <w:p w:rsidR="00C072E6" w:rsidRPr="009C0405" w:rsidRDefault="00C072E6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 </w:t>
            </w:r>
          </w:p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64EAF" w:rsidRDefault="0098277D" w:rsidP="0098277D">
            <w:pPr>
              <w:jc w:val="center"/>
            </w:pPr>
            <w:r w:rsidRPr="00F64EAF">
              <w:rPr>
                <w:rFonts w:ascii="Times New Roman" w:hAnsi="Times New Roman"/>
                <w:sz w:val="24"/>
                <w:szCs w:val="24"/>
              </w:rPr>
              <w:t>22</w:t>
            </w:r>
            <w:r w:rsidRPr="00F64EAF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8">
              <w:r w:rsidR="0098277D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64EAF" w:rsidRDefault="0098277D" w:rsidP="009827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E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89">
              <w:r w:rsidR="0098277D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3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джаза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64EAF" w:rsidRDefault="0098277D" w:rsidP="009827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EA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F64EAF">
              <w:rPr>
                <w:rFonts w:ascii="Times New Roman" w:hAnsi="Times New Roman"/>
                <w:sz w:val="24"/>
                <w:szCs w:val="24"/>
              </w:rPr>
              <w:t>6</w:t>
            </w:r>
            <w:r w:rsidRPr="00F64EA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90">
              <w:r w:rsidR="0098277D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98277D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98277D" w:rsidRPr="00A16209" w:rsidRDefault="0098277D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98277D" w:rsidRPr="00A16209" w:rsidRDefault="0098277D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</w:t>
            </w:r>
          </w:p>
        </w:tc>
        <w:tc>
          <w:tcPr>
            <w:tcW w:w="1417" w:type="dxa"/>
          </w:tcPr>
          <w:p w:rsidR="0098277D" w:rsidRDefault="0098277D" w:rsidP="00FC0B9C">
            <w:pPr>
              <w:rPr>
                <w:rFonts w:ascii="Times New Roman" w:hAnsi="Times New Roman"/>
                <w:lang w:val="ru-RU"/>
              </w:rPr>
            </w:pPr>
            <w:r w:rsidRPr="001259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98277D" w:rsidRPr="00F64EAF" w:rsidRDefault="0098277D" w:rsidP="0098277D">
            <w:pPr>
              <w:jc w:val="center"/>
            </w:pPr>
            <w:r w:rsidRPr="00F64EAF">
              <w:rPr>
                <w:rFonts w:ascii="Times New Roman" w:hAnsi="Times New Roman"/>
                <w:sz w:val="24"/>
                <w:szCs w:val="24"/>
              </w:rPr>
              <w:t>13</w:t>
            </w:r>
            <w:r w:rsidRPr="00F64EA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98277D" w:rsidRPr="00A16209" w:rsidRDefault="0098277D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98277D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91">
              <w:r w:rsidR="0098277D" w:rsidRPr="001D72A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  <w:tr w:rsidR="00C072E6" w:rsidTr="00FC0B9C">
        <w:trPr>
          <w:gridAfter w:val="3"/>
          <w:wAfter w:w="3828" w:type="dxa"/>
        </w:trPr>
        <w:tc>
          <w:tcPr>
            <w:tcW w:w="15276" w:type="dxa"/>
            <w:gridSpan w:val="6"/>
          </w:tcPr>
          <w:p w:rsidR="00C072E6" w:rsidRPr="00A16209" w:rsidRDefault="00C072E6" w:rsidP="00FC0B9C">
            <w:pPr>
              <w:widowControl/>
              <w:adjustRightInd w:val="0"/>
              <w:ind w:left="397" w:hanging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8 «Музыкальная грамота» </w:t>
            </w:r>
          </w:p>
        </w:tc>
      </w:tr>
      <w:tr w:rsidR="00C072E6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C072E6" w:rsidRPr="00A16209" w:rsidRDefault="00C072E6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072E6" w:rsidRPr="00A16209" w:rsidRDefault="00C072E6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КР№2</w:t>
            </w:r>
          </w:p>
        </w:tc>
        <w:tc>
          <w:tcPr>
            <w:tcW w:w="1417" w:type="dxa"/>
          </w:tcPr>
          <w:p w:rsidR="00C072E6" w:rsidRDefault="00C072E6" w:rsidP="00FC0B9C">
            <w:pPr>
              <w:rPr>
                <w:rFonts w:ascii="Times New Roman" w:hAnsi="Times New Roman"/>
                <w:lang w:val="ru-RU"/>
              </w:rPr>
            </w:pPr>
            <w:r w:rsidRPr="004B7C4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C072E6" w:rsidRPr="009C0405" w:rsidRDefault="0098277D" w:rsidP="009827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D29">
              <w:rPr>
                <w:rFonts w:ascii="Times New Roman" w:hAnsi="Times New Roman"/>
                <w:sz w:val="24"/>
                <w:szCs w:val="24"/>
              </w:rPr>
              <w:t>20</w:t>
            </w:r>
            <w:r w:rsidRPr="00A17D29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276" w:type="dxa"/>
          </w:tcPr>
          <w:p w:rsidR="00C072E6" w:rsidRPr="00A16209" w:rsidRDefault="00C072E6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C072E6" w:rsidRPr="006303F6" w:rsidRDefault="000B3954" w:rsidP="00FC0B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92" w:history="1">
              <w:r w:rsidR="00C072E6" w:rsidRPr="006303F6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https://lesson.academy-content.myschool.edu.ru/lesson/b2e1290e-c36c-42b4-9d4e-3cf0cbd5e1dc?backUrl=%2F56%2F06</w:t>
              </w:r>
            </w:hyperlink>
            <w:r w:rsidR="00C072E6" w:rsidRPr="006303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072E6" w:rsidRPr="00AC0FF3" w:rsidTr="00FC0B9C">
        <w:trPr>
          <w:gridAfter w:val="3"/>
          <w:wAfter w:w="3828" w:type="dxa"/>
        </w:trPr>
        <w:tc>
          <w:tcPr>
            <w:tcW w:w="959" w:type="dxa"/>
          </w:tcPr>
          <w:p w:rsidR="00C072E6" w:rsidRPr="00A16209" w:rsidRDefault="00C072E6" w:rsidP="00C072E6">
            <w:pPr>
              <w:pStyle w:val="af"/>
              <w:numPr>
                <w:ilvl w:val="0"/>
                <w:numId w:val="27"/>
              </w:numPr>
              <w:ind w:left="397" w:hanging="142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C072E6" w:rsidRDefault="00C072E6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1620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Ритм </w:t>
            </w:r>
          </w:p>
          <w:p w:rsidR="00C072E6" w:rsidRPr="00A16209" w:rsidRDefault="00C072E6" w:rsidP="00FC0B9C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C072E6" w:rsidRDefault="00C072E6" w:rsidP="00FC0B9C">
            <w:pPr>
              <w:rPr>
                <w:rFonts w:ascii="Times New Roman" w:hAnsi="Times New Roman"/>
                <w:lang w:val="ru-RU"/>
              </w:rPr>
            </w:pPr>
            <w:r w:rsidRPr="004B7C4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C072E6" w:rsidRPr="009C0405" w:rsidRDefault="00C072E6" w:rsidP="009827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C072E6" w:rsidRPr="00A16209" w:rsidRDefault="00C072E6" w:rsidP="00FC0B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9" w:type="dxa"/>
          </w:tcPr>
          <w:p w:rsidR="00C072E6" w:rsidRDefault="000B3954" w:rsidP="00FC0B9C">
            <w:pPr>
              <w:rPr>
                <w:rFonts w:ascii="Times New Roman" w:hAnsi="Times New Roman"/>
                <w:lang w:val="ru-RU"/>
              </w:rPr>
            </w:pPr>
            <w:hyperlink r:id="rId193">
              <w:r w:rsidR="00C072E6" w:rsidRPr="00C41E5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https://m.edsoo.ru/7f411bf8</w:t>
              </w:r>
            </w:hyperlink>
          </w:p>
        </w:tc>
      </w:tr>
    </w:tbl>
    <w:p w:rsidR="00C072E6" w:rsidRDefault="00C072E6" w:rsidP="00C072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</w:p>
    <w:p w:rsidR="00C072E6" w:rsidRDefault="00C072E6">
      <w:pPr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br w:type="page"/>
      </w:r>
    </w:p>
    <w:p w:rsidR="00844E75" w:rsidRDefault="003C6D9F" w:rsidP="00844E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D6AE1">
        <w:rPr>
          <w:rFonts w:ascii="Times New Roman" w:hAnsi="Times New Roman"/>
          <w:b/>
          <w:sz w:val="24"/>
          <w:lang w:val="ru-RU"/>
        </w:rPr>
        <w:lastRenderedPageBreak/>
        <w:t>Календарно-тематическое</w:t>
      </w:r>
      <w:r w:rsidRPr="00FD6AE1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FD6AE1">
        <w:rPr>
          <w:rFonts w:ascii="Times New Roman" w:hAnsi="Times New Roman"/>
          <w:b/>
          <w:sz w:val="24"/>
          <w:lang w:val="ru-RU"/>
        </w:rPr>
        <w:t>планирование</w:t>
      </w:r>
    </w:p>
    <w:p w:rsidR="00844E75" w:rsidRDefault="003C6D9F" w:rsidP="00844E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по музыке в 4 – </w:t>
      </w:r>
      <w:r w:rsidR="00C072E6">
        <w:rPr>
          <w:rFonts w:ascii="Times New Roman" w:hAnsi="Times New Roman"/>
          <w:b/>
          <w:color w:val="000000"/>
          <w:lang w:val="ru-RU"/>
        </w:rPr>
        <w:t>К</w:t>
      </w:r>
      <w:r>
        <w:rPr>
          <w:rFonts w:ascii="Times New Roman" w:hAnsi="Times New Roman"/>
          <w:b/>
          <w:color w:val="000000"/>
          <w:lang w:val="ru-RU"/>
        </w:rPr>
        <w:t xml:space="preserve"> классе(34ч. в год, 1ч. в неделю)</w:t>
      </w: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1417"/>
        <w:gridCol w:w="1276"/>
        <w:gridCol w:w="1134"/>
        <w:gridCol w:w="6521"/>
      </w:tblGrid>
      <w:tr w:rsidR="007C6ECE" w:rsidTr="005218D6">
        <w:tc>
          <w:tcPr>
            <w:tcW w:w="959" w:type="dxa"/>
            <w:vMerge w:val="restart"/>
            <w:vAlign w:val="center"/>
          </w:tcPr>
          <w:p w:rsidR="00844E75" w:rsidRPr="00844E75" w:rsidRDefault="003C6D9F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844E75"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  <w:t xml:space="preserve">№ </w:t>
            </w:r>
          </w:p>
        </w:tc>
        <w:tc>
          <w:tcPr>
            <w:tcW w:w="3969" w:type="dxa"/>
            <w:vMerge w:val="restart"/>
            <w:vAlign w:val="center"/>
          </w:tcPr>
          <w:p w:rsidR="00844E75" w:rsidRPr="00844E75" w:rsidRDefault="003C6D9F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844E75">
              <w:rPr>
                <w:rFonts w:ascii="Times New Roman" w:hAnsi="Times New Roman"/>
                <w:sz w:val="24"/>
                <w:lang w:val="ru-RU"/>
              </w:rPr>
              <w:t>Раздел,</w:t>
            </w:r>
            <w:r w:rsidRPr="00844E75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844E75">
              <w:rPr>
                <w:rFonts w:ascii="Times New Roman" w:hAnsi="Times New Roman"/>
                <w:sz w:val="24"/>
                <w:lang w:val="ru-RU"/>
              </w:rPr>
              <w:t>тема</w:t>
            </w:r>
            <w:r w:rsidRPr="00844E75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844E75">
              <w:rPr>
                <w:rFonts w:ascii="Times New Roman" w:hAnsi="Times New Roman"/>
                <w:sz w:val="24"/>
                <w:lang w:val="ru-RU"/>
              </w:rPr>
              <w:t>урока</w:t>
            </w:r>
          </w:p>
        </w:tc>
        <w:tc>
          <w:tcPr>
            <w:tcW w:w="1417" w:type="dxa"/>
            <w:vMerge w:val="restart"/>
            <w:vAlign w:val="center"/>
          </w:tcPr>
          <w:p w:rsidR="00844E75" w:rsidRPr="00844E75" w:rsidRDefault="003C6D9F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844E75">
              <w:rPr>
                <w:rFonts w:ascii="Times New Roman" w:hAnsi="Times New Roman"/>
                <w:sz w:val="24"/>
                <w:lang w:val="ru-RU"/>
              </w:rPr>
              <w:t>Количество</w:t>
            </w:r>
            <w:r w:rsidRPr="00844E75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844E75">
              <w:rPr>
                <w:rFonts w:ascii="Times New Roman" w:hAnsi="Times New Roman"/>
                <w:sz w:val="24"/>
                <w:lang w:val="ru-RU"/>
              </w:rPr>
              <w:t>часов</w:t>
            </w:r>
          </w:p>
        </w:tc>
        <w:tc>
          <w:tcPr>
            <w:tcW w:w="2410" w:type="dxa"/>
            <w:gridSpan w:val="2"/>
            <w:vAlign w:val="center"/>
          </w:tcPr>
          <w:p w:rsidR="00844E75" w:rsidRPr="00844E75" w:rsidRDefault="003C6D9F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844E75">
              <w:rPr>
                <w:rFonts w:ascii="Times New Roman" w:hAnsi="Times New Roman"/>
                <w:sz w:val="24"/>
                <w:szCs w:val="24"/>
                <w:lang w:val="ru-RU" w:bidi="ru-RU"/>
              </w:rPr>
              <w:t>Дата проведения</w:t>
            </w:r>
          </w:p>
        </w:tc>
        <w:tc>
          <w:tcPr>
            <w:tcW w:w="6521" w:type="dxa"/>
            <w:vMerge w:val="restart"/>
          </w:tcPr>
          <w:p w:rsidR="00844E75" w:rsidRDefault="003C6D9F" w:rsidP="005218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  <w:r w:rsidRPr="00304952">
              <w:rPr>
                <w:rFonts w:ascii="Times New Roman" w:hAnsi="Times New Roman"/>
                <w:sz w:val="24"/>
                <w:szCs w:val="24"/>
                <w:lang w:val="ru-RU" w:bidi="ru-RU"/>
              </w:rPr>
              <w:t>Электронные (цифровые)</w:t>
            </w:r>
            <w:r>
              <w:rPr>
                <w:rFonts w:ascii="Times New Roman" w:hAnsi="Times New Roman"/>
                <w:sz w:val="24"/>
                <w:szCs w:val="24"/>
                <w:lang w:val="ru-RU" w:bidi="ru-RU"/>
              </w:rPr>
              <w:t xml:space="preserve"> образовательные ресурсы</w:t>
            </w:r>
          </w:p>
        </w:tc>
      </w:tr>
      <w:tr w:rsidR="007C6ECE" w:rsidTr="005218D6">
        <w:tc>
          <w:tcPr>
            <w:tcW w:w="959" w:type="dxa"/>
            <w:vMerge/>
            <w:vAlign w:val="center"/>
          </w:tcPr>
          <w:p w:rsidR="00844E75" w:rsidRPr="00844E75" w:rsidRDefault="00844E75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3969" w:type="dxa"/>
            <w:vMerge/>
            <w:vAlign w:val="center"/>
          </w:tcPr>
          <w:p w:rsidR="00844E75" w:rsidRPr="00844E75" w:rsidRDefault="00844E75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417" w:type="dxa"/>
            <w:vMerge/>
            <w:vAlign w:val="center"/>
          </w:tcPr>
          <w:p w:rsidR="00844E75" w:rsidRPr="00844E75" w:rsidRDefault="00844E75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</w:p>
        </w:tc>
        <w:tc>
          <w:tcPr>
            <w:tcW w:w="1276" w:type="dxa"/>
            <w:vAlign w:val="center"/>
          </w:tcPr>
          <w:p w:rsidR="00844E75" w:rsidRPr="00844E75" w:rsidRDefault="003C6D9F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844E75">
              <w:rPr>
                <w:rFonts w:ascii="Times New Roman" w:hAnsi="Times New Roman"/>
                <w:sz w:val="24"/>
                <w:szCs w:val="24"/>
                <w:lang w:val="ru-RU" w:bidi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844E75" w:rsidRPr="00844E75" w:rsidRDefault="003C6D9F" w:rsidP="005218D6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ru-RU" w:bidi="ru-RU"/>
              </w:rPr>
            </w:pPr>
            <w:r w:rsidRPr="00844E75">
              <w:rPr>
                <w:rFonts w:ascii="Times New Roman" w:hAnsi="Times New Roman"/>
                <w:sz w:val="24"/>
                <w:szCs w:val="24"/>
                <w:lang w:val="ru-RU" w:bidi="ru-RU"/>
              </w:rPr>
              <w:t>факт</w:t>
            </w:r>
          </w:p>
        </w:tc>
        <w:tc>
          <w:tcPr>
            <w:tcW w:w="6521" w:type="dxa"/>
            <w:vMerge/>
          </w:tcPr>
          <w:p w:rsidR="00844E75" w:rsidRDefault="00844E75" w:rsidP="005218D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7C6ECE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1 «Народная музыка России»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 </w:t>
            </w:r>
          </w:p>
        </w:tc>
        <w:tc>
          <w:tcPr>
            <w:tcW w:w="1417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F632AF">
              <w:rPr>
                <w:rFonts w:ascii="Times New Roman" w:hAnsi="Times New Roman"/>
                <w:sz w:val="24"/>
                <w:szCs w:val="24"/>
              </w:rPr>
              <w:t>2</w:t>
            </w: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4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https://lesson.academy-content.myschool.edu.ru/lesson/350dbd82-839a-4032-863f-0a728c4e06ec?backUrl=%2F56%2F04</w:t>
              </w:r>
            </w:hyperlink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Первые артисты, народный театр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0D0A0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F632AF">
              <w:rPr>
                <w:rFonts w:ascii="Times New Roman" w:hAnsi="Times New Roman"/>
                <w:sz w:val="24"/>
                <w:szCs w:val="24"/>
              </w:rPr>
              <w:t>9</w:t>
            </w: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https://lesson.academy-content.myschool.edu.ru/lesson/6f9d2685-23e7-4442-9469-5ffb03cfc837?backUrl=%2F56%2F04</w:t>
              </w:r>
            </w:hyperlink>
            <w:r w:rsidR="005218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0D0A0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2AF">
              <w:rPr>
                <w:rFonts w:ascii="Times New Roman" w:hAnsi="Times New Roman"/>
                <w:sz w:val="24"/>
                <w:szCs w:val="24"/>
              </w:rPr>
              <w:t>16</w:t>
            </w: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6">
              <w:r w:rsidR="005218D6" w:rsidRPr="004E6DA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https://m.edsoo.ru/7f412ea4</w:t>
              </w:r>
            </w:hyperlink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Жанры музыкального фольклора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0D0A0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2AF">
              <w:rPr>
                <w:rFonts w:ascii="Times New Roman" w:hAnsi="Times New Roman"/>
                <w:sz w:val="24"/>
                <w:szCs w:val="24"/>
              </w:rPr>
              <w:t>23</w:t>
            </w: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7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5218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0D0A0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2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FD00B1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8" w:history="1">
              <w:r w:rsidR="005218D6" w:rsidRPr="00FD00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https://resh.edu.ru/subject/lesson/5956/conspect/303111/</w:t>
              </w:r>
            </w:hyperlink>
            <w:r w:rsidR="005218D6" w:rsidRPr="00FD00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в творчестве профессиональных музыкантов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0D0A0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F632AF">
              <w:rPr>
                <w:rFonts w:ascii="Times New Roman" w:hAnsi="Times New Roman"/>
                <w:sz w:val="24"/>
                <w:szCs w:val="24"/>
              </w:rPr>
              <w:t>7</w:t>
            </w: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https://lesson.academy-content.myschool.edu.ru/lesson/76d4c358-943f-4e04-9bb4-2ad00cd9945c?backUrl=%2F56%2F04</w:t>
              </w:r>
            </w:hyperlink>
            <w:r w:rsidR="005218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0D0A0D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F632AF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2AF">
              <w:rPr>
                <w:rFonts w:ascii="Times New Roman" w:hAnsi="Times New Roman"/>
                <w:sz w:val="24"/>
                <w:szCs w:val="24"/>
              </w:rPr>
              <w:t>14</w:t>
            </w:r>
            <w:r w:rsidRPr="00F632AF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0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</w:p>
        </w:tc>
      </w:tr>
      <w:tr w:rsidR="007C6ECE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2 «Классическая музыка»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</w:pPr>
            <w:r w:rsidRPr="0070524C">
              <w:rPr>
                <w:rFonts w:ascii="Times New Roman" w:hAnsi="Times New Roman"/>
                <w:sz w:val="24"/>
                <w:szCs w:val="24"/>
              </w:rPr>
              <w:t>21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1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https://lesson.academy-content.myschool.edu.ru/lesson/1156c59b-a43d-47c1-8653-df67acfaa5b2?backUrl=%2F56%2F04</w:t>
              </w:r>
            </w:hyperlink>
            <w:r w:rsidR="005218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Оркестр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</w:rPr>
              <w:t>11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2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музыка. ХПД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</w:rPr>
              <w:t>18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3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https://lesson.academy-content.myschool.edu.ru/lesson/def6ccdf-5c05-4f3a-b952-e804c0a2ddcf?backUrl=%2F56%2F04</w:t>
              </w:r>
            </w:hyperlink>
            <w:r w:rsidR="005218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Инструментальная музыка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</w:rPr>
              <w:t>25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04" w:history="1">
              <w:r w:rsidR="005218D6" w:rsidRPr="00A861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5218D6" w:rsidRPr="00A86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70524C">
              <w:rPr>
                <w:rFonts w:ascii="Times New Roman" w:hAnsi="Times New Roman"/>
                <w:sz w:val="24"/>
                <w:szCs w:val="24"/>
              </w:rPr>
              <w:t>2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05" w:history="1">
              <w:r w:rsidR="005218D6" w:rsidRPr="00A861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5218D6" w:rsidRPr="00A86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Симфоническая музыка </w:t>
            </w:r>
          </w:p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70524C">
              <w:rPr>
                <w:rFonts w:ascii="Times New Roman" w:hAnsi="Times New Roman"/>
                <w:sz w:val="24"/>
                <w:szCs w:val="24"/>
              </w:rPr>
              <w:t>9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06" w:history="1">
              <w:r w:rsidR="005218D6" w:rsidRPr="00A861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5218D6" w:rsidRPr="00A861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</w:rPr>
              <w:t>16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7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https://lesson.academy-content.myschool.edu.ru/lesson/1156c59b-a43d-47c1-8653-df67acfaa5b2?backUrl=%2F56%2F04</w:t>
              </w:r>
            </w:hyperlink>
            <w:r w:rsidR="005218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218D6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Европейские композиторы-классики 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</w:rPr>
              <w:t>23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218D6" w:rsidRPr="00AC0FF3" w:rsidTr="005218D6">
        <w:tc>
          <w:tcPr>
            <w:tcW w:w="959" w:type="dxa"/>
          </w:tcPr>
          <w:p w:rsidR="005218D6" w:rsidRPr="00310FB3" w:rsidRDefault="005218D6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5218D6" w:rsidRPr="00310FB3" w:rsidRDefault="005218D6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исполнителя. КР№1</w:t>
            </w:r>
          </w:p>
        </w:tc>
        <w:tc>
          <w:tcPr>
            <w:tcW w:w="1417" w:type="dxa"/>
          </w:tcPr>
          <w:p w:rsidR="005218D6" w:rsidRDefault="005218D6" w:rsidP="005218D6">
            <w:pPr>
              <w:rPr>
                <w:rFonts w:ascii="Times New Roman" w:hAnsi="Times New Roman"/>
                <w:lang w:val="ru-RU"/>
              </w:rPr>
            </w:pPr>
            <w:r w:rsidRPr="009623E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5218D6" w:rsidRPr="0070524C" w:rsidRDefault="005218D6" w:rsidP="005218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24C">
              <w:rPr>
                <w:rFonts w:ascii="Times New Roman" w:hAnsi="Times New Roman"/>
                <w:sz w:val="24"/>
                <w:szCs w:val="24"/>
              </w:rPr>
              <w:t>30</w:t>
            </w:r>
            <w:r w:rsidRPr="0070524C">
              <w:rPr>
                <w:rFonts w:ascii="Times New Roman" w:hAnsi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134" w:type="dxa"/>
          </w:tcPr>
          <w:p w:rsidR="005218D6" w:rsidRPr="00310FB3" w:rsidRDefault="005218D6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5218D6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8" w:history="1">
              <w:r w:rsidR="005218D6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</w:p>
        </w:tc>
      </w:tr>
      <w:tr w:rsidR="007C6ECE" w:rsidRPr="00AC0FF3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3 «Музыка в жизни человека» </w:t>
            </w:r>
          </w:p>
        </w:tc>
      </w:tr>
      <w:tr w:rsidR="007C6ECE" w:rsidRPr="00AC0FF3" w:rsidTr="005218D6">
        <w:tc>
          <w:tcPr>
            <w:tcW w:w="959" w:type="dxa"/>
          </w:tcPr>
          <w:p w:rsidR="00844E75" w:rsidRPr="00310FB3" w:rsidRDefault="00844E75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844E75" w:rsidRPr="00310FB3" w:rsidRDefault="003C6D9F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/>
                <w:lang w:val="ru-RU"/>
              </w:rPr>
              <w:t>Искусство времени</w:t>
            </w:r>
          </w:p>
        </w:tc>
        <w:tc>
          <w:tcPr>
            <w:tcW w:w="1417" w:type="dxa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844E75" w:rsidRPr="00310FB3" w:rsidRDefault="00D40E24" w:rsidP="00D40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134" w:type="dxa"/>
          </w:tcPr>
          <w:p w:rsidR="00844E75" w:rsidRPr="00310FB3" w:rsidRDefault="00844E75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844E75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 w:history="1">
              <w:r w:rsidR="003827F7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</w:p>
        </w:tc>
      </w:tr>
      <w:tr w:rsidR="007C6ECE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4 «Музыка народов мира» </w:t>
            </w:r>
          </w:p>
        </w:tc>
      </w:tr>
      <w:tr w:rsidR="00D40E24" w:rsidRPr="00AC0FF3" w:rsidTr="005218D6">
        <w:tc>
          <w:tcPr>
            <w:tcW w:w="959" w:type="dxa"/>
          </w:tcPr>
          <w:p w:rsidR="00D40E24" w:rsidRPr="00FD00B1" w:rsidRDefault="00D40E24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40E24" w:rsidRPr="00FD00B1" w:rsidRDefault="00D40E24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00B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 </w:t>
            </w:r>
          </w:p>
        </w:tc>
        <w:tc>
          <w:tcPr>
            <w:tcW w:w="1417" w:type="dxa"/>
          </w:tcPr>
          <w:p w:rsidR="00D40E24" w:rsidRPr="00FD00B1" w:rsidRDefault="00D40E24" w:rsidP="005218D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00B1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D40E24" w:rsidRPr="007570FA" w:rsidRDefault="00D40E24" w:rsidP="00D40E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0FA">
              <w:rPr>
                <w:rFonts w:ascii="Times New Roman" w:hAnsi="Times New Roman"/>
                <w:sz w:val="24"/>
                <w:szCs w:val="24"/>
              </w:rPr>
              <w:t>20</w:t>
            </w:r>
            <w:r w:rsidRPr="007570FA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134" w:type="dxa"/>
          </w:tcPr>
          <w:p w:rsidR="00D40E24" w:rsidRPr="00FD00B1" w:rsidRDefault="00D40E2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40E24" w:rsidRPr="00FD00B1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0" w:history="1">
              <w:r w:rsidR="00D40E24" w:rsidRPr="00FD00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https://resh.edu.ru/subject/lesson/4182/start/226776/</w:t>
              </w:r>
            </w:hyperlink>
          </w:p>
        </w:tc>
      </w:tr>
      <w:tr w:rsidR="00D40E24" w:rsidRPr="00AC0FF3" w:rsidTr="005218D6">
        <w:tc>
          <w:tcPr>
            <w:tcW w:w="959" w:type="dxa"/>
          </w:tcPr>
          <w:p w:rsidR="00D40E24" w:rsidRPr="00310FB3" w:rsidRDefault="00D40E24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40E24" w:rsidRPr="00310FB3" w:rsidRDefault="00D40E24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ближнего зарубежья </w:t>
            </w:r>
          </w:p>
        </w:tc>
        <w:tc>
          <w:tcPr>
            <w:tcW w:w="1417" w:type="dxa"/>
          </w:tcPr>
          <w:p w:rsidR="00D40E24" w:rsidRDefault="00D40E24" w:rsidP="005218D6">
            <w:pPr>
              <w:rPr>
                <w:rFonts w:ascii="Times New Roman" w:hAnsi="Times New Roman"/>
                <w:lang w:val="ru-RU"/>
              </w:rPr>
            </w:pPr>
            <w:r w:rsidRPr="00632C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40E24" w:rsidRPr="007570FA" w:rsidRDefault="00D40E24" w:rsidP="00D40E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0FA">
              <w:rPr>
                <w:rFonts w:ascii="Times New Roman" w:hAnsi="Times New Roman"/>
                <w:sz w:val="24"/>
                <w:szCs w:val="24"/>
              </w:rPr>
              <w:t>27</w:t>
            </w:r>
            <w:r w:rsidRPr="007570FA">
              <w:rPr>
                <w:rFonts w:ascii="Times New Roman" w:hAnsi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134" w:type="dxa"/>
          </w:tcPr>
          <w:p w:rsidR="00D40E24" w:rsidRPr="00310FB3" w:rsidRDefault="00D40E2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40E24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 w:history="1">
              <w:r w:rsidR="00D40E24" w:rsidRPr="00154B8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https://resh.edu.ru/subject/lesson/4474/start/228142/</w:t>
              </w:r>
            </w:hyperlink>
          </w:p>
        </w:tc>
      </w:tr>
      <w:tr w:rsidR="00D40E24" w:rsidRPr="00AC0FF3" w:rsidTr="005218D6">
        <w:tc>
          <w:tcPr>
            <w:tcW w:w="959" w:type="dxa"/>
          </w:tcPr>
          <w:p w:rsidR="00D40E24" w:rsidRPr="00310FB3" w:rsidRDefault="00D40E24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40E24" w:rsidRPr="00310FB3" w:rsidRDefault="00D40E24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 </w:t>
            </w:r>
          </w:p>
        </w:tc>
        <w:tc>
          <w:tcPr>
            <w:tcW w:w="1417" w:type="dxa"/>
          </w:tcPr>
          <w:p w:rsidR="00D40E24" w:rsidRDefault="00D40E24" w:rsidP="005218D6">
            <w:pPr>
              <w:rPr>
                <w:rFonts w:ascii="Times New Roman" w:hAnsi="Times New Roman"/>
                <w:lang w:val="ru-RU"/>
              </w:rPr>
            </w:pPr>
            <w:r w:rsidRPr="00632C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40E24" w:rsidRPr="007570FA" w:rsidRDefault="00D40E24" w:rsidP="00D40E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0F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7570FA">
              <w:rPr>
                <w:rFonts w:ascii="Times New Roman" w:hAnsi="Times New Roman"/>
                <w:sz w:val="24"/>
                <w:szCs w:val="24"/>
              </w:rPr>
              <w:t>3</w:t>
            </w:r>
            <w:r w:rsidRPr="007570FA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134" w:type="dxa"/>
          </w:tcPr>
          <w:p w:rsidR="00D40E24" w:rsidRPr="00310FB3" w:rsidRDefault="00D40E2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40E24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12" w:history="1">
              <w:r w:rsidR="00D40E24" w:rsidRPr="00E934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40E24" w:rsidRPr="00E934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40E24" w:rsidRPr="00AC0FF3" w:rsidTr="005218D6">
        <w:tc>
          <w:tcPr>
            <w:tcW w:w="959" w:type="dxa"/>
          </w:tcPr>
          <w:p w:rsidR="00D40E24" w:rsidRPr="00310FB3" w:rsidRDefault="00D40E24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40E24" w:rsidRPr="00310FB3" w:rsidRDefault="00D40E24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40E24" w:rsidRDefault="00D40E24" w:rsidP="005218D6">
            <w:pPr>
              <w:rPr>
                <w:rFonts w:ascii="Times New Roman" w:hAnsi="Times New Roman"/>
                <w:lang w:val="ru-RU"/>
              </w:rPr>
            </w:pPr>
            <w:r w:rsidRPr="00632C99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40E24" w:rsidRPr="007570FA" w:rsidRDefault="00D40E24" w:rsidP="00D40E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0FA">
              <w:rPr>
                <w:rFonts w:ascii="Times New Roman" w:hAnsi="Times New Roman"/>
                <w:sz w:val="24"/>
                <w:szCs w:val="24"/>
              </w:rPr>
              <w:t>10</w:t>
            </w:r>
            <w:r w:rsidRPr="007570FA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134" w:type="dxa"/>
          </w:tcPr>
          <w:p w:rsidR="00D40E24" w:rsidRPr="00310FB3" w:rsidRDefault="00D40E2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40E24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13" w:history="1">
              <w:r w:rsidR="00D40E24" w:rsidRPr="00E934B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40E24" w:rsidRPr="00E934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5 «Духовная музыка» </w:t>
            </w:r>
          </w:p>
        </w:tc>
      </w:tr>
      <w:tr w:rsidR="007C6ECE" w:rsidRPr="00AC0FF3" w:rsidTr="005218D6">
        <w:tc>
          <w:tcPr>
            <w:tcW w:w="959" w:type="dxa"/>
          </w:tcPr>
          <w:p w:rsidR="00844E75" w:rsidRPr="00310FB3" w:rsidRDefault="00844E75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844E75" w:rsidRPr="00310FB3" w:rsidRDefault="003C6D9F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/>
                <w:lang w:val="ru-RU"/>
              </w:rPr>
              <w:t>Религиозные праздники</w:t>
            </w:r>
          </w:p>
        </w:tc>
        <w:tc>
          <w:tcPr>
            <w:tcW w:w="1417" w:type="dxa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:rsidR="00844E75" w:rsidRPr="00310FB3" w:rsidRDefault="00DA6CAA" w:rsidP="00DA6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17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134" w:type="dxa"/>
          </w:tcPr>
          <w:p w:rsidR="00844E75" w:rsidRPr="00310FB3" w:rsidRDefault="00844E75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844E75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4" w:history="1">
              <w:r w:rsidR="003827F7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</w:p>
        </w:tc>
      </w:tr>
      <w:tr w:rsidR="007C6ECE" w:rsidRPr="00AC0FF3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6 «Музыка театра и кино»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</w:rPr>
              <w:t>24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Pr="00310FB3" w:rsidRDefault="000B3954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5" w:history="1">
              <w:r w:rsidR="00DA6CAA" w:rsidRPr="00B2782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https://lesson.academy-content.myschool.edu.ru/lesson/0b8a416e-9d2b-4ce7-8edf-3a2110718f09?backUrl=%2F56%2F04</w:t>
              </w:r>
            </w:hyperlink>
            <w:r w:rsidR="00DA6C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A096E">
              <w:rPr>
                <w:rFonts w:ascii="Times New Roman" w:hAnsi="Times New Roman"/>
                <w:sz w:val="24"/>
                <w:szCs w:val="24"/>
              </w:rPr>
              <w:t>3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16" w:history="1">
              <w:r w:rsidR="00DA6CAA" w:rsidRPr="004E29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4E29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</w:rPr>
              <w:t>10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17" w:history="1">
              <w:r w:rsidR="00DA6CAA" w:rsidRPr="004E29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4E29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</w:rPr>
              <w:t>17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18" w:history="1">
              <w:r w:rsidR="00DA6CAA" w:rsidRPr="004E29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4E29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Опера. Главные герои и номера оперного спектакля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</w:rPr>
              <w:t>24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.03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19" w:history="1">
              <w:r w:rsidR="00DA6CAA" w:rsidRPr="004E29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4E29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ХПД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AA096E">
              <w:rPr>
                <w:rFonts w:ascii="Times New Roman" w:hAnsi="Times New Roman"/>
                <w:sz w:val="24"/>
                <w:szCs w:val="24"/>
              </w:rPr>
              <w:t>7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0" w:history="1">
              <w:r w:rsidR="00DA6CAA" w:rsidRPr="004E29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4E29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Патриотическая и народная тема в театре и кино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344751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AA096E" w:rsidRDefault="00DA6CAA" w:rsidP="003E53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96E">
              <w:rPr>
                <w:rFonts w:ascii="Times New Roman" w:hAnsi="Times New Roman"/>
                <w:sz w:val="24"/>
                <w:szCs w:val="24"/>
              </w:rPr>
              <w:t>14</w:t>
            </w:r>
            <w:r w:rsidRPr="00AA096E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1" w:history="1">
              <w:r w:rsidR="00DA6CAA" w:rsidRPr="004E290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4E29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7 «Современная музыкальная культура»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АИ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C76B0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F73602" w:rsidRDefault="00DA6CAA" w:rsidP="00DA6C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602">
              <w:rPr>
                <w:rFonts w:ascii="Times New Roman" w:hAnsi="Times New Roman"/>
                <w:sz w:val="24"/>
                <w:szCs w:val="24"/>
              </w:rPr>
              <w:t>21</w:t>
            </w:r>
            <w:r w:rsidRPr="00F73602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2" w:history="1">
              <w:r w:rsidR="00DA6CAA" w:rsidRPr="00D831F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D831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C76B0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F73602" w:rsidRDefault="00DA6CAA" w:rsidP="00DA6C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602">
              <w:rPr>
                <w:rFonts w:ascii="Times New Roman" w:hAnsi="Times New Roman"/>
                <w:sz w:val="24"/>
                <w:szCs w:val="24"/>
              </w:rPr>
              <w:t>28</w:t>
            </w:r>
            <w:r w:rsidRPr="00F73602">
              <w:rPr>
                <w:rFonts w:ascii="Times New Roman" w:hAnsi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3" w:history="1">
              <w:r w:rsidR="00DA6CAA" w:rsidRPr="00D831F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D831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DA6CAA" w:rsidRPr="00AC0FF3" w:rsidTr="005218D6">
        <w:tc>
          <w:tcPr>
            <w:tcW w:w="959" w:type="dxa"/>
          </w:tcPr>
          <w:p w:rsidR="00DA6CAA" w:rsidRPr="00310FB3" w:rsidRDefault="00DA6CAA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DA6CAA" w:rsidRPr="00310FB3" w:rsidRDefault="00DA6CAA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КТ</w:t>
            </w: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A6CAA" w:rsidRDefault="00DA6CAA" w:rsidP="005218D6">
            <w:pPr>
              <w:rPr>
                <w:rFonts w:ascii="Times New Roman" w:hAnsi="Times New Roman"/>
                <w:lang w:val="ru-RU"/>
              </w:rPr>
            </w:pPr>
            <w:r w:rsidRPr="00C76B05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A6CAA" w:rsidRPr="00F73602" w:rsidRDefault="00DA6CAA" w:rsidP="00DA6CAA">
            <w:pPr>
              <w:jc w:val="center"/>
            </w:pPr>
            <w:r w:rsidRPr="00F73602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F73602">
              <w:rPr>
                <w:rFonts w:ascii="Times New Roman" w:hAnsi="Times New Roman"/>
                <w:sz w:val="24"/>
                <w:szCs w:val="24"/>
              </w:rPr>
              <w:t>5</w:t>
            </w:r>
            <w:r w:rsidRPr="00F73602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134" w:type="dxa"/>
          </w:tcPr>
          <w:p w:rsidR="00DA6CAA" w:rsidRPr="00310FB3" w:rsidRDefault="00DA6CAA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DA6CAA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4" w:history="1">
              <w:r w:rsidR="00DA6CAA" w:rsidRPr="00D831F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DA6CAA" w:rsidRPr="00D831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ECE" w:rsidTr="004E1568">
        <w:tc>
          <w:tcPr>
            <w:tcW w:w="15276" w:type="dxa"/>
            <w:gridSpan w:val="6"/>
          </w:tcPr>
          <w:p w:rsidR="00844E75" w:rsidRPr="00310FB3" w:rsidRDefault="003C6D9F" w:rsidP="005218D6">
            <w:pPr>
              <w:widowControl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Модуль № 8 «Музыкальная грамота» </w:t>
            </w:r>
          </w:p>
        </w:tc>
      </w:tr>
      <w:tr w:rsidR="00E337D8" w:rsidRPr="00AC0FF3" w:rsidTr="00961FD4">
        <w:tc>
          <w:tcPr>
            <w:tcW w:w="959" w:type="dxa"/>
          </w:tcPr>
          <w:p w:rsidR="00E337D8" w:rsidRPr="00310FB3" w:rsidRDefault="00E337D8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337D8" w:rsidRPr="00310FB3" w:rsidRDefault="00E337D8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КР№2</w:t>
            </w:r>
          </w:p>
        </w:tc>
        <w:tc>
          <w:tcPr>
            <w:tcW w:w="1417" w:type="dxa"/>
          </w:tcPr>
          <w:p w:rsidR="00E337D8" w:rsidRDefault="00E337D8" w:rsidP="005218D6">
            <w:pPr>
              <w:rPr>
                <w:rFonts w:ascii="Times New Roman" w:hAnsi="Times New Roman"/>
                <w:lang w:val="ru-RU"/>
              </w:rPr>
            </w:pPr>
            <w:r w:rsidRPr="00DF104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337D8" w:rsidRPr="00DD590F" w:rsidRDefault="00E337D8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12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134" w:type="dxa"/>
          </w:tcPr>
          <w:p w:rsidR="00E337D8" w:rsidRPr="00310FB3" w:rsidRDefault="00E337D8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E337D8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5" w:history="1">
              <w:r w:rsidR="00E337D8" w:rsidRPr="002003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E337D8" w:rsidRPr="00200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337D8" w:rsidRPr="00AC0FF3" w:rsidTr="00961FD4">
        <w:tc>
          <w:tcPr>
            <w:tcW w:w="959" w:type="dxa"/>
          </w:tcPr>
          <w:p w:rsidR="00E337D8" w:rsidRPr="00310FB3" w:rsidRDefault="00E337D8" w:rsidP="005218D6">
            <w:pPr>
              <w:pStyle w:val="af"/>
              <w:numPr>
                <w:ilvl w:val="0"/>
                <w:numId w:val="24"/>
              </w:numPr>
              <w:ind w:right="267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E337D8" w:rsidRPr="00310FB3" w:rsidRDefault="00E337D8" w:rsidP="005218D6">
            <w:pPr>
              <w:widowControl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10FB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Музыкальный язык </w:t>
            </w:r>
          </w:p>
        </w:tc>
        <w:tc>
          <w:tcPr>
            <w:tcW w:w="1417" w:type="dxa"/>
          </w:tcPr>
          <w:p w:rsidR="00E337D8" w:rsidRDefault="00E337D8" w:rsidP="005218D6">
            <w:pPr>
              <w:rPr>
                <w:rFonts w:ascii="Times New Roman" w:hAnsi="Times New Roman"/>
                <w:lang w:val="ru-RU"/>
              </w:rPr>
            </w:pPr>
            <w:r w:rsidRPr="00DF104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76" w:type="dxa"/>
            <w:vAlign w:val="center"/>
          </w:tcPr>
          <w:p w:rsidR="00E337D8" w:rsidRPr="00DD590F" w:rsidRDefault="00E337D8" w:rsidP="007F783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590F">
              <w:rPr>
                <w:rFonts w:ascii="Times New Roman" w:hAnsi="Times New Roman"/>
                <w:sz w:val="24"/>
                <w:szCs w:val="24"/>
              </w:rPr>
              <w:t>19</w:t>
            </w:r>
            <w:r w:rsidRPr="00DD590F">
              <w:rPr>
                <w:rFonts w:ascii="Times New Roman" w:hAnsi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1134" w:type="dxa"/>
          </w:tcPr>
          <w:p w:rsidR="00E337D8" w:rsidRPr="00310FB3" w:rsidRDefault="00E337D8" w:rsidP="00521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1" w:type="dxa"/>
          </w:tcPr>
          <w:p w:rsidR="00E337D8" w:rsidRDefault="000B3954" w:rsidP="005218D6">
            <w:pPr>
              <w:rPr>
                <w:rFonts w:ascii="Times New Roman" w:hAnsi="Times New Roman"/>
                <w:lang w:val="ru-RU"/>
              </w:rPr>
            </w:pPr>
            <w:hyperlink r:id="rId226" w:history="1">
              <w:r w:rsidR="00E337D8" w:rsidRPr="002003F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https://lesson.academy-content.myschool.edu.ru/56/04</w:t>
              </w:r>
            </w:hyperlink>
            <w:r w:rsidR="00E337D8" w:rsidRPr="00200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9249AB" w:rsidRDefault="009249AB">
      <w:pPr>
        <w:rPr>
          <w:rFonts w:ascii="Times New Roman" w:hAnsi="Times New Roman"/>
          <w:b/>
          <w:sz w:val="24"/>
          <w:lang w:val="ru-RU"/>
        </w:rPr>
      </w:pPr>
    </w:p>
    <w:sectPr w:rsidR="009249AB" w:rsidSect="00CE2B63">
      <w:headerReference w:type="default" r:id="rId227"/>
      <w:headerReference w:type="first" r:id="rId228"/>
      <w:pgSz w:w="16838" w:h="11906" w:orient="landscape" w:code="9"/>
      <w:pgMar w:top="1134" w:right="567" w:bottom="426" w:left="1134" w:header="567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54" w:rsidRDefault="000B3954" w:rsidP="007C6ECE">
      <w:pPr>
        <w:spacing w:after="0" w:line="240" w:lineRule="auto"/>
      </w:pPr>
      <w:r>
        <w:separator/>
      </w:r>
    </w:p>
  </w:endnote>
  <w:endnote w:type="continuationSeparator" w:id="0">
    <w:p w:rsidR="000B3954" w:rsidRDefault="000B3954" w:rsidP="007C6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54" w:rsidRDefault="000B3954" w:rsidP="007C6ECE">
      <w:pPr>
        <w:spacing w:after="0" w:line="240" w:lineRule="auto"/>
      </w:pPr>
      <w:r>
        <w:separator/>
      </w:r>
    </w:p>
  </w:footnote>
  <w:footnote w:type="continuationSeparator" w:id="0">
    <w:p w:rsidR="000B3954" w:rsidRDefault="000B3954" w:rsidP="007C6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6209"/>
      <w:docPartObj>
        <w:docPartGallery w:val="Page Numbers (Top of Page)"/>
        <w:docPartUnique/>
      </w:docPartObj>
    </w:sdtPr>
    <w:sdtEndPr/>
    <w:sdtContent>
      <w:p w:rsidR="00FC0B9C" w:rsidRDefault="000B395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D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5280"/>
      <w:docPartObj>
        <w:docPartGallery w:val="Page Numbers (Top of Page)"/>
        <w:docPartUnique/>
      </w:docPartObj>
    </w:sdtPr>
    <w:sdtEndPr/>
    <w:sdtContent>
      <w:p w:rsidR="00FC0B9C" w:rsidRDefault="00554011">
        <w:pPr>
          <w:widowControl w:val="0"/>
          <w:tabs>
            <w:tab w:val="center" w:pos="4677"/>
            <w:tab w:val="right" w:pos="9355"/>
          </w:tabs>
          <w:autoSpaceDE w:val="0"/>
          <w:autoSpaceDN w:val="0"/>
          <w:spacing w:after="0" w:line="240" w:lineRule="auto"/>
          <w:jc w:val="center"/>
          <w:rPr>
            <w:rFonts w:ascii="Times New Roman" w:hAnsi="Times New Roman"/>
            <w:lang w:val="ru-RU"/>
          </w:rPr>
        </w:pPr>
        <w:r>
          <w:rPr>
            <w:rFonts w:ascii="Times New Roman" w:hAnsi="Times New Roman"/>
            <w:lang w:val="ru-RU"/>
          </w:rPr>
          <w:fldChar w:fldCharType="begin"/>
        </w:r>
        <w:r w:rsidR="00FC0B9C">
          <w:rPr>
            <w:rFonts w:ascii="Times New Roman" w:hAnsi="Times New Roman"/>
            <w:lang w:val="ru-RU"/>
          </w:rPr>
          <w:instrText xml:space="preserve"> PAGE   \* MERGEFORMAT </w:instrText>
        </w:r>
        <w:r>
          <w:rPr>
            <w:rFonts w:ascii="Times New Roman" w:hAnsi="Times New Roman"/>
            <w:lang w:val="ru-RU"/>
          </w:rPr>
          <w:fldChar w:fldCharType="separate"/>
        </w:r>
        <w:r w:rsidR="00272D5B">
          <w:rPr>
            <w:rFonts w:ascii="Times New Roman" w:hAnsi="Times New Roman"/>
            <w:noProof/>
            <w:lang w:val="ru-RU"/>
          </w:rPr>
          <w:t>16</w:t>
        </w:r>
        <w:r>
          <w:rPr>
            <w:rFonts w:ascii="Times New Roman" w:hAnsi="Times New Roman"/>
            <w:noProof/>
            <w:lang w:val="ru-RU"/>
          </w:rPr>
          <w:fldChar w:fldCharType="end"/>
        </w:r>
      </w:p>
    </w:sdtContent>
  </w:sdt>
  <w:p w:rsidR="00FC0B9C" w:rsidRDefault="00FC0B9C"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rPr>
        <w:rFonts w:ascii="Times New Roman" w:hAnsi="Times New Roman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5281"/>
      <w:docPartObj>
        <w:docPartGallery w:val="Page Numbers (Top of Page)"/>
        <w:docPartUnique/>
      </w:docPartObj>
    </w:sdtPr>
    <w:sdtEndPr/>
    <w:sdtContent>
      <w:p w:rsidR="00FC0B9C" w:rsidRDefault="00554011">
        <w:pPr>
          <w:widowControl w:val="0"/>
          <w:tabs>
            <w:tab w:val="center" w:pos="4677"/>
            <w:tab w:val="right" w:pos="9355"/>
          </w:tabs>
          <w:autoSpaceDE w:val="0"/>
          <w:autoSpaceDN w:val="0"/>
          <w:spacing w:after="0" w:line="240" w:lineRule="auto"/>
          <w:jc w:val="center"/>
          <w:rPr>
            <w:rFonts w:ascii="Times New Roman" w:hAnsi="Times New Roman"/>
            <w:lang w:val="ru-RU"/>
          </w:rPr>
        </w:pPr>
        <w:r>
          <w:rPr>
            <w:rFonts w:ascii="Times New Roman" w:hAnsi="Times New Roman"/>
            <w:lang w:val="ru-RU"/>
          </w:rPr>
          <w:fldChar w:fldCharType="begin"/>
        </w:r>
        <w:r w:rsidR="00FC0B9C">
          <w:rPr>
            <w:rFonts w:ascii="Times New Roman" w:hAnsi="Times New Roman"/>
            <w:lang w:val="ru-RU"/>
          </w:rPr>
          <w:instrText xml:space="preserve"> PAGE   \* MERGEFORMAT </w:instrText>
        </w:r>
        <w:r>
          <w:rPr>
            <w:rFonts w:ascii="Times New Roman" w:hAnsi="Times New Roman"/>
            <w:lang w:val="ru-RU"/>
          </w:rPr>
          <w:fldChar w:fldCharType="separate"/>
        </w:r>
        <w:r w:rsidR="00272D5B">
          <w:rPr>
            <w:rFonts w:ascii="Times New Roman" w:hAnsi="Times New Roman"/>
            <w:noProof/>
            <w:lang w:val="ru-RU"/>
          </w:rPr>
          <w:t>2</w:t>
        </w:r>
        <w:r>
          <w:rPr>
            <w:rFonts w:ascii="Times New Roman" w:hAnsi="Times New Roman"/>
            <w:noProof/>
            <w:lang w:val="ru-RU"/>
          </w:rPr>
          <w:fldChar w:fldCharType="end"/>
        </w:r>
      </w:p>
    </w:sdtContent>
  </w:sdt>
  <w:p w:rsidR="00FC0B9C" w:rsidRDefault="00FC0B9C"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  <w:rPr>
        <w:rFonts w:ascii="Times New Roman" w:hAnsi="Times New Roman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F825"/>
    <w:multiLevelType w:val="hybridMultilevel"/>
    <w:tmpl w:val="8F4CD25C"/>
    <w:lvl w:ilvl="0" w:tplc="F0382952">
      <w:start w:val="1"/>
      <w:numFmt w:val="decimal"/>
      <w:lvlText w:val="%1."/>
      <w:lvlJc w:val="left"/>
      <w:pPr>
        <w:ind w:left="720" w:hanging="360"/>
      </w:pPr>
    </w:lvl>
    <w:lvl w:ilvl="1" w:tplc="828CD142" w:tentative="1">
      <w:start w:val="1"/>
      <w:numFmt w:val="lowerLetter"/>
      <w:lvlText w:val="%2."/>
      <w:lvlJc w:val="left"/>
      <w:pPr>
        <w:ind w:left="1440" w:hanging="360"/>
      </w:pPr>
    </w:lvl>
    <w:lvl w:ilvl="2" w:tplc="750A6358" w:tentative="1">
      <w:start w:val="1"/>
      <w:numFmt w:val="lowerRoman"/>
      <w:lvlText w:val="%3."/>
      <w:lvlJc w:val="right"/>
      <w:pPr>
        <w:ind w:left="2160" w:hanging="180"/>
      </w:pPr>
    </w:lvl>
    <w:lvl w:ilvl="3" w:tplc="A7E20212" w:tentative="1">
      <w:start w:val="1"/>
      <w:numFmt w:val="decimal"/>
      <w:lvlText w:val="%4."/>
      <w:lvlJc w:val="left"/>
      <w:pPr>
        <w:ind w:left="2880" w:hanging="360"/>
      </w:pPr>
    </w:lvl>
    <w:lvl w:ilvl="4" w:tplc="C74407BA" w:tentative="1">
      <w:start w:val="1"/>
      <w:numFmt w:val="lowerLetter"/>
      <w:lvlText w:val="%5."/>
      <w:lvlJc w:val="left"/>
      <w:pPr>
        <w:ind w:left="3600" w:hanging="360"/>
      </w:pPr>
    </w:lvl>
    <w:lvl w:ilvl="5" w:tplc="C442ACDC" w:tentative="1">
      <w:start w:val="1"/>
      <w:numFmt w:val="lowerRoman"/>
      <w:lvlText w:val="%6."/>
      <w:lvlJc w:val="right"/>
      <w:pPr>
        <w:ind w:left="4320" w:hanging="180"/>
      </w:pPr>
    </w:lvl>
    <w:lvl w:ilvl="6" w:tplc="19089820" w:tentative="1">
      <w:start w:val="1"/>
      <w:numFmt w:val="decimal"/>
      <w:lvlText w:val="%7."/>
      <w:lvlJc w:val="left"/>
      <w:pPr>
        <w:ind w:left="5040" w:hanging="360"/>
      </w:pPr>
    </w:lvl>
    <w:lvl w:ilvl="7" w:tplc="852085B0" w:tentative="1">
      <w:start w:val="1"/>
      <w:numFmt w:val="lowerLetter"/>
      <w:lvlText w:val="%8."/>
      <w:lvlJc w:val="left"/>
      <w:pPr>
        <w:ind w:left="5760" w:hanging="360"/>
      </w:pPr>
    </w:lvl>
    <w:lvl w:ilvl="8" w:tplc="47BED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03B66"/>
    <w:multiLevelType w:val="hybridMultilevel"/>
    <w:tmpl w:val="D7DC9FB6"/>
    <w:lvl w:ilvl="0" w:tplc="3D6A8CF2">
      <w:start w:val="1"/>
      <w:numFmt w:val="decimal"/>
      <w:lvlText w:val="%1."/>
      <w:lvlJc w:val="left"/>
      <w:pPr>
        <w:ind w:left="720" w:hanging="360"/>
      </w:pPr>
    </w:lvl>
    <w:lvl w:ilvl="1" w:tplc="C1CAF1E4" w:tentative="1">
      <w:start w:val="1"/>
      <w:numFmt w:val="lowerLetter"/>
      <w:lvlText w:val="%2."/>
      <w:lvlJc w:val="left"/>
      <w:pPr>
        <w:ind w:left="1440" w:hanging="360"/>
      </w:pPr>
    </w:lvl>
    <w:lvl w:ilvl="2" w:tplc="7D7A14F0" w:tentative="1">
      <w:start w:val="1"/>
      <w:numFmt w:val="lowerRoman"/>
      <w:lvlText w:val="%3."/>
      <w:lvlJc w:val="right"/>
      <w:pPr>
        <w:ind w:left="2160" w:hanging="180"/>
      </w:pPr>
    </w:lvl>
    <w:lvl w:ilvl="3" w:tplc="868084AC" w:tentative="1">
      <w:start w:val="1"/>
      <w:numFmt w:val="decimal"/>
      <w:lvlText w:val="%4."/>
      <w:lvlJc w:val="left"/>
      <w:pPr>
        <w:ind w:left="2880" w:hanging="360"/>
      </w:pPr>
    </w:lvl>
    <w:lvl w:ilvl="4" w:tplc="1E30A056" w:tentative="1">
      <w:start w:val="1"/>
      <w:numFmt w:val="lowerLetter"/>
      <w:lvlText w:val="%5."/>
      <w:lvlJc w:val="left"/>
      <w:pPr>
        <w:ind w:left="3600" w:hanging="360"/>
      </w:pPr>
    </w:lvl>
    <w:lvl w:ilvl="5" w:tplc="ABB023AE" w:tentative="1">
      <w:start w:val="1"/>
      <w:numFmt w:val="lowerRoman"/>
      <w:lvlText w:val="%6."/>
      <w:lvlJc w:val="right"/>
      <w:pPr>
        <w:ind w:left="4320" w:hanging="180"/>
      </w:pPr>
    </w:lvl>
    <w:lvl w:ilvl="6" w:tplc="2CECA7E4" w:tentative="1">
      <w:start w:val="1"/>
      <w:numFmt w:val="decimal"/>
      <w:lvlText w:val="%7."/>
      <w:lvlJc w:val="left"/>
      <w:pPr>
        <w:ind w:left="5040" w:hanging="360"/>
      </w:pPr>
    </w:lvl>
    <w:lvl w:ilvl="7" w:tplc="80081BC0" w:tentative="1">
      <w:start w:val="1"/>
      <w:numFmt w:val="lowerLetter"/>
      <w:lvlText w:val="%8."/>
      <w:lvlJc w:val="left"/>
      <w:pPr>
        <w:ind w:left="5760" w:hanging="360"/>
      </w:pPr>
    </w:lvl>
    <w:lvl w:ilvl="8" w:tplc="1DB4C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A2C72"/>
    <w:multiLevelType w:val="multilevel"/>
    <w:tmpl w:val="8026A9D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0FCF2184"/>
    <w:multiLevelType w:val="hybridMultilevel"/>
    <w:tmpl w:val="9E2A19D4"/>
    <w:lvl w:ilvl="0" w:tplc="028E5F48">
      <w:start w:val="1"/>
      <w:numFmt w:val="decimal"/>
      <w:lvlText w:val="%1."/>
      <w:lvlJc w:val="left"/>
      <w:pPr>
        <w:ind w:left="720" w:hanging="360"/>
      </w:pPr>
    </w:lvl>
    <w:lvl w:ilvl="1" w:tplc="AD564494" w:tentative="1">
      <w:start w:val="1"/>
      <w:numFmt w:val="lowerLetter"/>
      <w:lvlText w:val="%2."/>
      <w:lvlJc w:val="left"/>
      <w:pPr>
        <w:ind w:left="1440" w:hanging="360"/>
      </w:pPr>
    </w:lvl>
    <w:lvl w:ilvl="2" w:tplc="6270DF76" w:tentative="1">
      <w:start w:val="1"/>
      <w:numFmt w:val="lowerRoman"/>
      <w:lvlText w:val="%3."/>
      <w:lvlJc w:val="right"/>
      <w:pPr>
        <w:ind w:left="2160" w:hanging="180"/>
      </w:pPr>
    </w:lvl>
    <w:lvl w:ilvl="3" w:tplc="366E62CC" w:tentative="1">
      <w:start w:val="1"/>
      <w:numFmt w:val="decimal"/>
      <w:lvlText w:val="%4."/>
      <w:lvlJc w:val="left"/>
      <w:pPr>
        <w:ind w:left="2880" w:hanging="360"/>
      </w:pPr>
    </w:lvl>
    <w:lvl w:ilvl="4" w:tplc="808AD6D4" w:tentative="1">
      <w:start w:val="1"/>
      <w:numFmt w:val="lowerLetter"/>
      <w:lvlText w:val="%5."/>
      <w:lvlJc w:val="left"/>
      <w:pPr>
        <w:ind w:left="3600" w:hanging="360"/>
      </w:pPr>
    </w:lvl>
    <w:lvl w:ilvl="5" w:tplc="FA06619C" w:tentative="1">
      <w:start w:val="1"/>
      <w:numFmt w:val="lowerRoman"/>
      <w:lvlText w:val="%6."/>
      <w:lvlJc w:val="right"/>
      <w:pPr>
        <w:ind w:left="4320" w:hanging="180"/>
      </w:pPr>
    </w:lvl>
    <w:lvl w:ilvl="6" w:tplc="395E5C24" w:tentative="1">
      <w:start w:val="1"/>
      <w:numFmt w:val="decimal"/>
      <w:lvlText w:val="%7."/>
      <w:lvlJc w:val="left"/>
      <w:pPr>
        <w:ind w:left="5040" w:hanging="360"/>
      </w:pPr>
    </w:lvl>
    <w:lvl w:ilvl="7" w:tplc="65285098" w:tentative="1">
      <w:start w:val="1"/>
      <w:numFmt w:val="lowerLetter"/>
      <w:lvlText w:val="%8."/>
      <w:lvlJc w:val="left"/>
      <w:pPr>
        <w:ind w:left="5760" w:hanging="360"/>
      </w:pPr>
    </w:lvl>
    <w:lvl w:ilvl="8" w:tplc="30885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CD2E29"/>
    <w:multiLevelType w:val="hybridMultilevel"/>
    <w:tmpl w:val="B2D40E04"/>
    <w:lvl w:ilvl="0" w:tplc="9C5624BC">
      <w:start w:val="1"/>
      <w:numFmt w:val="decimal"/>
      <w:lvlText w:val="%1."/>
      <w:lvlJc w:val="left"/>
      <w:pPr>
        <w:ind w:left="720" w:hanging="360"/>
      </w:pPr>
    </w:lvl>
    <w:lvl w:ilvl="1" w:tplc="A544BA0C" w:tentative="1">
      <w:start w:val="1"/>
      <w:numFmt w:val="lowerLetter"/>
      <w:lvlText w:val="%2."/>
      <w:lvlJc w:val="left"/>
      <w:pPr>
        <w:ind w:left="1440" w:hanging="360"/>
      </w:pPr>
    </w:lvl>
    <w:lvl w:ilvl="2" w:tplc="006465BC" w:tentative="1">
      <w:start w:val="1"/>
      <w:numFmt w:val="lowerRoman"/>
      <w:lvlText w:val="%3."/>
      <w:lvlJc w:val="right"/>
      <w:pPr>
        <w:ind w:left="2160" w:hanging="180"/>
      </w:pPr>
    </w:lvl>
    <w:lvl w:ilvl="3" w:tplc="53544ECA" w:tentative="1">
      <w:start w:val="1"/>
      <w:numFmt w:val="decimal"/>
      <w:lvlText w:val="%4."/>
      <w:lvlJc w:val="left"/>
      <w:pPr>
        <w:ind w:left="2880" w:hanging="360"/>
      </w:pPr>
    </w:lvl>
    <w:lvl w:ilvl="4" w:tplc="FB8CE08C" w:tentative="1">
      <w:start w:val="1"/>
      <w:numFmt w:val="lowerLetter"/>
      <w:lvlText w:val="%5."/>
      <w:lvlJc w:val="left"/>
      <w:pPr>
        <w:ind w:left="3600" w:hanging="360"/>
      </w:pPr>
    </w:lvl>
    <w:lvl w:ilvl="5" w:tplc="011496EC" w:tentative="1">
      <w:start w:val="1"/>
      <w:numFmt w:val="lowerRoman"/>
      <w:lvlText w:val="%6."/>
      <w:lvlJc w:val="right"/>
      <w:pPr>
        <w:ind w:left="4320" w:hanging="180"/>
      </w:pPr>
    </w:lvl>
    <w:lvl w:ilvl="6" w:tplc="4B846804" w:tentative="1">
      <w:start w:val="1"/>
      <w:numFmt w:val="decimal"/>
      <w:lvlText w:val="%7."/>
      <w:lvlJc w:val="left"/>
      <w:pPr>
        <w:ind w:left="5040" w:hanging="360"/>
      </w:pPr>
    </w:lvl>
    <w:lvl w:ilvl="7" w:tplc="D45EA64A" w:tentative="1">
      <w:start w:val="1"/>
      <w:numFmt w:val="lowerLetter"/>
      <w:lvlText w:val="%8."/>
      <w:lvlJc w:val="left"/>
      <w:pPr>
        <w:ind w:left="5760" w:hanging="360"/>
      </w:pPr>
    </w:lvl>
    <w:lvl w:ilvl="8" w:tplc="D6CC0C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81AAE"/>
    <w:multiLevelType w:val="hybridMultilevel"/>
    <w:tmpl w:val="6074AB42"/>
    <w:lvl w:ilvl="0" w:tplc="873A34E4">
      <w:numFmt w:val="bullet"/>
      <w:lvlText w:val=""/>
      <w:lvlJc w:val="left"/>
      <w:pPr>
        <w:ind w:left="319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24F3D2">
      <w:numFmt w:val="bullet"/>
      <w:lvlText w:val="•"/>
      <w:lvlJc w:val="left"/>
      <w:pPr>
        <w:ind w:left="1324" w:hanging="709"/>
      </w:pPr>
      <w:rPr>
        <w:rFonts w:hint="default"/>
        <w:lang w:val="ru-RU" w:eastAsia="en-US" w:bidi="ar-SA"/>
      </w:rPr>
    </w:lvl>
    <w:lvl w:ilvl="2" w:tplc="659C8B9E">
      <w:numFmt w:val="bullet"/>
      <w:lvlText w:val="•"/>
      <w:lvlJc w:val="left"/>
      <w:pPr>
        <w:ind w:left="2329" w:hanging="709"/>
      </w:pPr>
      <w:rPr>
        <w:rFonts w:hint="default"/>
        <w:lang w:val="ru-RU" w:eastAsia="en-US" w:bidi="ar-SA"/>
      </w:rPr>
    </w:lvl>
    <w:lvl w:ilvl="3" w:tplc="939C5AF6">
      <w:numFmt w:val="bullet"/>
      <w:lvlText w:val="•"/>
      <w:lvlJc w:val="left"/>
      <w:pPr>
        <w:ind w:left="3334" w:hanging="709"/>
      </w:pPr>
      <w:rPr>
        <w:rFonts w:hint="default"/>
        <w:lang w:val="ru-RU" w:eastAsia="en-US" w:bidi="ar-SA"/>
      </w:rPr>
    </w:lvl>
    <w:lvl w:ilvl="4" w:tplc="01B02000">
      <w:numFmt w:val="bullet"/>
      <w:lvlText w:val="•"/>
      <w:lvlJc w:val="left"/>
      <w:pPr>
        <w:ind w:left="4338" w:hanging="709"/>
      </w:pPr>
      <w:rPr>
        <w:rFonts w:hint="default"/>
        <w:lang w:val="ru-RU" w:eastAsia="en-US" w:bidi="ar-SA"/>
      </w:rPr>
    </w:lvl>
    <w:lvl w:ilvl="5" w:tplc="E99E142E">
      <w:numFmt w:val="bullet"/>
      <w:lvlText w:val="•"/>
      <w:lvlJc w:val="left"/>
      <w:pPr>
        <w:ind w:left="5343" w:hanging="709"/>
      </w:pPr>
      <w:rPr>
        <w:rFonts w:hint="default"/>
        <w:lang w:val="ru-RU" w:eastAsia="en-US" w:bidi="ar-SA"/>
      </w:rPr>
    </w:lvl>
    <w:lvl w:ilvl="6" w:tplc="79FE7474">
      <w:numFmt w:val="bullet"/>
      <w:lvlText w:val="•"/>
      <w:lvlJc w:val="left"/>
      <w:pPr>
        <w:ind w:left="6348" w:hanging="709"/>
      </w:pPr>
      <w:rPr>
        <w:rFonts w:hint="default"/>
        <w:lang w:val="ru-RU" w:eastAsia="en-US" w:bidi="ar-SA"/>
      </w:rPr>
    </w:lvl>
    <w:lvl w:ilvl="7" w:tplc="0FF22542">
      <w:numFmt w:val="bullet"/>
      <w:lvlText w:val="•"/>
      <w:lvlJc w:val="left"/>
      <w:pPr>
        <w:ind w:left="7353" w:hanging="709"/>
      </w:pPr>
      <w:rPr>
        <w:rFonts w:hint="default"/>
        <w:lang w:val="ru-RU" w:eastAsia="en-US" w:bidi="ar-SA"/>
      </w:rPr>
    </w:lvl>
    <w:lvl w:ilvl="8" w:tplc="A0D82C16">
      <w:numFmt w:val="bullet"/>
      <w:lvlText w:val="•"/>
      <w:lvlJc w:val="left"/>
      <w:pPr>
        <w:ind w:left="8357" w:hanging="709"/>
      </w:pPr>
      <w:rPr>
        <w:rFonts w:hint="default"/>
        <w:lang w:val="ru-RU" w:eastAsia="en-US" w:bidi="ar-SA"/>
      </w:rPr>
    </w:lvl>
  </w:abstractNum>
  <w:abstractNum w:abstractNumId="6">
    <w:nsid w:val="1E2A74A9"/>
    <w:multiLevelType w:val="hybridMultilevel"/>
    <w:tmpl w:val="9E2A19D4"/>
    <w:lvl w:ilvl="0" w:tplc="C3669D1E">
      <w:start w:val="1"/>
      <w:numFmt w:val="decimal"/>
      <w:lvlText w:val="%1."/>
      <w:lvlJc w:val="left"/>
      <w:pPr>
        <w:ind w:left="720" w:hanging="360"/>
      </w:pPr>
    </w:lvl>
    <w:lvl w:ilvl="1" w:tplc="2EE2DC12" w:tentative="1">
      <w:start w:val="1"/>
      <w:numFmt w:val="lowerLetter"/>
      <w:lvlText w:val="%2."/>
      <w:lvlJc w:val="left"/>
      <w:pPr>
        <w:ind w:left="1440" w:hanging="360"/>
      </w:pPr>
    </w:lvl>
    <w:lvl w:ilvl="2" w:tplc="5F12CD40" w:tentative="1">
      <w:start w:val="1"/>
      <w:numFmt w:val="lowerRoman"/>
      <w:lvlText w:val="%3."/>
      <w:lvlJc w:val="right"/>
      <w:pPr>
        <w:ind w:left="2160" w:hanging="180"/>
      </w:pPr>
    </w:lvl>
    <w:lvl w:ilvl="3" w:tplc="CD14345A" w:tentative="1">
      <w:start w:val="1"/>
      <w:numFmt w:val="decimal"/>
      <w:lvlText w:val="%4."/>
      <w:lvlJc w:val="left"/>
      <w:pPr>
        <w:ind w:left="2880" w:hanging="360"/>
      </w:pPr>
    </w:lvl>
    <w:lvl w:ilvl="4" w:tplc="F1AA9CAC" w:tentative="1">
      <w:start w:val="1"/>
      <w:numFmt w:val="lowerLetter"/>
      <w:lvlText w:val="%5."/>
      <w:lvlJc w:val="left"/>
      <w:pPr>
        <w:ind w:left="3600" w:hanging="360"/>
      </w:pPr>
    </w:lvl>
    <w:lvl w:ilvl="5" w:tplc="1E087E26" w:tentative="1">
      <w:start w:val="1"/>
      <w:numFmt w:val="lowerRoman"/>
      <w:lvlText w:val="%6."/>
      <w:lvlJc w:val="right"/>
      <w:pPr>
        <w:ind w:left="4320" w:hanging="180"/>
      </w:pPr>
    </w:lvl>
    <w:lvl w:ilvl="6" w:tplc="1A70B51C" w:tentative="1">
      <w:start w:val="1"/>
      <w:numFmt w:val="decimal"/>
      <w:lvlText w:val="%7."/>
      <w:lvlJc w:val="left"/>
      <w:pPr>
        <w:ind w:left="5040" w:hanging="360"/>
      </w:pPr>
    </w:lvl>
    <w:lvl w:ilvl="7" w:tplc="79BEF866" w:tentative="1">
      <w:start w:val="1"/>
      <w:numFmt w:val="lowerLetter"/>
      <w:lvlText w:val="%8."/>
      <w:lvlJc w:val="left"/>
      <w:pPr>
        <w:ind w:left="5760" w:hanging="360"/>
      </w:pPr>
    </w:lvl>
    <w:lvl w:ilvl="8" w:tplc="F462DC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3B0194"/>
    <w:multiLevelType w:val="hybridMultilevel"/>
    <w:tmpl w:val="9E2A19D4"/>
    <w:lvl w:ilvl="0" w:tplc="1DD0F576">
      <w:start w:val="1"/>
      <w:numFmt w:val="decimal"/>
      <w:lvlText w:val="%1."/>
      <w:lvlJc w:val="left"/>
      <w:pPr>
        <w:ind w:left="720" w:hanging="360"/>
      </w:pPr>
    </w:lvl>
    <w:lvl w:ilvl="1" w:tplc="645A3278" w:tentative="1">
      <w:start w:val="1"/>
      <w:numFmt w:val="lowerLetter"/>
      <w:lvlText w:val="%2."/>
      <w:lvlJc w:val="left"/>
      <w:pPr>
        <w:ind w:left="1440" w:hanging="360"/>
      </w:pPr>
    </w:lvl>
    <w:lvl w:ilvl="2" w:tplc="7E8EA4B6" w:tentative="1">
      <w:start w:val="1"/>
      <w:numFmt w:val="lowerRoman"/>
      <w:lvlText w:val="%3."/>
      <w:lvlJc w:val="right"/>
      <w:pPr>
        <w:ind w:left="2160" w:hanging="180"/>
      </w:pPr>
    </w:lvl>
    <w:lvl w:ilvl="3" w:tplc="7CB464A8" w:tentative="1">
      <w:start w:val="1"/>
      <w:numFmt w:val="decimal"/>
      <w:lvlText w:val="%4."/>
      <w:lvlJc w:val="left"/>
      <w:pPr>
        <w:ind w:left="2880" w:hanging="360"/>
      </w:pPr>
    </w:lvl>
    <w:lvl w:ilvl="4" w:tplc="E84A071C" w:tentative="1">
      <w:start w:val="1"/>
      <w:numFmt w:val="lowerLetter"/>
      <w:lvlText w:val="%5."/>
      <w:lvlJc w:val="left"/>
      <w:pPr>
        <w:ind w:left="3600" w:hanging="360"/>
      </w:pPr>
    </w:lvl>
    <w:lvl w:ilvl="5" w:tplc="3CC490E4" w:tentative="1">
      <w:start w:val="1"/>
      <w:numFmt w:val="lowerRoman"/>
      <w:lvlText w:val="%6."/>
      <w:lvlJc w:val="right"/>
      <w:pPr>
        <w:ind w:left="4320" w:hanging="180"/>
      </w:pPr>
    </w:lvl>
    <w:lvl w:ilvl="6" w:tplc="DF4ACF22" w:tentative="1">
      <w:start w:val="1"/>
      <w:numFmt w:val="decimal"/>
      <w:lvlText w:val="%7."/>
      <w:lvlJc w:val="left"/>
      <w:pPr>
        <w:ind w:left="5040" w:hanging="360"/>
      </w:pPr>
    </w:lvl>
    <w:lvl w:ilvl="7" w:tplc="CA0CC6BA" w:tentative="1">
      <w:start w:val="1"/>
      <w:numFmt w:val="lowerLetter"/>
      <w:lvlText w:val="%8."/>
      <w:lvlJc w:val="left"/>
      <w:pPr>
        <w:ind w:left="5760" w:hanging="360"/>
      </w:pPr>
    </w:lvl>
    <w:lvl w:ilvl="8" w:tplc="7332D4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8F78B7"/>
    <w:multiLevelType w:val="hybridMultilevel"/>
    <w:tmpl w:val="9E2A19D4"/>
    <w:lvl w:ilvl="0" w:tplc="2B8026F2">
      <w:start w:val="1"/>
      <w:numFmt w:val="decimal"/>
      <w:lvlText w:val="%1."/>
      <w:lvlJc w:val="left"/>
      <w:pPr>
        <w:ind w:left="720" w:hanging="360"/>
      </w:pPr>
    </w:lvl>
    <w:lvl w:ilvl="1" w:tplc="873EBE76" w:tentative="1">
      <w:start w:val="1"/>
      <w:numFmt w:val="lowerLetter"/>
      <w:lvlText w:val="%2."/>
      <w:lvlJc w:val="left"/>
      <w:pPr>
        <w:ind w:left="1440" w:hanging="360"/>
      </w:pPr>
    </w:lvl>
    <w:lvl w:ilvl="2" w:tplc="36DAA410" w:tentative="1">
      <w:start w:val="1"/>
      <w:numFmt w:val="lowerRoman"/>
      <w:lvlText w:val="%3."/>
      <w:lvlJc w:val="right"/>
      <w:pPr>
        <w:ind w:left="2160" w:hanging="180"/>
      </w:pPr>
    </w:lvl>
    <w:lvl w:ilvl="3" w:tplc="78468AE6" w:tentative="1">
      <w:start w:val="1"/>
      <w:numFmt w:val="decimal"/>
      <w:lvlText w:val="%4."/>
      <w:lvlJc w:val="left"/>
      <w:pPr>
        <w:ind w:left="2880" w:hanging="360"/>
      </w:pPr>
    </w:lvl>
    <w:lvl w:ilvl="4" w:tplc="442A6100" w:tentative="1">
      <w:start w:val="1"/>
      <w:numFmt w:val="lowerLetter"/>
      <w:lvlText w:val="%5."/>
      <w:lvlJc w:val="left"/>
      <w:pPr>
        <w:ind w:left="3600" w:hanging="360"/>
      </w:pPr>
    </w:lvl>
    <w:lvl w:ilvl="5" w:tplc="C87A7F36" w:tentative="1">
      <w:start w:val="1"/>
      <w:numFmt w:val="lowerRoman"/>
      <w:lvlText w:val="%6."/>
      <w:lvlJc w:val="right"/>
      <w:pPr>
        <w:ind w:left="4320" w:hanging="180"/>
      </w:pPr>
    </w:lvl>
    <w:lvl w:ilvl="6" w:tplc="B8B821EE" w:tentative="1">
      <w:start w:val="1"/>
      <w:numFmt w:val="decimal"/>
      <w:lvlText w:val="%7."/>
      <w:lvlJc w:val="left"/>
      <w:pPr>
        <w:ind w:left="5040" w:hanging="360"/>
      </w:pPr>
    </w:lvl>
    <w:lvl w:ilvl="7" w:tplc="12605250" w:tentative="1">
      <w:start w:val="1"/>
      <w:numFmt w:val="lowerLetter"/>
      <w:lvlText w:val="%8."/>
      <w:lvlJc w:val="left"/>
      <w:pPr>
        <w:ind w:left="5760" w:hanging="360"/>
      </w:pPr>
    </w:lvl>
    <w:lvl w:ilvl="8" w:tplc="62664B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DD2D9C"/>
    <w:multiLevelType w:val="hybridMultilevel"/>
    <w:tmpl w:val="9E2A19D4"/>
    <w:lvl w:ilvl="0" w:tplc="FCCE1E00">
      <w:start w:val="1"/>
      <w:numFmt w:val="decimal"/>
      <w:lvlText w:val="%1."/>
      <w:lvlJc w:val="left"/>
      <w:pPr>
        <w:ind w:left="720" w:hanging="360"/>
      </w:pPr>
    </w:lvl>
    <w:lvl w:ilvl="1" w:tplc="3222B2B0" w:tentative="1">
      <w:start w:val="1"/>
      <w:numFmt w:val="lowerLetter"/>
      <w:lvlText w:val="%2."/>
      <w:lvlJc w:val="left"/>
      <w:pPr>
        <w:ind w:left="1440" w:hanging="360"/>
      </w:pPr>
    </w:lvl>
    <w:lvl w:ilvl="2" w:tplc="B2CCEBF8" w:tentative="1">
      <w:start w:val="1"/>
      <w:numFmt w:val="lowerRoman"/>
      <w:lvlText w:val="%3."/>
      <w:lvlJc w:val="right"/>
      <w:pPr>
        <w:ind w:left="2160" w:hanging="180"/>
      </w:pPr>
    </w:lvl>
    <w:lvl w:ilvl="3" w:tplc="0A4661F4" w:tentative="1">
      <w:start w:val="1"/>
      <w:numFmt w:val="decimal"/>
      <w:lvlText w:val="%4."/>
      <w:lvlJc w:val="left"/>
      <w:pPr>
        <w:ind w:left="2880" w:hanging="360"/>
      </w:pPr>
    </w:lvl>
    <w:lvl w:ilvl="4" w:tplc="2B887A6A" w:tentative="1">
      <w:start w:val="1"/>
      <w:numFmt w:val="lowerLetter"/>
      <w:lvlText w:val="%5."/>
      <w:lvlJc w:val="left"/>
      <w:pPr>
        <w:ind w:left="3600" w:hanging="360"/>
      </w:pPr>
    </w:lvl>
    <w:lvl w:ilvl="5" w:tplc="A18AC31C" w:tentative="1">
      <w:start w:val="1"/>
      <w:numFmt w:val="lowerRoman"/>
      <w:lvlText w:val="%6."/>
      <w:lvlJc w:val="right"/>
      <w:pPr>
        <w:ind w:left="4320" w:hanging="180"/>
      </w:pPr>
    </w:lvl>
    <w:lvl w:ilvl="6" w:tplc="7DA47AD4" w:tentative="1">
      <w:start w:val="1"/>
      <w:numFmt w:val="decimal"/>
      <w:lvlText w:val="%7."/>
      <w:lvlJc w:val="left"/>
      <w:pPr>
        <w:ind w:left="5040" w:hanging="360"/>
      </w:pPr>
    </w:lvl>
    <w:lvl w:ilvl="7" w:tplc="9962CD96" w:tentative="1">
      <w:start w:val="1"/>
      <w:numFmt w:val="lowerLetter"/>
      <w:lvlText w:val="%8."/>
      <w:lvlJc w:val="left"/>
      <w:pPr>
        <w:ind w:left="5760" w:hanging="360"/>
      </w:pPr>
    </w:lvl>
    <w:lvl w:ilvl="8" w:tplc="7302B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69364C"/>
    <w:multiLevelType w:val="hybridMultilevel"/>
    <w:tmpl w:val="9E2A19D4"/>
    <w:lvl w:ilvl="0" w:tplc="C12C6A0E">
      <w:start w:val="1"/>
      <w:numFmt w:val="decimal"/>
      <w:lvlText w:val="%1."/>
      <w:lvlJc w:val="left"/>
      <w:pPr>
        <w:ind w:left="720" w:hanging="360"/>
      </w:pPr>
    </w:lvl>
    <w:lvl w:ilvl="1" w:tplc="037CFD6A" w:tentative="1">
      <w:start w:val="1"/>
      <w:numFmt w:val="lowerLetter"/>
      <w:lvlText w:val="%2."/>
      <w:lvlJc w:val="left"/>
      <w:pPr>
        <w:ind w:left="1440" w:hanging="360"/>
      </w:pPr>
    </w:lvl>
    <w:lvl w:ilvl="2" w:tplc="6E483EB8" w:tentative="1">
      <w:start w:val="1"/>
      <w:numFmt w:val="lowerRoman"/>
      <w:lvlText w:val="%3."/>
      <w:lvlJc w:val="right"/>
      <w:pPr>
        <w:ind w:left="2160" w:hanging="180"/>
      </w:pPr>
    </w:lvl>
    <w:lvl w:ilvl="3" w:tplc="7D36ED9A" w:tentative="1">
      <w:start w:val="1"/>
      <w:numFmt w:val="decimal"/>
      <w:lvlText w:val="%4."/>
      <w:lvlJc w:val="left"/>
      <w:pPr>
        <w:ind w:left="2880" w:hanging="360"/>
      </w:pPr>
    </w:lvl>
    <w:lvl w:ilvl="4" w:tplc="CF20ACBC" w:tentative="1">
      <w:start w:val="1"/>
      <w:numFmt w:val="lowerLetter"/>
      <w:lvlText w:val="%5."/>
      <w:lvlJc w:val="left"/>
      <w:pPr>
        <w:ind w:left="3600" w:hanging="360"/>
      </w:pPr>
    </w:lvl>
    <w:lvl w:ilvl="5" w:tplc="5AA4B958" w:tentative="1">
      <w:start w:val="1"/>
      <w:numFmt w:val="lowerRoman"/>
      <w:lvlText w:val="%6."/>
      <w:lvlJc w:val="right"/>
      <w:pPr>
        <w:ind w:left="4320" w:hanging="180"/>
      </w:pPr>
    </w:lvl>
    <w:lvl w:ilvl="6" w:tplc="026A0CB0" w:tentative="1">
      <w:start w:val="1"/>
      <w:numFmt w:val="decimal"/>
      <w:lvlText w:val="%7."/>
      <w:lvlJc w:val="left"/>
      <w:pPr>
        <w:ind w:left="5040" w:hanging="360"/>
      </w:pPr>
    </w:lvl>
    <w:lvl w:ilvl="7" w:tplc="028E6CC8" w:tentative="1">
      <w:start w:val="1"/>
      <w:numFmt w:val="lowerLetter"/>
      <w:lvlText w:val="%8."/>
      <w:lvlJc w:val="left"/>
      <w:pPr>
        <w:ind w:left="5760" w:hanging="360"/>
      </w:pPr>
    </w:lvl>
    <w:lvl w:ilvl="8" w:tplc="AAC23F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A170D"/>
    <w:multiLevelType w:val="hybridMultilevel"/>
    <w:tmpl w:val="9E2A19D4"/>
    <w:lvl w:ilvl="0" w:tplc="B966108E">
      <w:start w:val="1"/>
      <w:numFmt w:val="decimal"/>
      <w:lvlText w:val="%1."/>
      <w:lvlJc w:val="left"/>
      <w:pPr>
        <w:ind w:left="720" w:hanging="360"/>
      </w:pPr>
    </w:lvl>
    <w:lvl w:ilvl="1" w:tplc="6B3EA0EE" w:tentative="1">
      <w:start w:val="1"/>
      <w:numFmt w:val="lowerLetter"/>
      <w:lvlText w:val="%2."/>
      <w:lvlJc w:val="left"/>
      <w:pPr>
        <w:ind w:left="1440" w:hanging="360"/>
      </w:pPr>
    </w:lvl>
    <w:lvl w:ilvl="2" w:tplc="79A66EAE" w:tentative="1">
      <w:start w:val="1"/>
      <w:numFmt w:val="lowerRoman"/>
      <w:lvlText w:val="%3."/>
      <w:lvlJc w:val="right"/>
      <w:pPr>
        <w:ind w:left="2160" w:hanging="180"/>
      </w:pPr>
    </w:lvl>
    <w:lvl w:ilvl="3" w:tplc="7CEE266C" w:tentative="1">
      <w:start w:val="1"/>
      <w:numFmt w:val="decimal"/>
      <w:lvlText w:val="%4."/>
      <w:lvlJc w:val="left"/>
      <w:pPr>
        <w:ind w:left="2880" w:hanging="360"/>
      </w:pPr>
    </w:lvl>
    <w:lvl w:ilvl="4" w:tplc="6DBA015E" w:tentative="1">
      <w:start w:val="1"/>
      <w:numFmt w:val="lowerLetter"/>
      <w:lvlText w:val="%5."/>
      <w:lvlJc w:val="left"/>
      <w:pPr>
        <w:ind w:left="3600" w:hanging="360"/>
      </w:pPr>
    </w:lvl>
    <w:lvl w:ilvl="5" w:tplc="E5BC20B0" w:tentative="1">
      <w:start w:val="1"/>
      <w:numFmt w:val="lowerRoman"/>
      <w:lvlText w:val="%6."/>
      <w:lvlJc w:val="right"/>
      <w:pPr>
        <w:ind w:left="4320" w:hanging="180"/>
      </w:pPr>
    </w:lvl>
    <w:lvl w:ilvl="6" w:tplc="683074F2" w:tentative="1">
      <w:start w:val="1"/>
      <w:numFmt w:val="decimal"/>
      <w:lvlText w:val="%7."/>
      <w:lvlJc w:val="left"/>
      <w:pPr>
        <w:ind w:left="5040" w:hanging="360"/>
      </w:pPr>
    </w:lvl>
    <w:lvl w:ilvl="7" w:tplc="F5463D46" w:tentative="1">
      <w:start w:val="1"/>
      <w:numFmt w:val="lowerLetter"/>
      <w:lvlText w:val="%8."/>
      <w:lvlJc w:val="left"/>
      <w:pPr>
        <w:ind w:left="5760" w:hanging="360"/>
      </w:pPr>
    </w:lvl>
    <w:lvl w:ilvl="8" w:tplc="2132DF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73A9B"/>
    <w:multiLevelType w:val="hybridMultilevel"/>
    <w:tmpl w:val="9E2A19D4"/>
    <w:lvl w:ilvl="0" w:tplc="14CE6FC0">
      <w:start w:val="1"/>
      <w:numFmt w:val="decimal"/>
      <w:lvlText w:val="%1."/>
      <w:lvlJc w:val="left"/>
      <w:pPr>
        <w:ind w:left="720" w:hanging="360"/>
      </w:pPr>
    </w:lvl>
    <w:lvl w:ilvl="1" w:tplc="9B802550" w:tentative="1">
      <w:start w:val="1"/>
      <w:numFmt w:val="lowerLetter"/>
      <w:lvlText w:val="%2."/>
      <w:lvlJc w:val="left"/>
      <w:pPr>
        <w:ind w:left="1440" w:hanging="360"/>
      </w:pPr>
    </w:lvl>
    <w:lvl w:ilvl="2" w:tplc="C5E69DF0" w:tentative="1">
      <w:start w:val="1"/>
      <w:numFmt w:val="lowerRoman"/>
      <w:lvlText w:val="%3."/>
      <w:lvlJc w:val="right"/>
      <w:pPr>
        <w:ind w:left="2160" w:hanging="180"/>
      </w:pPr>
    </w:lvl>
    <w:lvl w:ilvl="3" w:tplc="A91ABD3C" w:tentative="1">
      <w:start w:val="1"/>
      <w:numFmt w:val="decimal"/>
      <w:lvlText w:val="%4."/>
      <w:lvlJc w:val="left"/>
      <w:pPr>
        <w:ind w:left="2880" w:hanging="360"/>
      </w:pPr>
    </w:lvl>
    <w:lvl w:ilvl="4" w:tplc="5B205CCE" w:tentative="1">
      <w:start w:val="1"/>
      <w:numFmt w:val="lowerLetter"/>
      <w:lvlText w:val="%5."/>
      <w:lvlJc w:val="left"/>
      <w:pPr>
        <w:ind w:left="3600" w:hanging="360"/>
      </w:pPr>
    </w:lvl>
    <w:lvl w:ilvl="5" w:tplc="9D540DC2" w:tentative="1">
      <w:start w:val="1"/>
      <w:numFmt w:val="lowerRoman"/>
      <w:lvlText w:val="%6."/>
      <w:lvlJc w:val="right"/>
      <w:pPr>
        <w:ind w:left="4320" w:hanging="180"/>
      </w:pPr>
    </w:lvl>
    <w:lvl w:ilvl="6" w:tplc="1188EAFC" w:tentative="1">
      <w:start w:val="1"/>
      <w:numFmt w:val="decimal"/>
      <w:lvlText w:val="%7."/>
      <w:lvlJc w:val="left"/>
      <w:pPr>
        <w:ind w:left="5040" w:hanging="360"/>
      </w:pPr>
    </w:lvl>
    <w:lvl w:ilvl="7" w:tplc="5316FEEC" w:tentative="1">
      <w:start w:val="1"/>
      <w:numFmt w:val="lowerLetter"/>
      <w:lvlText w:val="%8."/>
      <w:lvlJc w:val="left"/>
      <w:pPr>
        <w:ind w:left="5760" w:hanging="360"/>
      </w:pPr>
    </w:lvl>
    <w:lvl w:ilvl="8" w:tplc="70D05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35F3D"/>
    <w:multiLevelType w:val="hybridMultilevel"/>
    <w:tmpl w:val="9E2A19D4"/>
    <w:lvl w:ilvl="0" w:tplc="339C78A4">
      <w:start w:val="1"/>
      <w:numFmt w:val="decimal"/>
      <w:lvlText w:val="%1."/>
      <w:lvlJc w:val="left"/>
      <w:pPr>
        <w:ind w:left="720" w:hanging="360"/>
      </w:pPr>
    </w:lvl>
    <w:lvl w:ilvl="1" w:tplc="D07470B0" w:tentative="1">
      <w:start w:val="1"/>
      <w:numFmt w:val="lowerLetter"/>
      <w:lvlText w:val="%2."/>
      <w:lvlJc w:val="left"/>
      <w:pPr>
        <w:ind w:left="1440" w:hanging="360"/>
      </w:pPr>
    </w:lvl>
    <w:lvl w:ilvl="2" w:tplc="9A1482DE" w:tentative="1">
      <w:start w:val="1"/>
      <w:numFmt w:val="lowerRoman"/>
      <w:lvlText w:val="%3."/>
      <w:lvlJc w:val="right"/>
      <w:pPr>
        <w:ind w:left="2160" w:hanging="180"/>
      </w:pPr>
    </w:lvl>
    <w:lvl w:ilvl="3" w:tplc="F00822E0" w:tentative="1">
      <w:start w:val="1"/>
      <w:numFmt w:val="decimal"/>
      <w:lvlText w:val="%4."/>
      <w:lvlJc w:val="left"/>
      <w:pPr>
        <w:ind w:left="2880" w:hanging="360"/>
      </w:pPr>
    </w:lvl>
    <w:lvl w:ilvl="4" w:tplc="2DAC94DA" w:tentative="1">
      <w:start w:val="1"/>
      <w:numFmt w:val="lowerLetter"/>
      <w:lvlText w:val="%5."/>
      <w:lvlJc w:val="left"/>
      <w:pPr>
        <w:ind w:left="3600" w:hanging="360"/>
      </w:pPr>
    </w:lvl>
    <w:lvl w:ilvl="5" w:tplc="EB2CA470" w:tentative="1">
      <w:start w:val="1"/>
      <w:numFmt w:val="lowerRoman"/>
      <w:lvlText w:val="%6."/>
      <w:lvlJc w:val="right"/>
      <w:pPr>
        <w:ind w:left="4320" w:hanging="180"/>
      </w:pPr>
    </w:lvl>
    <w:lvl w:ilvl="6" w:tplc="FC54D212" w:tentative="1">
      <w:start w:val="1"/>
      <w:numFmt w:val="decimal"/>
      <w:lvlText w:val="%7."/>
      <w:lvlJc w:val="left"/>
      <w:pPr>
        <w:ind w:left="5040" w:hanging="360"/>
      </w:pPr>
    </w:lvl>
    <w:lvl w:ilvl="7" w:tplc="78722456" w:tentative="1">
      <w:start w:val="1"/>
      <w:numFmt w:val="lowerLetter"/>
      <w:lvlText w:val="%8."/>
      <w:lvlJc w:val="left"/>
      <w:pPr>
        <w:ind w:left="5760" w:hanging="360"/>
      </w:pPr>
    </w:lvl>
    <w:lvl w:ilvl="8" w:tplc="4AFE7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8719C"/>
    <w:multiLevelType w:val="hybridMultilevel"/>
    <w:tmpl w:val="9E2A19D4"/>
    <w:lvl w:ilvl="0" w:tplc="E0DC0C0A">
      <w:start w:val="1"/>
      <w:numFmt w:val="decimal"/>
      <w:lvlText w:val="%1."/>
      <w:lvlJc w:val="left"/>
      <w:pPr>
        <w:ind w:left="720" w:hanging="360"/>
      </w:pPr>
    </w:lvl>
    <w:lvl w:ilvl="1" w:tplc="4D32EE24" w:tentative="1">
      <w:start w:val="1"/>
      <w:numFmt w:val="lowerLetter"/>
      <w:lvlText w:val="%2."/>
      <w:lvlJc w:val="left"/>
      <w:pPr>
        <w:ind w:left="1440" w:hanging="360"/>
      </w:pPr>
    </w:lvl>
    <w:lvl w:ilvl="2" w:tplc="8C284E7C" w:tentative="1">
      <w:start w:val="1"/>
      <w:numFmt w:val="lowerRoman"/>
      <w:lvlText w:val="%3."/>
      <w:lvlJc w:val="right"/>
      <w:pPr>
        <w:ind w:left="2160" w:hanging="180"/>
      </w:pPr>
    </w:lvl>
    <w:lvl w:ilvl="3" w:tplc="73F4F118" w:tentative="1">
      <w:start w:val="1"/>
      <w:numFmt w:val="decimal"/>
      <w:lvlText w:val="%4."/>
      <w:lvlJc w:val="left"/>
      <w:pPr>
        <w:ind w:left="2880" w:hanging="360"/>
      </w:pPr>
    </w:lvl>
    <w:lvl w:ilvl="4" w:tplc="C96603EA" w:tentative="1">
      <w:start w:val="1"/>
      <w:numFmt w:val="lowerLetter"/>
      <w:lvlText w:val="%5."/>
      <w:lvlJc w:val="left"/>
      <w:pPr>
        <w:ind w:left="3600" w:hanging="360"/>
      </w:pPr>
    </w:lvl>
    <w:lvl w:ilvl="5" w:tplc="889E94C6" w:tentative="1">
      <w:start w:val="1"/>
      <w:numFmt w:val="lowerRoman"/>
      <w:lvlText w:val="%6."/>
      <w:lvlJc w:val="right"/>
      <w:pPr>
        <w:ind w:left="4320" w:hanging="180"/>
      </w:pPr>
    </w:lvl>
    <w:lvl w:ilvl="6" w:tplc="EED4CD8E" w:tentative="1">
      <w:start w:val="1"/>
      <w:numFmt w:val="decimal"/>
      <w:lvlText w:val="%7."/>
      <w:lvlJc w:val="left"/>
      <w:pPr>
        <w:ind w:left="5040" w:hanging="360"/>
      </w:pPr>
    </w:lvl>
    <w:lvl w:ilvl="7" w:tplc="5370599A" w:tentative="1">
      <w:start w:val="1"/>
      <w:numFmt w:val="lowerLetter"/>
      <w:lvlText w:val="%8."/>
      <w:lvlJc w:val="left"/>
      <w:pPr>
        <w:ind w:left="5760" w:hanging="360"/>
      </w:pPr>
    </w:lvl>
    <w:lvl w:ilvl="8" w:tplc="C01810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856D7F"/>
    <w:multiLevelType w:val="hybridMultilevel"/>
    <w:tmpl w:val="8F4CD25C"/>
    <w:lvl w:ilvl="0" w:tplc="F0382952">
      <w:start w:val="1"/>
      <w:numFmt w:val="decimal"/>
      <w:lvlText w:val="%1."/>
      <w:lvlJc w:val="left"/>
      <w:pPr>
        <w:ind w:left="720" w:hanging="360"/>
      </w:pPr>
    </w:lvl>
    <w:lvl w:ilvl="1" w:tplc="828CD142" w:tentative="1">
      <w:start w:val="1"/>
      <w:numFmt w:val="lowerLetter"/>
      <w:lvlText w:val="%2."/>
      <w:lvlJc w:val="left"/>
      <w:pPr>
        <w:ind w:left="1440" w:hanging="360"/>
      </w:pPr>
    </w:lvl>
    <w:lvl w:ilvl="2" w:tplc="750A6358" w:tentative="1">
      <w:start w:val="1"/>
      <w:numFmt w:val="lowerRoman"/>
      <w:lvlText w:val="%3."/>
      <w:lvlJc w:val="right"/>
      <w:pPr>
        <w:ind w:left="2160" w:hanging="180"/>
      </w:pPr>
    </w:lvl>
    <w:lvl w:ilvl="3" w:tplc="A7E20212" w:tentative="1">
      <w:start w:val="1"/>
      <w:numFmt w:val="decimal"/>
      <w:lvlText w:val="%4."/>
      <w:lvlJc w:val="left"/>
      <w:pPr>
        <w:ind w:left="2880" w:hanging="360"/>
      </w:pPr>
    </w:lvl>
    <w:lvl w:ilvl="4" w:tplc="C74407BA" w:tentative="1">
      <w:start w:val="1"/>
      <w:numFmt w:val="lowerLetter"/>
      <w:lvlText w:val="%5."/>
      <w:lvlJc w:val="left"/>
      <w:pPr>
        <w:ind w:left="3600" w:hanging="360"/>
      </w:pPr>
    </w:lvl>
    <w:lvl w:ilvl="5" w:tplc="C442ACDC" w:tentative="1">
      <w:start w:val="1"/>
      <w:numFmt w:val="lowerRoman"/>
      <w:lvlText w:val="%6."/>
      <w:lvlJc w:val="right"/>
      <w:pPr>
        <w:ind w:left="4320" w:hanging="180"/>
      </w:pPr>
    </w:lvl>
    <w:lvl w:ilvl="6" w:tplc="19089820" w:tentative="1">
      <w:start w:val="1"/>
      <w:numFmt w:val="decimal"/>
      <w:lvlText w:val="%7."/>
      <w:lvlJc w:val="left"/>
      <w:pPr>
        <w:ind w:left="5040" w:hanging="360"/>
      </w:pPr>
    </w:lvl>
    <w:lvl w:ilvl="7" w:tplc="852085B0" w:tentative="1">
      <w:start w:val="1"/>
      <w:numFmt w:val="lowerLetter"/>
      <w:lvlText w:val="%8."/>
      <w:lvlJc w:val="left"/>
      <w:pPr>
        <w:ind w:left="5760" w:hanging="360"/>
      </w:pPr>
    </w:lvl>
    <w:lvl w:ilvl="8" w:tplc="47BED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983516"/>
    <w:multiLevelType w:val="hybridMultilevel"/>
    <w:tmpl w:val="8F4CD25C"/>
    <w:lvl w:ilvl="0" w:tplc="AEE8ACD2">
      <w:start w:val="1"/>
      <w:numFmt w:val="decimal"/>
      <w:lvlText w:val="%1."/>
      <w:lvlJc w:val="left"/>
      <w:pPr>
        <w:ind w:left="720" w:hanging="360"/>
      </w:pPr>
    </w:lvl>
    <w:lvl w:ilvl="1" w:tplc="A8041B54" w:tentative="1">
      <w:start w:val="1"/>
      <w:numFmt w:val="lowerLetter"/>
      <w:lvlText w:val="%2."/>
      <w:lvlJc w:val="left"/>
      <w:pPr>
        <w:ind w:left="1440" w:hanging="360"/>
      </w:pPr>
    </w:lvl>
    <w:lvl w:ilvl="2" w:tplc="BECAE626" w:tentative="1">
      <w:start w:val="1"/>
      <w:numFmt w:val="lowerRoman"/>
      <w:lvlText w:val="%3."/>
      <w:lvlJc w:val="right"/>
      <w:pPr>
        <w:ind w:left="2160" w:hanging="180"/>
      </w:pPr>
    </w:lvl>
    <w:lvl w:ilvl="3" w:tplc="C5DE8798" w:tentative="1">
      <w:start w:val="1"/>
      <w:numFmt w:val="decimal"/>
      <w:lvlText w:val="%4."/>
      <w:lvlJc w:val="left"/>
      <w:pPr>
        <w:ind w:left="2880" w:hanging="360"/>
      </w:pPr>
    </w:lvl>
    <w:lvl w:ilvl="4" w:tplc="5FC22530" w:tentative="1">
      <w:start w:val="1"/>
      <w:numFmt w:val="lowerLetter"/>
      <w:lvlText w:val="%5."/>
      <w:lvlJc w:val="left"/>
      <w:pPr>
        <w:ind w:left="3600" w:hanging="360"/>
      </w:pPr>
    </w:lvl>
    <w:lvl w:ilvl="5" w:tplc="1C3C9394" w:tentative="1">
      <w:start w:val="1"/>
      <w:numFmt w:val="lowerRoman"/>
      <w:lvlText w:val="%6."/>
      <w:lvlJc w:val="right"/>
      <w:pPr>
        <w:ind w:left="4320" w:hanging="180"/>
      </w:pPr>
    </w:lvl>
    <w:lvl w:ilvl="6" w:tplc="1D664550" w:tentative="1">
      <w:start w:val="1"/>
      <w:numFmt w:val="decimal"/>
      <w:lvlText w:val="%7."/>
      <w:lvlJc w:val="left"/>
      <w:pPr>
        <w:ind w:left="5040" w:hanging="360"/>
      </w:pPr>
    </w:lvl>
    <w:lvl w:ilvl="7" w:tplc="8CDA1478" w:tentative="1">
      <w:start w:val="1"/>
      <w:numFmt w:val="lowerLetter"/>
      <w:lvlText w:val="%8."/>
      <w:lvlJc w:val="left"/>
      <w:pPr>
        <w:ind w:left="5760" w:hanging="360"/>
      </w:pPr>
    </w:lvl>
    <w:lvl w:ilvl="8" w:tplc="B8287C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0A3574"/>
    <w:multiLevelType w:val="hybridMultilevel"/>
    <w:tmpl w:val="9E2A19D4"/>
    <w:lvl w:ilvl="0" w:tplc="7BB41050">
      <w:start w:val="1"/>
      <w:numFmt w:val="decimal"/>
      <w:lvlText w:val="%1."/>
      <w:lvlJc w:val="left"/>
      <w:pPr>
        <w:ind w:left="720" w:hanging="360"/>
      </w:pPr>
    </w:lvl>
    <w:lvl w:ilvl="1" w:tplc="10BA299C" w:tentative="1">
      <w:start w:val="1"/>
      <w:numFmt w:val="lowerLetter"/>
      <w:lvlText w:val="%2."/>
      <w:lvlJc w:val="left"/>
      <w:pPr>
        <w:ind w:left="1440" w:hanging="360"/>
      </w:pPr>
    </w:lvl>
    <w:lvl w:ilvl="2" w:tplc="AC3AC468" w:tentative="1">
      <w:start w:val="1"/>
      <w:numFmt w:val="lowerRoman"/>
      <w:lvlText w:val="%3."/>
      <w:lvlJc w:val="right"/>
      <w:pPr>
        <w:ind w:left="2160" w:hanging="180"/>
      </w:pPr>
    </w:lvl>
    <w:lvl w:ilvl="3" w:tplc="6D64248C" w:tentative="1">
      <w:start w:val="1"/>
      <w:numFmt w:val="decimal"/>
      <w:lvlText w:val="%4."/>
      <w:lvlJc w:val="left"/>
      <w:pPr>
        <w:ind w:left="2880" w:hanging="360"/>
      </w:pPr>
    </w:lvl>
    <w:lvl w:ilvl="4" w:tplc="7B2CED72" w:tentative="1">
      <w:start w:val="1"/>
      <w:numFmt w:val="lowerLetter"/>
      <w:lvlText w:val="%5."/>
      <w:lvlJc w:val="left"/>
      <w:pPr>
        <w:ind w:left="3600" w:hanging="360"/>
      </w:pPr>
    </w:lvl>
    <w:lvl w:ilvl="5" w:tplc="D9CA9A22" w:tentative="1">
      <w:start w:val="1"/>
      <w:numFmt w:val="lowerRoman"/>
      <w:lvlText w:val="%6."/>
      <w:lvlJc w:val="right"/>
      <w:pPr>
        <w:ind w:left="4320" w:hanging="180"/>
      </w:pPr>
    </w:lvl>
    <w:lvl w:ilvl="6" w:tplc="86ACFD1A" w:tentative="1">
      <w:start w:val="1"/>
      <w:numFmt w:val="decimal"/>
      <w:lvlText w:val="%7."/>
      <w:lvlJc w:val="left"/>
      <w:pPr>
        <w:ind w:left="5040" w:hanging="360"/>
      </w:pPr>
    </w:lvl>
    <w:lvl w:ilvl="7" w:tplc="52144E78" w:tentative="1">
      <w:start w:val="1"/>
      <w:numFmt w:val="lowerLetter"/>
      <w:lvlText w:val="%8."/>
      <w:lvlJc w:val="left"/>
      <w:pPr>
        <w:ind w:left="5760" w:hanging="360"/>
      </w:pPr>
    </w:lvl>
    <w:lvl w:ilvl="8" w:tplc="EBE42B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13B5F"/>
    <w:multiLevelType w:val="hybridMultilevel"/>
    <w:tmpl w:val="9E2A19D4"/>
    <w:lvl w:ilvl="0" w:tplc="C3669D1E">
      <w:start w:val="1"/>
      <w:numFmt w:val="decimal"/>
      <w:lvlText w:val="%1."/>
      <w:lvlJc w:val="left"/>
      <w:pPr>
        <w:ind w:left="720" w:hanging="360"/>
      </w:pPr>
    </w:lvl>
    <w:lvl w:ilvl="1" w:tplc="2EE2DC12" w:tentative="1">
      <w:start w:val="1"/>
      <w:numFmt w:val="lowerLetter"/>
      <w:lvlText w:val="%2."/>
      <w:lvlJc w:val="left"/>
      <w:pPr>
        <w:ind w:left="1440" w:hanging="360"/>
      </w:pPr>
    </w:lvl>
    <w:lvl w:ilvl="2" w:tplc="5F12CD40" w:tentative="1">
      <w:start w:val="1"/>
      <w:numFmt w:val="lowerRoman"/>
      <w:lvlText w:val="%3."/>
      <w:lvlJc w:val="right"/>
      <w:pPr>
        <w:ind w:left="2160" w:hanging="180"/>
      </w:pPr>
    </w:lvl>
    <w:lvl w:ilvl="3" w:tplc="CD14345A" w:tentative="1">
      <w:start w:val="1"/>
      <w:numFmt w:val="decimal"/>
      <w:lvlText w:val="%4."/>
      <w:lvlJc w:val="left"/>
      <w:pPr>
        <w:ind w:left="2880" w:hanging="360"/>
      </w:pPr>
    </w:lvl>
    <w:lvl w:ilvl="4" w:tplc="F1AA9CAC" w:tentative="1">
      <w:start w:val="1"/>
      <w:numFmt w:val="lowerLetter"/>
      <w:lvlText w:val="%5."/>
      <w:lvlJc w:val="left"/>
      <w:pPr>
        <w:ind w:left="3600" w:hanging="360"/>
      </w:pPr>
    </w:lvl>
    <w:lvl w:ilvl="5" w:tplc="1E087E26" w:tentative="1">
      <w:start w:val="1"/>
      <w:numFmt w:val="lowerRoman"/>
      <w:lvlText w:val="%6."/>
      <w:lvlJc w:val="right"/>
      <w:pPr>
        <w:ind w:left="4320" w:hanging="180"/>
      </w:pPr>
    </w:lvl>
    <w:lvl w:ilvl="6" w:tplc="1A70B51C" w:tentative="1">
      <w:start w:val="1"/>
      <w:numFmt w:val="decimal"/>
      <w:lvlText w:val="%7."/>
      <w:lvlJc w:val="left"/>
      <w:pPr>
        <w:ind w:left="5040" w:hanging="360"/>
      </w:pPr>
    </w:lvl>
    <w:lvl w:ilvl="7" w:tplc="79BEF866" w:tentative="1">
      <w:start w:val="1"/>
      <w:numFmt w:val="lowerLetter"/>
      <w:lvlText w:val="%8."/>
      <w:lvlJc w:val="left"/>
      <w:pPr>
        <w:ind w:left="5760" w:hanging="360"/>
      </w:pPr>
    </w:lvl>
    <w:lvl w:ilvl="8" w:tplc="F462DC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5546BD"/>
    <w:multiLevelType w:val="hybridMultilevel"/>
    <w:tmpl w:val="9E2A19D4"/>
    <w:lvl w:ilvl="0" w:tplc="473C517C">
      <w:start w:val="1"/>
      <w:numFmt w:val="decimal"/>
      <w:lvlText w:val="%1."/>
      <w:lvlJc w:val="left"/>
      <w:pPr>
        <w:ind w:left="720" w:hanging="360"/>
      </w:pPr>
    </w:lvl>
    <w:lvl w:ilvl="1" w:tplc="5986CF00" w:tentative="1">
      <w:start w:val="1"/>
      <w:numFmt w:val="lowerLetter"/>
      <w:lvlText w:val="%2."/>
      <w:lvlJc w:val="left"/>
      <w:pPr>
        <w:ind w:left="1440" w:hanging="360"/>
      </w:pPr>
    </w:lvl>
    <w:lvl w:ilvl="2" w:tplc="B3CAD080" w:tentative="1">
      <w:start w:val="1"/>
      <w:numFmt w:val="lowerRoman"/>
      <w:lvlText w:val="%3."/>
      <w:lvlJc w:val="right"/>
      <w:pPr>
        <w:ind w:left="2160" w:hanging="180"/>
      </w:pPr>
    </w:lvl>
    <w:lvl w:ilvl="3" w:tplc="3ED4C672" w:tentative="1">
      <w:start w:val="1"/>
      <w:numFmt w:val="decimal"/>
      <w:lvlText w:val="%4."/>
      <w:lvlJc w:val="left"/>
      <w:pPr>
        <w:ind w:left="2880" w:hanging="360"/>
      </w:pPr>
    </w:lvl>
    <w:lvl w:ilvl="4" w:tplc="BF82904E" w:tentative="1">
      <w:start w:val="1"/>
      <w:numFmt w:val="lowerLetter"/>
      <w:lvlText w:val="%5."/>
      <w:lvlJc w:val="left"/>
      <w:pPr>
        <w:ind w:left="3600" w:hanging="360"/>
      </w:pPr>
    </w:lvl>
    <w:lvl w:ilvl="5" w:tplc="A2148BC6" w:tentative="1">
      <w:start w:val="1"/>
      <w:numFmt w:val="lowerRoman"/>
      <w:lvlText w:val="%6."/>
      <w:lvlJc w:val="right"/>
      <w:pPr>
        <w:ind w:left="4320" w:hanging="180"/>
      </w:pPr>
    </w:lvl>
    <w:lvl w:ilvl="6" w:tplc="A80C6B92" w:tentative="1">
      <w:start w:val="1"/>
      <w:numFmt w:val="decimal"/>
      <w:lvlText w:val="%7."/>
      <w:lvlJc w:val="left"/>
      <w:pPr>
        <w:ind w:left="5040" w:hanging="360"/>
      </w:pPr>
    </w:lvl>
    <w:lvl w:ilvl="7" w:tplc="3020B994" w:tentative="1">
      <w:start w:val="1"/>
      <w:numFmt w:val="lowerLetter"/>
      <w:lvlText w:val="%8."/>
      <w:lvlJc w:val="left"/>
      <w:pPr>
        <w:ind w:left="5760" w:hanging="360"/>
      </w:pPr>
    </w:lvl>
    <w:lvl w:ilvl="8" w:tplc="E834B0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D81B32"/>
    <w:multiLevelType w:val="multilevel"/>
    <w:tmpl w:val="0A98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1776174"/>
    <w:multiLevelType w:val="hybridMultilevel"/>
    <w:tmpl w:val="FB2A44FC"/>
    <w:lvl w:ilvl="0" w:tplc="0F824EDC">
      <w:numFmt w:val="bullet"/>
      <w:lvlText w:val=""/>
      <w:lvlJc w:val="left"/>
      <w:pPr>
        <w:ind w:left="319" w:hanging="70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176817C">
      <w:numFmt w:val="bullet"/>
      <w:lvlText w:val="•"/>
      <w:lvlJc w:val="left"/>
      <w:pPr>
        <w:ind w:left="1338" w:hanging="709"/>
      </w:pPr>
      <w:rPr>
        <w:rFonts w:hint="default"/>
        <w:lang w:val="ru-RU" w:eastAsia="en-US" w:bidi="ar-SA"/>
      </w:rPr>
    </w:lvl>
    <w:lvl w:ilvl="2" w:tplc="EC94AFEC">
      <w:numFmt w:val="bullet"/>
      <w:lvlText w:val="•"/>
      <w:lvlJc w:val="left"/>
      <w:pPr>
        <w:ind w:left="2357" w:hanging="709"/>
      </w:pPr>
      <w:rPr>
        <w:rFonts w:hint="default"/>
        <w:lang w:val="ru-RU" w:eastAsia="en-US" w:bidi="ar-SA"/>
      </w:rPr>
    </w:lvl>
    <w:lvl w:ilvl="3" w:tplc="9A3C56F6">
      <w:numFmt w:val="bullet"/>
      <w:lvlText w:val="•"/>
      <w:lvlJc w:val="left"/>
      <w:pPr>
        <w:ind w:left="3376" w:hanging="709"/>
      </w:pPr>
      <w:rPr>
        <w:rFonts w:hint="default"/>
        <w:lang w:val="ru-RU" w:eastAsia="en-US" w:bidi="ar-SA"/>
      </w:rPr>
    </w:lvl>
    <w:lvl w:ilvl="4" w:tplc="7E24995C">
      <w:numFmt w:val="bullet"/>
      <w:lvlText w:val="•"/>
      <w:lvlJc w:val="left"/>
      <w:pPr>
        <w:ind w:left="4394" w:hanging="709"/>
      </w:pPr>
      <w:rPr>
        <w:rFonts w:hint="default"/>
        <w:lang w:val="ru-RU" w:eastAsia="en-US" w:bidi="ar-SA"/>
      </w:rPr>
    </w:lvl>
    <w:lvl w:ilvl="5" w:tplc="C3260FF8">
      <w:numFmt w:val="bullet"/>
      <w:lvlText w:val="•"/>
      <w:lvlJc w:val="left"/>
      <w:pPr>
        <w:ind w:left="5413" w:hanging="709"/>
      </w:pPr>
      <w:rPr>
        <w:rFonts w:hint="default"/>
        <w:lang w:val="ru-RU" w:eastAsia="en-US" w:bidi="ar-SA"/>
      </w:rPr>
    </w:lvl>
    <w:lvl w:ilvl="6" w:tplc="EA263A00">
      <w:numFmt w:val="bullet"/>
      <w:lvlText w:val="•"/>
      <w:lvlJc w:val="left"/>
      <w:pPr>
        <w:ind w:left="6432" w:hanging="709"/>
      </w:pPr>
      <w:rPr>
        <w:rFonts w:hint="default"/>
        <w:lang w:val="ru-RU" w:eastAsia="en-US" w:bidi="ar-SA"/>
      </w:rPr>
    </w:lvl>
    <w:lvl w:ilvl="7" w:tplc="884C4602">
      <w:numFmt w:val="bullet"/>
      <w:lvlText w:val="•"/>
      <w:lvlJc w:val="left"/>
      <w:pPr>
        <w:ind w:left="7451" w:hanging="709"/>
      </w:pPr>
      <w:rPr>
        <w:rFonts w:hint="default"/>
        <w:lang w:val="ru-RU" w:eastAsia="en-US" w:bidi="ar-SA"/>
      </w:rPr>
    </w:lvl>
    <w:lvl w:ilvl="8" w:tplc="43220438">
      <w:numFmt w:val="bullet"/>
      <w:lvlText w:val="•"/>
      <w:lvlJc w:val="left"/>
      <w:pPr>
        <w:ind w:left="8469" w:hanging="709"/>
      </w:pPr>
      <w:rPr>
        <w:rFonts w:hint="default"/>
        <w:lang w:val="ru-RU" w:eastAsia="en-US" w:bidi="ar-SA"/>
      </w:rPr>
    </w:lvl>
  </w:abstractNum>
  <w:abstractNum w:abstractNumId="22">
    <w:nsid w:val="6D4550D6"/>
    <w:multiLevelType w:val="hybridMultilevel"/>
    <w:tmpl w:val="CAE8CD1A"/>
    <w:lvl w:ilvl="0" w:tplc="655E3620">
      <w:numFmt w:val="bullet"/>
      <w:lvlText w:val=""/>
      <w:lvlJc w:val="left"/>
      <w:pPr>
        <w:ind w:left="313" w:hanging="39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B163AFA">
      <w:numFmt w:val="bullet"/>
      <w:lvlText w:val=""/>
      <w:lvlJc w:val="left"/>
      <w:pPr>
        <w:ind w:left="313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F99A55F0">
      <w:numFmt w:val="bullet"/>
      <w:lvlText w:val="•"/>
      <w:lvlJc w:val="left"/>
      <w:pPr>
        <w:ind w:left="2377" w:hanging="284"/>
      </w:pPr>
      <w:rPr>
        <w:lang w:val="ru-RU" w:eastAsia="en-US" w:bidi="ar-SA"/>
      </w:rPr>
    </w:lvl>
    <w:lvl w:ilvl="3" w:tplc="5C5A86FE">
      <w:numFmt w:val="bullet"/>
      <w:lvlText w:val="•"/>
      <w:lvlJc w:val="left"/>
      <w:pPr>
        <w:ind w:left="3405" w:hanging="284"/>
      </w:pPr>
      <w:rPr>
        <w:lang w:val="ru-RU" w:eastAsia="en-US" w:bidi="ar-SA"/>
      </w:rPr>
    </w:lvl>
    <w:lvl w:ilvl="4" w:tplc="2438FFEA">
      <w:numFmt w:val="bullet"/>
      <w:lvlText w:val="•"/>
      <w:lvlJc w:val="left"/>
      <w:pPr>
        <w:ind w:left="4434" w:hanging="284"/>
      </w:pPr>
      <w:rPr>
        <w:lang w:val="ru-RU" w:eastAsia="en-US" w:bidi="ar-SA"/>
      </w:rPr>
    </w:lvl>
    <w:lvl w:ilvl="5" w:tplc="397E1B58">
      <w:numFmt w:val="bullet"/>
      <w:lvlText w:val="•"/>
      <w:lvlJc w:val="left"/>
      <w:pPr>
        <w:ind w:left="5463" w:hanging="284"/>
      </w:pPr>
      <w:rPr>
        <w:lang w:val="ru-RU" w:eastAsia="en-US" w:bidi="ar-SA"/>
      </w:rPr>
    </w:lvl>
    <w:lvl w:ilvl="6" w:tplc="82825C64">
      <w:numFmt w:val="bullet"/>
      <w:lvlText w:val="•"/>
      <w:lvlJc w:val="left"/>
      <w:pPr>
        <w:ind w:left="6491" w:hanging="284"/>
      </w:pPr>
      <w:rPr>
        <w:lang w:val="ru-RU" w:eastAsia="en-US" w:bidi="ar-SA"/>
      </w:rPr>
    </w:lvl>
    <w:lvl w:ilvl="7" w:tplc="F50681D2">
      <w:numFmt w:val="bullet"/>
      <w:lvlText w:val="•"/>
      <w:lvlJc w:val="left"/>
      <w:pPr>
        <w:ind w:left="7520" w:hanging="284"/>
      </w:pPr>
      <w:rPr>
        <w:lang w:val="ru-RU" w:eastAsia="en-US" w:bidi="ar-SA"/>
      </w:rPr>
    </w:lvl>
    <w:lvl w:ilvl="8" w:tplc="EEA84FC2">
      <w:numFmt w:val="bullet"/>
      <w:lvlText w:val="•"/>
      <w:lvlJc w:val="left"/>
      <w:pPr>
        <w:ind w:left="8549" w:hanging="284"/>
      </w:pPr>
      <w:rPr>
        <w:lang w:val="ru-RU" w:eastAsia="en-US" w:bidi="ar-SA"/>
      </w:rPr>
    </w:lvl>
  </w:abstractNum>
  <w:abstractNum w:abstractNumId="23">
    <w:nsid w:val="6E5A5482"/>
    <w:multiLevelType w:val="hybridMultilevel"/>
    <w:tmpl w:val="B2D40E04"/>
    <w:lvl w:ilvl="0" w:tplc="23EEE1C8">
      <w:start w:val="1"/>
      <w:numFmt w:val="decimal"/>
      <w:lvlText w:val="%1."/>
      <w:lvlJc w:val="left"/>
      <w:pPr>
        <w:ind w:left="720" w:hanging="360"/>
      </w:pPr>
    </w:lvl>
    <w:lvl w:ilvl="1" w:tplc="387AEDEE" w:tentative="1">
      <w:start w:val="1"/>
      <w:numFmt w:val="lowerLetter"/>
      <w:lvlText w:val="%2."/>
      <w:lvlJc w:val="left"/>
      <w:pPr>
        <w:ind w:left="1440" w:hanging="360"/>
      </w:pPr>
    </w:lvl>
    <w:lvl w:ilvl="2" w:tplc="5E149B2C" w:tentative="1">
      <w:start w:val="1"/>
      <w:numFmt w:val="lowerRoman"/>
      <w:lvlText w:val="%3."/>
      <w:lvlJc w:val="right"/>
      <w:pPr>
        <w:ind w:left="2160" w:hanging="180"/>
      </w:pPr>
    </w:lvl>
    <w:lvl w:ilvl="3" w:tplc="751AE3D2" w:tentative="1">
      <w:start w:val="1"/>
      <w:numFmt w:val="decimal"/>
      <w:lvlText w:val="%4."/>
      <w:lvlJc w:val="left"/>
      <w:pPr>
        <w:ind w:left="2880" w:hanging="360"/>
      </w:pPr>
    </w:lvl>
    <w:lvl w:ilvl="4" w:tplc="77928C5A" w:tentative="1">
      <w:start w:val="1"/>
      <w:numFmt w:val="lowerLetter"/>
      <w:lvlText w:val="%5."/>
      <w:lvlJc w:val="left"/>
      <w:pPr>
        <w:ind w:left="3600" w:hanging="360"/>
      </w:pPr>
    </w:lvl>
    <w:lvl w:ilvl="5" w:tplc="FCC4A764" w:tentative="1">
      <w:start w:val="1"/>
      <w:numFmt w:val="lowerRoman"/>
      <w:lvlText w:val="%6."/>
      <w:lvlJc w:val="right"/>
      <w:pPr>
        <w:ind w:left="4320" w:hanging="180"/>
      </w:pPr>
    </w:lvl>
    <w:lvl w:ilvl="6" w:tplc="32B01B24" w:tentative="1">
      <w:start w:val="1"/>
      <w:numFmt w:val="decimal"/>
      <w:lvlText w:val="%7."/>
      <w:lvlJc w:val="left"/>
      <w:pPr>
        <w:ind w:left="5040" w:hanging="360"/>
      </w:pPr>
    </w:lvl>
    <w:lvl w:ilvl="7" w:tplc="B8EEFC72" w:tentative="1">
      <w:start w:val="1"/>
      <w:numFmt w:val="lowerLetter"/>
      <w:lvlText w:val="%8."/>
      <w:lvlJc w:val="left"/>
      <w:pPr>
        <w:ind w:left="5760" w:hanging="360"/>
      </w:pPr>
    </w:lvl>
    <w:lvl w:ilvl="8" w:tplc="284C3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DB2988"/>
    <w:multiLevelType w:val="hybridMultilevel"/>
    <w:tmpl w:val="1EBC521C"/>
    <w:lvl w:ilvl="0" w:tplc="B9989922">
      <w:start w:val="1"/>
      <w:numFmt w:val="decimal"/>
      <w:lvlText w:val="%1."/>
      <w:lvlJc w:val="left"/>
      <w:pPr>
        <w:ind w:left="437" w:hanging="360"/>
      </w:pPr>
    </w:lvl>
    <w:lvl w:ilvl="1" w:tplc="34B221D0" w:tentative="1">
      <w:start w:val="1"/>
      <w:numFmt w:val="lowerLetter"/>
      <w:lvlText w:val="%2."/>
      <w:lvlJc w:val="left"/>
      <w:pPr>
        <w:ind w:left="1157" w:hanging="360"/>
      </w:pPr>
    </w:lvl>
    <w:lvl w:ilvl="2" w:tplc="B050851A" w:tentative="1">
      <w:start w:val="1"/>
      <w:numFmt w:val="lowerRoman"/>
      <w:lvlText w:val="%3."/>
      <w:lvlJc w:val="right"/>
      <w:pPr>
        <w:ind w:left="1877" w:hanging="180"/>
      </w:pPr>
    </w:lvl>
    <w:lvl w:ilvl="3" w:tplc="B22CC270" w:tentative="1">
      <w:start w:val="1"/>
      <w:numFmt w:val="decimal"/>
      <w:lvlText w:val="%4."/>
      <w:lvlJc w:val="left"/>
      <w:pPr>
        <w:ind w:left="2597" w:hanging="360"/>
      </w:pPr>
    </w:lvl>
    <w:lvl w:ilvl="4" w:tplc="EB7802AA" w:tentative="1">
      <w:start w:val="1"/>
      <w:numFmt w:val="lowerLetter"/>
      <w:lvlText w:val="%5."/>
      <w:lvlJc w:val="left"/>
      <w:pPr>
        <w:ind w:left="3317" w:hanging="360"/>
      </w:pPr>
    </w:lvl>
    <w:lvl w:ilvl="5" w:tplc="93303728" w:tentative="1">
      <w:start w:val="1"/>
      <w:numFmt w:val="lowerRoman"/>
      <w:lvlText w:val="%6."/>
      <w:lvlJc w:val="right"/>
      <w:pPr>
        <w:ind w:left="4037" w:hanging="180"/>
      </w:pPr>
    </w:lvl>
    <w:lvl w:ilvl="6" w:tplc="68B8ECA0" w:tentative="1">
      <w:start w:val="1"/>
      <w:numFmt w:val="decimal"/>
      <w:lvlText w:val="%7."/>
      <w:lvlJc w:val="left"/>
      <w:pPr>
        <w:ind w:left="4757" w:hanging="360"/>
      </w:pPr>
    </w:lvl>
    <w:lvl w:ilvl="7" w:tplc="52142700" w:tentative="1">
      <w:start w:val="1"/>
      <w:numFmt w:val="lowerLetter"/>
      <w:lvlText w:val="%8."/>
      <w:lvlJc w:val="left"/>
      <w:pPr>
        <w:ind w:left="5477" w:hanging="360"/>
      </w:pPr>
    </w:lvl>
    <w:lvl w:ilvl="8" w:tplc="77C2B3D2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>
    <w:nsid w:val="78510BFE"/>
    <w:multiLevelType w:val="hybridMultilevel"/>
    <w:tmpl w:val="8F4CD25C"/>
    <w:lvl w:ilvl="0" w:tplc="348E8DC4">
      <w:start w:val="1"/>
      <w:numFmt w:val="decimal"/>
      <w:lvlText w:val="%1."/>
      <w:lvlJc w:val="left"/>
      <w:pPr>
        <w:ind w:left="720" w:hanging="360"/>
      </w:pPr>
    </w:lvl>
    <w:lvl w:ilvl="1" w:tplc="38B03366" w:tentative="1">
      <w:start w:val="1"/>
      <w:numFmt w:val="lowerLetter"/>
      <w:lvlText w:val="%2."/>
      <w:lvlJc w:val="left"/>
      <w:pPr>
        <w:ind w:left="1440" w:hanging="360"/>
      </w:pPr>
    </w:lvl>
    <w:lvl w:ilvl="2" w:tplc="304C456E" w:tentative="1">
      <w:start w:val="1"/>
      <w:numFmt w:val="lowerRoman"/>
      <w:lvlText w:val="%3."/>
      <w:lvlJc w:val="right"/>
      <w:pPr>
        <w:ind w:left="2160" w:hanging="180"/>
      </w:pPr>
    </w:lvl>
    <w:lvl w:ilvl="3" w:tplc="DFE04D62" w:tentative="1">
      <w:start w:val="1"/>
      <w:numFmt w:val="decimal"/>
      <w:lvlText w:val="%4."/>
      <w:lvlJc w:val="left"/>
      <w:pPr>
        <w:ind w:left="2880" w:hanging="360"/>
      </w:pPr>
    </w:lvl>
    <w:lvl w:ilvl="4" w:tplc="30F6CF0A" w:tentative="1">
      <w:start w:val="1"/>
      <w:numFmt w:val="lowerLetter"/>
      <w:lvlText w:val="%5."/>
      <w:lvlJc w:val="left"/>
      <w:pPr>
        <w:ind w:left="3600" w:hanging="360"/>
      </w:pPr>
    </w:lvl>
    <w:lvl w:ilvl="5" w:tplc="54C20682" w:tentative="1">
      <w:start w:val="1"/>
      <w:numFmt w:val="lowerRoman"/>
      <w:lvlText w:val="%6."/>
      <w:lvlJc w:val="right"/>
      <w:pPr>
        <w:ind w:left="4320" w:hanging="180"/>
      </w:pPr>
    </w:lvl>
    <w:lvl w:ilvl="6" w:tplc="F062A388" w:tentative="1">
      <w:start w:val="1"/>
      <w:numFmt w:val="decimal"/>
      <w:lvlText w:val="%7."/>
      <w:lvlJc w:val="left"/>
      <w:pPr>
        <w:ind w:left="5040" w:hanging="360"/>
      </w:pPr>
    </w:lvl>
    <w:lvl w:ilvl="7" w:tplc="474CA920" w:tentative="1">
      <w:start w:val="1"/>
      <w:numFmt w:val="lowerLetter"/>
      <w:lvlText w:val="%8."/>
      <w:lvlJc w:val="left"/>
      <w:pPr>
        <w:ind w:left="5760" w:hanging="360"/>
      </w:pPr>
    </w:lvl>
    <w:lvl w:ilvl="8" w:tplc="9D368E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9B2EE1"/>
    <w:multiLevelType w:val="hybridMultilevel"/>
    <w:tmpl w:val="79C622F8"/>
    <w:lvl w:ilvl="0" w:tplc="BE32019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5AA3C5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AE418C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0A64FD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3E4618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DBE681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15288D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164BFC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1907F0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1"/>
  </w:num>
  <w:num w:numId="5">
    <w:abstractNumId w:val="24"/>
  </w:num>
  <w:num w:numId="6">
    <w:abstractNumId w:val="5"/>
  </w:num>
  <w:num w:numId="7">
    <w:abstractNumId w:val="21"/>
  </w:num>
  <w:num w:numId="8">
    <w:abstractNumId w:val="22"/>
  </w:num>
  <w:num w:numId="9">
    <w:abstractNumId w:val="2"/>
  </w:num>
  <w:num w:numId="10">
    <w:abstractNumId w:val="26"/>
  </w:num>
  <w:num w:numId="11">
    <w:abstractNumId w:val="25"/>
  </w:num>
  <w:num w:numId="12">
    <w:abstractNumId w:val="8"/>
  </w:num>
  <w:num w:numId="13">
    <w:abstractNumId w:val="10"/>
  </w:num>
  <w:num w:numId="14">
    <w:abstractNumId w:val="16"/>
  </w:num>
  <w:num w:numId="15">
    <w:abstractNumId w:val="13"/>
  </w:num>
  <w:num w:numId="16">
    <w:abstractNumId w:val="7"/>
  </w:num>
  <w:num w:numId="17">
    <w:abstractNumId w:val="9"/>
  </w:num>
  <w:num w:numId="18">
    <w:abstractNumId w:val="17"/>
  </w:num>
  <w:num w:numId="19">
    <w:abstractNumId w:val="19"/>
  </w:num>
  <w:num w:numId="20">
    <w:abstractNumId w:val="0"/>
  </w:num>
  <w:num w:numId="21">
    <w:abstractNumId w:val="12"/>
  </w:num>
  <w:num w:numId="22">
    <w:abstractNumId w:val="3"/>
  </w:num>
  <w:num w:numId="23">
    <w:abstractNumId w:val="18"/>
  </w:num>
  <w:num w:numId="24">
    <w:abstractNumId w:val="14"/>
  </w:num>
  <w:num w:numId="25">
    <w:abstractNumId w:val="11"/>
  </w:num>
  <w:num w:numId="26">
    <w:abstractNumId w:val="1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03FA"/>
    <w:rsid w:val="0001086E"/>
    <w:rsid w:val="00014A2E"/>
    <w:rsid w:val="00023716"/>
    <w:rsid w:val="00052366"/>
    <w:rsid w:val="0007394D"/>
    <w:rsid w:val="0008162D"/>
    <w:rsid w:val="00087408"/>
    <w:rsid w:val="00091ECF"/>
    <w:rsid w:val="00095872"/>
    <w:rsid w:val="000A1630"/>
    <w:rsid w:val="000B3954"/>
    <w:rsid w:val="000B6394"/>
    <w:rsid w:val="000D0A0D"/>
    <w:rsid w:val="000F3340"/>
    <w:rsid w:val="000F4A2D"/>
    <w:rsid w:val="001259DB"/>
    <w:rsid w:val="00130EB9"/>
    <w:rsid w:val="00153ED1"/>
    <w:rsid w:val="00154B86"/>
    <w:rsid w:val="00175613"/>
    <w:rsid w:val="00177338"/>
    <w:rsid w:val="001833F7"/>
    <w:rsid w:val="0018370B"/>
    <w:rsid w:val="00191026"/>
    <w:rsid w:val="001A19EA"/>
    <w:rsid w:val="001A71DB"/>
    <w:rsid w:val="001D00E1"/>
    <w:rsid w:val="001D72A0"/>
    <w:rsid w:val="001D7C19"/>
    <w:rsid w:val="002003F1"/>
    <w:rsid w:val="002013B3"/>
    <w:rsid w:val="00212153"/>
    <w:rsid w:val="002142E2"/>
    <w:rsid w:val="00217218"/>
    <w:rsid w:val="00226304"/>
    <w:rsid w:val="00237B8B"/>
    <w:rsid w:val="0024620E"/>
    <w:rsid w:val="002545BC"/>
    <w:rsid w:val="00272601"/>
    <w:rsid w:val="00272D5B"/>
    <w:rsid w:val="00275AAB"/>
    <w:rsid w:val="00283F14"/>
    <w:rsid w:val="00285B94"/>
    <w:rsid w:val="00297AC5"/>
    <w:rsid w:val="002A5C33"/>
    <w:rsid w:val="002B3270"/>
    <w:rsid w:val="002B466C"/>
    <w:rsid w:val="002C4B38"/>
    <w:rsid w:val="002E2033"/>
    <w:rsid w:val="002E49EF"/>
    <w:rsid w:val="002F1590"/>
    <w:rsid w:val="0030015C"/>
    <w:rsid w:val="00302CB5"/>
    <w:rsid w:val="00304952"/>
    <w:rsid w:val="0030683C"/>
    <w:rsid w:val="00310FB3"/>
    <w:rsid w:val="00313346"/>
    <w:rsid w:val="00314A2B"/>
    <w:rsid w:val="00316231"/>
    <w:rsid w:val="00317977"/>
    <w:rsid w:val="00327FBA"/>
    <w:rsid w:val="00334BF4"/>
    <w:rsid w:val="00335658"/>
    <w:rsid w:val="00344751"/>
    <w:rsid w:val="00352363"/>
    <w:rsid w:val="003533F3"/>
    <w:rsid w:val="0035653B"/>
    <w:rsid w:val="003613D4"/>
    <w:rsid w:val="0037333E"/>
    <w:rsid w:val="00380631"/>
    <w:rsid w:val="003827F7"/>
    <w:rsid w:val="003857CB"/>
    <w:rsid w:val="003A2FEC"/>
    <w:rsid w:val="003B5B85"/>
    <w:rsid w:val="003C6D9F"/>
    <w:rsid w:val="003D2E23"/>
    <w:rsid w:val="003D3394"/>
    <w:rsid w:val="003E426D"/>
    <w:rsid w:val="003F33F4"/>
    <w:rsid w:val="003F7776"/>
    <w:rsid w:val="00404AC6"/>
    <w:rsid w:val="0041271C"/>
    <w:rsid w:val="00414DAB"/>
    <w:rsid w:val="004634AD"/>
    <w:rsid w:val="0047483E"/>
    <w:rsid w:val="00482178"/>
    <w:rsid w:val="0048706E"/>
    <w:rsid w:val="00487CFC"/>
    <w:rsid w:val="004914EF"/>
    <w:rsid w:val="00494BC1"/>
    <w:rsid w:val="004A0B95"/>
    <w:rsid w:val="004A23BB"/>
    <w:rsid w:val="004B7C4E"/>
    <w:rsid w:val="004C0578"/>
    <w:rsid w:val="004D03BA"/>
    <w:rsid w:val="004D4EAC"/>
    <w:rsid w:val="004D5385"/>
    <w:rsid w:val="004E1568"/>
    <w:rsid w:val="004E2907"/>
    <w:rsid w:val="004E2EB2"/>
    <w:rsid w:val="004E51E3"/>
    <w:rsid w:val="004E6DA1"/>
    <w:rsid w:val="004E7C74"/>
    <w:rsid w:val="004F0276"/>
    <w:rsid w:val="00505DB7"/>
    <w:rsid w:val="00506244"/>
    <w:rsid w:val="005115D8"/>
    <w:rsid w:val="005218D6"/>
    <w:rsid w:val="005243F5"/>
    <w:rsid w:val="0054317A"/>
    <w:rsid w:val="0054335E"/>
    <w:rsid w:val="005504D0"/>
    <w:rsid w:val="00550774"/>
    <w:rsid w:val="00550A59"/>
    <w:rsid w:val="00554011"/>
    <w:rsid w:val="005563A7"/>
    <w:rsid w:val="00565B27"/>
    <w:rsid w:val="00571F6B"/>
    <w:rsid w:val="00592671"/>
    <w:rsid w:val="005A5F0C"/>
    <w:rsid w:val="005B5C65"/>
    <w:rsid w:val="005C38D1"/>
    <w:rsid w:val="005C7619"/>
    <w:rsid w:val="005D0687"/>
    <w:rsid w:val="005D69EC"/>
    <w:rsid w:val="005E1EF0"/>
    <w:rsid w:val="005F0941"/>
    <w:rsid w:val="0060080A"/>
    <w:rsid w:val="0060619B"/>
    <w:rsid w:val="00607C34"/>
    <w:rsid w:val="0061563F"/>
    <w:rsid w:val="00621697"/>
    <w:rsid w:val="00621AFC"/>
    <w:rsid w:val="00621CFA"/>
    <w:rsid w:val="00623B98"/>
    <w:rsid w:val="00623FEC"/>
    <w:rsid w:val="00627E2F"/>
    <w:rsid w:val="006303F6"/>
    <w:rsid w:val="00631431"/>
    <w:rsid w:val="00632C99"/>
    <w:rsid w:val="00647312"/>
    <w:rsid w:val="0065115B"/>
    <w:rsid w:val="00662A66"/>
    <w:rsid w:val="00663C19"/>
    <w:rsid w:val="006643CA"/>
    <w:rsid w:val="00665910"/>
    <w:rsid w:val="00670EBA"/>
    <w:rsid w:val="00673145"/>
    <w:rsid w:val="006875E8"/>
    <w:rsid w:val="00691A00"/>
    <w:rsid w:val="006A61ED"/>
    <w:rsid w:val="006D6557"/>
    <w:rsid w:val="006F2399"/>
    <w:rsid w:val="006F627C"/>
    <w:rsid w:val="006F67B0"/>
    <w:rsid w:val="00710A3E"/>
    <w:rsid w:val="007111C0"/>
    <w:rsid w:val="007143AB"/>
    <w:rsid w:val="00721683"/>
    <w:rsid w:val="00722064"/>
    <w:rsid w:val="0072423D"/>
    <w:rsid w:val="00741014"/>
    <w:rsid w:val="00744B7A"/>
    <w:rsid w:val="007579A5"/>
    <w:rsid w:val="00761503"/>
    <w:rsid w:val="007634BF"/>
    <w:rsid w:val="007854AE"/>
    <w:rsid w:val="007A34E2"/>
    <w:rsid w:val="007B13E7"/>
    <w:rsid w:val="007C6ECE"/>
    <w:rsid w:val="007E5440"/>
    <w:rsid w:val="007F03FA"/>
    <w:rsid w:val="00804458"/>
    <w:rsid w:val="00820FC0"/>
    <w:rsid w:val="00822A2E"/>
    <w:rsid w:val="0082520B"/>
    <w:rsid w:val="00841466"/>
    <w:rsid w:val="00844E75"/>
    <w:rsid w:val="008474A5"/>
    <w:rsid w:val="008475D5"/>
    <w:rsid w:val="0085022F"/>
    <w:rsid w:val="008601AA"/>
    <w:rsid w:val="00860BA6"/>
    <w:rsid w:val="00871162"/>
    <w:rsid w:val="00881C60"/>
    <w:rsid w:val="0088413B"/>
    <w:rsid w:val="00887D7C"/>
    <w:rsid w:val="008A184E"/>
    <w:rsid w:val="008A6B77"/>
    <w:rsid w:val="008B7FD2"/>
    <w:rsid w:val="00904787"/>
    <w:rsid w:val="00905B65"/>
    <w:rsid w:val="009106A4"/>
    <w:rsid w:val="00920D53"/>
    <w:rsid w:val="00922EBE"/>
    <w:rsid w:val="009249AB"/>
    <w:rsid w:val="00931399"/>
    <w:rsid w:val="00937EF5"/>
    <w:rsid w:val="009416C3"/>
    <w:rsid w:val="009623E1"/>
    <w:rsid w:val="009636B2"/>
    <w:rsid w:val="00964CCD"/>
    <w:rsid w:val="0098277D"/>
    <w:rsid w:val="0099459B"/>
    <w:rsid w:val="00994E25"/>
    <w:rsid w:val="009A698D"/>
    <w:rsid w:val="009A7BDD"/>
    <w:rsid w:val="009B5B9B"/>
    <w:rsid w:val="009C0405"/>
    <w:rsid w:val="009C590D"/>
    <w:rsid w:val="009D60FD"/>
    <w:rsid w:val="009F0C01"/>
    <w:rsid w:val="009F2C0F"/>
    <w:rsid w:val="009F6E29"/>
    <w:rsid w:val="00A038B2"/>
    <w:rsid w:val="00A1145C"/>
    <w:rsid w:val="00A16209"/>
    <w:rsid w:val="00A16233"/>
    <w:rsid w:val="00A2434D"/>
    <w:rsid w:val="00A24422"/>
    <w:rsid w:val="00A27406"/>
    <w:rsid w:val="00A4107A"/>
    <w:rsid w:val="00A566F7"/>
    <w:rsid w:val="00A56FE3"/>
    <w:rsid w:val="00A60A98"/>
    <w:rsid w:val="00A86188"/>
    <w:rsid w:val="00A97708"/>
    <w:rsid w:val="00AA61FA"/>
    <w:rsid w:val="00AB3BC6"/>
    <w:rsid w:val="00AC0FF3"/>
    <w:rsid w:val="00AC216A"/>
    <w:rsid w:val="00AC343F"/>
    <w:rsid w:val="00AC54D2"/>
    <w:rsid w:val="00AD15DB"/>
    <w:rsid w:val="00AE0AE4"/>
    <w:rsid w:val="00AF105D"/>
    <w:rsid w:val="00AF70C7"/>
    <w:rsid w:val="00B27828"/>
    <w:rsid w:val="00B34CAA"/>
    <w:rsid w:val="00B43001"/>
    <w:rsid w:val="00B54477"/>
    <w:rsid w:val="00B557FE"/>
    <w:rsid w:val="00B82A31"/>
    <w:rsid w:val="00B86BC9"/>
    <w:rsid w:val="00B93AC2"/>
    <w:rsid w:val="00BA53F5"/>
    <w:rsid w:val="00BB11C6"/>
    <w:rsid w:val="00BC2AD9"/>
    <w:rsid w:val="00BC3BAC"/>
    <w:rsid w:val="00BC4D63"/>
    <w:rsid w:val="00BF1AEA"/>
    <w:rsid w:val="00C02390"/>
    <w:rsid w:val="00C05CEE"/>
    <w:rsid w:val="00C072E6"/>
    <w:rsid w:val="00C12B11"/>
    <w:rsid w:val="00C1312B"/>
    <w:rsid w:val="00C17EE5"/>
    <w:rsid w:val="00C2528B"/>
    <w:rsid w:val="00C368CE"/>
    <w:rsid w:val="00C376C1"/>
    <w:rsid w:val="00C40B8D"/>
    <w:rsid w:val="00C41E52"/>
    <w:rsid w:val="00C5230B"/>
    <w:rsid w:val="00C63D66"/>
    <w:rsid w:val="00C757F9"/>
    <w:rsid w:val="00C76B05"/>
    <w:rsid w:val="00C9403C"/>
    <w:rsid w:val="00CA067C"/>
    <w:rsid w:val="00CA4282"/>
    <w:rsid w:val="00CA6AEF"/>
    <w:rsid w:val="00CC4BAF"/>
    <w:rsid w:val="00CD2775"/>
    <w:rsid w:val="00CD562C"/>
    <w:rsid w:val="00CE1292"/>
    <w:rsid w:val="00CE295C"/>
    <w:rsid w:val="00CE2B63"/>
    <w:rsid w:val="00CF0278"/>
    <w:rsid w:val="00D01A9F"/>
    <w:rsid w:val="00D13709"/>
    <w:rsid w:val="00D244EA"/>
    <w:rsid w:val="00D40E24"/>
    <w:rsid w:val="00D52114"/>
    <w:rsid w:val="00D81787"/>
    <w:rsid w:val="00D82DC3"/>
    <w:rsid w:val="00D831F3"/>
    <w:rsid w:val="00D8333C"/>
    <w:rsid w:val="00DA0537"/>
    <w:rsid w:val="00DA441F"/>
    <w:rsid w:val="00DA6CAA"/>
    <w:rsid w:val="00DB103C"/>
    <w:rsid w:val="00DF1042"/>
    <w:rsid w:val="00DF1883"/>
    <w:rsid w:val="00E05FD5"/>
    <w:rsid w:val="00E23DCB"/>
    <w:rsid w:val="00E337D8"/>
    <w:rsid w:val="00E3404D"/>
    <w:rsid w:val="00E34F1F"/>
    <w:rsid w:val="00E55312"/>
    <w:rsid w:val="00E56B64"/>
    <w:rsid w:val="00E65FA7"/>
    <w:rsid w:val="00E777BD"/>
    <w:rsid w:val="00E81FE8"/>
    <w:rsid w:val="00E871EE"/>
    <w:rsid w:val="00E934B1"/>
    <w:rsid w:val="00EA1854"/>
    <w:rsid w:val="00EB639A"/>
    <w:rsid w:val="00EC2709"/>
    <w:rsid w:val="00ED6468"/>
    <w:rsid w:val="00F10569"/>
    <w:rsid w:val="00F12458"/>
    <w:rsid w:val="00F12FF5"/>
    <w:rsid w:val="00F43C09"/>
    <w:rsid w:val="00F5232C"/>
    <w:rsid w:val="00F64401"/>
    <w:rsid w:val="00F71701"/>
    <w:rsid w:val="00F76DDF"/>
    <w:rsid w:val="00F8182C"/>
    <w:rsid w:val="00FA1CA9"/>
    <w:rsid w:val="00FA2BFC"/>
    <w:rsid w:val="00FB3D1C"/>
    <w:rsid w:val="00FC0B9C"/>
    <w:rsid w:val="00FD00B1"/>
    <w:rsid w:val="00FD6AE1"/>
    <w:rsid w:val="00FE200E"/>
    <w:rsid w:val="00FF582B"/>
    <w:rsid w:val="00FF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1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F03F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F03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BC3BAC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05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pellingerror">
    <w:name w:val="spellingerror"/>
    <w:basedOn w:val="a0"/>
    <w:rsid w:val="00052366"/>
  </w:style>
  <w:style w:type="character" w:customStyle="1" w:styleId="normaltextrun">
    <w:name w:val="normaltextrun"/>
    <w:basedOn w:val="a0"/>
    <w:rsid w:val="00052366"/>
  </w:style>
  <w:style w:type="paragraph" w:styleId="af">
    <w:name w:val="List Paragraph"/>
    <w:basedOn w:val="a"/>
    <w:uiPriority w:val="1"/>
    <w:unhideWhenUsed/>
    <w:qFormat/>
    <w:rsid w:val="00AC54D2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884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E65F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semiHidden/>
    <w:unhideWhenUsed/>
    <w:rsid w:val="00BB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BB11C6"/>
  </w:style>
  <w:style w:type="paragraph" w:styleId="af3">
    <w:name w:val="Balloon Text"/>
    <w:basedOn w:val="a"/>
    <w:link w:val="af4"/>
    <w:uiPriority w:val="99"/>
    <w:semiHidden/>
    <w:unhideWhenUsed/>
    <w:rsid w:val="00F71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71701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F71701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uiPriority w:val="1"/>
    <w:unhideWhenUsed/>
    <w:qFormat/>
    <w:rsid w:val="005926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7">
    <w:name w:val="Основной текст Знак"/>
    <w:basedOn w:val="a0"/>
    <w:link w:val="af6"/>
    <w:uiPriority w:val="1"/>
    <w:rsid w:val="00592671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Heading10">
    <w:name w:val="Heading 1_0"/>
    <w:basedOn w:val="a"/>
    <w:uiPriority w:val="1"/>
    <w:qFormat/>
    <w:rsid w:val="00E56B64"/>
    <w:pPr>
      <w:widowControl w:val="0"/>
      <w:autoSpaceDE w:val="0"/>
      <w:autoSpaceDN w:val="0"/>
      <w:spacing w:before="6" w:after="0" w:line="240" w:lineRule="auto"/>
      <w:ind w:left="31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f8">
    <w:name w:val="Strong"/>
    <w:basedOn w:val="a0"/>
    <w:uiPriority w:val="22"/>
    <w:qFormat/>
    <w:rsid w:val="00E56B64"/>
    <w:rPr>
      <w:b/>
      <w:bCs/>
    </w:rPr>
  </w:style>
  <w:style w:type="paragraph" w:customStyle="1" w:styleId="Default">
    <w:name w:val="Default"/>
    <w:rsid w:val="00E56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TableGrid0">
    <w:name w:val="Table Grid_0"/>
    <w:basedOn w:val="a1"/>
    <w:uiPriority w:val="59"/>
    <w:rsid w:val="004C057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6/1/" TargetMode="External"/><Relationship Id="rId21" Type="http://schemas.openxmlformats.org/officeDocument/2006/relationships/hyperlink" Target="https://resh.edu.ru/subject/6/1/" TargetMode="External"/><Relationship Id="rId42" Type="http://schemas.openxmlformats.org/officeDocument/2006/relationships/hyperlink" Target="https://resh.edu.ru/subject/6/1/" TargetMode="External"/><Relationship Id="rId63" Type="http://schemas.openxmlformats.org/officeDocument/2006/relationships/hyperlink" Target="https://school.infourok.ru/videouroki/628d2a00-1101-4656-a97d-06c0a9aeaa1e" TargetMode="External"/><Relationship Id="rId84" Type="http://schemas.openxmlformats.org/officeDocument/2006/relationships/hyperlink" Target="https://school.infourok.ru/videouroki/a92fcc18-5c65-4424-8927-5db294669b29" TargetMode="External"/><Relationship Id="rId138" Type="http://schemas.openxmlformats.org/officeDocument/2006/relationships/hyperlink" Target="https://m.edsoo.ru/7f411bf8" TargetMode="External"/><Relationship Id="rId159" Type="http://schemas.openxmlformats.org/officeDocument/2006/relationships/hyperlink" Target="https://m.edsoo.ru/7f411bf8" TargetMode="External"/><Relationship Id="rId170" Type="http://schemas.openxmlformats.org/officeDocument/2006/relationships/hyperlink" Target="https://m.edsoo.ru/7f411bf8" TargetMode="External"/><Relationship Id="rId191" Type="http://schemas.openxmlformats.org/officeDocument/2006/relationships/hyperlink" Target="https://m.edsoo.ru/7f411bf8" TargetMode="External"/><Relationship Id="rId205" Type="http://schemas.openxmlformats.org/officeDocument/2006/relationships/hyperlink" Target="https://lesson.academy-content.myschool.edu.ru/56/04" TargetMode="External"/><Relationship Id="rId226" Type="http://schemas.openxmlformats.org/officeDocument/2006/relationships/hyperlink" Target="https://lesson.academy-content.myschool.edu.ru/56/04" TargetMode="External"/><Relationship Id="rId107" Type="http://schemas.openxmlformats.org/officeDocument/2006/relationships/hyperlink" Target="https://resh.edu.ru/subject/6/1/" TargetMode="External"/><Relationship Id="rId11" Type="http://schemas.openxmlformats.org/officeDocument/2006/relationships/hyperlink" Target="https://resh.edu.ru/subject/lesson/5953/start/226607/" TargetMode="External"/><Relationship Id="rId32" Type="http://schemas.openxmlformats.org/officeDocument/2006/relationships/hyperlink" Target="https://resh.edu.ru/subject/6/1/" TargetMode="External"/><Relationship Id="rId53" Type="http://schemas.openxmlformats.org/officeDocument/2006/relationships/hyperlink" Target="https://school.infourok.ru/videouroki/0cc0e473-f9ed-4f38-972b-1812f96e3269" TargetMode="External"/><Relationship Id="rId74" Type="http://schemas.openxmlformats.org/officeDocument/2006/relationships/hyperlink" Target="https://school.infourok.ru/videouroki/3458b0cf-8fee-4fcc-b24a-bc6a81c27bb9" TargetMode="External"/><Relationship Id="rId128" Type="http://schemas.openxmlformats.org/officeDocument/2006/relationships/hyperlink" Target="https://m.edsoo.ru/7f411bf8" TargetMode="External"/><Relationship Id="rId149" Type="http://schemas.openxmlformats.org/officeDocument/2006/relationships/hyperlink" Target="https://m.edsoo.ru/7f411bf8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resh.edu.ru/subject/6/1/" TargetMode="External"/><Relationship Id="rId160" Type="http://schemas.openxmlformats.org/officeDocument/2006/relationships/hyperlink" Target="https://m.edsoo.ru/7f411bf8" TargetMode="External"/><Relationship Id="rId181" Type="http://schemas.openxmlformats.org/officeDocument/2006/relationships/hyperlink" Target="https://lesson.academy-content.myschool.edu.ru/lesson/5b91e275-f893-4046-b978-b66ad7e956b4?backUrl=%2F56%2F03" TargetMode="External"/><Relationship Id="rId216" Type="http://schemas.openxmlformats.org/officeDocument/2006/relationships/hyperlink" Target="https://lesson.academy-content.myschool.edu.ru/56/04" TargetMode="External"/><Relationship Id="rId22" Type="http://schemas.openxmlformats.org/officeDocument/2006/relationships/hyperlink" Target="https://resh.edu.ru/subject/6/1/" TargetMode="External"/><Relationship Id="rId43" Type="http://schemas.openxmlformats.org/officeDocument/2006/relationships/hyperlink" Target="https://school.infourok.ru/videouroki/be2385af-60df-4e8d-8762-893aab7d5c6f" TargetMode="External"/><Relationship Id="rId64" Type="http://schemas.openxmlformats.org/officeDocument/2006/relationships/hyperlink" Target="https://resh.edu.ru/subject/lesson/5227/start/226793/" TargetMode="External"/><Relationship Id="rId118" Type="http://schemas.openxmlformats.org/officeDocument/2006/relationships/hyperlink" Target="https://school.infourok.ru/videouroki/530d1007-f44b-42f7-b88a-0ac06520a1b9" TargetMode="External"/><Relationship Id="rId139" Type="http://schemas.openxmlformats.org/officeDocument/2006/relationships/hyperlink" Target="https://learningapps.org/watch?v=p72kqzwpc23" TargetMode="External"/><Relationship Id="rId85" Type="http://schemas.openxmlformats.org/officeDocument/2006/relationships/hyperlink" Target="https://resh.edu.ru/subject/6/1/" TargetMode="External"/><Relationship Id="rId150" Type="http://schemas.openxmlformats.org/officeDocument/2006/relationships/hyperlink" Target="https://m.edsoo.ru/7f411bf8" TargetMode="External"/><Relationship Id="rId171" Type="http://schemas.openxmlformats.org/officeDocument/2006/relationships/hyperlink" Target="https://m.edsoo.ru/7f411bf8" TargetMode="External"/><Relationship Id="rId192" Type="http://schemas.openxmlformats.org/officeDocument/2006/relationships/hyperlink" Target="https://lesson.academy-content.myschool.edu.ru/lesson/b2e1290e-c36c-42b4-9d4e-3cf0cbd5e1dc?backUrl=%2F56%2F06" TargetMode="External"/><Relationship Id="rId206" Type="http://schemas.openxmlformats.org/officeDocument/2006/relationships/hyperlink" Target="https://lesson.academy-content.myschool.edu.ru/56/04" TargetMode="External"/><Relationship Id="rId227" Type="http://schemas.openxmlformats.org/officeDocument/2006/relationships/header" Target="header2.xml"/><Relationship Id="rId12" Type="http://schemas.openxmlformats.org/officeDocument/2006/relationships/hyperlink" Target="https://school.infourok.ru/videouroki/34968b2e-e00a-43a3-905f-c5b54a89bea3" TargetMode="External"/><Relationship Id="rId33" Type="http://schemas.openxmlformats.org/officeDocument/2006/relationships/hyperlink" Target="https://resh.edu.ru/subject/6/1/" TargetMode="External"/><Relationship Id="rId108" Type="http://schemas.openxmlformats.org/officeDocument/2006/relationships/hyperlink" Target="https://school.infourok.ru/videouroki/80386e57-2598-4025-b624-0d86e75211a6" TargetMode="External"/><Relationship Id="rId129" Type="http://schemas.openxmlformats.org/officeDocument/2006/relationships/hyperlink" Target="https://m.edsoo.ru/7f411bf8" TargetMode="External"/><Relationship Id="rId54" Type="http://schemas.openxmlformats.org/officeDocument/2006/relationships/hyperlink" Target="https://resh.edu.ru/subject/lesson/3928/main/226007/" TargetMode="External"/><Relationship Id="rId75" Type="http://schemas.openxmlformats.org/officeDocument/2006/relationships/hyperlink" Target="https://resh.edu.ru/subject/6/1/" TargetMode="External"/><Relationship Id="rId96" Type="http://schemas.openxmlformats.org/officeDocument/2006/relationships/hyperlink" Target="https://resh.edu.ru/subject/6/1/" TargetMode="External"/><Relationship Id="rId140" Type="http://schemas.openxmlformats.org/officeDocument/2006/relationships/hyperlink" Target="https://m.edsoo.ru/7f411bf8" TargetMode="External"/><Relationship Id="rId161" Type="http://schemas.openxmlformats.org/officeDocument/2006/relationships/hyperlink" Target="https://lesson.academy-content.myschool.edu.ru/lesson/92b1144a-4f5a-4089-b90a-a15534a46dee?backUrl=%2F56%2F05" TargetMode="External"/><Relationship Id="rId182" Type="http://schemas.openxmlformats.org/officeDocument/2006/relationships/hyperlink" Target="https://m.edsoo.ru/7f411bf8" TargetMode="External"/><Relationship Id="rId217" Type="http://schemas.openxmlformats.org/officeDocument/2006/relationships/hyperlink" Target="https://lesson.academy-content.myschool.edu.ru/56/04" TargetMode="External"/><Relationship Id="rId6" Type="http://schemas.openxmlformats.org/officeDocument/2006/relationships/webSettings" Target="webSettings.xml"/><Relationship Id="rId23" Type="http://schemas.openxmlformats.org/officeDocument/2006/relationships/hyperlink" Target="https://resh.edu.ru/subject/6/1/" TargetMode="External"/><Relationship Id="rId119" Type="http://schemas.openxmlformats.org/officeDocument/2006/relationships/hyperlink" Target="https://resh.edu.ru/subject/6/1/" TargetMode="External"/><Relationship Id="rId44" Type="http://schemas.openxmlformats.org/officeDocument/2006/relationships/hyperlink" Target="https://school.infourok.ru/videouroki/2bc43494-60a3-4b6d-9905-8fda61ac1d93" TargetMode="External"/><Relationship Id="rId65" Type="http://schemas.openxmlformats.org/officeDocument/2006/relationships/hyperlink" Target="https://resh.edu.ru/subject/lesson/4182/start/226773/" TargetMode="External"/><Relationship Id="rId86" Type="http://schemas.openxmlformats.org/officeDocument/2006/relationships/hyperlink" Target="https://resh.edu.ru/subject/6/1/" TargetMode="External"/><Relationship Id="rId130" Type="http://schemas.openxmlformats.org/officeDocument/2006/relationships/hyperlink" Target="https://resh.edu.ru/subject/lesson/5956/conspect/303111/" TargetMode="External"/><Relationship Id="rId151" Type="http://schemas.openxmlformats.org/officeDocument/2006/relationships/hyperlink" Target="https://m.edsoo.ru/7f411bf8" TargetMode="External"/><Relationship Id="rId172" Type="http://schemas.openxmlformats.org/officeDocument/2006/relationships/hyperlink" Target="https://m.edsoo.ru/7f411bf8" TargetMode="External"/><Relationship Id="rId193" Type="http://schemas.openxmlformats.org/officeDocument/2006/relationships/hyperlink" Target="https://m.edsoo.ru/7f411bf8" TargetMode="External"/><Relationship Id="rId207" Type="http://schemas.openxmlformats.org/officeDocument/2006/relationships/hyperlink" Target="https://lesson.academy-content.myschool.edu.ru/lesson/1156c59b-a43d-47c1-8653-df67acfaa5b2?backUrl=%2F56%2F04" TargetMode="External"/><Relationship Id="rId228" Type="http://schemas.openxmlformats.org/officeDocument/2006/relationships/header" Target="header3.xml"/><Relationship Id="rId13" Type="http://schemas.openxmlformats.org/officeDocument/2006/relationships/hyperlink" Target="https://resh.edu.ru/subject/lesson/4159/main/226632/" TargetMode="External"/><Relationship Id="rId109" Type="http://schemas.openxmlformats.org/officeDocument/2006/relationships/hyperlink" Target="https://resh.edu.ru/subject/6/1/" TargetMode="External"/><Relationship Id="rId34" Type="http://schemas.openxmlformats.org/officeDocument/2006/relationships/hyperlink" Target="https://school.infourok.ru/videouroki/201b4ea5-da51-40b9-af05-94e4e4b22f31" TargetMode="External"/><Relationship Id="rId55" Type="http://schemas.openxmlformats.org/officeDocument/2006/relationships/hyperlink" Target="https://resh.edu.ru/subject/6/1/" TargetMode="External"/><Relationship Id="rId76" Type="http://schemas.openxmlformats.org/officeDocument/2006/relationships/hyperlink" Target="https://resh.edu.ru/subject/6/1/" TargetMode="External"/><Relationship Id="rId97" Type="http://schemas.openxmlformats.org/officeDocument/2006/relationships/hyperlink" Target="https://resh.edu.ru/subject/6/1/" TargetMode="External"/><Relationship Id="rId120" Type="http://schemas.openxmlformats.org/officeDocument/2006/relationships/hyperlink" Target="https://school.infourok.ru/videouroki/46ffdf66-6dcd-4673-a999-a99e28d44044" TargetMode="External"/><Relationship Id="rId141" Type="http://schemas.openxmlformats.org/officeDocument/2006/relationships/hyperlink" Target="https://m.edsoo.ru/7f411bf8" TargetMode="External"/><Relationship Id="rId7" Type="http://schemas.openxmlformats.org/officeDocument/2006/relationships/footnotes" Target="footnotes.xml"/><Relationship Id="rId162" Type="http://schemas.openxmlformats.org/officeDocument/2006/relationships/hyperlink" Target="https://m.edsoo.ru/7f411bf8" TargetMode="External"/><Relationship Id="rId183" Type="http://schemas.openxmlformats.org/officeDocument/2006/relationships/hyperlink" Target="https://m.edsoo.ru/7f411bf8" TargetMode="External"/><Relationship Id="rId218" Type="http://schemas.openxmlformats.org/officeDocument/2006/relationships/hyperlink" Target="https://lesson.academy-content.myschool.edu.ru/56/04" TargetMode="External"/><Relationship Id="rId24" Type="http://schemas.openxmlformats.org/officeDocument/2006/relationships/hyperlink" Target="https://school.infourok.ru/videouroki/a1a35b33-5fe6-4c2b-a630-b150ef430867" TargetMode="External"/><Relationship Id="rId45" Type="http://schemas.openxmlformats.org/officeDocument/2006/relationships/hyperlink" Target="https://school.infourok.ru/videouroki/1385cd48-275c-499c-8869-03ee0650a03b" TargetMode="External"/><Relationship Id="rId66" Type="http://schemas.openxmlformats.org/officeDocument/2006/relationships/hyperlink" Target="https://resh.edu.ru/subject/6/1/" TargetMode="External"/><Relationship Id="rId87" Type="http://schemas.openxmlformats.org/officeDocument/2006/relationships/hyperlink" Target="https://resh.edu.ru/subject/6/1/" TargetMode="External"/><Relationship Id="rId110" Type="http://schemas.openxmlformats.org/officeDocument/2006/relationships/hyperlink" Target="https://school.infourok.ru/videouroki/8eb9f2ec-5ecf-40fb-90cb-499e3e6c8a04" TargetMode="External"/><Relationship Id="rId131" Type="http://schemas.openxmlformats.org/officeDocument/2006/relationships/hyperlink" Target="https://m.edsoo.ru/7f411bf8" TargetMode="External"/><Relationship Id="rId152" Type="http://schemas.openxmlformats.org/officeDocument/2006/relationships/hyperlink" Target="https://m.edsoo.ru/7f411bf8" TargetMode="External"/><Relationship Id="rId173" Type="http://schemas.openxmlformats.org/officeDocument/2006/relationships/hyperlink" Target="https://learningapps.org/watch?v=p72kqzwpc23" TargetMode="External"/><Relationship Id="rId194" Type="http://schemas.openxmlformats.org/officeDocument/2006/relationships/hyperlink" Target="https://lesson.academy-content.myschool.edu.ru/lesson/350dbd82-839a-4032-863f-0a728c4e06ec?backUrl=%2F56%2F04" TargetMode="External"/><Relationship Id="rId208" Type="http://schemas.openxmlformats.org/officeDocument/2006/relationships/hyperlink" Target="https://lesson.academy-content.myschool.edu.ru/56/04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school.infourok.ru/videouroki/9e3af5cc-0107-4c86-b85f-d1a972e0d459" TargetMode="External"/><Relationship Id="rId35" Type="http://schemas.openxmlformats.org/officeDocument/2006/relationships/hyperlink" Target="https://school.infourok.ru/videouroki/3a88f0a9-95ae-4ed0-8b56-5a43cd341509" TargetMode="External"/><Relationship Id="rId56" Type="http://schemas.openxmlformats.org/officeDocument/2006/relationships/hyperlink" Target="https://resh.edu.ru/subject/6/1/" TargetMode="External"/><Relationship Id="rId77" Type="http://schemas.openxmlformats.org/officeDocument/2006/relationships/hyperlink" Target="https://resh.edu.ru/subject/6/1/" TargetMode="External"/><Relationship Id="rId100" Type="http://schemas.openxmlformats.org/officeDocument/2006/relationships/hyperlink" Target="https://resh.edu.ru/subject/6/1/" TargetMode="External"/><Relationship Id="rId8" Type="http://schemas.openxmlformats.org/officeDocument/2006/relationships/endnotes" Target="endnotes.xml"/><Relationship Id="rId98" Type="http://schemas.openxmlformats.org/officeDocument/2006/relationships/hyperlink" Target="https://school.infourok.ru/videouroki/9e5c5be8-6996-4b25-b351-bee8f3365925" TargetMode="External"/><Relationship Id="rId121" Type="http://schemas.openxmlformats.org/officeDocument/2006/relationships/hyperlink" Target="https://resh.edu.ru/subject/6/1/" TargetMode="External"/><Relationship Id="rId142" Type="http://schemas.openxmlformats.org/officeDocument/2006/relationships/hyperlink" Target="https://lesson.academy-content.myschool.edu.ru/lesson/d7c3c5f6-b2c9-4d12-922a-d9b0d97086e6?backUrl=%2F56%2F03" TargetMode="External"/><Relationship Id="rId163" Type="http://schemas.openxmlformats.org/officeDocument/2006/relationships/hyperlink" Target="https://m.edsoo.ru/7f411bf8" TargetMode="External"/><Relationship Id="rId184" Type="http://schemas.openxmlformats.org/officeDocument/2006/relationships/hyperlink" Target="https://m.edsoo.ru/7f411bf8" TargetMode="External"/><Relationship Id="rId219" Type="http://schemas.openxmlformats.org/officeDocument/2006/relationships/hyperlink" Target="https://lesson.academy-content.myschool.edu.ru/56/04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school.infourok.ru/videouroki/554f1af7-dd54-4384-91e4-a7a083eec671" TargetMode="External"/><Relationship Id="rId46" Type="http://schemas.openxmlformats.org/officeDocument/2006/relationships/hyperlink" Target="https://resh.edu.ru/subject/lesson/5953/start/226607/" TargetMode="External"/><Relationship Id="rId67" Type="http://schemas.openxmlformats.org/officeDocument/2006/relationships/hyperlink" Target="https://resh.edu.ru/subject/6/1/" TargetMode="External"/><Relationship Id="rId116" Type="http://schemas.openxmlformats.org/officeDocument/2006/relationships/hyperlink" Target="https://resh.edu.ru/subject/6/1/" TargetMode="External"/><Relationship Id="rId137" Type="http://schemas.openxmlformats.org/officeDocument/2006/relationships/hyperlink" Target="https://m.edsoo.ru/7f411bf8" TargetMode="External"/><Relationship Id="rId158" Type="http://schemas.openxmlformats.org/officeDocument/2006/relationships/hyperlink" Target="https://lesson.academy-content.myschool.edu.ru/lesson/b2e1290e-c36c-42b4-9d4e-3cf0cbd5e1dc?backUrl=%2F56%2F06" TargetMode="External"/><Relationship Id="rId20" Type="http://schemas.openxmlformats.org/officeDocument/2006/relationships/hyperlink" Target="https://resh.edu.ru/subject/6/1/" TargetMode="External"/><Relationship Id="rId41" Type="http://schemas.openxmlformats.org/officeDocument/2006/relationships/hyperlink" Target="https://resh.edu.ru/subject/6/1/" TargetMode="External"/><Relationship Id="rId62" Type="http://schemas.openxmlformats.org/officeDocument/2006/relationships/hyperlink" Target="https://resh.edu.ru/subject/6/1/" TargetMode="External"/><Relationship Id="rId83" Type="http://schemas.openxmlformats.org/officeDocument/2006/relationships/hyperlink" Target="https://resh.edu.ru/subject/6/1/" TargetMode="External"/><Relationship Id="rId88" Type="http://schemas.openxmlformats.org/officeDocument/2006/relationships/hyperlink" Target="https://resh.edu.ru/subject/6/1/" TargetMode="External"/><Relationship Id="rId111" Type="http://schemas.openxmlformats.org/officeDocument/2006/relationships/hyperlink" Target="https://school.infourok.ru/videouroki/c9ba3886-7499-4624-975a-76bac5707e43" TargetMode="External"/><Relationship Id="rId132" Type="http://schemas.openxmlformats.org/officeDocument/2006/relationships/hyperlink" Target="https://m.edsoo.ru/7f411bf8" TargetMode="External"/><Relationship Id="rId153" Type="http://schemas.openxmlformats.org/officeDocument/2006/relationships/hyperlink" Target="https://m.edsoo.ru/7f411bf8" TargetMode="External"/><Relationship Id="rId174" Type="http://schemas.openxmlformats.org/officeDocument/2006/relationships/hyperlink" Target="https://m.edsoo.ru/7f411bf8" TargetMode="External"/><Relationship Id="rId179" Type="http://schemas.openxmlformats.org/officeDocument/2006/relationships/hyperlink" Target="https://lesson.academy-content.myschool.edu.ru/lesson/dfd6f758-132f-49c6-b864-9105a14407cf?backUrl=%2F56%2F04" TargetMode="External"/><Relationship Id="rId195" Type="http://schemas.openxmlformats.org/officeDocument/2006/relationships/hyperlink" Target="https://lesson.academy-content.myschool.edu.ru/lesson/6f9d2685-23e7-4442-9469-5ffb03cfc837?backUrl=%2F56%2F04" TargetMode="External"/><Relationship Id="rId209" Type="http://schemas.openxmlformats.org/officeDocument/2006/relationships/hyperlink" Target="https://lesson.academy-content.myschool.edu.ru/56/04" TargetMode="External"/><Relationship Id="rId190" Type="http://schemas.openxmlformats.org/officeDocument/2006/relationships/hyperlink" Target="https://m.edsoo.ru/7f411bf8" TargetMode="External"/><Relationship Id="rId204" Type="http://schemas.openxmlformats.org/officeDocument/2006/relationships/hyperlink" Target="https://lesson.academy-content.myschool.edu.ru/56/04" TargetMode="External"/><Relationship Id="rId220" Type="http://schemas.openxmlformats.org/officeDocument/2006/relationships/hyperlink" Target="https://lesson.academy-content.myschool.edu.ru/56/04" TargetMode="External"/><Relationship Id="rId225" Type="http://schemas.openxmlformats.org/officeDocument/2006/relationships/hyperlink" Target="https://lesson.academy-content.myschool.edu.ru/56/04" TargetMode="External"/><Relationship Id="rId15" Type="http://schemas.openxmlformats.org/officeDocument/2006/relationships/hyperlink" Target="https://school.infourok.ru/videouroki/d1f39c17-d0ac-4069-83f5-65f54775ce18" TargetMode="External"/><Relationship Id="rId36" Type="http://schemas.openxmlformats.org/officeDocument/2006/relationships/hyperlink" Target="https://school.infourok.ru/videouroki/7fce4ec8-4f73-4280-a64b-3954b50a80bc" TargetMode="External"/><Relationship Id="rId57" Type="http://schemas.openxmlformats.org/officeDocument/2006/relationships/hyperlink" Target="https://resh.edu.ru/subject/6/1/" TargetMode="External"/><Relationship Id="rId106" Type="http://schemas.openxmlformats.org/officeDocument/2006/relationships/hyperlink" Target="https://resh.edu.ru/subject/6/1/" TargetMode="External"/><Relationship Id="rId127" Type="http://schemas.openxmlformats.org/officeDocument/2006/relationships/hyperlink" Target="https://lesson.academy-content.myschool.edu.ru/lesson/92b1144a-4f5a-4089-b90a-a15534a46dee?backUrl=%2F56%2F05" TargetMode="External"/><Relationship Id="rId10" Type="http://schemas.openxmlformats.org/officeDocument/2006/relationships/hyperlink" Target="https://school.infourok.ru/videouroki/1385cd48-275c-499c-8869-03ee0650a03b" TargetMode="External"/><Relationship Id="rId31" Type="http://schemas.openxmlformats.org/officeDocument/2006/relationships/hyperlink" Target="https://resh.edu.ru/subject/6/1/" TargetMode="External"/><Relationship Id="rId52" Type="http://schemas.openxmlformats.org/officeDocument/2006/relationships/hyperlink" Target="https://resh.edu.ru/subject/lesson/3994/start/226649/" TargetMode="External"/><Relationship Id="rId73" Type="http://schemas.openxmlformats.org/officeDocument/2006/relationships/hyperlink" Target="https://school.infourok.ru/videouroki/15b37041-5bdb-4d88-976b-86f8426c5ad7" TargetMode="External"/><Relationship Id="rId78" Type="http://schemas.openxmlformats.org/officeDocument/2006/relationships/hyperlink" Target="https://school.infourok.ru/videouroki/be2385af-60df-4e8d-8762-893aab7d5c6f" TargetMode="External"/><Relationship Id="rId94" Type="http://schemas.openxmlformats.org/officeDocument/2006/relationships/hyperlink" Target="https://resh.edu.ru/subject/6/1/" TargetMode="External"/><Relationship Id="rId99" Type="http://schemas.openxmlformats.org/officeDocument/2006/relationships/hyperlink" Target="https://resh.edu.ru/subject/6/1/" TargetMode="External"/><Relationship Id="rId101" Type="http://schemas.openxmlformats.org/officeDocument/2006/relationships/hyperlink" Target="https://resh.edu.ru/subject/6/1/" TargetMode="External"/><Relationship Id="rId122" Type="http://schemas.openxmlformats.org/officeDocument/2006/relationships/hyperlink" Target="https://resh.edu.ru/subject/6/1/" TargetMode="External"/><Relationship Id="rId143" Type="http://schemas.openxmlformats.org/officeDocument/2006/relationships/hyperlink" Target="https://m.edsoo.ru/7f411bf8" TargetMode="External"/><Relationship Id="rId148" Type="http://schemas.openxmlformats.org/officeDocument/2006/relationships/hyperlink" Target="https://m.edsoo.ru/7f411bf8" TargetMode="External"/><Relationship Id="rId164" Type="http://schemas.openxmlformats.org/officeDocument/2006/relationships/hyperlink" Target="https://resh.edu.ru/subject/lesson/5956/conspect/303111/" TargetMode="External"/><Relationship Id="rId169" Type="http://schemas.openxmlformats.org/officeDocument/2006/relationships/hyperlink" Target="https://m.edsoo.ru/7f411bf8" TargetMode="External"/><Relationship Id="rId185" Type="http://schemas.openxmlformats.org/officeDocument/2006/relationships/hyperlink" Target="https://m.edsoo.ru/7f411bf8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80" Type="http://schemas.openxmlformats.org/officeDocument/2006/relationships/hyperlink" Target="https://m.edsoo.ru/7f411bf8" TargetMode="External"/><Relationship Id="rId210" Type="http://schemas.openxmlformats.org/officeDocument/2006/relationships/hyperlink" Target="https://resh.edu.ru/subject/lesson/4182/start/226776/" TargetMode="External"/><Relationship Id="rId215" Type="http://schemas.openxmlformats.org/officeDocument/2006/relationships/hyperlink" Target="https://lesson.academy-content.myschool.edu.ru/lesson/0b8a416e-9d2b-4ce7-8edf-3a2110718f09?backUrl=%2F56%2F04" TargetMode="External"/><Relationship Id="rId26" Type="http://schemas.openxmlformats.org/officeDocument/2006/relationships/hyperlink" Target="https://school.infourok.ru/videouroki/d0babefd-6ad1-4c31-b9ae-955d866d4471" TargetMode="External"/><Relationship Id="rId47" Type="http://schemas.openxmlformats.org/officeDocument/2006/relationships/hyperlink" Target="https://school.infourok.ru/videouroki/34968b2e-e00a-43a3-905f-c5b54a89bea3" TargetMode="External"/><Relationship Id="rId68" Type="http://schemas.openxmlformats.org/officeDocument/2006/relationships/hyperlink" Target="https://resh.edu.ru/subject/6/1/" TargetMode="External"/><Relationship Id="rId89" Type="http://schemas.openxmlformats.org/officeDocument/2006/relationships/hyperlink" Target="https://school.infourok.ru/videouroki/acf465d0-8e15-43aa-ada7-3fe7930f1d13" TargetMode="External"/><Relationship Id="rId112" Type="http://schemas.openxmlformats.org/officeDocument/2006/relationships/hyperlink" Target="https://resh.edu.ru/subject/6/1/" TargetMode="External"/><Relationship Id="rId133" Type="http://schemas.openxmlformats.org/officeDocument/2006/relationships/hyperlink" Target="https://m.edsoo.ru/7f411bf8" TargetMode="External"/><Relationship Id="rId154" Type="http://schemas.openxmlformats.org/officeDocument/2006/relationships/hyperlink" Target="https://m.edsoo.ru/7f411bf8" TargetMode="External"/><Relationship Id="rId175" Type="http://schemas.openxmlformats.org/officeDocument/2006/relationships/hyperlink" Target="https://m.edsoo.ru/7f411bf8" TargetMode="External"/><Relationship Id="rId196" Type="http://schemas.openxmlformats.org/officeDocument/2006/relationships/hyperlink" Target="https://m.edsoo.ru/7f412ea4" TargetMode="External"/><Relationship Id="rId200" Type="http://schemas.openxmlformats.org/officeDocument/2006/relationships/hyperlink" Target="https://lesson.academy-content.myschool.edu.ru/56/04" TargetMode="External"/><Relationship Id="rId16" Type="http://schemas.openxmlformats.org/officeDocument/2006/relationships/hyperlink" Target="https://resh.edu.ru/subject/lesson/6406/start/226862/" TargetMode="External"/><Relationship Id="rId221" Type="http://schemas.openxmlformats.org/officeDocument/2006/relationships/hyperlink" Target="https://lesson.academy-content.myschool.edu.ru/56/04" TargetMode="External"/><Relationship Id="rId37" Type="http://schemas.openxmlformats.org/officeDocument/2006/relationships/hyperlink" Target="https://school.infourok.ru/videouroki/ee9d56bc-ff75-47f4-922c-02b1c0dc5dac" TargetMode="External"/><Relationship Id="rId58" Type="http://schemas.openxmlformats.org/officeDocument/2006/relationships/hyperlink" Target="https://resh.edu.ru/subject/6/1/" TargetMode="External"/><Relationship Id="rId79" Type="http://schemas.openxmlformats.org/officeDocument/2006/relationships/hyperlink" Target="https://school.infourok.ru/videouroki/2bc43494-60a3-4b6d-9905-8fda61ac1d93" TargetMode="External"/><Relationship Id="rId102" Type="http://schemas.openxmlformats.org/officeDocument/2006/relationships/hyperlink" Target="https://school.infourok.ru/videouroki/7ee5b985-8eb0-4f60-bce6-d299fa9a1b07" TargetMode="External"/><Relationship Id="rId123" Type="http://schemas.openxmlformats.org/officeDocument/2006/relationships/hyperlink" Target="https://resh.edu.ru/subject/6/1/" TargetMode="External"/><Relationship Id="rId144" Type="http://schemas.openxmlformats.org/officeDocument/2006/relationships/hyperlink" Target="https://m.edsoo.ru/7f411bf8" TargetMode="External"/><Relationship Id="rId90" Type="http://schemas.openxmlformats.org/officeDocument/2006/relationships/hyperlink" Target="https://resh.edu.ru/subject/6/1/" TargetMode="External"/><Relationship Id="rId165" Type="http://schemas.openxmlformats.org/officeDocument/2006/relationships/hyperlink" Target="https://m.edsoo.ru/7f411bf8" TargetMode="External"/><Relationship Id="rId186" Type="http://schemas.openxmlformats.org/officeDocument/2006/relationships/hyperlink" Target="https://m.edsoo.ru/7f411bf8" TargetMode="External"/><Relationship Id="rId211" Type="http://schemas.openxmlformats.org/officeDocument/2006/relationships/hyperlink" Target="https://resh.edu.ru/subject/lesson/4474/start/228142/" TargetMode="External"/><Relationship Id="rId27" Type="http://schemas.openxmlformats.org/officeDocument/2006/relationships/hyperlink" Target="https://resh.edu.ru/subject/6/1/" TargetMode="External"/><Relationship Id="rId48" Type="http://schemas.openxmlformats.org/officeDocument/2006/relationships/hyperlink" Target="https://resh.edu.ru/subject/lesson/4159/main/226632/" TargetMode="External"/><Relationship Id="rId69" Type="http://schemas.openxmlformats.org/officeDocument/2006/relationships/hyperlink" Target="https://school.infourok.ru/videouroki/201b4ea5-da51-40b9-af05-94e4e4b22f31" TargetMode="External"/><Relationship Id="rId113" Type="http://schemas.openxmlformats.org/officeDocument/2006/relationships/hyperlink" Target="https://resh.edu.ru/subject/6/1/" TargetMode="External"/><Relationship Id="rId134" Type="http://schemas.openxmlformats.org/officeDocument/2006/relationships/hyperlink" Target="https://learningapps.org/watch?v=p0adg4bg323" TargetMode="External"/><Relationship Id="rId80" Type="http://schemas.openxmlformats.org/officeDocument/2006/relationships/hyperlink" Target="https://school.infourok.ru/videouroki/63faf51e-223a-44fe-9d8d-6d8b3fa5628d" TargetMode="External"/><Relationship Id="rId155" Type="http://schemas.openxmlformats.org/officeDocument/2006/relationships/hyperlink" Target="https://m.edsoo.ru/7f411bf8" TargetMode="External"/><Relationship Id="rId176" Type="http://schemas.openxmlformats.org/officeDocument/2006/relationships/hyperlink" Target="https://lesson.academy-content.myschool.edu.ru/lesson/d7c3c5f6-b2c9-4d12-922a-d9b0d97086e6?backUrl=%2F56%2F03" TargetMode="External"/><Relationship Id="rId197" Type="http://schemas.openxmlformats.org/officeDocument/2006/relationships/hyperlink" Target="https://lesson.academy-content.myschool.edu.ru/56/04" TargetMode="External"/><Relationship Id="rId201" Type="http://schemas.openxmlformats.org/officeDocument/2006/relationships/hyperlink" Target="https://lesson.academy-content.myschool.edu.ru/lesson/1156c59b-a43d-47c1-8653-df67acfaa5b2?backUrl=%2F56%2F04" TargetMode="External"/><Relationship Id="rId222" Type="http://schemas.openxmlformats.org/officeDocument/2006/relationships/hyperlink" Target="https://lesson.academy-content.myschool.edu.ru/56/04" TargetMode="External"/><Relationship Id="rId17" Type="http://schemas.openxmlformats.org/officeDocument/2006/relationships/hyperlink" Target="https://resh.edu.ru/subject/lesson/3994/start/226649/" TargetMode="External"/><Relationship Id="rId38" Type="http://schemas.openxmlformats.org/officeDocument/2006/relationships/hyperlink" Target="https://school.infourok.ru/videouroki/15b37041-5bdb-4d88-976b-86f8426c5ad7" TargetMode="External"/><Relationship Id="rId59" Type="http://schemas.openxmlformats.org/officeDocument/2006/relationships/hyperlink" Target="https://school.infourok.ru/videouroki/a1a35b33-5fe6-4c2b-a630-b150ef430867" TargetMode="External"/><Relationship Id="rId103" Type="http://schemas.openxmlformats.org/officeDocument/2006/relationships/hyperlink" Target="https://resh.edu.ru/subject/6/1/" TargetMode="External"/><Relationship Id="rId124" Type="http://schemas.openxmlformats.org/officeDocument/2006/relationships/hyperlink" Target="https://resh.edu.ru/subject/6/1/" TargetMode="External"/><Relationship Id="rId70" Type="http://schemas.openxmlformats.org/officeDocument/2006/relationships/hyperlink" Target="https://school.infourok.ru/videouroki/3a88f0a9-95ae-4ed0-8b56-5a43cd341509" TargetMode="External"/><Relationship Id="rId91" Type="http://schemas.openxmlformats.org/officeDocument/2006/relationships/hyperlink" Target="https://school.infourok.ru/videouroki/897099bf-bd27-465f-aa90-3f4229bb26b1" TargetMode="External"/><Relationship Id="rId145" Type="http://schemas.openxmlformats.org/officeDocument/2006/relationships/hyperlink" Target="https://lesson.academy-content.myschool.edu.ru/lesson/dfd6f758-132f-49c6-b864-9105a14407cf?backUrl=%2F56%2F04" TargetMode="External"/><Relationship Id="rId166" Type="http://schemas.openxmlformats.org/officeDocument/2006/relationships/hyperlink" Target="https://m.edsoo.ru/7f411bf8" TargetMode="External"/><Relationship Id="rId187" Type="http://schemas.openxmlformats.org/officeDocument/2006/relationships/hyperlink" Target="https://m.edsoo.ru/7f411bf8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esson.academy-content.myschool.edu.ru/56/04" TargetMode="External"/><Relationship Id="rId28" Type="http://schemas.openxmlformats.org/officeDocument/2006/relationships/hyperlink" Target="https://school.infourok.ru/videouroki/628d2a00-1101-4656-a97d-06c0a9aeaa1e" TargetMode="External"/><Relationship Id="rId49" Type="http://schemas.openxmlformats.org/officeDocument/2006/relationships/hyperlink" Target="https://school.infourok.ru/videouroki/9e3af5cc-0107-4c86-b85f-d1a972e0d459" TargetMode="External"/><Relationship Id="rId114" Type="http://schemas.openxmlformats.org/officeDocument/2006/relationships/hyperlink" Target="https://resh.edu.ru/subject/6/1/" TargetMode="External"/><Relationship Id="rId60" Type="http://schemas.openxmlformats.org/officeDocument/2006/relationships/hyperlink" Target="https://school.infourok.ru/videouroki/554f1af7-dd54-4384-91e4-a7a083eec671" TargetMode="External"/><Relationship Id="rId81" Type="http://schemas.openxmlformats.org/officeDocument/2006/relationships/hyperlink" Target="https://resh.edu.ru/subject/6/1/" TargetMode="External"/><Relationship Id="rId135" Type="http://schemas.openxmlformats.org/officeDocument/2006/relationships/hyperlink" Target="https://m.edsoo.ru/7f411bf8" TargetMode="External"/><Relationship Id="rId156" Type="http://schemas.openxmlformats.org/officeDocument/2006/relationships/hyperlink" Target="https://m.edsoo.ru/7f411bf8" TargetMode="External"/><Relationship Id="rId177" Type="http://schemas.openxmlformats.org/officeDocument/2006/relationships/hyperlink" Target="https://m.edsoo.ru/7f411bf8" TargetMode="External"/><Relationship Id="rId198" Type="http://schemas.openxmlformats.org/officeDocument/2006/relationships/hyperlink" Target="https://resh.edu.ru/subject/lesson/5956/conspect/303111/" TargetMode="External"/><Relationship Id="rId202" Type="http://schemas.openxmlformats.org/officeDocument/2006/relationships/hyperlink" Target="https://lesson.academy-content.myschool.edu.ru/56/04" TargetMode="External"/><Relationship Id="rId223" Type="http://schemas.openxmlformats.org/officeDocument/2006/relationships/hyperlink" Target="https://lesson.academy-content.myschool.edu.ru/56/04" TargetMode="External"/><Relationship Id="rId18" Type="http://schemas.openxmlformats.org/officeDocument/2006/relationships/hyperlink" Target="https://school.infourok.ru/videouroki/0cc0e473-f9ed-4f38-972b-1812f96e3269" TargetMode="External"/><Relationship Id="rId39" Type="http://schemas.openxmlformats.org/officeDocument/2006/relationships/hyperlink" Target="https://school.infourok.ru/videouroki/3458b0cf-8fee-4fcc-b24a-bc6a81c27bb9" TargetMode="External"/><Relationship Id="rId50" Type="http://schemas.openxmlformats.org/officeDocument/2006/relationships/hyperlink" Target="https://school.infourok.ru/videouroki/d1f39c17-d0ac-4069-83f5-65f54775ce18" TargetMode="External"/><Relationship Id="rId104" Type="http://schemas.openxmlformats.org/officeDocument/2006/relationships/hyperlink" Target="https://school.infourok.ru/videouroki/31c92fa4-16f0-4dce-a69b-13b3547f2d2b" TargetMode="External"/><Relationship Id="rId125" Type="http://schemas.openxmlformats.org/officeDocument/2006/relationships/hyperlink" Target="https://resh.edu.ru/subject/6/1/" TargetMode="External"/><Relationship Id="rId146" Type="http://schemas.openxmlformats.org/officeDocument/2006/relationships/hyperlink" Target="https://m.edsoo.ru/7f411bf8" TargetMode="External"/><Relationship Id="rId167" Type="http://schemas.openxmlformats.org/officeDocument/2006/relationships/hyperlink" Target="https://m.edsoo.ru/7f411bf8" TargetMode="External"/><Relationship Id="rId188" Type="http://schemas.openxmlformats.org/officeDocument/2006/relationships/hyperlink" Target="https://m.edsoo.ru/7f411bf8" TargetMode="External"/><Relationship Id="rId71" Type="http://schemas.openxmlformats.org/officeDocument/2006/relationships/hyperlink" Target="https://school.infourok.ru/videouroki/7fce4ec8-4f73-4280-a64b-3954b50a80bc" TargetMode="External"/><Relationship Id="rId92" Type="http://schemas.openxmlformats.org/officeDocument/2006/relationships/hyperlink" Target="https://resh.edu.ru/subject/6/1/" TargetMode="External"/><Relationship Id="rId213" Type="http://schemas.openxmlformats.org/officeDocument/2006/relationships/hyperlink" Target="https://lesson.academy-content.myschool.edu.ru/56/0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lesson/5227/start/226793/" TargetMode="External"/><Relationship Id="rId40" Type="http://schemas.openxmlformats.org/officeDocument/2006/relationships/hyperlink" Target="https://resh.edu.ru/subject/6/1/" TargetMode="External"/><Relationship Id="rId115" Type="http://schemas.openxmlformats.org/officeDocument/2006/relationships/hyperlink" Target="https://school.infourok.ru/videouroki/f627632f-e440-4f6d-a980-7636f3a407ce" TargetMode="External"/><Relationship Id="rId136" Type="http://schemas.openxmlformats.org/officeDocument/2006/relationships/hyperlink" Target="https://m.edsoo.ru/7f411bf8" TargetMode="External"/><Relationship Id="rId157" Type="http://schemas.openxmlformats.org/officeDocument/2006/relationships/hyperlink" Target="https://m.edsoo.ru/7f411bf8" TargetMode="External"/><Relationship Id="rId178" Type="http://schemas.openxmlformats.org/officeDocument/2006/relationships/hyperlink" Target="https://m.edsoo.ru/7f411bf8" TargetMode="External"/><Relationship Id="rId61" Type="http://schemas.openxmlformats.org/officeDocument/2006/relationships/hyperlink" Target="https://school.infourok.ru/videouroki/d0babefd-6ad1-4c31-b9ae-955d866d4471" TargetMode="External"/><Relationship Id="rId82" Type="http://schemas.openxmlformats.org/officeDocument/2006/relationships/hyperlink" Target="https://school.infourok.ru/videouroki/f65e12ef-7302-4abd-92b3-fd5294452317" TargetMode="External"/><Relationship Id="rId199" Type="http://schemas.openxmlformats.org/officeDocument/2006/relationships/hyperlink" Target="https://lesson.academy-content.myschool.edu.ru/lesson/76d4c358-943f-4e04-9bb4-2ad00cd9945c?backUrl=%2F56%2F04" TargetMode="External"/><Relationship Id="rId203" Type="http://schemas.openxmlformats.org/officeDocument/2006/relationships/hyperlink" Target="https://lesson.academy-content.myschool.edu.ru/lesson/def6ccdf-5c05-4f3a-b952-e804c0a2ddcf?backUrl=%2F56%2F04" TargetMode="External"/><Relationship Id="rId19" Type="http://schemas.openxmlformats.org/officeDocument/2006/relationships/hyperlink" Target="https://resh.edu.ru/subject/lesson/3928/main/226007/" TargetMode="External"/><Relationship Id="rId224" Type="http://schemas.openxmlformats.org/officeDocument/2006/relationships/hyperlink" Target="https://lesson.academy-content.myschool.edu.ru/56/04" TargetMode="External"/><Relationship Id="rId30" Type="http://schemas.openxmlformats.org/officeDocument/2006/relationships/hyperlink" Target="https://resh.edu.ru/subject/lesson/4182/start/226773/" TargetMode="External"/><Relationship Id="rId105" Type="http://schemas.openxmlformats.org/officeDocument/2006/relationships/hyperlink" Target="https://resh.edu.ru/subject/6/1/" TargetMode="External"/><Relationship Id="rId126" Type="http://schemas.openxmlformats.org/officeDocument/2006/relationships/hyperlink" Target="https://m.edsoo.ru/7f411bf8" TargetMode="External"/><Relationship Id="rId147" Type="http://schemas.openxmlformats.org/officeDocument/2006/relationships/hyperlink" Target="https://lesson.academy-content.myschool.edu.ru/lesson/5b91e275-f893-4046-b978-b66ad7e956b4?backUrl=%2F56%2F03" TargetMode="External"/><Relationship Id="rId168" Type="http://schemas.openxmlformats.org/officeDocument/2006/relationships/hyperlink" Target="https://learningapps.org/watch?v=p0adg4bg323" TargetMode="External"/><Relationship Id="rId51" Type="http://schemas.openxmlformats.org/officeDocument/2006/relationships/hyperlink" Target="https://resh.edu.ru/subject/lesson/6406/start/226862/" TargetMode="External"/><Relationship Id="rId72" Type="http://schemas.openxmlformats.org/officeDocument/2006/relationships/hyperlink" Target="https://school.infourok.ru/videouroki/ee9d56bc-ff75-47f4-922c-02b1c0dc5dac" TargetMode="External"/><Relationship Id="rId93" Type="http://schemas.openxmlformats.org/officeDocument/2006/relationships/hyperlink" Target="https://school.infourok.ru/videouroki/a1a35b33-5fe6-4c2b-a630-b150ef430867" TargetMode="External"/><Relationship Id="rId189" Type="http://schemas.openxmlformats.org/officeDocument/2006/relationships/hyperlink" Target="https://m.edsoo.ru/7f411bf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lesson.academy-content.myschool.edu.ru/56/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92735-7A7C-4EF7-97F3-2E0F24F70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16</Pages>
  <Words>5731</Words>
  <Characters>32669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МБОУ СОШ</cp:lastModifiedBy>
  <cp:revision>36</cp:revision>
  <cp:lastPrinted>2026-09-06T12:36:00Z</cp:lastPrinted>
  <dcterms:created xsi:type="dcterms:W3CDTF">2026-08-26T11:00:00Z</dcterms:created>
  <dcterms:modified xsi:type="dcterms:W3CDTF">2026-09-29T10:52:00Z</dcterms:modified>
</cp:coreProperties>
</file>