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99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1F3BD9" w:rsidRPr="001F3BD9" w14:paraId="0CC9E32D" w14:textId="77777777" w:rsidTr="00302235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E541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ОТЧЕТ О ВЫПОЛНЕНИИ</w:t>
            </w:r>
          </w:p>
          <w:p w14:paraId="7C58D9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E3E53" w14:textId="168C6C7A" w:rsidR="001F3BD9" w:rsidRPr="001F3BD9" w:rsidRDefault="00F009AC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381CF3EA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6252F" w14:textId="1CC38680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bookmarkStart w:id="0" w:name="_Hlk202340947"/>
      <w:r w:rsidRPr="001F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bookmarkEnd w:id="0"/>
      <w:r w:rsidR="00A2656A" w:rsidRPr="00A2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09AC" w:rsidRPr="001F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A2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</w:t>
      </w:r>
      <w:r w:rsidR="002E0F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03F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</w:p>
    <w:p w14:paraId="518D595C" w14:textId="56BECC18" w:rsidR="001F3BD9" w:rsidRPr="001F3BD9" w:rsidRDefault="002E0F2B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 0</w:t>
      </w:r>
      <w:r w:rsidR="00F009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proofErr w:type="gramEnd"/>
      <w:r w:rsidR="001F3BD9"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 w:rsidR="00F009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703F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1F3BD9"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</w:p>
    <w:p w14:paraId="36A9FDBB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315"/>
        <w:gridCol w:w="8200"/>
        <w:gridCol w:w="1900"/>
        <w:gridCol w:w="1800"/>
      </w:tblGrid>
      <w:tr w:rsidR="001F3BD9" w:rsidRPr="001F3BD9" w14:paraId="79B85C55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7CA9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8A3228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56F4BB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1F3BD9" w:rsidRPr="001F3BD9" w14:paraId="4F9EF44C" w14:textId="77777777" w:rsidTr="00302235">
        <w:trPr>
          <w:trHeight w:val="280"/>
        </w:trPr>
        <w:tc>
          <w:tcPr>
            <w:tcW w:w="3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133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(обособленного подразделения)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3DC822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D79672A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775FB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0506501</w:t>
            </w:r>
          </w:p>
        </w:tc>
      </w:tr>
      <w:tr w:rsidR="001F3BD9" w:rsidRPr="001F3BD9" w14:paraId="0C3766C8" w14:textId="77777777" w:rsidTr="00302235">
        <w:trPr>
          <w:trHeight w:val="817"/>
        </w:trPr>
        <w:tc>
          <w:tcPr>
            <w:tcW w:w="115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00EF02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«Новоандреевская школа</w:t>
            </w:r>
            <w:r w:rsidR="00A26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имени полного кавалера ордена Славы Осипова Василия Алексеевича</w:t>
            </w: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Симферопольского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района  Республики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Крым</w:t>
            </w:r>
          </w:p>
          <w:p w14:paraId="781F311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5FAB89B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CFE2AA" w14:textId="14A759E7" w:rsidR="001F3BD9" w:rsidRPr="001F3BD9" w:rsidRDefault="002E0F2B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0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3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0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03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F3BD9" w:rsidRPr="001F3BD9" w14:paraId="6320C907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C40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6862EAF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DC652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3BD9" w:rsidRPr="001F3BD9" w14:paraId="24FFEBE8" w14:textId="77777777" w:rsidTr="00302235">
        <w:trPr>
          <w:trHeight w:val="657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CFF29" w14:textId="77777777" w:rsidR="001F3BD9" w:rsidRPr="001F3BD9" w:rsidRDefault="001F3BD9" w:rsidP="001F3B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265BE2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сводному</w:t>
            </w:r>
          </w:p>
          <w:p w14:paraId="143BEA1B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реестру</w:t>
            </w: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90D9C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3BD9" w:rsidRPr="001F3BD9" w14:paraId="6C703E46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909EEB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5D1878C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DDC23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85.12</w:t>
            </w:r>
          </w:p>
        </w:tc>
      </w:tr>
      <w:tr w:rsidR="001F3BD9" w:rsidRPr="001F3BD9" w14:paraId="094C13F2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911E72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муниципального учреждения</w:t>
            </w:r>
          </w:p>
          <w:p w14:paraId="2EDDE0BE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1103B27E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E33A9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85.13</w:t>
            </w:r>
          </w:p>
        </w:tc>
      </w:tr>
      <w:tr w:rsidR="001F3BD9" w:rsidRPr="001F3BD9" w14:paraId="3FA1ABEB" w14:textId="77777777" w:rsidTr="00302235">
        <w:trPr>
          <w:trHeight w:val="552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A5D0E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Бюджетное учреждение</w:t>
            </w:r>
          </w:p>
          <w:p w14:paraId="624C0B4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891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EC4F0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85.14</w:t>
            </w:r>
          </w:p>
        </w:tc>
      </w:tr>
      <w:tr w:rsidR="001F3BD9" w:rsidRPr="001F3BD9" w14:paraId="16885D4D" w14:textId="77777777" w:rsidTr="00302235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4D3C8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6C41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26D1B5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BEBDE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85.41</w:t>
            </w:r>
          </w:p>
        </w:tc>
      </w:tr>
      <w:tr w:rsidR="001F3BD9" w:rsidRPr="001F3BD9" w14:paraId="11B08531" w14:textId="77777777" w:rsidTr="00302235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701BA8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9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1B6D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30933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жеквартально (4 раза в год)</w:t>
            </w:r>
          </w:p>
          <w:p w14:paraId="5F8CDD3A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A0FED0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0457FF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BF25B14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9CE388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D1CD5F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C07DBF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A4BFC1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5D583C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0EB8DC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60D69933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C02C18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1  </w:t>
      </w:r>
    </w:p>
    <w:p w14:paraId="1E68642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0DE0AEBF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6A799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6E86F5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общеобразовательных  программ  начального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E049036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D2A27" w14:textId="77777777" w:rsidR="001F3BD9" w:rsidRPr="001F3BD9" w:rsidRDefault="001F3BD9" w:rsidP="001F3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БА81</w:t>
            </w:r>
          </w:p>
          <w:p w14:paraId="59E6FF6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B710CA4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F9C7BD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1472E76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CE326C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BA81E98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E93EC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37D7BE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0065AF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DC11E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DA01D45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65F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6315954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4E0CD6F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40A52A1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28FC1D9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7D3F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3A2DA471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109A3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924D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7F08404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69F4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7F69960C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47903477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5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16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F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B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BE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6C2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D88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AD8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10715051" w14:textId="77777777" w:rsidTr="00302235">
        <w:tc>
          <w:tcPr>
            <w:tcW w:w="1195" w:type="dxa"/>
            <w:vMerge/>
          </w:tcPr>
          <w:p w14:paraId="0239A0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7D153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348DC4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3DB1A6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34B851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14:paraId="633E5C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A664F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71F3A85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2B8D42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654209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3177677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CC8DF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9AD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980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310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10972C1A" w14:textId="77777777" w:rsidTr="00302235">
        <w:tc>
          <w:tcPr>
            <w:tcW w:w="1195" w:type="dxa"/>
            <w:vMerge/>
          </w:tcPr>
          <w:p w14:paraId="6622FA7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6EF3BD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2D758B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72FB0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815559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81AA7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74A56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FAB0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275D3B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6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3EAF63B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918FA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041565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9D21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DCD0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FEF2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339F00D7" w14:textId="77777777" w:rsidTr="00302235">
        <w:tc>
          <w:tcPr>
            <w:tcW w:w="1195" w:type="dxa"/>
          </w:tcPr>
          <w:p w14:paraId="12838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5C11DD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347008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490EC4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5689613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6F637DE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56E1071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11D9DB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6DD962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47A6E62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68D78C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303AD4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5BE40A3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5668063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6FC354F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3B173D2A" w14:textId="77777777" w:rsidTr="00302235">
        <w:tc>
          <w:tcPr>
            <w:tcW w:w="1195" w:type="dxa"/>
            <w:vMerge w:val="restart"/>
          </w:tcPr>
          <w:p w14:paraId="75EFF6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801012О.99.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0.БА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81АЦ60001</w:t>
            </w:r>
          </w:p>
        </w:tc>
        <w:tc>
          <w:tcPr>
            <w:tcW w:w="851" w:type="dxa"/>
            <w:vMerge w:val="restart"/>
          </w:tcPr>
          <w:p w14:paraId="11D6F1A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Обучающиеся за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7E01BD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23DC5B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7A5EC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37D884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51E0B3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ции ООП НОО</w:t>
            </w:r>
          </w:p>
          <w:p w14:paraId="34469A7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3A0AE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1649EA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CB41A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47394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311A1D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51E44A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3DFF7E3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0D98D45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F3BD9" w:rsidRPr="001F3BD9" w14:paraId="3A7B6117" w14:textId="77777777" w:rsidTr="00302235">
        <w:tc>
          <w:tcPr>
            <w:tcW w:w="1195" w:type="dxa"/>
            <w:vMerge/>
          </w:tcPr>
          <w:p w14:paraId="05923E2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5666A2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3A6D38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0B288EE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14:paraId="2DFEEE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2810F3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D4A17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0E7F6B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4958C7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DDF2D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5E5FFC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3927F6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62DC9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45A12A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52DB19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03474497" w14:textId="77777777" w:rsidTr="00302235">
        <w:tc>
          <w:tcPr>
            <w:tcW w:w="1195" w:type="dxa"/>
            <w:vMerge/>
          </w:tcPr>
          <w:p w14:paraId="2A487F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14:paraId="3A45C60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21CB2B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0A574E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14:paraId="526F8A7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1C1EED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99339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авляемой услуги</w:t>
            </w:r>
          </w:p>
        </w:tc>
        <w:tc>
          <w:tcPr>
            <w:tcW w:w="851" w:type="dxa"/>
          </w:tcPr>
          <w:p w14:paraId="501505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5189D9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3073C6DD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4A0C8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739BE62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4D49793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16BAFA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1E1AC0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F3BD9" w:rsidRPr="001F3BD9" w14:paraId="52A6FAA6" w14:textId="77777777" w:rsidTr="00302235">
        <w:tc>
          <w:tcPr>
            <w:tcW w:w="1195" w:type="dxa"/>
            <w:vMerge w:val="restart"/>
          </w:tcPr>
          <w:p w14:paraId="601F045C" w14:textId="2EE8EE69" w:rsidR="001F3BD9" w:rsidRPr="001F3BD9" w:rsidRDefault="00A26A1E" w:rsidP="001F3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</w:t>
            </w:r>
            <w:r w:rsidR="002D4B3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03F5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2D4B36"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20F71D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3300369" w14:textId="18954BE7" w:rsidR="001F3BD9" w:rsidRPr="001F3BD9" w:rsidRDefault="00703F5A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</w:tc>
        <w:tc>
          <w:tcPr>
            <w:tcW w:w="992" w:type="dxa"/>
            <w:vMerge w:val="restart"/>
          </w:tcPr>
          <w:p w14:paraId="23FFAAD0" w14:textId="1E134AB8" w:rsidR="001F3BD9" w:rsidRPr="001F3BD9" w:rsidRDefault="00703F5A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Адаптироанная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  <w:proofErr w:type="spellEnd"/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2248B4F9" w14:textId="7A0D70D5" w:rsidR="001F3BD9" w:rsidRPr="001F3BD9" w:rsidRDefault="00703F5A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5A536BE7" w14:textId="214F4B6E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4D5F66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F186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ООП НОО</w:t>
            </w:r>
          </w:p>
          <w:p w14:paraId="4FCA960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9E9E8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D848B5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30E126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489941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3A835D0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5C94519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410A36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FCDBBB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1613D777" w14:textId="77777777" w:rsidTr="00302235">
        <w:tc>
          <w:tcPr>
            <w:tcW w:w="1195" w:type="dxa"/>
            <w:vMerge/>
          </w:tcPr>
          <w:p w14:paraId="6AEAA1B9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64B13D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4607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E9DDA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8D2B9F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34C4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6BA3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025C271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245525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19CDD3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9E0BD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2DC5B0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141999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993" w:type="dxa"/>
          </w:tcPr>
          <w:p w14:paraId="3520AE5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1CDF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9FFFA8A" w14:textId="77777777" w:rsidTr="00302235">
        <w:tc>
          <w:tcPr>
            <w:tcW w:w="1195" w:type="dxa"/>
            <w:vMerge/>
          </w:tcPr>
          <w:p w14:paraId="123DAAD4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CF3C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34302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CC799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054B48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C9E43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9D23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удовлетворённых качеством предоставляемой услуги</w:t>
            </w:r>
          </w:p>
        </w:tc>
        <w:tc>
          <w:tcPr>
            <w:tcW w:w="851" w:type="dxa"/>
          </w:tcPr>
          <w:p w14:paraId="6D6175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4EEE588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8C72BE7" w14:textId="77777777" w:rsidR="001F3BD9" w:rsidRPr="001F3BD9" w:rsidRDefault="00A26A1E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7BEC16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2B1DC3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FD0C00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663EB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25B776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F5A" w:rsidRPr="001F3BD9" w14:paraId="549C1BFC" w14:textId="77777777" w:rsidTr="00AD7345">
        <w:tc>
          <w:tcPr>
            <w:tcW w:w="1195" w:type="dxa"/>
            <w:vMerge w:val="restart"/>
          </w:tcPr>
          <w:p w14:paraId="4C10CD2F" w14:textId="568D1A1E" w:rsidR="00703F5A" w:rsidRPr="001F3BD9" w:rsidRDefault="00703F5A" w:rsidP="00AD73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81АЩ48001</w:t>
            </w:r>
          </w:p>
          <w:p w14:paraId="3B9C5021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76BAC379" w14:textId="0C8A2482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14:paraId="75E9EFB7" w14:textId="2F5C3B87" w:rsidR="00703F5A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="00703F5A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2A9E3BF0" w14:textId="5DBA2194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136E34CA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05EBF19E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7A0F1C5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ООП НОО</w:t>
            </w:r>
          </w:p>
          <w:p w14:paraId="0467F553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33B3411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1492B85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F1761C2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F0E4484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1674B28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72BAF0C8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8B40BCB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E350F62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F5A" w:rsidRPr="001F3BD9" w14:paraId="4D1A87C2" w14:textId="77777777" w:rsidTr="00AD7345">
        <w:tc>
          <w:tcPr>
            <w:tcW w:w="1195" w:type="dxa"/>
            <w:vMerge/>
          </w:tcPr>
          <w:p w14:paraId="03EA7648" w14:textId="77777777" w:rsidR="00703F5A" w:rsidRPr="001F3BD9" w:rsidRDefault="00703F5A" w:rsidP="00AD7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4C85291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414572D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B610C4D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521AD3B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7FF804F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FEA224E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4432C860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B3DF3FF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42C677C5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52ED9D67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0BC5449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53FA1C28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993" w:type="dxa"/>
          </w:tcPr>
          <w:p w14:paraId="3D1707BE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790E7D4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F5A" w:rsidRPr="001F3BD9" w14:paraId="599D882C" w14:textId="77777777" w:rsidTr="00AD7345">
        <w:tc>
          <w:tcPr>
            <w:tcW w:w="1195" w:type="dxa"/>
            <w:vMerge/>
          </w:tcPr>
          <w:p w14:paraId="0DD6EBDB" w14:textId="77777777" w:rsidR="00703F5A" w:rsidRPr="001F3BD9" w:rsidRDefault="00703F5A" w:rsidP="00AD7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22E3E3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8D3F34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BE6929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ED5175F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FEE6A4E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8712787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18061CD1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D8C4F4C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4ACAFA7D" w14:textId="06FBD75B" w:rsidR="00703F5A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  <w:r w:rsidR="00703F5A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7F86C1E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4058AB84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4B8C105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5ED19D07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A8208EF" w14:textId="77777777" w:rsidR="00703F5A" w:rsidRPr="001F3BD9" w:rsidRDefault="00703F5A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66D" w:rsidRPr="001F3BD9" w14:paraId="0AEF4E8B" w14:textId="77777777" w:rsidTr="00AD7345">
        <w:tc>
          <w:tcPr>
            <w:tcW w:w="1195" w:type="dxa"/>
            <w:vMerge w:val="restart"/>
          </w:tcPr>
          <w:p w14:paraId="162D59AF" w14:textId="7E4AD322" w:rsidR="0023366D" w:rsidRPr="001F3BD9" w:rsidRDefault="0023366D" w:rsidP="00AD73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81АЩ72001</w:t>
            </w:r>
          </w:p>
          <w:p w14:paraId="64D63E4D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A2104DD" w14:textId="61691C7F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14:paraId="2FC4538D" w14:textId="3B0BC996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19C603B8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5C8965DC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E1595B8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D1D83CB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ООП НОО</w:t>
            </w:r>
          </w:p>
          <w:p w14:paraId="3055D551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7E564B5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6555D40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3E756DC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0CFC245F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400BFA19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68663A8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CA9DDF4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BB49CC6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66D" w:rsidRPr="001F3BD9" w14:paraId="377247C4" w14:textId="77777777" w:rsidTr="00AD7345">
        <w:tc>
          <w:tcPr>
            <w:tcW w:w="1195" w:type="dxa"/>
            <w:vMerge/>
          </w:tcPr>
          <w:p w14:paraId="19A4F2A8" w14:textId="77777777" w:rsidR="0023366D" w:rsidRPr="001F3BD9" w:rsidRDefault="0023366D" w:rsidP="00AD7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7FDC76F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DD8D434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251916D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E44E7D4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47E72B3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033032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Уровень освоения ОП по завершению обучения на ступени начального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общего образования</w:t>
            </w:r>
          </w:p>
        </w:tc>
        <w:tc>
          <w:tcPr>
            <w:tcW w:w="851" w:type="dxa"/>
          </w:tcPr>
          <w:p w14:paraId="1F5CA89C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40BD3639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35D60279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6E29A6A8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4EEB7EE8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3B705822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993" w:type="dxa"/>
          </w:tcPr>
          <w:p w14:paraId="5FF1DFA0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5D1CDDB5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66D" w:rsidRPr="001F3BD9" w14:paraId="415DB8B4" w14:textId="77777777" w:rsidTr="00AD7345">
        <w:tc>
          <w:tcPr>
            <w:tcW w:w="1195" w:type="dxa"/>
            <w:vMerge/>
          </w:tcPr>
          <w:p w14:paraId="3637E9F8" w14:textId="77777777" w:rsidR="0023366D" w:rsidRPr="001F3BD9" w:rsidRDefault="0023366D" w:rsidP="00AD7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A1798AD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648E690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5C1E142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9EB4444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A6D3BF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81627B9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54FE95CF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45C6097B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9668102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C7014F3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2E08559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7A685D5A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10D2447B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D99D3C2" w14:textId="77777777" w:rsidR="0023366D" w:rsidRPr="001F3BD9" w:rsidRDefault="0023366D" w:rsidP="00AD73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83BBB7" w14:textId="77777777" w:rsidR="0023366D" w:rsidRPr="001F3BD9" w:rsidRDefault="0023366D" w:rsidP="00233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DE78A" w14:textId="77777777" w:rsidR="00703F5A" w:rsidRPr="001F3BD9" w:rsidRDefault="00703F5A" w:rsidP="00703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B576D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5BB86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5481D035" w14:textId="77777777" w:rsidTr="00302235">
        <w:tc>
          <w:tcPr>
            <w:tcW w:w="964" w:type="dxa"/>
            <w:vMerge w:val="restart"/>
          </w:tcPr>
          <w:p w14:paraId="3A47F6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75B8DE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042374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1750A3C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0BA6AC4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142B199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0CBA7B9F" w14:textId="77777777" w:rsidTr="00302235">
        <w:tc>
          <w:tcPr>
            <w:tcW w:w="964" w:type="dxa"/>
            <w:vMerge/>
          </w:tcPr>
          <w:p w14:paraId="131D61F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6944ED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1457D8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091F95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1BBFBB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257EF5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показателя)</w:t>
            </w:r>
          </w:p>
        </w:tc>
        <w:tc>
          <w:tcPr>
            <w:tcW w:w="1305" w:type="dxa"/>
            <w:vMerge w:val="restart"/>
          </w:tcPr>
          <w:p w14:paraId="12A17B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 показателя </w:t>
            </w:r>
          </w:p>
        </w:tc>
        <w:tc>
          <w:tcPr>
            <w:tcW w:w="1984" w:type="dxa"/>
            <w:gridSpan w:val="2"/>
          </w:tcPr>
          <w:p w14:paraId="581733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измерения</w:t>
            </w:r>
          </w:p>
        </w:tc>
        <w:tc>
          <w:tcPr>
            <w:tcW w:w="993" w:type="dxa"/>
            <w:vMerge w:val="restart"/>
          </w:tcPr>
          <w:p w14:paraId="0D17E3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 в МЗ на год</w:t>
            </w:r>
          </w:p>
        </w:tc>
        <w:tc>
          <w:tcPr>
            <w:tcW w:w="850" w:type="dxa"/>
            <w:vMerge w:val="restart"/>
          </w:tcPr>
          <w:p w14:paraId="688F8B2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дено в МЗ на отчетную дату</w:t>
            </w:r>
          </w:p>
        </w:tc>
        <w:tc>
          <w:tcPr>
            <w:tcW w:w="992" w:type="dxa"/>
            <w:vMerge w:val="restart"/>
          </w:tcPr>
          <w:p w14:paraId="65D96C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Исполнен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на отчетную дату</w:t>
            </w:r>
          </w:p>
        </w:tc>
        <w:tc>
          <w:tcPr>
            <w:tcW w:w="804" w:type="dxa"/>
            <w:vMerge w:val="restart"/>
          </w:tcPr>
          <w:p w14:paraId="611A7F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Допуст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имое отклонение</w:t>
            </w:r>
          </w:p>
        </w:tc>
        <w:tc>
          <w:tcPr>
            <w:tcW w:w="850" w:type="dxa"/>
            <w:vMerge w:val="restart"/>
          </w:tcPr>
          <w:p w14:paraId="50874C9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Отклоне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71910C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отклонения</w:t>
            </w:r>
          </w:p>
        </w:tc>
        <w:tc>
          <w:tcPr>
            <w:tcW w:w="850" w:type="dxa"/>
            <w:vMerge/>
          </w:tcPr>
          <w:p w14:paraId="648CE85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BD85A70" w14:textId="77777777" w:rsidTr="00302235">
        <w:tc>
          <w:tcPr>
            <w:tcW w:w="964" w:type="dxa"/>
            <w:vMerge/>
          </w:tcPr>
          <w:p w14:paraId="69253BB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54706A6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77AE5DC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750D19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2858B8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0845EB9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7D6BF95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485CC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1D1B71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7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40DDC1A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65AACB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FA1815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61EAABC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2CE0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91AC0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826137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108B54D4" w14:textId="77777777" w:rsidTr="00302235">
        <w:tc>
          <w:tcPr>
            <w:tcW w:w="964" w:type="dxa"/>
          </w:tcPr>
          <w:p w14:paraId="461264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4A9D35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0C1C72E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3A7124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219E4D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510C3C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5D7399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36E29F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2F0756D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479C7E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59AB1E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14BDD4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518D9D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40EF35E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33F3C55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29E6A6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699E01DB" w14:textId="77777777" w:rsidTr="00302235">
        <w:tc>
          <w:tcPr>
            <w:tcW w:w="964" w:type="dxa"/>
          </w:tcPr>
          <w:p w14:paraId="4C4209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801012О.99.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0.БА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81АЦ60001</w:t>
            </w:r>
          </w:p>
        </w:tc>
        <w:tc>
          <w:tcPr>
            <w:tcW w:w="1366" w:type="dxa"/>
          </w:tcPr>
          <w:p w14:paraId="1C7189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14:paraId="4AA460E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794" w:type="dxa"/>
          </w:tcPr>
          <w:p w14:paraId="1F25CD2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083BAE6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49E74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7DE6EB4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1EDCA19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112FEA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76445018" w14:textId="72CAFFA8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3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</w:tcPr>
          <w:p w14:paraId="35C1A4E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0DEFE77" w14:textId="07D4953F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4" w:type="dxa"/>
          </w:tcPr>
          <w:p w14:paraId="65D4F3F2" w14:textId="05E1E592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7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359F6727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3F450DA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72961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1F3BD9" w:rsidRPr="001F3BD9" w14:paraId="4354210F" w14:textId="77777777" w:rsidTr="00302235">
        <w:tc>
          <w:tcPr>
            <w:tcW w:w="964" w:type="dxa"/>
          </w:tcPr>
          <w:p w14:paraId="7113F0A7" w14:textId="7429EB26" w:rsidR="002D4B36" w:rsidRPr="001F3BD9" w:rsidRDefault="002D4B36" w:rsidP="002D4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4044208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</w:t>
            </w:r>
            <w:r w:rsidR="002A7D2F">
              <w:rPr>
                <w:rFonts w:ascii="Times New Roman" w:eastAsia="Calibri" w:hAnsi="Times New Roman" w:cs="Times New Roman"/>
                <w:sz w:val="24"/>
                <w:szCs w:val="24"/>
              </w:rPr>
              <w:t>Щ48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18E054B0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11DB4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737" w:type="dxa"/>
          </w:tcPr>
          <w:p w14:paraId="1B965D8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794" w:type="dxa"/>
          </w:tcPr>
          <w:p w14:paraId="728E87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60E80E4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417873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501B6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DBDAF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20FFD7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12064F81" w14:textId="77777777" w:rsidR="001F3BD9" w:rsidRPr="001F3BD9" w:rsidRDefault="00A26A1E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724C9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958D193" w14:textId="7F73266D" w:rsidR="001F3BD9" w:rsidRPr="001F3BD9" w:rsidRDefault="009D180D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</w:tcPr>
          <w:p w14:paraId="5F6CE04C" w14:textId="6294D780" w:rsidR="001F3BD9" w:rsidRPr="001F3BD9" w:rsidRDefault="002A7D2F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EE5B30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D11F133" w14:textId="77777777" w:rsidR="001F3BD9" w:rsidRPr="001F3BD9" w:rsidRDefault="001F3BD9" w:rsidP="001F3BD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5F33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bookmarkEnd w:id="1"/>
      <w:tr w:rsidR="002D2302" w:rsidRPr="001F3BD9" w14:paraId="0EE2E101" w14:textId="77777777" w:rsidTr="00537F9A">
        <w:tc>
          <w:tcPr>
            <w:tcW w:w="964" w:type="dxa"/>
          </w:tcPr>
          <w:p w14:paraId="77E1D8DF" w14:textId="77777777" w:rsidR="002D2302" w:rsidRPr="001F3BD9" w:rsidRDefault="002D2302" w:rsidP="00537F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81АА24001</w:t>
            </w:r>
          </w:p>
          <w:p w14:paraId="2E49E04B" w14:textId="77777777" w:rsidR="002D2302" w:rsidRPr="001F3BD9" w:rsidRDefault="002D2302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32E6BB2" w14:textId="10A6EDEA" w:rsidR="002D2302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737" w:type="dxa"/>
          </w:tcPr>
          <w:p w14:paraId="06E66C53" w14:textId="77D1133F" w:rsidR="002D2302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794" w:type="dxa"/>
          </w:tcPr>
          <w:p w14:paraId="50D66BC4" w14:textId="4610CECD" w:rsidR="002D2302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4CF12035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596D8192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5910A297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E3A71EA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53310FE6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1C3BC7FE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3C742228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E4F2BED" w14:textId="6C7C5ABB" w:rsidR="002D2302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</w:tcPr>
          <w:p w14:paraId="4E55034E" w14:textId="2CE182B7" w:rsidR="002D2302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E6CA9DE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9BD7E05" w14:textId="77777777" w:rsidR="002D2302" w:rsidRPr="001F3BD9" w:rsidRDefault="002D2302" w:rsidP="00537F9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984D87" w14:textId="77777777" w:rsidR="002D2302" w:rsidRPr="001F3BD9" w:rsidRDefault="002D2302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2A7D2F" w:rsidRPr="001F3BD9" w14:paraId="140F74C9" w14:textId="77777777" w:rsidTr="00537F9A">
        <w:tc>
          <w:tcPr>
            <w:tcW w:w="964" w:type="dxa"/>
          </w:tcPr>
          <w:p w14:paraId="0DDA676A" w14:textId="2F2DA3CC" w:rsidR="002A7D2F" w:rsidRPr="001F3BD9" w:rsidRDefault="002A7D2F" w:rsidP="00537F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81АЩ72001</w:t>
            </w:r>
          </w:p>
          <w:p w14:paraId="0EBE184A" w14:textId="77777777" w:rsidR="002A7D2F" w:rsidRPr="001F3BD9" w:rsidRDefault="002A7D2F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DB68D00" w14:textId="551881EB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737" w:type="dxa"/>
          </w:tcPr>
          <w:p w14:paraId="4F4C02B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794" w:type="dxa"/>
          </w:tcPr>
          <w:p w14:paraId="32118F95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66BE243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277F3635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564F50E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3BDF192A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78D52E08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2553D79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C82072F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5A5550" w14:textId="27EBC0B5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</w:tcPr>
          <w:p w14:paraId="7B87C396" w14:textId="0C0B92CF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267566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16B0356" w14:textId="77777777" w:rsidR="002A7D2F" w:rsidRPr="001F3BD9" w:rsidRDefault="002A7D2F" w:rsidP="00537F9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6BEA7C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0D851C8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37BD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203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C7BDF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591ABD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63A0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2062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5DBBE0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FD5A96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21892102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C40E83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proofErr w:type="gramStart"/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2</w:t>
      </w:r>
      <w:proofErr w:type="gramEnd"/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</w:t>
      </w:r>
    </w:p>
    <w:p w14:paraId="106D87B1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024C07EA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B4B7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78A2C7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общеобразовательных  программ  основного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AD8486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DED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БА96</w:t>
            </w:r>
          </w:p>
          <w:p w14:paraId="0C6E660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14EA074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9D83D6D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7B958E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3E89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22AF7B8D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E537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383CC9A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24CEC6A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6686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6F31055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3A50B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0F7F622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24E52CC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263DCEDF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5C6380A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0A31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665D597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3614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B5AA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15C0EFF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25C38F6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3E85F399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21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20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797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2F4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7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731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098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17A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0DD3260D" w14:textId="77777777" w:rsidTr="00302235">
        <w:tc>
          <w:tcPr>
            <w:tcW w:w="1195" w:type="dxa"/>
            <w:vMerge/>
          </w:tcPr>
          <w:p w14:paraId="33DF071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E1F63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53C12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4C9A2F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522A16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14:paraId="33B6022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87DA1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36AF7D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0579FE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341838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2048A68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1E298BD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A30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64C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218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7F26DECC" w14:textId="77777777" w:rsidTr="00302235">
        <w:tc>
          <w:tcPr>
            <w:tcW w:w="1195" w:type="dxa"/>
            <w:vMerge/>
          </w:tcPr>
          <w:p w14:paraId="78676E0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F5E4C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5784E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91A7F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E5B51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608DE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304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C30E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361F45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8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68A9DA9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733DA4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B48ABB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00C2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F266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24A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7168E60D" w14:textId="77777777" w:rsidTr="00302235">
        <w:tc>
          <w:tcPr>
            <w:tcW w:w="1195" w:type="dxa"/>
          </w:tcPr>
          <w:p w14:paraId="113E33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1A56AE9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0A73E21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1AB672E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64624E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2A5A00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59C0C1B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52D3B4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1EC97F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33384D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11EF43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230730E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65EB2B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0A00735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4E56C2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28CCE4BD" w14:textId="77777777" w:rsidTr="00302235">
        <w:tc>
          <w:tcPr>
            <w:tcW w:w="1195" w:type="dxa"/>
            <w:vMerge w:val="restart"/>
          </w:tcPr>
          <w:p w14:paraId="604E7802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96АЧ08001</w:t>
            </w:r>
          </w:p>
          <w:p w14:paraId="3D5EC52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77BE86F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634CA0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0DA6CE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347226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6B0046E6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ACD2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реализации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ООП ООО</w:t>
            </w:r>
          </w:p>
          <w:p w14:paraId="7508D7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F2EF67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77B257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FCFBC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F924D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1AB39FD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780880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937B1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89EA2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1E27D5D8" w14:textId="77777777" w:rsidTr="00302235">
        <w:tc>
          <w:tcPr>
            <w:tcW w:w="1195" w:type="dxa"/>
            <w:vMerge/>
          </w:tcPr>
          <w:p w14:paraId="576FF1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C82BA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E40A5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25048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42BC08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D86D7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90D35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3ABA3E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14:paraId="1603105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E97D5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71EEB9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6E3F07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031B7E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10 %-</w:t>
            </w:r>
          </w:p>
        </w:tc>
        <w:tc>
          <w:tcPr>
            <w:tcW w:w="993" w:type="dxa"/>
          </w:tcPr>
          <w:p w14:paraId="50CDB0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DED92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E9F827E" w14:textId="77777777" w:rsidTr="00302235">
        <w:tc>
          <w:tcPr>
            <w:tcW w:w="1195" w:type="dxa"/>
            <w:vMerge/>
          </w:tcPr>
          <w:p w14:paraId="794383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E2162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D11E8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E8D77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42DCA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BC642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F1B33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удовлетворённых качеством предоставляемо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услуги</w:t>
            </w:r>
          </w:p>
        </w:tc>
        <w:tc>
          <w:tcPr>
            <w:tcW w:w="851" w:type="dxa"/>
          </w:tcPr>
          <w:p w14:paraId="16751DD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2606D1A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EA5692D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5AC0D3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26E066C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41F92F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FA052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8F0A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1E3FA428" w14:textId="77777777" w:rsidTr="00302235">
        <w:tc>
          <w:tcPr>
            <w:tcW w:w="1195" w:type="dxa"/>
            <w:vMerge w:val="restart"/>
          </w:tcPr>
          <w:p w14:paraId="585DF1F1" w14:textId="058ADC44" w:rsidR="001F3BD9" w:rsidRPr="001F3BD9" w:rsidRDefault="00A26A1E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96АА</w:t>
            </w:r>
            <w:r w:rsidR="002A7D2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271780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B980980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992" w:type="dxa"/>
            <w:vMerge w:val="restart"/>
          </w:tcPr>
          <w:p w14:paraId="22B155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14:paraId="0832C5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1EDAD4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14:paraId="4C27CD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F0AD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ООО</w:t>
            </w:r>
          </w:p>
          <w:p w14:paraId="052BB8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94157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AB505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DB159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47C335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26E489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87659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F48DE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979BC7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43AD8F4E" w14:textId="77777777" w:rsidTr="00302235">
        <w:tc>
          <w:tcPr>
            <w:tcW w:w="1195" w:type="dxa"/>
            <w:vMerge/>
          </w:tcPr>
          <w:p w14:paraId="0A89493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FCB26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F9DC7B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304A2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3D571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E6479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A2C51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026F954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DBE14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0380C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134F1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731D8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0E4E8A8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7625DC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57990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24A6338A" w14:textId="77777777" w:rsidTr="00302235">
        <w:tc>
          <w:tcPr>
            <w:tcW w:w="1195" w:type="dxa"/>
            <w:vMerge/>
          </w:tcPr>
          <w:p w14:paraId="745F8C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0B07D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DD455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5D5D02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69E88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DB59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F7099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ворённых качеством предоставляемой услуги</w:t>
            </w:r>
          </w:p>
        </w:tc>
        <w:tc>
          <w:tcPr>
            <w:tcW w:w="851" w:type="dxa"/>
          </w:tcPr>
          <w:p w14:paraId="4F381ED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7047D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4242AAA5" w14:textId="7A4EF697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129955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1F712BD9" w14:textId="0CA8FAC7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53ABE7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4D6E7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8371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D2F" w:rsidRPr="001F3BD9" w14:paraId="50F0ECFC" w14:textId="77777777" w:rsidTr="00537F9A">
        <w:tc>
          <w:tcPr>
            <w:tcW w:w="1195" w:type="dxa"/>
            <w:vMerge w:val="restart"/>
          </w:tcPr>
          <w:p w14:paraId="0376F729" w14:textId="593A2A1D" w:rsidR="002A7D2F" w:rsidRPr="001F3BD9" w:rsidRDefault="002A7D2F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96АЭ08001</w:t>
            </w:r>
          </w:p>
          <w:p w14:paraId="05F4A30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51F3A28" w14:textId="77777777" w:rsidR="002A7D2F" w:rsidRPr="001F3BD9" w:rsidRDefault="002A7D2F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992" w:type="dxa"/>
            <w:vMerge w:val="restart"/>
          </w:tcPr>
          <w:p w14:paraId="6A06D89C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14:paraId="23B0CED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50FBAC6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14:paraId="6210C76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BE7CCE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ООО</w:t>
            </w:r>
          </w:p>
          <w:p w14:paraId="7EC6C22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A1236E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17D1A16D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02A9415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5C7FE06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0D0325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3E2847E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2A5ABB37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5CCE81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D2F" w:rsidRPr="001F3BD9" w14:paraId="3A6969B7" w14:textId="77777777" w:rsidTr="00537F9A">
        <w:tc>
          <w:tcPr>
            <w:tcW w:w="1195" w:type="dxa"/>
            <w:vMerge/>
          </w:tcPr>
          <w:p w14:paraId="45C05A9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F5FFA9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01C70D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E2255D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644734D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B08020E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43859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3268B5A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760E235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176F49C8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36E2A8A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5462C267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6BC8D43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12812F6D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10510FD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D2F" w:rsidRPr="001F3BD9" w14:paraId="77D4A0A9" w14:textId="77777777" w:rsidTr="00537F9A">
        <w:tc>
          <w:tcPr>
            <w:tcW w:w="1195" w:type="dxa"/>
            <w:vMerge/>
          </w:tcPr>
          <w:p w14:paraId="790966F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8C04D6C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46728E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49861AA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4E7580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28D0E6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E2BE8E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57B50D80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57D3BF0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153DC49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3936C293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04D3442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37EAD307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46AE903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1DFF55C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713E82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BE3B1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14:paraId="29EEE004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417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18957E4D" w14:textId="77777777" w:rsidTr="003C1C9B">
        <w:tc>
          <w:tcPr>
            <w:tcW w:w="913" w:type="dxa"/>
            <w:vMerge w:val="restart"/>
          </w:tcPr>
          <w:p w14:paraId="4C14C5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948" w:type="dxa"/>
            <w:gridSpan w:val="3"/>
          </w:tcPr>
          <w:p w14:paraId="53E9CDB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4B85B5E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639F4EC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719D300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36488E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4CE5FBF8" w14:textId="77777777" w:rsidTr="003C1C9B">
        <w:tc>
          <w:tcPr>
            <w:tcW w:w="913" w:type="dxa"/>
            <w:vMerge/>
          </w:tcPr>
          <w:p w14:paraId="3A1B1D7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D4597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31D4B13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479FDB3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5AA951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2CAD4B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0F2344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56F757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69D7739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097A74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39DF83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4EB6A5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4FE73E5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755050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2533BCF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211AF828" w14:textId="77777777" w:rsidTr="003C1C9B">
        <w:tc>
          <w:tcPr>
            <w:tcW w:w="913" w:type="dxa"/>
            <w:vMerge/>
          </w:tcPr>
          <w:p w14:paraId="2E002C9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BA777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2786D4D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A9F510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CF48A7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5C70695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5F87243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8485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1CFBC85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9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0240E5B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EB9042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AE13D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5DF71B4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BDF90E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C784C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3E8902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56B56E6B" w14:textId="77777777" w:rsidTr="003C1C9B">
        <w:tc>
          <w:tcPr>
            <w:tcW w:w="913" w:type="dxa"/>
          </w:tcPr>
          <w:p w14:paraId="22AED5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14:paraId="28460C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2254BF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28434D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38F06E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7ACCF35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23A0BA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681B10A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15AA25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3D12F5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1B5AEF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0AA9E7B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332A1F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7219C03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60F0DF1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13AC5E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091FE8B9" w14:textId="77777777" w:rsidTr="003C1C9B">
        <w:tc>
          <w:tcPr>
            <w:tcW w:w="913" w:type="dxa"/>
          </w:tcPr>
          <w:p w14:paraId="0959D51E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</w:t>
            </w:r>
            <w:proofErr w:type="gramEnd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96АЧ08001</w:t>
            </w:r>
          </w:p>
          <w:p w14:paraId="565195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2F4370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за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14:paraId="3DEF9D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</w:p>
        </w:tc>
        <w:tc>
          <w:tcPr>
            <w:tcW w:w="794" w:type="dxa"/>
          </w:tcPr>
          <w:p w14:paraId="2C7713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</w:p>
        </w:tc>
        <w:tc>
          <w:tcPr>
            <w:tcW w:w="964" w:type="dxa"/>
          </w:tcPr>
          <w:p w14:paraId="6F36B1F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020" w:type="dxa"/>
          </w:tcPr>
          <w:p w14:paraId="20570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63EB2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Среднегодовое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14:paraId="6E43687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50" w:type="dxa"/>
          </w:tcPr>
          <w:p w14:paraId="2B0B48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6AED8F77" w14:textId="1EA75E9F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</w:tcPr>
          <w:p w14:paraId="36A5BF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FB6CB48" w14:textId="57A341E9" w:rsidR="001F3BD9" w:rsidRPr="001F3BD9" w:rsidRDefault="00D0721F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14:paraId="72A1398F" w14:textId="6DD32251" w:rsidR="001F3BD9" w:rsidRPr="001F3BD9" w:rsidRDefault="00A1661F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14:paraId="2E2A09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851" w:type="dxa"/>
          </w:tcPr>
          <w:p w14:paraId="1DC7CCA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50" w:type="dxa"/>
          </w:tcPr>
          <w:p w14:paraId="1502025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1F3BD9" w:rsidRPr="001F3BD9" w14:paraId="025BD687" w14:textId="77777777" w:rsidTr="003C1C9B">
        <w:tc>
          <w:tcPr>
            <w:tcW w:w="913" w:type="dxa"/>
          </w:tcPr>
          <w:p w14:paraId="282FA806" w14:textId="693B1872" w:rsidR="003C1C9B" w:rsidRPr="001F3BD9" w:rsidRDefault="003C1C9B" w:rsidP="003C1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96АА</w:t>
            </w:r>
            <w:r w:rsidR="002A7D2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474DA51A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C3B5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737" w:type="dxa"/>
          </w:tcPr>
          <w:p w14:paraId="572088C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794" w:type="dxa"/>
          </w:tcPr>
          <w:p w14:paraId="162B0D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0CA693D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6D8203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2FC2D8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1025AB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25F59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0EFF2B78" w14:textId="5EA17806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6E335F3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D91C98" w14:textId="7754A515" w:rsidR="001F3BD9" w:rsidRPr="001F3BD9" w:rsidRDefault="008B111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14:paraId="7B2ADC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6487042" w14:textId="3C30E1AC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075AF0" w14:textId="3A4E4B0B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9385D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2A7D2F" w:rsidRPr="001F3BD9" w14:paraId="57EACB13" w14:textId="77777777" w:rsidTr="00537F9A">
        <w:tc>
          <w:tcPr>
            <w:tcW w:w="913" w:type="dxa"/>
          </w:tcPr>
          <w:p w14:paraId="75146E3F" w14:textId="2CAFFB62" w:rsidR="002A7D2F" w:rsidRPr="001F3BD9" w:rsidRDefault="002A7D2F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0.БА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96АЭ08001</w:t>
            </w:r>
          </w:p>
          <w:p w14:paraId="2BD6502A" w14:textId="77777777" w:rsidR="002A7D2F" w:rsidRPr="001F3BD9" w:rsidRDefault="002A7D2F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CE16AD" w14:textId="7D629561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737" w:type="dxa"/>
          </w:tcPr>
          <w:p w14:paraId="1848C643" w14:textId="1106A725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794" w:type="dxa"/>
          </w:tcPr>
          <w:p w14:paraId="3AEAC2E5" w14:textId="239BF60D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5B439AC4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4B95274C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34115D23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192EC8F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2E100AE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7CE3CF3A" w14:textId="45A8EA50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A91D0DE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706A499" w14:textId="21052D29" w:rsidR="002A7D2F" w:rsidRPr="001F3BD9" w:rsidRDefault="008B111D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</w:tcPr>
          <w:p w14:paraId="34E55427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CDA3C73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B4DF147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2E010B" w14:textId="77777777" w:rsidR="002A7D2F" w:rsidRPr="001F3BD9" w:rsidRDefault="002A7D2F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1841B5AA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2EC3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F5F58" w14:textId="7C31D5E7" w:rsid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7ECC4" w14:textId="77777777" w:rsidR="002A7D2F" w:rsidRPr="001F3BD9" w:rsidRDefault="002A7D2F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F979A1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BBD3FA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14C00A65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5B7FBD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3  </w:t>
      </w:r>
    </w:p>
    <w:p w14:paraId="1F402E3C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5281D75E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6C97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864D0EB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общеобразовательных  программ  среднего 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EAFAF25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DF0E3C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31EDEF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ББ11</w:t>
            </w:r>
          </w:p>
        </w:tc>
      </w:tr>
      <w:tr w:rsidR="001F3BD9" w:rsidRPr="001F3BD9" w14:paraId="421454F0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A30209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35E385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0A4170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CFEAB51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B5C86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BE93248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C3AD77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7B10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2A1E99C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EF32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6FC2155F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03BADC4B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5F8A433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88BE0A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9452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1787F61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C01C2F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6B0600E0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13F658F1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8E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11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4C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3A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7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22E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D39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2B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0D6A2645" w14:textId="77777777" w:rsidTr="00302235">
        <w:tc>
          <w:tcPr>
            <w:tcW w:w="1195" w:type="dxa"/>
            <w:vMerge/>
          </w:tcPr>
          <w:p w14:paraId="6CBEC54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DA329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2782DF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62D1F6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2BF10D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14:paraId="59AC8D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4BAC22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25B0E53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0E557A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0056757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0FE5AE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795D7A4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99D2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50E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2C48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FBB37AC" w14:textId="77777777" w:rsidTr="00302235">
        <w:tc>
          <w:tcPr>
            <w:tcW w:w="1195" w:type="dxa"/>
            <w:vMerge/>
          </w:tcPr>
          <w:p w14:paraId="3C4AD38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DA186D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BE7A5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6810B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956A77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C62FEF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DBD37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4C93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3CD517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0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55F1F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402B5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ECB086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D93C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A527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B7D8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77BFE059" w14:textId="77777777" w:rsidTr="00302235">
        <w:tc>
          <w:tcPr>
            <w:tcW w:w="1195" w:type="dxa"/>
          </w:tcPr>
          <w:p w14:paraId="5C53B2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11E469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02B086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493059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5EF442A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5BAD3F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20664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0F48DD4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95D8C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14E08B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0541B7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451A1F1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1627632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00130E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762EAD6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4AABED5A" w14:textId="77777777" w:rsidTr="00302235">
        <w:tc>
          <w:tcPr>
            <w:tcW w:w="1195" w:type="dxa"/>
            <w:vMerge w:val="restart"/>
          </w:tcPr>
          <w:p w14:paraId="170EB557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0.ББ</w:t>
            </w:r>
            <w:proofErr w:type="gramEnd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11АЧ08001</w:t>
            </w:r>
          </w:p>
          <w:p w14:paraId="2A4F79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5F845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за исключением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607E3A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65A74D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E6236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8D96C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8135F0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СОО</w:t>
            </w:r>
          </w:p>
          <w:p w14:paraId="2A3178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6F4CB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834DA4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EA764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56BF13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7B6453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52E292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592036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DE85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246AEDF4" w14:textId="77777777" w:rsidTr="00302235">
        <w:tc>
          <w:tcPr>
            <w:tcW w:w="1195" w:type="dxa"/>
            <w:vMerge/>
          </w:tcPr>
          <w:p w14:paraId="40BD79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FEAFB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4B547E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9941C3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320C60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FE395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8E711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14:paraId="538A71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12DE4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8AE3D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F80BC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78D56803" w14:textId="646389AC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2E0434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263A9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46D69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7F6D2EC2" w14:textId="77777777" w:rsidTr="00302235">
        <w:tc>
          <w:tcPr>
            <w:tcW w:w="1195" w:type="dxa"/>
            <w:vMerge/>
          </w:tcPr>
          <w:p w14:paraId="3537644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9100D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7D584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55990A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580F29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8BC48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A418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5017EB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40B1D0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0A749F8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C1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2CCD56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5C852125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7A556C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3A27F4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9DF87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AA7CF20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14:paraId="32C1C1D6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13A5A965" w14:textId="77777777" w:rsidTr="00302235">
        <w:tc>
          <w:tcPr>
            <w:tcW w:w="964" w:type="dxa"/>
            <w:vMerge w:val="restart"/>
          </w:tcPr>
          <w:p w14:paraId="4E3605F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098F72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F21D0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2F4FD7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2507D1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37FA2D3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160F2A11" w14:textId="77777777" w:rsidTr="00302235">
        <w:tc>
          <w:tcPr>
            <w:tcW w:w="964" w:type="dxa"/>
            <w:vMerge/>
          </w:tcPr>
          <w:p w14:paraId="5560385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675D773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07B308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7A6513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12B2F1C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75F2617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6E9119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4F8A0BB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7DF176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33591DD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7CDAD7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727E1F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6B8F6F1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78A6F5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381844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28483266" w14:textId="77777777" w:rsidTr="00302235">
        <w:tc>
          <w:tcPr>
            <w:tcW w:w="964" w:type="dxa"/>
            <w:vMerge/>
          </w:tcPr>
          <w:p w14:paraId="5ECD8EC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0EEABEB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5EA306D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F4B0F5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98929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113D5D3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7A2EBCA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86E8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5484B6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1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026BE2B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FE48CA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F488C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2931492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2CF98C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1242A8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3809E5C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129D7EC7" w14:textId="77777777" w:rsidTr="00302235">
        <w:tc>
          <w:tcPr>
            <w:tcW w:w="964" w:type="dxa"/>
          </w:tcPr>
          <w:p w14:paraId="74C23A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5A385F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3FB2C1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47B170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7D3E0B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504A14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451422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307974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3E72A3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4EFEEA8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247861D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394D2C7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60AF00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34C588C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191D34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106876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1E7AF938" w14:textId="77777777" w:rsidTr="00302235">
        <w:tc>
          <w:tcPr>
            <w:tcW w:w="964" w:type="dxa"/>
          </w:tcPr>
          <w:p w14:paraId="3F15470C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0.ББ</w:t>
            </w:r>
            <w:proofErr w:type="gramEnd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11АЧ08001</w:t>
            </w:r>
          </w:p>
          <w:p w14:paraId="2E537E6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54246C7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14:paraId="1460E1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794" w:type="dxa"/>
          </w:tcPr>
          <w:p w14:paraId="63BE6D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1B734F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31B534C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0FB5A1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5FE16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FA0F9E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1DA07641" w14:textId="3D6B9302" w:rsidR="001F3BD9" w:rsidRPr="001F3BD9" w:rsidRDefault="002A7D2F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14:paraId="2FE552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BA7B091" w14:textId="62FEE182" w:rsidR="001F3BD9" w:rsidRPr="001F3BD9" w:rsidRDefault="008B111D" w:rsidP="00EB45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</w:tcPr>
          <w:p w14:paraId="3B2D4F77" w14:textId="77777777" w:rsidR="001F3BD9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544E6930" w14:textId="4A7387C0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F2631EC" w14:textId="4D2BA651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75622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</w:tbl>
    <w:p w14:paraId="6EB7897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0CBC9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368AC1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D07957" w14:textId="77777777" w:rsidR="003218D4" w:rsidRDefault="003218D4" w:rsidP="00321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7E19F2" w14:textId="4D5BAB89" w:rsidR="003218D4" w:rsidRPr="001F3BD9" w:rsidRDefault="003218D4" w:rsidP="00321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5BB603FF" w14:textId="77777777" w:rsidR="003218D4" w:rsidRPr="001F3BD9" w:rsidRDefault="003218D4" w:rsidP="00321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C4387B" w14:textId="703293F6" w:rsidR="003218D4" w:rsidRPr="001F3BD9" w:rsidRDefault="003218D4" w:rsidP="00321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</w:t>
      </w:r>
    </w:p>
    <w:p w14:paraId="32B7C7A3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3218D4" w:rsidRPr="001F3BD9" w14:paraId="2EC912C2" w14:textId="77777777" w:rsidTr="00537F9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282EB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7154EE1" w14:textId="5E7E9ADB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общеобразовательных  программ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форме или форме самообразования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(НОО, ООО,СОО)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78001F5" w14:textId="77777777" w:rsidR="003218D4" w:rsidRPr="001F3BD9" w:rsidRDefault="003218D4" w:rsidP="00537F9A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D7BCFD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7A1D75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ББ11</w:t>
            </w:r>
          </w:p>
        </w:tc>
      </w:tr>
      <w:tr w:rsidR="003218D4" w:rsidRPr="001F3BD9" w14:paraId="21D3ADD7" w14:textId="77777777" w:rsidTr="00537F9A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2E15CB0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AADBF54" w14:textId="77777777" w:rsidR="003218D4" w:rsidRPr="001F3BD9" w:rsidRDefault="003218D4" w:rsidP="00537F9A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691C8DE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D4" w:rsidRPr="001F3BD9" w14:paraId="4EB88682" w14:textId="77777777" w:rsidTr="00537F9A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0C5A1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E6A97FE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A55B155" w14:textId="77777777" w:rsidR="003218D4" w:rsidRPr="001F3BD9" w:rsidRDefault="003218D4" w:rsidP="00537F9A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0DD5A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D4" w:rsidRPr="001F3BD9" w14:paraId="1505AF4E" w14:textId="77777777" w:rsidTr="00537F9A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D07A4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46EACCF5" w14:textId="77777777" w:rsidR="003218D4" w:rsidRPr="001F3BD9" w:rsidRDefault="003218D4" w:rsidP="00537F9A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38C5BD8D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D4" w:rsidRPr="001F3BD9" w14:paraId="7B2FE11B" w14:textId="77777777" w:rsidTr="00537F9A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622F817" w14:textId="77777777" w:rsidR="003218D4" w:rsidRPr="001F3BD9" w:rsidRDefault="003218D4" w:rsidP="0053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3909" w14:textId="77777777" w:rsidR="003218D4" w:rsidRPr="001F3BD9" w:rsidRDefault="003218D4" w:rsidP="00537F9A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0F5CEE55" w14:textId="77777777" w:rsidR="003218D4" w:rsidRPr="001F3BD9" w:rsidRDefault="003218D4" w:rsidP="0053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DBCBC8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6925A4F9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218D4" w:rsidRPr="001F3BD9" w14:paraId="5AB42CDF" w14:textId="77777777" w:rsidTr="00537F9A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54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80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9B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C8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B69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9D8B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BAE2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43D6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3218D4" w:rsidRPr="001F3BD9" w14:paraId="243CB17D" w14:textId="77777777" w:rsidTr="00537F9A">
        <w:tc>
          <w:tcPr>
            <w:tcW w:w="1195" w:type="dxa"/>
            <w:vMerge/>
          </w:tcPr>
          <w:p w14:paraId="4D2A5767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C67F5F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B52EB2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67131D0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34DF08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14:paraId="4012755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1F2B765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167161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4AC70BD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511E9D6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1E8A931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53A15E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60C8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AEB2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B669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18D4" w:rsidRPr="001F3BD9" w14:paraId="1E8A24FC" w14:textId="77777777" w:rsidTr="00537F9A">
        <w:tc>
          <w:tcPr>
            <w:tcW w:w="1195" w:type="dxa"/>
            <w:vMerge/>
          </w:tcPr>
          <w:p w14:paraId="4771C613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C8B38C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89CEA3D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D2DAAF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21C5213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858F53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D836B2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B738D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4A0B37A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2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2B624B46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EE8BD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E7818B6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8FB52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E66B5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71980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18D4" w:rsidRPr="001F3BD9" w14:paraId="4FEA8CB0" w14:textId="77777777" w:rsidTr="00537F9A">
        <w:tc>
          <w:tcPr>
            <w:tcW w:w="1195" w:type="dxa"/>
          </w:tcPr>
          <w:p w14:paraId="34B9971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4EE6020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68E8BAF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435A135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71A5AB0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7B9E257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7D1154C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1CEE0F7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3D4127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29D5F91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10C28DE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12CA8B8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7F57346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4F82FB8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6EF88A9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218D4" w:rsidRPr="001F3BD9" w14:paraId="784ADC65" w14:textId="77777777" w:rsidTr="00537F9A">
        <w:tc>
          <w:tcPr>
            <w:tcW w:w="1195" w:type="dxa"/>
            <w:vMerge w:val="restart"/>
          </w:tcPr>
          <w:p w14:paraId="74242C41" w14:textId="1E8E891D" w:rsidR="003218D4" w:rsidRPr="001F3BD9" w:rsidRDefault="003218D4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194045496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2AC29E2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73AA879" w14:textId="7BB679A2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обучающихся с ограниченными возможностями здоровья (ОВЗ) и детей-инвалидов</w:t>
            </w:r>
            <w:r w:rsidR="00D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992" w:type="dxa"/>
            <w:vMerge w:val="restart"/>
          </w:tcPr>
          <w:p w14:paraId="705DDD0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5BF65DA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15734AA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030395A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3B8FF45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реализации ООП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</w:t>
            </w:r>
          </w:p>
          <w:p w14:paraId="1C9E7A7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6CC05B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5C02F31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834EED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1BB38A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2679E97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DFF336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3264E6B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3F2E51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218D4" w:rsidRPr="001F3BD9" w14:paraId="28606E62" w14:textId="77777777" w:rsidTr="00537F9A">
        <w:tc>
          <w:tcPr>
            <w:tcW w:w="1195" w:type="dxa"/>
            <w:vMerge/>
          </w:tcPr>
          <w:p w14:paraId="6AF60E5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C9219C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BF36A8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44A1C9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7A3800D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184D0C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F49732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14:paraId="6FD450D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F2F7ED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1C20B88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E53A0A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59480F4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3C7FB98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AFCCDC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F700AF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D4" w:rsidRPr="001F3BD9" w14:paraId="3F57A408" w14:textId="77777777" w:rsidTr="00537F9A">
        <w:tc>
          <w:tcPr>
            <w:tcW w:w="1195" w:type="dxa"/>
            <w:vMerge/>
          </w:tcPr>
          <w:p w14:paraId="16776D3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EA6632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036862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6C5DFA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0023220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EDD3E2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8A5852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30F2197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2C88E9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3137AA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D54D77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ADAF40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4CD09DC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A4221C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616AF8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bookmarkEnd w:id="2"/>
      <w:tr w:rsidR="00D24B9A" w:rsidRPr="001F3BD9" w14:paraId="2B079982" w14:textId="77777777" w:rsidTr="00537F9A">
        <w:trPr>
          <w:gridAfter w:val="2"/>
          <w:wAfter w:w="1985" w:type="dxa"/>
        </w:trPr>
        <w:tc>
          <w:tcPr>
            <w:tcW w:w="1195" w:type="dxa"/>
            <w:vMerge w:val="restart"/>
          </w:tcPr>
          <w:p w14:paraId="51A4EFB8" w14:textId="77777777" w:rsidR="00D24B9A" w:rsidRPr="001F3BD9" w:rsidRDefault="00D24B9A" w:rsidP="00D24B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51301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69A4EC37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7706EC51" w14:textId="692B2E42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992" w:type="dxa"/>
            <w:vMerge w:val="restart"/>
          </w:tcPr>
          <w:p w14:paraId="5FA4E6A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2" w:type="dxa"/>
            <w:vMerge w:val="restart"/>
          </w:tcPr>
          <w:p w14:paraId="5432291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235EC0E1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051A3EB3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AE40D07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СОО</w:t>
            </w:r>
          </w:p>
          <w:p w14:paraId="79D4A1A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D49806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14:paraId="37CF738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C904EAC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3726F8A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6D1DBBD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8BB0DA7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D24B9A" w:rsidRPr="001F3BD9" w14:paraId="78A0EFA9" w14:textId="77777777" w:rsidTr="00537F9A">
        <w:trPr>
          <w:gridAfter w:val="2"/>
          <w:wAfter w:w="1985" w:type="dxa"/>
        </w:trPr>
        <w:tc>
          <w:tcPr>
            <w:tcW w:w="1195" w:type="dxa"/>
            <w:vMerge/>
          </w:tcPr>
          <w:p w14:paraId="5D98E1E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4D1F0DF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B66CB2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18BEFD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207C8A5C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4D4A617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CF4A2D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14:paraId="6016D2F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6A8198E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9E955E5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67910EF3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2F77B8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2B4B08E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D24B9A" w:rsidRPr="001F3BD9" w14:paraId="71D39724" w14:textId="77777777" w:rsidTr="00537F9A">
        <w:trPr>
          <w:gridAfter w:val="2"/>
          <w:wAfter w:w="1985" w:type="dxa"/>
        </w:trPr>
        <w:tc>
          <w:tcPr>
            <w:tcW w:w="1195" w:type="dxa"/>
            <w:vMerge/>
          </w:tcPr>
          <w:p w14:paraId="5117289F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07E29E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31ABACC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37CCDD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55F1C37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6E4EF0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7B1ED0E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качеством предоставляемой услуги</w:t>
            </w:r>
          </w:p>
        </w:tc>
        <w:tc>
          <w:tcPr>
            <w:tcW w:w="851" w:type="dxa"/>
          </w:tcPr>
          <w:p w14:paraId="4FDFF6F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5E1178F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F5B119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3BDE674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673ED6DE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70C5DD9C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D24B9A" w:rsidRPr="001F3BD9" w14:paraId="20897435" w14:textId="77777777" w:rsidTr="00537F9A">
        <w:trPr>
          <w:gridAfter w:val="2"/>
          <w:wAfter w:w="1985" w:type="dxa"/>
        </w:trPr>
        <w:tc>
          <w:tcPr>
            <w:tcW w:w="1195" w:type="dxa"/>
            <w:vMerge w:val="restart"/>
          </w:tcPr>
          <w:p w14:paraId="389A989B" w14:textId="77777777" w:rsidR="00D24B9A" w:rsidRPr="001F3BD9" w:rsidRDefault="00D24B9A" w:rsidP="00D24B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51300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5BFB866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B608A57" w14:textId="2C230581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</w:t>
            </w:r>
          </w:p>
        </w:tc>
        <w:tc>
          <w:tcPr>
            <w:tcW w:w="992" w:type="dxa"/>
            <w:vMerge w:val="restart"/>
          </w:tcPr>
          <w:p w14:paraId="21A812C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2" w:type="dxa"/>
            <w:vMerge w:val="restart"/>
          </w:tcPr>
          <w:p w14:paraId="47E56111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45C99DE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62BC2AE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7C75E7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СОО</w:t>
            </w:r>
          </w:p>
          <w:p w14:paraId="667F3CE3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A4FCBDF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14:paraId="224D0A1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0882923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029ED9F8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231C9FB1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1C2708CD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D24B9A" w:rsidRPr="001F3BD9" w14:paraId="38FF75C8" w14:textId="77777777" w:rsidTr="00537F9A">
        <w:trPr>
          <w:gridAfter w:val="2"/>
          <w:wAfter w:w="1985" w:type="dxa"/>
        </w:trPr>
        <w:tc>
          <w:tcPr>
            <w:tcW w:w="1195" w:type="dxa"/>
            <w:vMerge/>
          </w:tcPr>
          <w:p w14:paraId="543BDB4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757EF9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38F969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691598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21236F4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76FA55E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127ED0D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14:paraId="33BDE6C3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174A94EB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33FB93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5EB03AA8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29C71F2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570369D2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D24B9A" w:rsidRPr="001F3BD9" w14:paraId="2009383B" w14:textId="77777777" w:rsidTr="00537F9A">
        <w:trPr>
          <w:gridAfter w:val="2"/>
          <w:wAfter w:w="1985" w:type="dxa"/>
        </w:trPr>
        <w:tc>
          <w:tcPr>
            <w:tcW w:w="1195" w:type="dxa"/>
            <w:vMerge/>
          </w:tcPr>
          <w:p w14:paraId="3B5640FD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770800C0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911B39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723B327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7F9C85FA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2CCCB78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5A699F9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Доля родителей (законных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136DEE6E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7B60A6EF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45F108C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AEA67C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1D9BFA96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03E9164D" w14:textId="77777777" w:rsidR="00D24B9A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</w:tbl>
    <w:p w14:paraId="67D43B74" w14:textId="77777777" w:rsidR="00D24B9A" w:rsidRDefault="00D24B9A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C9B47" w14:textId="1FF3D23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14:paraId="501DBA80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3218D4" w:rsidRPr="001F3BD9" w14:paraId="6CB67D4D" w14:textId="77777777" w:rsidTr="00537F9A">
        <w:tc>
          <w:tcPr>
            <w:tcW w:w="964" w:type="dxa"/>
            <w:vMerge w:val="restart"/>
          </w:tcPr>
          <w:p w14:paraId="1F8893D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559BB88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202F9B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5731F5A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32AA1FA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438BFEB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3218D4" w:rsidRPr="001F3BD9" w14:paraId="229C6687" w14:textId="77777777" w:rsidTr="00537F9A">
        <w:tc>
          <w:tcPr>
            <w:tcW w:w="964" w:type="dxa"/>
            <w:vMerge/>
          </w:tcPr>
          <w:p w14:paraId="2FF1EB3C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6EDA24C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41C2BBA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66A657E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1686148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30CE44F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74380A2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24EB296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6CA0322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58B0E4E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154B1B2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7D5DBD2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102F338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7DD977B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1AD2C35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18D4" w:rsidRPr="001F3BD9" w14:paraId="6B6716C2" w14:textId="77777777" w:rsidTr="00537F9A">
        <w:tc>
          <w:tcPr>
            <w:tcW w:w="964" w:type="dxa"/>
            <w:vMerge/>
          </w:tcPr>
          <w:p w14:paraId="651609EE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1987D4D7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0AFD0CBB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8DE267F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7915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1F0F306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24C01CF5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23B86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6A66E3C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3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083CE2FF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DD0FB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B12A2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48AB4DB2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ED08798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EEBB91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19E927F" w14:textId="77777777" w:rsidR="003218D4" w:rsidRPr="001F3BD9" w:rsidRDefault="003218D4" w:rsidP="00537F9A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18D4" w:rsidRPr="001F3BD9" w14:paraId="7C49567D" w14:textId="77777777" w:rsidTr="00537F9A">
        <w:tc>
          <w:tcPr>
            <w:tcW w:w="964" w:type="dxa"/>
          </w:tcPr>
          <w:p w14:paraId="6CE0FDC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0E75558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465FBEF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622ED5A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39C7A7D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3B7F793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245AFC9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5199081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6D949E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08F4148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16C560E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2D24600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6784D70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6E39929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31B87D8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0DB5389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3218D4" w:rsidRPr="001F3BD9" w14:paraId="59DEA48D" w14:textId="77777777" w:rsidTr="00537F9A">
        <w:tc>
          <w:tcPr>
            <w:tcW w:w="964" w:type="dxa"/>
          </w:tcPr>
          <w:p w14:paraId="68688E02" w14:textId="77777777" w:rsidR="003218D4" w:rsidRPr="001F3BD9" w:rsidRDefault="003218D4" w:rsidP="003218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112EFA6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52485D9D" w14:textId="5433E8E0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Обучающиеся за исключением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обучающихся с ограниченными возможностями здоровья (ОВЗ)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НОО</w:t>
            </w:r>
          </w:p>
        </w:tc>
        <w:tc>
          <w:tcPr>
            <w:tcW w:w="737" w:type="dxa"/>
          </w:tcPr>
          <w:p w14:paraId="3D3C2BF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 указано</w:t>
            </w:r>
          </w:p>
        </w:tc>
        <w:tc>
          <w:tcPr>
            <w:tcW w:w="794" w:type="dxa"/>
          </w:tcPr>
          <w:p w14:paraId="486FC46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02CF62B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6909D2A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38E32CE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хся</w:t>
            </w:r>
          </w:p>
        </w:tc>
        <w:tc>
          <w:tcPr>
            <w:tcW w:w="1134" w:type="dxa"/>
          </w:tcPr>
          <w:p w14:paraId="7E3EA1C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50" w:type="dxa"/>
          </w:tcPr>
          <w:p w14:paraId="43D09BB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34F3A310" w14:textId="66756FCC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01C36AE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0E86AA5" w14:textId="0B81DB7E" w:rsidR="003218D4" w:rsidRPr="001F3BD9" w:rsidRDefault="008B111D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14:paraId="2F50102A" w14:textId="5267C772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D88EC0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8D3C16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EAF65B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</w:tbl>
    <w:p w14:paraId="4F99ED03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3218D4" w:rsidRPr="001F3BD9" w14:paraId="3D6288F9" w14:textId="77777777" w:rsidTr="00537F9A">
        <w:tc>
          <w:tcPr>
            <w:tcW w:w="964" w:type="dxa"/>
            <w:vMerge w:val="restart"/>
          </w:tcPr>
          <w:p w14:paraId="5F267B8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625D07E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26046B4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129363A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3B62924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4F925F6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3218D4" w:rsidRPr="001F3BD9" w14:paraId="27D88B8F" w14:textId="77777777" w:rsidTr="00537F9A">
        <w:tc>
          <w:tcPr>
            <w:tcW w:w="964" w:type="dxa"/>
            <w:vMerge/>
          </w:tcPr>
          <w:p w14:paraId="082D85C9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557234E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196372C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1738253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5FF8D41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67EE8FF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4616B7E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7098D37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31F5FDF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451D806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17D35FF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2316105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207E235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221D8D0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62B72A2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18D4" w:rsidRPr="001F3BD9" w14:paraId="45DA72AC" w14:textId="77777777" w:rsidTr="00537F9A">
        <w:tc>
          <w:tcPr>
            <w:tcW w:w="964" w:type="dxa"/>
            <w:vMerge/>
          </w:tcPr>
          <w:p w14:paraId="396EB6AE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676300DC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5C24D4FB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C0B91F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2EAFF47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7C502520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29AD30C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3497A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20AAFAA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4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5A5F6F06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A33318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FF63D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38A6864D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77B0539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5843FF5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D969B8D" w14:textId="77777777" w:rsidR="003218D4" w:rsidRPr="001F3BD9" w:rsidRDefault="003218D4" w:rsidP="00537F9A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18D4" w:rsidRPr="001F3BD9" w14:paraId="4FEA9B9F" w14:textId="77777777" w:rsidTr="00537F9A">
        <w:tc>
          <w:tcPr>
            <w:tcW w:w="964" w:type="dxa"/>
          </w:tcPr>
          <w:p w14:paraId="686E137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61ED940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725565B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512B7FF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0CD8C4A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72FC1A2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4C84E0F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20B7AC5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415A5C9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429E08E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43C88B2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7F8EBC4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21D974E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2E660FC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1C78A4B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5B54666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3218D4" w:rsidRPr="001F3BD9" w14:paraId="48E9E22A" w14:textId="77777777" w:rsidTr="00537F9A">
        <w:tc>
          <w:tcPr>
            <w:tcW w:w="964" w:type="dxa"/>
          </w:tcPr>
          <w:p w14:paraId="766100CB" w14:textId="252EF5E1" w:rsidR="003218D4" w:rsidRPr="001F3BD9" w:rsidRDefault="003218D4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51301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02686A6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7AC5BDD0" w14:textId="27879550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Обучающиеся за исключением обучающихся с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ограниченными возможностями здоровья (ОВЗ)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24B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ОО</w:t>
            </w:r>
          </w:p>
        </w:tc>
        <w:tc>
          <w:tcPr>
            <w:tcW w:w="737" w:type="dxa"/>
          </w:tcPr>
          <w:p w14:paraId="0F0FC5B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 указано</w:t>
            </w:r>
          </w:p>
        </w:tc>
        <w:tc>
          <w:tcPr>
            <w:tcW w:w="794" w:type="dxa"/>
          </w:tcPr>
          <w:p w14:paraId="6B2085F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59BF82E8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230DF10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68E343F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71B473E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2CFAF8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648D8783" w14:textId="0AD1DAC5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249492A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2CA868D" w14:textId="52C4BD52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</w:tcPr>
          <w:p w14:paraId="5E98BB6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45ADCC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CD571A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375CA9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</w:tbl>
    <w:p w14:paraId="59240400" w14:textId="77777777" w:rsidR="003218D4" w:rsidRPr="001F3BD9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3218D4" w:rsidRPr="001F3BD9" w14:paraId="12336F48" w14:textId="77777777" w:rsidTr="00537F9A">
        <w:tc>
          <w:tcPr>
            <w:tcW w:w="964" w:type="dxa"/>
            <w:vMerge w:val="restart"/>
          </w:tcPr>
          <w:p w14:paraId="55BA5BE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69656A7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72B22920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37E09EE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3F3D859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363B0B7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3218D4" w:rsidRPr="001F3BD9" w14:paraId="1644B273" w14:textId="77777777" w:rsidTr="00537F9A">
        <w:tc>
          <w:tcPr>
            <w:tcW w:w="964" w:type="dxa"/>
            <w:vMerge/>
          </w:tcPr>
          <w:p w14:paraId="5A40E696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06DAE2A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1635280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104DAA2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0E86501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51BAA69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0094F55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6D94332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697BAD1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48AB769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74F22E2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09E1E5E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3A3D0D3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533078A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0590922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18D4" w:rsidRPr="001F3BD9" w14:paraId="32200618" w14:textId="77777777" w:rsidTr="00537F9A">
        <w:tc>
          <w:tcPr>
            <w:tcW w:w="964" w:type="dxa"/>
            <w:vMerge/>
          </w:tcPr>
          <w:p w14:paraId="647EA10B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68F516D5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1D79E28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67F496F5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D501224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73D4C073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43E7DFA8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7C0ED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7F51392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5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6A0A3CBF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5C9526A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76B7CFB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31A6862C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C76096B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75439FE" w14:textId="77777777" w:rsidR="003218D4" w:rsidRPr="001F3BD9" w:rsidRDefault="003218D4" w:rsidP="00537F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541A33C" w14:textId="77777777" w:rsidR="003218D4" w:rsidRPr="001F3BD9" w:rsidRDefault="003218D4" w:rsidP="00537F9A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18D4" w:rsidRPr="001F3BD9" w14:paraId="00DDA322" w14:textId="77777777" w:rsidTr="00537F9A">
        <w:tc>
          <w:tcPr>
            <w:tcW w:w="964" w:type="dxa"/>
          </w:tcPr>
          <w:p w14:paraId="1196A3A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5B103A5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189A25A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6CA3EEB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68096A9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4C4A548E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5A9AAC8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7ADA2BFB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1ED6341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1A9861F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62F423B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4B0BFB0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25AA0E9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07FD8E0C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253F0CC5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7ED9B40F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3218D4" w:rsidRPr="001F3BD9" w14:paraId="55490903" w14:textId="77777777" w:rsidTr="00537F9A">
        <w:tc>
          <w:tcPr>
            <w:tcW w:w="964" w:type="dxa"/>
          </w:tcPr>
          <w:p w14:paraId="51C7F03F" w14:textId="053D4A98" w:rsidR="003218D4" w:rsidRPr="001F3BD9" w:rsidRDefault="003218D4" w:rsidP="0053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51300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О.99.</w:t>
            </w:r>
            <w:proofErr w:type="gramStart"/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0.Б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А00000</w:t>
            </w:r>
          </w:p>
          <w:p w14:paraId="7E5870C2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21EABFE9" w14:textId="6EA7FF05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Обучающиеся за исключением обучающихся с ограниченными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возможностями здоровья (ОВЗ)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24B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ОО</w:t>
            </w:r>
          </w:p>
        </w:tc>
        <w:tc>
          <w:tcPr>
            <w:tcW w:w="737" w:type="dxa"/>
          </w:tcPr>
          <w:p w14:paraId="45D103D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 указано</w:t>
            </w:r>
          </w:p>
        </w:tc>
        <w:tc>
          <w:tcPr>
            <w:tcW w:w="794" w:type="dxa"/>
          </w:tcPr>
          <w:p w14:paraId="7E8C4F46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67CA3547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536AC09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416ADB2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3B66953A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6977AA09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2EC2FE8D" w14:textId="237D0B27" w:rsidR="003218D4" w:rsidRPr="001F3BD9" w:rsidRDefault="00D24B9A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AC348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E68CA15" w14:textId="7323537A" w:rsidR="003218D4" w:rsidRPr="001F3BD9" w:rsidRDefault="008B111D" w:rsidP="00537F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</w:tcPr>
          <w:p w14:paraId="051D5EB3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2C6AF0D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B365E24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FC64B71" w14:textId="77777777" w:rsidR="003218D4" w:rsidRPr="001F3BD9" w:rsidRDefault="003218D4" w:rsidP="00537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</w:tbl>
    <w:p w14:paraId="02AEB7E4" w14:textId="77777777" w:rsidR="003218D4" w:rsidRDefault="003218D4" w:rsidP="003218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D5F33F" w14:textId="77777777" w:rsidR="003218D4" w:rsidRDefault="003218D4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306ECB" w14:textId="77777777" w:rsidR="003218D4" w:rsidRDefault="003218D4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75D273" w14:textId="0EE18823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1. Сведения об оказываемых муниципальных услугах</w:t>
      </w:r>
    </w:p>
    <w:p w14:paraId="5517526E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C218D4" w14:textId="7963B37E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proofErr w:type="gramStart"/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</w:t>
      </w:r>
      <w:r w:rsidR="00D24B9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</w:t>
      </w:r>
      <w:proofErr w:type="gramEnd"/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</w:t>
      </w:r>
    </w:p>
    <w:p w14:paraId="033F792D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62724796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8661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410BFA0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дополнительных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общеразвивающих программ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19403A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5C6BF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7B8B4" w14:textId="25BBB1AD" w:rsidR="001F3BD9" w:rsidRPr="001F3BD9" w:rsidRDefault="001F3BD9" w:rsidP="001F3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ББ5</w:t>
            </w:r>
            <w:r w:rsidR="00D24B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765AB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EEDDA40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3134C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BC1EC9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9D345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BB4EB35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B1A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DD21F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B6BD3B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A62A6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75CD9167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48E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73E9173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502D52C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6187C8D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A5018F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9F7E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4E08E3D0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6F0CD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C188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3955C20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2A00FE8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67"/>
        <w:gridCol w:w="25"/>
        <w:gridCol w:w="851"/>
        <w:gridCol w:w="850"/>
        <w:gridCol w:w="1196"/>
        <w:gridCol w:w="1276"/>
        <w:gridCol w:w="1275"/>
        <w:gridCol w:w="1055"/>
        <w:gridCol w:w="993"/>
        <w:gridCol w:w="891"/>
        <w:gridCol w:w="101"/>
      </w:tblGrid>
      <w:tr w:rsidR="001F3BD9" w:rsidRPr="001F3BD9" w14:paraId="250BABEC" w14:textId="77777777" w:rsidTr="00A3077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A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E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4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CBC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4C3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3C4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54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304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EB45B1" w:rsidRPr="001F3BD9" w14:paraId="1E33783C" w14:textId="77777777" w:rsidTr="00A30779"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297F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C7E1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4F0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FDB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0FE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E4F18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D4F39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4E8CA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5EB06953" w14:textId="77777777" w:rsidTr="00A30779">
        <w:tc>
          <w:tcPr>
            <w:tcW w:w="1195" w:type="dxa"/>
            <w:vMerge/>
          </w:tcPr>
          <w:p w14:paraId="4BCF366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767EE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19379A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05235D7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38C638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14:paraId="276EF03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14:paraId="6602EA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92" w:type="dxa"/>
            <w:gridSpan w:val="2"/>
            <w:vMerge w:val="restart"/>
          </w:tcPr>
          <w:p w14:paraId="18E4DC7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1EEA27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17FE3A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0F172E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075F8A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0BA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9FD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C1F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D5E0387" w14:textId="77777777" w:rsidTr="00A30779">
        <w:tc>
          <w:tcPr>
            <w:tcW w:w="1195" w:type="dxa"/>
            <w:vMerge/>
          </w:tcPr>
          <w:p w14:paraId="30C57E0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3819DF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955C5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03CF5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43537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94C65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14:paraId="0E8A351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3E81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678B4B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6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65EE108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FC138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9862D1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D69C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0ED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66C1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4A364E27" w14:textId="77777777" w:rsidTr="00A30779">
        <w:tc>
          <w:tcPr>
            <w:tcW w:w="1195" w:type="dxa"/>
          </w:tcPr>
          <w:p w14:paraId="2ABA22F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41DC3E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3949A2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58E55E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7275F34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3203735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14:paraId="496D9F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0D7A02F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1CD0A58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0B6A35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049948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077287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4FB845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6B501B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gridSpan w:val="2"/>
          </w:tcPr>
          <w:p w14:paraId="7B4612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35501805" w14:textId="77777777" w:rsidTr="00A30779">
        <w:tc>
          <w:tcPr>
            <w:tcW w:w="1195" w:type="dxa"/>
            <w:vMerge w:val="restart"/>
          </w:tcPr>
          <w:p w14:paraId="20611D97" w14:textId="0E997E5D" w:rsidR="001F3BD9" w:rsidRPr="001F3BD9" w:rsidRDefault="00A83E55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A5">
              <w:rPr>
                <w:rFonts w:ascii="Times New Roman" w:hAnsi="Times New Roman" w:cs="Times New Roman"/>
              </w:rPr>
              <w:t>80</w:t>
            </w:r>
            <w:r w:rsidR="00EB45B1">
              <w:rPr>
                <w:rFonts w:ascii="Times New Roman" w:hAnsi="Times New Roman" w:cs="Times New Roman"/>
              </w:rPr>
              <w:t>04200</w:t>
            </w:r>
            <w:r w:rsidRPr="00FA7DA5">
              <w:rPr>
                <w:rFonts w:ascii="Times New Roman" w:hAnsi="Times New Roman" w:cs="Times New Roman"/>
              </w:rPr>
              <w:t>О.99.</w:t>
            </w:r>
            <w:proofErr w:type="gramStart"/>
            <w:r w:rsidRPr="00FA7DA5">
              <w:rPr>
                <w:rFonts w:ascii="Times New Roman" w:hAnsi="Times New Roman" w:cs="Times New Roman"/>
              </w:rPr>
              <w:t>0.ББ</w:t>
            </w:r>
            <w:proofErr w:type="gramEnd"/>
            <w:r w:rsidRPr="00FA7DA5">
              <w:rPr>
                <w:rFonts w:ascii="Times New Roman" w:hAnsi="Times New Roman" w:cs="Times New Roman"/>
              </w:rPr>
              <w:t>5</w:t>
            </w:r>
            <w:r w:rsidR="00EB45B1">
              <w:rPr>
                <w:rFonts w:ascii="Times New Roman" w:hAnsi="Times New Roman" w:cs="Times New Roman"/>
              </w:rPr>
              <w:t>2</w:t>
            </w:r>
            <w:r w:rsidRPr="00FA7DA5">
              <w:rPr>
                <w:rFonts w:ascii="Times New Roman" w:hAnsi="Times New Roman" w:cs="Times New Roman"/>
              </w:rPr>
              <w:t>А</w:t>
            </w:r>
            <w:r w:rsidR="00EB45B1">
              <w:rPr>
                <w:rFonts w:ascii="Times New Roman" w:hAnsi="Times New Roman" w:cs="Times New Roman"/>
              </w:rPr>
              <w:t>З20</w:t>
            </w:r>
            <w:r w:rsidRPr="00FA7DA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48B8E12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77A270F4" w14:textId="6137F171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992" w:type="dxa"/>
            <w:vMerge w:val="restart"/>
          </w:tcPr>
          <w:p w14:paraId="2DD42E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3FF6F0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F791BE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4309C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  <w:p w14:paraId="3800FD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909E3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2B62E076" w14:textId="57D007C3" w:rsidR="001F3BD9" w:rsidRPr="001F3BD9" w:rsidRDefault="005F7CFC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0B49EB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DE154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86F05B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163B67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FECEC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F4781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4F4D391" w14:textId="77777777" w:rsidTr="00A30779">
        <w:tc>
          <w:tcPr>
            <w:tcW w:w="1195" w:type="dxa"/>
            <w:vMerge/>
          </w:tcPr>
          <w:p w14:paraId="5CB657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5A3942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1AFE3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3C2F2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58E4FA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37601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12C4C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5B9007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F7F6653" w14:textId="6C707500" w:rsidR="001F3BD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1585426A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C1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3451A2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AC808CB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055" w:type="dxa"/>
          </w:tcPr>
          <w:p w14:paraId="270629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2660C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005AE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3E35FF29" w14:textId="77777777" w:rsidTr="00A30779">
        <w:trPr>
          <w:trHeight w:val="1620"/>
        </w:trPr>
        <w:tc>
          <w:tcPr>
            <w:tcW w:w="1195" w:type="dxa"/>
            <w:vMerge w:val="restart"/>
          </w:tcPr>
          <w:p w14:paraId="4AA26782" w14:textId="3F047BB6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52А</w:t>
            </w:r>
            <w:r w:rsidR="00D24B9A">
              <w:rPr>
                <w:rFonts w:ascii="Times New Roman" w:hAnsi="Times New Roman" w:cs="Times New Roman"/>
              </w:rPr>
              <w:t>Е04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5369C6F5" w14:textId="509BB49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1C0291F4" w14:textId="2597ED8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992" w:type="dxa"/>
            <w:vMerge w:val="restart"/>
          </w:tcPr>
          <w:p w14:paraId="29A5F52A" w14:textId="5B9EA63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EBB1696" w14:textId="28F2E5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4A5E598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09D4C23" w14:textId="6DAAE70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4D7EA81E" w14:textId="0701FA0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F0452BB" w14:textId="6185C1E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3E67C84" w14:textId="0CC75F9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C43B0B7" w14:textId="5C3C0F92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BDF3160" w14:textId="201221C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7C7601FE" w14:textId="3109160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6377079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7E2ADE5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7D760E93" w14:textId="77777777" w:rsidTr="00A30779">
        <w:trPr>
          <w:trHeight w:val="588"/>
        </w:trPr>
        <w:tc>
          <w:tcPr>
            <w:tcW w:w="1195" w:type="dxa"/>
            <w:vMerge/>
          </w:tcPr>
          <w:p w14:paraId="700D3C7B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46D62D2D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18FDFCE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789AE1D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67E964ED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FD1C27E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D1F5948" w14:textId="76C7659A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26B0DC3A" w14:textId="01883623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9FD51F8" w14:textId="331D8BAF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63E7A13" w14:textId="0CB6AF3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15DE02B9" w14:textId="166E4B31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5" w:type="dxa"/>
          </w:tcPr>
          <w:p w14:paraId="011B2231" w14:textId="576CB11D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08FB6102" w14:textId="449F849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2EC54DD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247F45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14:paraId="24D03E52" w14:textId="77777777" w:rsidTr="00A307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gridAfter w:val="1"/>
          <w:wBefore w:w="6982" w:type="dxa"/>
          <w:wAfter w:w="101" w:type="dxa"/>
          <w:trHeight w:val="100"/>
        </w:trPr>
        <w:tc>
          <w:tcPr>
            <w:tcW w:w="8412" w:type="dxa"/>
            <w:gridSpan w:val="9"/>
          </w:tcPr>
          <w:p w14:paraId="5A19A4B3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79" w:rsidRPr="001F3BD9" w14:paraId="09F39E83" w14:textId="77777777" w:rsidTr="00A30779">
        <w:trPr>
          <w:trHeight w:val="1620"/>
        </w:trPr>
        <w:tc>
          <w:tcPr>
            <w:tcW w:w="1195" w:type="dxa"/>
            <w:vMerge w:val="restart"/>
          </w:tcPr>
          <w:p w14:paraId="09558A2D" w14:textId="0F2E3554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52А</w:t>
            </w:r>
            <w:r w:rsidR="00D24B9A">
              <w:rPr>
                <w:rFonts w:ascii="Times New Roman" w:hAnsi="Times New Roman" w:cs="Times New Roman"/>
              </w:rPr>
              <w:t>Е76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31A28836" w14:textId="6214B9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ющая программа</w:t>
            </w:r>
          </w:p>
        </w:tc>
        <w:tc>
          <w:tcPr>
            <w:tcW w:w="992" w:type="dxa"/>
            <w:vMerge w:val="restart"/>
          </w:tcPr>
          <w:p w14:paraId="43504B5F" w14:textId="1C732E2C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художественная</w:t>
            </w:r>
          </w:p>
        </w:tc>
        <w:tc>
          <w:tcPr>
            <w:tcW w:w="992" w:type="dxa"/>
            <w:vMerge w:val="restart"/>
          </w:tcPr>
          <w:p w14:paraId="7A68477C" w14:textId="07782A3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0D8B674C" w14:textId="0869AED8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38067CD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BF020B7" w14:textId="79B55BB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7623F9CC" w14:textId="54C0D31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D3307E9" w14:textId="0F84883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09C358C7" w14:textId="72A6AD7A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63189AF" w14:textId="6AA8AF93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5" w:type="dxa"/>
          </w:tcPr>
          <w:p w14:paraId="557BCBAD" w14:textId="526913F2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0941822B" w14:textId="2FD01308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12B68B0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95C0333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76BF8688" w14:textId="77777777" w:rsidTr="00A30779">
        <w:trPr>
          <w:trHeight w:val="588"/>
        </w:trPr>
        <w:tc>
          <w:tcPr>
            <w:tcW w:w="1195" w:type="dxa"/>
            <w:vMerge/>
          </w:tcPr>
          <w:p w14:paraId="067E1308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DACDDB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BC29E14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43754FC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69C41AB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341D02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EDB0A56" w14:textId="3D8C0F1D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2428587D" w14:textId="046F7F8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AD785AF" w14:textId="6A6ACFC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79304EFB" w14:textId="28E0F2D0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D52ED2B" w14:textId="646484F3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01615960" w14:textId="58CFCD15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0EAE67AF" w14:textId="231DC00C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3CC53B4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0B40F65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0F1D213E" w14:textId="77777777" w:rsidTr="00A30779">
        <w:trPr>
          <w:trHeight w:val="1644"/>
        </w:trPr>
        <w:tc>
          <w:tcPr>
            <w:tcW w:w="1195" w:type="dxa"/>
            <w:vMerge w:val="restart"/>
          </w:tcPr>
          <w:p w14:paraId="5A2E19EB" w14:textId="61502982" w:rsidR="00A3077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</w:t>
            </w:r>
            <w:r w:rsidR="00D24B9A">
              <w:rPr>
                <w:rFonts w:ascii="Times New Roman" w:hAnsi="Times New Roman" w:cs="Times New Roman"/>
              </w:rPr>
              <w:t>БЭ28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35A526A9" w14:textId="189B48A1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1BC8F684" w14:textId="49591FEC" w:rsidR="00A30779" w:rsidRPr="001F3BD9" w:rsidRDefault="00D24B9A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A30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оциально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гуманитарная</w:t>
            </w:r>
            <w:r w:rsidR="00A30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proofErr w:type="spellEnd"/>
          </w:p>
        </w:tc>
        <w:tc>
          <w:tcPr>
            <w:tcW w:w="992" w:type="dxa"/>
            <w:vMerge w:val="restart"/>
          </w:tcPr>
          <w:p w14:paraId="07A5E69F" w14:textId="444BBFC2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028D0BE0" w14:textId="05A27A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80D46FF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0698E70" w14:textId="40399F9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5C8A3B86" w14:textId="05E3D75D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E1A5F8B" w14:textId="1EB182F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14D02580" w14:textId="242F05BB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03B565A" w14:textId="7F4D435A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F6C6CAC" w14:textId="68C22E01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0D91E23F" w14:textId="475D55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0A1439C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5AB7E6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373001D6" w14:textId="77777777" w:rsidTr="00A30779">
        <w:trPr>
          <w:trHeight w:val="564"/>
        </w:trPr>
        <w:tc>
          <w:tcPr>
            <w:tcW w:w="1195" w:type="dxa"/>
            <w:vMerge/>
          </w:tcPr>
          <w:p w14:paraId="3C2675E7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A85F1B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F96C84D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68F357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3F03346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8FE3E43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CA7914A" w14:textId="7DACBD85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ворённых качеством предоставляемой услуги</w:t>
            </w:r>
          </w:p>
        </w:tc>
        <w:tc>
          <w:tcPr>
            <w:tcW w:w="851" w:type="dxa"/>
          </w:tcPr>
          <w:p w14:paraId="537DB4F3" w14:textId="6253B351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1893ABCA" w14:textId="1AFA4C1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7432323B" w14:textId="44A2E3BF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4BDF712" w14:textId="521DD52C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6BC4E45" w14:textId="3807E3F0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41139A03" w14:textId="629441D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280842F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FFE3B2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060" w:rsidRPr="001F3BD9" w14:paraId="34D534F3" w14:textId="77777777" w:rsidTr="00421060">
        <w:trPr>
          <w:trHeight w:val="1584"/>
        </w:trPr>
        <w:tc>
          <w:tcPr>
            <w:tcW w:w="1195" w:type="dxa"/>
            <w:vMerge w:val="restart"/>
          </w:tcPr>
          <w:p w14:paraId="55F54AE2" w14:textId="49E2132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52А</w:t>
            </w:r>
            <w:r w:rsidR="00D24B9A">
              <w:rPr>
                <w:rFonts w:ascii="Times New Roman" w:hAnsi="Times New Roman" w:cs="Times New Roman"/>
              </w:rPr>
              <w:t>Е28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3E46A9AD" w14:textId="13904860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37E82911" w14:textId="096EEA15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естественнонаучная</w:t>
            </w:r>
          </w:p>
        </w:tc>
        <w:tc>
          <w:tcPr>
            <w:tcW w:w="992" w:type="dxa"/>
            <w:vMerge w:val="restart"/>
          </w:tcPr>
          <w:p w14:paraId="607C3522" w14:textId="635D8FDA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180F4FE4" w14:textId="19387725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E789EF1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4765779" w14:textId="1E5C4089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1B068138" w14:textId="4B91E3BC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3980706" w14:textId="0268EF68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5A526E89" w14:textId="1B79523C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7675331" w14:textId="5D87CE07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1EF34F9" w14:textId="18548099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10D01AD0" w14:textId="27855F1B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1AA155B0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A60F64A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060" w:rsidRPr="001F3BD9" w14:paraId="6BF2425C" w14:textId="77777777" w:rsidTr="00A30779">
        <w:trPr>
          <w:trHeight w:val="816"/>
        </w:trPr>
        <w:tc>
          <w:tcPr>
            <w:tcW w:w="1195" w:type="dxa"/>
            <w:vMerge/>
          </w:tcPr>
          <w:p w14:paraId="36EE1393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671ADA4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21F521B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69DB45D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1B1D5CD5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07F1365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617F67D" w14:textId="31DD17D8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удовлетворённых качеством предоставляемой услуги</w:t>
            </w:r>
          </w:p>
        </w:tc>
        <w:tc>
          <w:tcPr>
            <w:tcW w:w="851" w:type="dxa"/>
          </w:tcPr>
          <w:p w14:paraId="5057E95C" w14:textId="36DA7AF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7A040FE" w14:textId="02AB0331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9EA308F" w14:textId="01F941BC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855A115" w14:textId="3DF7C29A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811993E" w14:textId="0815E08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1630A79B" w14:textId="5152834A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639AB51B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122B7CE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653D6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0E564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034413BF" w14:textId="77777777" w:rsidTr="00302235">
        <w:tc>
          <w:tcPr>
            <w:tcW w:w="964" w:type="dxa"/>
            <w:vMerge w:val="restart"/>
          </w:tcPr>
          <w:p w14:paraId="599D12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79E93A1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036773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32C9D72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044F93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7BD05B1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59455906" w14:textId="77777777" w:rsidTr="00302235">
        <w:tc>
          <w:tcPr>
            <w:tcW w:w="964" w:type="dxa"/>
            <w:vMerge/>
          </w:tcPr>
          <w:p w14:paraId="65B6407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1BD399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14:paraId="1FB7A1C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14:paraId="62C60F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14:paraId="633C7C0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(наименование </w:t>
            </w: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14:paraId="226F00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177792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6143CD0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011E0E0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790D76D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1493F9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0BE8FC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043350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  <w:proofErr w:type="gram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превышающее допустимое</w:t>
            </w:r>
          </w:p>
        </w:tc>
        <w:tc>
          <w:tcPr>
            <w:tcW w:w="851" w:type="dxa"/>
            <w:vMerge w:val="restart"/>
          </w:tcPr>
          <w:p w14:paraId="3FB424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7CF4E0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6791D2DA" w14:textId="77777777" w:rsidTr="00302235">
        <w:tc>
          <w:tcPr>
            <w:tcW w:w="964" w:type="dxa"/>
            <w:vMerge/>
          </w:tcPr>
          <w:p w14:paraId="54751B7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2BAB675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69A9516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FA47E2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87D48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69F0909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4CE7B30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B89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6E5B672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7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4392411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CD76F5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D8071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2D95FCE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E146FE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114E08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8F69A7F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5B80B08C" w14:textId="77777777" w:rsidTr="00302235">
        <w:tc>
          <w:tcPr>
            <w:tcW w:w="964" w:type="dxa"/>
          </w:tcPr>
          <w:p w14:paraId="6052D1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643959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0736FC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637F55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26F6DF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67F699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7A6595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26148D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D8C4A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0A17534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3BE2E0E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09D9C48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0255FA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376AE5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1AFE49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285B8E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05F9E7F9" w14:textId="77777777" w:rsidTr="00302235">
        <w:tc>
          <w:tcPr>
            <w:tcW w:w="964" w:type="dxa"/>
          </w:tcPr>
          <w:p w14:paraId="7301BF4D" w14:textId="6B3E4D79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A5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04200</w:t>
            </w:r>
            <w:r w:rsidRPr="00FA7DA5">
              <w:rPr>
                <w:rFonts w:ascii="Times New Roman" w:hAnsi="Times New Roman" w:cs="Times New Roman"/>
              </w:rPr>
              <w:t>О.99.</w:t>
            </w:r>
            <w:proofErr w:type="gramStart"/>
            <w:r w:rsidRPr="00FA7DA5">
              <w:rPr>
                <w:rFonts w:ascii="Times New Roman" w:hAnsi="Times New Roman" w:cs="Times New Roman"/>
              </w:rPr>
              <w:t>0.ББ</w:t>
            </w:r>
            <w:proofErr w:type="gramEnd"/>
            <w:r w:rsidRPr="00FA7D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  <w:r w:rsidRPr="00FA7DA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З20</w:t>
            </w:r>
            <w:r w:rsidRPr="00FA7DA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2514E2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2D2F5C71" w14:textId="0C2D2E25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</w:t>
            </w:r>
          </w:p>
        </w:tc>
        <w:tc>
          <w:tcPr>
            <w:tcW w:w="794" w:type="dxa"/>
          </w:tcPr>
          <w:p w14:paraId="0CFA1C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721A2B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0F251D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1B3B515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DAC70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8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B653FBB" w14:textId="77777777" w:rsidR="001F3BD9" w:rsidRPr="001F3BD9" w:rsidRDefault="00A83E55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64AE996" w14:textId="5F6A7FFE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10152</w:t>
            </w:r>
          </w:p>
        </w:tc>
        <w:tc>
          <w:tcPr>
            <w:tcW w:w="850" w:type="dxa"/>
          </w:tcPr>
          <w:p w14:paraId="22EFF4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A8ACB91" w14:textId="51F4F298" w:rsidR="001F3BD9" w:rsidRPr="00D24B9A" w:rsidRDefault="00F009AC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6204</w:t>
            </w:r>
          </w:p>
        </w:tc>
        <w:tc>
          <w:tcPr>
            <w:tcW w:w="804" w:type="dxa"/>
          </w:tcPr>
          <w:p w14:paraId="69B06C64" w14:textId="28D5F77D" w:rsidR="001F3BD9" w:rsidRPr="001F3BD9" w:rsidRDefault="003C1C9B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850" w:type="dxa"/>
          </w:tcPr>
          <w:p w14:paraId="303B15B1" w14:textId="5F304895" w:rsidR="001F3BD9" w:rsidRPr="004F2DB3" w:rsidRDefault="004F2DB3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7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</w:t>
            </w:r>
          </w:p>
        </w:tc>
        <w:tc>
          <w:tcPr>
            <w:tcW w:w="851" w:type="dxa"/>
          </w:tcPr>
          <w:p w14:paraId="65BBE736" w14:textId="349874CE" w:rsidR="001F3BD9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74A200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3C1C9B" w:rsidRPr="001F3BD9" w14:paraId="7475A540" w14:textId="77777777" w:rsidTr="00302235">
        <w:tc>
          <w:tcPr>
            <w:tcW w:w="964" w:type="dxa"/>
          </w:tcPr>
          <w:p w14:paraId="5F44FB38" w14:textId="20FA689F" w:rsidR="003C1C9B" w:rsidRPr="00FA7DA5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EB45B1">
              <w:rPr>
                <w:rFonts w:ascii="Times New Roman" w:hAnsi="Times New Roman" w:cs="Times New Roman"/>
              </w:rPr>
              <w:t>4200</w:t>
            </w:r>
            <w:r>
              <w:rPr>
                <w:rFonts w:ascii="Times New Roman" w:hAnsi="Times New Roman" w:cs="Times New Roman"/>
              </w:rPr>
              <w:t>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</w:t>
            </w:r>
            <w:r w:rsidR="00EB45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А</w:t>
            </w:r>
            <w:r w:rsidR="004F2DB3">
              <w:rPr>
                <w:rFonts w:ascii="Times New Roman" w:hAnsi="Times New Roman" w:cs="Times New Roman"/>
              </w:rPr>
              <w:t>Е04</w:t>
            </w:r>
            <w:r w:rsidR="005F155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7466834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1BC76F99" w14:textId="2A75FDB8" w:rsidR="003C1C9B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94" w:type="dxa"/>
          </w:tcPr>
          <w:p w14:paraId="4D10FF9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202A6135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14DFF2D1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6E72F71E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B7F26C5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7FF2A8E" w14:textId="77777777" w:rsidR="003C1C9B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4310855E" w14:textId="4DB3DB24" w:rsidR="003C1C9B" w:rsidRDefault="004F2DB3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19440</w:t>
            </w:r>
          </w:p>
        </w:tc>
        <w:tc>
          <w:tcPr>
            <w:tcW w:w="850" w:type="dxa"/>
          </w:tcPr>
          <w:p w14:paraId="6BD943AF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90676EE" w14:textId="14E0A0AB" w:rsidR="003C1C9B" w:rsidRPr="004F2DB3" w:rsidRDefault="00F009AC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11880</w:t>
            </w:r>
          </w:p>
        </w:tc>
        <w:tc>
          <w:tcPr>
            <w:tcW w:w="804" w:type="dxa"/>
          </w:tcPr>
          <w:p w14:paraId="580D40BB" w14:textId="3D6E36EE" w:rsidR="003C1C9B" w:rsidRDefault="004F2DB3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850" w:type="dxa"/>
          </w:tcPr>
          <w:p w14:paraId="0F792F96" w14:textId="441AC8C7" w:rsidR="003C1C9B" w:rsidRPr="004F2DB3" w:rsidRDefault="00607D0C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9720</w:t>
            </w:r>
          </w:p>
        </w:tc>
        <w:tc>
          <w:tcPr>
            <w:tcW w:w="851" w:type="dxa"/>
          </w:tcPr>
          <w:p w14:paraId="37234551" w14:textId="3FFB50F7" w:rsidR="003C1C9B" w:rsidRPr="00A50EA9" w:rsidRDefault="004F2DB3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5F26F443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3C1C9B" w:rsidRPr="001F3BD9" w14:paraId="06646E07" w14:textId="77777777" w:rsidTr="00302235">
        <w:tc>
          <w:tcPr>
            <w:tcW w:w="964" w:type="dxa"/>
          </w:tcPr>
          <w:p w14:paraId="60516C34" w14:textId="09F09BAA" w:rsidR="003C1C9B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52А</w:t>
            </w:r>
            <w:r w:rsidR="004F2DB3">
              <w:rPr>
                <w:rFonts w:ascii="Times New Roman" w:hAnsi="Times New Roman" w:cs="Times New Roman"/>
              </w:rPr>
              <w:t>Е76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2EB0ECB8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547622EA" w14:textId="70855741" w:rsidR="003C1C9B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794" w:type="dxa"/>
          </w:tcPr>
          <w:p w14:paraId="53263D34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7D06D7B1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0A8D9F6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7629273A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23D2E318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C5ECF7B" w14:textId="77777777" w:rsidR="003C1C9B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0C4A91A1" w14:textId="3BDFD2AF" w:rsidR="003C1C9B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  <w:tc>
          <w:tcPr>
            <w:tcW w:w="850" w:type="dxa"/>
          </w:tcPr>
          <w:p w14:paraId="23C18F5A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3A53C92" w14:textId="02ED7B6C" w:rsidR="003C1C9B" w:rsidRDefault="00F009AC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804" w:type="dxa"/>
          </w:tcPr>
          <w:p w14:paraId="051194D2" w14:textId="33C175DE" w:rsidR="003C1C9B" w:rsidRDefault="00421060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50" w:type="dxa"/>
          </w:tcPr>
          <w:p w14:paraId="0E86DF5C" w14:textId="5776C521" w:rsidR="003C1C9B" w:rsidRPr="001F3BD9" w:rsidRDefault="00607D0C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851" w:type="dxa"/>
          </w:tcPr>
          <w:p w14:paraId="67338032" w14:textId="1A0E9D7B" w:rsidR="003C1C9B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выполнено до конца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850" w:type="dxa"/>
          </w:tcPr>
          <w:p w14:paraId="3DC9EBB6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Бесплатно </w:t>
            </w:r>
          </w:p>
        </w:tc>
      </w:tr>
      <w:tr w:rsidR="00421060" w:rsidRPr="001F3BD9" w14:paraId="5807D176" w14:textId="77777777" w:rsidTr="00302235">
        <w:tc>
          <w:tcPr>
            <w:tcW w:w="964" w:type="dxa"/>
          </w:tcPr>
          <w:p w14:paraId="7ED37094" w14:textId="1EDB0757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</w:t>
            </w:r>
            <w:r w:rsidR="004F2DB3"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52</w:t>
            </w:r>
            <w:r w:rsidR="004F2DB3">
              <w:rPr>
                <w:rFonts w:ascii="Times New Roman" w:hAnsi="Times New Roman" w:cs="Times New Roman"/>
              </w:rPr>
              <w:t>БЭ28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1092D7C1" w14:textId="1AC4F8E2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6C6BAF7F" w14:textId="01043E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 w:rsidR="004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гуманитарная</w:t>
            </w:r>
          </w:p>
        </w:tc>
        <w:tc>
          <w:tcPr>
            <w:tcW w:w="794" w:type="dxa"/>
          </w:tcPr>
          <w:p w14:paraId="7A3897AA" w14:textId="13E84352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681F50C3" w14:textId="686DA47A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146A3A5C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A4D9604" w14:textId="0611E0F0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1D80F2F1" w14:textId="736E3FF6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76F4D912" w14:textId="5261A93E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A38795B" w14:textId="2836B49C" w:rsidR="00421060" w:rsidRDefault="004F2DB3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37800</w:t>
            </w:r>
          </w:p>
        </w:tc>
        <w:tc>
          <w:tcPr>
            <w:tcW w:w="850" w:type="dxa"/>
          </w:tcPr>
          <w:p w14:paraId="53946E9A" w14:textId="3D0D6000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063DBEC" w14:textId="49A29263" w:rsidR="00421060" w:rsidRDefault="00F009AC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23100</w:t>
            </w:r>
          </w:p>
        </w:tc>
        <w:tc>
          <w:tcPr>
            <w:tcW w:w="804" w:type="dxa"/>
          </w:tcPr>
          <w:p w14:paraId="11F89546" w14:textId="4304F847" w:rsidR="00421060" w:rsidRDefault="004F2DB3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3780</w:t>
            </w:r>
          </w:p>
        </w:tc>
        <w:tc>
          <w:tcPr>
            <w:tcW w:w="850" w:type="dxa"/>
          </w:tcPr>
          <w:p w14:paraId="08835C2D" w14:textId="776B22AC" w:rsidR="00421060" w:rsidRPr="001F3BD9" w:rsidRDefault="00607D0C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18900</w:t>
            </w:r>
          </w:p>
        </w:tc>
        <w:tc>
          <w:tcPr>
            <w:tcW w:w="851" w:type="dxa"/>
          </w:tcPr>
          <w:p w14:paraId="3273DF9B" w14:textId="677511B0" w:rsidR="00421060" w:rsidRPr="001F3BD9" w:rsidRDefault="004F2DB3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2255FE41" w14:textId="3687CB5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421060" w:rsidRPr="001F3BD9" w14:paraId="45A25FF6" w14:textId="77777777" w:rsidTr="00302235">
        <w:tc>
          <w:tcPr>
            <w:tcW w:w="964" w:type="dxa"/>
          </w:tcPr>
          <w:p w14:paraId="7F6640FE" w14:textId="33931B31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</w:t>
            </w:r>
            <w:proofErr w:type="gramStart"/>
            <w:r>
              <w:rPr>
                <w:rFonts w:ascii="Times New Roman" w:hAnsi="Times New Roman" w:cs="Times New Roman"/>
              </w:rPr>
              <w:t>0.ББ</w:t>
            </w:r>
            <w:proofErr w:type="gramEnd"/>
            <w:r>
              <w:rPr>
                <w:rFonts w:ascii="Times New Roman" w:hAnsi="Times New Roman" w:cs="Times New Roman"/>
              </w:rPr>
              <w:t>52А</w:t>
            </w:r>
            <w:r w:rsidR="004F2DB3">
              <w:rPr>
                <w:rFonts w:ascii="Times New Roman" w:hAnsi="Times New Roman" w:cs="Times New Roman"/>
              </w:rPr>
              <w:t>Е28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10D852E0" w14:textId="53DF0C29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55F025ED" w14:textId="2E54870E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794" w:type="dxa"/>
          </w:tcPr>
          <w:p w14:paraId="78EBEB08" w14:textId="22426AD3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0DA48E5E" w14:textId="3BF6971A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CF65462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11102233" w14:textId="76EEFD8C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32FCB5E7" w14:textId="0A1072BF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23DB1B50" w14:textId="4F387C12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7B38EFA" w14:textId="3D783F80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17568</w:t>
            </w:r>
          </w:p>
        </w:tc>
        <w:tc>
          <w:tcPr>
            <w:tcW w:w="850" w:type="dxa"/>
          </w:tcPr>
          <w:p w14:paraId="2E80C82A" w14:textId="4528B15F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D8BC7B4" w14:textId="28C10F65" w:rsidR="00421060" w:rsidRDefault="00F009AC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10736</w:t>
            </w:r>
          </w:p>
        </w:tc>
        <w:tc>
          <w:tcPr>
            <w:tcW w:w="804" w:type="dxa"/>
          </w:tcPr>
          <w:p w14:paraId="16791311" w14:textId="171E6928" w:rsidR="00421060" w:rsidRDefault="00421060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850" w:type="dxa"/>
          </w:tcPr>
          <w:p w14:paraId="3DDD4260" w14:textId="5C04279D" w:rsidR="00421060" w:rsidRPr="001F3BD9" w:rsidRDefault="00607D0C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8784</w:t>
            </w:r>
          </w:p>
        </w:tc>
        <w:tc>
          <w:tcPr>
            <w:tcW w:w="851" w:type="dxa"/>
          </w:tcPr>
          <w:p w14:paraId="6C48367D" w14:textId="3758A1FE" w:rsidR="00421060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295F3C8B" w14:textId="2CBCBB0F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55DDAB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8A0F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35090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         Директор                  ________________                           Калугина И.Б.</w:t>
      </w:r>
    </w:p>
    <w:p w14:paraId="3E966653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</w:t>
      </w:r>
      <w:proofErr w:type="gramStart"/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 должность</w:t>
      </w:r>
      <w:proofErr w:type="gramEnd"/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                                                              (подпись)                      </w:t>
      </w:r>
      <w:r w:rsidR="003C1C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(</w:t>
      </w:r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расшифровка подписи)</w:t>
      </w:r>
    </w:p>
    <w:p w14:paraId="2AE058F8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BC1DB43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70589E2" w14:textId="703A0497" w:rsidR="001F3BD9" w:rsidRPr="001F3BD9" w:rsidRDefault="000B26CF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«_0</w:t>
      </w:r>
      <w:r w:rsidR="00607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_» </w:t>
      </w:r>
      <w:r w:rsidR="00607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_202</w:t>
      </w:r>
      <w:r w:rsidR="00C85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1F3BD9"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_г</w:t>
      </w:r>
    </w:p>
    <w:p w14:paraId="0A87765A" w14:textId="77777777" w:rsidR="00302235" w:rsidRDefault="00302235"/>
    <w:sectPr w:rsidR="00302235" w:rsidSect="00302235">
      <w:headerReference w:type="default" r:id="rId18"/>
      <w:pgSz w:w="16838" w:h="11906" w:orient="landscape"/>
      <w:pgMar w:top="85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3B1C" w14:textId="77777777" w:rsidR="002379FB" w:rsidRDefault="002379FB">
      <w:pPr>
        <w:spacing w:after="0" w:line="240" w:lineRule="auto"/>
      </w:pPr>
      <w:r>
        <w:separator/>
      </w:r>
    </w:p>
  </w:endnote>
  <w:endnote w:type="continuationSeparator" w:id="0">
    <w:p w14:paraId="6AE6FD12" w14:textId="77777777" w:rsidR="002379FB" w:rsidRDefault="002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B484" w14:textId="77777777" w:rsidR="002379FB" w:rsidRDefault="002379FB">
      <w:pPr>
        <w:spacing w:after="0" w:line="240" w:lineRule="auto"/>
      </w:pPr>
      <w:r>
        <w:separator/>
      </w:r>
    </w:p>
  </w:footnote>
  <w:footnote w:type="continuationSeparator" w:id="0">
    <w:p w14:paraId="53F587B1" w14:textId="77777777" w:rsidR="002379FB" w:rsidRDefault="0023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2484" w14:textId="77777777" w:rsidR="00B51F41" w:rsidRDefault="00B51F4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B26CF">
      <w:rPr>
        <w:noProof/>
      </w:rPr>
      <w:t>17</w:t>
    </w:r>
    <w:r>
      <w:fldChar w:fldCharType="end"/>
    </w:r>
  </w:p>
  <w:p w14:paraId="463FB425" w14:textId="77777777" w:rsidR="00B51F41" w:rsidRDefault="00B51F4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A7"/>
    <w:rsid w:val="000B26CF"/>
    <w:rsid w:val="000C59E5"/>
    <w:rsid w:val="001F3BD9"/>
    <w:rsid w:val="001F7826"/>
    <w:rsid w:val="0023366D"/>
    <w:rsid w:val="002379FB"/>
    <w:rsid w:val="002449B2"/>
    <w:rsid w:val="002A7D2F"/>
    <w:rsid w:val="002B1B34"/>
    <w:rsid w:val="002D2302"/>
    <w:rsid w:val="002D4B36"/>
    <w:rsid w:val="002E0F2B"/>
    <w:rsid w:val="002E599F"/>
    <w:rsid w:val="00302235"/>
    <w:rsid w:val="003218D4"/>
    <w:rsid w:val="003C1C9B"/>
    <w:rsid w:val="0041373E"/>
    <w:rsid w:val="00421060"/>
    <w:rsid w:val="004536FE"/>
    <w:rsid w:val="00475F67"/>
    <w:rsid w:val="004C7DF9"/>
    <w:rsid w:val="004D1FA1"/>
    <w:rsid w:val="004F2DB3"/>
    <w:rsid w:val="0052772B"/>
    <w:rsid w:val="005D4AFB"/>
    <w:rsid w:val="005E6B5D"/>
    <w:rsid w:val="005F155D"/>
    <w:rsid w:val="005F7CFC"/>
    <w:rsid w:val="00607D0C"/>
    <w:rsid w:val="00622224"/>
    <w:rsid w:val="00674722"/>
    <w:rsid w:val="00703F5A"/>
    <w:rsid w:val="007477AC"/>
    <w:rsid w:val="00834070"/>
    <w:rsid w:val="0084619C"/>
    <w:rsid w:val="008914BE"/>
    <w:rsid w:val="008B111D"/>
    <w:rsid w:val="009273B2"/>
    <w:rsid w:val="00930998"/>
    <w:rsid w:val="009968F3"/>
    <w:rsid w:val="009D180D"/>
    <w:rsid w:val="00A1661F"/>
    <w:rsid w:val="00A2656A"/>
    <w:rsid w:val="00A26A1E"/>
    <w:rsid w:val="00A30779"/>
    <w:rsid w:val="00A50EA9"/>
    <w:rsid w:val="00A83E55"/>
    <w:rsid w:val="00B27711"/>
    <w:rsid w:val="00B51F41"/>
    <w:rsid w:val="00B55CC2"/>
    <w:rsid w:val="00B71B7C"/>
    <w:rsid w:val="00BD4463"/>
    <w:rsid w:val="00BE12A7"/>
    <w:rsid w:val="00C05EC9"/>
    <w:rsid w:val="00C25013"/>
    <w:rsid w:val="00C714A7"/>
    <w:rsid w:val="00C85123"/>
    <w:rsid w:val="00CB6422"/>
    <w:rsid w:val="00D0721F"/>
    <w:rsid w:val="00D24B9A"/>
    <w:rsid w:val="00D3097D"/>
    <w:rsid w:val="00E959EA"/>
    <w:rsid w:val="00EB45B1"/>
    <w:rsid w:val="00F009AC"/>
    <w:rsid w:val="00F12F5F"/>
    <w:rsid w:val="00F35C49"/>
    <w:rsid w:val="00F50458"/>
    <w:rsid w:val="00F62AA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E450"/>
  <w15:docId w15:val="{CC375D76-BC52-4C14-B126-AADC8CE5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3BD9"/>
  </w:style>
  <w:style w:type="character" w:styleId="a3">
    <w:name w:val="annotation reference"/>
    <w:semiHidden/>
    <w:rsid w:val="001F3BD9"/>
    <w:rPr>
      <w:sz w:val="16"/>
    </w:rPr>
  </w:style>
  <w:style w:type="paragraph" w:styleId="a4">
    <w:name w:val="annotation text"/>
    <w:basedOn w:val="a"/>
    <w:link w:val="a5"/>
    <w:semiHidden/>
    <w:rsid w:val="001F3BD9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4"/>
    <w:semiHidden/>
    <w:rsid w:val="001F3BD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1F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1F3BD9"/>
    <w:rPr>
      <w:color w:val="0000FF"/>
      <w:u w:val="single"/>
    </w:rPr>
  </w:style>
  <w:style w:type="character" w:customStyle="1" w:styleId="c1">
    <w:name w:val="c1"/>
    <w:basedOn w:val="a0"/>
    <w:rsid w:val="001F3BD9"/>
  </w:style>
  <w:style w:type="paragraph" w:styleId="a8">
    <w:name w:val="List Paragraph"/>
    <w:basedOn w:val="a"/>
    <w:uiPriority w:val="34"/>
    <w:qFormat/>
    <w:rsid w:val="001F3BD9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F3BD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BD9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F3B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1F3BD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1F3B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1F3BD9"/>
    <w:rPr>
      <w:rFonts w:ascii="Calibri" w:eastAsia="Calibri" w:hAnsi="Calibri" w:cs="Times New Roman"/>
    </w:rPr>
  </w:style>
  <w:style w:type="paragraph" w:customStyle="1" w:styleId="Standard">
    <w:name w:val="Standard"/>
    <w:rsid w:val="001F3BD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F"/>
      <w:kern w:val="3"/>
      <w:sz w:val="20"/>
    </w:rPr>
  </w:style>
  <w:style w:type="paragraph" w:customStyle="1" w:styleId="ConsPlusNormal">
    <w:name w:val="ConsPlusNormal"/>
    <w:rsid w:val="001F3B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B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F3B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751AADE6E5F66D4FAE0FDB2029BA65BFF5B82ABFA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Новоандреевская шк</cp:lastModifiedBy>
  <cp:revision>2</cp:revision>
  <cp:lastPrinted>2024-04-02T14:14:00Z</cp:lastPrinted>
  <dcterms:created xsi:type="dcterms:W3CDTF">2025-07-02T06:55:00Z</dcterms:created>
  <dcterms:modified xsi:type="dcterms:W3CDTF">2025-07-02T06:55:00Z</dcterms:modified>
</cp:coreProperties>
</file>