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A9041" w14:textId="77777777" w:rsidR="00595AAE" w:rsidRPr="00595AAE" w:rsidRDefault="00595AAE" w:rsidP="00595AA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133306994"/>
      <w:r w:rsidRPr="00595AAE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0FCDA44" w14:textId="77777777" w:rsidR="00595AAE" w:rsidRPr="00595AAE" w:rsidRDefault="00595AAE" w:rsidP="00595AA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95AA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595AAE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595AAE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0F4E3594" w14:textId="77777777" w:rsidR="00595AAE" w:rsidRPr="00595AAE" w:rsidRDefault="00595AAE" w:rsidP="00595AA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95AAE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466A1E32" w14:textId="6209CA84" w:rsidR="00595AAE" w:rsidRDefault="00595AAE" w:rsidP="00595AA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95AAE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595AAE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595AAE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2CAB0870" w14:textId="77777777" w:rsidR="002921A5" w:rsidRPr="00595AAE" w:rsidRDefault="002921A5" w:rsidP="00595AAE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0FDB5B7A" w14:textId="77777777" w:rsidR="001864BA" w:rsidRPr="00595AAE" w:rsidRDefault="001864BA" w:rsidP="001864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2"/>
        <w:gridCol w:w="4622"/>
      </w:tblGrid>
      <w:tr w:rsidR="001864BA" w:rsidRPr="00F679F2" w14:paraId="16A4B913" w14:textId="77777777" w:rsidTr="000E0C52">
        <w:trPr>
          <w:jc w:val="center"/>
        </w:trPr>
        <w:tc>
          <w:tcPr>
            <w:tcW w:w="4621" w:type="dxa"/>
            <w:shd w:val="clear" w:color="auto" w:fill="auto"/>
          </w:tcPr>
          <w:p w14:paraId="6D50FF41" w14:textId="77777777" w:rsidR="001864BA" w:rsidRPr="00F679F2" w:rsidRDefault="001864BA" w:rsidP="000E0C52">
            <w:r w:rsidRPr="00F679F2">
              <w:t>СОГЛАСОВАНО</w:t>
            </w:r>
          </w:p>
          <w:p w14:paraId="575D59B2" w14:textId="77777777" w:rsidR="001864BA" w:rsidRPr="00F679F2" w:rsidRDefault="001864BA" w:rsidP="000E0C52">
            <w:r w:rsidRPr="00F679F2">
              <w:t>Собранием трудового коллектива</w:t>
            </w:r>
          </w:p>
          <w:p w14:paraId="3346EFE2" w14:textId="77777777" w:rsidR="001864BA" w:rsidRPr="00F679F2" w:rsidRDefault="001864BA" w:rsidP="000E0C52">
            <w:r w:rsidRPr="00F679F2">
              <w:t>Протокол № ___</w:t>
            </w:r>
          </w:p>
          <w:p w14:paraId="436D925C" w14:textId="77777777" w:rsidR="001864BA" w:rsidRPr="00F679F2" w:rsidRDefault="001864BA" w:rsidP="000E0C52">
            <w:r w:rsidRPr="00F679F2">
              <w:t>От ___ ___________ 20___г.</w:t>
            </w:r>
          </w:p>
          <w:p w14:paraId="5D94A46B" w14:textId="77777777" w:rsidR="001864BA" w:rsidRPr="00F679F2" w:rsidRDefault="001864BA" w:rsidP="000E0C52"/>
        </w:tc>
        <w:tc>
          <w:tcPr>
            <w:tcW w:w="4622" w:type="dxa"/>
          </w:tcPr>
          <w:p w14:paraId="2A748446" w14:textId="77777777" w:rsidR="001864BA" w:rsidRPr="00F679F2" w:rsidRDefault="001864BA" w:rsidP="000E0C52"/>
        </w:tc>
        <w:tc>
          <w:tcPr>
            <w:tcW w:w="4622" w:type="dxa"/>
            <w:shd w:val="clear" w:color="auto" w:fill="auto"/>
          </w:tcPr>
          <w:p w14:paraId="53033E61" w14:textId="77777777" w:rsidR="001864BA" w:rsidRPr="00F679F2" w:rsidRDefault="001864BA" w:rsidP="000E0C52">
            <w:r w:rsidRPr="00F679F2">
              <w:t>УТВЕРЖДЕНО</w:t>
            </w:r>
          </w:p>
          <w:p w14:paraId="3E7CFDFC" w14:textId="77777777" w:rsidR="001864BA" w:rsidRPr="00F679F2" w:rsidRDefault="001864BA" w:rsidP="000E0C52">
            <w:pPr>
              <w:rPr>
                <w:bCs/>
              </w:rPr>
            </w:pPr>
            <w:r w:rsidRPr="00F679F2">
              <w:t xml:space="preserve">Директор </w:t>
            </w:r>
            <w:r w:rsidRPr="00F679F2">
              <w:rPr>
                <w:bCs/>
              </w:rPr>
              <w:t>______________ И.Б. Калугина</w:t>
            </w:r>
          </w:p>
          <w:p w14:paraId="5C2871DB" w14:textId="72ABD49B" w:rsidR="001864BA" w:rsidRPr="00F679F2" w:rsidRDefault="001864BA" w:rsidP="000E0C52">
            <w:r w:rsidRPr="00F679F2">
              <w:rPr>
                <w:bCs/>
              </w:rPr>
              <w:t xml:space="preserve">Приказ № </w:t>
            </w:r>
            <w:proofErr w:type="gramStart"/>
            <w:r w:rsidR="002921A5">
              <w:rPr>
                <w:bCs/>
              </w:rPr>
              <w:t>05</w:t>
            </w:r>
            <w:r w:rsidR="00942607">
              <w:rPr>
                <w:bCs/>
              </w:rPr>
              <w:t xml:space="preserve">  </w:t>
            </w:r>
            <w:r w:rsidR="006A5DD9">
              <w:rPr>
                <w:bCs/>
              </w:rPr>
              <w:t>от</w:t>
            </w:r>
            <w:proofErr w:type="gramEnd"/>
            <w:r w:rsidR="006A5DD9">
              <w:rPr>
                <w:bCs/>
              </w:rPr>
              <w:t xml:space="preserve"> 09.01. 202</w:t>
            </w:r>
            <w:r w:rsidR="00942607">
              <w:rPr>
                <w:bCs/>
              </w:rPr>
              <w:t>5</w:t>
            </w:r>
            <w:r w:rsidRPr="00F679F2">
              <w:rPr>
                <w:bCs/>
              </w:rPr>
              <w:t>г.</w:t>
            </w:r>
          </w:p>
        </w:tc>
      </w:tr>
      <w:bookmarkEnd w:id="0"/>
    </w:tbl>
    <w:p w14:paraId="4DDA8D6B" w14:textId="443545F9" w:rsidR="001D4779" w:rsidRPr="001D4779" w:rsidRDefault="001D4779" w:rsidP="003E296F">
      <w:pPr>
        <w:ind w:left="170" w:right="57"/>
        <w:jc w:val="center"/>
        <w:rPr>
          <w:sz w:val="20"/>
          <w:szCs w:val="22"/>
          <w:u w:val="single"/>
        </w:rPr>
      </w:pPr>
    </w:p>
    <w:p w14:paraId="54702227" w14:textId="45083BBD" w:rsidR="003E296F" w:rsidRDefault="003E296F" w:rsidP="003E296F">
      <w:pPr>
        <w:ind w:left="170" w:right="57"/>
        <w:jc w:val="center"/>
        <w:rPr>
          <w:sz w:val="20"/>
          <w:szCs w:val="22"/>
          <w:u w:val="single"/>
        </w:rPr>
      </w:pPr>
      <w:bookmarkStart w:id="1" w:name="_GoBack"/>
      <w:bookmarkEnd w:id="1"/>
    </w:p>
    <w:p w14:paraId="67E89E32" w14:textId="77777777" w:rsidR="002921A5" w:rsidRPr="001D4779" w:rsidRDefault="002921A5" w:rsidP="003E296F">
      <w:pPr>
        <w:ind w:left="170" w:right="57"/>
        <w:jc w:val="center"/>
        <w:rPr>
          <w:sz w:val="20"/>
          <w:szCs w:val="22"/>
          <w:u w:val="single"/>
        </w:rPr>
      </w:pPr>
    </w:p>
    <w:p w14:paraId="6CDB1BAA" w14:textId="2B98D3A7" w:rsidR="001D4779" w:rsidRPr="001D4779" w:rsidRDefault="001D4779" w:rsidP="001D4779">
      <w:pPr>
        <w:widowControl w:val="0"/>
        <w:jc w:val="center"/>
        <w:outlineLvl w:val="1"/>
        <w:rPr>
          <w:rFonts w:eastAsia="Courier New"/>
          <w:b/>
          <w:color w:val="000000"/>
          <w:sz w:val="28"/>
          <w:szCs w:val="28"/>
          <w:lang w:bidi="ru-RU"/>
        </w:rPr>
      </w:pPr>
      <w:bookmarkStart w:id="2" w:name="bookmark1"/>
      <w:r w:rsidRPr="001D4779">
        <w:rPr>
          <w:rFonts w:eastAsia="Courier New"/>
          <w:b/>
          <w:color w:val="000000"/>
          <w:sz w:val="28"/>
          <w:szCs w:val="28"/>
          <w:lang w:bidi="ru-RU"/>
        </w:rPr>
        <w:t>ПЛАН МЕРОПРИЯТИ</w:t>
      </w:r>
      <w:bookmarkEnd w:id="2"/>
      <w:r w:rsidR="00300902">
        <w:rPr>
          <w:rFonts w:eastAsia="Courier New"/>
          <w:b/>
          <w:color w:val="000000"/>
          <w:sz w:val="28"/>
          <w:szCs w:val="28"/>
          <w:lang w:bidi="ru-RU"/>
        </w:rPr>
        <w:t>Й</w:t>
      </w:r>
    </w:p>
    <w:p w14:paraId="2CC13F5F" w14:textId="722AC8F2" w:rsidR="001D4779" w:rsidRPr="001D4779" w:rsidRDefault="001D4779" w:rsidP="001D4779">
      <w:pPr>
        <w:widowControl w:val="0"/>
        <w:jc w:val="center"/>
        <w:outlineLvl w:val="2"/>
        <w:rPr>
          <w:rFonts w:eastAsia="Courier New"/>
          <w:b/>
          <w:color w:val="000000"/>
          <w:sz w:val="28"/>
          <w:szCs w:val="28"/>
          <w:lang w:bidi="ru-RU"/>
        </w:rPr>
      </w:pPr>
      <w:bookmarkStart w:id="3" w:name="bookmark2"/>
      <w:r w:rsidRPr="001D4779">
        <w:rPr>
          <w:rFonts w:eastAsia="Courier New"/>
          <w:b/>
          <w:color w:val="000000"/>
          <w:sz w:val="28"/>
          <w:szCs w:val="28"/>
          <w:lang w:bidi="ru-RU"/>
        </w:rPr>
        <w:t>по предупреждению травматизма во время учебно-</w:t>
      </w:r>
      <w:r w:rsidR="000E2A08">
        <w:rPr>
          <w:rFonts w:eastAsia="Courier New"/>
          <w:b/>
          <w:color w:val="000000"/>
          <w:sz w:val="28"/>
          <w:szCs w:val="28"/>
          <w:lang w:bidi="ru-RU"/>
        </w:rPr>
        <w:t>воспитательного процесса на 202</w:t>
      </w:r>
      <w:r w:rsidR="00595AAE">
        <w:rPr>
          <w:rFonts w:eastAsia="Courier New"/>
          <w:b/>
          <w:color w:val="000000"/>
          <w:sz w:val="28"/>
          <w:szCs w:val="28"/>
          <w:lang w:bidi="ru-RU"/>
        </w:rPr>
        <w:t>5-2026</w:t>
      </w:r>
      <w:r w:rsidRPr="001D4779">
        <w:rPr>
          <w:rFonts w:eastAsia="Courier New"/>
          <w:b/>
          <w:color w:val="000000"/>
          <w:sz w:val="28"/>
          <w:szCs w:val="28"/>
          <w:lang w:bidi="ru-RU"/>
        </w:rPr>
        <w:t xml:space="preserve"> год</w:t>
      </w:r>
      <w:bookmarkEnd w:id="3"/>
    </w:p>
    <w:p w14:paraId="0CA8E7AC" w14:textId="77777777" w:rsidR="003E296F" w:rsidRPr="003E296F" w:rsidRDefault="003E296F" w:rsidP="009B4711">
      <w:pPr>
        <w:ind w:left="170" w:right="57"/>
        <w:jc w:val="both"/>
        <w:rPr>
          <w:sz w:val="20"/>
          <w:szCs w:val="22"/>
          <w:u w:val="single"/>
        </w:rPr>
      </w:pPr>
    </w:p>
    <w:p w14:paraId="46CC61E3" w14:textId="77777777" w:rsidR="002C312E" w:rsidRDefault="002C312E" w:rsidP="00BD39D7">
      <w:pPr>
        <w:pStyle w:val="a5"/>
        <w:jc w:val="both"/>
        <w:rPr>
          <w:u w:val="single"/>
        </w:rPr>
      </w:pP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</w:p>
    <w:tbl>
      <w:tblPr>
        <w:tblStyle w:val="a6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8801"/>
        <w:gridCol w:w="1546"/>
        <w:gridCol w:w="2121"/>
        <w:gridCol w:w="1565"/>
      </w:tblGrid>
      <w:tr w:rsidR="001B2FF5" w14:paraId="1759ADBE" w14:textId="77777777" w:rsidTr="0075325D">
        <w:tc>
          <w:tcPr>
            <w:tcW w:w="851" w:type="dxa"/>
          </w:tcPr>
          <w:p w14:paraId="29D42858" w14:textId="77777777" w:rsidR="001B2FF5" w:rsidRDefault="001B2FF5" w:rsidP="00EF554B">
            <w:pPr>
              <w:jc w:val="center"/>
            </w:pPr>
            <w:r>
              <w:t>№</w:t>
            </w:r>
          </w:p>
          <w:p w14:paraId="4B1C7A81" w14:textId="77777777" w:rsidR="001B2FF5" w:rsidRDefault="001B2FF5" w:rsidP="00EF554B">
            <w:pPr>
              <w:jc w:val="center"/>
            </w:pPr>
            <w:r>
              <w:t>п/п</w:t>
            </w:r>
          </w:p>
        </w:tc>
        <w:tc>
          <w:tcPr>
            <w:tcW w:w="8801" w:type="dxa"/>
          </w:tcPr>
          <w:p w14:paraId="1E948C18" w14:textId="77777777" w:rsidR="001B2FF5" w:rsidRDefault="001B2FF5" w:rsidP="00EF554B">
            <w:pPr>
              <w:jc w:val="center"/>
            </w:pPr>
            <w:r>
              <w:t xml:space="preserve"> Мероприятия</w:t>
            </w:r>
          </w:p>
        </w:tc>
        <w:tc>
          <w:tcPr>
            <w:tcW w:w="1546" w:type="dxa"/>
          </w:tcPr>
          <w:p w14:paraId="43CF3768" w14:textId="77777777" w:rsidR="001B2FF5" w:rsidRDefault="001B2FF5" w:rsidP="00EF554B">
            <w:pPr>
              <w:jc w:val="center"/>
            </w:pPr>
            <w:r>
              <w:t>Срок исполнения</w:t>
            </w:r>
          </w:p>
        </w:tc>
        <w:tc>
          <w:tcPr>
            <w:tcW w:w="2121" w:type="dxa"/>
          </w:tcPr>
          <w:p w14:paraId="7F8D5D94" w14:textId="77777777" w:rsidR="001B2FF5" w:rsidRDefault="001B2FF5" w:rsidP="00EF554B">
            <w:pPr>
              <w:jc w:val="center"/>
            </w:pPr>
            <w:r>
              <w:t>Ответственный</w:t>
            </w:r>
          </w:p>
        </w:tc>
        <w:tc>
          <w:tcPr>
            <w:tcW w:w="1565" w:type="dxa"/>
          </w:tcPr>
          <w:p w14:paraId="6D4BFDEF" w14:textId="77777777" w:rsidR="001B2FF5" w:rsidRDefault="001B2FF5" w:rsidP="00EF554B">
            <w:pPr>
              <w:jc w:val="center"/>
            </w:pPr>
            <w:r>
              <w:t>Отметка о выполнении</w:t>
            </w:r>
          </w:p>
        </w:tc>
      </w:tr>
      <w:tr w:rsidR="001B2FF5" w14:paraId="037A0C95" w14:textId="77777777" w:rsidTr="0075325D">
        <w:tc>
          <w:tcPr>
            <w:tcW w:w="851" w:type="dxa"/>
            <w:vAlign w:val="center"/>
          </w:tcPr>
          <w:p w14:paraId="666B057F" w14:textId="77777777" w:rsidR="001B2FF5" w:rsidRDefault="001B2FF5" w:rsidP="0075325D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</w:tcPr>
          <w:p w14:paraId="32BED12C" w14:textId="77777777" w:rsidR="001B2FF5" w:rsidRDefault="001B2FF5" w:rsidP="00C70517">
            <w:pPr>
              <w:jc w:val="both"/>
            </w:pPr>
            <w:r>
              <w:t>Анализ состояния травматизма детей во время пребыва</w:t>
            </w:r>
            <w:r w:rsidR="00491D1A">
              <w:t>ния в школе</w:t>
            </w:r>
            <w:r>
              <w:t>. Рассмотрение данного вопроса на совещаниях при директоре</w:t>
            </w:r>
          </w:p>
        </w:tc>
        <w:tc>
          <w:tcPr>
            <w:tcW w:w="1546" w:type="dxa"/>
          </w:tcPr>
          <w:p w14:paraId="5D6B5E5F" w14:textId="77777777" w:rsidR="001B2FF5" w:rsidRDefault="001B2FF5" w:rsidP="00C70517">
            <w:r>
              <w:t>1 раз в квартал</w:t>
            </w:r>
          </w:p>
        </w:tc>
        <w:tc>
          <w:tcPr>
            <w:tcW w:w="2121" w:type="dxa"/>
          </w:tcPr>
          <w:p w14:paraId="7B105719" w14:textId="77777777" w:rsidR="001B2FF5" w:rsidRDefault="001B2FF5" w:rsidP="00C70517">
            <w:r>
              <w:t>ЗД УВР</w:t>
            </w:r>
          </w:p>
        </w:tc>
        <w:tc>
          <w:tcPr>
            <w:tcW w:w="1565" w:type="dxa"/>
          </w:tcPr>
          <w:p w14:paraId="3CEA4C33" w14:textId="77777777" w:rsidR="001B2FF5" w:rsidRDefault="001B2FF5" w:rsidP="00C70517"/>
        </w:tc>
      </w:tr>
      <w:tr w:rsidR="001B2FF5" w14:paraId="4DAA9919" w14:textId="77777777" w:rsidTr="0075325D">
        <w:tc>
          <w:tcPr>
            <w:tcW w:w="851" w:type="dxa"/>
            <w:vAlign w:val="center"/>
          </w:tcPr>
          <w:p w14:paraId="7C41719D" w14:textId="77777777" w:rsidR="001B2FF5" w:rsidRDefault="001B2FF5" w:rsidP="0075325D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08ACB" w14:textId="77777777" w:rsidR="001B2FF5" w:rsidRPr="0075325D" w:rsidRDefault="0075325D" w:rsidP="001B2FF5">
            <w:pPr>
              <w:rPr>
                <w:color w:val="FF0000"/>
              </w:rPr>
            </w:pPr>
            <w:r w:rsidRPr="0075325D">
              <w:rPr>
                <w:rStyle w:val="11pt0pt"/>
                <w:sz w:val="24"/>
                <w:szCs w:val="24"/>
              </w:rPr>
              <w:t>Повторное изучение регламента действий сотрудников при несчастном случае на производстве в соответствии с требованиями ТК РФ. Размещение регламента в общедоступном месте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8A35" w14:textId="38CA80A3" w:rsidR="001B2FF5" w:rsidRDefault="00921FA2" w:rsidP="001B2FF5">
            <w:r>
              <w:t>Янв</w:t>
            </w:r>
            <w:r w:rsidR="000E2A08">
              <w:t xml:space="preserve">арь </w:t>
            </w:r>
            <w:r w:rsidR="001864BA">
              <w:t>202</w:t>
            </w:r>
            <w:r w:rsidR="00595AAE">
              <w:t>5</w:t>
            </w:r>
            <w:r w:rsidR="001864BA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7BB7E" w14:textId="77777777" w:rsidR="001B2FF5" w:rsidRDefault="00491D1A" w:rsidP="001B2FF5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09900" w14:textId="77777777" w:rsidR="001B2FF5" w:rsidRDefault="001B2FF5" w:rsidP="001B2FF5"/>
        </w:tc>
      </w:tr>
      <w:tr w:rsidR="004E0282" w14:paraId="059D8F28" w14:textId="77777777" w:rsidTr="0075325D">
        <w:tc>
          <w:tcPr>
            <w:tcW w:w="851" w:type="dxa"/>
            <w:vAlign w:val="center"/>
          </w:tcPr>
          <w:p w14:paraId="24C036EA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778E2" w14:textId="77777777" w:rsidR="004E0282" w:rsidRPr="0075325D" w:rsidRDefault="004E0282" w:rsidP="004E0282">
            <w:pPr>
              <w:rPr>
                <w:color w:val="FF0000"/>
              </w:rPr>
            </w:pPr>
            <w:r w:rsidRPr="0075325D">
              <w:rPr>
                <w:rStyle w:val="11pt0pt"/>
                <w:sz w:val="24"/>
                <w:szCs w:val="24"/>
              </w:rPr>
              <w:t>Повторное изучение регламента действий сотрудников при несчастном случае с обучающимися и воспитанниками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57A0D" w14:textId="13EDA070" w:rsidR="004E0282" w:rsidRDefault="000E2A08" w:rsidP="004E0282">
            <w:r>
              <w:t xml:space="preserve">Январь </w:t>
            </w:r>
            <w:r w:rsidR="001864BA">
              <w:t>202</w:t>
            </w:r>
            <w:r w:rsidR="00595AAE">
              <w:t>5</w:t>
            </w:r>
            <w:r w:rsidR="001864BA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8199E" w14:textId="77777777" w:rsidR="004E0282" w:rsidRDefault="004E0282" w:rsidP="004E0282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B9485" w14:textId="77777777" w:rsidR="004E0282" w:rsidRDefault="004E0282" w:rsidP="004E0282"/>
        </w:tc>
      </w:tr>
      <w:tr w:rsidR="004E0282" w14:paraId="261F1E47" w14:textId="77777777" w:rsidTr="0075325D">
        <w:tc>
          <w:tcPr>
            <w:tcW w:w="851" w:type="dxa"/>
            <w:vAlign w:val="center"/>
          </w:tcPr>
          <w:p w14:paraId="0889A709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9ABE9" w14:textId="77777777" w:rsidR="004E0282" w:rsidRPr="0075325D" w:rsidRDefault="004E0282" w:rsidP="004E0282">
            <w:r w:rsidRPr="0075325D">
              <w:rPr>
                <w:lang w:bidi="ru-RU"/>
              </w:rPr>
              <w:t>Актуализация локальных актов по охране труда, технике безопасности и пожарной безопасности (по ОТ, ТБ и ПБ)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4C07D" w14:textId="4C67ABF6" w:rsidR="004E0282" w:rsidRDefault="000E2A08" w:rsidP="004E0282">
            <w:r>
              <w:t xml:space="preserve">Январь </w:t>
            </w:r>
            <w:r w:rsidR="001864BA">
              <w:t>202</w:t>
            </w:r>
            <w:r w:rsidR="00595AAE">
              <w:t>5</w:t>
            </w:r>
            <w:r w:rsidR="001864BA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97A1C" w14:textId="77777777" w:rsidR="004E0282" w:rsidRDefault="004E0282" w:rsidP="004E0282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E8A5D" w14:textId="77777777" w:rsidR="004E0282" w:rsidRDefault="004E0282" w:rsidP="004E0282"/>
        </w:tc>
      </w:tr>
      <w:tr w:rsidR="004E0282" w14:paraId="399BB644" w14:textId="77777777" w:rsidTr="0075325D">
        <w:tc>
          <w:tcPr>
            <w:tcW w:w="851" w:type="dxa"/>
            <w:vAlign w:val="center"/>
          </w:tcPr>
          <w:p w14:paraId="12D95373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32B75" w14:textId="77777777" w:rsidR="004E0282" w:rsidRPr="0075325D" w:rsidRDefault="004E0282" w:rsidP="004E0282">
            <w:pPr>
              <w:rPr>
                <w:lang w:bidi="ru-RU"/>
              </w:rPr>
            </w:pPr>
            <w:r w:rsidRPr="0075325D">
              <w:rPr>
                <w:rStyle w:val="11pt0pt"/>
                <w:sz w:val="24"/>
                <w:szCs w:val="24"/>
              </w:rPr>
              <w:t>Разработка и регистрация приказов об организации работы в области ОТ. ТБ и ПБ на календарный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08B0" w14:textId="788545D6" w:rsidR="004E0282" w:rsidRDefault="000E2A08" w:rsidP="004E0282">
            <w:r>
              <w:t xml:space="preserve">Январь </w:t>
            </w:r>
            <w:r w:rsidR="001864BA">
              <w:t>202</w:t>
            </w:r>
            <w:r w:rsidR="00595AAE">
              <w:t>5</w:t>
            </w:r>
            <w:r w:rsidR="001864BA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511F7" w14:textId="77777777" w:rsidR="004E0282" w:rsidRDefault="004E0282" w:rsidP="004E0282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F1C40" w14:textId="77777777" w:rsidR="004E0282" w:rsidRDefault="004E0282" w:rsidP="004E0282"/>
        </w:tc>
      </w:tr>
      <w:tr w:rsidR="004E0282" w14:paraId="37DA2343" w14:textId="77777777" w:rsidTr="0075325D">
        <w:tc>
          <w:tcPr>
            <w:tcW w:w="851" w:type="dxa"/>
            <w:vAlign w:val="center"/>
          </w:tcPr>
          <w:p w14:paraId="25AC2193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0DA32" w14:textId="77777777" w:rsidR="004E0282" w:rsidRDefault="004E0282" w:rsidP="004E0282">
            <w:r>
              <w:t>Осуществление регулярного контроля за выполнением санитарно-гигиенических требований согласно СанПиН в школе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F892D" w14:textId="77777777" w:rsidR="004E0282" w:rsidRDefault="004E0282" w:rsidP="004E0282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E7B75" w14:textId="77777777" w:rsidR="004E0282" w:rsidRDefault="004E0282" w:rsidP="004E0282">
            <w:r>
              <w:t>Комиссия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317F0" w14:textId="77777777" w:rsidR="004E0282" w:rsidRDefault="004E0282" w:rsidP="004E0282"/>
        </w:tc>
      </w:tr>
      <w:tr w:rsidR="004E0282" w14:paraId="1713F29A" w14:textId="77777777" w:rsidTr="0075325D">
        <w:tc>
          <w:tcPr>
            <w:tcW w:w="851" w:type="dxa"/>
            <w:vAlign w:val="center"/>
          </w:tcPr>
          <w:p w14:paraId="46878959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CE429" w14:textId="77777777" w:rsidR="004E0282" w:rsidRDefault="004E0282" w:rsidP="004E0282">
            <w:r>
              <w:t xml:space="preserve">Создание безопасных условий пребывания </w:t>
            </w:r>
            <w:proofErr w:type="gramStart"/>
            <w:r>
              <w:t>обучающихся  в</w:t>
            </w:r>
            <w:proofErr w:type="gramEnd"/>
            <w:r>
              <w:t xml:space="preserve"> школе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9E803" w14:textId="77777777" w:rsidR="004E0282" w:rsidRDefault="004E0282" w:rsidP="004E0282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6A33E" w14:textId="77777777" w:rsidR="004E0282" w:rsidRDefault="004E0282" w:rsidP="004E0282">
            <w:r>
              <w:t>Администрация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14794" w14:textId="77777777" w:rsidR="004E0282" w:rsidRDefault="004E0282" w:rsidP="004E0282"/>
        </w:tc>
      </w:tr>
      <w:tr w:rsidR="004E0282" w14:paraId="42040B56" w14:textId="77777777" w:rsidTr="0075325D">
        <w:tc>
          <w:tcPr>
            <w:tcW w:w="851" w:type="dxa"/>
            <w:vAlign w:val="center"/>
          </w:tcPr>
          <w:p w14:paraId="734EBEC1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8F6E3" w14:textId="77777777" w:rsidR="004E0282" w:rsidRDefault="004E0282" w:rsidP="004E0282">
            <w:r>
              <w:t xml:space="preserve">Контроль за организацией учебно-воспитательного процесса, за деятельностью </w:t>
            </w:r>
            <w:r w:rsidR="00921FA2">
              <w:t>обучающихся в</w:t>
            </w:r>
            <w:r>
              <w:t xml:space="preserve"> пределах школы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43736" w14:textId="77777777" w:rsidR="004E0282" w:rsidRDefault="004E0282" w:rsidP="004E0282">
            <w:r>
              <w:t>Постоянно 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6D6CE" w14:textId="77777777" w:rsidR="004E0282" w:rsidRDefault="004E0282" w:rsidP="004E0282">
            <w:r>
              <w:t>Администрация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B5B8E" w14:textId="77777777" w:rsidR="004E0282" w:rsidRDefault="004E0282" w:rsidP="004E0282"/>
        </w:tc>
      </w:tr>
      <w:tr w:rsidR="004E0282" w14:paraId="0D15C670" w14:textId="77777777" w:rsidTr="0075325D">
        <w:tc>
          <w:tcPr>
            <w:tcW w:w="851" w:type="dxa"/>
            <w:vAlign w:val="center"/>
          </w:tcPr>
          <w:p w14:paraId="3033B749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B4B94" w14:textId="77777777" w:rsidR="004E0282" w:rsidRDefault="004E0282" w:rsidP="004E0282">
            <w:r>
              <w:t>Расследование и учёт несчастных случаев с учащимися. Анализ имевших место несчастных случаев, разработка мероприятий по устранению причин их вызывающих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415D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B4308" w14:textId="77777777" w:rsidR="004E0282" w:rsidRDefault="004E0282" w:rsidP="004E0282">
            <w:r>
              <w:t>Комиссия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7773A" w14:textId="77777777" w:rsidR="004E0282" w:rsidRDefault="004E0282" w:rsidP="004E0282"/>
        </w:tc>
      </w:tr>
      <w:tr w:rsidR="004E0282" w14:paraId="1295DC58" w14:textId="77777777" w:rsidTr="0075325D">
        <w:tc>
          <w:tcPr>
            <w:tcW w:w="851" w:type="dxa"/>
            <w:vAlign w:val="center"/>
          </w:tcPr>
          <w:p w14:paraId="176A6C6A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DB0C" w14:textId="77777777" w:rsidR="004E0282" w:rsidRDefault="004E0282" w:rsidP="004E0282">
            <w:r>
              <w:t>Своевременное проведение инструктажей преподавательского состава по охране труда, пожарной и электробезопасности (с регистрацией в специальных журналах):</w:t>
            </w:r>
          </w:p>
          <w:p w14:paraId="3C595292" w14:textId="77777777" w:rsidR="004E0282" w:rsidRDefault="004E0282" w:rsidP="004E0282">
            <w:r>
              <w:t>-вводный</w:t>
            </w:r>
          </w:p>
          <w:p w14:paraId="49C18481" w14:textId="77777777" w:rsidR="004E0282" w:rsidRDefault="004E0282" w:rsidP="004E0282">
            <w:r>
              <w:t>-первичный</w:t>
            </w:r>
          </w:p>
          <w:p w14:paraId="20051E0F" w14:textId="77777777" w:rsidR="004E0282" w:rsidRDefault="004E0282" w:rsidP="004E0282">
            <w:r>
              <w:t>-повторный</w:t>
            </w:r>
          </w:p>
          <w:p w14:paraId="7F5EED14" w14:textId="77777777" w:rsidR="004E0282" w:rsidRDefault="004E0282" w:rsidP="004E0282">
            <w:r>
              <w:t>-внеплановый</w:t>
            </w:r>
          </w:p>
          <w:p w14:paraId="77BA0AFA" w14:textId="77777777" w:rsidR="004E0282" w:rsidRDefault="004E0282" w:rsidP="004E0282">
            <w:r>
              <w:t>-целевой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41C9F" w14:textId="77777777" w:rsidR="004E0282" w:rsidRDefault="004E0282" w:rsidP="004E0282">
            <w:r>
              <w:t>По мере необходимости: август-сентябрь, февраль-март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AC6B8" w14:textId="77777777" w:rsidR="004E0282" w:rsidRDefault="004E0282" w:rsidP="004E0282">
            <w:r>
              <w:t>Специалист по ОТ, ЗД УВР, зав. хозяйством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65B34" w14:textId="77777777" w:rsidR="004E0282" w:rsidRDefault="004E0282" w:rsidP="004E0282"/>
        </w:tc>
      </w:tr>
      <w:tr w:rsidR="004E0282" w14:paraId="60FB5BF2" w14:textId="77777777" w:rsidTr="0075325D">
        <w:tc>
          <w:tcPr>
            <w:tcW w:w="851" w:type="dxa"/>
            <w:vAlign w:val="center"/>
          </w:tcPr>
          <w:p w14:paraId="1A32D897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CA4F" w14:textId="77777777" w:rsidR="004E0282" w:rsidRDefault="004E0282" w:rsidP="004E0282">
            <w:r>
              <w:t>Контроль за проведением инструктажей по ОТ, ПБ и ЭБ сотрудников образовательного учреждения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D0E0A" w14:textId="77777777" w:rsidR="004E0282" w:rsidRDefault="004E0282" w:rsidP="004E0282">
            <w:r>
              <w:t xml:space="preserve">1 раз в </w:t>
            </w:r>
            <w:proofErr w:type="gramStart"/>
            <w:r>
              <w:t>пол года</w:t>
            </w:r>
            <w:proofErr w:type="gram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09190" w14:textId="77777777" w:rsidR="004E0282" w:rsidRDefault="004E0282" w:rsidP="004E0282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D2BEF" w14:textId="77777777" w:rsidR="004E0282" w:rsidRDefault="004E0282" w:rsidP="004E0282"/>
        </w:tc>
      </w:tr>
      <w:tr w:rsidR="004E0282" w14:paraId="25B6C271" w14:textId="77777777" w:rsidTr="0075325D">
        <w:tc>
          <w:tcPr>
            <w:tcW w:w="851" w:type="dxa"/>
            <w:vAlign w:val="center"/>
          </w:tcPr>
          <w:p w14:paraId="260330F3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9B28B" w14:textId="77777777" w:rsidR="004E0282" w:rsidRDefault="004E0282" w:rsidP="004E0282">
            <w:r>
              <w:t>Разработка графика дежурства учителей и администрации школы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35749" w14:textId="77777777" w:rsidR="004E0282" w:rsidRDefault="004E0282" w:rsidP="004E0282">
            <w:r>
              <w:t>1 раз в четверть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86EBA" w14:textId="3AFA5777" w:rsidR="004E0282" w:rsidRDefault="004E0282" w:rsidP="004E0282">
            <w:r>
              <w:t xml:space="preserve">ЗД </w:t>
            </w:r>
            <w:r w:rsidR="001864BA">
              <w:t>У</w:t>
            </w:r>
            <w:r>
              <w:t>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C9BED" w14:textId="77777777" w:rsidR="004E0282" w:rsidRDefault="004E0282" w:rsidP="004E0282"/>
        </w:tc>
      </w:tr>
      <w:tr w:rsidR="004E0282" w14:paraId="73857E4E" w14:textId="77777777" w:rsidTr="0075325D">
        <w:tc>
          <w:tcPr>
            <w:tcW w:w="851" w:type="dxa"/>
            <w:vAlign w:val="center"/>
          </w:tcPr>
          <w:p w14:paraId="6F4E3FE4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5FBAD" w14:textId="77777777" w:rsidR="004E0282" w:rsidRDefault="004E0282" w:rsidP="004E0282">
            <w:r>
              <w:t>Рейды по проверке качества дежурства учителей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4DA6A" w14:textId="77777777" w:rsidR="004E0282" w:rsidRDefault="004E0282" w:rsidP="004E0282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E1AE" w14:textId="77777777" w:rsidR="004E0282" w:rsidRDefault="004E0282" w:rsidP="004E0282">
            <w:r>
              <w:t>Администрация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DD3DB" w14:textId="77777777" w:rsidR="004E0282" w:rsidRDefault="004E0282" w:rsidP="004E0282"/>
        </w:tc>
      </w:tr>
      <w:tr w:rsidR="004E0282" w14:paraId="6A52C8DD" w14:textId="77777777" w:rsidTr="0075325D">
        <w:tc>
          <w:tcPr>
            <w:tcW w:w="851" w:type="dxa"/>
            <w:vAlign w:val="center"/>
          </w:tcPr>
          <w:p w14:paraId="634B5904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2D0D5" w14:textId="77777777" w:rsidR="004E0282" w:rsidRDefault="004E0282" w:rsidP="004E0282">
            <w:r>
              <w:t>Контроль организации массовых и выездных мероприятий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2682C" w14:textId="77777777" w:rsidR="004E0282" w:rsidRDefault="004E0282" w:rsidP="004E0282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3564C" w14:textId="2505BA71" w:rsidR="004E0282" w:rsidRDefault="004E0282" w:rsidP="004E0282">
            <w:r>
              <w:t xml:space="preserve"> ЗД УВР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27441" w14:textId="77777777" w:rsidR="004E0282" w:rsidRDefault="004E0282" w:rsidP="004E0282"/>
        </w:tc>
      </w:tr>
      <w:tr w:rsidR="004E0282" w14:paraId="28FBF239" w14:textId="77777777" w:rsidTr="0075325D">
        <w:tc>
          <w:tcPr>
            <w:tcW w:w="851" w:type="dxa"/>
            <w:vAlign w:val="center"/>
          </w:tcPr>
          <w:p w14:paraId="04F0ABAB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66962" w14:textId="77777777" w:rsidR="004E0282" w:rsidRDefault="004E0282" w:rsidP="004E0282">
            <w:r>
              <w:t>Проведение инструктажей с педагогическим персоналом и обучающимися при организации массовых и выездных мероприятий, экскурсий, туристических походов с регистрацией в журнале установленного образца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59929" w14:textId="77777777" w:rsidR="004E0282" w:rsidRDefault="004E0282" w:rsidP="004E0282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19B73" w14:textId="77777777" w:rsidR="004E0282" w:rsidRDefault="004E0282" w:rsidP="004E0282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577A7" w14:textId="77777777" w:rsidR="004E0282" w:rsidRDefault="004E0282" w:rsidP="004E0282"/>
        </w:tc>
      </w:tr>
      <w:tr w:rsidR="004E0282" w14:paraId="7BABC2D5" w14:textId="77777777" w:rsidTr="0075325D">
        <w:tc>
          <w:tcPr>
            <w:tcW w:w="851" w:type="dxa"/>
            <w:vAlign w:val="center"/>
          </w:tcPr>
          <w:p w14:paraId="64884328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53630" w14:textId="77777777" w:rsidR="004E0282" w:rsidRDefault="004E0282" w:rsidP="004E0282">
            <w:r>
              <w:t>Тщательный выбор маршрутов при организации экскурсий, туристических походов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B56A" w14:textId="77777777" w:rsidR="004E0282" w:rsidRDefault="004E0282" w:rsidP="004E0282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88584" w14:textId="77777777" w:rsidR="004E0282" w:rsidRDefault="004E0282" w:rsidP="004E0282">
            <w:r>
              <w:t>Администрация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6E2E8" w14:textId="77777777" w:rsidR="004E0282" w:rsidRDefault="004E0282" w:rsidP="004E0282"/>
        </w:tc>
      </w:tr>
      <w:tr w:rsidR="004E0282" w14:paraId="68874099" w14:textId="77777777" w:rsidTr="0075325D">
        <w:tc>
          <w:tcPr>
            <w:tcW w:w="851" w:type="dxa"/>
            <w:vAlign w:val="center"/>
          </w:tcPr>
          <w:p w14:paraId="075E5C72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D26A7" w14:textId="77777777" w:rsidR="004E0282" w:rsidRDefault="004E0282" w:rsidP="004E0282">
            <w:r>
              <w:t>Контроль организации и проведения инструктажей на уроках физической культуры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0B912" w14:textId="77777777" w:rsidR="004E0282" w:rsidRDefault="004E0282" w:rsidP="004E0282">
            <w:r>
              <w:t>По каждому разделу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8D0AA" w14:textId="77777777" w:rsidR="004E0282" w:rsidRDefault="004E0282" w:rsidP="004E0282">
            <w:r>
              <w:t>Комиссия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9DD9A" w14:textId="77777777" w:rsidR="004E0282" w:rsidRDefault="004E0282" w:rsidP="004E0282"/>
        </w:tc>
      </w:tr>
      <w:tr w:rsidR="004E0282" w14:paraId="5AA8F5D0" w14:textId="77777777" w:rsidTr="0075325D">
        <w:tc>
          <w:tcPr>
            <w:tcW w:w="851" w:type="dxa"/>
            <w:vAlign w:val="center"/>
          </w:tcPr>
          <w:p w14:paraId="27C61DE7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5E51B" w14:textId="77777777" w:rsidR="004E0282" w:rsidRDefault="004E0282" w:rsidP="004E0282">
            <w:r>
              <w:t>Осуществление систематического контроля за ведением листков здоровья в классных журналах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333DF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9BD9D" w14:textId="77777777" w:rsidR="004E0282" w:rsidRDefault="004E0282" w:rsidP="004E0282">
            <w:r>
              <w:t>ЗД УВР, медсестра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1470" w14:textId="77777777" w:rsidR="004E0282" w:rsidRDefault="004E0282" w:rsidP="004E0282"/>
        </w:tc>
      </w:tr>
      <w:tr w:rsidR="004E0282" w14:paraId="2E4B5AF1" w14:textId="77777777" w:rsidTr="0075325D">
        <w:tc>
          <w:tcPr>
            <w:tcW w:w="851" w:type="dxa"/>
            <w:vAlign w:val="center"/>
          </w:tcPr>
          <w:p w14:paraId="1EEB0056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89991" w14:textId="77777777" w:rsidR="004E0282" w:rsidRDefault="004E0282" w:rsidP="004E0282">
            <w:r>
              <w:t>Тщательная отработка приёмов и навыков работы на спортивных снарядах и обеспечение страховки учителями физкультуры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81D9B" w14:textId="77777777" w:rsidR="004E0282" w:rsidRDefault="004E0282" w:rsidP="004E0282">
            <w:r>
              <w:t xml:space="preserve">На уроках </w:t>
            </w:r>
            <w:proofErr w:type="spellStart"/>
            <w:r>
              <w:t>физкуль</w:t>
            </w:r>
            <w:proofErr w:type="spellEnd"/>
            <w: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47331" w14:textId="77777777" w:rsidR="004E0282" w:rsidRDefault="004E0282" w:rsidP="004E0282">
            <w:r>
              <w:t>Учителя физкультуры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3D4E5" w14:textId="77777777" w:rsidR="004E0282" w:rsidRDefault="004E0282" w:rsidP="004E0282"/>
        </w:tc>
      </w:tr>
      <w:tr w:rsidR="004E0282" w14:paraId="1C6F3D73" w14:textId="77777777" w:rsidTr="0075325D">
        <w:tc>
          <w:tcPr>
            <w:tcW w:w="851" w:type="dxa"/>
            <w:vAlign w:val="center"/>
          </w:tcPr>
          <w:p w14:paraId="1BEC8BDF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EA5F4" w14:textId="77777777" w:rsidR="004E0282" w:rsidRDefault="004E0282" w:rsidP="004E0282">
            <w:r>
              <w:t>Испытание спортивного инвентаря, оборудования и вентиляционных устройств. Ведение журнала регистрации результатов испытаний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16779" w14:textId="77777777" w:rsidR="004E0282" w:rsidRDefault="004E0282" w:rsidP="004E0282">
            <w:r>
              <w:t>Перед началом учебного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1B3AAB" w14:textId="77777777" w:rsidR="004E0282" w:rsidRDefault="004E0282" w:rsidP="004E0282">
            <w:r>
              <w:t>Комиссия по ОТ, учителя физкультуры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65DF5" w14:textId="77777777" w:rsidR="004E0282" w:rsidRDefault="004E0282" w:rsidP="004E0282"/>
        </w:tc>
      </w:tr>
      <w:tr w:rsidR="004E0282" w14:paraId="547CA23E" w14:textId="77777777" w:rsidTr="0075325D">
        <w:tc>
          <w:tcPr>
            <w:tcW w:w="851" w:type="dxa"/>
            <w:vAlign w:val="center"/>
          </w:tcPr>
          <w:p w14:paraId="7295248A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7B213" w14:textId="77777777" w:rsidR="004E0282" w:rsidRDefault="004E0282" w:rsidP="004E0282">
            <w:r>
              <w:t>Контроль за состоянием спортивного инвентаря, обеспечение исправности спортивного инвентаря и снарядов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76B20" w14:textId="77777777" w:rsidR="004E0282" w:rsidRDefault="004E0282" w:rsidP="004E0282">
            <w:r>
              <w:t>Постоянно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59DDE" w14:textId="77777777" w:rsidR="004E0282" w:rsidRDefault="004E0282" w:rsidP="004E0282">
            <w:r>
              <w:t>Учителя физкультуры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60F11" w14:textId="77777777" w:rsidR="004E0282" w:rsidRDefault="004E0282" w:rsidP="004E0282"/>
        </w:tc>
      </w:tr>
      <w:tr w:rsidR="004E0282" w14:paraId="4571329E" w14:textId="77777777" w:rsidTr="0075325D">
        <w:tc>
          <w:tcPr>
            <w:tcW w:w="851" w:type="dxa"/>
            <w:vAlign w:val="center"/>
          </w:tcPr>
          <w:p w14:paraId="4C68FEA9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E86F0" w14:textId="77777777" w:rsidR="004E0282" w:rsidRDefault="004E0282" w:rsidP="004E0282">
            <w:r>
              <w:t>Издание приказов о назначении ответственных лиц за организацией безопасной работы: при проведении занятий в кабинетах, спортивном зале и на открытых спортивных площадках; при проведении массовых мероприятий, экскурсий, туристических походов, спортивных мероприятий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B9475" w14:textId="77777777" w:rsidR="004E0282" w:rsidRDefault="004E0282" w:rsidP="004E0282">
            <w:r>
              <w:t>Август-сентябрь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B1C4D" w14:textId="77777777" w:rsidR="004E0282" w:rsidRDefault="004E0282" w:rsidP="004E0282">
            <w:r>
              <w:t>Специалист по 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9A0F9" w14:textId="77777777" w:rsidR="004E0282" w:rsidRDefault="004E0282" w:rsidP="004E0282"/>
        </w:tc>
      </w:tr>
      <w:tr w:rsidR="004E0282" w14:paraId="3C22B8BB" w14:textId="77777777" w:rsidTr="0075325D">
        <w:tc>
          <w:tcPr>
            <w:tcW w:w="851" w:type="dxa"/>
            <w:vAlign w:val="center"/>
          </w:tcPr>
          <w:p w14:paraId="22AFC026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B4919" w14:textId="77777777" w:rsidR="004E0282" w:rsidRDefault="004E0282" w:rsidP="004E0282">
            <w:r>
              <w:t>Передача обучающихся начальной школы только их родителям (законным представителям) или лицам их замещающим (при наличии доверенности)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00F02" w14:textId="77777777" w:rsidR="004E0282" w:rsidRDefault="004E0282" w:rsidP="004E0282">
            <w:r>
              <w:t>Постоянно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CB224" w14:textId="77777777" w:rsidR="004E0282" w:rsidRDefault="004E0282" w:rsidP="004E0282">
            <w:r>
              <w:t>Классные руководители обучающихся начальной школы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AF701" w14:textId="77777777" w:rsidR="004E0282" w:rsidRDefault="004E0282" w:rsidP="004E0282"/>
        </w:tc>
      </w:tr>
      <w:tr w:rsidR="004E0282" w14:paraId="17AE8AF9" w14:textId="77777777" w:rsidTr="0075325D">
        <w:tc>
          <w:tcPr>
            <w:tcW w:w="851" w:type="dxa"/>
            <w:vAlign w:val="center"/>
          </w:tcPr>
          <w:p w14:paraId="1B15AFD5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74650" w14:textId="77777777" w:rsidR="004E0282" w:rsidRDefault="004E0282" w:rsidP="004E0282">
            <w:r>
              <w:t>Включение в планы воспитательной работы проведения ежемесячных бесед о правилах поведения в ОУ: на переменах, на уроках, во внеурочное время, на улице, о недопустимости драк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12CEC" w14:textId="77777777" w:rsidR="004E0282" w:rsidRDefault="004E0282" w:rsidP="004E0282">
            <w:r>
              <w:t>В течение г ода 1 раз в месяц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54CFA" w14:textId="67CE41B6" w:rsidR="004E0282" w:rsidRDefault="004E0282" w:rsidP="004E0282">
            <w:r>
              <w:t xml:space="preserve">ЗД </w:t>
            </w:r>
            <w:r w:rsidR="001864BA">
              <w:t>У</w:t>
            </w:r>
            <w:r>
              <w:t>ВР,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6D462" w14:textId="77777777" w:rsidR="004E0282" w:rsidRDefault="004E0282" w:rsidP="004E0282"/>
        </w:tc>
      </w:tr>
      <w:tr w:rsidR="004E0282" w14:paraId="78D2E32E" w14:textId="77777777" w:rsidTr="0075325D">
        <w:tc>
          <w:tcPr>
            <w:tcW w:w="851" w:type="dxa"/>
            <w:vAlign w:val="center"/>
          </w:tcPr>
          <w:p w14:paraId="1E161DFE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96134" w14:textId="77777777" w:rsidR="004E0282" w:rsidRDefault="004E0282" w:rsidP="004E0282">
            <w:r>
              <w:t xml:space="preserve">Формирование у обучающихся культуры </w:t>
            </w:r>
            <w:proofErr w:type="spellStart"/>
            <w:r>
              <w:t>травмобезопасного</w:t>
            </w:r>
            <w:proofErr w:type="spellEnd"/>
            <w:r>
              <w:t xml:space="preserve"> поведения в школе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2F01E" w14:textId="77777777" w:rsidR="004E0282" w:rsidRDefault="004E0282" w:rsidP="004E0282">
            <w:r>
              <w:t>Постоянно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27BC6" w14:textId="77777777" w:rsidR="004E0282" w:rsidRDefault="004E0282" w:rsidP="004E0282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342B4" w14:textId="77777777" w:rsidR="004E0282" w:rsidRDefault="004E0282" w:rsidP="004E0282"/>
        </w:tc>
      </w:tr>
      <w:tr w:rsidR="004E0282" w14:paraId="4830C7A2" w14:textId="77777777" w:rsidTr="0075325D">
        <w:tc>
          <w:tcPr>
            <w:tcW w:w="851" w:type="dxa"/>
            <w:vAlign w:val="center"/>
          </w:tcPr>
          <w:p w14:paraId="4D625C36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8713D" w14:textId="77777777" w:rsidR="004E0282" w:rsidRDefault="004E0282" w:rsidP="004E0282">
            <w:r>
              <w:t>Своевременное проведение инструктажей с обучающимися по всем видам учебной деятельности и по правилам поведения в образовательном учреждении с регистрацией в журнале установленного образца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D0109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D81DF" w14:textId="77777777" w:rsidR="004E0282" w:rsidRDefault="004E0282" w:rsidP="004E0282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C2C6A" w14:textId="77777777" w:rsidR="004E0282" w:rsidRDefault="004E0282" w:rsidP="004E0282"/>
        </w:tc>
      </w:tr>
      <w:tr w:rsidR="004E0282" w14:paraId="15237874" w14:textId="77777777" w:rsidTr="0075325D">
        <w:tc>
          <w:tcPr>
            <w:tcW w:w="851" w:type="dxa"/>
            <w:vAlign w:val="center"/>
          </w:tcPr>
          <w:p w14:paraId="126765A0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26173" w14:textId="77777777" w:rsidR="004E0282" w:rsidRDefault="004E0282" w:rsidP="004E0282">
            <w:r>
              <w:t>Проведение с обучающимися инструктажей по технике безопасности на уроках: химии, физики, информатики, технологии, биологии и физкультуры (с регистрацией в специальных журналах)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146B5" w14:textId="77777777" w:rsidR="004E0282" w:rsidRDefault="004E0282" w:rsidP="004E0282">
            <w:r>
              <w:t>По расписанию занятий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23DA3" w14:textId="77777777" w:rsidR="004E0282" w:rsidRDefault="004E0282" w:rsidP="004E0282">
            <w:r>
              <w:t>Учителя предметники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34C51" w14:textId="77777777" w:rsidR="004E0282" w:rsidRDefault="004E0282" w:rsidP="004E0282"/>
        </w:tc>
      </w:tr>
      <w:tr w:rsidR="004E0282" w14:paraId="3649B896" w14:textId="77777777" w:rsidTr="0075325D">
        <w:tc>
          <w:tcPr>
            <w:tcW w:w="851" w:type="dxa"/>
            <w:vAlign w:val="center"/>
          </w:tcPr>
          <w:p w14:paraId="0CD0A707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46374" w14:textId="77777777" w:rsidR="004E0282" w:rsidRDefault="004E0282" w:rsidP="004E0282">
            <w:r>
              <w:t>Организация административно-общественного контроля по охране труда. Ведение журнала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81D8D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27DD7" w14:textId="77777777" w:rsidR="004E0282" w:rsidRDefault="004E0282" w:rsidP="004E0282">
            <w:r>
              <w:t>Руководители, заместители руководителей, зав. кабинетами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29639" w14:textId="77777777" w:rsidR="004E0282" w:rsidRDefault="004E0282" w:rsidP="004E0282"/>
        </w:tc>
      </w:tr>
      <w:tr w:rsidR="004E0282" w14:paraId="0673916D" w14:textId="77777777" w:rsidTr="0075325D">
        <w:tc>
          <w:tcPr>
            <w:tcW w:w="851" w:type="dxa"/>
            <w:vAlign w:val="center"/>
          </w:tcPr>
          <w:p w14:paraId="453B2EF4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52607" w14:textId="77777777" w:rsidR="004E0282" w:rsidRDefault="004E0282" w:rsidP="004E0282">
            <w:r>
              <w:t>Обработка тротуаров, входных и пешеходных зон школы во время гололеда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096C9" w14:textId="77777777" w:rsidR="004E0282" w:rsidRDefault="004E0282" w:rsidP="004E0282">
            <w:r>
              <w:t>В осенне-зимний период времени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5785B" w14:textId="77777777" w:rsidR="004E0282" w:rsidRDefault="000E2A08" w:rsidP="004E0282">
            <w:r>
              <w:t>ЗД по АХЧ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72503" w14:textId="77777777" w:rsidR="004E0282" w:rsidRDefault="004E0282" w:rsidP="004E0282"/>
        </w:tc>
      </w:tr>
      <w:tr w:rsidR="004E0282" w14:paraId="71F2617E" w14:textId="77777777" w:rsidTr="0075325D">
        <w:tc>
          <w:tcPr>
            <w:tcW w:w="851" w:type="dxa"/>
            <w:vAlign w:val="center"/>
          </w:tcPr>
          <w:p w14:paraId="1A9EB1F4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DAFB0" w14:textId="77777777" w:rsidR="004E0282" w:rsidRDefault="004E0282" w:rsidP="004E0282">
            <w:r>
              <w:t xml:space="preserve">Организация обследования кабинетов и оформление актов-разрешений на проведение занятий в учебных кабинетах, в кабинетах химии, физики, </w:t>
            </w:r>
            <w:r>
              <w:lastRenderedPageBreak/>
              <w:t>информатики, биологии, в спортивных залах и на открытых спортивных площадках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9C8CE" w14:textId="77777777" w:rsidR="004E0282" w:rsidRDefault="004E0282" w:rsidP="004E0282">
            <w:r>
              <w:lastRenderedPageBreak/>
              <w:t>Перед началом</w:t>
            </w:r>
          </w:p>
          <w:p w14:paraId="19C966D2" w14:textId="77777777" w:rsidR="004E0282" w:rsidRDefault="004E0282" w:rsidP="004E0282">
            <w:r>
              <w:lastRenderedPageBreak/>
              <w:t>учебного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A53FD" w14:textId="77777777" w:rsidR="004E0282" w:rsidRDefault="004E0282" w:rsidP="004E0282">
            <w:r>
              <w:lastRenderedPageBreak/>
              <w:t>Техническая комиссия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4F89D" w14:textId="77777777" w:rsidR="004E0282" w:rsidRDefault="004E0282" w:rsidP="004E0282"/>
        </w:tc>
      </w:tr>
      <w:tr w:rsidR="004E0282" w14:paraId="18A10EC4" w14:textId="77777777" w:rsidTr="0075325D">
        <w:tc>
          <w:tcPr>
            <w:tcW w:w="851" w:type="dxa"/>
            <w:vAlign w:val="center"/>
          </w:tcPr>
          <w:p w14:paraId="7A932365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1C702" w14:textId="77777777" w:rsidR="004E0282" w:rsidRDefault="004E0282" w:rsidP="004E0282">
            <w:r>
              <w:t>Индивидуальная работа с родителями обучающихся, допускающих нарушения, чреватые травмами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C9888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4562D" w14:textId="6EBBD9F3" w:rsidR="004E0282" w:rsidRDefault="004E0282" w:rsidP="004E0282">
            <w:r>
              <w:t xml:space="preserve">ЗД </w:t>
            </w:r>
            <w:r w:rsidR="001864BA">
              <w:t>У</w:t>
            </w:r>
            <w:r>
              <w:t>ВР,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ABBBD" w14:textId="77777777" w:rsidR="004E0282" w:rsidRDefault="004E0282" w:rsidP="004E0282"/>
        </w:tc>
      </w:tr>
      <w:tr w:rsidR="004E0282" w14:paraId="0AEB6DB2" w14:textId="77777777" w:rsidTr="0075325D">
        <w:tc>
          <w:tcPr>
            <w:tcW w:w="851" w:type="dxa"/>
            <w:vAlign w:val="center"/>
          </w:tcPr>
          <w:p w14:paraId="75C02527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E52F6" w14:textId="77777777" w:rsidR="004E0282" w:rsidRDefault="004E0282" w:rsidP="004E0282">
            <w:r>
              <w:t>Оказание медицинской помощи травмированным детям в медицинском кабинете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182B5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01D57" w14:textId="77777777" w:rsidR="004E0282" w:rsidRDefault="004E0282" w:rsidP="004E0282">
            <w:r>
              <w:t>Медсестра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2664E" w14:textId="77777777" w:rsidR="004E0282" w:rsidRDefault="004E0282" w:rsidP="004E0282"/>
        </w:tc>
      </w:tr>
      <w:tr w:rsidR="004E0282" w14:paraId="78E4DD22" w14:textId="77777777" w:rsidTr="0075325D">
        <w:tc>
          <w:tcPr>
            <w:tcW w:w="851" w:type="dxa"/>
            <w:vAlign w:val="center"/>
          </w:tcPr>
          <w:p w14:paraId="04DBF15A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6B934" w14:textId="7F79B7D2" w:rsidR="004E0282" w:rsidRDefault="004E0282" w:rsidP="004E0282">
            <w:r>
              <w:t>Обучение работников учреждения оказанию первой доврачебной помощи пострадавшим при несчастном случае</w:t>
            </w:r>
            <w:r w:rsidR="005603F7"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5603F7" w:rsidRPr="005603F7">
              <w:rPr>
                <w:color w:val="000000"/>
                <w:shd w:val="clear" w:color="auto" w:fill="FFFFFF"/>
              </w:rPr>
              <w:t>при поступлении на работу.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BB982" w14:textId="11D81858" w:rsidR="004E0282" w:rsidRDefault="00595AAE" w:rsidP="004E0282">
            <w:r>
              <w:t>По мере необходимости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8A436" w14:textId="77777777" w:rsidR="004E0282" w:rsidRDefault="004E0282" w:rsidP="004E0282">
            <w:r>
              <w:t>Инструктор по оказанию первой помощи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0B2B6" w14:textId="77777777" w:rsidR="004E0282" w:rsidRDefault="004E0282" w:rsidP="004E0282"/>
        </w:tc>
      </w:tr>
      <w:tr w:rsidR="004E0282" w14:paraId="7050203F" w14:textId="77777777" w:rsidTr="0075325D">
        <w:tc>
          <w:tcPr>
            <w:tcW w:w="851" w:type="dxa"/>
            <w:vAlign w:val="center"/>
          </w:tcPr>
          <w:p w14:paraId="7F046CA4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8C331" w14:textId="77777777" w:rsidR="004E0282" w:rsidRDefault="004E0282" w:rsidP="004E0282">
            <w:r>
              <w:t>Обеспечение вызова «Скорой помощи» и доставки пострадавших в медицинское учреждение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51322" w14:textId="77777777" w:rsidR="004E0282" w:rsidRDefault="004E0282" w:rsidP="004E0282">
            <w:r>
              <w:t>Постоянно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BBB25" w14:textId="77777777" w:rsidR="004E0282" w:rsidRDefault="004E0282" w:rsidP="004E0282">
            <w:r>
              <w:t>Администрация</w:t>
            </w:r>
          </w:p>
          <w:p w14:paraId="25775256" w14:textId="77777777" w:rsidR="004E0282" w:rsidRDefault="004E0282" w:rsidP="004E0282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E6330" w14:textId="77777777" w:rsidR="004E0282" w:rsidRDefault="004E0282" w:rsidP="004E0282"/>
        </w:tc>
      </w:tr>
      <w:tr w:rsidR="004E0282" w14:paraId="64601D04" w14:textId="77777777" w:rsidTr="0075325D">
        <w:tc>
          <w:tcPr>
            <w:tcW w:w="851" w:type="dxa"/>
            <w:vAlign w:val="center"/>
          </w:tcPr>
          <w:p w14:paraId="4CF1FBCF" w14:textId="77777777" w:rsidR="004E0282" w:rsidRDefault="004E0282" w:rsidP="004E0282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615D4" w14:textId="77777777" w:rsidR="004E0282" w:rsidRDefault="004E0282" w:rsidP="004E0282">
            <w:r>
              <w:t xml:space="preserve">Оформление постоянно действующих тематических стендов (уголков) по безопасности и профилактике травматизма в учебных кабинетах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059DB" w14:textId="77777777" w:rsidR="004E0282" w:rsidRDefault="004E0282" w:rsidP="004E0282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3F981" w14:textId="77777777" w:rsidR="004E0282" w:rsidRDefault="004E0282" w:rsidP="004E0282">
            <w:r>
              <w:t>Заведующие кабинетами,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7A6A0" w14:textId="77777777" w:rsidR="004E0282" w:rsidRDefault="004E0282" w:rsidP="004E0282"/>
        </w:tc>
      </w:tr>
    </w:tbl>
    <w:p w14:paraId="56461AF0" w14:textId="77777777" w:rsidR="00635560" w:rsidRDefault="00635560" w:rsidP="00D841DC">
      <w:pPr>
        <w:jc w:val="both"/>
      </w:pPr>
    </w:p>
    <w:sectPr w:rsidR="00635560" w:rsidSect="00AF6F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D79B2"/>
    <w:multiLevelType w:val="hybridMultilevel"/>
    <w:tmpl w:val="F1784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A98"/>
    <w:rsid w:val="000B1398"/>
    <w:rsid w:val="000E2A08"/>
    <w:rsid w:val="00100032"/>
    <w:rsid w:val="001864BA"/>
    <w:rsid w:val="001B2FF5"/>
    <w:rsid w:val="001D4779"/>
    <w:rsid w:val="002921A5"/>
    <w:rsid w:val="002C312E"/>
    <w:rsid w:val="002D3669"/>
    <w:rsid w:val="00300902"/>
    <w:rsid w:val="00323C98"/>
    <w:rsid w:val="003E296F"/>
    <w:rsid w:val="00491D1A"/>
    <w:rsid w:val="004A1AFA"/>
    <w:rsid w:val="004C079B"/>
    <w:rsid w:val="004E0282"/>
    <w:rsid w:val="004E0886"/>
    <w:rsid w:val="00511AE9"/>
    <w:rsid w:val="00555E63"/>
    <w:rsid w:val="005603F7"/>
    <w:rsid w:val="00595AAE"/>
    <w:rsid w:val="005B55CF"/>
    <w:rsid w:val="00635560"/>
    <w:rsid w:val="006A5DD9"/>
    <w:rsid w:val="00722F76"/>
    <w:rsid w:val="0075325D"/>
    <w:rsid w:val="00851073"/>
    <w:rsid w:val="008E6A98"/>
    <w:rsid w:val="008F47A1"/>
    <w:rsid w:val="00921FA2"/>
    <w:rsid w:val="00942607"/>
    <w:rsid w:val="00942F8B"/>
    <w:rsid w:val="00957CBD"/>
    <w:rsid w:val="009B4711"/>
    <w:rsid w:val="009C1DF3"/>
    <w:rsid w:val="00AA68AD"/>
    <w:rsid w:val="00AE12E7"/>
    <w:rsid w:val="00AF6F13"/>
    <w:rsid w:val="00B97790"/>
    <w:rsid w:val="00BA44D9"/>
    <w:rsid w:val="00BD39D7"/>
    <w:rsid w:val="00BF59D1"/>
    <w:rsid w:val="00C0159F"/>
    <w:rsid w:val="00C70517"/>
    <w:rsid w:val="00CA7DA1"/>
    <w:rsid w:val="00D841DC"/>
    <w:rsid w:val="00DB6D1F"/>
    <w:rsid w:val="00EF554B"/>
    <w:rsid w:val="00F4508F"/>
    <w:rsid w:val="00F86EC0"/>
    <w:rsid w:val="00F9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9ABD"/>
  <w15:docId w15:val="{B3961916-1B97-49D9-B249-BBFC0D9F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F554B"/>
    <w:pPr>
      <w:ind w:left="720"/>
      <w:contextualSpacing/>
    </w:pPr>
  </w:style>
  <w:style w:type="character" w:customStyle="1" w:styleId="11pt0pt">
    <w:name w:val="Основной текст + 11 pt;Интервал 0 pt"/>
    <w:basedOn w:val="a0"/>
    <w:rsid w:val="007532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ICL</cp:lastModifiedBy>
  <cp:revision>8</cp:revision>
  <cp:lastPrinted>2025-01-13T09:08:00Z</cp:lastPrinted>
  <dcterms:created xsi:type="dcterms:W3CDTF">2024-01-08T13:59:00Z</dcterms:created>
  <dcterms:modified xsi:type="dcterms:W3CDTF">2025-01-13T09:24:00Z</dcterms:modified>
</cp:coreProperties>
</file>